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5.391387939453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389099121"/>
          <w:szCs w:val="31.920003890991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389099121"/>
          <w:szCs w:val="31.92000389099121"/>
          <w:u w:val="single"/>
          <w:shd w:fill="auto" w:val="clear"/>
          <w:vertAlign w:val="baseline"/>
          <w:rtl w:val="0"/>
        </w:rPr>
        <w:t xml:space="preserve">AWS (EC2) Installation steps for Linux instance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389099121"/>
          <w:szCs w:val="31.920003890991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75537109375" w:line="240" w:lineRule="auto"/>
        <w:ind w:left="0.960083007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3.040002822875977"/>
          <w:szCs w:val="23.04000282287597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ff"/>
          <w:sz w:val="23.040002822875977"/>
          <w:szCs w:val="23.04000282287597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5.731201171875" w:line="240" w:lineRule="auto"/>
        <w:ind w:left="28.440093994140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Requirement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Amazon web service account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9.747314453125" w:line="201.8735647201538" w:lineRule="auto"/>
        <w:ind w:left="30.42724609375" w:right="720" w:hanging="3.5472106933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417869" cy="38227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869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Login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86290740966797" w:lineRule="auto"/>
        <w:ind w:left="22.478485107421875" w:right="720" w:firstLine="4.4015502929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17869" cy="2743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869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Open AWS Services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838134765625" w:line="201.39102458953857" w:lineRule="auto"/>
        <w:ind w:left="19.608001708984375" w:right="720" w:firstLine="7.27203369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451081" cy="4234724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1081" cy="4234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Select EC2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0578145980835" w:lineRule="auto"/>
        <w:ind w:left="20.491180419921875" w:right="720" w:firstLine="6.3888549804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17869" cy="2679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869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b9bd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instance (running)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 above screen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8326416015625" w:line="201.39136791229248" w:lineRule="auto"/>
        <w:ind w:left="742.4784851074219" w:right="720" w:hanging="715.598449707031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highlight w:val="red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</w:rPr>
        <w:drawing>
          <wp:inline distB="114300" distT="114300" distL="114300" distR="114300">
            <wp:extent cx="6417869" cy="27940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869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On above screen click 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highlight w:val="red"/>
          <w:u w:val="none"/>
          <w:vertAlign w:val="baseline"/>
          <w:rtl w:val="0"/>
        </w:rPr>
        <w:t xml:space="preserve">launch Instances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0578145980835" w:lineRule="auto"/>
        <w:ind w:left="1084.6080017089844" w:right="855" w:hanging="337.7279663085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b9bd5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ffffff"/>
          <w:sz w:val="22.079999923706055"/>
          <w:szCs w:val="22.079999923706055"/>
          <w:highlight w:val="red"/>
        </w:rPr>
        <w:drawing>
          <wp:inline distB="114300" distT="114300" distL="114300" distR="114300">
            <wp:extent cx="6417869" cy="2857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869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b9bd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Ubuntu server 20.04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9.2266845703125" w:line="201.33826732635498" w:lineRule="auto"/>
        <w:ind w:left="19.608001708984375" w:right="720" w:firstLine="7.27203369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d3d3d3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5b9bd5"/>
          <w:sz w:val="22.079999923706055"/>
          <w:szCs w:val="22.079999923706055"/>
        </w:rPr>
        <w:drawing>
          <wp:inline distB="114300" distT="114300" distL="114300" distR="114300">
            <wp:extent cx="6417869" cy="14224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869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b9bd5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free tier eligible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and click on button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d3d3d3" w:val="clear"/>
          <w:vertAlign w:val="baseline"/>
          <w:rtl w:val="0"/>
        </w:rPr>
        <w:t xml:space="preserve">Next: configure instance details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86290740966797" w:lineRule="auto"/>
        <w:ind w:left="30.42724609375" w:right="720" w:hanging="3.5472106933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  <w:shd w:fill="d3d3d3" w:val="clear"/>
        </w:rPr>
        <w:drawing>
          <wp:inline distB="114300" distT="114300" distL="114300" distR="114300">
            <wp:extent cx="6417869" cy="2578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869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Don’t change any setting directly click on button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d3d3d3" w:val="clear"/>
          <w:vertAlign w:val="baseline"/>
          <w:rtl w:val="0"/>
        </w:rPr>
        <w:t xml:space="preserve">Next: Add storage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0362548828125" w:line="201.34554862976074" w:lineRule="auto"/>
        <w:ind w:left="22.2576904296875" w:right="720" w:firstLine="4.6223449707031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d3d3d3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417869" cy="2705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869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Check Volume type: General purpose SSD (gp 2) and then click on button 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d3d3d3" w:val="clear"/>
          <w:vertAlign w:val="baseline"/>
          <w:rtl w:val="0"/>
        </w:rPr>
        <w:t xml:space="preserve">next: Add Tags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86290740966797" w:lineRule="auto"/>
        <w:ind w:left="30.42724609375" w:right="720" w:hanging="3.5472106933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shd w:fill="d3d3d3" w:val="clear"/>
        </w:rPr>
        <w:drawing>
          <wp:inline distB="114300" distT="114300" distL="114300" distR="114300">
            <wp:extent cx="6417869" cy="1765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869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Need to add key so click 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d3d3d3" w:val="clear"/>
          <w:vertAlign w:val="baseline"/>
          <w:rtl w:val="0"/>
        </w:rPr>
        <w:t xml:space="preserve">Add Tag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0313720703125" w:line="201.3457489013672" w:lineRule="auto"/>
        <w:ind w:left="30.42724609375" w:right="720" w:hanging="3.54721069335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d3d3d3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 key tab give any name, value – database and then click on Button-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d3d3d3" w:val="clear"/>
          <w:vertAlign w:val="baseline"/>
          <w:rtl w:val="0"/>
        </w:rPr>
        <w:t xml:space="preserve">Next: Configure Security Group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777187347412" w:lineRule="auto"/>
        <w:ind w:left="746.2319946289062" w:right="720" w:hanging="719.351959228515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shd w:fill="d3d3d3" w:val="clear"/>
        </w:rPr>
        <w:drawing>
          <wp:inline distB="114300" distT="114300" distL="114300" distR="114300">
            <wp:extent cx="6417869" cy="3606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869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Here we need to change Security group name- provide any name like im providing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d3d3d3" w:val="clear"/>
          <w:vertAlign w:val="baseline"/>
          <w:rtl w:val="0"/>
        </w:rPr>
        <w:t xml:space="preserve">db_sg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(example database_security groupso we use shortcut)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049072265625" w:line="261.0799026489258" w:lineRule="auto"/>
        <w:ind w:left="26.23199462890625" w:right="831.68212890625" w:firstLine="724.1952514648438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 description again copy same name instead of Launch_wizard_1 only remaining line keep as it is –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step 1-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9884033203125" w:line="240" w:lineRule="auto"/>
        <w:ind w:left="740.27999877929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Security Group name-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d3d3d3" w:val="clear"/>
          <w:vertAlign w:val="baseline"/>
          <w:rtl w:val="0"/>
        </w:rPr>
        <w:t xml:space="preserve">db_sg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216796875" w:line="240" w:lineRule="auto"/>
        <w:ind w:left="752.040100097656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Description-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d3d3d3" w:val="clear"/>
          <w:vertAlign w:val="baseline"/>
          <w:rtl w:val="0"/>
        </w:rPr>
        <w:t xml:space="preserve">db_sg created 2020-12-22T 10:51:21:442+5:30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7.51953125" w:line="240" w:lineRule="auto"/>
        <w:ind w:left="740.27999877929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Step2 –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d3d3d3" w:val="clear"/>
          <w:vertAlign w:val="baseline"/>
          <w:rtl w:val="0"/>
        </w:rPr>
        <w:t xml:space="preserve">Add Rule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Button – 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d3d3d3" w:val="clear"/>
          <w:vertAlign w:val="baseline"/>
          <w:rtl w:val="0"/>
        </w:rPr>
        <w:t xml:space="preserve">all Traffic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320556640625" w:line="240" w:lineRule="auto"/>
        <w:ind w:left="740.27999877929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Step3- Set Source tab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d3d3d3" w:val="clear"/>
          <w:vertAlign w:val="baseline"/>
          <w:rtl w:val="0"/>
        </w:rPr>
        <w:t xml:space="preserve">Anywhere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for your subnet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3199462890625" w:line="240" w:lineRule="auto"/>
        <w:ind w:left="740.2799987792969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d3d3d3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4 – click on button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d3d3d3" w:val="clear"/>
          <w:vertAlign w:val="baseline"/>
          <w:rtl w:val="0"/>
        </w:rPr>
        <w:t xml:space="preserve">Review and Launch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19703197479248" w:lineRule="auto"/>
        <w:ind w:left="743.3999633789062" w:right="0" w:firstLine="3.48007202148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d3d3d3" w:val="clear"/>
          <w:vertAlign w:val="baseline"/>
        </w:rPr>
        <w:drawing>
          <wp:inline distB="19050" distT="19050" distL="19050" distR="19050">
            <wp:extent cx="5943600" cy="28098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One warning on this screen but ignore that and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highlight w:val="darkBlue"/>
          <w:u w:val="none"/>
          <w:vertAlign w:val="baseline"/>
          <w:rtl w:val="0"/>
        </w:rPr>
        <w:t xml:space="preserve">Launch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3.643798828125" w:line="201.79441452026367" w:lineRule="auto"/>
        <w:ind w:left="1088.1600952148438" w:right="0" w:hanging="341.280059814453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sz w:val="24"/>
          <w:szCs w:val="24"/>
        </w:rPr>
        <w:drawing>
          <wp:inline distB="114300" distT="114300" distL="114300" distR="114300">
            <wp:extent cx="6417869" cy="2159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869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Create a new key pair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86473560333252" w:lineRule="auto"/>
        <w:ind w:left="1.200103759765625" w:right="720" w:firstLine="25.679931640625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6417869" cy="36195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869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Insert key pair name anything like – test , now click on Download key pair(security permission file download it is encrypted file)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21.1376953125" w:line="240" w:lineRule="auto"/>
        <w:ind w:left="742.2576904296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.080001831054688"/>
          <w:szCs w:val="28.080001831054688"/>
          <w:highlight w:val="darkBlu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Click on I acknowledge box and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.080001831054688"/>
          <w:szCs w:val="28.080001831054688"/>
          <w:highlight w:val="darkBlue"/>
          <w:u w:val="none"/>
          <w:vertAlign w:val="baseline"/>
          <w:rtl w:val="0"/>
        </w:rPr>
        <w:t xml:space="preserve">Launch Instances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.192108154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80001831054688"/>
          <w:szCs w:val="28.080001831054688"/>
          <w:highlight w:val="darkBlu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You get the mgs in green color – click 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8.080001831054688"/>
          <w:szCs w:val="28.080001831054688"/>
          <w:highlight w:val="darkBlue"/>
          <w:u w:val="none"/>
          <w:vertAlign w:val="baseline"/>
          <w:rtl w:val="0"/>
        </w:rPr>
        <w:t xml:space="preserve">View Instances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2.936096191406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92d05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Click on refresh button because we need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80001831054688"/>
          <w:szCs w:val="28.080001831054688"/>
          <w:u w:val="none"/>
          <w:shd w:fill="auto" w:val="clear"/>
          <w:vertAlign w:val="baseline"/>
          <w:rtl w:val="0"/>
        </w:rPr>
        <w:t xml:space="preserve">Status check tab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92d050"/>
          <w:sz w:val="24"/>
          <w:szCs w:val="24"/>
          <w:u w:val="none"/>
          <w:shd w:fill="auto" w:val="clear"/>
          <w:vertAlign w:val="baseline"/>
          <w:rtl w:val="0"/>
        </w:rPr>
        <w:t xml:space="preserve">2/2 check pass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5.933837890625" w:line="240" w:lineRule="auto"/>
        <w:ind w:left="0" w:right="2591.31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824462890625" w:line="240" w:lineRule="auto"/>
        <w:ind w:left="0" w:right="2573.5345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5439453125" w:line="240" w:lineRule="auto"/>
        <w:ind w:left="0" w:right="2653.25012207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0498046875" w:line="240" w:lineRule="auto"/>
        <w:ind w:left="0" w:right="2573.5345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66015625" w:line="240" w:lineRule="auto"/>
        <w:ind w:left="0" w:right="2594.1198730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1474609375" w:line="240" w:lineRule="auto"/>
        <w:ind w:left="0" w:right="2630.6237792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12664794921875" w:line="240" w:lineRule="auto"/>
        <w:ind w:left="0" w:right="2574.1369628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9256591796875" w:line="240" w:lineRule="auto"/>
        <w:ind w:left="0" w:right="2570.80566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52642822265625" w:line="240" w:lineRule="auto"/>
        <w:ind w:left="0" w:right="2587.933349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9.7903442382812" w:line="240" w:lineRule="auto"/>
        <w:ind w:left="19.608001708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Select check box which in present at before name DATABASE and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389099121"/>
          <w:szCs w:val="31.92000389099121"/>
          <w:u w:val="none"/>
          <w:shd w:fill="d3d3d3" w:val="clear"/>
          <w:vertAlign w:val="baseline"/>
          <w:rtl w:val="0"/>
        </w:rPr>
        <w:t xml:space="preserve">connect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Button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06.31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851806640625" w:line="240" w:lineRule="auto"/>
        <w:ind w:left="0" w:right="2588.5345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7978515625" w:line="240" w:lineRule="auto"/>
        <w:ind w:left="0" w:right="2668.25012207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0" w:right="2588.5345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66015625" w:line="240" w:lineRule="auto"/>
        <w:ind w:left="0" w:right="2609.1198730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5439453125" w:line="240" w:lineRule="auto"/>
        <w:ind w:left="0" w:right="2645.6237792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3271484375" w:line="240" w:lineRule="auto"/>
        <w:ind w:left="0" w:right="2604.1369628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7978515625" w:line="240" w:lineRule="auto"/>
        <w:ind w:left="0" w:right="2585.80566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724853515625" w:line="240" w:lineRule="auto"/>
        <w:ind w:left="0" w:right="2602.933349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5.9271240234375" w:line="379.95720863342285" w:lineRule="auto"/>
        <w:ind w:left="19.608001708984375" w:right="4394.70947265625" w:firstLine="10.81924438476562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Here you can change the user name if you want –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92d050"/>
          <w:sz w:val="28.080001831054688"/>
          <w:szCs w:val="28.080001831054688"/>
          <w:u w:val="none"/>
          <w:shd w:fill="auto" w:val="clear"/>
          <w:vertAlign w:val="baseline"/>
          <w:rtl w:val="0"/>
        </w:rPr>
        <w:t xml:space="preserve">db_sg1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Step-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ed7d31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Connect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.608001708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Some time it display error because of bandwidth issue ,so that time simply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b9bd5"/>
          <w:sz w:val="28.080001831054688"/>
          <w:szCs w:val="28.080001831054688"/>
          <w:u w:val="none"/>
          <w:shd w:fill="auto" w:val="clear"/>
          <w:vertAlign w:val="baseline"/>
          <w:rtl w:val="0"/>
        </w:rPr>
        <w:t xml:space="preserve">retry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button.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79.7052001953125" w:line="240" w:lineRule="auto"/>
        <w:ind w:left="30.42724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Next step perform some command on your Ubuntu server-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04144287109375" w:line="240" w:lineRule="auto"/>
        <w:ind w:left="22.2576904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$ sudo –I (root login)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73934936523438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apt update (update your system)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199951171875" w:line="258.04779052734375" w:lineRule="auto"/>
        <w:ind w:left="1468.4400939941406" w:right="1698.7274169921875" w:hanging="1467.58560180664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top (table of processes, which are the running processes in our system and also check usage management)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.42724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Press Ctrl+c or press q for end top command.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16577148437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history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92431640625" w:line="410.95458984375" w:lineRule="auto"/>
        <w:ind w:left="11.23199462890625" w:right="1886.844482421875" w:hanging="10.37750244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vmstat (virtual memory static ,how much memory in the buffer,in the cache,what is in the input,output,systems and the cpu)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4.32495117187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df (disk file system)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17773437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#df –kh (k-kiolbyte h-human readable)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32495117187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#whatis df (using whatis command take help from system)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72778320312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#df - - help (help command)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92553710937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ctrl + l (clear the screen)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26049804687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#uname -a (information realted to ip, kernel version)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7259521484375" w:line="259.38331604003906" w:lineRule="auto"/>
        <w:ind w:left="28.440093994140625" w:right="1222.79541015625" w:firstLine="692.193603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All are Validation steps for checking your EC2 instant working properly or not(check system performance).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8.717651367187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mkdir test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27807617187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ls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926757812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cd test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7259521484375" w:line="240" w:lineRule="auto"/>
        <w:ind w:left="0.412902832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test# touch file1 (create file)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92553710937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ls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725952148437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touch file2 file3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92553710937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ls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3263549804687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rm file1 (remove file)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327148437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ls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3276977539062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rm file* (remove all files)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726562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ls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9252319335937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cd ..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64645385742188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ls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81225585937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rmdir test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8522338867187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ls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#mkdirtest1test2test3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79882812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#ls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8051757812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rmdirtest*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9736328125" w:line="240" w:lineRule="auto"/>
        <w:ind w:left="0.854492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# ls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4.40185546875" w:line="240" w:lineRule="auto"/>
        <w:ind w:left="0" w:right="2873.04443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851806640625" w:line="240" w:lineRule="auto"/>
        <w:ind w:left="0" w:right="2860.4913330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7978515625" w:line="240" w:lineRule="auto"/>
        <w:ind w:left="0" w:right="2926.44348144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65625" w:line="240" w:lineRule="auto"/>
        <w:ind w:left="0" w:right="2860.4913330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66015625" w:line="240" w:lineRule="auto"/>
        <w:ind w:left="0" w:right="2872.023925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48291015625" w:line="240" w:lineRule="auto"/>
        <w:ind w:left="0" w:right="2902.05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3265380859375" w:line="240" w:lineRule="auto"/>
        <w:ind w:left="0" w:right="2861.5350341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67578125" w:line="240" w:lineRule="auto"/>
        <w:ind w:left="0" w:right="2855.99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7242431640625" w:line="240" w:lineRule="auto"/>
        <w:ind w:left="0" w:right="2862.3193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3.126220703125" w:line="240" w:lineRule="auto"/>
        <w:ind w:left="0" w:right="2888.04443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9268798828125" w:line="240" w:lineRule="auto"/>
        <w:ind w:left="0" w:right="2875.4913330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5245361328125" w:line="240" w:lineRule="auto"/>
        <w:ind w:left="0" w:right="2941.44348144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0" w:right="2875.4913330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66015625" w:line="240" w:lineRule="auto"/>
        <w:ind w:left="0" w:right="2887.023925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66015625" w:line="240" w:lineRule="auto"/>
        <w:ind w:left="0" w:right="2917.05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3277587890625" w:line="240" w:lineRule="auto"/>
        <w:ind w:left="0" w:right="2891.53503417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3267822265625" w:line="240" w:lineRule="auto"/>
        <w:ind w:left="0" w:right="2870.99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66015625" w:line="240" w:lineRule="auto"/>
        <w:ind w:left="0" w:right="2892.3193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19857025146484" w:lineRule="auto"/>
        <w:ind w:left="30.42724609375" w:right="717.391357421875" w:hanging="9.71527099609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5b9bd5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select the checkbox which is available at the start of your name of instant , then click 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b9bd5"/>
          <w:sz w:val="28.080001831054688"/>
          <w:szCs w:val="28.080001831054688"/>
          <w:u w:val="none"/>
          <w:shd w:fill="auto" w:val="clear"/>
          <w:vertAlign w:val="baseline"/>
          <w:rtl w:val="0"/>
        </w:rPr>
        <w:t xml:space="preserve">Instant State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Button on the top and 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5b9bd5"/>
          <w:sz w:val="24"/>
          <w:szCs w:val="24"/>
          <w:u w:val="none"/>
          <w:shd w:fill="auto" w:val="clear"/>
          <w:vertAlign w:val="baseline"/>
          <w:rtl w:val="0"/>
        </w:rPr>
        <w:t xml:space="preserve">Terminal Instance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7.91259765625" w:line="240" w:lineRule="auto"/>
        <w:ind w:left="0" w:right="2861.31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851806640625" w:line="240" w:lineRule="auto"/>
        <w:ind w:left="0" w:right="2843.5345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7978515625" w:line="240" w:lineRule="auto"/>
        <w:ind w:left="0" w:right="2923.25012207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59521484375" w:line="240" w:lineRule="auto"/>
        <w:ind w:left="0" w:right="2843.5345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0498046875" w:line="240" w:lineRule="auto"/>
        <w:ind w:left="0" w:right="2864.1198730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48291015625" w:line="240" w:lineRule="auto"/>
        <w:ind w:left="0" w:right="2900.6237792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3265380859375" w:line="240" w:lineRule="auto"/>
        <w:ind w:left="0" w:right="2844.1369628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7978515625" w:line="240" w:lineRule="auto"/>
        <w:ind w:left="0" w:right="2840.80566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7242431640625" w:line="240" w:lineRule="auto"/>
        <w:ind w:left="0" w:right="2842.933349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7.5592041015625" w:line="240" w:lineRule="auto"/>
        <w:ind w:left="22.25769042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ed7d3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ed7d31"/>
          <w:sz w:val="24"/>
          <w:szCs w:val="24"/>
          <w:u w:val="none"/>
          <w:shd w:fill="auto" w:val="clear"/>
          <w:vertAlign w:val="baseline"/>
          <w:rtl w:val="0"/>
        </w:rPr>
        <w:t xml:space="preserve">Terminate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2.6812744140625" w:line="240" w:lineRule="auto"/>
        <w:ind w:left="0" w:right="2816.31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93115234375" w:line="240" w:lineRule="auto"/>
        <w:ind w:left="0" w:right="2798.5345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71728515625" w:line="240" w:lineRule="auto"/>
        <w:ind w:left="0" w:right="2878.25012207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0498046875" w:line="240" w:lineRule="auto"/>
        <w:ind w:left="0" w:right="2798.5345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666015625" w:line="240" w:lineRule="auto"/>
        <w:ind w:left="0" w:right="2819.1198730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273681640625" w:line="240" w:lineRule="auto"/>
        <w:ind w:left="0" w:right="2855.6237792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1264953613281" w:line="240" w:lineRule="auto"/>
        <w:ind w:left="0" w:right="2799.1369628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92779541015625" w:line="240" w:lineRule="auto"/>
        <w:ind w:left="0" w:right="2795.80566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526123046875" w:line="240" w:lineRule="auto"/>
        <w:ind w:left="0" w:right="2862.3193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.6336975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Again check EC2 dashboard Instances running = 0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045166015625" w:line="240" w:lineRule="auto"/>
        <w:ind w:left="0.6336975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Volume =0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280517578125" w:line="240" w:lineRule="auto"/>
        <w:ind w:left="30.42724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Now click on Security group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1.053466796875" w:line="240" w:lineRule="auto"/>
        <w:ind w:left="0" w:right="2816.31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599853515625" w:line="240" w:lineRule="auto"/>
        <w:ind w:left="0" w:right="2576.31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666015625" w:line="240" w:lineRule="auto"/>
        <w:ind w:left="0" w:right="2798.5345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60498046875" w:line="240" w:lineRule="auto"/>
        <w:ind w:left="0" w:right="2558.5345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60498046875" w:line="240" w:lineRule="auto"/>
        <w:ind w:left="0" w:right="2878.25012207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60498046875" w:line="240" w:lineRule="auto"/>
        <w:ind w:left="0" w:right="2638.250122070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60498046875" w:line="240" w:lineRule="auto"/>
        <w:ind w:left="0" w:right="2798.5345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60498046875" w:line="240" w:lineRule="auto"/>
        <w:ind w:left="0" w:right="2558.53454589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60498046875" w:line="240" w:lineRule="auto"/>
        <w:ind w:left="0" w:right="2819.1198730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60498046875" w:line="240" w:lineRule="auto"/>
        <w:ind w:left="0" w:right="2579.11987304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60498046875" w:line="240" w:lineRule="auto"/>
        <w:ind w:left="0" w:right="2855.6237792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60498046875" w:line="240" w:lineRule="auto"/>
        <w:ind w:left="0" w:right="2615.6237792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4522705078125" w:line="240" w:lineRule="auto"/>
        <w:ind w:left="0" w:right="2799.1369628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19921875" w:line="240" w:lineRule="auto"/>
        <w:ind w:left="0" w:right="2559.1369628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60498046875" w:line="240" w:lineRule="auto"/>
        <w:ind w:left="0" w:right="2795.80566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60498046875" w:line="240" w:lineRule="auto"/>
        <w:ind w:left="0" w:right="2555.80566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60498046875" w:line="240" w:lineRule="auto"/>
        <w:ind w:left="0" w:right="2797.933349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260498046875" w:line="240" w:lineRule="auto"/>
        <w:ind w:left="0" w:right="2572.933349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0.2841186523438" w:line="267.62160301208496" w:lineRule="auto"/>
        <w:ind w:left="0" w:right="665.95703125" w:firstLine="22.25769042968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Click in the checkbox at the starting of your name then click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d3d3d3" w:val="clear"/>
          <w:vertAlign w:val="baseline"/>
          <w:rtl w:val="0"/>
        </w:rPr>
        <w:t xml:space="preserve">Action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button and 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d3d3d3" w:val="clear"/>
          <w:vertAlign w:val="baseline"/>
          <w:rtl w:val="0"/>
        </w:rPr>
        <w:t xml:space="preserve">delete security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d3d3d3" w:val="clear"/>
          <w:vertAlign w:val="baseline"/>
          <w:rtl w:val="0"/>
        </w:rPr>
        <w:t xml:space="preserve">group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52264404296875" w:line="240" w:lineRule="auto"/>
        <w:ind w:left="0.96008300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Again check EC2 DASHBOARD now your security group = 1 only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2156982421875" w:line="240" w:lineRule="auto"/>
        <w:ind w:left="32.040100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Inscances (running) = 0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9207763671875" w:line="240" w:lineRule="auto"/>
        <w:ind w:left="0.96008300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Volume = 0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5189208984375" w:line="240" w:lineRule="auto"/>
        <w:ind w:left="32.040100097656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Here you terminated your EC2 Instance.</w:t>
      </w:r>
    </w:p>
    <w:sectPr>
      <w:pgSz w:h="15840" w:w="12240" w:orient="portrait"/>
      <w:pgMar w:bottom="1577.9122924804688" w:top="1410.831298828125" w:left="1443.1199645996094" w:right="69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3.png"/><Relationship Id="rId13" Type="http://schemas.openxmlformats.org/officeDocument/2006/relationships/image" Target="media/image1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1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2.png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