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24F5A" w14:textId="5FAAB60E" w:rsidR="00503D3C" w:rsidRDefault="00B70FA9" w:rsidP="00B70FA9">
      <w:pPr>
        <w:jc w:val="center"/>
      </w:pPr>
      <w:r>
        <w:t>PROJECT</w:t>
      </w:r>
    </w:p>
    <w:p w14:paraId="33172156" w14:textId="0074B182" w:rsidR="00B70FA9" w:rsidRDefault="00B70FA9" w:rsidP="00FF3EAD">
      <w:r>
        <w:t>As we know the whole world is at halt and dumbstruck by this pandemic situation caused by the Coronavirus. This virus has affected and has been affecting many families throughout the world. And the world has never seen such an economic crisis compared to past decades which restricts us from against fighting the virus. So it is necessary for us to use the resource</w:t>
      </w:r>
      <w:r w:rsidR="00C25695">
        <w:t xml:space="preserve"> efficiently and responsibly. India is one of the many countries which is affected by coronavirus badly. As the ratio of medical staff to the number of coronavirus victims is very large it is our responsibility to minimize the difference and make sure that most of the victims get assistance at the right time. We as a team have made a website to make sure people get proper assistance which they require to fight this virus. Our website has f</w:t>
      </w:r>
      <w:r w:rsidR="00FA1620">
        <w:t xml:space="preserve">our </w:t>
      </w:r>
      <w:r w:rsidR="00C25695">
        <w:t xml:space="preserve">different </w:t>
      </w:r>
      <w:r w:rsidR="00FF3EAD">
        <w:t>page</w:t>
      </w:r>
      <w:r w:rsidR="00C25695">
        <w:t>s which gives information to people about this pandemic.</w:t>
      </w:r>
    </w:p>
    <w:p w14:paraId="0D4190A4" w14:textId="3EEE9AF1" w:rsidR="00A125BC" w:rsidRDefault="00A125BC" w:rsidP="00A125BC">
      <w:pPr>
        <w:pStyle w:val="ListParagraph"/>
        <w:numPr>
          <w:ilvl w:val="0"/>
          <w:numId w:val="3"/>
        </w:numPr>
      </w:pPr>
      <w:r>
        <w:t>The first page shows the purpose of the project that is to fight against the common enemy Coronavirus and also tells us why we should do it.</w:t>
      </w:r>
    </w:p>
    <w:p w14:paraId="1885128A" w14:textId="2D422636" w:rsidR="00FF3EAD" w:rsidRDefault="00FF3EAD" w:rsidP="00FF3EAD">
      <w:pPr>
        <w:pStyle w:val="ListParagraph"/>
        <w:numPr>
          <w:ilvl w:val="0"/>
          <w:numId w:val="3"/>
        </w:numPr>
      </w:pPr>
      <w:r>
        <w:t xml:space="preserve">The </w:t>
      </w:r>
      <w:r w:rsidR="00A125BC">
        <w:t>second</w:t>
      </w:r>
      <w:r>
        <w:t xml:space="preserve"> page shows some interesting facts about the virus and gives information about the statistics and the situation of the whole world.</w:t>
      </w:r>
    </w:p>
    <w:p w14:paraId="1F61F05A" w14:textId="033B9A52" w:rsidR="00FF3EAD" w:rsidRDefault="00A125BC" w:rsidP="00FF3EAD">
      <w:pPr>
        <w:pStyle w:val="ListParagraph"/>
        <w:numPr>
          <w:ilvl w:val="0"/>
          <w:numId w:val="3"/>
        </w:numPr>
      </w:pPr>
      <w:r>
        <w:t>The third page shows us all the do and don’t during the situation and an interesting fact that people who visit our website might be in the mood of panic. The main priority of this page is to calm the users by letting them no that most of the people get</w:t>
      </w:r>
      <w:r w:rsidR="00FA1620">
        <w:t xml:space="preserve"> cured by educating them with the facts that people should know about the virus. This page contains various information about myth busters, precautions, social distancing, wearing masks.</w:t>
      </w:r>
    </w:p>
    <w:p w14:paraId="1CEB99FF" w14:textId="6C5E4424" w:rsidR="009E00EE" w:rsidRDefault="00FA1620" w:rsidP="009E00EE">
      <w:pPr>
        <w:pStyle w:val="ListParagraph"/>
        <w:numPr>
          <w:ilvl w:val="0"/>
          <w:numId w:val="3"/>
        </w:numPr>
      </w:pPr>
      <w:r>
        <w:t xml:space="preserve">The four page contains the chatbot that we have created with the help of the Watson assistant by IBM. This chatbot </w:t>
      </w:r>
      <w:r w:rsidR="009E00EE">
        <w:t>will help the users to interact with them and gives necessary assistance required to them. This chatbot have various links and help line numbers which will help the user to get quick access.</w:t>
      </w:r>
    </w:p>
    <w:p w14:paraId="77691694" w14:textId="73E287BB" w:rsidR="009E00EE" w:rsidRPr="00FF3EAD" w:rsidRDefault="009E00EE" w:rsidP="009E00EE">
      <w:r>
        <w:t xml:space="preserve">We has a team had great pleasure by working on this project and would like to thank NASSCCOM IBM for organising this call for code hackathon which helped us to know about the various tools </w:t>
      </w:r>
      <w:proofErr w:type="spellStart"/>
      <w:r>
        <w:t>pesent</w:t>
      </w:r>
      <w:proofErr w:type="spellEnd"/>
      <w:r>
        <w:t xml:space="preserve"> in IBM CLOUD .</w:t>
      </w:r>
    </w:p>
    <w:sectPr w:rsidR="009E00EE" w:rsidRPr="00FF3E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1112D2"/>
    <w:multiLevelType w:val="hybridMultilevel"/>
    <w:tmpl w:val="4EAC8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864D72"/>
    <w:multiLevelType w:val="hybridMultilevel"/>
    <w:tmpl w:val="B8AADC04"/>
    <w:lvl w:ilvl="0" w:tplc="40090001">
      <w:start w:val="1"/>
      <w:numFmt w:val="bullet"/>
      <w:lvlText w:val=""/>
      <w:lvlJc w:val="left"/>
      <w:pPr>
        <w:ind w:left="1536" w:hanging="360"/>
      </w:pPr>
      <w:rPr>
        <w:rFonts w:ascii="Symbol" w:hAnsi="Symbol"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2" w15:restartNumberingAfterBreak="0">
    <w:nsid w:val="7CAD4B6E"/>
    <w:multiLevelType w:val="hybridMultilevel"/>
    <w:tmpl w:val="F6F49BDC"/>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FA9"/>
    <w:rsid w:val="00503D3C"/>
    <w:rsid w:val="009E00EE"/>
    <w:rsid w:val="00A125BC"/>
    <w:rsid w:val="00B70FA9"/>
    <w:rsid w:val="00C25695"/>
    <w:rsid w:val="00FA1620"/>
    <w:rsid w:val="00FF3E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BFBC9"/>
  <w15:chartTrackingRefBased/>
  <w15:docId w15:val="{F70104EE-53DB-4F93-97A3-93DD61191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r</dc:creator>
  <cp:keywords/>
  <dc:description/>
  <cp:lastModifiedBy>manoj r</cp:lastModifiedBy>
  <cp:revision>1</cp:revision>
  <dcterms:created xsi:type="dcterms:W3CDTF">2020-07-31T11:32:00Z</dcterms:created>
  <dcterms:modified xsi:type="dcterms:W3CDTF">2020-07-31T12:34:00Z</dcterms:modified>
</cp:coreProperties>
</file>