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StayFree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Formatter Fine-Tuning Execution Guide</w:t>
      </w:r>
    </w:p>
    <w:p>
      <w:pPr>
        <w:spacing w:after="300"/>
        <w:jc w:val="center"/>
      </w:pPr>
      <w:r>
        <w:rPr>
          <w:rFonts w:ascii="Arial" w:cs="Arial" w:eastAsia="Arial" w:hAnsi="Arial"/>
          <w:color w:val="E67E22"/>
          <w:sz w:val="26"/>
          <w:szCs w:val="26"/>
        </w:rPr>
        <w:t xml:space="preserve">Llama 3.1 8B · LoRA · Tinker Platform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Step-by-step execution plan with in-depth technical details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—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0. Overview: Kya Kar Rahe Hain Aur Kyun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StayFree ek macOS voice dictation app hai jo Wispr Flow se compete kar raha hai. Abhi hamare paas Groq ka Llama 3.1 8B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API-based formatter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hai jo raw transcription ko clean text mein convert karta hai. Goal hai isko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fine-tune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karke ek specialized formatter banana jo: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Faster</w:t>
      </w:r>
      <w:r>
        <w:rPr>
          <w:rFonts w:ascii="Arial" w:cs="Arial" w:eastAsia="Arial" w:hAnsi="Arial"/>
          <w:sz w:val="22"/>
          <w:szCs w:val="22"/>
        </w:rPr>
        <w:t xml:space="preserve"> ho — smaller, optimized model with lower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Smarter</w:t>
      </w:r>
      <w:r>
        <w:rPr>
          <w:rFonts w:ascii="Arial" w:cs="Arial" w:eastAsia="Arial" w:hAnsi="Arial"/>
          <w:sz w:val="22"/>
          <w:szCs w:val="22"/>
        </w:rPr>
        <w:t xml:space="preserve"> ho — domain-specific formatting rules samjhe (voice commands, filler removal, punctuation)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Context-aware</w:t>
      </w:r>
      <w:r>
        <w:rPr>
          <w:rFonts w:ascii="Arial" w:cs="Arial" w:eastAsia="Arial" w:hAnsi="Arial"/>
          <w:sz w:val="22"/>
          <w:szCs w:val="22"/>
        </w:rPr>
        <w:t xml:space="preserve"> ho — app ke basis pe formatting style change kare (Slack vs Email vs 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Hinglish-ready</w:t>
      </w:r>
      <w:r>
        <w:rPr>
          <w:rFonts w:ascii="Arial" w:cs="Arial" w:eastAsia="Arial" w:hAnsi="Arial"/>
          <w:sz w:val="22"/>
          <w:szCs w:val="22"/>
        </w:rPr>
        <w:t xml:space="preserve"> ho — Hindi-English code-switching handle kare without translation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Cost-effective</w:t>
      </w:r>
      <w:r>
        <w:rPr>
          <w:rFonts w:ascii="Arial" w:cs="Arial" w:eastAsia="Arial" w:hAnsi="Arial"/>
          <w:sz w:val="22"/>
          <w:szCs w:val="22"/>
        </w:rPr>
        <w:t xml:space="preserve"> ho — self-hosted inference se API costs eliminate ho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0.1 Current Pipeline (Before Fine-Tuning)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Abhi StayFree mein yeh flow hai: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Hotkey press</w:t>
      </w:r>
      <w:r>
        <w:rPr>
          <w:rFonts w:ascii="Arial" w:cs="Arial" w:eastAsia="Arial" w:hAnsi="Arial"/>
          <w:sz w:val="22"/>
          <w:szCs w:val="22"/>
        </w:rPr>
        <w:t xml:space="preserve"> → Recording start (uiohook-napi)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Audio capture</w:t>
      </w:r>
      <w:r>
        <w:rPr>
          <w:rFonts w:ascii="Arial" w:cs="Arial" w:eastAsia="Arial" w:hAnsi="Arial"/>
          <w:sz w:val="22"/>
          <w:szCs w:val="22"/>
        </w:rPr>
        <w:t xml:space="preserve"> → MediaRecorder in hidden BrowserWindow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Transcription</w:t>
      </w:r>
      <w:r>
        <w:rPr>
          <w:rFonts w:ascii="Arial" w:cs="Arial" w:eastAsia="Arial" w:hAnsi="Arial"/>
          <w:sz w:val="22"/>
          <w:szCs w:val="22"/>
        </w:rPr>
        <w:t xml:space="preserve"> → Groq Whisper (English) or Sarvam Saaras v3 (Hindi/Hinglish)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Formatting</w:t>
      </w:r>
      <w:r>
        <w:rPr>
          <w:rFonts w:ascii="Arial" w:cs="Arial" w:eastAsia="Arial" w:hAnsi="Arial"/>
          <w:sz w:val="22"/>
          <w:szCs w:val="22"/>
        </w:rPr>
        <w:t xml:space="preserve"> → Groq Llama 3.1 8B with system prompt (temperature 0.1, max 1024 tokens)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</w:t>
      </w:r>
      <w:r>
        <w:rPr>
          <w:rFonts w:ascii="Arial" w:cs="Arial" w:eastAsia="Arial" w:hAnsi="Arial"/>
          <w:sz w:val="22"/>
          <w:szCs w:val="22"/>
        </w:rPr>
        <w:t xml:space="preserve"> → nut-js simulates Cmd+V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0.2 Target Pipeline (After Fine-Tuning)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Fine-tuned formatter replace karega step 4 ko: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Hotkey press</w:t>
      </w:r>
      <w:r>
        <w:rPr>
          <w:rFonts w:ascii="Arial" w:cs="Arial" w:eastAsia="Arial" w:hAnsi="Arial"/>
          <w:sz w:val="22"/>
          <w:szCs w:val="22"/>
        </w:rPr>
        <w:t xml:space="preserve"> → Recording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Audio capture</w:t>
      </w:r>
      <w:r>
        <w:rPr>
          <w:rFonts w:ascii="Arial" w:cs="Arial" w:eastAsia="Arial" w:hAnsi="Arial"/>
          <w:sz w:val="22"/>
          <w:szCs w:val="22"/>
        </w:rPr>
        <w:t xml:space="preserve"> → MediaRecorder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Transcription</w:t>
      </w:r>
      <w:r>
        <w:rPr>
          <w:rFonts w:ascii="Arial" w:cs="Arial" w:eastAsia="Arial" w:hAnsi="Arial"/>
          <w:sz w:val="22"/>
          <w:szCs w:val="22"/>
        </w:rPr>
        <w:t xml:space="preserve"> → Whisper large-v3-turbo (self-hosted, both English + Hinglish)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Formatting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Fine-tuned Llama 3.1 8B</w:t>
      </w:r>
      <w:r>
        <w:rPr>
          <w:rFonts w:ascii="Arial" w:cs="Arial" w:eastAsia="Arial" w:hAnsi="Arial"/>
          <w:sz w:val="22"/>
          <w:szCs w:val="22"/>
        </w:rPr>
        <w:t xml:space="preserve"> (LoRA adapter, self-hosted, context-aware)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</w:t>
      </w:r>
      <w:r>
        <w:rPr>
          <w:rFonts w:ascii="Arial" w:cs="Arial" w:eastAsia="Arial" w:hAnsi="Arial"/>
          <w:sz w:val="22"/>
          <w:szCs w:val="22"/>
        </w:rPr>
        <w:t xml:space="preserve"> → nut-js Cmd+V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0.3 Go/No-Go Gate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Fine-tuned model ko deploy karne se pehle yeh conditions meet honi chahiye: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Accuracy</w:t>
      </w:r>
      <w:r>
        <w:rPr>
          <w:rFonts w:ascii="Arial" w:cs="Arial" w:eastAsia="Arial" w:hAnsi="Arial"/>
          <w:sz w:val="22"/>
          <w:szCs w:val="22"/>
        </w:rPr>
        <w:t xml:space="preserve"> ≥ 95% on test set (LLM-as-Judge evaluation)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Latency</w:t>
      </w:r>
      <w:r>
        <w:rPr>
          <w:rFonts w:ascii="Arial" w:cs="Arial" w:eastAsia="Arial" w:hAnsi="Arial"/>
          <w:sz w:val="22"/>
          <w:szCs w:val="22"/>
        </w:rPr>
        <w:t xml:space="preserve"> &lt; 200ms p95 for average dictation (50-100 words)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base Groq formatter capabilities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retained</w:t>
      </w:r>
      <w:r>
        <w:rPr>
          <w:rFonts w:ascii="Arial" w:cs="Arial" w:eastAsia="Arial" w:hAnsi="Arial"/>
          <w:sz w:val="22"/>
          <w:szCs w:val="22"/>
        </w:rPr>
        <w:t xml:space="preserve"> (filler removal, punctuation, voice commands)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regressions</w:t>
      </w:r>
      <w:r>
        <w:rPr>
          <w:rFonts w:ascii="Arial" w:cs="Arial" w:eastAsia="Arial" w:hAnsi="Arial"/>
          <w:sz w:val="22"/>
          <w:szCs w:val="22"/>
        </w:rPr>
        <w:t xml:space="preserve"> on existing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Hinglish formatting works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 translation</w:t>
      </w:r>
      <w:r>
        <w:rPr>
          <w:rFonts w:ascii="Arial" w:cs="Arial" w:eastAsia="Arial" w:hAnsi="Arial"/>
          <w:sz w:val="22"/>
          <w:szCs w:val="22"/>
        </w:rPr>
        <w:t xml:space="preserve"> (preserves original language mix)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Environment Setup (Step 1)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Sabse pehle Tinker platform setup karna hai. Tinker ek remote training service hai — tumhare local machine pe GPU ki zaroorat nahi. Tum Python script likhte ho jo data feed karta hai, Tinker distributed GPU cluster pe training karta hai.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Install Tinker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Clone the cookbook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clone https://github.com/tinker-engine/tinker-cookbook.git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tinker-cookbook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Install with pip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pip install -e '.[dev]'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Or if using uv (recommended)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uv pip install -e '.[dev]'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Verify Setup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tinker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 import renderers, tokenizer_utils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tinker_cookbook.hyperparam_utils import get_lr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Test service connection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service_client = tinker.ServiceClient()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caps = service_client.get_server_capabilities()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print('Available models:', caps)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Verify Llama 3.1 8B is available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assert 'meta-llama/Llama-3.1-8B' in str(caps)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Key Classes Samjho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Tinker mein 3 main clients 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ServiceClient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Entry point, creates other clients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create_lora_training_client(), create_sampling_client()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TrainingClient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training (forward/backward, optimizer)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forward_backward_async(), optim_step_async(), save_weights_for_sampler_async()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SamplingClient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 generation &amp; evaluation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sample_async(), compute_logprobs_async()</w:t>
            </w:r>
          </w:p>
        </w:tc>
      </w:tr>
    </w:tbl>
    <w:p>
      <w:pPr>
        <w:spacing w:after="80"/>
      </w:pPr>
    </w:p>
    <w:p>
      <w:pPr>
        <w:pBdr>
          <w:left w:val="single" w:color="E67E22" w:sz="12"/>
        </w:pBdr>
        <w:shd w:fill="FEF5E7" w:val="clear"/>
        <w:spacing w:after="80" w:before="160"/>
        <w:ind w:left="240" w:right="2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⚡ TIP: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Tinker mein tum local CPU machine pe Python script chalate ho, training remote GPU cluster pe hoti hai. Isliye async pattern important hai — tum data prepare karo, Tinker GPU pe train kare.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Training Data Preparation (Step 2) — Most Critical Step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Fine-tuning mein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data quality &gt; everything else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. Agar data achha nahi hai toh model kitna bhi powerful ho, results kharab honge. Yeh section detail mein cover karega ki kaise perfect training data banana hai.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Data Format: JSONL with Messages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Har training example ek JSONL line hai with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messages array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(OpenAI chat format). Tinker ka renderer isko automatically tokenize karega with proper loss weights (0 for prompt, 1 for completion).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Basic Structure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{"messages": [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"system", "content": "&lt;system prompt&gt;"},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"user", "content": "&lt;raw ASR output&gt;"},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"assistant", "content": "&lt;correctly formatted output&gt;"}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]}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Example: Simple Formatting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{"messages": [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"system", "content": "You are a voice dictation formatter. Clean up the raw transcript: add punctuation, fix capitalization, remove fillers. Return ONLY formatted text."},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"user", "content": "uh so the meeting is at three thirty tomorrow and um we need to bring the presentation"},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"assistant", "content": "The meeting is at 3:30 tomorrow, and we need to bring the presentation."}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]}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Example: Voice Commands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{"messages": [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"system", "content": "You are a voice dictation formatter..."},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"user", "content": "dear john comma new line thank you for your email period new paragraph I wanted to follow up on the proposal"},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"assistant", "content": "Dear John,\nThank you for your email.\n\nI wanted to follow up on the proposal."}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]}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Example: Context-Aware (Slack, Casual)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{"messages": [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"system", "content": "You are a voice dictation formatter. Context: Slack (work messaging). Style: Casual. Rules: lowercase start ok, minimal punctuation, keep it conversational."},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"user", "content": "hey can you check the PR I just pushed it should fix the login bug"},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"assistant", "content": "hey can you check the PR I just pushed, it should fix the login bug"}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]}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Example: Context-Aware (Email, Formal)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{"messages": [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"system", "content": "You are a voice dictation formatter. Context: Gmail (email). Style: Formal. Rules: proper capitalization, full punctuation, professional tone."},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"user", "content": "hi sarah I wanted to reach out regarding the Q2 budget proposal we discussed last week"},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"assistant", "content": "Hi Sarah,\n\nI wanted to reach out regarding the Q2 budget proposal we discussed last week."}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]}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Example: Hinglish (Code-Switching)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{"messages": [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"system", "content": "You are a voice dictation formatter. Language: Hinglish. Rules: preserve Hindi-English mix exactly, do NOT translate, add proper punctuation."},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"user", "content": "uh yaar meeting mein bola tha ki deadline extend karni hai but manager ne mana kar diya"},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{"role": "assistant", "content": "Yaar, meeting mein bola tha ki deadline extend karni hai, but manager ne mana kar diya."}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]}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Data Categories &amp; Distribution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Training data ko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balanced categories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mein divide karna hai. Yeh ensure karega ki model har scenario handle kar sake.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000"/>
        <w:gridCol w:w="36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Data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Basic Formatting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25%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Punctuation, capitalization, filler removal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Foundation — most common use case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Commands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 line, period, comma, question mark, etc.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Inline command → character replacement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Context: Personal Messaging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WhatsApp, Telegram, Discord, Instagram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Casual/Very Casual: no caps, less punctuation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Context: Work Messaging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Slack, Teams, LinkedIn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Casual/Formal: proper caps, minimal to full punctuation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Context: Email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Gmail, Superhuman, Outlook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Formal: full punctuation, proper structure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Context: Other Apps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Linear, ChatGPT, Notes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Mixed: formal/casual based on user preference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Hinglish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Hindi-English code-switching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Preserve language mix, no translation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ASR Error Tolerance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Misheard words, garbled audio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Graceful handling without hallucination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 Cases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Numbers, URLs, emails, code snippets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Preserve special formats exactly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Style Presets per App Category (Wispr Flow Analysis)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Wispr Flow ke analysis se hamare paas 4 app categories hain, har ek ke 3 style presets: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Personal Messages (WhatsApp, Telegram, Discord, Instagram)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Capitalization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Punctuation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(periods, commas)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 whats up are you coming tonight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Hey, what's up? Are you coming tonight?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Casual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Less punctuation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 whats up are you coming tonight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 whats up, are you coming tonight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Very Casual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Minimal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 whats up are you coming tonight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 whats up are you coming tonight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Work Messages (Slack, Teams, LinkedIn)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Capitalization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Punctuation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 you review the PR before EOD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 you review the PR before EOD?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Casual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 you review the PR before EOD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 you review the PR before EOD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Excited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More exclamations!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great job on the launch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Great job on the launch!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Email (Gmail, Superhuman, Outlook, Mail)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Capitalization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Punctuation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Full, structured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 following up on our meeting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John,\n\nFollowing up on our meeting.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Casual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 following up on our meeting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John, following up on our meeting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Excited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Exclamations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 great news about the deal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John! Great news about the deal!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Other Apps (Linear, ChatGPT, Notes)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Capitalization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Punctuation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a bug report for the login issue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a bug report for the login issue.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Casual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a bug report for the login issue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a bug report for the login issue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Excited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caps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Exclamations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this feature looks amazing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This feature looks amazing!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System Prompt Templates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Har category ke liye alag system prompt hoga. Model ko context diya jaayega system prompt mein: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Template 1: Default (No Context)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You are a voice dictation text formatter. Your ONLY job is to clean up raw speech transcriptions.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Rules: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1. Add proper punctuation and capitalization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2. Remove filler words: um, uh, like (filler), you know, sort of, kind of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3. Handle voice commands: "new line" -&gt; \n, "new paragraph" -&gt; \n\n, "period" -&gt; ., "comma" -&gt; 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4. NEVER change actual content or meaning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5. NEVER respond to questions - just format them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6. NEVER add new words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Return ONLY the formatted text.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Template 2: Context-Aware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You are a voice dictation text formatter.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Context: {app_name} ({app_category}).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Style: {style_preset}.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Formatting rules for {style_preset}: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Capitalization: {caps_rule}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Punctuation: {punct_rule}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Tone: {tone_rule}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Additional rules: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1. Remove filler words: um, uh, like (filler), you know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2. Handle voice commands: "new line" -&gt; \n, "period" -&gt; 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3. NEVER change content or meaning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4. Return ONLY formatted text.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Template 3: Hinglish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You are a voice dictation text formatter for Hinglish (Hindi + English mix).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Critical rules: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1. NEVER translate - preserve the exact Hindi-English mix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2. Add proper punctuation (periods, commas, question marks)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3. Fix capitalization for English words only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4. Remove fillers: um, uh, matlab, like, you know, haan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5. Handle voice commands same as English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6. Preserve Hindi words in their original Romanized form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Return ONLY the formatted text.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Template 4: With Dictionary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You are a voice dictation text formatter.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Custom term replacements (apply these exactly):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"stayfree" -&gt; "StayFree"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"wisper" -&gt; "Wispr"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"grok" -&gt; "Groq"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[... rest of formatting rules ...]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Target Data Volume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Tinker cookbook recommend karta hai ki minimum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100 training steps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hon. Batch size 64 ke saath: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Minimum</w:t>
      </w:r>
      <w:r>
        <w:rPr>
          <w:rFonts w:ascii="Arial" w:cs="Arial" w:eastAsia="Arial" w:hAnsi="Arial"/>
          <w:sz w:val="22"/>
          <w:szCs w:val="22"/>
        </w:rPr>
        <w:t xml:space="preserve">: 500 examples (500/64 = ~8 batches, 12 epochs = ~96 steps)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Recommended</w:t>
      </w:r>
      <w:r>
        <w:rPr>
          <w:rFonts w:ascii="Arial" w:cs="Arial" w:eastAsia="Arial" w:hAnsi="Arial"/>
          <w:sz w:val="22"/>
          <w:szCs w:val="22"/>
        </w:rPr>
        <w:t xml:space="preserve">: 2,000-5,000 examples (enough for 2-3 epochs with 100+ steps)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Ideal</w:t>
      </w:r>
      <w:r>
        <w:rPr>
          <w:rFonts w:ascii="Arial" w:cs="Arial" w:eastAsia="Arial" w:hAnsi="Arial"/>
          <w:sz w:val="22"/>
          <w:szCs w:val="22"/>
        </w:rPr>
        <w:t xml:space="preserve">: 10,000+ examples for production quality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Data generation strategy: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Seed examples (200-500)</w:t>
      </w:r>
      <w:r>
        <w:rPr>
          <w:rFonts w:ascii="Arial" w:cs="Arial" w:eastAsia="Arial" w:hAnsi="Arial"/>
          <w:sz w:val="22"/>
          <w:szCs w:val="22"/>
        </w:rPr>
        <w:t xml:space="preserve">: Manually create high-quality examples covering all categories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Synthetic expansion (2,000-5,000)</w:t>
      </w:r>
      <w:r>
        <w:rPr>
          <w:rFonts w:ascii="Arial" w:cs="Arial" w:eastAsia="Arial" w:hAnsi="Arial"/>
          <w:sz w:val="22"/>
          <w:szCs w:val="22"/>
        </w:rPr>
        <w:t xml:space="preserve">: Use GPT-4/Claude to generate variations of seed examples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Real-world augmentation (ongoing)</w:t>
      </w:r>
      <w:r>
        <w:rPr>
          <w:rFonts w:ascii="Arial" w:cs="Arial" w:eastAsia="Arial" w:hAnsi="Arial"/>
          <w:sz w:val="22"/>
          <w:szCs w:val="22"/>
        </w:rPr>
        <w:t xml:space="preserve">: Collect actual user dictations (with consent) and annotate</w:t>
      </w:r>
    </w:p>
    <w:p>
      <w:pPr>
        <w:spacing w:after="80"/>
      </w:pPr>
    </w:p>
    <w:p>
      <w:pPr>
        <w:pBdr>
          <w:left w:val="single" w:color="E67E22" w:sz="12"/>
        </w:pBdr>
        <w:shd w:fill="FEF5E7" w:val="clear"/>
        <w:spacing w:after="80" w:before="160"/>
        <w:ind w:left="240" w:right="2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Synthetic data quality depends on your seed examples. Agar seeds galat hain toh synthetic data bhi galat hoga. Pehle 200 seeds manually review karo, phir expand karo.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Data Generation Scripts (Step 3)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Ab seed data manually create karne ka time hai. Phir synthetic expansion karenge.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Seed Data Structure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Ek master JSONL file banao: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formatter_training_data.jsonl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Har line mein ek training example hoga. Metadata bhi add karo for tracking: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"id": "basic_001",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"category": "basic_formatting",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"subcategory": "filler_removal",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"messages": [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{"role": "system", "content": "You are a voice dictation text formatter..."},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{"role": "user", "content": "uh so like the project is going well you know"},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{"role": "assistant", "content": "The project is going well."}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],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"source": "manual",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"quality_score": null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Categories to Cover in Seeds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Har category ke liye minimum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Seeds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Variations to Cover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Basic: Filler removal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um/uh/like/you know/sort of/kind of, single &amp; multiple fillers, fillers at start/middle/end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Basic: Punctuation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Period, comma, question mark, exclamation, colon, semicolon, dash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Basic: Capitalization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Sentence start, proper nouns, acronyms, all-caps preservation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Commands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 line, new paragraph, period, comma, question mark, exclamation mark, open/close bracket, colon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Context: Personal (3 styles)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 per style (formal/casual/very casual) x WhatsApp/Telegram/Discord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Context: Work (3 styles)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 per style (formal/casual/excited) x Slack/Teams/LinkedIn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Context: Email (3 styles)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 per style x Gmail/Outlook/Superhuman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Context: Other (3 styles)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per style x Linear/ChatGPT/Notes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Hinglish: Basic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25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Simple Hinglish sentences, filler removal, punctuation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Hinglish: Code-switch heavy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Rapid Hindi-English switching, technical terms in English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ASR Errors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25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Misheard common words, garbled segments, repeated words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Edge: Numbers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Phone numbers, times, dates, currency, percentages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Edge: Special 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URLs, email addresses, code snippets, abbreviations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Edge: Long dictation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200+ word paragraphs, multi-paragraph dictation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Edge: Short dictation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1-5 word commands, quick responses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Dictionary terms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 replacements: stayfree/StayFree, grok/Groq, etc.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Total minimum seeds: ~350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Synthetic Data Generation Script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Seeds ready hone ke baad, GPT-4/Claude se variations generate karo: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generate_synthetic.py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json, openai, random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client = openai.OpenAI()  # or anthropic.Anthropic()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VARIATION_PROMPT = '''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Given this voice dictation training example, generate 5 diverse variations.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Keep the same category and formatting rules, but change: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The actual content/topic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Sentence length and complexity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Number and placement of fillers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- Speaker intent (question, statement, request, etc.)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Original example: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{example}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Return as JSON array of 5 objects, each with "user" and "assistant" keys.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'''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def generate_variations(seed_example):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response = client.chat.completions.create(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model='gpt-4o',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messages=[{'role': 'user', 'content': VARIATION_PROMPT.format(example=json.dumps(seed_example))}],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temperature=0.8,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response_format={'type': 'json_object'}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return json.loads(response.choices[0].message.content)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Data Quality Validation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Generated data ko validate karna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mandatory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hai: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Format check</w:t>
      </w:r>
      <w:r>
        <w:rPr>
          <w:rFonts w:ascii="Arial" w:cs="Arial" w:eastAsia="Arial" w:hAnsi="Arial"/>
          <w:sz w:val="22"/>
          <w:szCs w:val="22"/>
        </w:rPr>
        <w:t xml:space="preserve">: Valid JSON, correct message structure, system/user/assistant roles present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Content preservation</w:t>
      </w:r>
      <w:r>
        <w:rPr>
          <w:rFonts w:ascii="Arial" w:cs="Arial" w:eastAsia="Arial" w:hAnsi="Arial"/>
          <w:sz w:val="22"/>
          <w:szCs w:val="22"/>
        </w:rPr>
        <w:t xml:space="preserve">: Assistant output mein user ke original words hone chahiye (minus fillers/commands)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 hallucination</w:t>
      </w:r>
      <w:r>
        <w:rPr>
          <w:rFonts w:ascii="Arial" w:cs="Arial" w:eastAsia="Arial" w:hAnsi="Arial"/>
          <w:sz w:val="22"/>
          <w:szCs w:val="22"/>
        </w:rPr>
        <w:t xml:space="preserve">: Assistant ne koi naya content add nahi kiya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Voice command handling</w:t>
      </w:r>
      <w:r>
        <w:rPr>
          <w:rFonts w:ascii="Arial" w:cs="Arial" w:eastAsia="Arial" w:hAnsi="Arial"/>
          <w:sz w:val="22"/>
          <w:szCs w:val="22"/>
        </w:rPr>
        <w:t xml:space="preserve">: Commands replaced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Style consistency</w:t>
      </w:r>
      <w:r>
        <w:rPr>
          <w:rFonts w:ascii="Arial" w:cs="Arial" w:eastAsia="Arial" w:hAnsi="Arial"/>
          <w:sz w:val="22"/>
          <w:szCs w:val="22"/>
        </w:rPr>
        <w:t xml:space="preserve">: Output matches the specified style preset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Hinglish preservation</w:t>
      </w:r>
      <w:r>
        <w:rPr>
          <w:rFonts w:ascii="Arial" w:cs="Arial" w:eastAsia="Arial" w:hAnsi="Arial"/>
          <w:sz w:val="22"/>
          <w:szCs w:val="22"/>
        </w:rPr>
        <w:t xml:space="preserve">: No translation happened, Hindi words intact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validate_data.py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json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def validate_example(example):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msgs = example['messages']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assert len(msgs) == 3, 'Need exactly 3 messages'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assert msgs[0]['role'] == 'system'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assert msgs[1]['role'] == 'user'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assert msgs[2]['role'] == 'assistant'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assert len(msgs[2]['content'].strip()) &gt; 0, 'Empty output'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Output should be shorter or equal (fillers removed)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assert len(msgs[2]['content']) &lt;= len(msgs[1]['content']) * 1.1, 'Output too long (possible hallucination)'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return True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Regex Pre-Processing Layer (Step 4)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Fine-tuning se pehle, ek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regex layer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banana hai jo 30-40% formatting work zero-cost pe handle karega. Yeh layer ASR output ko LLM ke paas bhejne se pehle clean karti hai.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Why Regex First?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latency</w:t>
      </w:r>
      <w:r>
        <w:rPr>
          <w:rFonts w:ascii="Arial" w:cs="Arial" w:eastAsia="Arial" w:hAnsi="Arial"/>
          <w:sz w:val="22"/>
          <w:szCs w:val="22"/>
        </w:rPr>
        <w:t xml:space="preserve"> — regex operations microseconds mein complete hoti 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Deterministic</w:t>
      </w:r>
      <w:r>
        <w:rPr>
          <w:rFonts w:ascii="Arial" w:cs="Arial" w:eastAsia="Arial" w:hAnsi="Arial"/>
          <w:sz w:val="22"/>
          <w:szCs w:val="22"/>
        </w:rPr>
        <w:t xml:space="preserve"> — same input = same output, always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Reduces LLM load</w:t>
      </w:r>
      <w:r>
        <w:rPr>
          <w:rFonts w:ascii="Arial" w:cs="Arial" w:eastAsia="Arial" w:hAnsi="Arial"/>
          <w:sz w:val="22"/>
          <w:szCs w:val="22"/>
        </w:rPr>
        <w:t xml:space="preserve"> — model ko simpler input milta hai, better output deta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Fallback safety</w:t>
      </w:r>
      <w:r>
        <w:rPr>
          <w:rFonts w:ascii="Arial" w:cs="Arial" w:eastAsia="Arial" w:hAnsi="Arial"/>
          <w:sz w:val="22"/>
          <w:szCs w:val="22"/>
        </w:rPr>
        <w:t xml:space="preserve"> — agar LLM fail ho toh regex layer ka output usable hai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Regex Rules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Voice: new paragraph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"new paragraph"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\n\n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(first)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Voice: new line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"new line" / "newline"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\n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Voice: period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"period" / "full stop"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Voice: comma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"comma"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Voice: question mark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"question mark"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?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Voice: exclamation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"exclamation mark/point"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!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Voice: brackets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"open/close bracket"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 / 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Voice: colon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"colon"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: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Filler: um/uh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\b(um|uh)\b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(remove)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Repeated words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(\w+)\s+\1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$1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Extra spaces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\s{2,}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11 (last)</w:t>
            </w:r>
          </w:p>
        </w:tc>
      </w:tr>
    </w:tbl>
    <w:p>
      <w:pPr>
        <w:spacing w:after="80"/>
      </w:pPr>
    </w:p>
    <w:p>
      <w:pPr>
        <w:pBdr>
          <w:left w:val="single" w:color="E67E22" w:sz="12"/>
        </w:pBdr>
        <w:shd w:fill="FEF5E7" w:val="clear"/>
        <w:spacing w:after="80" w:before="160"/>
        <w:ind w:left="240" w:right="2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⚡ TIP: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Voice commands pehle handle karo (priority 1-8), phir fillers (9-10), phir cleanup (11). Order matters!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Implementation (TypeScript)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// src/main/regex-formatter.ts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export function regexPreProcess(raw: string): string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let text = raw;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text.replace(/\bnew paragraph\b/gi, "\n\n");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text.replace(/\bnew ?line\b/gi, "\n");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text.replace(/\b(full stop|period)\b/gi, ".");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text.replace(/\bcomma\b/gi, ",");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text.replace(/\bquestion mark\b/gi, "?");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text.replace(/\b(exclamation mark|exclamation point)\b/gi, "!");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text.replace(/\bopen bracket\b/gi, "(");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text.replace(/\bclose bracket\b/gi, ")");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text.replace(/\bcolon\b/gi, ":");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text.replace(/\b(um|uh)\b/gi, "");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text.replace(/(\b\w+\b)\s+\1/gi, "$1");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text = text.replace(/\s{2,}/g, " ").trim();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return text;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}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Important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: Training data mein kuch examples regex-processed input ke saath bhi hone chahiye, taaki model regex layer ke output ko bhi handle kar sake.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Tinker Training Setup (Step 5)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Ab actual fine-tuning ka setup karenge. Yeh section complete code hai jo tum directly run kar sakte ho.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Hyperparameters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Tinker cookbook ke best practices ke basis pe yeh recommended hyperparameters 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Base Model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meta-llama/Llama-3.1-8B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Best balance of quality vs cost for formatting tasks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LoRA Rank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32 (start), scale to 64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32 sufficient for formatting; 64 if quality insufficient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Learning Rate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~5e-4 (from get_lr())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LoRA needs 10x higher than full fine-tuning; Llama-specific formula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LR Schedule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linear decay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Simple and effective for SFT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Batch Size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64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Small enough for good generalization, large enough for stable gradients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Epochs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(start)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Monitor val loss; stop if no improvement for 1 full epoch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Adam Beta1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0.9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Standard, Tinker default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Adam Beta2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0.95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Tinker default (NOT 0.999)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Adam Epsilon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1e-8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Weight Decay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0.0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regularization needed for LoRA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Max Length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2048 tokens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Sufficient for voice dictation (rarely exceeds 500 words)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Temperature (inference)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0.0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Deterministic output for formatting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Save Every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 steps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Frequent enough to not lose progress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Eval Every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 steps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Monitor during training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Learning Rate Calculation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Tinker mein Llama ke liye LR formula hai: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tinker_cookbook.hyperparam_utils import get_lr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This returns the recommended LR for Llama 3.1 8B with LoRA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learning_rate = get_lr('meta-llama/Llama-3.1-8B', is_lora=True)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print(f'Recommended LR: {learning_rate}')  # ~5e-4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Formula: LR = lr_base * M_LoRA * (2000 / H_m) ^ P_m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lr_base = 5e-5, M_LoRA = 10, H_m = 4096, P_m = 0.781 (Llama)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Dataset Builder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Tinker ko data dene ke liye ek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DatasetBuilder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class banana padta hai: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formatter_dataset.py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json, random, torch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tinker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 import renderers, tokenizer_utils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tinker_cookbook.supervised.common import datum_from_model_input_weights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class FormatterDatasetBuilder: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__init__(self, train_path, test_path=None, batch_size=64, max_length=2048):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self.train_path = train_path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self.test_path = test_path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self.batch_size = batch_size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self.max_length = max_length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__call__(self):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tokenizer = tokenizer_utils.get_tokenizer('meta-llama/Llama-3.1-8B')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renderer = renderers.get_renderer('llama3', tokenizer)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train_data = self._load_and_process(self.train_path, renderer)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test_data = self._load_and_process(self.test_path, renderer) if self.test_path else None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train_dataset = FormatterDataset(train_data, self.batch_size)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test_dataset = FormatterDataset(test_data, self.batch_size) if test_data else None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return train_dataset, test_dataset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_load_and_process(self, path, renderer):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data = []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with open(path) as f: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for line in f: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example = json.loads(line)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messages = example['messages']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model_input, weights = renderer.build_supervised_example(messages)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if model_input.length &gt; self.max_length: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    continue  # Skip examples that are too long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datum = datum_from_model_input_weights(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    model_input,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    weights=torch.tensor(weights),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    max_length=self.max_length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data.append(datum)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print(f'Loaded {len(data)} examples from {path}')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return data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class FormatterDataset: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__init__(self, data, batch_size):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self.data = data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self.batch_size = batch_size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self._order = list(range(len(data)))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__len__(self):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return len(self.data) // self.batch_size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get_batch(self, batch_idx):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start = batch_idx * self.batch_size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end = start + self.batch_size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indices = self._order[start:end]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return [self.data[i] for i in indices]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set_epoch(self, seed):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rng = random.Random(seed)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self._order = list(range(len(self.data)))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rng.shuffle(self._order)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Evaluator (LLM-as-Judge)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Training ke dauran model ki quality measure karne ke liye evaluator banana hai. Tinker ka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SamplingClientEvaluator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pattern use karenge: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formatter_evaluator.py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json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tinker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 import renderers, tokenizer_utils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tinker_cookbook.eval.evaluators import SamplingClientEvaluator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class FormatterEvaluator(SamplingClientEvaluator):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__init__(self, test_examples, model_name='meta-llama/Llama-3.1-8B'):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self.test_examples = test_examples  # List of {input, expected_output}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self.tokenizer = tokenizer_utils.get_tokenizer(model_name)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self.renderer = renderers.get_renderer('llama3', self.tokenizer)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async def __call__(self, sampling_client):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correct = 0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total = len(self.test_examples)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exact_match = 0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for ex in self.test_examples: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# Build prompt (system + user, without assistant)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prompt_messages = ex['messages'][:2]  # system + user only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prompt = self.renderer.build_generation_prompt(prompt_messages)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# Generate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result = await sampling_client.sample_async(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prompt=prompt,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num_samples=1,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sampling_params=tinker.SamplingParams(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    max_tokens=512,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    temperature=0.0,  # Deterministic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    stop=self.renderer.get_stop_sequences()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response, _ = self.renderer.parse_response(result.sequences[0].tokens)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generated = response.get('content', '').strip()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expected = ex['messages'][2]['content'].strip()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# Exact match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if generated == expected: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exact_match += 1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correct += 1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# Fuzzy match (basic checks)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elif self._is_acceptable(generated, expected):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correct += 1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return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'accuracy': correct / total,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'exact_match': exact_match / total,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'total_examples': total,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def _is_acceptable(self, generated, expected):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# Normalize whitespace and check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gen_norm = ' '.join(generated.split())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exp_norm = ' '.join(expected.split())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# Allow minor punctuation differences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return gen_norm.lower() == exp_norm.lower()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Training Execution (Step 6) — The Main Event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Sab kuch ready hai. Ab actual training script: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Complete Training Script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train_formatter.py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asyncio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tinker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tinker_cookbook.supervised import train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tinker_cookbook.hyperparam_utils import get_lr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formatter_dataset import FormatterDatasetBuilder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formatter_evaluator import FormatterEvaluator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MODEL_NAME = 'meta-llama/Llama-3.1-8B'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RENDERER_NAME = 'llama3'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Load test examples for evaluator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json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test_examples = []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with open('data/formatter_test.jsonl') as f: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for line in f: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test_examples.append(json.loads(line))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config = train.Config(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Paths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log_path='/tmp/stayfree-formatter-v1',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Model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model_name=MODEL_NAME,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renderer_name=RENDERER_NAME,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Data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dataset_builder=FormatterDatasetBuilder(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train_path='data/formatter_train.jsonl',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test_path='data/formatter_test.jsonl',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batch_size=64,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),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Hyperparameters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learning_rate=get_lr(MODEL_NAME),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lr_schedule='linear',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num_epochs=3,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lora_rank=32,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adam_beta1=0.9,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adam_beta2=0.95,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adam_eps=1e-8,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Checkpointing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save_every=20,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rolling_save_every=5,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rolling_ttl_seconds=7200,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ttl_seconds=604800,  # 7 days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Evaluation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eval_every=10,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evaluator_builders=[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lambda: FormatterEvaluator(test_examples, MODEL_NAME)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],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W&amp;B logging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wandb_project='stayfree-formatter',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wandb_name='v1-lora32-ep3',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async def main():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await train.main(config)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if __name__ == '__main__':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asyncio.run(main())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Training Monitoring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Training ke dauran yeh metrics monitor karo W&amp;B 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Range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train/mean_nll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Decreasing, 0.5-2.0 range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3.0 or not decreasing after 20 steps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test/mean_nll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Decreasing, tracking train loss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Increasing while train decreases (overfitting)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eval/accuracy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Increasing, target &gt; 0.95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0.80 after 50 steps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eval/exact_match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Increasing, target &gt; 0.85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0.60 after 50 steps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learning_rate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Linear decay from LR to 0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N/A (controlled)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Early Stopping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Stop if</w:t>
      </w:r>
      <w:r>
        <w:rPr>
          <w:rFonts w:ascii="Arial" w:cs="Arial" w:eastAsia="Arial" w:hAnsi="Arial"/>
          <w:sz w:val="22"/>
          <w:szCs w:val="22"/>
        </w:rPr>
        <w:t xml:space="preserve"> test loss increases for 1 full epoch (overfitting)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Stop if</w:t>
      </w:r>
      <w:r>
        <w:rPr>
          <w:rFonts w:ascii="Arial" w:cs="Arial" w:eastAsia="Arial" w:hAnsi="Arial"/>
          <w:sz w:val="22"/>
          <w:szCs w:val="22"/>
        </w:rPr>
        <w:t xml:space="preserve"> eval accuracy plateaus at &lt; 0.90 (data quality issue, go back to Step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Stop if</w:t>
      </w:r>
      <w:r>
        <w:rPr>
          <w:rFonts w:ascii="Arial" w:cs="Arial" w:eastAsia="Arial" w:hAnsi="Arial"/>
          <w:sz w:val="22"/>
          <w:szCs w:val="22"/>
        </w:rPr>
        <w:t xml:space="preserve"> train loss is NaN or explodes (LR too high, reduce by 2x)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Async Pipeline Pattern (Important!)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Tinker mein training loop ka pattern samjhna critical hai. Dono operations (forward_backward + optim_step) ek saath submit karo, phir await karo: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CORRECT: Pipelined (fast)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fwd_bwd_future = await training_client.forward_backward_async(batch, 'cross_entropy')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optim_future = await training_client.optim_step_async(adam_params)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Both submitted in same clock cycle (~10 seconds)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fwd_bwd_result = await fwd_bwd_future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optim_result = await optim_future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WRONG: Sequential (2x slower)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fwd_bwd_result = await (await training_client.forward_backward_async(batch, 'cross_entropy'))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optim_result = await (await training_client.optim_step_async(adam_params))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Missed a clock cycle, wasted ~10 seconds per step!</w:t>
      </w:r>
    </w:p>
    <w:p>
      <w:pPr>
        <w:pBdr>
          <w:left w:val="single" w:color="E67E22" w:sz="12"/>
        </w:pBdr>
        <w:shd w:fill="FEF5E7" w:val="clear"/>
        <w:spacing w:after="80" w:before="160"/>
        <w:ind w:left="240" w:right="2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Sequential pattern se har step mein ~10 seconds waste hote hain. 100 steps ka training 15 min extra le sakta hai. Hamesha pipelined pattern use karo.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Post-Training Evaluation (Step 7)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Training complete hone ke baad comprehensive evaluation karo. Sirf accuracy number mat dekho — qualitative testing bhi important hai.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Quantitative Evaluation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7.1.1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Accuracy (LLM-as-Judge)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Correct / 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&gt;= 95%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Overall formatting quality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Identical outputs / 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&gt;= 85%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Deterministic output quality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Filler Removal 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Fillers removed / Total fillers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&gt;= 98%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Filler word handling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Command Accuracy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Commands converted / Total commands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&gt;= 99%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command recognition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Content Preservation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1 - (hallucinated words / total)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&gt;= 99.5%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content added/changed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Latency p50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Median inference 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Latency p95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95th percentile 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Tail latency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7.1.2 Evaluation Script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evaluate_formatter.py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asyncio, json, time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tinker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from tinker_cookbook import renderers, tokenizer_utils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async def evaluate_model(model_path, test_file):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service = tinker.ServiceClient()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sampling = service.create_sampling_client(model_path=model_path)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tokenizer = tokenizer_utils.get_tokenizer('meta-llama/Llama-3.1-8B')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renderer = renderers.get_renderer('llama3', tokenizer)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results = {'correct': 0, 'exact': 0, 'total': 0, 'latencies': []}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with open(test_file) as f: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for line in f: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ex = json.loads(line)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prompt = renderer.build_generation_prompt(ex['messages'][:2])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start = time.time()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result = await sampling.sample_async(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prompt=prompt, num_samples=1,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sampling_params=tinker.SamplingParams(max_tokens=512, temperature=0.0, stop=renderer.get_stop_sequences())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latency = (time.time() - start) * 1000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results['latencies'].append(latency)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response, _ = renderer.parse_response(result.sequences[0].tokens)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generated = response.get('content', '').strip()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expected = ex['messages'][2]['content'].strip()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results['total'] += 1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if generated == expected: results['exact'] += 1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# ... more evaluation logic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Print summary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print(f'Accuracy: {results["correct"]/results["total"]:.1%}')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print(f'Exact Match: {results["exact"]/results["total"]:.1%}')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latencies = sorted(results['latencies'])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print(f'Latency p50: {latencies[len(latencies)//2]:.0f}ms')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print(f'Latency p95: {latencies[int(len(latencies)*0.95)]:.0f}ms')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Qualitative Testing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Numbers se zyada important hai ki model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real scenarios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mein kaisa behave karta hai. Yeh manual tests karo: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Test Suite 1: Basic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uh so the meeting is at three thirty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meeting is at 3:30.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Filler + number formatting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hello world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Hello world.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Simple capitalization + period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THIS IS VERY IMPORTANT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THIS IS VERY IMPORTANT.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All-caps preservation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went to new york city last week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 went to New York City last week.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Proper noun caps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Test Suite 2: Voice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dear john comma new line I am writing to you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Dear John,\nI am writing to you.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comma + new line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 it done question mark yes exclamation mark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 it done? Yes!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question + exclamation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step one colon do the thing new paragraph step two colon finish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Step one: do the thing.\n\nStep two: finish.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colon + new paragraph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Test Suite 3: Context-Aware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Formal Output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Casual Output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 are you coming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Hey, are you coming?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hey are you coming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Slack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great work on the PR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Great work on the PR!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great work on the PR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Gmail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 about the meeting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John,\n\nAbout the meeting.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 John, about the meeting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Test Suite 4: Hinglish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yaar kal meeting hai kya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Yaar, kal meeting hai kya?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Hindi preserved, punct added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uh matlab code push kar diya hai maine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Matlab, code push kar diya hai maine.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Filler removed, Hindi intact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usne bola ki API ready nahi hai abhi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Usne bola ki API ready nahi hai abhi.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English tech terms preserved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Test Suite 5: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 email is john at gmail dot com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 email is john@gmail.com.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 formatting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 out https colon slash slash example dot com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 out https://example.com.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URL handling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price is fifty dollars and ninety nine cents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price is $50.99.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Currency formatting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 me at nine one seven five five five one two three four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 me at 917-555-1234.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(empty/silence)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(empty string)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hallucination on empty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Curriculum Learning Strategy (Optional but Recommended)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Research (ACL 2025 CSCL paper) dikhata hai ki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curriculum learning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 — easy se hard examples tak train karna — code-switching tasks pe significantly better results deta hai.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Difficulty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800"/>
        <w:gridCol w:w="35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Introduce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Easy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Simple sentences, 1-2 fillers, basic punctuation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Epoch 1, first 30%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Compound sentences, voice commands, multiple fillers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Epoch 1, last 70%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Hard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Long dictation, mixed voice commands, ASR errors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Epoch 2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Expert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Hinglish code-switching, context-aware, edge cases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Epoch 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Implementation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Add 'difficulty' field to your JSONL data: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{"difficulty": 1, "messages": [...]}  # Easy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{"difficulty": 2, "messages": [...]}  # Medium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{"difficulty": 3, "messages": [...]}  # Hard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{"difficulty": 4, "messages": [...]}  # Expert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In FormatterDataset.set_epoch(), sort by difficulty for early epochs: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def set_epoch(self, seed):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if seed &lt; 2:  # First epoch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self._order = sorted(range(len(self.data)), key=lambda i: self.data[i].difficulty)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else: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rng = random.Random(seed)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self._order = list(range(len(self.data)))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rng.shuffle(self._order)  # Random for later epochs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ASR Error Tolerance in Training Data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Real-world mein ASR (Whisper) perfect nahi hota. Training data mein ~10% examples deliberately ASR-error-wale hone chahiye taaki model gracefully handle kare.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Common ASR Error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800"/>
        <w:gridCol w:w="26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ASR Output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Handling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Handling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Misheard word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"I need to send the male" (mail)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"I need to send the male." (pass-through, don't guess)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"I need to send the mail." (don't correct ASR errors!)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Garbled segment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"The meeting is at [inaudible]"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"The meeting is at [inaudible]."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"The meeting is at 3pm." (hallucination!)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Repeated words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"the the project is ready"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"The project is ready."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Leave repeated words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Missing words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"Going store tomorrow"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"Going store tomorrow."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"Going to the store tomorrow." (adding words!)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Hallucinated text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Extra words from Whisper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Format only what's there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Never add content that wasn't spoken</w:t>
            </w:r>
          </w:p>
        </w:tc>
      </w:tr>
    </w:tbl>
    <w:p>
      <w:pPr>
        <w:spacing w:after="80"/>
      </w:pPr>
    </w:p>
    <w:p>
      <w:pPr>
        <w:pBdr>
          <w:left w:val="single" w:color="E67E22" w:sz="12"/>
        </w:pBdr>
        <w:shd w:fill="FEF5E7" w:val="clear"/>
        <w:spacing w:after="80" w:before="160"/>
        <w:ind w:left="240" w:right="2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Formatter ka kaam sirf FORMAT karna hai. Content change karna, words add karna, ya ASR errors fix karna formatter ka kaam NAHI hai. Yeh bahut important rule hai — agar model content change karne lage toh trust toot jaata hai.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Error Injection for Training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Apne clean training data mein deliberately ASR-style errors inject karo: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random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def inject_asr_errors(text, error_rate=0.1):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words = text.split()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result = []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for word in words: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if random.random() &lt; error_rate: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error_type = random.choice(['repeat', 'skip', 'garble'])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if error_type == 'repeat':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result.extend([word, word])  # Repeat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elif error_type == 'skip':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continue  # Drop word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else: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    result.append(word[::-1])  # Garble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else: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 result.append(word)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return ' '.join(result)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Hinglish Fine-Tuning Strategy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Hinglish (Hindi + English mix) formatting ek unique challenge hai. Model ko samajhna hoga ki kaunse words Hindi hain, kaunse English, aur dono ko naturally mix karte hue format karna hai —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bina translate kiye</w:t>
      </w: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Hinglish Golden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translate</w:t>
      </w:r>
      <w:r>
        <w:rPr>
          <w:rFonts w:ascii="Arial" w:cs="Arial" w:eastAsia="Arial" w:hAnsi="Arial"/>
          <w:sz w:val="22"/>
          <w:szCs w:val="22"/>
        </w:rPr>
        <w:t xml:space="preserve"> — "yaar kal meeting hai" should NOT become "Friend, the meeting is tomorrow"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Preserve code-switching</w:t>
      </w:r>
      <w:r>
        <w:rPr>
          <w:rFonts w:ascii="Arial" w:cs="Arial" w:eastAsia="Arial" w:hAnsi="Arial"/>
          <w:sz w:val="22"/>
          <w:szCs w:val="22"/>
        </w:rPr>
        <w:t xml:space="preserve"> — Hindi aur English words jis order mein aaye, wahi rakhna hai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English capitalization only</w:t>
      </w:r>
      <w:r>
        <w:rPr>
          <w:rFonts w:ascii="Arial" w:cs="Arial" w:eastAsia="Arial" w:hAnsi="Arial"/>
          <w:sz w:val="22"/>
          <w:szCs w:val="22"/>
        </w:rPr>
        <w:t xml:space="preserve"> — English words capitalize karo, Hindi romanized words lowercase (unless sentence start)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Hindi fillers remove karo</w:t>
      </w:r>
      <w:r>
        <w:rPr>
          <w:rFonts w:ascii="Arial" w:cs="Arial" w:eastAsia="Arial" w:hAnsi="Arial"/>
          <w:sz w:val="22"/>
          <w:szCs w:val="22"/>
        </w:rPr>
        <w:t xml:space="preserve"> — "matlab", "haan", "basically" jab filler ke taur pe use ho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Technical terms English mein</w:t>
      </w:r>
      <w:r>
        <w:rPr>
          <w:rFonts w:ascii="Arial" w:cs="Arial" w:eastAsia="Arial" w:hAnsi="Arial"/>
          <w:sz w:val="22"/>
          <w:szCs w:val="22"/>
        </w:rPr>
        <w:t xml:space="preserve"> — API, PR, deployment, etc. hamesha English mein rakho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CSCL (Code-Switching Curriculum Learning)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ACL 2025 research se: code-switching tasks ke liye curriculum learning significantly better results deta hai. Training mein Hinglish difficulty gradually badhao: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Hinglish Complexity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Mostly English, few Hindi words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Meeting kal hai at 3pm.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50-50 mix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Yaar, meeting kal hai at 3pm, presentation bhi ready kar lena.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Mostly Hindi with English tech terms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Maine API call kar diya, response aaya but error aa raha hai deployment mein.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Rapid switching + slang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Bhai sun, PR merge kar de jaldi, warna pipeline fail ho jayegi aur lead phat jayega.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Hinglish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Manual creation</w:t>
      </w:r>
      <w:r>
        <w:rPr>
          <w:rFonts w:ascii="Arial" w:cs="Arial" w:eastAsia="Arial" w:hAnsi="Arial"/>
          <w:sz w:val="22"/>
          <w:szCs w:val="22"/>
        </w:rPr>
        <w:t xml:space="preserve">: Team members se Hinglish dictation examples collect karo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Synthetic</w:t>
      </w:r>
      <w:r>
        <w:rPr>
          <w:rFonts w:ascii="Arial" w:cs="Arial" w:eastAsia="Arial" w:hAnsi="Arial"/>
          <w:sz w:val="22"/>
          <w:szCs w:val="22"/>
        </w:rPr>
        <w:t xml:space="preserve">: Claude/GPT se Hinglish variations generate karo (with quality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Online sources</w:t>
      </w:r>
      <w:r>
        <w:rPr>
          <w:rFonts w:ascii="Arial" w:cs="Arial" w:eastAsia="Arial" w:hAnsi="Arial"/>
          <w:sz w:val="22"/>
          <w:szCs w:val="22"/>
        </w:rPr>
        <w:t xml:space="preserve">: Hindi-English social media, Reddit India, Twitter India — for realistic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IIT-B Parallel Corpus</w:t>
      </w:r>
      <w:r>
        <w:rPr>
          <w:rFonts w:ascii="Arial" w:cs="Arial" w:eastAsia="Arial" w:hAnsi="Arial"/>
          <w:sz w:val="22"/>
          <w:szCs w:val="22"/>
        </w:rPr>
        <w:t xml:space="preserve">: Hindi-English parallel text for reference patterns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Deployment &amp; Integration (Step 8)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Model trained aur evaluated. Ab deploy karna hai aur StayFree app mein integrate karna hai.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Export Model from Tinker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After training, save the best checkpoint for deployment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best_path = await training_client.save_weights_for_sampler_async(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path='stayfree-formatter-v1-best',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ttl_seconds=None  # Permanent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print(f'Model saved at: {best_path.path}')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Verify with sampling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sampling = service_client.create_sampling_client(model_path=best_path.path)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Run test examples...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Self-Hosted Inference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vLLM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 throughput, PagedAttention, production-ready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Needs GPU server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Cloud deployment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llama.cpp (GGUF)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CPU/GPU hybrid, quantized, local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Slightly lower quality with quantization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On-device/edge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Ollama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Simple setup, GGUF support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Less control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Quick prototyping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TensorRT-LLM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Maximum speed on NVIDIA GPUs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Complex setup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High-traffic production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Quantization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LoRA adapter ko merge karna padega base model mein, phir quantize: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Merge LoRA into base model</w:t>
      </w:r>
      <w:r>
        <w:rPr>
          <w:rFonts w:ascii="Arial" w:cs="Arial" w:eastAsia="Arial" w:hAnsi="Arial"/>
          <w:sz w:val="22"/>
          <w:szCs w:val="22"/>
        </w:rPr>
        <w:t xml:space="preserve"> — LoRA weights ko base weights mein add karo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Quantize to GGUF Q4_K_M</w:t>
      </w:r>
      <w:r>
        <w:rPr>
          <w:rFonts w:ascii="Arial" w:cs="Arial" w:eastAsia="Arial" w:hAnsi="Arial"/>
          <w:sz w:val="22"/>
          <w:szCs w:val="22"/>
        </w:rPr>
        <w:t xml:space="preserve"> — 4-bit quantization with K-quants for best quality/size ratio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quantized model</w:t>
      </w:r>
      <w:r>
        <w:rPr>
          <w:rFonts w:ascii="Arial" w:cs="Arial" w:eastAsia="Arial" w:hAnsi="Arial"/>
          <w:sz w:val="22"/>
          <w:szCs w:val="22"/>
        </w:rPr>
        <w:t xml:space="preserve"> — same test suite run karo, quality &lt; 2% drop acceptable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Convert to GGUF format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 llama.cpp/convert_hf_to_gguf.py ./merged_model --outfile formatter-v1.gguf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Quantize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llama.cpp/quantize formatter-v1.gguf formatter-v1-q4km.gguf Q4_K_M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11.4 Integration with StayFree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formatting.ts mein changes: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// src/main/formatting.ts - Updated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import { regexPreProcess } from './regex-formatter';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export async function formatText(rawText: string, context?: AppContext): Promise&lt;string&gt;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// Step 1: Regex pre-processing (free, instant)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const preProcessed = regexPreProcess(rawText);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// Step 2: Fine-tuned model (or API fallback)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try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if (useLocalModel)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return await localInference(preProcessed, context);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} else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return await groqInference(preProcessed, context);  // Fallback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} catch (error)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console.error('[Formatting] ERROR:', error);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return preProcessed;  // Regex output as last resort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Cost Analysis &amp; Timeline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Training Costs (Tinker)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preparation (manual seeds)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1-2 weeks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350+ manual examples across all categories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Synthetic data generation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2-3 days + ~$20 API cost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GPT-4o for expansion, ~3000 examples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compute (Tinker)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$5-15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LoRA on 8B, 3 epochs, ~100 steps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Evaluation &amp; iteration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$5-10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Multiple sampling runs, A/B testing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 first version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$30-45 + 2-3 weeks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Including all iteration cycles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Inference Cost Savings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(Groq API)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Savings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 users, 50 dictations/day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~$150/month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$50/month (shared GPU)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$100/month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1,000 users, 50 dictations/day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~$1,500/month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$200/month (dedicated GPU)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$1,300/month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10,000 users, 50 dictations/day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~$15,000/month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$500/month (optimized)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$14,500/month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Timeline (Day-by-Day)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1-2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Environment setup, Tinker install, verify connection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Working Tinker setup, test script passes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3-5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Seed data creation (manual 350+ examples)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formatter_seed_data.jsonl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6-7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Synthetic expansion + quality validation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formatter_train.jsonl (2000+ examples), formatter_test.jsonl (200+ examples)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8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Regex pre-processing layer implementation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regex-formatter.ts tested and working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9-10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v1: run training, monitor W&amp;B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Trained model checkpoint v1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11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Evaluation: quantitative + qualitative tests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Evaluation report with metrics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12-13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Iteration: fix data issues, retrain if needed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v2 (if needed)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14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Deployment: quantize, integrate, end-to-end test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StayFree with fine-tuned formatter live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Loss not decreasing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LR too low for LoRA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 get_lr() — LoRA needs ~10x higher LR than full fine-tuning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Loss explodes (NaN)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LR too high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Reduce LR by 2x, check data for corrupted examples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adds words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data has examples where assistant adds content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Audit data: assistant output must be subset of user input (minus fillers)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translates Hinglish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enough Hinglish examples with explicit no-translate rule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more Hinglish examples, strengthen system prompt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commands not converted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Insufficient voice command examples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more examples, ensure regex layer handles common ones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Overfitting (test loss up)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Too many epochs or too little data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Reduce epochs, add more data, increase batch size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Slow inference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not quantized, or inefficient serving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Quantize to Q4_K_M, use vLLM/TensorRT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Context-aware not working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System prompt not varied enough in training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Ensure each context gets unique system prompt in training data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not improving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Renderer mismatch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 renderer_name matches model (llama3 for Llama 3.1)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Sampler gives garbage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Weights not loaded correctly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NEW SamplingClient after save_weights_for_sampler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14. Iteration &amp; Continuous Improvement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14.1 A/B Testing Framework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Naya model deploy karne se pehle A/B test karo: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Control</w:t>
      </w:r>
      <w:r>
        <w:rPr>
          <w:rFonts w:ascii="Arial" w:cs="Arial" w:eastAsia="Arial" w:hAnsi="Arial"/>
          <w:sz w:val="22"/>
          <w:szCs w:val="22"/>
        </w:rPr>
        <w:t xml:space="preserve">: Current Groq API formatter (existing)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Treatment</w:t>
      </w:r>
      <w:r>
        <w:rPr>
          <w:rFonts w:ascii="Arial" w:cs="Arial" w:eastAsia="Arial" w:hAnsi="Arial"/>
          <w:sz w:val="22"/>
          <w:szCs w:val="22"/>
        </w:rPr>
        <w:t xml:space="preserve">: Fine-tuned model (new)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Metrics</w:t>
      </w:r>
      <w:r>
        <w:rPr>
          <w:rFonts w:ascii="Arial" w:cs="Arial" w:eastAsia="Arial" w:hAnsi="Arial"/>
          <w:sz w:val="22"/>
          <w:szCs w:val="22"/>
        </w:rPr>
        <w:t xml:space="preserve">: Accuracy, latency, user satisfaction (thumbs up/down)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Rollout</w:t>
      </w:r>
      <w:r>
        <w:rPr>
          <w:rFonts w:ascii="Arial" w:cs="Arial" w:eastAsia="Arial" w:hAnsi="Arial"/>
          <w:sz w:val="22"/>
          <w:szCs w:val="22"/>
        </w:rPr>
        <w:t xml:space="preserve">: 10% → 25% → 50% → 100% over 1 week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14.2 Failure Mode Monitoring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Production mein model failures track karo: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2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P0 - Critical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Content hallucination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 adds words not spoken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Immediate rollback to Groq API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P1 - High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Hinglish translated to English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examples, retrain within 48 hours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P2 - 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Missing punctuation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Periods/commas missing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Collect examples, batch retrain weekly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P3 - Low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Style mismatch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Formal when casual expected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Track, address in next version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P4 - Cosmetic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Minor spacing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Extra space before comma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Log, low priority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14.3 Data Flywheel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Long-term improvement loop: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Collect</w:t>
      </w:r>
      <w:r>
        <w:rPr>
          <w:rFonts w:ascii="Arial" w:cs="Arial" w:eastAsia="Arial" w:hAnsi="Arial"/>
          <w:sz w:val="22"/>
          <w:szCs w:val="22"/>
        </w:rPr>
        <w:t xml:space="preserve">: Log all formatter inputs/outputs (with user consent)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Annotate</w:t>
      </w:r>
      <w:r>
        <w:rPr>
          <w:rFonts w:ascii="Arial" w:cs="Arial" w:eastAsia="Arial" w:hAnsi="Arial"/>
          <w:sz w:val="22"/>
          <w:szCs w:val="22"/>
        </w:rPr>
        <w:t xml:space="preserve">: Flag incorrect outputs (user corrections, thumbs down)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Retrain</w:t>
      </w:r>
      <w:r>
        <w:rPr>
          <w:rFonts w:ascii="Arial" w:cs="Arial" w:eastAsia="Arial" w:hAnsi="Arial"/>
          <w:sz w:val="22"/>
          <w:szCs w:val="22"/>
        </w:rPr>
        <w:t xml:space="preserve">: Add flagged examples to training data, retrain monthly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Evaluate</w:t>
      </w:r>
      <w:r>
        <w:rPr>
          <w:rFonts w:ascii="Arial" w:cs="Arial" w:eastAsia="Arial" w:hAnsi="Arial"/>
          <w:sz w:val="22"/>
          <w:szCs w:val="22"/>
        </w:rPr>
        <w:t xml:space="preserve">: Run full test suite, compare with previous 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</w:t>
      </w:r>
      <w:r>
        <w:rPr>
          <w:rFonts w:ascii="Arial" w:cs="Arial" w:eastAsia="Arial" w:hAnsi="Arial"/>
          <w:sz w:val="22"/>
          <w:szCs w:val="22"/>
        </w:rPr>
        <w:t xml:space="preserve">: Only if new version beats old on ALL metrics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14.4 When to Scale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LoRA rank 32 → 64</w:t>
      </w:r>
      <w:r>
        <w:rPr>
          <w:rFonts w:ascii="Arial" w:cs="Arial" w:eastAsia="Arial" w:hAnsi="Arial"/>
          <w:sz w:val="22"/>
          <w:szCs w:val="22"/>
        </w:rPr>
        <w:t xml:space="preserve">: If quality plateaus despite good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More data</w:t>
      </w:r>
      <w:r>
        <w:rPr>
          <w:rFonts w:ascii="Arial" w:cs="Arial" w:eastAsia="Arial" w:hAnsi="Arial"/>
          <w:sz w:val="22"/>
          <w:szCs w:val="22"/>
        </w:rPr>
        <w:t xml:space="preserve">: If specific categories underperform (check per-category metrics)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Bigger model</w:t>
      </w:r>
      <w:r>
        <w:rPr>
          <w:rFonts w:ascii="Arial" w:cs="Arial" w:eastAsia="Arial" w:hAnsi="Arial"/>
          <w:sz w:val="22"/>
          <w:szCs w:val="22"/>
        </w:rPr>
        <w:t xml:space="preserve">: Only if 8B can't handle complexity (unlikely for formatting)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DPO/RLHF</w:t>
      </w:r>
      <w:r>
        <w:rPr>
          <w:rFonts w:ascii="Arial" w:cs="Arial" w:eastAsia="Arial" w:hAnsi="Arial"/>
          <w:sz w:val="22"/>
          <w:szCs w:val="22"/>
        </w:rPr>
        <w:t xml:space="preserve">: If you have enough user preference data (thousands of thumbs up/down)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15. Project File Structure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Final project structure formatter fine-tuning ke liye: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stayfree-formatter-finetuning/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data/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seeds/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basic_formatting.jsonl      # 50 manual seed examples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voice_commands.jsonl        # 40 manual seed examples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context_personal.jsonl      # 30 (10 per style)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context_work.jsonl          # 30 (10 per style)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context_email.jsonl         # 30 (10 per style)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context_other.jsonl         # 15 (5 per style)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hinglish.jsonl              # 40 Hinglish examples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asr_errors.jsonl            # 25 error tolerance examples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└── edge_cases.jsonl            # 40 edge case examples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formatter_train.jsonl          # Combined + expanded (2000+ examples)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formatter_test.jsonl           # Held-out test set (200+ examples)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formatter_val.jsonl            # Validation set (100+ examples)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scripts/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generate_synthetic.py          # GPT-4 based data expansion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validate_data.py               # Data quality checks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inject_asr_errors.py           # ASR error injection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merge_seeds.py                 # Combine seed files into train.jsonl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training/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formatter_dataset.py           # Tinker DatasetBuilder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formatter_evaluator.py         # SamplingClientEvaluator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train_formatter.py             # Main training script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evaluation/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evaluate_formatter.py          # Post-training eval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test_suites/                   # Manual test cases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    ├── basic.jsonl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    ├── voice_commands.jsonl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    ├── context_aware.jsonl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    ├── hinglish.jsonl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    └── edge_cases.jsonl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└── README.md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16. Quick Reference Cheatsheet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16.1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Install Tinker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-e '.[dev]'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recommended LR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get_lr('meta-llama/Llama-3.1-8B')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tokenizer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tokenizer_utils.get_tokenizer('meta-llama/Llama-3.1-8B')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renderer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renderers.get_renderer('llama3', tokenizer)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 training example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renderer.build_supervised_example(messages)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 inference prompt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renderer.build_generation_prompt(messages)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stop sequences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renderer.get_stop_sequences()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 training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train_formatter.py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 evaluation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evaluate_formatter.py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16.2 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Model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meta-llama/Llama-3.1-8B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LoRA Rank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32 (start) → 64 (if needed)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~5e-4 (from get_lr)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Epochs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Max Length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2048 tokens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Temperature (inference)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 Training Examples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500 (recommended: 2000+)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&gt;= 95%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Target Latency p95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Cost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$5-15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Adam (beta1, beta2, eps)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0.9, 0.95, 1e-8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16.3 Decision Tree</w:t>
      </w:r>
    </w:p>
    <w:p>
      <w:pPr>
        <w:spacing w:after="120"/>
        <w:jc w:val="left"/>
      </w:pPr>
      <w:r>
        <w:rPr>
          <w:rFonts w:ascii="Arial" w:cs="Arial" w:eastAsia="Arial" w:hAnsi="Arial"/>
          <w:i w:val="false"/>
          <w:iCs w:val="false"/>
          <w:color w:val="1C2833"/>
          <w:sz w:val="22"/>
          <w:szCs w:val="22"/>
        </w:rPr>
        <w:t xml:space="preserve">Agar kuch problem aaye toh: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Loss not decreasing</w:t>
      </w:r>
      <w:r>
        <w:rPr>
          <w:rFonts w:ascii="Arial" w:cs="Arial" w:eastAsia="Arial" w:hAnsi="Arial"/>
          <w:sz w:val="22"/>
          <w:szCs w:val="22"/>
        </w:rPr>
        <w:t xml:space="preserve"> → Check LR (use get_lr), check data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 hallucinating</w:t>
      </w:r>
      <w:r>
        <w:rPr>
          <w:rFonts w:ascii="Arial" w:cs="Arial" w:eastAsia="Arial" w:hAnsi="Arial"/>
          <w:sz w:val="22"/>
          <w:szCs w:val="22"/>
        </w:rPr>
        <w:t xml:space="preserve"> → Audit training data, ensure no content addition in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Low accuracy on Hinglish</w:t>
      </w:r>
      <w:r>
        <w:rPr>
          <w:rFonts w:ascii="Arial" w:cs="Arial" w:eastAsia="Arial" w:hAnsi="Arial"/>
          <w:sz w:val="22"/>
          <w:szCs w:val="22"/>
        </w:rPr>
        <w:t xml:space="preserve"> → Add more Hinglish examples, use CSCL curriculum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Overfitting</w:t>
      </w:r>
      <w:r>
        <w:rPr>
          <w:rFonts w:ascii="Arial" w:cs="Arial" w:eastAsia="Arial" w:hAnsi="Arial"/>
          <w:sz w:val="22"/>
          <w:szCs w:val="22"/>
        </w:rPr>
        <w:t xml:space="preserve"> → Reduce epochs, add more data, increase batch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Slow inference</w:t>
      </w:r>
      <w:r>
        <w:rPr>
          <w:rFonts w:ascii="Arial" w:cs="Arial" w:eastAsia="Arial" w:hAnsi="Arial"/>
          <w:sz w:val="22"/>
          <w:szCs w:val="22"/>
        </w:rPr>
        <w:t xml:space="preserve"> → Quantize (Q4_K_M), use vLLM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Context not working</w:t>
      </w:r>
      <w:r>
        <w:rPr>
          <w:rFonts w:ascii="Arial" w:cs="Arial" w:eastAsia="Arial" w:hAnsi="Arial"/>
          <w:sz w:val="22"/>
          <w:szCs w:val="22"/>
        </w:rPr>
        <w:t xml:space="preserve"> → Verify system prompts vary per category in training data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StayFree — Formatter Fine-Tuning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2026-03-28T07:06:02.614Z</dcterms:created>
  <dcterms:modified xsi:type="dcterms:W3CDTF">2026-03-28T07:06:02.615Z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