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D939" w14:textId="77777777" w:rsidR="00325B93" w:rsidRDefault="00DA6C6A" w:rsidP="00DA6C6A">
      <w:r>
        <w:rPr>
          <w:noProof/>
        </w:rPr>
        <w:drawing>
          <wp:anchor distT="0" distB="0" distL="114300" distR="114300" simplePos="0" relativeHeight="251659264" behindDoc="0" locked="0" layoutInCell="1" allowOverlap="1" wp14:anchorId="6AD2E124" wp14:editId="371415FE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7216" behindDoc="1" locked="0" layoutInCell="1" allowOverlap="1" wp14:anchorId="189C8B1D" wp14:editId="4891A935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640301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7C3401" w14:textId="77777777" w:rsidR="00DA6C6A" w:rsidRDefault="00DA6C6A" w:rsidP="00DA6C6A"/>
    <w:p w14:paraId="7BE3CB19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KLE Society’s</w:t>
      </w:r>
    </w:p>
    <w:p w14:paraId="6CF37BE2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C.B. KORE POLYTECHNIC CHIKODI-591201</w:t>
      </w:r>
    </w:p>
    <w:p w14:paraId="53E48C67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6C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7152FA5" wp14:editId="22D19B2B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6858000" cy="2493010"/>
            <wp:effectExtent l="0" t="0" r="0" b="2540"/>
            <wp:wrapTight wrapText="bothSides">
              <wp:wrapPolygon edited="0">
                <wp:start x="0" y="0"/>
                <wp:lineTo x="0" y="21457"/>
                <wp:lineTo x="21540" y="21457"/>
                <wp:lineTo x="21540" y="0"/>
                <wp:lineTo x="0" y="0"/>
              </wp:wrapPolygon>
            </wp:wrapTight>
            <wp:docPr id="671354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EB3CA4" w14:textId="77777777" w:rsidR="00DA6C6A" w:rsidRPr="00DA6C6A" w:rsidRDefault="00DA6C6A" w:rsidP="00DA6C6A">
      <w:pPr>
        <w:rPr>
          <w:rFonts w:ascii="Times New Roman" w:hAnsi="Times New Roman" w:cs="Times New Roman"/>
          <w:sz w:val="28"/>
          <w:szCs w:val="28"/>
        </w:rPr>
      </w:pPr>
    </w:p>
    <w:p w14:paraId="3881FE4D" w14:textId="77777777" w:rsidR="00DA6C6A" w:rsidRDefault="00DA6C6A" w:rsidP="00193A38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ENGNEERING</w:t>
      </w:r>
    </w:p>
    <w:p w14:paraId="6E059595" w14:textId="77777777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INTERNSHIP REPORT ON</w:t>
      </w:r>
    </w:p>
    <w:p w14:paraId="67485C27" w14:textId="77777777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JOB TRAIN</w:t>
      </w:r>
      <w:r w:rsidR="007E658E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G</w:t>
      </w:r>
      <w:r w:rsidR="007E658E">
        <w:rPr>
          <w:rFonts w:ascii="Times New Roman" w:hAnsi="Times New Roman" w:cs="Times New Roman"/>
          <w:sz w:val="28"/>
          <w:szCs w:val="28"/>
        </w:rPr>
        <w:t>-1</w:t>
      </w:r>
    </w:p>
    <w:p w14:paraId="5E043B14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35B5238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416E1406" w14:textId="77777777" w:rsidR="007E658E" w:rsidRPr="007E658E" w:rsidRDefault="00E34A8E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Aditya Mane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339CS220</w:t>
      </w:r>
      <w:r>
        <w:rPr>
          <w:rFonts w:ascii="Times New Roman" w:hAnsi="Times New Roman" w:cs="Times New Roman"/>
          <w:sz w:val="28"/>
          <w:szCs w:val="28"/>
        </w:rPr>
        <w:t>05</w:t>
      </w:r>
    </w:p>
    <w:p w14:paraId="3702F050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A0781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E9C8F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8D25E" w14:textId="77777777" w:rsidR="007E658E" w:rsidRPr="007E658E" w:rsidRDefault="00443C81" w:rsidP="007E658E">
      <w:pPr>
        <w:tabs>
          <w:tab w:val="left" w:pos="59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E658E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HORT OWNER                     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H.O.D                                          PRINCIPAL</w:t>
      </w:r>
    </w:p>
    <w:p w14:paraId="6C4B57BB" w14:textId="77777777" w:rsidR="00216FD1" w:rsidRDefault="007E658E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5E3A8C5F" wp14:editId="07280ADB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599558110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5680" behindDoc="1" locked="0" layoutInCell="1" allowOverlap="1" wp14:anchorId="26352E14" wp14:editId="613589C8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79081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719D3E" w14:textId="77777777" w:rsidR="007E658E" w:rsidRDefault="007E658E" w:rsidP="007E658E">
      <w:pPr>
        <w:tabs>
          <w:tab w:val="left" w:pos="204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EAA1430" w14:textId="77777777" w:rsidR="007E658E" w:rsidRPr="007E658E" w:rsidRDefault="007E658E" w:rsidP="007E658E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DD545E8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K. L. E Society's</w:t>
      </w:r>
    </w:p>
    <w:p w14:paraId="79E7D8A1" w14:textId="77777777" w:rsidR="00574405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C. B. KORE POLYTECHNIC, CHIKODI </w:t>
      </w:r>
    </w:p>
    <w:p w14:paraId="4E6E825D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DEPARTMENT OF COMPUTER SCIENCE AND ENGINEERING</w:t>
      </w:r>
    </w:p>
    <w:p w14:paraId="008BF69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6</w:t>
      </w:r>
      <w:r w:rsidRPr="00AB7C0C">
        <w:rPr>
          <w:rFonts w:ascii="Times New Roman" w:hAnsi="Times New Roman" w:cs="Times New Roman"/>
          <w:szCs w:val="32"/>
          <w:vertAlign w:val="superscript"/>
        </w:rPr>
        <w:t>TH</w:t>
      </w:r>
      <w:r w:rsidRPr="00AB7C0C">
        <w:rPr>
          <w:rFonts w:ascii="Times New Roman" w:hAnsi="Times New Roman" w:cs="Times New Roman"/>
          <w:szCs w:val="32"/>
        </w:rPr>
        <w:t>SEM 202</w:t>
      </w:r>
      <w:r>
        <w:rPr>
          <w:rFonts w:ascii="Times New Roman" w:hAnsi="Times New Roman" w:cs="Times New Roman"/>
          <w:szCs w:val="32"/>
        </w:rPr>
        <w:t>5</w:t>
      </w:r>
      <w:r w:rsidRPr="00AB7C0C">
        <w:rPr>
          <w:rFonts w:ascii="Times New Roman" w:hAnsi="Times New Roman" w:cs="Times New Roman"/>
          <w:szCs w:val="32"/>
        </w:rPr>
        <w:t>-2</w:t>
      </w:r>
      <w:r>
        <w:rPr>
          <w:rFonts w:ascii="Times New Roman" w:hAnsi="Times New Roman" w:cs="Times New Roman"/>
          <w:szCs w:val="32"/>
        </w:rPr>
        <w:t>6</w:t>
      </w:r>
    </w:p>
    <w:p w14:paraId="147FB94D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02F48C8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INTERNSHIP - 20CS61S</w:t>
      </w:r>
    </w:p>
    <w:p w14:paraId="7ABFD5F1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CIE-II</w:t>
      </w:r>
    </w:p>
    <w:p w14:paraId="2C7F7E45" w14:textId="77777777" w:rsidR="00574405" w:rsidRPr="00A945EA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RUBRICS</w:t>
      </w:r>
    </w:p>
    <w:p w14:paraId="321BEBAB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742CC75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tbl>
      <w:tblPr>
        <w:tblStyle w:val="TableGrid"/>
        <w:tblW w:w="0" w:type="auto"/>
        <w:tblInd w:w="88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74405" w14:paraId="32B734DE" w14:textId="77777777" w:rsidTr="00574405">
        <w:trPr>
          <w:trHeight w:val="614"/>
        </w:trPr>
        <w:tc>
          <w:tcPr>
            <w:tcW w:w="1803" w:type="dxa"/>
          </w:tcPr>
          <w:p w14:paraId="74E8A56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On Job</w:t>
            </w:r>
          </w:p>
          <w:p w14:paraId="1C1F4FCB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 xml:space="preserve"> Training-1</w:t>
            </w:r>
          </w:p>
          <w:p w14:paraId="7844E8B2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69FFF9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Use case</w:t>
            </w:r>
          </w:p>
          <w:p w14:paraId="431CC7FA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(Task-1)</w:t>
            </w:r>
          </w:p>
        </w:tc>
        <w:tc>
          <w:tcPr>
            <w:tcW w:w="1803" w:type="dxa"/>
          </w:tcPr>
          <w:p w14:paraId="42309B49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CIE Marks (30)</w:t>
            </w:r>
          </w:p>
          <w:p w14:paraId="5DC214B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79A1781C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Report Submission (</w:t>
            </w:r>
            <w:r>
              <w:rPr>
                <w:rFonts w:ascii="Times New Roman" w:hAnsi="Times New Roman" w:cs="Times New Roman"/>
                <w:szCs w:val="32"/>
              </w:rPr>
              <w:t>5</w:t>
            </w:r>
            <w:r w:rsidRPr="00AB7C0C">
              <w:rPr>
                <w:rFonts w:ascii="Times New Roman" w:hAnsi="Times New Roman" w:cs="Times New Roman"/>
                <w:szCs w:val="32"/>
              </w:rPr>
              <w:t>0)</w:t>
            </w:r>
          </w:p>
          <w:p w14:paraId="4289BCE3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39202DE7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Total CIE (80)</w:t>
            </w:r>
          </w:p>
          <w:p w14:paraId="228DBDC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</w:tr>
      <w:tr w:rsidR="00574405" w14:paraId="37805147" w14:textId="77777777" w:rsidTr="00574405">
        <w:trPr>
          <w:trHeight w:val="768"/>
        </w:trPr>
        <w:tc>
          <w:tcPr>
            <w:tcW w:w="1803" w:type="dxa"/>
          </w:tcPr>
          <w:p w14:paraId="397408D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33849C17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164F2B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18C09148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2E92241E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</w:tr>
    </w:tbl>
    <w:p w14:paraId="50BADFBB" w14:textId="77777777" w:rsidR="009E2AE2" w:rsidRDefault="009024AF" w:rsidP="00574405">
      <w:pPr>
        <w:rPr>
          <w:rFonts w:ascii="Times New Roman" w:hAnsi="Times New Roman" w:cs="Times New Roman"/>
          <w:szCs w:val="32"/>
        </w:rPr>
      </w:pPr>
      <w:r w:rsidRPr="00984DF4">
        <w:rPr>
          <w:noProof/>
        </w:rPr>
        <w:drawing>
          <wp:anchor distT="0" distB="0" distL="114300" distR="114300" simplePos="0" relativeHeight="251659776" behindDoc="0" locked="0" layoutInCell="1" allowOverlap="1" wp14:anchorId="5DF3B9A9" wp14:editId="6A2679D5">
            <wp:simplePos x="0" y="0"/>
            <wp:positionH relativeFrom="column">
              <wp:posOffset>4979670</wp:posOffset>
            </wp:positionH>
            <wp:positionV relativeFrom="paragraph">
              <wp:posOffset>224155</wp:posOffset>
            </wp:positionV>
            <wp:extent cx="897255" cy="685800"/>
            <wp:effectExtent l="0" t="0" r="0" b="0"/>
            <wp:wrapSquare wrapText="bothSides"/>
            <wp:docPr id="4597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12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5DD4E" w14:textId="77777777" w:rsidR="009E2AE2" w:rsidRPr="00AB7C0C" w:rsidRDefault="009E2AE2" w:rsidP="00574405">
      <w:pPr>
        <w:rPr>
          <w:rFonts w:ascii="Times New Roman" w:hAnsi="Times New Roman" w:cs="Times New Roman"/>
          <w:szCs w:val="32"/>
        </w:rPr>
      </w:pPr>
    </w:p>
    <w:p w14:paraId="43A7C10B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15A59652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UNDER THE GUIDENCE OF</w:t>
      </w:r>
      <w:r w:rsidR="00872C13">
        <w:rPr>
          <w:rFonts w:ascii="Times New Roman" w:hAnsi="Times New Roman" w:cs="Times New Roman"/>
          <w:szCs w:val="32"/>
        </w:rPr>
        <w:t xml:space="preserve">                                                      </w:t>
      </w:r>
      <w:r w:rsidRPr="00AB7C0C">
        <w:rPr>
          <w:rFonts w:ascii="Times New Roman" w:hAnsi="Times New Roman" w:cs="Times New Roman"/>
          <w:szCs w:val="32"/>
        </w:rPr>
        <w:t>UNDER THE GUIDENCE OF</w:t>
      </w:r>
    </w:p>
    <w:p w14:paraId="0C847AAB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 xml:space="preserve">Prof. SARITA </w:t>
      </w:r>
      <w:r w:rsidRPr="00EE4B10">
        <w:rPr>
          <w:rFonts w:ascii="Times New Roman" w:hAnsi="Times New Roman" w:cs="Times New Roman"/>
          <w:b/>
          <w:bCs/>
          <w:szCs w:val="32"/>
        </w:rPr>
        <w:t>KHOT</w:t>
      </w:r>
      <w:r w:rsidR="00872C13">
        <w:rPr>
          <w:rFonts w:ascii="Times New Roman" w:hAnsi="Times New Roman" w:cs="Times New Roman"/>
          <w:b/>
          <w:bCs/>
          <w:szCs w:val="32"/>
        </w:rPr>
        <w:t xml:space="preserve">                                                                     </w:t>
      </w:r>
      <w:r w:rsidR="00EE4B10" w:rsidRPr="00EE4B10">
        <w:rPr>
          <w:rFonts w:ascii="Times New Roman" w:hAnsi="Times New Roman" w:cs="Times New Roman"/>
          <w:b/>
          <w:bCs/>
          <w:sz w:val="28"/>
          <w:szCs w:val="26"/>
        </w:rPr>
        <w:t>Prof. Anoop J.Desai</w:t>
      </w:r>
    </w:p>
    <w:p w14:paraId="5162B26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52633A23" w14:textId="77777777" w:rsidR="001D1494" w:rsidRPr="00AB7C0C" w:rsidRDefault="001D1494" w:rsidP="00574405">
      <w:pPr>
        <w:rPr>
          <w:rFonts w:ascii="Times New Roman" w:hAnsi="Times New Roman" w:cs="Times New Roman"/>
          <w:szCs w:val="32"/>
        </w:rPr>
      </w:pPr>
    </w:p>
    <w:p w14:paraId="43BA424E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</w:p>
    <w:p w14:paraId="5B8E9243" w14:textId="77777777" w:rsidR="00574405" w:rsidRDefault="00443C81" w:rsidP="00443C81">
      <w:pPr>
        <w:spacing w:after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               </w:t>
      </w:r>
      <w:r w:rsidR="00574405" w:rsidRPr="00AB7C0C">
        <w:rPr>
          <w:rFonts w:ascii="Times New Roman" w:hAnsi="Times New Roman" w:cs="Times New Roman"/>
          <w:szCs w:val="32"/>
        </w:rPr>
        <w:t xml:space="preserve">Signature of </w:t>
      </w:r>
      <w:r>
        <w:rPr>
          <w:rFonts w:ascii="Times New Roman" w:hAnsi="Times New Roman" w:cs="Times New Roman"/>
          <w:szCs w:val="32"/>
        </w:rPr>
        <w:t xml:space="preserve">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  <w:r>
        <w:rPr>
          <w:rFonts w:ascii="Times New Roman" w:hAnsi="Times New Roman" w:cs="Times New Roman"/>
          <w:szCs w:val="32"/>
        </w:rPr>
        <w:t xml:space="preserve">    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</w:p>
    <w:p w14:paraId="078DEBB6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Cohort Owner </w:t>
      </w:r>
      <w:r>
        <w:rPr>
          <w:rFonts w:ascii="Times New Roman" w:hAnsi="Times New Roman" w:cs="Times New Roman"/>
          <w:szCs w:val="32"/>
        </w:rPr>
        <w:t xml:space="preserve">                                      Head of Department      </w:t>
      </w:r>
      <w:r w:rsidR="00443C81">
        <w:rPr>
          <w:rFonts w:ascii="Times New Roman" w:hAnsi="Times New Roman" w:cs="Times New Roman"/>
          <w:szCs w:val="32"/>
        </w:rPr>
        <w:t xml:space="preserve">                             </w:t>
      </w:r>
      <w:r>
        <w:rPr>
          <w:rFonts w:ascii="Times New Roman" w:hAnsi="Times New Roman" w:cs="Times New Roman"/>
          <w:szCs w:val="32"/>
        </w:rPr>
        <w:t xml:space="preserve">  </w:t>
      </w:r>
      <w:r w:rsidRPr="00AB7C0C">
        <w:rPr>
          <w:rFonts w:ascii="Times New Roman" w:hAnsi="Times New Roman" w:cs="Times New Roman"/>
          <w:szCs w:val="32"/>
        </w:rPr>
        <w:t>Principal</w:t>
      </w:r>
    </w:p>
    <w:p w14:paraId="6A9850A6" w14:textId="77777777" w:rsidR="00053E02" w:rsidRDefault="00053E02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705ADE99" w14:textId="77777777" w:rsidR="008D690A" w:rsidRPr="009024AF" w:rsidRDefault="001B1143" w:rsidP="009024AF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9A5002">
        <w:rPr>
          <w:rFonts w:ascii="Times New Roman" w:hAnsi="Times New Roman" w:cs="Times New Roman"/>
          <w:b/>
          <w:bCs/>
          <w:szCs w:val="32"/>
        </w:rPr>
        <w:lastRenderedPageBreak/>
        <w:t>INDEX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5812"/>
        <w:gridCol w:w="1559"/>
      </w:tblGrid>
      <w:tr w:rsidR="008D690A" w:rsidRPr="008D690A" w14:paraId="30B44F88" w14:textId="77777777" w:rsidTr="00850956">
        <w:trPr>
          <w:trHeight w:val="36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A7BCE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Sl No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C8127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37D8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</w:p>
        </w:tc>
      </w:tr>
      <w:tr w:rsidR="008D690A" w:rsidRPr="008D690A" w14:paraId="69B5ECA7" w14:textId="77777777" w:rsidTr="00850956">
        <w:trPr>
          <w:trHeight w:val="72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BEEE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99765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1D85A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1-1</w:t>
            </w:r>
          </w:p>
        </w:tc>
      </w:tr>
      <w:tr w:rsidR="008D690A" w:rsidRPr="008D690A" w14:paraId="6FAA38F6" w14:textId="77777777" w:rsidTr="00850956">
        <w:trPr>
          <w:trHeight w:val="1134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4BB75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8237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63DC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 and Literature Survey</w:t>
            </w:r>
          </w:p>
          <w:p w14:paraId="6A0D54F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</w:t>
            </w:r>
          </w:p>
          <w:p w14:paraId="1C812E6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Literature Survey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DA80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846F2F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="004E21A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D690A" w:rsidRPr="008D690A" w14:paraId="7FBD25C5" w14:textId="77777777" w:rsidTr="00850956">
        <w:trPr>
          <w:trHeight w:val="179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81BDE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32001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398616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9C1D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Statement and Objectives</w:t>
            </w:r>
          </w:p>
          <w:p w14:paraId="0DEE8318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Definition</w:t>
            </w:r>
          </w:p>
          <w:p w14:paraId="1227DA5B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Challenges</w:t>
            </w:r>
          </w:p>
          <w:p w14:paraId="1DF0961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Limitations</w:t>
            </w:r>
          </w:p>
          <w:p w14:paraId="31BB0A0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Applications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CC3A6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6AA2F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FB2B69" w14:textId="77777777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D690A" w:rsidRPr="008D690A" w14:paraId="1FA3A43E" w14:textId="77777777" w:rsidTr="00850956">
        <w:trPr>
          <w:trHeight w:val="161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EF37A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AF3B0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776B3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9966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Requirements</w:t>
            </w:r>
          </w:p>
          <w:p w14:paraId="2BEC5480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Hardware Requirements</w:t>
            </w:r>
          </w:p>
          <w:p w14:paraId="24726CDF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Requirements</w:t>
            </w:r>
          </w:p>
          <w:p w14:paraId="54C76D98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Functional Requirements</w:t>
            </w:r>
          </w:p>
          <w:p w14:paraId="01C43E1C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F5C2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CE8BBF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D417D8" w14:textId="77777777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6-7</w:t>
            </w:r>
          </w:p>
        </w:tc>
      </w:tr>
      <w:tr w:rsidR="008D690A" w:rsidRPr="008D690A" w14:paraId="6542B39B" w14:textId="77777777" w:rsidTr="009024AF">
        <w:trPr>
          <w:trHeight w:val="115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0B237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21E410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370BD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CECCCB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3415D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System Design and Methodology</w:t>
            </w:r>
          </w:p>
          <w:p w14:paraId="173F80C7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Methodology</w:t>
            </w:r>
          </w:p>
          <w:p w14:paraId="7A3C0CA9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Architecture</w:t>
            </w:r>
          </w:p>
          <w:p w14:paraId="6CBE9C56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Database Design</w:t>
            </w:r>
          </w:p>
          <w:p w14:paraId="678093A3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UI Design</w:t>
            </w:r>
          </w:p>
          <w:p w14:paraId="4AACD2EB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Module Design</w:t>
            </w:r>
          </w:p>
          <w:p w14:paraId="63246121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ERD Diagram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F0E1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BBB5A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33F3A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17F5EF" w14:textId="2C06F7F4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64D3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D690A" w:rsidRPr="008D690A" w14:paraId="17AD079A" w14:textId="77777777" w:rsidTr="00850956">
        <w:trPr>
          <w:trHeight w:val="66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11CB9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7AFC3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Pseudocode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E9B6A" w14:textId="1C7C4F38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4-15</w:t>
            </w:r>
          </w:p>
        </w:tc>
      </w:tr>
      <w:tr w:rsidR="008D690A" w:rsidRPr="008D690A" w14:paraId="386150E9" w14:textId="77777777" w:rsidTr="00850956">
        <w:trPr>
          <w:trHeight w:val="61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96D78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97C3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Experiments and Results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5233" w14:textId="119A5200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E21A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8D690A" w:rsidRPr="008D690A" w14:paraId="4A3E1D81" w14:textId="77777777" w:rsidTr="00850956">
        <w:trPr>
          <w:trHeight w:val="59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C115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0EC36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Test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2CC8C" w14:textId="331FEEEB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24-25</w:t>
            </w:r>
          </w:p>
        </w:tc>
      </w:tr>
      <w:tr w:rsidR="008D690A" w:rsidRPr="008D690A" w14:paraId="5FA13CB2" w14:textId="77777777" w:rsidTr="00850956">
        <w:trPr>
          <w:trHeight w:val="67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EC770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5EAE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Future Scope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18A3E" w14:textId="1617B25D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26-26</w:t>
            </w:r>
          </w:p>
        </w:tc>
      </w:tr>
      <w:tr w:rsidR="008D690A" w:rsidRPr="008D690A" w14:paraId="7161A505" w14:textId="77777777" w:rsidTr="00850956">
        <w:trPr>
          <w:trHeight w:val="76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26024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F1900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ED942" w14:textId="1A1D31C2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27-27</w:t>
            </w:r>
          </w:p>
        </w:tc>
      </w:tr>
      <w:tr w:rsidR="008D690A" w:rsidRPr="008D690A" w14:paraId="06A21AE3" w14:textId="77777777" w:rsidTr="00850956">
        <w:trPr>
          <w:trHeight w:val="77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4AE2C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AA37B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E62D3" w14:textId="194B6992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3EE2EF7" w14:textId="77777777" w:rsidR="008D690A" w:rsidRP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8C6B8F" w14:textId="77777777" w:rsid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071EC6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3452E5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CE12D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D3747D9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CCC3B21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2053F06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E4FA173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FF16B35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BAA8D1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8F3BE71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9DDBE08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AD00F9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AF3407D" w14:textId="77777777" w:rsidR="007E658E" w:rsidRPr="007E658E" w:rsidRDefault="007E658E" w:rsidP="001D7809">
      <w:pPr>
        <w:tabs>
          <w:tab w:val="left" w:pos="2040"/>
        </w:tabs>
        <w:rPr>
          <w:rFonts w:ascii="Times New Roman" w:hAnsi="Times New Roman" w:cs="Times New Roman"/>
          <w:vanish/>
          <w:sz w:val="28"/>
          <w:szCs w:val="28"/>
        </w:rPr>
      </w:pPr>
      <w:r>
        <w:rPr>
          <w:rFonts w:ascii="Times New Roman" w:hAnsi="Times New Roman" w:cs="Times New Roman"/>
          <w:vanish/>
          <w:sz w:val="28"/>
          <w:szCs w:val="28"/>
        </w:rPr>
        <w:t>™</w:t>
      </w:r>
    </w:p>
    <w:p w14:paraId="40FDE86E" w14:textId="77777777" w:rsidR="00197794" w:rsidRPr="00890670" w:rsidRDefault="00197794" w:rsidP="00890670">
      <w:pPr>
        <w:rPr>
          <w:rFonts w:ascii="Times New Roman" w:hAnsi="Times New Roman" w:cs="Times New Roman"/>
          <w:sz w:val="28"/>
          <w:szCs w:val="28"/>
        </w:rPr>
      </w:pPr>
    </w:p>
    <w:p w14:paraId="67CAA8D0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Hlk191546419"/>
      <w:bookmarkStart w:id="1" w:name="_Hlk191546321"/>
      <w:r w:rsidRPr="003B1F63">
        <w:rPr>
          <w:rFonts w:ascii="Times New Roman" w:hAnsi="Times New Roman" w:cs="Times New Roman"/>
          <w:b/>
          <w:sz w:val="22"/>
          <w:szCs w:val="22"/>
        </w:rPr>
        <w:lastRenderedPageBreak/>
        <w:t xml:space="preserve">K.L.E SOCIETY’S C.B KORE POLYTECHNIC, CHIKODI </w:t>
      </w:r>
    </w:p>
    <w:p w14:paraId="64BB2022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pacing w:val="-8"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DEPARTMENTOFCOMPUTERSCIENCEANDENGINEERING.</w:t>
      </w:r>
    </w:p>
    <w:p w14:paraId="79CC99C1" w14:textId="77777777" w:rsidR="003B1F63" w:rsidRPr="003B1F63" w:rsidRDefault="003B1F63" w:rsidP="00DA75B7">
      <w:pPr>
        <w:spacing w:before="4" w:after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RUBRICSFORASSESSMENTOF</w:t>
      </w:r>
      <w:r w:rsidRPr="003B1F63">
        <w:rPr>
          <w:rFonts w:ascii="Times New Roman" w:hAnsi="Times New Roman" w:cs="Times New Roman"/>
          <w:b/>
          <w:spacing w:val="-2"/>
          <w:sz w:val="22"/>
          <w:szCs w:val="22"/>
        </w:rPr>
        <w:t>INTERNSHIP</w:t>
      </w:r>
    </w:p>
    <w:bookmarkEnd w:id="0"/>
    <w:p w14:paraId="39338669" w14:textId="77777777" w:rsidR="003B1F63" w:rsidRDefault="003B1F63" w:rsidP="003B1F63">
      <w:pPr>
        <w:pStyle w:val="BodyText"/>
        <w:rPr>
          <w:rFonts w:ascii="Calibri"/>
          <w:b/>
          <w:sz w:val="24"/>
        </w:rPr>
      </w:pPr>
    </w:p>
    <w:p w14:paraId="08B84962" w14:textId="77777777" w:rsidR="003B1F63" w:rsidRDefault="003B1F63" w:rsidP="003B1F63">
      <w:pPr>
        <w:pStyle w:val="BodyText"/>
        <w:spacing w:before="73"/>
        <w:rPr>
          <w:rFonts w:ascii="Calibri"/>
          <w:b/>
          <w:sz w:val="24"/>
        </w:rPr>
      </w:pPr>
    </w:p>
    <w:p w14:paraId="20E3E2E9" w14:textId="7508F060" w:rsid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NAME:</w:t>
      </w:r>
      <w:r w:rsidR="003A412A">
        <w:rPr>
          <w:rFonts w:ascii="Times New Roman" w:hAnsi="Times New Roman" w:cs="Times New Roman"/>
          <w:b/>
        </w:rPr>
        <w:t xml:space="preserve"> </w:t>
      </w:r>
      <w:r w:rsidR="009024AF">
        <w:rPr>
          <w:rFonts w:ascii="Times New Roman" w:hAnsi="Times New Roman" w:cs="Times New Roman"/>
          <w:b/>
        </w:rPr>
        <w:t>Aditya</w:t>
      </w:r>
      <w:r w:rsidR="003A412A">
        <w:rPr>
          <w:rFonts w:ascii="Times New Roman" w:hAnsi="Times New Roman" w:cs="Times New Roman"/>
          <w:b/>
        </w:rPr>
        <w:t xml:space="preserve"> </w:t>
      </w:r>
      <w:r w:rsidR="009024AF">
        <w:rPr>
          <w:rFonts w:ascii="Times New Roman" w:hAnsi="Times New Roman" w:cs="Times New Roman"/>
          <w:b/>
        </w:rPr>
        <w:t>Mane</w:t>
      </w:r>
    </w:p>
    <w:p w14:paraId="6184C1DC" w14:textId="77777777" w:rsidR="003B1F63" w:rsidRP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REG NO: 339CS220</w:t>
      </w:r>
      <w:r w:rsidR="009024AF">
        <w:rPr>
          <w:rFonts w:ascii="Times New Roman" w:hAnsi="Times New Roman" w:cs="Times New Roman"/>
          <w:b/>
        </w:rPr>
        <w:t>05</w:t>
      </w:r>
    </w:p>
    <w:p w14:paraId="3D0DFE1F" w14:textId="72FA8F2E" w:rsidR="003B1F63" w:rsidRPr="003B1F63" w:rsidRDefault="003B1F63" w:rsidP="003B1F63">
      <w:pPr>
        <w:spacing w:before="1" w:after="0"/>
        <w:ind w:left="2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SUBJECT/CODE:</w:t>
      </w:r>
      <w:r w:rsidR="003A412A">
        <w:rPr>
          <w:rFonts w:ascii="Times New Roman" w:hAnsi="Times New Roman" w:cs="Times New Roman"/>
          <w:b/>
        </w:rPr>
        <w:t xml:space="preserve"> </w:t>
      </w:r>
      <w:r w:rsidRPr="003B1F63">
        <w:rPr>
          <w:rFonts w:ascii="Times New Roman" w:hAnsi="Times New Roman" w:cs="Times New Roman"/>
          <w:b/>
          <w:spacing w:val="-2"/>
        </w:rPr>
        <w:t>INTERNSHIP/20CS61</w:t>
      </w:r>
      <w:r w:rsidR="00181F2B">
        <w:rPr>
          <w:rFonts w:ascii="Times New Roman" w:hAnsi="Times New Roman" w:cs="Times New Roman"/>
          <w:b/>
          <w:spacing w:val="-2"/>
        </w:rPr>
        <w:t>S</w:t>
      </w:r>
    </w:p>
    <w:tbl>
      <w:tblPr>
        <w:tblpPr w:leftFromText="180" w:rightFromText="180" w:vertAnchor="page" w:horzAnchor="margin" w:tblpY="5281"/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499"/>
        <w:gridCol w:w="1623"/>
        <w:gridCol w:w="1477"/>
        <w:gridCol w:w="1474"/>
        <w:gridCol w:w="1608"/>
        <w:gridCol w:w="1497"/>
      </w:tblGrid>
      <w:tr w:rsidR="003B1F63" w14:paraId="6471278A" w14:textId="77777777" w:rsidTr="00BA575C">
        <w:trPr>
          <w:trHeight w:val="399"/>
        </w:trPr>
        <w:tc>
          <w:tcPr>
            <w:tcW w:w="1594" w:type="dxa"/>
            <w:vMerge w:val="restart"/>
          </w:tcPr>
          <w:p w14:paraId="5CDAC600" w14:textId="77777777" w:rsidR="003B1F63" w:rsidRDefault="003B1F63" w:rsidP="003B1F63">
            <w:pPr>
              <w:pStyle w:val="TableParagraph"/>
              <w:spacing w:before="292"/>
              <w:ind w:left="16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DIMENSION</w:t>
            </w:r>
          </w:p>
        </w:tc>
        <w:tc>
          <w:tcPr>
            <w:tcW w:w="7681" w:type="dxa"/>
            <w:gridSpan w:val="5"/>
          </w:tcPr>
          <w:p w14:paraId="4FEAC691" w14:textId="77777777" w:rsidR="003B1F63" w:rsidRDefault="003B1F63" w:rsidP="003B1F63">
            <w:pPr>
              <w:pStyle w:val="TableParagraph"/>
              <w:spacing w:line="292" w:lineRule="exact"/>
              <w:ind w:left="1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SCALE</w:t>
            </w:r>
          </w:p>
        </w:tc>
        <w:tc>
          <w:tcPr>
            <w:tcW w:w="1497" w:type="dxa"/>
            <w:vMerge w:val="restart"/>
          </w:tcPr>
          <w:p w14:paraId="7CD076F9" w14:textId="77777777" w:rsidR="003B1F63" w:rsidRDefault="003B1F63" w:rsidP="003B1F63">
            <w:pPr>
              <w:pStyle w:val="TableParagraph"/>
              <w:spacing w:before="292"/>
              <w:ind w:left="454" w:right="298" w:hanging="14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STUDENT SCORE</w:t>
            </w:r>
          </w:p>
        </w:tc>
      </w:tr>
      <w:tr w:rsidR="003B1F63" w14:paraId="44804549" w14:textId="77777777" w:rsidTr="00BA575C">
        <w:trPr>
          <w:trHeight w:val="382"/>
        </w:trPr>
        <w:tc>
          <w:tcPr>
            <w:tcW w:w="1594" w:type="dxa"/>
            <w:vMerge/>
            <w:tcBorders>
              <w:top w:val="nil"/>
            </w:tcBorders>
          </w:tcPr>
          <w:p w14:paraId="6406C75A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31AA8F3" w14:textId="77777777" w:rsidR="003B1F63" w:rsidRDefault="003B1F63" w:rsidP="003B1F63">
            <w:pPr>
              <w:pStyle w:val="TableParagraph"/>
              <w:spacing w:before="2"/>
              <w:ind w:left="13" w:right="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</w:t>
            </w:r>
          </w:p>
        </w:tc>
        <w:tc>
          <w:tcPr>
            <w:tcW w:w="1623" w:type="dxa"/>
          </w:tcPr>
          <w:p w14:paraId="60D069A3" w14:textId="77777777" w:rsidR="003B1F63" w:rsidRDefault="003B1F63" w:rsidP="003B1F63">
            <w:pPr>
              <w:pStyle w:val="TableParagraph"/>
              <w:spacing w:before="2"/>
              <w:ind w:left="47" w:righ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</w:t>
            </w:r>
          </w:p>
        </w:tc>
        <w:tc>
          <w:tcPr>
            <w:tcW w:w="1477" w:type="dxa"/>
          </w:tcPr>
          <w:p w14:paraId="367179B1" w14:textId="77777777" w:rsidR="003B1F63" w:rsidRDefault="003B1F63" w:rsidP="003B1F63">
            <w:pPr>
              <w:pStyle w:val="TableParagraph"/>
              <w:spacing w:before="2"/>
              <w:ind w:left="109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</w:t>
            </w:r>
          </w:p>
        </w:tc>
        <w:tc>
          <w:tcPr>
            <w:tcW w:w="1474" w:type="dxa"/>
          </w:tcPr>
          <w:p w14:paraId="3A564F39" w14:textId="77777777" w:rsidR="003B1F63" w:rsidRDefault="003B1F63" w:rsidP="003B1F63">
            <w:pPr>
              <w:pStyle w:val="TableParagraph"/>
              <w:spacing w:before="2"/>
              <w:ind w:left="114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</w:t>
            </w:r>
          </w:p>
        </w:tc>
        <w:tc>
          <w:tcPr>
            <w:tcW w:w="1608" w:type="dxa"/>
          </w:tcPr>
          <w:p w14:paraId="1C2A01F8" w14:textId="77777777" w:rsidR="003B1F63" w:rsidRDefault="003B1F63" w:rsidP="003B1F63">
            <w:pPr>
              <w:pStyle w:val="TableParagraph"/>
              <w:spacing w:before="2"/>
              <w:ind w:left="111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129A4CC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52711E52" w14:textId="77777777" w:rsidTr="00BA575C">
        <w:trPr>
          <w:trHeight w:val="286"/>
        </w:trPr>
        <w:tc>
          <w:tcPr>
            <w:tcW w:w="1594" w:type="dxa"/>
            <w:vMerge/>
            <w:tcBorders>
              <w:top w:val="nil"/>
            </w:tcBorders>
          </w:tcPr>
          <w:p w14:paraId="07EED6F1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0B891B9" w14:textId="77777777" w:rsidR="003B1F63" w:rsidRDefault="003B1F63" w:rsidP="003B1F63">
            <w:pPr>
              <w:pStyle w:val="TableParagraph"/>
              <w:spacing w:line="272" w:lineRule="exact"/>
              <w:ind w:left="1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Beginner</w:t>
            </w:r>
          </w:p>
        </w:tc>
        <w:tc>
          <w:tcPr>
            <w:tcW w:w="1623" w:type="dxa"/>
          </w:tcPr>
          <w:p w14:paraId="73BB4C8E" w14:textId="77777777" w:rsidR="003B1F63" w:rsidRDefault="003B1F63" w:rsidP="003B1F63">
            <w:pPr>
              <w:pStyle w:val="TableParagraph"/>
              <w:spacing w:line="272" w:lineRule="exact"/>
              <w:ind w:left="47" w:right="3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Intermediate</w:t>
            </w:r>
          </w:p>
        </w:tc>
        <w:tc>
          <w:tcPr>
            <w:tcW w:w="1477" w:type="dxa"/>
          </w:tcPr>
          <w:p w14:paraId="7374E895" w14:textId="77777777" w:rsidR="003B1F63" w:rsidRDefault="003B1F63" w:rsidP="003B1F63">
            <w:pPr>
              <w:pStyle w:val="TableParagraph"/>
              <w:spacing w:line="272" w:lineRule="exact"/>
              <w:ind w:left="108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Good</w:t>
            </w:r>
          </w:p>
        </w:tc>
        <w:tc>
          <w:tcPr>
            <w:tcW w:w="1474" w:type="dxa"/>
          </w:tcPr>
          <w:p w14:paraId="670B85DA" w14:textId="77777777" w:rsidR="003B1F63" w:rsidRDefault="003B1F63" w:rsidP="003B1F63">
            <w:pPr>
              <w:pStyle w:val="TableParagraph"/>
              <w:spacing w:line="272" w:lineRule="exact"/>
              <w:ind w:left="116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Advanced</w:t>
            </w:r>
          </w:p>
        </w:tc>
        <w:tc>
          <w:tcPr>
            <w:tcW w:w="1608" w:type="dxa"/>
          </w:tcPr>
          <w:p w14:paraId="401AE16C" w14:textId="77777777" w:rsidR="003B1F63" w:rsidRDefault="003B1F63" w:rsidP="003B1F63">
            <w:pPr>
              <w:pStyle w:val="TableParagraph"/>
              <w:spacing w:line="272" w:lineRule="exact"/>
              <w:ind w:left="110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Expert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6246D54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7A41F885" w14:textId="77777777" w:rsidTr="00BA575C">
        <w:trPr>
          <w:trHeight w:val="1439"/>
        </w:trPr>
        <w:tc>
          <w:tcPr>
            <w:tcW w:w="1594" w:type="dxa"/>
          </w:tcPr>
          <w:p w14:paraId="58A51098" w14:textId="77777777" w:rsidR="003B1F63" w:rsidRDefault="003B1F63" w:rsidP="003B1F63">
            <w:pPr>
              <w:pStyle w:val="TableParagraph"/>
              <w:spacing w:before="292"/>
              <w:ind w:left="1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Organization</w:t>
            </w:r>
          </w:p>
        </w:tc>
        <w:tc>
          <w:tcPr>
            <w:tcW w:w="1499" w:type="dxa"/>
          </w:tcPr>
          <w:p w14:paraId="4F7A8B22" w14:textId="77777777" w:rsidR="003B1F63" w:rsidRDefault="003B1F63" w:rsidP="003B1F63">
            <w:pPr>
              <w:pStyle w:val="TableParagraph"/>
              <w:ind w:left="139" w:right="129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Has not </w:t>
            </w:r>
            <w:r>
              <w:rPr>
                <w:rFonts w:ascii="Calibri"/>
                <w:spacing w:val="-2"/>
                <w:sz w:val="24"/>
              </w:rPr>
              <w:t>included relevant information</w:t>
            </w:r>
          </w:p>
        </w:tc>
        <w:tc>
          <w:tcPr>
            <w:tcW w:w="1623" w:type="dxa"/>
          </w:tcPr>
          <w:p w14:paraId="2B38711E" w14:textId="36A461B0" w:rsidR="003B1F63" w:rsidRDefault="003B1F63" w:rsidP="003B1F63">
            <w:pPr>
              <w:pStyle w:val="TableParagraph"/>
              <w:ind w:left="166" w:right="144" w:hanging="1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Has</w:t>
            </w:r>
            <w:r w:rsidR="00570A2B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included few</w:t>
            </w:r>
            <w:r w:rsidR="00570A2B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relevant </w:t>
            </w: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7" w:type="dxa"/>
          </w:tcPr>
          <w:p w14:paraId="2F58569A" w14:textId="77777777" w:rsidR="003B1F63" w:rsidRDefault="003B1F63" w:rsidP="003B1F63">
            <w:pPr>
              <w:pStyle w:val="TableParagraph"/>
              <w:ind w:left="292" w:right="278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AFF2F74" w14:textId="77777777" w:rsidR="003B1F63" w:rsidRDefault="003B1F63" w:rsidP="003B1F63">
            <w:pPr>
              <w:pStyle w:val="TableParagraph"/>
              <w:spacing w:line="275" w:lineRule="exact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4" w:type="dxa"/>
          </w:tcPr>
          <w:p w14:paraId="5ACC695A" w14:textId="77777777" w:rsidR="003B1F63" w:rsidRDefault="003B1F63" w:rsidP="003B1F63">
            <w:pPr>
              <w:pStyle w:val="TableParagraph"/>
              <w:ind w:left="290" w:right="278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many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EF29768" w14:textId="77777777" w:rsidR="003B1F63" w:rsidRDefault="003B1F63" w:rsidP="003B1F63">
            <w:pPr>
              <w:pStyle w:val="TableParagraph"/>
              <w:spacing w:line="275" w:lineRule="exact"/>
              <w:ind w:left="114" w:right="10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608" w:type="dxa"/>
          </w:tcPr>
          <w:p w14:paraId="6BA75854" w14:textId="77777777" w:rsidR="003B1F63" w:rsidRDefault="003B1F63" w:rsidP="003B1F63">
            <w:pPr>
              <w:pStyle w:val="TableParagraph"/>
              <w:ind w:left="132" w:right="114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z w:val="24"/>
              </w:rPr>
              <w:t xml:space="preserve">included all </w:t>
            </w:r>
            <w:r>
              <w:rPr>
                <w:rFonts w:ascii="Calibri"/>
                <w:spacing w:val="-2"/>
                <w:sz w:val="24"/>
              </w:rPr>
              <w:t>relevant information</w:t>
            </w:r>
          </w:p>
        </w:tc>
        <w:tc>
          <w:tcPr>
            <w:tcW w:w="1497" w:type="dxa"/>
          </w:tcPr>
          <w:p w14:paraId="0DF48FEC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43DCF0DE" w14:textId="77777777" w:rsidTr="00BA575C">
        <w:trPr>
          <w:trHeight w:val="1150"/>
        </w:trPr>
        <w:tc>
          <w:tcPr>
            <w:tcW w:w="1594" w:type="dxa"/>
          </w:tcPr>
          <w:p w14:paraId="4FE7F177" w14:textId="5A17282C" w:rsidR="003B1F63" w:rsidRDefault="003B1F63" w:rsidP="003B1F63">
            <w:pPr>
              <w:pStyle w:val="TableParagraph"/>
              <w:ind w:left="143" w:right="134" w:firstLine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Full fill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Team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roles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&amp;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99" w:type="dxa"/>
          </w:tcPr>
          <w:p w14:paraId="1027327B" w14:textId="77777777" w:rsidR="003B1F63" w:rsidRDefault="003B1F63" w:rsidP="003B1F63">
            <w:pPr>
              <w:pStyle w:val="TableParagraph"/>
              <w:ind w:left="146" w:right="132" w:hanging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Does not </w:t>
            </w: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>e duties</w:t>
            </w:r>
          </w:p>
          <w:p w14:paraId="4AC860C4" w14:textId="77777777" w:rsidR="003B1F63" w:rsidRDefault="003B1F63" w:rsidP="003B1F63">
            <w:pPr>
              <w:pStyle w:val="TableParagraph"/>
              <w:spacing w:line="273" w:lineRule="exact"/>
              <w:ind w:left="13" w:right="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assigned</w:t>
            </w:r>
          </w:p>
        </w:tc>
        <w:tc>
          <w:tcPr>
            <w:tcW w:w="1623" w:type="dxa"/>
          </w:tcPr>
          <w:p w14:paraId="04350F01" w14:textId="77777777" w:rsidR="003B1F63" w:rsidRDefault="003B1F63" w:rsidP="003B1F63">
            <w:pPr>
              <w:pStyle w:val="TableParagraph"/>
              <w:ind w:left="47" w:right="3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very little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7" w:type="dxa"/>
          </w:tcPr>
          <w:p w14:paraId="028D5E00" w14:textId="5B5EC1F1" w:rsidR="003B1F63" w:rsidRDefault="003B1F63" w:rsidP="003B1F63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particular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4" w:type="dxa"/>
          </w:tcPr>
          <w:p w14:paraId="045BE82A" w14:textId="77777777" w:rsidR="003B1F63" w:rsidRDefault="003B1F63" w:rsidP="003B1F63">
            <w:pPr>
              <w:pStyle w:val="TableParagraph"/>
              <w:ind w:left="136" w:right="11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e early all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608" w:type="dxa"/>
          </w:tcPr>
          <w:p w14:paraId="54E655A5" w14:textId="321E5DB5" w:rsidR="003B1F63" w:rsidRDefault="003B1F63" w:rsidP="003B1F63">
            <w:pPr>
              <w:pStyle w:val="TableParagraph"/>
              <w:ind w:left="163" w:right="119" w:hanging="2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performan</w:t>
            </w:r>
            <w:r w:rsidR="0060241D">
              <w:rPr>
                <w:rFonts w:ascii="Calibri"/>
                <w:spacing w:val="-2"/>
                <w:sz w:val="24"/>
              </w:rPr>
              <w:t>c</w:t>
            </w:r>
            <w:r>
              <w:rPr>
                <w:rFonts w:ascii="Calibri"/>
                <w:spacing w:val="-2"/>
                <w:sz w:val="24"/>
              </w:rPr>
              <w:t xml:space="preserve">e </w:t>
            </w:r>
            <w:r>
              <w:rPr>
                <w:rFonts w:ascii="Calibri"/>
                <w:sz w:val="24"/>
              </w:rPr>
              <w:t>all</w:t>
            </w:r>
            <w:r w:rsidR="0060241D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duties of</w:t>
            </w:r>
            <w:r w:rsidR="0060241D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assigned</w:t>
            </w:r>
          </w:p>
          <w:p w14:paraId="2370893B" w14:textId="77777777" w:rsidR="003B1F63" w:rsidRDefault="003B1F63" w:rsidP="003B1F63">
            <w:pPr>
              <w:pStyle w:val="TableParagraph"/>
              <w:spacing w:line="273" w:lineRule="exact"/>
              <w:ind w:left="1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team </w:t>
            </w:r>
            <w:r>
              <w:rPr>
                <w:rFonts w:ascii="Calibri"/>
                <w:spacing w:val="-2"/>
                <w:sz w:val="24"/>
              </w:rPr>
              <w:t>roles</w:t>
            </w:r>
          </w:p>
        </w:tc>
        <w:tc>
          <w:tcPr>
            <w:tcW w:w="1497" w:type="dxa"/>
          </w:tcPr>
          <w:p w14:paraId="2F4D4F03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42383807" w14:textId="77777777" w:rsidTr="00BA575C">
        <w:trPr>
          <w:trHeight w:val="1151"/>
        </w:trPr>
        <w:tc>
          <w:tcPr>
            <w:tcW w:w="1594" w:type="dxa"/>
          </w:tcPr>
          <w:p w14:paraId="0E115921" w14:textId="77777777" w:rsidR="003B1F63" w:rsidRDefault="003B1F63" w:rsidP="003B1F63">
            <w:pPr>
              <w:pStyle w:val="TableParagraph"/>
              <w:spacing w:before="292"/>
              <w:ind w:left="10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Conclusion</w:t>
            </w:r>
          </w:p>
        </w:tc>
        <w:tc>
          <w:tcPr>
            <w:tcW w:w="1499" w:type="dxa"/>
          </w:tcPr>
          <w:p w14:paraId="4A9510B8" w14:textId="77777777" w:rsidR="003B1F63" w:rsidRDefault="003B1F63" w:rsidP="003B1F63">
            <w:pPr>
              <w:pStyle w:val="TableParagraph"/>
              <w:spacing w:before="292"/>
              <w:ind w:left="1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Poor</w:t>
            </w:r>
          </w:p>
        </w:tc>
        <w:tc>
          <w:tcPr>
            <w:tcW w:w="1623" w:type="dxa"/>
          </w:tcPr>
          <w:p w14:paraId="53AF327E" w14:textId="77777777" w:rsidR="003B1F63" w:rsidRDefault="003B1F63" w:rsidP="003B1F63">
            <w:pPr>
              <w:pStyle w:val="TableParagraph"/>
              <w:spacing w:before="292"/>
              <w:ind w:left="355" w:firstLine="16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Lesse Effective</w:t>
            </w:r>
          </w:p>
        </w:tc>
        <w:tc>
          <w:tcPr>
            <w:tcW w:w="1477" w:type="dxa"/>
          </w:tcPr>
          <w:p w14:paraId="0330E8D7" w14:textId="77777777" w:rsidR="003B1F63" w:rsidRDefault="003B1F63" w:rsidP="003B1F63">
            <w:pPr>
              <w:pStyle w:val="TableParagraph"/>
              <w:spacing w:before="292"/>
              <w:ind w:left="287" w:firstLine="5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Partially Effective</w:t>
            </w:r>
          </w:p>
        </w:tc>
        <w:tc>
          <w:tcPr>
            <w:tcW w:w="1474" w:type="dxa"/>
          </w:tcPr>
          <w:p w14:paraId="06612426" w14:textId="77777777" w:rsidR="003B1F63" w:rsidRDefault="003B1F63" w:rsidP="003B1F63">
            <w:pPr>
              <w:pStyle w:val="TableParagraph"/>
              <w:spacing w:before="272" w:line="290" w:lineRule="atLeast"/>
              <w:ind w:left="114" w:right="10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Summarizes </w:t>
            </w:r>
            <w:r>
              <w:rPr>
                <w:rFonts w:ascii="Calibri"/>
                <w:sz w:val="24"/>
              </w:rPr>
              <w:t xml:space="preserve">but not </w:t>
            </w:r>
            <w:r>
              <w:rPr>
                <w:rFonts w:ascii="Calibri"/>
                <w:spacing w:val="-2"/>
                <w:sz w:val="24"/>
              </w:rPr>
              <w:t>exact</w:t>
            </w:r>
          </w:p>
        </w:tc>
        <w:tc>
          <w:tcPr>
            <w:tcW w:w="1608" w:type="dxa"/>
          </w:tcPr>
          <w:p w14:paraId="57B48771" w14:textId="77777777" w:rsidR="003B1F63" w:rsidRDefault="003B1F63" w:rsidP="003B1F63">
            <w:pPr>
              <w:pStyle w:val="TableParagraph"/>
              <w:spacing w:before="292"/>
              <w:ind w:left="288" w:firstLine="170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Most </w:t>
            </w:r>
            <w:r>
              <w:rPr>
                <w:rFonts w:ascii="Calibri"/>
                <w:spacing w:val="-2"/>
                <w:sz w:val="24"/>
              </w:rPr>
              <w:t>Effective</w:t>
            </w:r>
          </w:p>
        </w:tc>
        <w:tc>
          <w:tcPr>
            <w:tcW w:w="1497" w:type="dxa"/>
          </w:tcPr>
          <w:p w14:paraId="43BCEF61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7E01425C" w14:textId="77777777" w:rsidTr="00BA575C">
        <w:trPr>
          <w:trHeight w:val="1070"/>
        </w:trPr>
        <w:tc>
          <w:tcPr>
            <w:tcW w:w="1594" w:type="dxa"/>
          </w:tcPr>
          <w:p w14:paraId="01CA2B94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43F687BC" w14:textId="77777777" w:rsidR="003B1F63" w:rsidRDefault="003B1F63" w:rsidP="003B1F63">
            <w:pPr>
              <w:pStyle w:val="TableParagraph"/>
              <w:ind w:left="10" w:righ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Conventions</w:t>
            </w:r>
          </w:p>
        </w:tc>
        <w:tc>
          <w:tcPr>
            <w:tcW w:w="1499" w:type="dxa"/>
          </w:tcPr>
          <w:p w14:paraId="63C20F43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26D077A0" w14:textId="77777777" w:rsidR="003B1F63" w:rsidRDefault="003B1F63" w:rsidP="003B1F63">
            <w:pPr>
              <w:pStyle w:val="TableParagraph"/>
              <w:ind w:left="472" w:right="262" w:hanging="20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Frequent Error</w:t>
            </w:r>
          </w:p>
        </w:tc>
        <w:tc>
          <w:tcPr>
            <w:tcW w:w="1623" w:type="dxa"/>
          </w:tcPr>
          <w:p w14:paraId="2689F963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163110A7" w14:textId="44B0D04F" w:rsidR="003B1F63" w:rsidRDefault="003B1F63" w:rsidP="003B1F63">
            <w:pPr>
              <w:pStyle w:val="TableParagraph"/>
              <w:ind w:left="47" w:right="3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More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Error</w:t>
            </w:r>
          </w:p>
        </w:tc>
        <w:tc>
          <w:tcPr>
            <w:tcW w:w="1477" w:type="dxa"/>
          </w:tcPr>
          <w:p w14:paraId="7358874B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264B4408" w14:textId="77777777" w:rsidR="003B1F63" w:rsidRDefault="003B1F63" w:rsidP="003B1F63">
            <w:pPr>
              <w:pStyle w:val="TableParagraph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474" w:type="dxa"/>
          </w:tcPr>
          <w:p w14:paraId="307D9D15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5DFFEE9E" w14:textId="77777777" w:rsidR="003B1F63" w:rsidRDefault="003B1F63" w:rsidP="003B1F63">
            <w:pPr>
              <w:pStyle w:val="TableParagraph"/>
              <w:ind w:left="463" w:right="171" w:hanging="27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Occasional Error</w:t>
            </w:r>
          </w:p>
        </w:tc>
        <w:tc>
          <w:tcPr>
            <w:tcW w:w="1608" w:type="dxa"/>
          </w:tcPr>
          <w:p w14:paraId="3E7201E2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36BF16D1" w14:textId="4E344076" w:rsidR="003B1F63" w:rsidRDefault="003B1F63" w:rsidP="003B1F63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497" w:type="dxa"/>
          </w:tcPr>
          <w:p w14:paraId="5BDB0FFD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26021189" w14:textId="77777777" w:rsidTr="00BA575C">
        <w:trPr>
          <w:trHeight w:val="1023"/>
        </w:trPr>
        <w:tc>
          <w:tcPr>
            <w:tcW w:w="9275" w:type="dxa"/>
            <w:gridSpan w:val="6"/>
          </w:tcPr>
          <w:p w14:paraId="115BC161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081666C1" w14:textId="3E93ADFE" w:rsidR="003B1F63" w:rsidRDefault="005D6374" w:rsidP="003B1F63">
            <w:pPr>
              <w:pStyle w:val="TableParagraph"/>
              <w:ind w:left="0" w:right="96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Average</w:t>
            </w:r>
            <w:r>
              <w:rPr>
                <w:rFonts w:ascii="Calibri"/>
                <w:b/>
                <w:spacing w:val="-2"/>
                <w:sz w:val="24"/>
              </w:rPr>
              <w:t xml:space="preserve"> Marks</w:t>
            </w:r>
          </w:p>
        </w:tc>
        <w:tc>
          <w:tcPr>
            <w:tcW w:w="1497" w:type="dxa"/>
          </w:tcPr>
          <w:p w14:paraId="5E70BCA6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8677775" w14:textId="77777777" w:rsidR="003B1F63" w:rsidRDefault="003B1F63" w:rsidP="004C40B2">
      <w:pPr>
        <w:tabs>
          <w:tab w:val="left" w:pos="904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bookmarkEnd w:id="1"/>
    <w:p w14:paraId="745E904D" w14:textId="77777777" w:rsidR="00551F95" w:rsidRPr="00EC6634" w:rsidRDefault="00551F95" w:rsidP="00DA75B7">
      <w:pPr>
        <w:tabs>
          <w:tab w:val="left" w:pos="904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51F95" w:rsidRPr="00EC6634" w:rsidSect="00193A38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D7F30" w14:textId="77777777" w:rsidR="00D92590" w:rsidRDefault="00D92590" w:rsidP="001F4F10">
      <w:pPr>
        <w:spacing w:after="0" w:line="240" w:lineRule="auto"/>
      </w:pPr>
      <w:r>
        <w:separator/>
      </w:r>
    </w:p>
  </w:endnote>
  <w:endnote w:type="continuationSeparator" w:id="0">
    <w:p w14:paraId="1335D762" w14:textId="77777777" w:rsidR="00D92590" w:rsidRDefault="00D92590" w:rsidP="001F4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34D2" w14:textId="77777777" w:rsidR="00DA75B7" w:rsidRPr="00DA75B7" w:rsidRDefault="00DA75B7" w:rsidP="00DA75B7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404040" w:themeColor="text1" w:themeTint="BF"/>
        <w:lang w:val="en-IN"/>
      </w:rPr>
    </w:pPr>
    <w:r w:rsidRPr="00DA75B7">
      <w:rPr>
        <w:rFonts w:ascii="Times New Roman" w:hAnsi="Times New Roman" w:cs="Times New Roman"/>
        <w:noProof/>
        <w:color w:val="404040" w:themeColor="text1" w:themeTint="BF"/>
        <w:lang w:val="en-IN"/>
      </w:rPr>
      <w:t>K.L.E’S  C.B.KORE POLYTECHNIC, CHIKODI</w:t>
    </w:r>
    <w:r>
      <w:rPr>
        <w:noProof/>
        <w:color w:val="404040" w:themeColor="text1" w:themeTint="BF"/>
      </w:rPr>
      <w:tab/>
    </w:r>
  </w:p>
  <w:p w14:paraId="45601157" w14:textId="77777777" w:rsidR="00CF76CA" w:rsidRPr="00BD1276" w:rsidRDefault="00CF76CA">
    <w:pPr>
      <w:pStyle w:val="Footer"/>
      <w:rPr>
        <w:rFonts w:ascii="Times New Roman" w:hAnsi="Times New Roman" w:cs="Times New Roman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53A2E" w14:textId="77777777" w:rsidR="00D92590" w:rsidRDefault="00D92590" w:rsidP="001F4F10">
      <w:pPr>
        <w:spacing w:after="0" w:line="240" w:lineRule="auto"/>
      </w:pPr>
      <w:r>
        <w:separator/>
      </w:r>
    </w:p>
  </w:footnote>
  <w:footnote w:type="continuationSeparator" w:id="0">
    <w:p w14:paraId="49DD904A" w14:textId="77777777" w:rsidR="00D92590" w:rsidRDefault="00D92590" w:rsidP="001F4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CE32" w14:textId="77777777" w:rsidR="00CF76CA" w:rsidRPr="005965E4" w:rsidRDefault="00000000" w:rsidP="005965E4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rPr>
        <w:color w:val="404040" w:themeColor="text1" w:themeTint="BF"/>
      </w:rPr>
    </w:pPr>
    <w:sdt>
      <w:sdtPr>
        <w:alias w:val="Title"/>
        <w:tag w:val=""/>
        <w:id w:val="942040131"/>
        <w:placeholder>
          <w:docPart w:val="B86090D3F4DA412EA17C3C140F68059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54350">
          <w:rPr>
            <w:lang w:val="en-IN"/>
          </w:rPr>
          <w:t>PRANAKSH TECHNOLOGIES LLP, BELAGAVI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C0E"/>
    <w:multiLevelType w:val="hybridMultilevel"/>
    <w:tmpl w:val="351E3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37A7"/>
    <w:multiLevelType w:val="hybridMultilevel"/>
    <w:tmpl w:val="5FE4445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051220EA"/>
    <w:multiLevelType w:val="hybridMultilevel"/>
    <w:tmpl w:val="D8BAE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E77AF"/>
    <w:multiLevelType w:val="hybridMultilevel"/>
    <w:tmpl w:val="4B4866D4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 w15:restartNumberingAfterBreak="0">
    <w:nsid w:val="066624F2"/>
    <w:multiLevelType w:val="hybridMultilevel"/>
    <w:tmpl w:val="914C8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74074D"/>
    <w:multiLevelType w:val="multilevel"/>
    <w:tmpl w:val="78C6C9D8"/>
    <w:lvl w:ilvl="0">
      <w:start w:val="2"/>
      <w:numFmt w:val="decimal"/>
      <w:lvlText w:val="%1"/>
      <w:lvlJc w:val="left"/>
      <w:pPr>
        <w:ind w:left="871" w:hanging="39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1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15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2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4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09E00C1D"/>
    <w:multiLevelType w:val="hybridMultilevel"/>
    <w:tmpl w:val="E5C44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62454"/>
    <w:multiLevelType w:val="hybridMultilevel"/>
    <w:tmpl w:val="D772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17B62"/>
    <w:multiLevelType w:val="hybridMultilevel"/>
    <w:tmpl w:val="203AB726"/>
    <w:lvl w:ilvl="0" w:tplc="C6C8920A">
      <w:numFmt w:val="bullet"/>
      <w:lvlText w:val="-"/>
      <w:lvlJc w:val="left"/>
      <w:pPr>
        <w:ind w:left="60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6"/>
        <w:szCs w:val="26"/>
        <w:lang w:val="en-US" w:eastAsia="en-US" w:bidi="ar-SA"/>
      </w:rPr>
    </w:lvl>
    <w:lvl w:ilvl="1" w:tplc="ECCCE732">
      <w:numFmt w:val="bullet"/>
      <w:lvlText w:val="•"/>
      <w:lvlJc w:val="left"/>
      <w:pPr>
        <w:ind w:left="1584" w:hanging="127"/>
      </w:pPr>
      <w:rPr>
        <w:rFonts w:hint="default"/>
        <w:lang w:val="en-US" w:eastAsia="en-US" w:bidi="ar-SA"/>
      </w:rPr>
    </w:lvl>
    <w:lvl w:ilvl="2" w:tplc="208851F0">
      <w:numFmt w:val="bullet"/>
      <w:lvlText w:val="•"/>
      <w:lvlJc w:val="left"/>
      <w:pPr>
        <w:ind w:left="2568" w:hanging="127"/>
      </w:pPr>
      <w:rPr>
        <w:rFonts w:hint="default"/>
        <w:lang w:val="en-US" w:eastAsia="en-US" w:bidi="ar-SA"/>
      </w:rPr>
    </w:lvl>
    <w:lvl w:ilvl="3" w:tplc="F6583722">
      <w:numFmt w:val="bullet"/>
      <w:lvlText w:val="•"/>
      <w:lvlJc w:val="left"/>
      <w:pPr>
        <w:ind w:left="3552" w:hanging="127"/>
      </w:pPr>
      <w:rPr>
        <w:rFonts w:hint="default"/>
        <w:lang w:val="en-US" w:eastAsia="en-US" w:bidi="ar-SA"/>
      </w:rPr>
    </w:lvl>
    <w:lvl w:ilvl="4" w:tplc="5C6029AE">
      <w:numFmt w:val="bullet"/>
      <w:lvlText w:val="•"/>
      <w:lvlJc w:val="left"/>
      <w:pPr>
        <w:ind w:left="4536" w:hanging="127"/>
      </w:pPr>
      <w:rPr>
        <w:rFonts w:hint="default"/>
        <w:lang w:val="en-US" w:eastAsia="en-US" w:bidi="ar-SA"/>
      </w:rPr>
    </w:lvl>
    <w:lvl w:ilvl="5" w:tplc="62361550">
      <w:numFmt w:val="bullet"/>
      <w:lvlText w:val="•"/>
      <w:lvlJc w:val="left"/>
      <w:pPr>
        <w:ind w:left="5520" w:hanging="127"/>
      </w:pPr>
      <w:rPr>
        <w:rFonts w:hint="default"/>
        <w:lang w:val="en-US" w:eastAsia="en-US" w:bidi="ar-SA"/>
      </w:rPr>
    </w:lvl>
    <w:lvl w:ilvl="6" w:tplc="118EF36A">
      <w:numFmt w:val="bullet"/>
      <w:lvlText w:val="•"/>
      <w:lvlJc w:val="left"/>
      <w:pPr>
        <w:ind w:left="6504" w:hanging="127"/>
      </w:pPr>
      <w:rPr>
        <w:rFonts w:hint="default"/>
        <w:lang w:val="en-US" w:eastAsia="en-US" w:bidi="ar-SA"/>
      </w:rPr>
    </w:lvl>
    <w:lvl w:ilvl="7" w:tplc="EDF45274">
      <w:numFmt w:val="bullet"/>
      <w:lvlText w:val="•"/>
      <w:lvlJc w:val="left"/>
      <w:pPr>
        <w:ind w:left="7488" w:hanging="127"/>
      </w:pPr>
      <w:rPr>
        <w:rFonts w:hint="default"/>
        <w:lang w:val="en-US" w:eastAsia="en-US" w:bidi="ar-SA"/>
      </w:rPr>
    </w:lvl>
    <w:lvl w:ilvl="8" w:tplc="A7200E7C">
      <w:numFmt w:val="bullet"/>
      <w:lvlText w:val="•"/>
      <w:lvlJc w:val="left"/>
      <w:pPr>
        <w:ind w:left="8472" w:hanging="127"/>
      </w:pPr>
      <w:rPr>
        <w:rFonts w:hint="default"/>
        <w:lang w:val="en-US" w:eastAsia="en-US" w:bidi="ar-SA"/>
      </w:rPr>
    </w:lvl>
  </w:abstractNum>
  <w:abstractNum w:abstractNumId="9" w15:restartNumberingAfterBreak="0">
    <w:nsid w:val="0D523334"/>
    <w:multiLevelType w:val="hybridMultilevel"/>
    <w:tmpl w:val="EDE6301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D7F654E"/>
    <w:multiLevelType w:val="hybridMultilevel"/>
    <w:tmpl w:val="52B0B3D0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0E2564D3"/>
    <w:multiLevelType w:val="hybridMultilevel"/>
    <w:tmpl w:val="66903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4B6C63"/>
    <w:multiLevelType w:val="hybridMultilevel"/>
    <w:tmpl w:val="1ADEF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2834D89"/>
    <w:multiLevelType w:val="hybridMultilevel"/>
    <w:tmpl w:val="6AFE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07B60"/>
    <w:multiLevelType w:val="hybridMultilevel"/>
    <w:tmpl w:val="468E49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742814"/>
    <w:multiLevelType w:val="hybridMultilevel"/>
    <w:tmpl w:val="746492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E032F0"/>
    <w:multiLevelType w:val="multilevel"/>
    <w:tmpl w:val="84844382"/>
    <w:lvl w:ilvl="0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384"/>
      </w:pPr>
      <w:rPr>
        <w:rFonts w:hint="default"/>
        <w:b/>
      </w:rPr>
    </w:lvl>
    <w:lvl w:ilvl="2">
      <w:start w:val="1"/>
      <w:numFmt w:val="upperLetter"/>
      <w:isLgl/>
      <w:lvlText w:val="%1.%2.%3"/>
      <w:lvlJc w:val="left"/>
      <w:pPr>
        <w:ind w:left="11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2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8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84" w:hanging="1800"/>
      </w:pPr>
      <w:rPr>
        <w:rFonts w:hint="default"/>
        <w:b/>
      </w:rPr>
    </w:lvl>
  </w:abstractNum>
  <w:abstractNum w:abstractNumId="17" w15:restartNumberingAfterBreak="0">
    <w:nsid w:val="1FD90ADA"/>
    <w:multiLevelType w:val="hybridMultilevel"/>
    <w:tmpl w:val="F6FE168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8" w15:restartNumberingAfterBreak="0">
    <w:nsid w:val="22F12D93"/>
    <w:multiLevelType w:val="hybridMultilevel"/>
    <w:tmpl w:val="3B78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541686"/>
    <w:multiLevelType w:val="hybridMultilevel"/>
    <w:tmpl w:val="79FC4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5B64F2"/>
    <w:multiLevelType w:val="hybridMultilevel"/>
    <w:tmpl w:val="C9322CC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1" w15:restartNumberingAfterBreak="0">
    <w:nsid w:val="271E71AC"/>
    <w:multiLevelType w:val="hybridMultilevel"/>
    <w:tmpl w:val="5EE0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9C438A"/>
    <w:multiLevelType w:val="hybridMultilevel"/>
    <w:tmpl w:val="06F2E024"/>
    <w:lvl w:ilvl="0" w:tplc="3312B6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602946"/>
    <w:multiLevelType w:val="hybridMultilevel"/>
    <w:tmpl w:val="4CB6700E"/>
    <w:lvl w:ilvl="0" w:tplc="47D4085A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FFC9A32">
      <w:numFmt w:val="bullet"/>
      <w:lvlText w:val="•"/>
      <w:lvlJc w:val="left"/>
      <w:pPr>
        <w:ind w:left="1065" w:hanging="360"/>
      </w:pPr>
      <w:rPr>
        <w:lang w:val="en-US" w:eastAsia="en-US" w:bidi="ar-SA"/>
      </w:rPr>
    </w:lvl>
    <w:lvl w:ilvl="2" w:tplc="0220D9A6">
      <w:numFmt w:val="bullet"/>
      <w:lvlText w:val="•"/>
      <w:lvlJc w:val="left"/>
      <w:pPr>
        <w:ind w:left="1671" w:hanging="360"/>
      </w:pPr>
      <w:rPr>
        <w:lang w:val="en-US" w:eastAsia="en-US" w:bidi="ar-SA"/>
      </w:rPr>
    </w:lvl>
    <w:lvl w:ilvl="3" w:tplc="3CDC3124">
      <w:numFmt w:val="bullet"/>
      <w:lvlText w:val="•"/>
      <w:lvlJc w:val="left"/>
      <w:pPr>
        <w:ind w:left="2276" w:hanging="360"/>
      </w:pPr>
      <w:rPr>
        <w:lang w:val="en-US" w:eastAsia="en-US" w:bidi="ar-SA"/>
      </w:rPr>
    </w:lvl>
    <w:lvl w:ilvl="4" w:tplc="8068A5B4">
      <w:numFmt w:val="bullet"/>
      <w:lvlText w:val="•"/>
      <w:lvlJc w:val="left"/>
      <w:pPr>
        <w:ind w:left="2882" w:hanging="360"/>
      </w:pPr>
      <w:rPr>
        <w:lang w:val="en-US" w:eastAsia="en-US" w:bidi="ar-SA"/>
      </w:rPr>
    </w:lvl>
    <w:lvl w:ilvl="5" w:tplc="65FAAD0E">
      <w:numFmt w:val="bullet"/>
      <w:lvlText w:val="•"/>
      <w:lvlJc w:val="left"/>
      <w:pPr>
        <w:ind w:left="3487" w:hanging="360"/>
      </w:pPr>
      <w:rPr>
        <w:lang w:val="en-US" w:eastAsia="en-US" w:bidi="ar-SA"/>
      </w:rPr>
    </w:lvl>
    <w:lvl w:ilvl="6" w:tplc="84A677D2">
      <w:numFmt w:val="bullet"/>
      <w:lvlText w:val="•"/>
      <w:lvlJc w:val="left"/>
      <w:pPr>
        <w:ind w:left="4093" w:hanging="360"/>
      </w:pPr>
      <w:rPr>
        <w:lang w:val="en-US" w:eastAsia="en-US" w:bidi="ar-SA"/>
      </w:rPr>
    </w:lvl>
    <w:lvl w:ilvl="7" w:tplc="3F76E3C0">
      <w:numFmt w:val="bullet"/>
      <w:lvlText w:val="•"/>
      <w:lvlJc w:val="left"/>
      <w:pPr>
        <w:ind w:left="4698" w:hanging="360"/>
      </w:pPr>
      <w:rPr>
        <w:lang w:val="en-US" w:eastAsia="en-US" w:bidi="ar-SA"/>
      </w:rPr>
    </w:lvl>
    <w:lvl w:ilvl="8" w:tplc="EB7A3E14">
      <w:numFmt w:val="bullet"/>
      <w:lvlText w:val="•"/>
      <w:lvlJc w:val="left"/>
      <w:pPr>
        <w:ind w:left="5304" w:hanging="360"/>
      </w:pPr>
      <w:rPr>
        <w:lang w:val="en-US" w:eastAsia="en-US" w:bidi="ar-SA"/>
      </w:rPr>
    </w:lvl>
  </w:abstractNum>
  <w:abstractNum w:abstractNumId="24" w15:restartNumberingAfterBreak="0">
    <w:nsid w:val="32A236E2"/>
    <w:multiLevelType w:val="hybridMultilevel"/>
    <w:tmpl w:val="50B47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318665F"/>
    <w:multiLevelType w:val="hybridMultilevel"/>
    <w:tmpl w:val="C5028CCE"/>
    <w:lvl w:ilvl="0" w:tplc="6EA8B1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976A2A"/>
    <w:multiLevelType w:val="hybridMultilevel"/>
    <w:tmpl w:val="3F589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CD6ACD"/>
    <w:multiLevelType w:val="hybridMultilevel"/>
    <w:tmpl w:val="FD62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925FBE"/>
    <w:multiLevelType w:val="hybridMultilevel"/>
    <w:tmpl w:val="7098D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CF6A44"/>
    <w:multiLevelType w:val="hybridMultilevel"/>
    <w:tmpl w:val="E452E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20375"/>
    <w:multiLevelType w:val="hybridMultilevel"/>
    <w:tmpl w:val="C06455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BDD5F6C"/>
    <w:multiLevelType w:val="hybridMultilevel"/>
    <w:tmpl w:val="E0AA56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C0B2049"/>
    <w:multiLevelType w:val="hybridMultilevel"/>
    <w:tmpl w:val="9D787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416791"/>
    <w:multiLevelType w:val="hybridMultilevel"/>
    <w:tmpl w:val="F5241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4C20701"/>
    <w:multiLevelType w:val="hybridMultilevel"/>
    <w:tmpl w:val="B18AAC94"/>
    <w:lvl w:ilvl="0" w:tplc="2424DA5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4BEC408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122C83C8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3912B2E4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9C0CCFA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2C6C89B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0BC4D728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BE07AA6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A1A49C16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5" w15:restartNumberingAfterBreak="0">
    <w:nsid w:val="453F3341"/>
    <w:multiLevelType w:val="hybridMultilevel"/>
    <w:tmpl w:val="038C623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7804C5D"/>
    <w:multiLevelType w:val="hybridMultilevel"/>
    <w:tmpl w:val="7D28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9D10F5"/>
    <w:multiLevelType w:val="hybridMultilevel"/>
    <w:tmpl w:val="9844D106"/>
    <w:lvl w:ilvl="0" w:tplc="777C4DF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4E0E6BE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CE0C61D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7FDA69D2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3C1A437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81644660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44EA4B3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8D4A278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80BC11DE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8" w15:restartNumberingAfterBreak="0">
    <w:nsid w:val="49160EF0"/>
    <w:multiLevelType w:val="hybridMultilevel"/>
    <w:tmpl w:val="8684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0C6119"/>
    <w:multiLevelType w:val="hybridMultilevel"/>
    <w:tmpl w:val="A1FE1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864A15"/>
    <w:multiLevelType w:val="hybridMultilevel"/>
    <w:tmpl w:val="A1AC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86493C"/>
    <w:multiLevelType w:val="hybridMultilevel"/>
    <w:tmpl w:val="9C2A9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A548BD"/>
    <w:multiLevelType w:val="hybridMultilevel"/>
    <w:tmpl w:val="64EC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AF41C7"/>
    <w:multiLevelType w:val="multilevel"/>
    <w:tmpl w:val="64CEBA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16" w:hanging="2160"/>
      </w:pPr>
      <w:rPr>
        <w:rFonts w:hint="default"/>
      </w:rPr>
    </w:lvl>
  </w:abstractNum>
  <w:abstractNum w:abstractNumId="44" w15:restartNumberingAfterBreak="0">
    <w:nsid w:val="5DD741E8"/>
    <w:multiLevelType w:val="hybridMultilevel"/>
    <w:tmpl w:val="DD2C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339F3"/>
    <w:multiLevelType w:val="hybridMultilevel"/>
    <w:tmpl w:val="D5ACD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4F258F8"/>
    <w:multiLevelType w:val="hybridMultilevel"/>
    <w:tmpl w:val="C9E4A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57177C4"/>
    <w:multiLevelType w:val="multilevel"/>
    <w:tmpl w:val="C5E2F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48" w15:restartNumberingAfterBreak="0">
    <w:nsid w:val="65BE7AAB"/>
    <w:multiLevelType w:val="hybridMultilevel"/>
    <w:tmpl w:val="94B43322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49" w15:restartNumberingAfterBreak="0">
    <w:nsid w:val="66620010"/>
    <w:multiLevelType w:val="hybridMultilevel"/>
    <w:tmpl w:val="4926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527F9D"/>
    <w:multiLevelType w:val="hybridMultilevel"/>
    <w:tmpl w:val="FF587FB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1" w15:restartNumberingAfterBreak="0">
    <w:nsid w:val="6EA578F4"/>
    <w:multiLevelType w:val="multilevel"/>
    <w:tmpl w:val="087CD1A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4813EA3"/>
    <w:multiLevelType w:val="hybridMultilevel"/>
    <w:tmpl w:val="995E2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70E1D51"/>
    <w:multiLevelType w:val="hybridMultilevel"/>
    <w:tmpl w:val="D0865170"/>
    <w:lvl w:ilvl="0" w:tplc="9ECC61E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C89D96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EEE0C86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49A6ECF6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3383BC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6B74CF6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73E8050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F5B269CE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6CA6AB6A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54" w15:restartNumberingAfterBreak="0">
    <w:nsid w:val="7F9A7875"/>
    <w:multiLevelType w:val="hybridMultilevel"/>
    <w:tmpl w:val="03E81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1968693">
    <w:abstractNumId w:val="47"/>
  </w:num>
  <w:num w:numId="2" w16cid:durableId="994995348">
    <w:abstractNumId w:val="43"/>
  </w:num>
  <w:num w:numId="3" w16cid:durableId="17435442">
    <w:abstractNumId w:val="51"/>
  </w:num>
  <w:num w:numId="4" w16cid:durableId="1676498318">
    <w:abstractNumId w:val="20"/>
  </w:num>
  <w:num w:numId="5" w16cid:durableId="1049719882">
    <w:abstractNumId w:val="17"/>
  </w:num>
  <w:num w:numId="6" w16cid:durableId="661858145">
    <w:abstractNumId w:val="9"/>
  </w:num>
  <w:num w:numId="7" w16cid:durableId="43799972">
    <w:abstractNumId w:val="35"/>
  </w:num>
  <w:num w:numId="8" w16cid:durableId="50662067">
    <w:abstractNumId w:val="48"/>
  </w:num>
  <w:num w:numId="9" w16cid:durableId="944920668">
    <w:abstractNumId w:val="16"/>
  </w:num>
  <w:num w:numId="10" w16cid:durableId="1197045450">
    <w:abstractNumId w:val="5"/>
  </w:num>
  <w:num w:numId="11" w16cid:durableId="759256855">
    <w:abstractNumId w:val="49"/>
  </w:num>
  <w:num w:numId="12" w16cid:durableId="685793945">
    <w:abstractNumId w:val="21"/>
  </w:num>
  <w:num w:numId="13" w16cid:durableId="171335708">
    <w:abstractNumId w:val="18"/>
  </w:num>
  <w:num w:numId="14" w16cid:durableId="1119493439">
    <w:abstractNumId w:val="41"/>
  </w:num>
  <w:num w:numId="15" w16cid:durableId="1383554973">
    <w:abstractNumId w:val="38"/>
  </w:num>
  <w:num w:numId="16" w16cid:durableId="416220675">
    <w:abstractNumId w:val="29"/>
  </w:num>
  <w:num w:numId="17" w16cid:durableId="480120026">
    <w:abstractNumId w:val="40"/>
  </w:num>
  <w:num w:numId="18" w16cid:durableId="1634556982">
    <w:abstractNumId w:val="8"/>
  </w:num>
  <w:num w:numId="19" w16cid:durableId="1560439322">
    <w:abstractNumId w:val="3"/>
  </w:num>
  <w:num w:numId="20" w16cid:durableId="1698311825">
    <w:abstractNumId w:val="1"/>
  </w:num>
  <w:num w:numId="21" w16cid:durableId="488251298">
    <w:abstractNumId w:val="50"/>
  </w:num>
  <w:num w:numId="22" w16cid:durableId="2077124606">
    <w:abstractNumId w:val="10"/>
  </w:num>
  <w:num w:numId="23" w16cid:durableId="1596589666">
    <w:abstractNumId w:val="27"/>
  </w:num>
  <w:num w:numId="24" w16cid:durableId="1692880676">
    <w:abstractNumId w:val="15"/>
  </w:num>
  <w:num w:numId="25" w16cid:durableId="600530225">
    <w:abstractNumId w:val="13"/>
  </w:num>
  <w:num w:numId="26" w16cid:durableId="235752951">
    <w:abstractNumId w:val="24"/>
  </w:num>
  <w:num w:numId="27" w16cid:durableId="1620140372">
    <w:abstractNumId w:val="42"/>
  </w:num>
  <w:num w:numId="28" w16cid:durableId="193421001">
    <w:abstractNumId w:val="28"/>
  </w:num>
  <w:num w:numId="29" w16cid:durableId="1368331562">
    <w:abstractNumId w:val="36"/>
  </w:num>
  <w:num w:numId="30" w16cid:durableId="360741770">
    <w:abstractNumId w:val="0"/>
  </w:num>
  <w:num w:numId="31" w16cid:durableId="1401754842">
    <w:abstractNumId w:val="7"/>
  </w:num>
  <w:num w:numId="32" w16cid:durableId="883834774">
    <w:abstractNumId w:val="25"/>
  </w:num>
  <w:num w:numId="33" w16cid:durableId="259610943">
    <w:abstractNumId w:val="52"/>
  </w:num>
  <w:num w:numId="34" w16cid:durableId="359011378">
    <w:abstractNumId w:val="14"/>
  </w:num>
  <w:num w:numId="35" w16cid:durableId="713046306">
    <w:abstractNumId w:val="4"/>
  </w:num>
  <w:num w:numId="36" w16cid:durableId="923222718">
    <w:abstractNumId w:val="12"/>
  </w:num>
  <w:num w:numId="37" w16cid:durableId="1146093724">
    <w:abstractNumId w:val="44"/>
  </w:num>
  <w:num w:numId="38" w16cid:durableId="927494439">
    <w:abstractNumId w:val="22"/>
  </w:num>
  <w:num w:numId="39" w16cid:durableId="250703148">
    <w:abstractNumId w:val="26"/>
  </w:num>
  <w:num w:numId="40" w16cid:durableId="676661937">
    <w:abstractNumId w:val="45"/>
  </w:num>
  <w:num w:numId="41" w16cid:durableId="1287279102">
    <w:abstractNumId w:val="33"/>
  </w:num>
  <w:num w:numId="42" w16cid:durableId="889076829">
    <w:abstractNumId w:val="46"/>
  </w:num>
  <w:num w:numId="43" w16cid:durableId="261573318">
    <w:abstractNumId w:val="31"/>
  </w:num>
  <w:num w:numId="44" w16cid:durableId="1597982703">
    <w:abstractNumId w:val="54"/>
  </w:num>
  <w:num w:numId="45" w16cid:durableId="45764240">
    <w:abstractNumId w:val="30"/>
  </w:num>
  <w:num w:numId="46" w16cid:durableId="2109422401">
    <w:abstractNumId w:val="11"/>
  </w:num>
  <w:num w:numId="47" w16cid:durableId="107968467">
    <w:abstractNumId w:val="2"/>
  </w:num>
  <w:num w:numId="48" w16cid:durableId="1978416169">
    <w:abstractNumId w:val="6"/>
  </w:num>
  <w:num w:numId="49" w16cid:durableId="159285525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203860034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391920358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39347209">
    <w:abstractNumId w:val="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856143332">
    <w:abstractNumId w:val="39"/>
  </w:num>
  <w:num w:numId="54" w16cid:durableId="1821994073">
    <w:abstractNumId w:val="19"/>
  </w:num>
  <w:num w:numId="55" w16cid:durableId="1066760809">
    <w:abstractNumId w:val="3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F10"/>
    <w:rsid w:val="00003A62"/>
    <w:rsid w:val="000140CA"/>
    <w:rsid w:val="00016550"/>
    <w:rsid w:val="00035AA6"/>
    <w:rsid w:val="0004168A"/>
    <w:rsid w:val="00051A09"/>
    <w:rsid w:val="00052C9C"/>
    <w:rsid w:val="00053E02"/>
    <w:rsid w:val="00066D7C"/>
    <w:rsid w:val="00073ECB"/>
    <w:rsid w:val="00080B91"/>
    <w:rsid w:val="00081004"/>
    <w:rsid w:val="0008610B"/>
    <w:rsid w:val="000B22D5"/>
    <w:rsid w:val="000C26DD"/>
    <w:rsid w:val="000C7F20"/>
    <w:rsid w:val="001074E9"/>
    <w:rsid w:val="00116FB8"/>
    <w:rsid w:val="0011746D"/>
    <w:rsid w:val="00125C02"/>
    <w:rsid w:val="00127A08"/>
    <w:rsid w:val="0013206F"/>
    <w:rsid w:val="00144DDF"/>
    <w:rsid w:val="00153627"/>
    <w:rsid w:val="00154350"/>
    <w:rsid w:val="001551F7"/>
    <w:rsid w:val="00181F2B"/>
    <w:rsid w:val="00193A38"/>
    <w:rsid w:val="00197794"/>
    <w:rsid w:val="001B1143"/>
    <w:rsid w:val="001B1717"/>
    <w:rsid w:val="001B1728"/>
    <w:rsid w:val="001B6257"/>
    <w:rsid w:val="001B6C4E"/>
    <w:rsid w:val="001D1494"/>
    <w:rsid w:val="001D7809"/>
    <w:rsid w:val="001E4BAB"/>
    <w:rsid w:val="001F335B"/>
    <w:rsid w:val="001F4BE5"/>
    <w:rsid w:val="001F4F10"/>
    <w:rsid w:val="002013FE"/>
    <w:rsid w:val="00206ECA"/>
    <w:rsid w:val="0020777B"/>
    <w:rsid w:val="00210F8E"/>
    <w:rsid w:val="00216FD1"/>
    <w:rsid w:val="002175F0"/>
    <w:rsid w:val="00226CAB"/>
    <w:rsid w:val="00285214"/>
    <w:rsid w:val="002879F7"/>
    <w:rsid w:val="00296178"/>
    <w:rsid w:val="002A5B3B"/>
    <w:rsid w:val="002A7059"/>
    <w:rsid w:val="002B3054"/>
    <w:rsid w:val="002C2CCC"/>
    <w:rsid w:val="002C5B59"/>
    <w:rsid w:val="002E49AF"/>
    <w:rsid w:val="002E6245"/>
    <w:rsid w:val="002F6663"/>
    <w:rsid w:val="00301846"/>
    <w:rsid w:val="003026CB"/>
    <w:rsid w:val="00306A2A"/>
    <w:rsid w:val="00310A4F"/>
    <w:rsid w:val="00317FA1"/>
    <w:rsid w:val="00321E02"/>
    <w:rsid w:val="0032216B"/>
    <w:rsid w:val="00325B93"/>
    <w:rsid w:val="00326792"/>
    <w:rsid w:val="003360C8"/>
    <w:rsid w:val="003367A1"/>
    <w:rsid w:val="00341353"/>
    <w:rsid w:val="00341758"/>
    <w:rsid w:val="00341890"/>
    <w:rsid w:val="00345FBC"/>
    <w:rsid w:val="003524FC"/>
    <w:rsid w:val="003525C5"/>
    <w:rsid w:val="0036193C"/>
    <w:rsid w:val="00363F21"/>
    <w:rsid w:val="003720B4"/>
    <w:rsid w:val="00380503"/>
    <w:rsid w:val="003834FF"/>
    <w:rsid w:val="003836B3"/>
    <w:rsid w:val="00391739"/>
    <w:rsid w:val="003A0DED"/>
    <w:rsid w:val="003A412A"/>
    <w:rsid w:val="003A5CFA"/>
    <w:rsid w:val="003A6533"/>
    <w:rsid w:val="003B1F63"/>
    <w:rsid w:val="003B40A0"/>
    <w:rsid w:val="003B5F50"/>
    <w:rsid w:val="003B7AEF"/>
    <w:rsid w:val="003B7E7B"/>
    <w:rsid w:val="003C0F1D"/>
    <w:rsid w:val="003C496A"/>
    <w:rsid w:val="003C67B4"/>
    <w:rsid w:val="003D7337"/>
    <w:rsid w:val="003E25EF"/>
    <w:rsid w:val="00415020"/>
    <w:rsid w:val="00434813"/>
    <w:rsid w:val="0043670D"/>
    <w:rsid w:val="00443C81"/>
    <w:rsid w:val="0045004A"/>
    <w:rsid w:val="00466CF1"/>
    <w:rsid w:val="0047362C"/>
    <w:rsid w:val="0047393C"/>
    <w:rsid w:val="00490839"/>
    <w:rsid w:val="00492312"/>
    <w:rsid w:val="0049243E"/>
    <w:rsid w:val="004959FB"/>
    <w:rsid w:val="004C40B2"/>
    <w:rsid w:val="004C4698"/>
    <w:rsid w:val="004D26C2"/>
    <w:rsid w:val="004E21AE"/>
    <w:rsid w:val="004E3907"/>
    <w:rsid w:val="004E4444"/>
    <w:rsid w:val="004E4E45"/>
    <w:rsid w:val="004F0F38"/>
    <w:rsid w:val="004F6CCE"/>
    <w:rsid w:val="004F7461"/>
    <w:rsid w:val="005001C4"/>
    <w:rsid w:val="005022E2"/>
    <w:rsid w:val="0051242D"/>
    <w:rsid w:val="00527D9B"/>
    <w:rsid w:val="00547663"/>
    <w:rsid w:val="00551F95"/>
    <w:rsid w:val="005600CB"/>
    <w:rsid w:val="00564D38"/>
    <w:rsid w:val="00570A2B"/>
    <w:rsid w:val="00574405"/>
    <w:rsid w:val="00591855"/>
    <w:rsid w:val="00595830"/>
    <w:rsid w:val="005965E4"/>
    <w:rsid w:val="005A1894"/>
    <w:rsid w:val="005A1EDB"/>
    <w:rsid w:val="005A4E48"/>
    <w:rsid w:val="005C4AE5"/>
    <w:rsid w:val="005C4EF3"/>
    <w:rsid w:val="005D0A27"/>
    <w:rsid w:val="005D6374"/>
    <w:rsid w:val="005E7A28"/>
    <w:rsid w:val="0060241D"/>
    <w:rsid w:val="00602902"/>
    <w:rsid w:val="00616664"/>
    <w:rsid w:val="006662E0"/>
    <w:rsid w:val="00670774"/>
    <w:rsid w:val="00676E98"/>
    <w:rsid w:val="00684D21"/>
    <w:rsid w:val="00687C90"/>
    <w:rsid w:val="006951B2"/>
    <w:rsid w:val="006A31D5"/>
    <w:rsid w:val="006A5918"/>
    <w:rsid w:val="006B0060"/>
    <w:rsid w:val="006B0D3E"/>
    <w:rsid w:val="006B42A6"/>
    <w:rsid w:val="006B6D18"/>
    <w:rsid w:val="006C346A"/>
    <w:rsid w:val="006D23B5"/>
    <w:rsid w:val="006D2967"/>
    <w:rsid w:val="006E7DA3"/>
    <w:rsid w:val="006F5A68"/>
    <w:rsid w:val="007078A4"/>
    <w:rsid w:val="00720534"/>
    <w:rsid w:val="0072174E"/>
    <w:rsid w:val="00727DCE"/>
    <w:rsid w:val="00730D1C"/>
    <w:rsid w:val="007361C3"/>
    <w:rsid w:val="007758E0"/>
    <w:rsid w:val="00781C5E"/>
    <w:rsid w:val="00792A40"/>
    <w:rsid w:val="0079564D"/>
    <w:rsid w:val="007B2691"/>
    <w:rsid w:val="007C63C5"/>
    <w:rsid w:val="007D161B"/>
    <w:rsid w:val="007D212E"/>
    <w:rsid w:val="007D353D"/>
    <w:rsid w:val="007D4571"/>
    <w:rsid w:val="007E08AE"/>
    <w:rsid w:val="007E53E3"/>
    <w:rsid w:val="007E658E"/>
    <w:rsid w:val="007F419E"/>
    <w:rsid w:val="007F5A72"/>
    <w:rsid w:val="00806014"/>
    <w:rsid w:val="0080625E"/>
    <w:rsid w:val="00806940"/>
    <w:rsid w:val="0080715E"/>
    <w:rsid w:val="00813F3D"/>
    <w:rsid w:val="00815A0D"/>
    <w:rsid w:val="008338E2"/>
    <w:rsid w:val="00843972"/>
    <w:rsid w:val="00846DB9"/>
    <w:rsid w:val="0085010F"/>
    <w:rsid w:val="00850956"/>
    <w:rsid w:val="00856A57"/>
    <w:rsid w:val="00863D33"/>
    <w:rsid w:val="008649CA"/>
    <w:rsid w:val="008659D3"/>
    <w:rsid w:val="00865B2F"/>
    <w:rsid w:val="00872C13"/>
    <w:rsid w:val="00875EB0"/>
    <w:rsid w:val="008768F3"/>
    <w:rsid w:val="00881604"/>
    <w:rsid w:val="00890670"/>
    <w:rsid w:val="0089430D"/>
    <w:rsid w:val="0089735F"/>
    <w:rsid w:val="008A0777"/>
    <w:rsid w:val="008B02B7"/>
    <w:rsid w:val="008C16F4"/>
    <w:rsid w:val="008C2091"/>
    <w:rsid w:val="008C3498"/>
    <w:rsid w:val="008C6561"/>
    <w:rsid w:val="008D047B"/>
    <w:rsid w:val="008D2496"/>
    <w:rsid w:val="008D690A"/>
    <w:rsid w:val="008D77FF"/>
    <w:rsid w:val="008F3CBA"/>
    <w:rsid w:val="008F3FC2"/>
    <w:rsid w:val="009024AF"/>
    <w:rsid w:val="00902CA0"/>
    <w:rsid w:val="009253D7"/>
    <w:rsid w:val="00933A7A"/>
    <w:rsid w:val="00937D43"/>
    <w:rsid w:val="009468B6"/>
    <w:rsid w:val="00950F99"/>
    <w:rsid w:val="00964931"/>
    <w:rsid w:val="00967616"/>
    <w:rsid w:val="0097435A"/>
    <w:rsid w:val="00985378"/>
    <w:rsid w:val="00990AE8"/>
    <w:rsid w:val="00992A6F"/>
    <w:rsid w:val="009965D0"/>
    <w:rsid w:val="009A5002"/>
    <w:rsid w:val="009B058D"/>
    <w:rsid w:val="009B6880"/>
    <w:rsid w:val="009C1B6D"/>
    <w:rsid w:val="009C3736"/>
    <w:rsid w:val="009D1E89"/>
    <w:rsid w:val="009E2AE2"/>
    <w:rsid w:val="009E79A4"/>
    <w:rsid w:val="009F00CE"/>
    <w:rsid w:val="009F1347"/>
    <w:rsid w:val="009F1558"/>
    <w:rsid w:val="009F2E53"/>
    <w:rsid w:val="00A01228"/>
    <w:rsid w:val="00A04FC0"/>
    <w:rsid w:val="00A12B5D"/>
    <w:rsid w:val="00A16562"/>
    <w:rsid w:val="00A22AF0"/>
    <w:rsid w:val="00A247FB"/>
    <w:rsid w:val="00A429EB"/>
    <w:rsid w:val="00A62816"/>
    <w:rsid w:val="00A72069"/>
    <w:rsid w:val="00A875D8"/>
    <w:rsid w:val="00A93C69"/>
    <w:rsid w:val="00A978D2"/>
    <w:rsid w:val="00AB01CB"/>
    <w:rsid w:val="00AB17C9"/>
    <w:rsid w:val="00AB501A"/>
    <w:rsid w:val="00AC079F"/>
    <w:rsid w:val="00AC3645"/>
    <w:rsid w:val="00AC77EB"/>
    <w:rsid w:val="00AD6740"/>
    <w:rsid w:val="00AD6D95"/>
    <w:rsid w:val="00AE24FB"/>
    <w:rsid w:val="00AE3781"/>
    <w:rsid w:val="00B07C83"/>
    <w:rsid w:val="00B2647A"/>
    <w:rsid w:val="00B36A11"/>
    <w:rsid w:val="00B428DF"/>
    <w:rsid w:val="00B42BAB"/>
    <w:rsid w:val="00B43606"/>
    <w:rsid w:val="00B43F1A"/>
    <w:rsid w:val="00B50C52"/>
    <w:rsid w:val="00B54594"/>
    <w:rsid w:val="00B66B4F"/>
    <w:rsid w:val="00B73717"/>
    <w:rsid w:val="00B8482C"/>
    <w:rsid w:val="00B94C95"/>
    <w:rsid w:val="00BA262C"/>
    <w:rsid w:val="00BA575C"/>
    <w:rsid w:val="00BB2441"/>
    <w:rsid w:val="00BC5390"/>
    <w:rsid w:val="00BC67B1"/>
    <w:rsid w:val="00BD1276"/>
    <w:rsid w:val="00BD5C3B"/>
    <w:rsid w:val="00BE5CC8"/>
    <w:rsid w:val="00BE5F7A"/>
    <w:rsid w:val="00BF277C"/>
    <w:rsid w:val="00BF6CD1"/>
    <w:rsid w:val="00C01688"/>
    <w:rsid w:val="00C060BE"/>
    <w:rsid w:val="00C167C7"/>
    <w:rsid w:val="00C216EE"/>
    <w:rsid w:val="00C23200"/>
    <w:rsid w:val="00C337F1"/>
    <w:rsid w:val="00C44E51"/>
    <w:rsid w:val="00C50C74"/>
    <w:rsid w:val="00C51170"/>
    <w:rsid w:val="00C5239C"/>
    <w:rsid w:val="00C70110"/>
    <w:rsid w:val="00C706A2"/>
    <w:rsid w:val="00C80C16"/>
    <w:rsid w:val="00C81B02"/>
    <w:rsid w:val="00C965F7"/>
    <w:rsid w:val="00CA5DB8"/>
    <w:rsid w:val="00CA62A3"/>
    <w:rsid w:val="00CC2E91"/>
    <w:rsid w:val="00CD323E"/>
    <w:rsid w:val="00CD7969"/>
    <w:rsid w:val="00CE27AF"/>
    <w:rsid w:val="00CF76CA"/>
    <w:rsid w:val="00CF7EF6"/>
    <w:rsid w:val="00D0292F"/>
    <w:rsid w:val="00D10113"/>
    <w:rsid w:val="00D264E2"/>
    <w:rsid w:val="00D31222"/>
    <w:rsid w:val="00D32D98"/>
    <w:rsid w:val="00D330E0"/>
    <w:rsid w:val="00D34A56"/>
    <w:rsid w:val="00D36537"/>
    <w:rsid w:val="00D4618E"/>
    <w:rsid w:val="00D53146"/>
    <w:rsid w:val="00D543C4"/>
    <w:rsid w:val="00D54858"/>
    <w:rsid w:val="00D56C14"/>
    <w:rsid w:val="00D57C6B"/>
    <w:rsid w:val="00D83FCA"/>
    <w:rsid w:val="00D92590"/>
    <w:rsid w:val="00D95F10"/>
    <w:rsid w:val="00DA6C6A"/>
    <w:rsid w:val="00DA702D"/>
    <w:rsid w:val="00DA75B7"/>
    <w:rsid w:val="00DD1D72"/>
    <w:rsid w:val="00DE6F4E"/>
    <w:rsid w:val="00E15C5A"/>
    <w:rsid w:val="00E26AB6"/>
    <w:rsid w:val="00E33B3E"/>
    <w:rsid w:val="00E34A8E"/>
    <w:rsid w:val="00E45F93"/>
    <w:rsid w:val="00E509DB"/>
    <w:rsid w:val="00E5187D"/>
    <w:rsid w:val="00E55427"/>
    <w:rsid w:val="00E56876"/>
    <w:rsid w:val="00E711DD"/>
    <w:rsid w:val="00E7666F"/>
    <w:rsid w:val="00E768CA"/>
    <w:rsid w:val="00E81D94"/>
    <w:rsid w:val="00E92978"/>
    <w:rsid w:val="00EC00C8"/>
    <w:rsid w:val="00EC16A7"/>
    <w:rsid w:val="00EC3AB7"/>
    <w:rsid w:val="00EC6634"/>
    <w:rsid w:val="00ED6E5E"/>
    <w:rsid w:val="00ED77D0"/>
    <w:rsid w:val="00EE2E73"/>
    <w:rsid w:val="00EE4B10"/>
    <w:rsid w:val="00EE75C0"/>
    <w:rsid w:val="00EF0BE4"/>
    <w:rsid w:val="00F109C6"/>
    <w:rsid w:val="00F11688"/>
    <w:rsid w:val="00F15425"/>
    <w:rsid w:val="00F21C54"/>
    <w:rsid w:val="00F2282B"/>
    <w:rsid w:val="00F22CA1"/>
    <w:rsid w:val="00F257B7"/>
    <w:rsid w:val="00F33B71"/>
    <w:rsid w:val="00F42A19"/>
    <w:rsid w:val="00F44B67"/>
    <w:rsid w:val="00F45079"/>
    <w:rsid w:val="00F6141F"/>
    <w:rsid w:val="00F67F28"/>
    <w:rsid w:val="00F816A3"/>
    <w:rsid w:val="00F94803"/>
    <w:rsid w:val="00FA7DAD"/>
    <w:rsid w:val="00FB1117"/>
    <w:rsid w:val="00FB1C77"/>
    <w:rsid w:val="00FC7105"/>
    <w:rsid w:val="00FD4EEA"/>
    <w:rsid w:val="00FE488D"/>
    <w:rsid w:val="00FE64A9"/>
    <w:rsid w:val="00FE76EB"/>
    <w:rsid w:val="00FF37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AB477"/>
  <w15:docId w15:val="{2B8CBC11-6016-4DD7-AA09-C3C28BEC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2F"/>
  </w:style>
  <w:style w:type="paragraph" w:styleId="Heading1">
    <w:name w:val="heading 1"/>
    <w:basedOn w:val="Normal"/>
    <w:next w:val="Normal"/>
    <w:link w:val="Heading1Char"/>
    <w:uiPriority w:val="9"/>
    <w:qFormat/>
    <w:rsid w:val="001F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F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F10"/>
  </w:style>
  <w:style w:type="paragraph" w:styleId="Footer">
    <w:name w:val="footer"/>
    <w:basedOn w:val="Normal"/>
    <w:link w:val="FooterChar"/>
    <w:uiPriority w:val="99"/>
    <w:unhideWhenUsed/>
    <w:qFormat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F10"/>
  </w:style>
  <w:style w:type="table" w:styleId="TableGrid">
    <w:name w:val="Table Grid"/>
    <w:basedOn w:val="TableNormal"/>
    <w:uiPriority w:val="39"/>
    <w:rsid w:val="00815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815A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qFormat/>
    <w:rsid w:val="00216F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16FD1"/>
    <w:rPr>
      <w:rFonts w:ascii="Times New Roman" w:eastAsia="Times New Roman" w:hAnsi="Times New Roman" w:cs="Times New Roman"/>
      <w:kern w:val="0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216FD1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B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6090D3F4DA412EA17C3C140F680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AD602-5483-4AAF-877B-0DEDD81A68A6}"/>
      </w:docPartPr>
      <w:docPartBody>
        <w:p w:rsidR="00EF278F" w:rsidRDefault="00EF278F" w:rsidP="00EF278F">
          <w:pPr>
            <w:pStyle w:val="B86090D3F4DA412EA17C3C140F680594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78F"/>
    <w:rsid w:val="00153627"/>
    <w:rsid w:val="001A1D81"/>
    <w:rsid w:val="00306A2A"/>
    <w:rsid w:val="00380503"/>
    <w:rsid w:val="00384D82"/>
    <w:rsid w:val="003B7AEF"/>
    <w:rsid w:val="0047362C"/>
    <w:rsid w:val="004802D0"/>
    <w:rsid w:val="005001C4"/>
    <w:rsid w:val="005F4541"/>
    <w:rsid w:val="00791DE6"/>
    <w:rsid w:val="00792A40"/>
    <w:rsid w:val="007E08AE"/>
    <w:rsid w:val="00B052F7"/>
    <w:rsid w:val="00B41D74"/>
    <w:rsid w:val="00BA262C"/>
    <w:rsid w:val="00BD567F"/>
    <w:rsid w:val="00D43489"/>
    <w:rsid w:val="00E24091"/>
    <w:rsid w:val="00EF278F"/>
    <w:rsid w:val="00F229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D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6090D3F4DA412EA17C3C140F680594">
    <w:name w:val="B86090D3F4DA412EA17C3C140F680594"/>
    <w:rsid w:val="00EF27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E1AB0-56D7-43E0-8153-0EF1EF33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ZEEL CODE LABS LLP, BELAGAVI</vt:lpstr>
    </vt:vector>
  </TitlesOfParts>
  <Company>CtrlSoft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PRANAKSH TECHNOLOGIES LLP, BELAGAVI</dc:title>
  <dc:creator>akash talikoti</dc:creator>
  <cp:lastModifiedBy>Aditya Mane</cp:lastModifiedBy>
  <cp:revision>50</cp:revision>
  <cp:lastPrinted>2025-02-27T06:05:00Z</cp:lastPrinted>
  <dcterms:created xsi:type="dcterms:W3CDTF">2025-02-26T19:55:00Z</dcterms:created>
  <dcterms:modified xsi:type="dcterms:W3CDTF">2025-04-10T19:00:00Z</dcterms:modified>
</cp:coreProperties>
</file>