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-1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51DC0A33" w:rsidR="007E658E" w:rsidRPr="007E658E" w:rsidRDefault="00442AE4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Prathamesh </w:t>
      </w:r>
      <w:proofErr w:type="spellStart"/>
      <w:r>
        <w:rPr>
          <w:rFonts w:ascii="Times New Roman" w:hAnsi="Times New Roman" w:cs="Times New Roman"/>
          <w:sz w:val="28"/>
          <w:szCs w:val="28"/>
        </w:rPr>
        <w:t>Devarkar</w:t>
      </w:r>
      <w:proofErr w:type="spellEnd"/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339CS2</w:t>
      </w:r>
      <w:r>
        <w:rPr>
          <w:rFonts w:ascii="Times New Roman" w:hAnsi="Times New Roman" w:cs="Times New Roman"/>
          <w:sz w:val="28"/>
          <w:szCs w:val="28"/>
        </w:rPr>
        <w:t>2001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6C4B57BB" w14:textId="77777777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Training-1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 xml:space="preserve">Prof. Anoop </w:t>
      </w:r>
      <w:proofErr w:type="spellStart"/>
      <w:proofErr w:type="gramStart"/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J.Desai</w:t>
      </w:r>
      <w:proofErr w:type="spellEnd"/>
      <w:proofErr w:type="gramEnd"/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1F197F9B" w14:textId="77777777" w:rsidR="00DF3529" w:rsidRDefault="00DF3529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4B58DEC0" w14:textId="77777777" w:rsidR="00DF3529" w:rsidRDefault="00DF3529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705ADE99" w14:textId="304111E9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</w:t>
            </w:r>
            <w:proofErr w:type="spellEnd"/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6-7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2C06F7F4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64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1C7C4F38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4-15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119A5200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331FEEEB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24-25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1617B25D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26-26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1A1D31C2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27-27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194B6992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7FE98D96" w14:textId="77777777" w:rsidR="0079798E" w:rsidRDefault="0079798E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4B5D1171" w14:textId="77777777" w:rsidR="0079798E" w:rsidRDefault="0079798E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6F983149" w14:textId="77777777" w:rsidR="0079798E" w:rsidRDefault="0079798E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0E3E2E9" w14:textId="38A85DC3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1119BF">
        <w:rPr>
          <w:rFonts w:ascii="Times New Roman" w:hAnsi="Times New Roman" w:cs="Times New Roman"/>
          <w:b/>
        </w:rPr>
        <w:t xml:space="preserve"> </w:t>
      </w:r>
      <w:r w:rsidR="00037042">
        <w:rPr>
          <w:rFonts w:ascii="Times New Roman" w:hAnsi="Times New Roman" w:cs="Times New Roman"/>
          <w:b/>
        </w:rPr>
        <w:t xml:space="preserve">Prathamesh </w:t>
      </w:r>
      <w:proofErr w:type="spellStart"/>
      <w:r w:rsidR="00037042">
        <w:rPr>
          <w:rFonts w:ascii="Times New Roman" w:hAnsi="Times New Roman" w:cs="Times New Roman"/>
          <w:b/>
        </w:rPr>
        <w:t>Devarkar</w:t>
      </w:r>
      <w:proofErr w:type="spellEnd"/>
    </w:p>
    <w:p w14:paraId="6184C1DC" w14:textId="232870FB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</w:t>
      </w:r>
      <w:r w:rsidR="00037042">
        <w:rPr>
          <w:rFonts w:ascii="Times New Roman" w:hAnsi="Times New Roman" w:cs="Times New Roman"/>
          <w:b/>
        </w:rPr>
        <w:t>2001</w:t>
      </w:r>
    </w:p>
    <w:p w14:paraId="3D0DFE1F" w14:textId="0224EB23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BF1AEF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669"/>
        <w:gridCol w:w="1282"/>
        <w:gridCol w:w="1688"/>
        <w:gridCol w:w="1417"/>
      </w:tblGrid>
      <w:tr w:rsidR="003B1F63" w14:paraId="6471278A" w14:textId="77777777" w:rsidTr="001C3C67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76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1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1C3C67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669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282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8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1C3C67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669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282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8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1C3C67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B92052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B92052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49841E86" w:rsidR="003B1F63" w:rsidRDefault="003B1F63" w:rsidP="00B92052">
            <w:pPr>
              <w:pStyle w:val="TableParagraph"/>
              <w:ind w:left="166" w:right="144" w:hanging="1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0315C6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0315C6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69" w:type="dxa"/>
          </w:tcPr>
          <w:p w14:paraId="2F58569A" w14:textId="77777777" w:rsidR="003B1F63" w:rsidRDefault="003B1F63" w:rsidP="00B92052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proofErr w:type="gramStart"/>
            <w:r>
              <w:rPr>
                <w:rFonts w:ascii="Calibri"/>
                <w:spacing w:val="-4"/>
                <w:sz w:val="24"/>
              </w:rPr>
              <w:t>Has</w:t>
            </w:r>
            <w:proofErr w:type="gramEnd"/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B92052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282" w:type="dxa"/>
          </w:tcPr>
          <w:p w14:paraId="5ACC695A" w14:textId="77777777" w:rsidR="003B1F63" w:rsidRDefault="003B1F63" w:rsidP="00B92052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proofErr w:type="gramStart"/>
            <w:r>
              <w:rPr>
                <w:rFonts w:ascii="Calibri"/>
                <w:spacing w:val="-4"/>
                <w:sz w:val="24"/>
              </w:rPr>
              <w:t>Has</w:t>
            </w:r>
            <w:proofErr w:type="gramEnd"/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B92052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88" w:type="dxa"/>
          </w:tcPr>
          <w:p w14:paraId="6BA75854" w14:textId="77777777" w:rsidR="003B1F63" w:rsidRDefault="003B1F63" w:rsidP="00B92052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17" w:type="dxa"/>
          </w:tcPr>
          <w:p w14:paraId="0DF48FEC" w14:textId="77777777" w:rsidR="003B1F63" w:rsidRDefault="003B1F63" w:rsidP="000315C6">
            <w:pPr>
              <w:pStyle w:val="TableParagraph"/>
              <w:ind w:left="0"/>
              <w:jc w:val="both"/>
              <w:rPr>
                <w:sz w:val="24"/>
              </w:rPr>
            </w:pPr>
          </w:p>
        </w:tc>
      </w:tr>
      <w:tr w:rsidR="003B1F63" w14:paraId="43DCF0DE" w14:textId="77777777" w:rsidTr="001C3C67">
        <w:trPr>
          <w:trHeight w:val="1150"/>
        </w:trPr>
        <w:tc>
          <w:tcPr>
            <w:tcW w:w="1594" w:type="dxa"/>
          </w:tcPr>
          <w:p w14:paraId="4FE7F177" w14:textId="6B9B9BB7" w:rsidR="003B1F63" w:rsidRDefault="003B1F63" w:rsidP="00B92052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1C3C67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1C3C67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1C3C67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1C3C67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65EA6A4D" w:rsidR="003B1F63" w:rsidRDefault="003B1F63" w:rsidP="00B92052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Does</w:t>
            </w:r>
            <w:r w:rsidR="00055D6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not </w:t>
            </w:r>
            <w:proofErr w:type="gramStart"/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 duties</w:t>
            </w:r>
            <w:proofErr w:type="gramEnd"/>
          </w:p>
          <w:p w14:paraId="4AC860C4" w14:textId="77777777" w:rsidR="003B1F63" w:rsidRDefault="003B1F63" w:rsidP="00B92052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B92052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69" w:type="dxa"/>
          </w:tcPr>
          <w:p w14:paraId="028D5E00" w14:textId="37801A41" w:rsidR="003B1F63" w:rsidRDefault="003B1F63" w:rsidP="00B92052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proofErr w:type="gramStart"/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 w:rsidR="00AF69E0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particular</w:t>
            </w:r>
            <w:proofErr w:type="gramEnd"/>
            <w:r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282" w:type="dxa"/>
          </w:tcPr>
          <w:p w14:paraId="045BE82A" w14:textId="7B67CFA0" w:rsidR="003B1F63" w:rsidRDefault="008D30C6" w:rsidP="00B92052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</w:t>
            </w:r>
            <w:r w:rsidR="003B1F63">
              <w:rPr>
                <w:rFonts w:ascii="Calibri"/>
                <w:spacing w:val="-2"/>
                <w:sz w:val="24"/>
              </w:rPr>
              <w:t>erforman</w:t>
            </w:r>
            <w:r>
              <w:rPr>
                <w:rFonts w:ascii="Calibri"/>
                <w:spacing w:val="-2"/>
                <w:sz w:val="24"/>
              </w:rPr>
              <w:t>c</w:t>
            </w:r>
            <w:r w:rsidR="003B1F63">
              <w:rPr>
                <w:rFonts w:ascii="Calibri"/>
                <w:spacing w:val="-2"/>
                <w:sz w:val="24"/>
              </w:rPr>
              <w:t>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 w:rsidR="003B1F63">
              <w:rPr>
                <w:rFonts w:ascii="Calibri"/>
                <w:sz w:val="24"/>
              </w:rPr>
              <w:t xml:space="preserve">early all </w:t>
            </w:r>
            <w:r w:rsidR="003B1F63"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88" w:type="dxa"/>
          </w:tcPr>
          <w:p w14:paraId="54E655A5" w14:textId="11539C09" w:rsidR="003B1F63" w:rsidRDefault="003B1F63" w:rsidP="00B92052">
            <w:pPr>
              <w:pStyle w:val="TableParagraph"/>
              <w:ind w:left="163" w:right="119" w:hanging="27"/>
              <w:jc w:val="center"/>
              <w:rPr>
                <w:rFonts w:ascii="Calibri"/>
                <w:sz w:val="24"/>
              </w:rPr>
            </w:pPr>
            <w:proofErr w:type="gramStart"/>
            <w:r>
              <w:rPr>
                <w:rFonts w:ascii="Calibri"/>
                <w:spacing w:val="-2"/>
                <w:sz w:val="24"/>
              </w:rPr>
              <w:t>performan</w:t>
            </w:r>
            <w:r w:rsidR="00B92052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>e</w:t>
            </w:r>
            <w:proofErr w:type="gramEnd"/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all duties </w:t>
            </w:r>
            <w:r w:rsidR="00A27DEA">
              <w:rPr>
                <w:rFonts w:ascii="Calibri"/>
                <w:sz w:val="24"/>
              </w:rPr>
              <w:t>of</w:t>
            </w:r>
            <w:r w:rsidR="00A27DEA">
              <w:rPr>
                <w:rFonts w:ascii="Calibri"/>
                <w:spacing w:val="-2"/>
                <w:sz w:val="24"/>
              </w:rPr>
              <w:t xml:space="preserve"> assigned</w:t>
            </w:r>
          </w:p>
          <w:p w14:paraId="2370893B" w14:textId="77777777" w:rsidR="003B1F63" w:rsidRDefault="003B1F63" w:rsidP="00B92052">
            <w:pPr>
              <w:pStyle w:val="TableParagraph"/>
              <w:spacing w:line="273" w:lineRule="exact"/>
              <w:ind w:left="19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17" w:type="dxa"/>
          </w:tcPr>
          <w:p w14:paraId="2F4D4F03" w14:textId="77777777" w:rsidR="003B1F63" w:rsidRDefault="003B1F63" w:rsidP="000315C6">
            <w:pPr>
              <w:pStyle w:val="TableParagraph"/>
              <w:ind w:left="0"/>
              <w:jc w:val="both"/>
              <w:rPr>
                <w:sz w:val="24"/>
              </w:rPr>
            </w:pPr>
          </w:p>
        </w:tc>
      </w:tr>
      <w:tr w:rsidR="003B1F63" w14:paraId="42383807" w14:textId="77777777" w:rsidTr="001C3C67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B92052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B92052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B92052">
            <w:pPr>
              <w:pStyle w:val="TableParagraph"/>
              <w:spacing w:before="292"/>
              <w:ind w:left="355" w:firstLine="16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669" w:type="dxa"/>
          </w:tcPr>
          <w:p w14:paraId="0330E8D7" w14:textId="77777777" w:rsidR="003B1F63" w:rsidRDefault="003B1F63" w:rsidP="00B92052">
            <w:pPr>
              <w:pStyle w:val="TableParagraph"/>
              <w:spacing w:before="292"/>
              <w:ind w:left="287" w:firstLine="5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282" w:type="dxa"/>
          </w:tcPr>
          <w:p w14:paraId="06612426" w14:textId="77777777" w:rsidR="003B1F63" w:rsidRDefault="003B1F63" w:rsidP="00B92052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88" w:type="dxa"/>
          </w:tcPr>
          <w:p w14:paraId="57B48771" w14:textId="77777777" w:rsidR="003B1F63" w:rsidRDefault="003B1F63" w:rsidP="00B92052">
            <w:pPr>
              <w:pStyle w:val="TableParagraph"/>
              <w:spacing w:before="292"/>
              <w:ind w:left="288" w:firstLine="17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17" w:type="dxa"/>
          </w:tcPr>
          <w:p w14:paraId="43BCEF61" w14:textId="77777777" w:rsidR="003B1F63" w:rsidRDefault="003B1F63" w:rsidP="000315C6">
            <w:pPr>
              <w:pStyle w:val="TableParagraph"/>
              <w:ind w:left="0"/>
              <w:jc w:val="both"/>
              <w:rPr>
                <w:sz w:val="24"/>
              </w:rPr>
            </w:pPr>
          </w:p>
        </w:tc>
      </w:tr>
      <w:tr w:rsidR="003B1F63" w14:paraId="7E01425C" w14:textId="77777777" w:rsidTr="001C3C67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B92052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B92052">
            <w:pPr>
              <w:pStyle w:val="TableParagraph"/>
              <w:ind w:left="472" w:right="262" w:hanging="2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163110A7" w14:textId="1F709719" w:rsidR="003B1F63" w:rsidRDefault="00A27DEA" w:rsidP="00B92052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>
              <w:rPr>
                <w:rFonts w:ascii="Calibri"/>
                <w:spacing w:val="-4"/>
                <w:sz w:val="24"/>
              </w:rPr>
              <w:t xml:space="preserve"> Error</w:t>
            </w:r>
          </w:p>
        </w:tc>
        <w:tc>
          <w:tcPr>
            <w:tcW w:w="1669" w:type="dxa"/>
          </w:tcPr>
          <w:p w14:paraId="7358874B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B92052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282" w:type="dxa"/>
          </w:tcPr>
          <w:p w14:paraId="307D9D15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B92052">
            <w:pPr>
              <w:pStyle w:val="TableParagraph"/>
              <w:ind w:left="463" w:right="171" w:hanging="27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88" w:type="dxa"/>
          </w:tcPr>
          <w:p w14:paraId="3E7201E2" w14:textId="77777777" w:rsidR="003B1F63" w:rsidRDefault="003B1F63" w:rsidP="00B92052">
            <w:pPr>
              <w:pStyle w:val="TableParagraph"/>
              <w:spacing w:before="1"/>
              <w:ind w:left="0"/>
              <w:jc w:val="center"/>
              <w:rPr>
                <w:rFonts w:ascii="Calibri"/>
                <w:b/>
                <w:sz w:val="24"/>
              </w:rPr>
            </w:pPr>
          </w:p>
          <w:p w14:paraId="36BF16D1" w14:textId="16069D7F" w:rsidR="003B1F63" w:rsidRDefault="00A27DEA" w:rsidP="00B92052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2"/>
                <w:sz w:val="24"/>
              </w:rPr>
              <w:t xml:space="preserve"> Error</w:t>
            </w:r>
          </w:p>
        </w:tc>
        <w:tc>
          <w:tcPr>
            <w:tcW w:w="1417" w:type="dxa"/>
          </w:tcPr>
          <w:p w14:paraId="5BDB0FFD" w14:textId="77777777" w:rsidR="003B1F63" w:rsidRDefault="003B1F63" w:rsidP="000315C6">
            <w:pPr>
              <w:pStyle w:val="TableParagraph"/>
              <w:ind w:left="0"/>
              <w:jc w:val="both"/>
              <w:rPr>
                <w:sz w:val="24"/>
              </w:rPr>
            </w:pPr>
          </w:p>
        </w:tc>
      </w:tr>
      <w:tr w:rsidR="003B1F63" w14:paraId="26021189" w14:textId="77777777" w:rsidTr="001C3C67">
        <w:trPr>
          <w:trHeight w:val="1023"/>
        </w:trPr>
        <w:tc>
          <w:tcPr>
            <w:tcW w:w="9355" w:type="dxa"/>
            <w:gridSpan w:val="6"/>
          </w:tcPr>
          <w:p w14:paraId="115BC161" w14:textId="77777777" w:rsidR="003B1F63" w:rsidRDefault="003B1F63" w:rsidP="000315C6">
            <w:pPr>
              <w:pStyle w:val="TableParagraph"/>
              <w:spacing w:before="1"/>
              <w:ind w:left="0"/>
              <w:jc w:val="both"/>
              <w:rPr>
                <w:rFonts w:ascii="Calibri"/>
                <w:b/>
                <w:sz w:val="24"/>
              </w:rPr>
            </w:pPr>
          </w:p>
          <w:p w14:paraId="081666C1" w14:textId="45E919E5" w:rsidR="003B1F63" w:rsidRDefault="00A27DEA" w:rsidP="00055D64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17" w:type="dxa"/>
          </w:tcPr>
          <w:p w14:paraId="5E70BCA6" w14:textId="77777777" w:rsidR="003B1F63" w:rsidRDefault="003B1F63" w:rsidP="000315C6">
            <w:pPr>
              <w:pStyle w:val="TableParagraph"/>
              <w:ind w:left="0"/>
              <w:jc w:val="both"/>
              <w:rPr>
                <w:sz w:val="24"/>
              </w:rPr>
            </w:pPr>
          </w:p>
        </w:tc>
      </w:tr>
    </w:tbl>
    <w:p w14:paraId="38677775" w14:textId="77777777" w:rsidR="003B1F63" w:rsidRDefault="003B1F63" w:rsidP="000315C6">
      <w:pPr>
        <w:tabs>
          <w:tab w:val="left" w:pos="904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0315C6">
      <w:pPr>
        <w:tabs>
          <w:tab w:val="left" w:pos="9040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D28AD" w14:textId="77777777" w:rsidR="00E47B2E" w:rsidRDefault="00E47B2E" w:rsidP="001F4F10">
      <w:pPr>
        <w:spacing w:after="0" w:line="240" w:lineRule="auto"/>
      </w:pPr>
      <w:r>
        <w:separator/>
      </w:r>
    </w:p>
  </w:endnote>
  <w:endnote w:type="continuationSeparator" w:id="0">
    <w:p w14:paraId="26331171" w14:textId="77777777" w:rsidR="00E47B2E" w:rsidRDefault="00E47B2E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F07A2" w14:textId="77777777" w:rsidR="00E47B2E" w:rsidRDefault="00E47B2E" w:rsidP="001F4F10">
      <w:pPr>
        <w:spacing w:after="0" w:line="240" w:lineRule="auto"/>
      </w:pPr>
      <w:r>
        <w:separator/>
      </w:r>
    </w:p>
  </w:footnote>
  <w:footnote w:type="continuationSeparator" w:id="0">
    <w:p w14:paraId="187D4762" w14:textId="77777777" w:rsidR="00E47B2E" w:rsidRDefault="00E47B2E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03EFD17F" w:rsidR="00CF76CA" w:rsidRPr="005965E4" w:rsidRDefault="00CF76CA" w:rsidP="00DF3529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0"/>
    <w:rsid w:val="00003A62"/>
    <w:rsid w:val="000140CA"/>
    <w:rsid w:val="00016550"/>
    <w:rsid w:val="000315C6"/>
    <w:rsid w:val="00035AA6"/>
    <w:rsid w:val="00037042"/>
    <w:rsid w:val="0004168A"/>
    <w:rsid w:val="00051A09"/>
    <w:rsid w:val="00052C9C"/>
    <w:rsid w:val="00053E02"/>
    <w:rsid w:val="00055D64"/>
    <w:rsid w:val="00066D7C"/>
    <w:rsid w:val="00073ECB"/>
    <w:rsid w:val="00080B91"/>
    <w:rsid w:val="00081004"/>
    <w:rsid w:val="0008610B"/>
    <w:rsid w:val="000A3428"/>
    <w:rsid w:val="000B22D5"/>
    <w:rsid w:val="000C26DD"/>
    <w:rsid w:val="000C7F20"/>
    <w:rsid w:val="001074E9"/>
    <w:rsid w:val="001119BF"/>
    <w:rsid w:val="00116FB8"/>
    <w:rsid w:val="0011746D"/>
    <w:rsid w:val="00125C02"/>
    <w:rsid w:val="00127A08"/>
    <w:rsid w:val="0013206F"/>
    <w:rsid w:val="00144DDF"/>
    <w:rsid w:val="00153627"/>
    <w:rsid w:val="00154350"/>
    <w:rsid w:val="001551F7"/>
    <w:rsid w:val="00181F2B"/>
    <w:rsid w:val="00193A38"/>
    <w:rsid w:val="00197794"/>
    <w:rsid w:val="001B1143"/>
    <w:rsid w:val="001B1717"/>
    <w:rsid w:val="001B1728"/>
    <w:rsid w:val="001B6257"/>
    <w:rsid w:val="001B6C4E"/>
    <w:rsid w:val="001C3C67"/>
    <w:rsid w:val="001D1494"/>
    <w:rsid w:val="001D7809"/>
    <w:rsid w:val="001E4BAB"/>
    <w:rsid w:val="001F335B"/>
    <w:rsid w:val="001F3B68"/>
    <w:rsid w:val="001F4BE5"/>
    <w:rsid w:val="001F4F10"/>
    <w:rsid w:val="001F6325"/>
    <w:rsid w:val="002013FE"/>
    <w:rsid w:val="00206ECA"/>
    <w:rsid w:val="0020777B"/>
    <w:rsid w:val="00210F8E"/>
    <w:rsid w:val="00216FD1"/>
    <w:rsid w:val="002175F0"/>
    <w:rsid w:val="00226CAB"/>
    <w:rsid w:val="00285214"/>
    <w:rsid w:val="00296178"/>
    <w:rsid w:val="002A5B3B"/>
    <w:rsid w:val="002A7059"/>
    <w:rsid w:val="002B3054"/>
    <w:rsid w:val="002C2CCC"/>
    <w:rsid w:val="002C5B59"/>
    <w:rsid w:val="002D38EC"/>
    <w:rsid w:val="002E49AF"/>
    <w:rsid w:val="002E6245"/>
    <w:rsid w:val="002F6663"/>
    <w:rsid w:val="00301846"/>
    <w:rsid w:val="003026CB"/>
    <w:rsid w:val="00310A4F"/>
    <w:rsid w:val="00316D99"/>
    <w:rsid w:val="00317FA1"/>
    <w:rsid w:val="00321E02"/>
    <w:rsid w:val="0032216B"/>
    <w:rsid w:val="00325B93"/>
    <w:rsid w:val="00326792"/>
    <w:rsid w:val="003360C8"/>
    <w:rsid w:val="003367A1"/>
    <w:rsid w:val="00341353"/>
    <w:rsid w:val="00341758"/>
    <w:rsid w:val="00341890"/>
    <w:rsid w:val="003425BD"/>
    <w:rsid w:val="00345FB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5CFA"/>
    <w:rsid w:val="003A6533"/>
    <w:rsid w:val="003B1331"/>
    <w:rsid w:val="003B1F63"/>
    <w:rsid w:val="003B40A0"/>
    <w:rsid w:val="003B5F50"/>
    <w:rsid w:val="003B7AEF"/>
    <w:rsid w:val="003B7E7B"/>
    <w:rsid w:val="003C0F1D"/>
    <w:rsid w:val="003C496A"/>
    <w:rsid w:val="003C67B4"/>
    <w:rsid w:val="003D7337"/>
    <w:rsid w:val="003E25EF"/>
    <w:rsid w:val="004067B5"/>
    <w:rsid w:val="00415020"/>
    <w:rsid w:val="00434813"/>
    <w:rsid w:val="0043670D"/>
    <w:rsid w:val="00442AE4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27D9B"/>
    <w:rsid w:val="00547663"/>
    <w:rsid w:val="00551F95"/>
    <w:rsid w:val="005600CB"/>
    <w:rsid w:val="00564D38"/>
    <w:rsid w:val="00574405"/>
    <w:rsid w:val="00591855"/>
    <w:rsid w:val="00595830"/>
    <w:rsid w:val="005965E4"/>
    <w:rsid w:val="005A1894"/>
    <w:rsid w:val="005A1EDB"/>
    <w:rsid w:val="005A4E48"/>
    <w:rsid w:val="005C317B"/>
    <w:rsid w:val="005C4AE5"/>
    <w:rsid w:val="005C4EF3"/>
    <w:rsid w:val="005C7382"/>
    <w:rsid w:val="005D0A27"/>
    <w:rsid w:val="005E7A28"/>
    <w:rsid w:val="00602902"/>
    <w:rsid w:val="00616664"/>
    <w:rsid w:val="0062770E"/>
    <w:rsid w:val="006613FB"/>
    <w:rsid w:val="006651B3"/>
    <w:rsid w:val="006662E0"/>
    <w:rsid w:val="00670774"/>
    <w:rsid w:val="00676E98"/>
    <w:rsid w:val="00684D21"/>
    <w:rsid w:val="00687C90"/>
    <w:rsid w:val="006951B2"/>
    <w:rsid w:val="006A31D5"/>
    <w:rsid w:val="006A3993"/>
    <w:rsid w:val="006A5918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758E0"/>
    <w:rsid w:val="00781C5E"/>
    <w:rsid w:val="00792A40"/>
    <w:rsid w:val="0079564D"/>
    <w:rsid w:val="0079798E"/>
    <w:rsid w:val="007C63C5"/>
    <w:rsid w:val="007D161B"/>
    <w:rsid w:val="007D212E"/>
    <w:rsid w:val="007D353D"/>
    <w:rsid w:val="007D4571"/>
    <w:rsid w:val="007E53E3"/>
    <w:rsid w:val="007E658E"/>
    <w:rsid w:val="007F06D9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1CB6"/>
    <w:rsid w:val="00856A57"/>
    <w:rsid w:val="00863D33"/>
    <w:rsid w:val="008649CA"/>
    <w:rsid w:val="008659D3"/>
    <w:rsid w:val="00865B2F"/>
    <w:rsid w:val="00872C13"/>
    <w:rsid w:val="008768F3"/>
    <w:rsid w:val="00881604"/>
    <w:rsid w:val="00890670"/>
    <w:rsid w:val="0089430D"/>
    <w:rsid w:val="0089735F"/>
    <w:rsid w:val="008A6F74"/>
    <w:rsid w:val="008B02B7"/>
    <w:rsid w:val="008C16F4"/>
    <w:rsid w:val="008C2091"/>
    <w:rsid w:val="008C3498"/>
    <w:rsid w:val="008C6561"/>
    <w:rsid w:val="008D047B"/>
    <w:rsid w:val="008D2496"/>
    <w:rsid w:val="008D30C6"/>
    <w:rsid w:val="008D690A"/>
    <w:rsid w:val="008D77FF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0CC8"/>
    <w:rsid w:val="009F1347"/>
    <w:rsid w:val="009F1558"/>
    <w:rsid w:val="009F2E53"/>
    <w:rsid w:val="00A01228"/>
    <w:rsid w:val="00A04FC0"/>
    <w:rsid w:val="00A12B5D"/>
    <w:rsid w:val="00A16562"/>
    <w:rsid w:val="00A22AF0"/>
    <w:rsid w:val="00A247FB"/>
    <w:rsid w:val="00A27DEA"/>
    <w:rsid w:val="00A429EB"/>
    <w:rsid w:val="00A576A8"/>
    <w:rsid w:val="00A615B9"/>
    <w:rsid w:val="00A62816"/>
    <w:rsid w:val="00A72069"/>
    <w:rsid w:val="00A875D8"/>
    <w:rsid w:val="00A93C69"/>
    <w:rsid w:val="00A978D2"/>
    <w:rsid w:val="00AB01CB"/>
    <w:rsid w:val="00AB17C9"/>
    <w:rsid w:val="00AB32ED"/>
    <w:rsid w:val="00AB501A"/>
    <w:rsid w:val="00AC079F"/>
    <w:rsid w:val="00AC3645"/>
    <w:rsid w:val="00AC77EB"/>
    <w:rsid w:val="00AD6740"/>
    <w:rsid w:val="00AD6D95"/>
    <w:rsid w:val="00AE24FB"/>
    <w:rsid w:val="00AE3781"/>
    <w:rsid w:val="00AF69E0"/>
    <w:rsid w:val="00B07C83"/>
    <w:rsid w:val="00B2647A"/>
    <w:rsid w:val="00B36A11"/>
    <w:rsid w:val="00B428DF"/>
    <w:rsid w:val="00B42BAB"/>
    <w:rsid w:val="00B43606"/>
    <w:rsid w:val="00B54594"/>
    <w:rsid w:val="00B66B4F"/>
    <w:rsid w:val="00B73717"/>
    <w:rsid w:val="00B8482C"/>
    <w:rsid w:val="00B92052"/>
    <w:rsid w:val="00B94C95"/>
    <w:rsid w:val="00BA262C"/>
    <w:rsid w:val="00BB2441"/>
    <w:rsid w:val="00BC5390"/>
    <w:rsid w:val="00BC634C"/>
    <w:rsid w:val="00BC67B1"/>
    <w:rsid w:val="00BD1276"/>
    <w:rsid w:val="00BD5C3B"/>
    <w:rsid w:val="00BE2CAF"/>
    <w:rsid w:val="00BE5CC8"/>
    <w:rsid w:val="00BE5F7A"/>
    <w:rsid w:val="00BF1AEF"/>
    <w:rsid w:val="00BF6CD1"/>
    <w:rsid w:val="00C01688"/>
    <w:rsid w:val="00C060BE"/>
    <w:rsid w:val="00C167C7"/>
    <w:rsid w:val="00C16F55"/>
    <w:rsid w:val="00C216EE"/>
    <w:rsid w:val="00C23200"/>
    <w:rsid w:val="00C337F1"/>
    <w:rsid w:val="00C36123"/>
    <w:rsid w:val="00C44E51"/>
    <w:rsid w:val="00C509AC"/>
    <w:rsid w:val="00C50C74"/>
    <w:rsid w:val="00C51170"/>
    <w:rsid w:val="00C5239C"/>
    <w:rsid w:val="00C62C75"/>
    <w:rsid w:val="00C70110"/>
    <w:rsid w:val="00C706A2"/>
    <w:rsid w:val="00C80C16"/>
    <w:rsid w:val="00C81B02"/>
    <w:rsid w:val="00C965F7"/>
    <w:rsid w:val="00CA5DB8"/>
    <w:rsid w:val="00CA62A3"/>
    <w:rsid w:val="00CB7B7D"/>
    <w:rsid w:val="00CC2E91"/>
    <w:rsid w:val="00CD323E"/>
    <w:rsid w:val="00CD7969"/>
    <w:rsid w:val="00CE27AF"/>
    <w:rsid w:val="00CF76CA"/>
    <w:rsid w:val="00CF7EF6"/>
    <w:rsid w:val="00D0292F"/>
    <w:rsid w:val="00D10113"/>
    <w:rsid w:val="00D264E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6550D"/>
    <w:rsid w:val="00D77CC9"/>
    <w:rsid w:val="00D83FCA"/>
    <w:rsid w:val="00D95F10"/>
    <w:rsid w:val="00DA6C6A"/>
    <w:rsid w:val="00DA702D"/>
    <w:rsid w:val="00DA75B7"/>
    <w:rsid w:val="00DD1D72"/>
    <w:rsid w:val="00DE6F4E"/>
    <w:rsid w:val="00DF3529"/>
    <w:rsid w:val="00E15C5A"/>
    <w:rsid w:val="00E26AB6"/>
    <w:rsid w:val="00E33B3E"/>
    <w:rsid w:val="00E34A8E"/>
    <w:rsid w:val="00E45F93"/>
    <w:rsid w:val="00E47B2E"/>
    <w:rsid w:val="00E509DB"/>
    <w:rsid w:val="00E5187D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0962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71EF5"/>
    <w:rsid w:val="00F816A3"/>
    <w:rsid w:val="00F82766"/>
    <w:rsid w:val="00F94803"/>
    <w:rsid w:val="00FA7DAD"/>
    <w:rsid w:val="00FB1117"/>
    <w:rsid w:val="00FB1C77"/>
    <w:rsid w:val="00FC7105"/>
    <w:rsid w:val="00FD0C5A"/>
    <w:rsid w:val="00FD4EEA"/>
    <w:rsid w:val="00FE28E6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ZEEL CODE LABS LLP, BELAGAVI</vt:lpstr>
    </vt:vector>
  </TitlesOfParts>
  <Company>CtrlSoft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33</cp:revision>
  <cp:lastPrinted>2025-02-27T06:05:00Z</cp:lastPrinted>
  <dcterms:created xsi:type="dcterms:W3CDTF">2025-02-27T06:19:00Z</dcterms:created>
  <dcterms:modified xsi:type="dcterms:W3CDTF">2025-04-10T19:03:00Z</dcterms:modified>
</cp:coreProperties>
</file>