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7EF01" w14:textId="6ED02FF4" w:rsidR="000C6E7A" w:rsidRPr="005D040F" w:rsidRDefault="000C6E7A" w:rsidP="00CB536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D040F">
        <w:rPr>
          <w:rFonts w:ascii="Times New Roman" w:hAnsi="Times New Roman" w:cs="Times New Roman"/>
          <w:b/>
          <w:bCs/>
          <w:sz w:val="32"/>
          <w:szCs w:val="32"/>
        </w:rPr>
        <w:t>USE-CASES</w:t>
      </w:r>
    </w:p>
    <w:p w14:paraId="7664D706" w14:textId="00CB1B6E" w:rsidR="0049099F" w:rsidRPr="0049099F" w:rsidRDefault="0049099F" w:rsidP="006529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99F">
        <w:rPr>
          <w:rFonts w:ascii="Times New Roman" w:hAnsi="Times New Roman" w:cs="Times New Roman"/>
          <w:b/>
          <w:bCs/>
          <w:sz w:val="28"/>
          <w:szCs w:val="28"/>
        </w:rPr>
        <w:t>Use Case 1: Candidate Sign Up / Login</w:t>
      </w:r>
    </w:p>
    <w:p w14:paraId="159A07C1" w14:textId="77777777" w:rsidR="0049099F" w:rsidRPr="0049099F" w:rsidRDefault="0049099F" w:rsidP="0065295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Actor</w:t>
      </w:r>
      <w:r w:rsidRPr="0049099F">
        <w:rPr>
          <w:rFonts w:ascii="Times New Roman" w:hAnsi="Times New Roman" w:cs="Times New Roman"/>
        </w:rPr>
        <w:t>: Candidate</w:t>
      </w:r>
    </w:p>
    <w:p w14:paraId="51283348" w14:textId="77777777" w:rsidR="0049099F" w:rsidRPr="0049099F" w:rsidRDefault="0049099F" w:rsidP="0065295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Precondition</w:t>
      </w:r>
      <w:r w:rsidRPr="0049099F">
        <w:rPr>
          <w:rFonts w:ascii="Times New Roman" w:hAnsi="Times New Roman" w:cs="Times New Roman"/>
        </w:rPr>
        <w:t>: Candidate is not logged in.</w:t>
      </w:r>
    </w:p>
    <w:p w14:paraId="0E442587" w14:textId="77777777" w:rsidR="0049099F" w:rsidRPr="0049099F" w:rsidRDefault="0049099F" w:rsidP="0065295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Steps</w:t>
      </w:r>
      <w:r w:rsidRPr="0049099F">
        <w:rPr>
          <w:rFonts w:ascii="Times New Roman" w:hAnsi="Times New Roman" w:cs="Times New Roman"/>
        </w:rPr>
        <w:t>:</w:t>
      </w:r>
    </w:p>
    <w:p w14:paraId="676073BF" w14:textId="77777777" w:rsidR="0049099F" w:rsidRPr="0049099F" w:rsidRDefault="0049099F" w:rsidP="00652959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Open the job portal homepage.</w:t>
      </w:r>
    </w:p>
    <w:p w14:paraId="7A456011" w14:textId="77777777" w:rsidR="0049099F" w:rsidRPr="0049099F" w:rsidRDefault="0049099F" w:rsidP="00652959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Click on “Sign Up”.</w:t>
      </w:r>
    </w:p>
    <w:p w14:paraId="52836BC7" w14:textId="77777777" w:rsidR="0049099F" w:rsidRPr="0049099F" w:rsidRDefault="0049099F" w:rsidP="00652959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Enter required details (name, email, password).</w:t>
      </w:r>
    </w:p>
    <w:p w14:paraId="16CA9806" w14:textId="77777777" w:rsidR="0049099F" w:rsidRPr="0049099F" w:rsidRDefault="0049099F" w:rsidP="00652959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Click “Register” to create an account.</w:t>
      </w:r>
    </w:p>
    <w:p w14:paraId="7536D2C7" w14:textId="77777777" w:rsidR="0049099F" w:rsidRPr="0049099F" w:rsidRDefault="0049099F" w:rsidP="00652959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For login, enter email and password and click “Login”.</w:t>
      </w:r>
    </w:p>
    <w:p w14:paraId="534109C3" w14:textId="77777777" w:rsidR="0049099F" w:rsidRPr="0049099F" w:rsidRDefault="0049099F" w:rsidP="0065295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Postcondition</w:t>
      </w:r>
      <w:r w:rsidRPr="0049099F">
        <w:rPr>
          <w:rFonts w:ascii="Times New Roman" w:hAnsi="Times New Roman" w:cs="Times New Roman"/>
        </w:rPr>
        <w:t>: Candidate is registered and/or logged in to the system.</w:t>
      </w:r>
    </w:p>
    <w:p w14:paraId="01206638" w14:textId="32C5CE6E" w:rsidR="0049099F" w:rsidRPr="0049099F" w:rsidRDefault="0049099F" w:rsidP="0065295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FE26CB" w14:textId="77777777" w:rsidR="0049099F" w:rsidRPr="0049099F" w:rsidRDefault="0049099F" w:rsidP="0065295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99F">
        <w:rPr>
          <w:rFonts w:ascii="Times New Roman" w:hAnsi="Times New Roman" w:cs="Times New Roman"/>
          <w:b/>
          <w:bCs/>
          <w:sz w:val="28"/>
          <w:szCs w:val="28"/>
        </w:rPr>
        <w:t>Use Case 2: Edit Candidate Profile</w:t>
      </w:r>
    </w:p>
    <w:p w14:paraId="7B231947" w14:textId="77777777" w:rsidR="0049099F" w:rsidRPr="0049099F" w:rsidRDefault="0049099F" w:rsidP="0065295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Actor</w:t>
      </w:r>
      <w:r w:rsidRPr="0049099F">
        <w:rPr>
          <w:rFonts w:ascii="Times New Roman" w:hAnsi="Times New Roman" w:cs="Times New Roman"/>
        </w:rPr>
        <w:t>: Candidate</w:t>
      </w:r>
    </w:p>
    <w:p w14:paraId="0C8DB4CE" w14:textId="77777777" w:rsidR="0049099F" w:rsidRPr="0049099F" w:rsidRDefault="0049099F" w:rsidP="0065295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Precondition</w:t>
      </w:r>
      <w:r w:rsidRPr="0049099F">
        <w:rPr>
          <w:rFonts w:ascii="Times New Roman" w:hAnsi="Times New Roman" w:cs="Times New Roman"/>
        </w:rPr>
        <w:t>: Candidate must be logged in.</w:t>
      </w:r>
    </w:p>
    <w:p w14:paraId="335DE7A0" w14:textId="77777777" w:rsidR="0049099F" w:rsidRPr="0049099F" w:rsidRDefault="0049099F" w:rsidP="0065295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Steps</w:t>
      </w:r>
      <w:r w:rsidRPr="0049099F">
        <w:rPr>
          <w:rFonts w:ascii="Times New Roman" w:hAnsi="Times New Roman" w:cs="Times New Roman"/>
        </w:rPr>
        <w:t>:</w:t>
      </w:r>
    </w:p>
    <w:p w14:paraId="348BC615" w14:textId="77777777" w:rsidR="0049099F" w:rsidRPr="0049099F" w:rsidRDefault="0049099F" w:rsidP="0065295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Go to “My Profile”.</w:t>
      </w:r>
    </w:p>
    <w:p w14:paraId="713AEF1D" w14:textId="77777777" w:rsidR="0049099F" w:rsidRPr="0049099F" w:rsidRDefault="0049099F" w:rsidP="0065295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Click on “Edit”.</w:t>
      </w:r>
    </w:p>
    <w:p w14:paraId="7CF4236B" w14:textId="77777777" w:rsidR="0049099F" w:rsidRPr="0049099F" w:rsidRDefault="0049099F" w:rsidP="0065295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Update information like skills, resume, education, experience.</w:t>
      </w:r>
    </w:p>
    <w:p w14:paraId="3CFFB1B0" w14:textId="77777777" w:rsidR="0049099F" w:rsidRPr="0049099F" w:rsidRDefault="0049099F" w:rsidP="00652959">
      <w:pPr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Click “Save”.</w:t>
      </w:r>
    </w:p>
    <w:p w14:paraId="3850837B" w14:textId="77777777" w:rsidR="0049099F" w:rsidRPr="0049099F" w:rsidRDefault="0049099F" w:rsidP="0065295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Postcondition</w:t>
      </w:r>
      <w:r w:rsidRPr="0049099F">
        <w:rPr>
          <w:rFonts w:ascii="Times New Roman" w:hAnsi="Times New Roman" w:cs="Times New Roman"/>
        </w:rPr>
        <w:t>: Candidate’s profile is updated in the database.</w:t>
      </w:r>
    </w:p>
    <w:p w14:paraId="03D0D7A9" w14:textId="698D1E63" w:rsidR="0049099F" w:rsidRDefault="0049099F" w:rsidP="00652959">
      <w:pPr>
        <w:spacing w:line="360" w:lineRule="auto"/>
        <w:jc w:val="both"/>
        <w:rPr>
          <w:rFonts w:ascii="Times New Roman" w:hAnsi="Times New Roman" w:cs="Times New Roman"/>
        </w:rPr>
      </w:pPr>
    </w:p>
    <w:p w14:paraId="740D5C89" w14:textId="77777777" w:rsidR="0049099F" w:rsidRDefault="0049099F" w:rsidP="00652959">
      <w:pPr>
        <w:spacing w:line="360" w:lineRule="auto"/>
        <w:jc w:val="both"/>
        <w:rPr>
          <w:rFonts w:ascii="Times New Roman" w:hAnsi="Times New Roman" w:cs="Times New Roman"/>
        </w:rPr>
      </w:pPr>
    </w:p>
    <w:p w14:paraId="7199AF96" w14:textId="5DAC0464" w:rsidR="00D16F43" w:rsidRPr="0049099F" w:rsidRDefault="00D16F43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7DEE16ED" w14:textId="77777777" w:rsidR="0049099F" w:rsidRPr="0049099F" w:rsidRDefault="0049099F" w:rsidP="00CB53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99F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 Case 3: Job Search and Filtering</w:t>
      </w:r>
    </w:p>
    <w:p w14:paraId="31F28C91" w14:textId="77777777" w:rsidR="0049099F" w:rsidRPr="0049099F" w:rsidRDefault="0049099F" w:rsidP="00CB536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Actor</w:t>
      </w:r>
      <w:r w:rsidRPr="0049099F">
        <w:rPr>
          <w:rFonts w:ascii="Times New Roman" w:hAnsi="Times New Roman" w:cs="Times New Roman"/>
        </w:rPr>
        <w:t>: Candidate</w:t>
      </w:r>
    </w:p>
    <w:p w14:paraId="410763ED" w14:textId="77777777" w:rsidR="0049099F" w:rsidRPr="0049099F" w:rsidRDefault="0049099F" w:rsidP="00CB536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Precondition</w:t>
      </w:r>
      <w:r w:rsidRPr="0049099F">
        <w:rPr>
          <w:rFonts w:ascii="Times New Roman" w:hAnsi="Times New Roman" w:cs="Times New Roman"/>
        </w:rPr>
        <w:t>: Candidate must be logged in. Jobs must be available in the database.</w:t>
      </w:r>
    </w:p>
    <w:p w14:paraId="53915F5A" w14:textId="77777777" w:rsidR="0049099F" w:rsidRPr="0049099F" w:rsidRDefault="0049099F" w:rsidP="00CB536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Steps</w:t>
      </w:r>
      <w:r w:rsidRPr="0049099F">
        <w:rPr>
          <w:rFonts w:ascii="Times New Roman" w:hAnsi="Times New Roman" w:cs="Times New Roman"/>
        </w:rPr>
        <w:t>:</w:t>
      </w:r>
    </w:p>
    <w:p w14:paraId="0B03DAE3" w14:textId="77777777" w:rsidR="0049099F" w:rsidRPr="0049099F" w:rsidRDefault="0049099F" w:rsidP="00CB5361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Navigate to “Search Jobs”.</w:t>
      </w:r>
    </w:p>
    <w:p w14:paraId="2DF0EC1D" w14:textId="77777777" w:rsidR="0049099F" w:rsidRPr="0049099F" w:rsidRDefault="0049099F" w:rsidP="00CB5361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Enter keywords in search bar.</w:t>
      </w:r>
    </w:p>
    <w:p w14:paraId="0E9EF07A" w14:textId="77777777" w:rsidR="0049099F" w:rsidRPr="0049099F" w:rsidRDefault="0049099F" w:rsidP="00CB5361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Apply filters like location or company.</w:t>
      </w:r>
    </w:p>
    <w:p w14:paraId="027C26EE" w14:textId="77777777" w:rsidR="0049099F" w:rsidRPr="0049099F" w:rsidRDefault="0049099F" w:rsidP="00CB5361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View relevant job listings.</w:t>
      </w:r>
    </w:p>
    <w:p w14:paraId="6FEE2B2F" w14:textId="77777777" w:rsidR="0049099F" w:rsidRPr="0049099F" w:rsidRDefault="0049099F" w:rsidP="00CB536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Postcondition</w:t>
      </w:r>
      <w:r w:rsidRPr="0049099F">
        <w:rPr>
          <w:rFonts w:ascii="Times New Roman" w:hAnsi="Times New Roman" w:cs="Times New Roman"/>
        </w:rPr>
        <w:t>: Display of filtered job listings based on search input.</w:t>
      </w:r>
    </w:p>
    <w:p w14:paraId="1EFBA928" w14:textId="65D3A04B" w:rsidR="0049099F" w:rsidRPr="0049099F" w:rsidRDefault="0049099F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3795307C" w14:textId="77777777" w:rsidR="0049099F" w:rsidRPr="0049099F" w:rsidRDefault="0049099F" w:rsidP="00CB53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99F">
        <w:rPr>
          <w:rFonts w:ascii="Times New Roman" w:hAnsi="Times New Roman" w:cs="Times New Roman"/>
          <w:b/>
          <w:bCs/>
          <w:sz w:val="28"/>
          <w:szCs w:val="28"/>
        </w:rPr>
        <w:t>Use Case 4: Apply for Job</w:t>
      </w:r>
    </w:p>
    <w:p w14:paraId="7171CD6D" w14:textId="77777777" w:rsidR="0049099F" w:rsidRPr="0049099F" w:rsidRDefault="0049099F" w:rsidP="00CB536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Actor</w:t>
      </w:r>
      <w:r w:rsidRPr="0049099F">
        <w:rPr>
          <w:rFonts w:ascii="Times New Roman" w:hAnsi="Times New Roman" w:cs="Times New Roman"/>
        </w:rPr>
        <w:t>: Candidate</w:t>
      </w:r>
    </w:p>
    <w:p w14:paraId="35E2BA45" w14:textId="77777777" w:rsidR="0049099F" w:rsidRPr="0049099F" w:rsidRDefault="0049099F" w:rsidP="00CB536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Precondition</w:t>
      </w:r>
      <w:r w:rsidRPr="0049099F">
        <w:rPr>
          <w:rFonts w:ascii="Times New Roman" w:hAnsi="Times New Roman" w:cs="Times New Roman"/>
        </w:rPr>
        <w:t>: Candidate is logged in and has a completed profile.</w:t>
      </w:r>
    </w:p>
    <w:p w14:paraId="5610C3A7" w14:textId="77777777" w:rsidR="0049099F" w:rsidRPr="0049099F" w:rsidRDefault="0049099F" w:rsidP="00CB536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Steps</w:t>
      </w:r>
      <w:r w:rsidRPr="0049099F">
        <w:rPr>
          <w:rFonts w:ascii="Times New Roman" w:hAnsi="Times New Roman" w:cs="Times New Roman"/>
        </w:rPr>
        <w:t>:</w:t>
      </w:r>
    </w:p>
    <w:p w14:paraId="5C2ECEA9" w14:textId="77777777" w:rsidR="0049099F" w:rsidRPr="0049099F" w:rsidRDefault="0049099F" w:rsidP="00CB5361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Browse job listings.</w:t>
      </w:r>
    </w:p>
    <w:p w14:paraId="0ABAFFF1" w14:textId="77777777" w:rsidR="0049099F" w:rsidRPr="0049099F" w:rsidRDefault="0049099F" w:rsidP="00CB5361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Select a job.</w:t>
      </w:r>
    </w:p>
    <w:p w14:paraId="42F96C29" w14:textId="77777777" w:rsidR="0049099F" w:rsidRPr="0049099F" w:rsidRDefault="0049099F" w:rsidP="00CB5361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Click “Apply”.</w:t>
      </w:r>
    </w:p>
    <w:p w14:paraId="75B72FCB" w14:textId="77777777" w:rsidR="0049099F" w:rsidRPr="0049099F" w:rsidRDefault="0049099F" w:rsidP="00CB5361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Upload resume if not already uploaded.</w:t>
      </w:r>
    </w:p>
    <w:p w14:paraId="0FB162DB" w14:textId="77777777" w:rsidR="0049099F" w:rsidRPr="0049099F" w:rsidRDefault="0049099F" w:rsidP="00CB5361">
      <w:pPr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Submit application.</w:t>
      </w:r>
    </w:p>
    <w:p w14:paraId="232A1273" w14:textId="77777777" w:rsidR="0049099F" w:rsidRPr="0049099F" w:rsidRDefault="0049099F" w:rsidP="00CB536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Postcondition</w:t>
      </w:r>
      <w:r w:rsidRPr="0049099F">
        <w:rPr>
          <w:rFonts w:ascii="Times New Roman" w:hAnsi="Times New Roman" w:cs="Times New Roman"/>
        </w:rPr>
        <w:t>: Application is stored and linked to the selected job.</w:t>
      </w:r>
    </w:p>
    <w:p w14:paraId="201283AC" w14:textId="02B93F68" w:rsidR="0049099F" w:rsidRDefault="0049099F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4BF626B6" w14:textId="77777777" w:rsidR="006C2AFC" w:rsidRDefault="006C2AFC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558617C9" w14:textId="77777777" w:rsidR="00A76293" w:rsidRDefault="00A76293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1EDFCF4F" w14:textId="77777777" w:rsidR="003C491F" w:rsidRDefault="003C491F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01521250" w14:textId="6E9E99FB" w:rsidR="0049099F" w:rsidRPr="0049099F" w:rsidRDefault="0049099F" w:rsidP="00CB53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99F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 Case 5: Recruiter Sign Up / Login</w:t>
      </w:r>
    </w:p>
    <w:p w14:paraId="44953CB6" w14:textId="77777777" w:rsidR="0049099F" w:rsidRPr="0049099F" w:rsidRDefault="0049099F" w:rsidP="00CB536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Actor</w:t>
      </w:r>
      <w:r w:rsidRPr="0049099F">
        <w:rPr>
          <w:rFonts w:ascii="Times New Roman" w:hAnsi="Times New Roman" w:cs="Times New Roman"/>
        </w:rPr>
        <w:t>: Recruiter</w:t>
      </w:r>
    </w:p>
    <w:p w14:paraId="2C46EE0F" w14:textId="77777777" w:rsidR="0049099F" w:rsidRPr="0049099F" w:rsidRDefault="0049099F" w:rsidP="00CB536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Precondition</w:t>
      </w:r>
      <w:r w:rsidRPr="0049099F">
        <w:rPr>
          <w:rFonts w:ascii="Times New Roman" w:hAnsi="Times New Roman" w:cs="Times New Roman"/>
        </w:rPr>
        <w:t>: Recruiter is not logged in.</w:t>
      </w:r>
    </w:p>
    <w:p w14:paraId="38276F85" w14:textId="77777777" w:rsidR="0049099F" w:rsidRPr="0049099F" w:rsidRDefault="0049099F" w:rsidP="00CB536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Steps</w:t>
      </w:r>
      <w:r w:rsidRPr="0049099F">
        <w:rPr>
          <w:rFonts w:ascii="Times New Roman" w:hAnsi="Times New Roman" w:cs="Times New Roman"/>
        </w:rPr>
        <w:t>:</w:t>
      </w:r>
    </w:p>
    <w:p w14:paraId="5BEE1263" w14:textId="77777777" w:rsidR="0049099F" w:rsidRPr="0049099F" w:rsidRDefault="0049099F" w:rsidP="00CB5361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Open the portal.</w:t>
      </w:r>
    </w:p>
    <w:p w14:paraId="57444E55" w14:textId="77777777" w:rsidR="0049099F" w:rsidRPr="0049099F" w:rsidRDefault="0049099F" w:rsidP="00CB5361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Click on “Recruiter Sign Up”.</w:t>
      </w:r>
    </w:p>
    <w:p w14:paraId="727E0212" w14:textId="77777777" w:rsidR="0049099F" w:rsidRPr="0049099F" w:rsidRDefault="0049099F" w:rsidP="00CB5361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Fill in details (name, email, company, password).</w:t>
      </w:r>
    </w:p>
    <w:p w14:paraId="67225BA8" w14:textId="77777777" w:rsidR="0049099F" w:rsidRPr="0049099F" w:rsidRDefault="0049099F" w:rsidP="00CB5361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Click “Register”.</w:t>
      </w:r>
    </w:p>
    <w:p w14:paraId="2C232442" w14:textId="77777777" w:rsidR="0049099F" w:rsidRPr="0049099F" w:rsidRDefault="0049099F" w:rsidP="00CB5361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Use credentials to log in.</w:t>
      </w:r>
    </w:p>
    <w:p w14:paraId="5B32C4DA" w14:textId="77777777" w:rsidR="0049099F" w:rsidRPr="0049099F" w:rsidRDefault="0049099F" w:rsidP="00CB536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Postcondition</w:t>
      </w:r>
      <w:r w:rsidRPr="0049099F">
        <w:rPr>
          <w:rFonts w:ascii="Times New Roman" w:hAnsi="Times New Roman" w:cs="Times New Roman"/>
        </w:rPr>
        <w:t>: Recruiter account is created and logged in.</w:t>
      </w:r>
    </w:p>
    <w:p w14:paraId="45B6C6F9" w14:textId="17C22A50" w:rsidR="0049099F" w:rsidRPr="0049099F" w:rsidRDefault="0049099F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0FFC07E4" w14:textId="77777777" w:rsidR="0049099F" w:rsidRPr="0049099F" w:rsidRDefault="0049099F" w:rsidP="00CB53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99F">
        <w:rPr>
          <w:rFonts w:ascii="Times New Roman" w:hAnsi="Times New Roman" w:cs="Times New Roman"/>
          <w:b/>
          <w:bCs/>
          <w:sz w:val="28"/>
          <w:szCs w:val="28"/>
        </w:rPr>
        <w:t>Use Case 6: Post a Job</w:t>
      </w:r>
    </w:p>
    <w:p w14:paraId="52C7699A" w14:textId="77777777" w:rsidR="0049099F" w:rsidRPr="0049099F" w:rsidRDefault="0049099F" w:rsidP="00CB53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Actor</w:t>
      </w:r>
      <w:r w:rsidRPr="0049099F">
        <w:rPr>
          <w:rFonts w:ascii="Times New Roman" w:hAnsi="Times New Roman" w:cs="Times New Roman"/>
        </w:rPr>
        <w:t>: Recruiter</w:t>
      </w:r>
    </w:p>
    <w:p w14:paraId="472B267E" w14:textId="77777777" w:rsidR="0049099F" w:rsidRPr="0049099F" w:rsidRDefault="0049099F" w:rsidP="00CB53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Precondition</w:t>
      </w:r>
      <w:r w:rsidRPr="0049099F">
        <w:rPr>
          <w:rFonts w:ascii="Times New Roman" w:hAnsi="Times New Roman" w:cs="Times New Roman"/>
        </w:rPr>
        <w:t>: Recruiter is logged in and has a company profile.</w:t>
      </w:r>
    </w:p>
    <w:p w14:paraId="5D7078AD" w14:textId="77777777" w:rsidR="0049099F" w:rsidRPr="0049099F" w:rsidRDefault="0049099F" w:rsidP="00CB53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Steps</w:t>
      </w:r>
      <w:r w:rsidRPr="0049099F">
        <w:rPr>
          <w:rFonts w:ascii="Times New Roman" w:hAnsi="Times New Roman" w:cs="Times New Roman"/>
        </w:rPr>
        <w:t>:</w:t>
      </w:r>
    </w:p>
    <w:p w14:paraId="3ED27AEF" w14:textId="77777777" w:rsidR="0049099F" w:rsidRPr="0049099F" w:rsidRDefault="0049099F" w:rsidP="00CB536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Navigate to “Post Job”.</w:t>
      </w:r>
    </w:p>
    <w:p w14:paraId="2BC306DB" w14:textId="77777777" w:rsidR="0049099F" w:rsidRPr="0049099F" w:rsidRDefault="0049099F" w:rsidP="00CB536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Enter job title, description, location, requirements.</w:t>
      </w:r>
    </w:p>
    <w:p w14:paraId="73EAC5D7" w14:textId="77777777" w:rsidR="0049099F" w:rsidRPr="0049099F" w:rsidRDefault="0049099F" w:rsidP="00CB5361">
      <w:pPr>
        <w:numPr>
          <w:ilvl w:val="1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Click “Post Job”.</w:t>
      </w:r>
    </w:p>
    <w:p w14:paraId="10B4B17C" w14:textId="77777777" w:rsidR="0049099F" w:rsidRPr="0049099F" w:rsidRDefault="0049099F" w:rsidP="00CB536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Postcondition</w:t>
      </w:r>
      <w:r w:rsidRPr="0049099F">
        <w:rPr>
          <w:rFonts w:ascii="Times New Roman" w:hAnsi="Times New Roman" w:cs="Times New Roman"/>
        </w:rPr>
        <w:t>: Job is saved and listed for candidates.</w:t>
      </w:r>
    </w:p>
    <w:p w14:paraId="7F099691" w14:textId="1815CAFE" w:rsidR="0049099F" w:rsidRDefault="0049099F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1A85BB9B" w14:textId="77777777" w:rsidR="006C2AFC" w:rsidRDefault="006C2AFC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5CF8211E" w14:textId="77777777" w:rsidR="006C2AFC" w:rsidRDefault="006C2AFC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054AB341" w14:textId="77777777" w:rsidR="007C160D" w:rsidRDefault="007C160D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1FB713F4" w14:textId="77777777" w:rsidR="007C160D" w:rsidRPr="0049099F" w:rsidRDefault="007C160D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p w14:paraId="2DE2458B" w14:textId="77777777" w:rsidR="0049099F" w:rsidRPr="0049099F" w:rsidRDefault="0049099F" w:rsidP="00CB536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99F">
        <w:rPr>
          <w:rFonts w:ascii="Times New Roman" w:hAnsi="Times New Roman" w:cs="Times New Roman"/>
          <w:b/>
          <w:bCs/>
          <w:sz w:val="28"/>
          <w:szCs w:val="28"/>
        </w:rPr>
        <w:lastRenderedPageBreak/>
        <w:t>Use Case 7: View Applied Candidates</w:t>
      </w:r>
    </w:p>
    <w:p w14:paraId="5C92AB8D" w14:textId="77777777" w:rsidR="0049099F" w:rsidRPr="0049099F" w:rsidRDefault="0049099F" w:rsidP="00CB53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Actor</w:t>
      </w:r>
      <w:r w:rsidRPr="0049099F">
        <w:rPr>
          <w:rFonts w:ascii="Times New Roman" w:hAnsi="Times New Roman" w:cs="Times New Roman"/>
        </w:rPr>
        <w:t>: Recruiter</w:t>
      </w:r>
    </w:p>
    <w:p w14:paraId="01CC3A0F" w14:textId="77777777" w:rsidR="0049099F" w:rsidRPr="0049099F" w:rsidRDefault="0049099F" w:rsidP="00CB53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Precondition</w:t>
      </w:r>
      <w:r w:rsidRPr="0049099F">
        <w:rPr>
          <w:rFonts w:ascii="Times New Roman" w:hAnsi="Times New Roman" w:cs="Times New Roman"/>
        </w:rPr>
        <w:t xml:space="preserve">: Job has been </w:t>
      </w:r>
      <w:proofErr w:type="gramStart"/>
      <w:r w:rsidRPr="0049099F">
        <w:rPr>
          <w:rFonts w:ascii="Times New Roman" w:hAnsi="Times New Roman" w:cs="Times New Roman"/>
        </w:rPr>
        <w:t>posted</w:t>
      </w:r>
      <w:proofErr w:type="gramEnd"/>
      <w:r w:rsidRPr="0049099F">
        <w:rPr>
          <w:rFonts w:ascii="Times New Roman" w:hAnsi="Times New Roman" w:cs="Times New Roman"/>
        </w:rPr>
        <w:t xml:space="preserve"> and candidates have applied.</w:t>
      </w:r>
    </w:p>
    <w:p w14:paraId="12DC1244" w14:textId="77777777" w:rsidR="0049099F" w:rsidRPr="0049099F" w:rsidRDefault="0049099F" w:rsidP="00CB53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Steps</w:t>
      </w:r>
      <w:r w:rsidRPr="0049099F">
        <w:rPr>
          <w:rFonts w:ascii="Times New Roman" w:hAnsi="Times New Roman" w:cs="Times New Roman"/>
        </w:rPr>
        <w:t>:</w:t>
      </w:r>
    </w:p>
    <w:p w14:paraId="1FB572C1" w14:textId="77777777" w:rsidR="0049099F" w:rsidRPr="0049099F" w:rsidRDefault="0049099F" w:rsidP="00CB5361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Go to “My Jobs”.</w:t>
      </w:r>
    </w:p>
    <w:p w14:paraId="0F001B80" w14:textId="77777777" w:rsidR="0049099F" w:rsidRPr="0049099F" w:rsidRDefault="0049099F" w:rsidP="00CB5361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Select a posted job.</w:t>
      </w:r>
    </w:p>
    <w:p w14:paraId="122BB89F" w14:textId="77777777" w:rsidR="0049099F" w:rsidRPr="0049099F" w:rsidRDefault="0049099F" w:rsidP="00CB5361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View list of applied candidates.</w:t>
      </w:r>
    </w:p>
    <w:p w14:paraId="32566B4D" w14:textId="77777777" w:rsidR="0049099F" w:rsidRPr="0049099F" w:rsidRDefault="0049099F" w:rsidP="00CB5361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</w:rPr>
        <w:t>Download or view resumes.</w:t>
      </w:r>
    </w:p>
    <w:p w14:paraId="385F4403" w14:textId="77777777" w:rsidR="0049099F" w:rsidRPr="0049099F" w:rsidRDefault="0049099F" w:rsidP="00CB536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49099F">
        <w:rPr>
          <w:rFonts w:ascii="Times New Roman" w:hAnsi="Times New Roman" w:cs="Times New Roman"/>
          <w:b/>
          <w:bCs/>
        </w:rPr>
        <w:t>Postcondition</w:t>
      </w:r>
      <w:r w:rsidRPr="0049099F">
        <w:rPr>
          <w:rFonts w:ascii="Times New Roman" w:hAnsi="Times New Roman" w:cs="Times New Roman"/>
        </w:rPr>
        <w:t xml:space="preserve">: Recruiter sees candidate applications and can </w:t>
      </w:r>
      <w:proofErr w:type="gramStart"/>
      <w:r w:rsidRPr="0049099F">
        <w:rPr>
          <w:rFonts w:ascii="Times New Roman" w:hAnsi="Times New Roman" w:cs="Times New Roman"/>
        </w:rPr>
        <w:t>take action</w:t>
      </w:r>
      <w:proofErr w:type="gramEnd"/>
      <w:r w:rsidRPr="0049099F">
        <w:rPr>
          <w:rFonts w:ascii="Times New Roman" w:hAnsi="Times New Roman" w:cs="Times New Roman"/>
        </w:rPr>
        <w:t>.</w:t>
      </w:r>
    </w:p>
    <w:p w14:paraId="05AF30DE" w14:textId="77777777" w:rsidR="0049099F" w:rsidRPr="0049099F" w:rsidRDefault="0049099F" w:rsidP="00CB5361">
      <w:pPr>
        <w:spacing w:line="360" w:lineRule="auto"/>
        <w:jc w:val="both"/>
        <w:rPr>
          <w:rFonts w:ascii="Times New Roman" w:hAnsi="Times New Roman" w:cs="Times New Roman"/>
        </w:rPr>
      </w:pPr>
    </w:p>
    <w:sectPr w:rsidR="0049099F" w:rsidRPr="00490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F96"/>
    <w:multiLevelType w:val="multilevel"/>
    <w:tmpl w:val="EEF4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01181"/>
    <w:multiLevelType w:val="multilevel"/>
    <w:tmpl w:val="862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C515B"/>
    <w:multiLevelType w:val="multilevel"/>
    <w:tmpl w:val="B95C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F5789"/>
    <w:multiLevelType w:val="multilevel"/>
    <w:tmpl w:val="FB4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E1074"/>
    <w:multiLevelType w:val="multilevel"/>
    <w:tmpl w:val="D566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26CE4"/>
    <w:multiLevelType w:val="multilevel"/>
    <w:tmpl w:val="8B68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D5063"/>
    <w:multiLevelType w:val="multilevel"/>
    <w:tmpl w:val="4FE4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07774">
    <w:abstractNumId w:val="6"/>
  </w:num>
  <w:num w:numId="2" w16cid:durableId="1786273281">
    <w:abstractNumId w:val="1"/>
  </w:num>
  <w:num w:numId="3" w16cid:durableId="238249438">
    <w:abstractNumId w:val="2"/>
  </w:num>
  <w:num w:numId="4" w16cid:durableId="1423380947">
    <w:abstractNumId w:val="4"/>
  </w:num>
  <w:num w:numId="5" w16cid:durableId="636108167">
    <w:abstractNumId w:val="0"/>
  </w:num>
  <w:num w:numId="6" w16cid:durableId="1611474060">
    <w:abstractNumId w:val="3"/>
  </w:num>
  <w:num w:numId="7" w16cid:durableId="1838309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9F"/>
    <w:rsid w:val="000C6E7A"/>
    <w:rsid w:val="001C6F17"/>
    <w:rsid w:val="003C491F"/>
    <w:rsid w:val="0049099F"/>
    <w:rsid w:val="005D040F"/>
    <w:rsid w:val="0064098F"/>
    <w:rsid w:val="00652959"/>
    <w:rsid w:val="006C2AFC"/>
    <w:rsid w:val="007C160D"/>
    <w:rsid w:val="00A76293"/>
    <w:rsid w:val="00CB5361"/>
    <w:rsid w:val="00D16F43"/>
    <w:rsid w:val="00D31CE6"/>
    <w:rsid w:val="00D933F4"/>
    <w:rsid w:val="00E037BC"/>
    <w:rsid w:val="00E7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06E55"/>
  <w15:chartTrackingRefBased/>
  <w15:docId w15:val="{211882D5-9D25-4C99-AF2A-214E4DD5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1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F8CEC-3E4C-452D-855B-C56F562E6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Mane</dc:creator>
  <cp:keywords/>
  <dc:description/>
  <cp:lastModifiedBy>Aditya Mane</cp:lastModifiedBy>
  <cp:revision>27</cp:revision>
  <dcterms:created xsi:type="dcterms:W3CDTF">2025-04-24T03:53:00Z</dcterms:created>
  <dcterms:modified xsi:type="dcterms:W3CDTF">2025-04-24T04:05:00Z</dcterms:modified>
</cp:coreProperties>
</file>