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BD63" w14:textId="77777777" w:rsidR="000716C1" w:rsidRDefault="00000000">
      <w:pPr>
        <w:pStyle w:val="Heading1"/>
        <w:spacing w:before="61" w:line="259" w:lineRule="auto"/>
        <w:ind w:left="1543" w:right="998" w:firstLine="1690"/>
      </w:pPr>
      <w:r>
        <w:rPr>
          <w:noProof/>
        </w:rPr>
        <mc:AlternateContent>
          <mc:Choice Requires="wpg">
            <w:drawing>
              <wp:anchor distT="0" distB="0" distL="0" distR="0" simplePos="0" relativeHeight="486304256" behindDoc="1" locked="0" layoutInCell="1" allowOverlap="1" wp14:anchorId="3850887F" wp14:editId="049139CC">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4107C92"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0/jrAQAAL4TAAAOAAAAZHJzL2Uyb0RvYy54bWzUWF1vozgUfV9p/wPi&#10;fRogCUlQk9FqulNVGs1UO13ts2NMQAPYazsf/fd7bWMgIR0nbVfardRgwrE5vvdwcw+3Hw9V6e0I&#10;FwWtl354E/geqTFNi3qz9P98+vxh7ntCojpFJa3J0n8mwv+4+vWX2z1LSERzWqaEe7BILZI9W/q5&#10;lCwZjQTOSYXEDWWkhosZ5RWScMo3o5SjPaxelaMoCOLRnvKUcYqJEPDtnbnor/T6WUaw/JZlgkiv&#10;XPrATepPrj/X6nO0ukXJhiOWF7ihgV7BokJFDTdtl7pDEnlbXgyWqgrMqaCZvMG0GtEsKzDRe4Dd&#10;hMHJbu453TK9l02y37A2TBDakzi9eln8dXfP2Xf2yA17GH6h+IeAuIz2bJP0r6vzTQc+ZLxSk2AT&#10;3kFH9LmNKDlID8OX8WIaxeHU9zBcC4NgPpmMpyboOIfMDCbi/HfX1BFKzK01wZbQnoGCRBck8bYg&#10;fc8RIzr2QgXhkXtFuvQj36tRBTq+byQTqc2oWwNGRbE5E01A3xSjdqMowVsh7wnV8Ua7L0Ia3aZ2&#10;hHI7wofaDjmoX+m+1LqXvge6574Hul+bFDAk1TyVRDX09r2E5b18KUBFd+SJaqhUWYsXwTSaTHzP&#10;JDaaLcZjtSqQ7qBlfTRlvohBA+emWKA9Mn2PaTyeQ/0Y3sHC7NHAw3n0avh4FsSThr9d1R7PkHHD&#10;4+PNXjDhOKBXT+hnwDLHJRXEJEUl+O2J1hG+Iss9vOVkj4OoOrG9/F6BNSIynO297fG8biL9swBC&#10;tjB7HFAOAoj6xXA3k75orkPDc+WmMnxmHdz7Ey7g01fwmQy9jxqh6px/yl8sO4twclUdiY8nTOIo&#10;mP+0NPTTBolwTzCxbAqbGw582kJ7HfpcUThW8xXluIW6ObTQ+WTsCh60CL2MXj3BTUY1Ib07nIvJ&#10;e0vTVpCXNdlRslibF3s01cZE8hKMVsnP6pxZyv0ct8lzV5S+Mq9Auzm0Czt31T1LTmj/OXWDAWHL&#10;xlVg9+ZOCow7cEMFOwt3p69L+HToC7bagU9lOXiM4Ee0bTJh3G9jBS2L9HNRlqorEXyz/lRyb4eU&#10;T9N/TcXtwaDfF4nprNVoTdNnaMv30IkvffH3FnHie+VDDY0/KFjaAbeDtR1wWX6i2g/qhogL+XT4&#10;C3HmMRgufQnm5Su1/T9KbL+t9tJi1cya/raVNCtUM665GUbNCXiR1S0rcAL/jXOD0cCUuB0uzJJb&#10;tTfjkquL1qgQ/7FlH8BkQvyLdVEW8lkbZrA0ilS9eyywMn3qpPM3Y+tvHiq0IZ7u6C1C4dVOB9PX&#10;ZcFsItW4IQpu48SlntmrccB3FG8rUktj6TkpgTOtRV4wAa4lIdWagPniD2kIThJeJ0hwYIwXtVQi&#10;AfVITiTW7W0GgvoDfI+pg+0FTbrjqbbwgkWbzsLZdNKUyjCcBwtzD+to57N4rDyMMrTN2NzLWj2l&#10;EWXVGjUpEwYxH8jIuDnNyzDRQyD2/xMN9CbGFBvRaBv1XxINmPZ/WTRhGC3UWw7QxDQCAcXHmoGr&#10;IKlGNPF4CvVNAaCgvJ9o9MsQeEmkl21eaKm3UP1zGPdfu63+AQAA//8DAFBLAwQKAAAAAAAAACEA&#10;Vt+4Q1vJAgBbyQIAFAAAAGRycy9tZWRpYS9pbWFnZTEucG5niVBORw0KGgoAAAANSUhEUgAAArIA&#10;AAKyCAMAAAAep82yAAADAFBMVEX////79Qz+/Pi1iUH///r1wwz8/////v////7+///3vgyHWx73&#10;xVr7+fGTYyXJlUbDLTWtcz7CiEimbDuugzjDNiGWXB+/lk+ociqaainHjkL27eS3e0LGnUr47xG2&#10;gkb9//yhZDioaiaSVxvx59uwdy6aXDbNqGTGpFqBUhrRr2f58+3SOCfUoUz58pjrt07OLh/CKRvs&#10;4dIrDgerej2hYyLaqE2UVTa9gzvFRSebdDjYWiH16I++kEqOajm0MBXn28jAiTnVtmzNJjLu3oeP&#10;TS/WQiSzLDDix3ji1MK6jz7Ou6bUmUrwvVKhfCu2fi/zxyaVciSGYxjhwHOhLhzbJyDvuhLSUDbZ&#10;Th0nLye2TDfUxLDczLrCXinIs5rkr1FqcmwxPT35+aN3SxK9pYf0yBHInFyyWSD2vyrRZyy1PTaO&#10;ah9yenVQV050Vw1iamTlwSawlXHjYybYXD3k0XuFYDilOxuuTBj69Ca4PhjTa01ZYVvt1Ijy506r&#10;hVXzv2GIjohASkrDqpbOdiuOfBgdIRuJdUuBcBKOl5bceka6mYmrjlrUsVCpjXbqxzygelC6ml6g&#10;gUD59OPQjFD26Gj85Mt+g3na0U24V0LhwlfguWCDob3h0qbgcSX82cp9VzPXvXJ2YgzlbET5zry0&#10;n3j27DB3lrKYoJjm3UwOEhGghWXduTCIKyC+Y02omSeyt6+njibxtKFDX4mYhxrx3K6ul0iNrce2&#10;oki7jFXTxjyOZU7Lv09FFgtqiqXoppXZw5adutDAbB3DtjPEe1ynr6ujqJz4wq787dTKqjC7wLf2&#10;+LucbVZZd5Pu3GeUfF21piX882rp66/48krkmIU1OiLDy8Wmx+HAcEzxzWl3hI7GroC9r0y9pG3V&#10;t4rJinTc59/mxK+POzFpaUDQ2dPwx4vXeWpITC6/nBeYjES0tojBxo/zsjHliHVkSghnIBTf8e8/&#10;VXHgll92STqam3Ty4iq11uuIjWrnpGdPLxZsOSaoeGfx00LYiSrmoS7xsXyxgnMFiBOtAAAAAWJL&#10;R0QAiAUdSAAAAAlwSFlzAAAOxAAADsQBlSsOGwAAIABJREFUeJzkvX9MlOe6700YIxAUyg+BQQi/&#10;hEEUqQQQUKyw1DWiAy/QRuMvkmqGKonZVqqpIZCUN3mjYAuyzJaJbVna5CTt9mzNCylxJSWG7Oqu&#10;6cpuzInEinHnTGPX1v7hXskxu1V6ru913ff9PM/MoHadtehqz/0MPwQchmc+832+13Vf93VHRc3D&#10;iLGPBXrE4ltxcQt5xMXhX7EYubG5NNRXQv4zjagY/X948I+G/tyzHkzcXAPfsd0r7tiMuCjrjvHw&#10;FjgHPWr9+6PpiIlesWzDll27du3eUr50sfoZPPLQBxf6iCM9+lg1HOdO/dKwQT+jPuM7m+uPtu41&#10;bISd7zmG9fBy9VgQG/uX8fF3OBxPyXORjY3lL74gsgKU/GCU4+McI07fcaRvOZG1sA1FNpRZ/eCi&#10;mdnoxSuWbdm961//ddeWDctWRIf8jPwq61Mmbe7HOxeyEYEzxMY6z8MLIxt+vp+DbBSerthY9ZCe&#10;eeZ/ScOObKztnEc5kI17MWTpvkKYnRPByOMZP27u2FLYXPXo7LiFIRttPTj6dMWKpcv+5//4163/&#10;/M9b/wfJ7IrF0fIz0aHEGmSf+VTbkGVmY/iIjKydvUh/3l8P2Rjnw7NE6Ncx7Mg6r6Z8FsOQjXoO&#10;snLuDbF/BWRj1XubEtmQjXMiyxdDO7AYtse3Ymn5/9z1z+/8yzvv7N26i5nVP2WeaPvT/jxknf9F&#10;j9D/JCfu/wTZyL/nuciaX/5if8YvZFh/X+ilzTBrNwZRDmTVPThPlA2qn0SsfsZChpxtfrHQyHUO&#10;JtZpM2Nt0rIgN9owC18QTcRu2fXP/3Ly5H87+S/v7CVmxRuQXYiO0Q+BfnYh3cydPc/NOH5vJGJt&#10;f0MYPXZD4Lyn58ny3CP04f7akDUjNjYMWbkaq7NpkOUv2c5xpFNr5HmOIf895H1EZG0KZf0mi9k4&#10;/p1OibEinQW5MYwse1UCVojdf/IUxklmFt5AsLYpePTCmDjHvb7YCZwTMfWV8G9HIvYvQPbZP/p/&#10;B7ELRNWibGfTQtZxkuc6uxEV0/omuw3nexvkjntcYH+vhxUIqzHnRRJCK0JKNnbDll1b3zl56uM/&#10;/vHjj0+d3C86K8zmxoSa8JgYpdAvqLM/ffw0AxWRb6dh/ZXC6RwWemHIOi/VDmSN64yNKM7P/Z1i&#10;QkPehyYn9HOhnpGQX2X/nZpZTgrEqHc84uR/RTOx5Vt2b93LxN64ceOP3yudFWYdeTN5SJxgoLv6&#10;m0FgC1VfAFl7hOC0EWHPwN/oFfZ3MQyUoTwo9MKu/87/HhuGkfzInLFAlLG6cSHIxv3FyCpq5Zcp&#10;aDWzC2MkycMSWw6J3c/EXqFxQ5jdvWEZJw4iIMvMwmNEPHVzZ5Hn8Djh5+G5mRXH/TkenO15CT0X&#10;YWHasx/IL2tYljPstap/YG5kY8OBNa/y5yH7rOfZhmmo6wgb/Cs5RcDMhgDLn+bihyCxG0hiAez3&#10;pLFXPvzwLcXs1t0q2ZUblp7je1hgTQCE/yV2hl6YWLm7F0E2LiRl6IBW31nYE/DrRtZcjudANmpu&#10;ZJ9xnca35z5hz5SnqJ+GLB5Crv61hlKdZaVLe/RCNrKLl5YbF0um4MpbH/4nmP3x1MmT76hkVyiz&#10;ovdEbCRk+aHar+thyM2JrO3BP/MO5E7mINb6DxEvc79eZC0HGaKYkS6FkRUuErHyn59xwhx3E+Gb&#10;CyIjGxM+8FO5+hdbyioDfx1HVmxjdykXC0twZc2mTf+5hmT2RytxQNDmOi++IY/Uft5CL9Uvnsyz&#10;36Mt8WFesFo++eMzVVaNsBjk/wJkccosCiNzFGV86zN4DXlq1ckKmYpx/vew10HosD+CCMjatN4E&#10;YDGqmAAZAPp08eIVp5eV7961d/9hMgXvEbJ5eXlFazatWUMye+P7j3UQBqGNtQXx2i+Fnw+HOD7T&#10;BVh/u+0M2E+Zg1lIh+RPdJD7HBPFjyA31vkERDhTkZ/QX+LgC1NosmjOP24OThe8wH81dzDnfYTz&#10;G2nmCS+BMP3QMyA2X6Co5dcjkrHLyMayxL5HxBYVFV3JKypas2YNfQJoVRBG0AqzxHq0zS+9CLGO&#10;vzLyn25OQIQzIMwuNMFo1IshK48hN9d60UacJYuKeYEn5xcyYq25JAuXcCbMjz9TW1803/2CyMp/&#10;iHQ3YQ8vxkGsGdFsCyRTIMS+BxebV/RWkYy3cEjiYD+CsA1gloFfKMzyZdf+l8Wpq/UzHGjkE2H+&#10;oLlf93ouT93rM8VbPRj9GKSsApfKSOfoRZ+eX8QIRZa/qF+Z4chiVikiZ/r7zz7Fz2f2xU5uGLKx&#10;8n9tcZeMhXELowHsht27FLFXQCspbBEJbB7bA3YH5GglCGNzoKBlfHLFNNn+QCNwcbZUU2zoCHnE&#10;L3AG7I7WNp5xHhzpipDf6kRWn9tnn9dfxFDI4oQZ8szFJJxYjp/nJtZc057xC5/N7AvKgX50ek5K&#10;/TdlCjS0nOxCamvLrq1sY0Hsh5vWEKtFBQX0PiWFkP3wQ2b2Y2aWM7QErf7L9SvaPg8dF5KlsxUM&#10;zYls2BkIPwngNTeU1GcrQIjYOwC3I2s7uc87s3//Q0WsgmxcSKAZ4ecBCSaSmAfHebCCgWerQ+Tn&#10;KyKxL6Q09nuN0VEXCQs+R9y1TM13HSYbS8SuWbOcmC0qSiuqJGKB7JpNH374oZgDgna3TWjN6eHY&#10;9AV+/wsha/vZv+DF6hwRgsAIzjqCuPyCR6wmlpDNxR/6AshqBVNs6Dmy0ASM4/+FnMzwZzjiU/3C&#10;yKqXi928cUWBkth3RGJvrH9rDTFbUACJTUlJymdkCzZt+nDNh5w6+BElB7vV/K1YQAvZ54wXrlI0&#10;p/4nUB7p/6i/G+c6Qv7L9h8iXQ9/wcNadZK7ICw3EuHnY8LSTPL18JUIDsz+wurZF0XWunvUDDKw&#10;C6CwqIFRLhamgGItCGzRpk0FlUlZWUlJKfl5RWkFrLOAVubCtmKtgggtnmSNbLgg/jTa/hrDJs+x&#10;tmublToIPf3hSj4/D/RvOaQaOneBCTFCaAy91IQCaxXIPgvZ0PR8eIzxnIDjOT/j+OW5qqBAwq6t&#10;e3mG9j0kCojYeMRcpLJ5WdXVDG1eWkHBcjILmz7cxO7gR1NzwJUyhtlI/uU5yD7nr3zuH20Ndapt&#10;xIbiFya0OqMc8rifCcMvY/DMkT3CCKExzpSsRIV++y9H9qc/e8/5Icf6SKsERjwBudjvb5ApyCvi&#10;3BbSBHn5SdXJyclEbVJ+ZVrBJiF2zRo2B6eMowW0mtlnIxvx3P7VkI1xIhsxmIrwBIQC++sglq8c&#10;au5FvhACY8jaglBgzTP2PGPwV1fZuV4RDJfKxCJPcFK52PV5V/ISiuiAic3KyiFkMzOTiVlCFsyu&#10;oYF5XJlX2HpvywaGlutsF0RYsTvnNdb61t8Y2RCp5TtxPAPhj/o5MPwyRqxmNkxGoxy1cWqtCn8b&#10;M/aq0N+oTPiFyfFrQrzsc5+k5wz9v9X92J6q3NxobWIJWAm73rux/goBu74oLwEKS8TmkMQmZyYm&#10;ErMVKWC2oADIwuiKOdi/d+s9ngwTdxCR2DAA7FhZDzTS446K/O0QuQiPKEKZtZYIyQhdjv+r87Ey&#10;YnHls86ddZq4Ns4iLU59PQY2kcZiuWqqEYKsQ5TxmVNNnoesKPjcjxj/G4tq+EHZ1YWIFRNLEruX&#10;62Lfg8Tm5b2VR8CCWbcQm5lJxCYO1yXnFGbkV2JmoWDNJkitMMsVife2aEv7Ql5AX3fsP4xVPo61&#10;RWGM2v+u5yJrnjEBF69ODAOt88Wba3+JRbqjX/Cwn0kL2JDCOLWyn5PzGCvUYmo5J6EpLn1XkU/6&#10;c5C1/T/7tK2NF5V1YkcTYyGbq+u4bZ7gCgFLN1iCBEweJFUQsnV1dYl1iYl1sAZZSch1FRGxmzb9&#10;5yYwq6HlfNfSpWJpn/eUq8fs1GOVHrP94RH/yij586zFwPYfiPy7FqicyFI18xEtP6rtQa6DWH1n&#10;z/4LfnEjxvEh1olsnCCrqviWLqOBp1L5A4ngfgKyUc9eS2WpjXq+Y3Xa03ZlNMgSFfI4o1U5AWZn&#10;MXcgJrYIClsES8A2FsS6FLJ1hGxydQ4nDooQhf37vk1iDsQdYDZsi7EHz3nKIxFrNM75h4X8kfp7&#10;sdxMYYFjAXvoL5XpEpHXFaftT0RMtBV+5DqyHFYm6FmP/5c3bOJqXe2t6Sy+tgivfJ7Ky3GyTp9e&#10;wRcm0RNDLC7WUREKrn7CYwn5n/altSGVe8JEHCyBSRMIsN8TsSpNAI2tVMASsa66TIK2LrOxrr6e&#10;k10peZVFBZuQOdikAjERWgtamcR9gQc9B7Tq4hwJWV2bZv6wSOfN4QZgzPA8lJdvoAcHaFdEWz/r&#10;RJYuQ3/Jc/D3P+QvkrNi3JqxnwoTEbFyJnZDeXk5n63Tp4VZnjyL0wbCPA9R1lP10x5MyIlWmjp3&#10;dYIGFiZWA7s+r2g94ZpGozIvJSOpgnh1JU+46hpl1Ne76nOqswqTUvIrOXMg0H6omOUFC3u37jKT&#10;uM+i1nq8czHr/INiwkYo2bYXrHmlSnCpVGPDFhoELZ4Hu6G1ysYlgfkrJNZ20myn2Pq+cll8JdpA&#10;o/zMhg1jYxvG1Nky0Mp8jP0E6Y4Cc45nPpwIyIYmbuRpjI62gJXViKjjzrtS9BbyWmn0rtKdkgGF&#10;TYYnqCOdddXzrbq6urm5kEIwYraIoVVCy2W03xtoN2DNgjihSI875BFHZvZZ58GOrCMMU3N5+i9V&#10;wJZDX7dsOYexBc/IshWLrdxBrnOou/o1EWudcPsZtn1fpj9P87miEzVGg0/WmIZ26WmVP7Dfnf2e&#10;Q+yZ7Tl53vNoXRlt0uEkdjEnCTjospnYK1wMy54gIcHtzsioII0FsMl0NLpcqanV6pZVWJhEzOZp&#10;aHm1Apd+3/ijgVYCMUNtLFuV8DMYciKdMvscaHU/E8eLPlb7Bfavp08bYDcIsAytMtyLNbQOYhfa&#10;7+7XMsJOdKwOMuXbfLpO40yVbxBau+kQaAnb8nIFrd3pS2rrmbjKT4V/yfE0mgdpNTYKJRa6IwKL&#10;vNbJUz9+z2Wxb5FWpsWnJSTkuSGxFalkClyN9XWNdNS7UptTcatObW5uJmYLk/IVtGlrCtageAal&#10;31fUdJhas6Bs42LJ1fLjC5syjAxtrHXdmvtc2HMu6gwageVn4PTpa5rXDWOKWHo6JqG0OrURiqz2&#10;dr8uZOcmVpjC+aKzBVwZ2O4uHt2GWnIKZA9UAsH+guY+AHT6Q8xc9LMwNo8nZHIoDNlobQjswB4m&#10;YL+HxBatWRNfUJBWpBUWwCa7khuTGxtJZOtTUyuaCNZmwra5ohkym5ECaCkMS5P1CuBWWh18rxbh&#10;7oaalasQfXFoczrHCy105smG7Fxz3s5GNQvRXsmkvVhf6Sm4doaeBBwCbDDY3d0dnJxkZp1C+1Mm&#10;136BIwKyUbbLOxIFp5deOyMCS/ra5Z30BumY7AoGg8oglJ+5hvyBPJcxtllEbiOwwN4ZA79nbmKt&#10;Z10G9EbN8oYILE9pKLOya6sDWOQJ1qStEWCNwkJj6V19fX0jiWxTYVNTRTOOZrhZ8rNJ+SmAlqhN&#10;KFpTtAaFim8Js4B2/zt7yR8It5ZHWKB6xtpOoyxnCF/0Giaz8p+i9BxvyGSMDiEMrteuleM5GFNu&#10;gFAdHW3zeunJYGbpObjGzJrTF2ux+itjVp9AZ2dZCx4Qe21ZuZytri6vbdDZImjvMbRnziwz100j&#10;K/aslOXnBN65r5FR1myZMBCzMLzGYzHzirB5t8x0HT4FYCWxBU8AF2sB29jYCAfLUVd9fTVB2kS3&#10;ZpJaEtkKRpZGSkoKoCUHTLySFb5SdOWGeNo/Yu34fu7vuZvzXnqOYUF0dKQ69/BmUbGqNZSc9djQ&#10;YZ+MiVPALlD+FX7gTLmJIc4FBdgGjFGvNziJJ2HLBrnWIRLml0NsnJ3Zn4muv8nQxNqQDSWW0ODz&#10;1U2Qer1t3rY27zR9xMBrPCjQbrAum9FqjsF0JrIxK0+eic4cZzPkUkbILuTDZLei9SSl5NuYVzXT&#10;9SPntW4AuDXxRGyRzHVR1EXAIk/QSCJbn1pdjVsqEQpoKworoLEss0kZZA/ywWwC3MFbWH6bdyUP&#10;zDK2f/z41GFN7RahdoVMmEab2NMgGyKzDl+JYT8Z6idsxHLjOyWwBGx5+Zh2ZedIJDDaCNiSgQHP&#10;QAMrLYSWZGPZNfU6EqmNsZ/MX9MII9a2xJZbAFw7cwbna2N3N4BtGwmM9Pb2BnoDgQC9yOnq1EbU&#10;skGQJCHFYnzZ5AunxaxDU/jaFWWmGCMNfmwQ2jjTOV1WGqzg+QzkLoArOYJ3OKsFXlPy8qReQNbJ&#10;JFVwJtalE7GksASsOIEMqCzpbKECtjCDKM6HOeAojKEtygOzeVeuSCT23scfn2Jq9261aa3lEdQj&#10;VthZtltVcdhmZuS7DmQX4EcWqiw4/52nMS9+7dqyMyywYl6DXqUZbaN0+gcGBooHAvT56IwwW64M&#10;baj1+rUhG2vn1dYliBUW+SMmdoxcLNlY70gg0E5ny0dvgZL2kpISvjrhnE3eA7Zaa3Vsbb86hmZ7&#10;8NudIZY1Oezotqh5VeksJCVJXhlXtgQf34C+ErBXhFiKu5hYzM0SqHwjkYXMKmJBaBOjKu/ZGEBl&#10;8ysr8yoT0tKQHuPa2rwbeHclbz0x+15PT8+Ph5XWysyYwhacxEbZa9b0cgYauaElVpGTH/LjC3SB&#10;OqdoyjdoR0DnPwjFYJFow+kfYWghHPQkzExKUOGY9bB7rV/RCAXWlj3UCSQmlnjtmp4eGQm0D7SX&#10;lQXKytrb26uqBkoUtTN00pTYgtryZbaMkKOAj3tozXEi42wVOByn5aoe3It5lvK0Vlctr8hpnSKJ&#10;vXHlChF2hWP9eNJYEtmUpKSsHBcbgjqXGkRsfaom1oErO9mMfCLWXelOqEQyV1WD38CNqcWE73ug&#10;9scJUAux3XVvt55+WqH7feY6wQxDNgKt0Xpo03Oao0qkssbGFLDB7iATG9CjjC51ZfRcELUlnpKG&#10;UeisSnepzEGUMBu9MPrXhWwYsea1KVUmyyRMRTqFDOx07whQJWYZ2YH2Knpf0iDczkBqJxGOnTMT&#10;iWwSjOWz/55nr0G10juLTWZA1JVp3UsBl+b1j7xKhpsTFGEpV0FBUVplfkZhVlZ1Mmpf2BG4UgEs&#10;iWy1ShAAU0WtATYj300i667Mc5PUuhOkvpbEG4cwC2qTDLUqiaCd7dIVK4wj0n+rFV5ZhiCEVv4b&#10;kRUQK7B0GYdb5QB2CydeOd4SYJnYXjJmvrKAz+fjJ4GUY4CQbZPr3BiYPW1UH9HrnM1Gf5nDaWJN&#10;HiaK/RTirnL1Iu8KTk976WTReVLIyunCOYQ/8OCVPkrUskW4t1tRe0aKjZbqBJjdJ8w9FtjLP5aq&#10;+XRo6y7WVtDKGYKPkdPiFlvrycWmFRUUbMLy2UpFbHVyJopfACxFXKnwsRBZw2wTwyrAQmJFZN3u&#10;fHK0bmS76HXAqGL5OH9ISrG0tl+klhyCOFubI1qhioWeOaIXGFiXmmqjDTzKxzjgUvmBYHBSBbuE&#10;KwOL56FMnoMy0tn2kgAcbZtK0fIsOtqLxaqwZOGvqL9RKLHqq7goS0mBmj+AxHpJYn2+EZ+v3cgs&#10;QRsgi4BAoKq42MMGAWI7M6OsLZdtGJugCr8iDuuqiM9ZWuVpLC+3Ai2lrYexzcGPP0pKi4B9C8aV&#10;43ysL0hLI2KTCgnY6vrk+szMxnpktVIZVgE2C9BmaKV1AJsvwGakELOVCZWVCOPYEdAXFLApitrv&#10;AS1TK8aW0wiG2xVmukGuFs4rvxqnhddr8meeEVnVs4pjRl8n29oUsAElsouE2HabcLDJHVWpg3Kd&#10;7jKh9K+RWfufJF0rlMaeE2CnvXSeAkpd5R1/7MUgf1tV6inhcZtutzW1984pvRVury29tvTFhgqy&#10;oK0irqyuhCvx+jHUlTMEZAjy9BJEVGyho0ZlPhZ3AVi6yUBeq1nktbm52Yq/NK+Eq5txpXfELVsE&#10;ZA7SuAaM7jCFiaU7Jnb5uJH0XgUp7anDBO3Jj/YrtRWTsEX+WFxalp7msVQfMk5foxtPDlxDQoDn&#10;wTdoSO+xsRJYIbCksKNtMwTsLMLdgSo4sbKAPA0P2h8IsXyta2O9UEIrUZje60th+7NR9tcdch12&#10;vAalhhjzB1+pVEEXMUtkiikwwOJTX2/vokVgtopGSTv5AxnErVHbyd38TG7Z4Bgh/zRfkq/rGGur&#10;iOs7xgswriYDm6d4ZWDT4GFZYJOTM4czk1GmVV0t8BoLW1iY1YzqrQxr5INYSGw+g5sBlYVFSBNm&#10;i+hOYRXy4WSt8V7W9z09E6cmgC2B+xGyCIztLv5zmVvn2IDDGuUbvkKEBVi36MoNirE40FJjErOM&#10;bZwigMhWVZVmZ2eXljK3ejwQiJlZhBTGHVjM/tryBio6sL4gEnv6WrmaP0A2liR2pDcAu/+g6oFY&#10;gnYlsoumpwlaMEtxgKeqtLTY7/cXC7b0qi8RbnftIn9779zuC3TbfY+PXfRG7+iQd/zGgz9Rwrr/&#10;JGAldWXv2gNc30u6kSIZ2CItsUUJaQkJKDFkYDOHh4czM+uVtFYLsM2SyEIelvOyGXZHkG9U1q3Z&#10;rawUYklmkfcCtEkZhGpWUgVCMEK2p2eqZ+LHCYrFToHbjz5isZ2Z2Up/Lv21eJle2KLG7i10sTm3&#10;5dxuftMlWOf09CtUlVmlWxduyrxyCrYhEJhtQ8RQmp2Y2JjZmKiofdr+4PGDx0/bRT8A7dfFX98e&#10;HbUzG21Ps/98kP2Vh8SzZr6bCw15zkURiznaNhJSvhg9EFTb+SgTkQW0vfS1AKe9SktLs/3ZhK3f&#10;42fBvU0+AU8knsrJrfoQAd1qPvJtr/lghPXwKbauZAZ6et4DrxU3yE7eyDPIMrPElNvNC7t4tfdw&#10;YubwE6Rg+5r7qvvogy1PUIg5r8IwXgVa/qSScE0QjVXUMreQWqfM5vRg/MjvT00A2jt39tOf+w7+&#10;YPoj8TrlMSkfdt+7t+veJN92TZ67N8lVWPACmNMCsdOIcZGXUcC2zUJcZxsakAKnM5udyFMimQQt&#10;Mcu8PpWnpB0J2oGvi4u/piD4PwCtzdA+YxnZ38X4i302901bIHGXAAsbixe8FzNdKkJ9wKdI/uHz&#10;+URlobO9RG2Amc3eloiRnu7n4bnj2X/nNsbMOyS5n9HT+Q4Y3ktPLR+47SdC+d1+eXfyo49YWE99&#10;fOrjno/fw7hBRxK5SGgsJ53yOorUUZmXLwsRBdjMzMxk0tg+cgBgtQ9vhVYKVmIuwApeW3DZN8BC&#10;XhMsTFlqC3RUl8fMZilgs7J6snKmJiZ6JqbIIfRMTNwdHDzpP+nf799/h/4CIndmr7xUZ/AijTiC&#10;cgRhAAjX6eleEgd6a8O7ANlX4lXhSp4AZxUzIvcTE0ln25nZx/RsPIUrQ4K2+HpxCRI3kyFCG/UT&#10;kdXT6vMz5vpltuk7x9cdBSi60HDZGZPbQqagbQTEkq4+UCEqFLbXxwdUdhFONqjFN8Eszm1mHYML&#10;aAf99EzeIQXy0LGf3h7jo2f/zTv0FNPbR3imT350cvAkeUJ6Y3cIXHtYWgXXGyk3EPZwAJRCUfzF&#10;/ItMLSHFEweF3J6AgE1mXquhrCKxzYUCbLOe5dL6miHAdhKmeCcJA81ogYIW/1y+XP3TrrNZBGxP&#10;Tk/OBL31gNqJuxODdwf9chv0fyTg4qWqfL06cGujf7dNIi2FmjivEBuctnilA5f6hvaS9oYqD53S&#10;dKgAn9jGxsTEbUC27HE7+4KqUoL2Og5S2ZIGB7NcyPwTNdYkG/8PWfxpvy306845Z/1Va7I0Jhfr&#10;5aTOUNUUKE/g7RVX0C5JFZUPBKwYPiaWb4Ssr7dMmQMRWlnHmp4+OEhPI0vuSX7D4T85eHji8N3B&#10;u3hHn030TxxWR3+PGu/JSKlNodv6FNvg5rD5e/IqOyo7KD4ifjgNaxSW7Gsf5LXaIbGYOcjIaCFQ&#10;xRGIK8ivBLOV7kqxBMyo6CobAxC7vMAwq6CtoN+YlUMqO0W85oBcYnZiIp20dmJiEH8TsL3jvwNr&#10;xOZoZmYWt4aZ0VnMFWLCUAVWbcE2Ega87Kc55xpo6w1IvruKogOPp6o4Ozs9vS49kcElYBMpCKsi&#10;Xtuf4l37U3hbgra0+HrVwABCCJ5AJ3Ogo7A54ItMsi1B/tcDc84Rq1dMh349JgKzjmlErqODwp6h&#10;8RVMrFyteoEsBV7KGDxgO8C8LuKhPsjnnFQoM5YW0KKIKn1iOJ2exsG76XfpKZ2wDbqg9qg3imP4&#10;Df96T8NagUCHbjcIWoCrec3Xh7zjLCzabPHgLEGf0xNcNcbAirvorUU8AVjtrFTApqXFG5lNY2QL&#10;jgmyFOBVuvNTMjKUyhKyOTmuKbyfypmYkj8pnW8T+INxefETtn6TRsGYVbOFODCUbZ1mJzvNAqsK&#10;OBDLZmf7KZ7NTidY07OtAUgJ1ypS2cdEaylupderSouritUcOqe7AC0zG2X2xIyKM8vQI9oFW8nJ&#10;fDAba6qmQr8RExNt36mFv+gkNlo8wRlJY3fzlLaXgGV3FVDiyga2V4Ha6+CV/u1b5GNqfQExCBzh&#10;NkJm0yfShyfq5DlNTqZrKQ886Vn4kJP1PX3owRtda7+veK+WMK0AF7V0S1HZJcHVojU/RUkepmZp&#10;1JO81item5XKAthmy8ZmZDSRyhpvkM9eVtSVIq4EZWML0griC/iD8gjLNcJgFtAmFYLYrKwpwAqt&#10;zeFjQlObXkc3CKNfG3oejz0lj0vw9piA5KMByakAzrEXQUEQzkDmE6s8xRTHpgunfjmQiykuLqWb&#10;p1ghW8XEPi0FsqWl10vxCb84GmQ6Z4swG2u1g9JP/xxOMfLs0t+c2ZDfpHppmUM9Skd1kaRiHcSC&#10;VwOsz0I2Eq6it2RuF7FdMK42WwwVoyWVAAAgAElEQVTCMB1YKEjDlWNGRVYFRtZ7WRV80Cd4X1EB&#10;VOngd/CutZiP4vrrShbWlHzJ6ydlFWaJJahPfpJc/YSAfQIXy7YgSylsc6GlsNbcgb7lS4qg0xAb&#10;z4eRWmvE46vIpDGzSmexapc8NHf5SqZX4wS9MNPprY5wrYP5TE/0b/P7S/3EEy7xOEpwDIBYmc5i&#10;70rnWk43AztAwBYTpOQHMPzp2Yx+drEfwHpKPbgRswws3pTI0jsSWhoeJbTMLNbf5uoCc41sRKcY&#10;FRdnX/0xL9aAZT30N8WEDzuy0dwwUEwBA7uxG3HXdJucRVbYQJkTWe0J7OCSvC7y9doNQpWS2sw6&#10;OigsIrJcydVYip1TzSLLA5QKsswAQczimoSa6xR9cHqfQ3hJNilWq5PFD2SSxIrCcha2T2ZmwWuz&#10;FXc55g8kYaBcAWtsGg6lraHAxuMrrWn4ERZa7WmlJR1oncBtYriOboTrsASfFH7Cd2J4cPV+LIAR&#10;ru0NnEnlgIBOdFDRSrwODFRVkY5CXDWw0GqobDFEFrTSW5XncQndGfsC7Qx4QGarBtiIzJgozPKz&#10;prna3wuykTMGMbHGFFjGIM5GLPvYa1KaCWK7yVd5exEM9JZBMg2v7At6I6rsIgKWbosUtJI/GCBs&#10;ORTLzKRbZmZ9Zj3BlazQykrNaq7IyrLYVQdFNxkVDCzeeCUhD0npZySpaCs5eTh5GIMiLszL1gu1&#10;nNvKas7qs2a8JCNreG0xKS7OarkrSTwxFcEqS3C2FvCH+ALFbryCNj5Npiwq3fJ40PgzOXmKb4Qt&#10;riWkr8NQ2HQhdtu27NJtDBJo9VS1e+ggW8Cp/14rQcDAtmPim9AuFr+aDm1lYglX2GIi1k/q6/Hw&#10;TA2pLKn1Y5Jsul8ltFXwBqyyVVBjNrS7d6u25LZ1qFEhzFqoxMXG5s6rMdDMhtLLnwm1ZsRpYiny&#10;YlcgGgtgKRLoVUPVv0gJBogVXzAdorAisiDWFouxbCAHQ8/aNgxGN5PpAltZUqOS1VxIF/jCCrwn&#10;9azAelcetRkMLBZl4cCkKYU+hYWKVwY2c7hO7pKhxf02V+tCAhuwYbzmZ6icljIFCWmVrQRkPNnY&#10;NIFUA7tcaC1QjiGBozDMXbCdlhgsR6BNnqgTjSVg/fiDS7XCPub57HbIq2hsYNaHsixJw2KNB+oH&#10;PFXFpaXZlr4qjWVe/aKxfgUsDIanvQRKW0IvhCqmFl6WoMWnxcVcqMQzj4rZxdHWsj5LzWJMNy8b&#10;Py+4m9VfeYRnKvjRyR7CeNQLzTpkXpF4TfIE3V3Bru5pbQp8umSoXc8dqOCrV0dgIdBqZjG90MsO&#10;AeohVZ24cBG2TJiIYRYfhcwsbklYgoUFLfCL7pR8RhXzpIVyZGVpeWVekdBKVoGXgRa+oFoj64i8&#10;rJICirn0vAEXbCVUtla2ksS2srgWmHfxilf8qxXAtqa1KmgF27z8FLurTU4mlSVe0/1wsGxgRWAf&#10;D5CyPgars/SO5HQWVQGzfAswyANVpVY+gOSV7sRAyzaWiSWRZV8gCQiorArjShSzENlSVlwwe8dz&#10;+/aMMKuzXbGhqa3wpMH8Jrnsv9iIu/XgeOcjFtxcbjAgcwhqDe1XHHYhEzuNyQNOZMGSCrDtZrbL&#10;YNqr7ABub9DNADvNh9FadmqzvbOCLbQ2s94ynrrICkLbzGKbBAHMcIu+QlULJcpqBqyZgDUTCdhh&#10;BWx1tV51kOpK5YEiwwq7yNpWHZhsrE7DwhGkcaagVdkCPswn6h9pgmsrG142EkWY1GWnksLhGBoo&#10;5TC0pLIEGWj1Py71PIbtJKoeB0pmycE2zILbAL/JFDeLIqcE0xPHE9MbGVcbsZzmgiko9hRriYUl&#10;4DcawuzAgAekZrMzoCCNgj1Ae4eZZWg1sxGTsT/rUI+IkYWVNi2lxQ+I8C+MxuYtXFmgqrbgCc7J&#10;5ME0VngFuDhW24J2ld+SfGzv3F7WElnOjDOz04pcgbaKtVY8gva2GuAsHLxKmxdqV7DRpVitWvKu&#10;w0zqcOIwuYGJTOYX0ZyrHmu7XJfqL6Veqmdisdy7wmI242oG3Yx/VcAyrrilJSgg01otfY1X7mA5&#10;f0iLTwCwEqLBRaQBWKI2IQ8TuRyNVTC0LmQN6hB9kdBuo5tI7WPitgrWE++rSqokeeApLQbYUNZE&#10;1duuUQPLWgtkNbDFRmFL5GBc6WXQECgJlJQMVA1Ufc3WAKmDYuQc/IN3wOxWJbTST+ZnEdBnjxhb&#10;bxyFrJmTzVXELsgFsVHclHvxiqWS3MJqma4uWeAVKCsb4ZUaegKhTE3RMqzT4byK3i6yz4YtEmtA&#10;74KLlDeeLdMuQebI1EjUBGMARJdc8DOT5QtwrIA1cRg/N6zzD7AE1cn1rK+X6EhVMtsEU9DEK7sy&#10;bAoruErlCxsCBpYQbFUKmxaur1plWxPsg/5bHmfFCFp8yHPLDAOWoPP0Av0BE3X04Mln19UNI2/g&#10;T9zmzyaASTPpffY2VYihZ2EZ2EsAtjG7MTtdDr9K6xZzOlYFXR4FKzzBY56PCOBAZoxktrgq+3ox&#10;29liRHGDmCe3zIGu7ZLIxrFa/GdlWPcKtJDV01yIufTsRqxcIWRF4plyMrLSuai7C8SWlX2iU7HK&#10;FHDsJQAusvtYZvQNyyE4huRoI41ZEV2Vo3nMNpcJTuQb1Mk6tolc+bclQmCNg0Vai+DAmi6XiwRW&#10;jiYitgnDSmwV5mfYga3kZJkQm6ZMgcrHGvfqdAVIFTiIrWR5zYPEwiAwtCnwMaC2IpVuqTnNgBdX&#10;CPX6Q1NbzvbxcrRGedguWfwra9ZZYxtFYLOz/TJ3wBLrQVmcltgq8KrGLOE6C2IhtQOcHyu9jjqv&#10;r6vYFVvMTlrMKjJy7buw/D3IrkY2N865h1Gc1VdAViRek1XfMAUksV9CZD8p+8RKxOr0llUFE5qQ&#10;VeONcGAxE8aYW0P0lr8CyYWp45T4Y5VW5KDFoz995N/2CLDSOwArCV6IqyR3XcnV9cmNAJZ5hcKm&#10;MrPcpMCaONDAIlHGxCaoykJtYk1WS1O7vMCOLYh1J7hpJPBbHh90wwpyhGHuvHw3PG2tQCujEA2U&#10;KC5rzkHDGjgYvL4a8SqrxnI0HPXypUbd8zY9nWdmdcDFhsCj0wSY1lK0Yr1dO+Z7Aw1to9LWoGGA&#10;hHYABQnZ1yVT9qmf7SyYJXewS5hd7GRWzeP+XSAba5B1tnuydWITiVVraMnGTjOy746UBT7xEbaQ&#10;WitTwMTaqgvsfiDiwP/wQZv1vw3rwV5xCmWzdLQrr8Czj6WPyfbhoJv/8SPSXr9lHRIzRVoBKz3d&#10;gIBsMPSJiB0iYv9/OlhjAaytmMAiVoBFgZYBVk3R6ikDneFSXlZSW/GCLGObAFTxluLOZ2zxL/pH&#10;ipvzyLVJGRUZFYV80GBqSW1T4RfwGkNzWxcAJhejZJab2ZD2ssKKyPJEFyeqPIyr31JY5hX1CVKk&#10;oBctjI6S0pLODlzn1MOnfCvOZug5czDDzKrFCgscjdcjtOb4OSI05bLDiLWQVYu+z5hK7i5UExGx&#10;hKvP94mtCsYnF3j2sr5FkSYSQhVW6roALBYukLUNLpKbQ3Fny0hpCVrEZY/bJUvzuJTfSGA1r4mw&#10;sGQJMnUNgXR8wYouRF7JjGxq6pBoLI1mAbbJZLUMrwZY+9DzXYzpci4oUDlZnrjFG/sBd6fGVQiV&#10;OWSwm5eCxTcksXQkNRGxuEFmxSakZqVmkdCS1HLzGota9FZgXhFvZaenGxMLT1CsvasZygxAXNsb&#10;ZkugsAFdDMbMitBeJ1jvsy0gYjEGldJyb2fO0IYw+/fSTUYxG7YlF4iNXqA3wyjXNQWS3Zp+d9G7&#10;7/o+8f1D2Rtlnzz4RM13cekA36yiGHnvlNj/J0R/oc0+J90OZH29Zb08G6xisscGWgDrt8dmcAQQ&#10;WJcwy92MGVo88eCVFLYJxJLIAlY7rwJtZb4GFswWWLCmFUQY8VwHw5MHYmQ7SWIT3OsFWuK1lt4y&#10;hFvkkFEHwQttKsgZ1FbQ+0IpoOAjh4mFzmpgk12qe6goLIsrZ2TpNpit/GsIsY8tYBlXbtQj6228&#10;0kiGvjgwUAxghVrFrH+QPO3t29xNbIOqoV1g6wPm2PTt58H0WdubxjGy3KNs6bVy6V0kxI5gvDvy&#10;ru8fiNh/EF/whp7u4jdxB2EyGy6xDLNPlBb/0FnaRRpVn9A6i9usnmpo15OO2+yphGF4WM4nNPK8&#10;mUvnczmdlcpNYkle+SZxl80T5BtPYOfVgautYsteUCD6qnJarLKd6+EO1rPG1oJZLuPVloCIrU2q&#10;rXCOrIqKHCQRJJGgoJ1gbCfq6lx1dRN1yhUQtJiWzQav2TLTxbVfagHoY6WwcAOEKqIuQGt45THS&#10;NoqmR18Tr9d50pephcyiZJmEdq/eruS0YvbnR1bXOjp2N3UCG6f7WkiLXa2xXSjlBrK+ERDrg8bC&#10;F/hUTYHWVZ/PZAxCdTZEYiMMNR3GBrcMxPbq/hEq7cUiq4hN1P41UYC1zcvyvhwuacEN19rE8poq&#10;jqBQW4IWXcHtBBaF25WK2Ij6ahXLFoHXIkd6Cyq7XvmC2hQuMHMrja3NMNJKXgDSigOzYhW6dM0l&#10;MkvQ1k00TgiqE0QuOt3Vpfs1rJaL1SWLnhKjscIqbqPiCrzOMRoY+PTTYvK0pNcUzWWj9Is8xzig&#10;3X9b71aimI17BrLz4xZMreOcG/KyjZXK2Gs67pLWRQSsL0DK6oO8vkG+4I1PHvh8PueVH7wp+ObI&#10;GURUXE2sTw1FrCTQrEQteH0q2a5EOYYVrwC2MROkMrAgthrtNDSihZwkcFRw51tpLS7etoDVhdtM&#10;ZkEEeFXSS6ZmExS0bwmxHIGRynJBZC2rLL3PyODis4okRSzecrLAqsFVeNXUTihgNbZQWQq5NK9+&#10;e8ilErHQ2FnlCAjXNlUbzpxyX3Uv5oH+0TsyMPA1ojBS2P+eLo4WcxLjgxazG8rV9ha5SsciIDtP&#10;HT5jw2dpo+LCd4m0SywqY9EsFn1zWGM/YQ/7BuksGdk3fGEJAd9cOa7naqyPiRdgjbhqUyDFcwws&#10;EauraLbZLIEAy+/kE6hsYSGcq14ko+YNbCktkle7iRVieT1XqMamFdgp1horu4MYiaU3iOz6FGVn&#10;6VB16AA2I6mJ3hcKuDlDOY6BOuHknAkXPvawL9B1hWpiNts/iMSWQ2BN2AWJJQuLFAGnYdvkUMiC&#10;1i490J0SKxfZF9z/NDs7EYHdYDaQBbMzk7uw/FY2Eso128Cbwm/NzbwQayFrY1b3NdWbRKqNIlRp&#10;LLtY8DoSwGzXiO9dIvYB6esbfNhmYDWwSjCtmyWx4PsN1tlQrRVWLYktM615jCN4KsCC1lLtDhJN&#10;6RdzymFXfbWrXuU1YWSbbIUEjkoCHXDZPUGaUVk7r8bWaljT7ALrxv4gBlr2sutFZXEk6TQswi7y&#10;sqS2kjdQ82A9uPXkuLCqcYIMAZNLPmCCkdVrFnjAxEqpVsSwixfgsMI2gFbR2BFLY834sqtremTg&#10;60/haEljOdmrLC3P35LQTkoUhnRXrm0nzCj7trrzrbLOdQnCLBOrgL2mU1vdqIuFJfDRbYSJetB+&#10;/UHZG6hysVcTmkIXx9xXCJjvyn8Iy9TyHSlg9RADK+MpgGVOS+9vu69Flu2s1thUCrxS65vrkX3H&#10;m+4JV2igvZqRhFKC/PyrIchapqDSNCZwaKstBtPUJqRx9UtlQl4C52Dd60ljGdg8yKxxs7VJCtha&#10;5Aky6F1GIZgVYnsskZ0gWCcQevXQAXpFZW0jG+sbxRI4xuPbAiymujjwagvMisaOtHlHyNOJwnZ3&#10;bezmY+O6jV96KQi7TjEYMfvfMQ8siYPiQQXtzORu09XT0U/GEDtvvb/nQFYVmy9QCxKxIlHaasj6&#10;LgqJwCxPGdA7irs4HftGRF/6rh3akNrDRRaZPtt/DpNXqbMBsU/bqx4QsDAFT0ufZtOxzczamrKD&#10;+sx6MQbEbGpzfXOqLohtbm7SVbEZhVeTCFrUvlwNkVhNLVuCVtyUyqZpidX/SLNElmdhE3i+y80B&#10;l8x6QWIp2FqfolW2Non1VbB1DAEWEsvrwkhok3tc1vowLOLU9bB+MzErxS8aVf5wW3At4bkDS2UD&#10;qA33sspOC7HdG7s28li3bmMXm4PrxZ8iBGu8D5VFFDYIaD9C6mBy1269w90cyC6cH2bnRFbXIspu&#10;SBuMJ6BrC2E3skjL3ye6BObBGyGBl6p1mTawhq+wfdenyrwtcH2L5POyEHUVR/Cgqv261lllBlDD&#10;f98qkRFiEXg1CraSJkhVvBYytHC0VwuTrhbmJ11NYWDpXQeR2lHpHK2Wymp17TAf04wtKBKRldoX&#10;C9r1Sl7Xu2vJF2hrQOZV3kKBtVRWYQtmIa/p6bxqAesZRWqljFsBe8fv8ZvAq6Tk9qwxBbNkC2Y5&#10;8GIXC5GlqHlEqyz0lYElZNet+7ILYdh1Qnb8frYEYWAWhhbQWumuFbrNgR6SzI+zh2V/W2YdyNpe&#10;OLFqi0TZW+aceIIgdyzlCQIg+wl6wQBX/lf4POz0oh/s3sAhsSPgfsS3aJENVxLq3gf0zwe+BxrX&#10;B2jX1/4J4wpen6LTCWyBUdnE+6gCr2dt1Yfw2lgvGsvANukO3Fplk+ALCNYU8FoJYjvkgzIFUlSA&#10;EsPWyjR74GU5WSa5SGwBV764rSGZWHDq5mysesfhV0Wtmj5AokDlX1MVr/CwLpcACwtLhkCCrYl0&#10;hhZjkIgd5GKt4juYXTUVWwC2gTW2oUGZglGJuVhip72LkOrxdpHMdjuJ/d26jd1dJLQwtOPppLKf&#10;ZgNYCsLSx8fHOXXA7UXLdfvxUGQXLpwvZp1L0G1Sj2/wDokbVFcNXkPLK+ScHvNBmRFIG6vTRmnV&#10;B1HZaT2YWsOwzz4eaI190E6viU8AbBUBe/0BWGUfe12WLJWiIu++rFuob3yCo15nYvVI1dtzONbI&#10;FJLEsiNIUia2w25hrflZVWQIbkOSBaKtaoohTUq4xQwojbWmDvBOElt44zXAJrtVkYObTHSJvJKw&#10;9kjgxXaA3qf7J/xI7dtXytiysXdQEeC5I5aA+/lLwZZud4A2Hb1oetBtTj4bgy4NLCO7btW635E7&#10;CGAmLJEgRaWM5LrorX+8f/Ajle6yuiDJ2kC1Ics8IhulpxLMYi9mlr9KxPLOp5yJlRbH9Fq1rtim&#10;AIbDe0tDFZGLpF2cQpmrYyxipxeN8DfkZ224PrDfv0oQPBU7AGCfohqZcwXbnt7f9hQe9r7EXCKu&#10;Fqsir/XaFTjXx+RjL5n8lNBKAlu4pdyrLuUOzRfw6JBv6KXfNkdA7EoioFYxKx8zxBgkGR+bWpGT&#10;WiEqS6hKEnbCpXhFloAtrMpqDaYP+s2iLi658nCEpMwsUYvZ2BnuwDnKrNJB0XJwmt5Dc4RaaOyX&#10;XUZiRWdX0SB3QOagOHu8sXGczSz5Wvo4mD7e36+Y3SrLFZapkkSoLdNj0qLzFIFZw1J77quxTG3V&#10;O9Yd7OY2MF61HFEVcT/wqU4wUlBg7KoWWXwEgYjXeJ2C6ceFZQcjvSP6HzaNNfXhbGI/Qa9PzMw+&#10;hbgysERrNjF7nxR2230B9n4m6yu949Fcz6TSG/bmqLctRdTt4K7mWzOzJtrqUFnYSotQtR4modXe&#10;pMCEXDa+uZbWcgVQW7U4PYPXTiYRtCKwtTpZYOZnlS3gEhi0PRJgXcAVPTkmNK867FLqqmq4i/2D&#10;xdITiTv5t820jQJZJpb9QJs42d5pm8hOK43VtmCdYbaLmP10HDILiyDpLrLSmtm9sq+O3sUmekG0&#10;s/ZgnuplDK2OzZDU5u/n2BOgLaR3Wmb7YTAVsD5Z3KVqsheFFhkysmXtelKVG0ZWtQdYj0fkEMG1&#10;qazhlX0Ba+x1uAIWWZnronfZyBLcVxO0T9QCmydGYWFgjbza9zrg1TFXFaymlsA+a2Cf6TrE0BY4&#10;klxGg2Uet9IiVuPa4nZ3ukVkkXUlWU3hTwhXNeNlhVxsCSrYx6bmaFxdrK/cjUNwnRhUxA5m61Wz&#10;wivU9U4xe9kSzhTMELGssjMC7Cw+96BdTKkHzTlHRnDGv/zyy41fOoldJYMkd7qNzMGn7AhAbCIv&#10;3h1v7Cc/+9FHRO07Og5bYYq/n1OV+LcaMWar2AWmZmuDsrHBIIoMg9PTZj3iA6kyZJW1rSIw5gBq&#10;yQra62uvKk0UjiB8OAdVcu448aDsrkNkNbXIFFQ94Fzs0yqbwGp9JYUlgSVg7ytbYIC9xNJ6yQJW&#10;pbXIvOJmzXTl51muIA06Sxx2OG2ATsam2UcHfkxXH1SqJp2Vbq2ztcSt1QME5VopSUlKZJPsxJrZ&#10;WZeanp1w9SgbS8T2p1sq6we02YPF2TqvRTf2rx6JvtC+v2RmdJSbyZeIj50lWok3qbR0NTZm06kf&#10;ALSKV8lvCa7rVv0bva3jdNdow9dQ2sbxRtWBDgUH/YODg9zF+Z29Jg5zLliYNy8bZW21yeu/1dYu&#10;ROyWLeekoACl3MFp09NFEeuTBbRlBtgHBlmftIih/xIYqMpulKbtLRktTU2kfI3ZpfKCZ2fAIjsi&#10;cxLGFZhKAngCHXNxWovnDAhaWNjETAhsYiMB+8RmYgnXajuvZpk3J2HzbRMHDGy+8gQd3NCYee3Q&#10;pC4PqSIAzh3yQ5X4oEjndyZhkEG4tmRgva/0rEGFIRdyo8wwSfsBU02Q2oPKQrIELq2xDCzxWidJ&#10;gnQJvSyR9QuwClRxsQxsw+gMtv2kCGyWFdZTnF5HuDa1YDQ1EbXZ16sGGNkvDbFfrdIKS8SuEmjb&#10;GkqIWc7P3k/MTuS1uwQtDYKW94rcukt154j+OZDlcCsmRjXZkNSWMQXnxqSvhmpizLH8A7Ma8QGA&#10;fWCYRZ7LaCZoHGknYF1NGSQ/+dyKram5KZWYJYcAaHtHvAQtb/DTa5s6wBYUapUudgmrEpVlV7AN&#10;U133MWmggFWprcb6J8rINhsr6+CVLUEGcNWTXZV5jgws89gh7wo6Co7JsfyYndkO69ahhLaDDz0S&#10;6BUAaN1iYLmtQpKqigWtGRx2KVor1OSsRFw4DLF1/arupd/KEQxmD2YXD2ofy8B+rYpf4Aqk4SYR&#10;O1PSgL09ZgBsY+pQU21LSycNYjb1El3jNLO/s2ns668roVXoQmhLiiGziWiR1oiVkel14/3jilnZ&#10;vsxWR2sr/Z43ZG1jgXIFZ2QDCSZWWwLb7OkDXj5QppYRLjLISuD1ruS12ksb6TXemZDWWuluySCN&#10;TU291IzZQApHSWmJ2Wl6o5vPceftql0948ppWKl/Kc1WBVsMLFdqZdbfd+S0GNdwC3tVPOxV1tg9&#10;VvJVaFUQpoFV+kQRy8DSITd8h75lZ5YPEehKbQ7w4sy3OnagDQhvmIBeICpRkKXsQI/UDhhQ+ein&#10;d/2EK9zA4IRKE6j+L9l+K+oq1msOsJ1PCdR2hs3ADES2LRhsa/AMuqCvnTLo7JPIXqq/n32dzjtb&#10;A7uHfX2Vfazb2E3MkjVIty09H3f1UxA2DmbhaffyggXVqD43LuZnRFatloGPPSe7SjKzoq90ID56&#10;wLZAiLU0FqkEnz0j6xsobWxu6WyNby2g+MRNJw1NA+ovNV5qHAezpLPeEbTsCBCzI716vutBe0j5&#10;iwH2KbtXvEnElRmWhW1WEptqSxJkiMBmaF5xmGmuIgEWc1nHCjoIzTQ6OgRVjAJzY5rxk/hhvFOj&#10;soPuDB+Up+XADm4gH2m0q0wsMVtoLTpg84qqrR5XjlQPWDlYFwlsHfftJGOgkrE8b6Ak1r7W+2u9&#10;tarMzspqA1LZ0WAwOOpJd5FYtNLobBWNxZ68lxoVs12Wi3UA+zorLnSWvEG2vVsC/XfI7PhhodYw&#10;y3srmNq/eUE2RGSx6Ps09kOVbfqkH/90r3TUYKJmYQce9D6YJSM762OVNStgzdQWElcD2Y101rjJ&#10;WmtlJ5ClOF5esemisl7elDmARjM+q77QQexTPTWLNEE2YGUDm0kxV30Isc0hlkABayns1YvgtRJv&#10;+R154kFBGsRTWwF1E1r3HTt2VKMLPNPwzsCaJl+gO+ywGQSFrPzOFGIWR2Gh6hKalWUvLrTkdaIO&#10;Sa1GWAK42H7RV7mhYMs4AklsKV7VVn8Nt9kWtPHKGIist61k0FULYONbWxMgsuRkYU2JWEKWQrCu&#10;LsnFvq5dgQPddeu64Q0oeEPSoL4eCyQb+xtd/Y39Mv582DArLb/j5nMqIcbRKS5GJwvYFdDf7gW0&#10;vH1MezvcADY7Y1Pg85XZOw5YKVk9QzuQTa/z1vjlh+IT3O7OBDdOG73U03kp53UPiWyb6jKDln7o&#10;imws7APm1fKwmDhAmmCbaKzVEtHAqnnVxDbpqQPJw6KQYI8+GDJNmYBHeKYdc46joPWo9e+OSGMP&#10;bmQ0OkRo6eCwjl4lhcQrH/kgNonb3qFTowm7MG8gEss1LxxxscTWpWtgRWPJDwz6i7MlUSCmYMBT&#10;wkXcvOP36ChjS0bWO0nOgNcdNPiJ2PhDh+KhskZkkbG6f70UzHoF2dehqq8bfX1dE7tu40aGFjUy&#10;9dJaR7om9LOhJUurdZZiMC7tml9ko2OcyJ6W0Evt28s7y/nUznzsCcp6daZg1udAVs/DInc1Eiht&#10;bOoEsQWEbEsl2ynyskhNf1pczNv+eqenvbwlhS+A3h2yDcgDPeFl8wSYl9V52MwwYpvDBLap2RZ0&#10;KYXNu5rHuMqRt6eyIw+cFZFskhPosKN6lHl9+9jbcgsllu/AGvwvepffcbWDjAf9NiI26epV/r0i&#10;slezVJOwaktiobEq7KrjSS4OuCZsvPIuJxR1mZkDpbG86OBrTaxCFqjSs0WRV3CmbabYVdsaf2gf&#10;kBViCVkijlfRErENf/DCGTCxSmVfXyXEqokFMNvtbaAIrtFVf6mee3yMN0JlXf3f9n9MOivMbikP&#10;QXYeiA01BkZksfUJIcsTCMCsBQEAACAASURBVD7ZTFI5TdWlQER21iayZlaAZDkwkNjUGR9/aPny&#10;Q2md7nxS2QxeceXi4mHMLHq7urq7p/U+qz7d7tCsOZDJA5PZEo3VpsDGbLWZ76q3Ghha/TaheqR2&#10;e0AU5FWODvUew8brsaNvH6UbHWocq3n77Zq3a2qO1RhgHbyacZVuHVcZWPB6VaDF+6SrhYW3CvsA&#10;bFYO3qx6WCa2jnOwMtPFvIqHHbQcgVnbxXmtr4XXkq+VK8BOtPyurY1UdtJLoVdxHZ37Q/v2KZWl&#10;Cxwys5dYZrGfB13fGFnF7Oua11WSml23bowOopaYhc5y5wSWWfqs39XTA2Y522Uhq6zBPKVlFata&#10;ZTklC2RHWQcXTasJL5HYdq6M7fU52hApVwCNHfGVBUbo/5AtaIlfvnx5fHx8K4xBZWdGBdazQmaL&#10;i0tGvV1IRtDVRzNrA/apVBNIl2me5rovgZeo7BOd2hJgq4lUqx4WEmst6kIiFhdnCrj2kLIyp2fp&#10;2KPeznbsPIYDQxgFrK/Qocbmt2t2vL2jpmbHsR0d2ztEVGmsxe3A2gN7DtiYPXD1wFXc6O0WHVcv&#10;XqVfTZ9kXc0iYNFltLqaOxiJj9XFBDIzq/zAxCCnCAZ5iQxpLME6GKawxsb+oaHha8GVkUVyi66N&#10;bZ66IYvYBERfTdLg8RJOPgPbhcJuSXDZpFYRa6bFSGc9DO0lFYKh+wcRC539X7CzNmSlyHteiI3S&#10;wEZLfhbIki8AsYwsVwmo9sYqvcUrtMOJ5eyWb6SsjIKvkarGptbl+0hj4+MTErgDRRMntcHsYHFD&#10;G58zuvp4zX7W6N9tSxRwdSEE1iyQIWqfGF9gNTVGW2PT1NgorGoaT/qan38xP59MgeIV9nNnx84O&#10;utUwsKSgx0hJ31bMvoJB799eQrzSsblmMxNbs6djB449O/asXUu3A/SOoF2LQR/16MNx9WrfVTUK&#10;iVmSWLr1ZaFPY3V1tQm+lJUVZidIXSd0xMWWQOph/ba8VolJxZZYLpaeJ8Rd0gPGG+wOjvqZWPEF&#10;kNkWRhYXuUuNhCzkQmYRbDr7ulFYrpTZOIaZBXp6AiXMrEE2dciV2t/f8+3H/RyB7Ub8JcjGzOPq&#10;cJvK0j8W25Gd1sg+0LUw0g1mUQixitl3RWXJ1AayU0lk92mZZWIbkXZpaRpyjRc3ePlVjhpNYXaA&#10;G5pVVelMbKmq4H6arUsJnnAnemvZgfDKwNrbcDdZBVv5ZrJLHGcHAUug7qwhTHfiWn+spoYu+sfe&#10;tsYraix5ZQnGZhoE7eYdNXRs31Ozh4HV0DKvitwDbx54/8D7fTjALN5dZa3tu9pX2HfLAhYiW62m&#10;D5ItjUU9gRJYZWJt9S8e3WCrxOJVudg/NPwByHq9vFM9guXuYMN4S+uhfd/tk+grvhUi6+IkLX2S&#10;DrlQSVli9iubyq6zfCyIHuPnx9vW4GFm2RWwVvf09HzbE4KsKgCcrxFrAjD6R7RC9txkm1ZZVW6o&#10;ywK5MYGthYvRWFJYDrxQeRFobEogX3CIjuVoXOnOSK1Lp+sVXaVqh1yDJW3dctY2KmvQ0D5QZQ21&#10;7wSA5RUy97k3AY/7mEHI1AkutQWSpbFYNmuabaZwpgAKm7cnj4EFsTs7IKt2UIXWJaKuQuzLxCsO&#10;AEs6u7lG9BXvt69V403c3pSPTOx5Oo6/f+L9EwfeZ6mFSei7equvjzW2r7qveqo6WagFs8kuU03A&#10;RtYmsH6/muiSohfdEU5ltlRya/QPLLNMqjDLyHpLXJ3kCkAsj1Y30gWu1BZOdjWyXMASfAVijcyu&#10;sjNL0I5Baeno7lLMmh7S36aKmz1lQzZmfpGNtYysQXbs3DneeVr2QETOVGRWSrcW6bYEVh9OVSkg&#10;SYPp6d6q1M54xnU5wI1PcFe40v2wWPSirx0SZPkcoQt4W0BprKxDlETsU7IE2drEkoFttC+UsWms&#10;2upArfEOa8CNNEEexV0dzGvNMfYBUNajMKyvGF0FrkSqHEuWvA1eeezAwWMtIbt27Y61eE/jiBDL&#10;x4E33wSvhCtu0FowSwcJLIgFsFny6spJrk6WpkW8I41S2PQ6oVUOKSW4A2CLnT1ilSXQcdcf+CYN&#10;NMgaELFkZYuH4vd9dwjE/p6O1lbOcLmaOtkjuD5t8CJX8AXira/osHyBjVgILUUa9HHMYrb+knSy&#10;SyWR/bb/lM3LxswvsrExC/TWXnEa2XLMfDGzap5W1atINbdqTGC4VWu83l0EYn/gcsJAdgsSsjxg&#10;DTrxSq+jgIwM1u9bGFmeejmzDrkUIMv7VJjuL0+t/T14ESLXat2vt6KuetWHvlntc1Co9jlostVw&#10;Y0Bgkc4SgT3GkRZHWXZU315CNxnkXldqUh1ju3iBPUphj7DKHtFSi3H+TZZZ3I6T5CpXC2xFYfuy&#10;Tgi1BGxyTjLbgjq16xfXF0oB96BYgjtYOutHxUuxx96E20bsH3Tc5eUWGsrJehsGaw+JxrZCYyER&#10;qbAFrURxa0vqYIm3G+mtL17/4gs8BV+tsoIvu8yi2TVBy89PQ4lku1Lr4TB6oLKYAnvn50E2NpYr&#10;dfnXYVsyleQa43mENvTmttWx2tbKaDcwLe9GFr2LxvEoxaTYK1Dlat23bzmdL6GWvGxt09BQbeu+&#10;77777lDnkDptX3ANBiPrqeL9p/RCbynXEomNODlbbYC1DIGt+QsDm8K1Wh0ssB1nOZUlOYGjIPZV&#10;OmzO9W0+wKoI6pG1R9488qYa5+lt7VrLEAiqYgvkK+oHSWHhEBSxtsHQ0piSrUZcvO2X5GLr1EQX&#10;4zooaQI1L3tHe1hbnqBESyxUdmTU+4dRbkuAfKTX203Bl6effMEhFXpBWJuGUodALHHc2jI0zuf+&#10;CxqgdtVXr38l9TAcfP1Or6vhqQS64yDSOvQEURCWqDIGYFaVdG39OZCNxc7JvH5HFqLnojEMI4vZ&#10;Wk49lYnKcj52UaQxrVKyUNgvv+z+cnpkILsp/rt9y7n3uhDrdte2uDsPfffdfxGy37IxwCtd5gZx&#10;RrDVWqm0f9n2tFTqCx0aG0pssy2xVWhbJqNsgQY2jw/Ove7E/ADSrq9AYw2wDKuxAduPMKrn3zzv&#10;HIytDCZ57Zs7rMOBLUViNCQYU9hWA9oT1Yyt7JQ3kVyXXKeKuM1Sbwm67vhhCUhiZRXiHZsnsEms&#10;sgXsYgVZL4xsN4nsEJBFdguxVwLmEZpqOyUgA7KeUSD7uoKWgCVPy2u/VilTYJD9D+8o3yfUi8xB&#10;Yl2jq5rLJHt0EeLuDctOL7aWLs4XsrIWAst6GVls/Y2tO87xctr2gEwdlL2hRNYs6zLLDkhi2RT8&#10;I6vs9JcbkeFqOfTdPrIDbnSmQpZrfWdCZwLZAqhsS/+dklEyVETsF6YEoxRbCl7naq370kheUgUy&#10;d+AAFrgaYmVTD9OuqMne/QVxV4dysQCWFJbGK3aJNYkBdfmPRKthlg7m+QjprKZVDXhck+9iaiV9&#10;8L4wS7gyr1nVfWpHB9Nyc3hQFsjwO1Za3l/ujl7OxasQPQ5iRxt0Mtb7j16vVlloLF2yPONNZAFa&#10;6Yx3JkiGq7a2hachSXnJJADZsa++sGR23VcbLUPwOzaybGWlYxfcQfd0EEJbSkLLWQPyBYetyS+1&#10;RjzK1urob47sArMaQjfbuHYGMjvJ6SeS1wcErKxK5JVbi6YjKO2703pXmS+7R4pdLfRCT6itrV2f&#10;kBCvWv2wSYCfGhq/U9KgnME1Tv7pqiHjCu6XYoYWqQLWWFQYKmibZStExau1bLbJtjGHaGxKR76e&#10;ku3QM1tvi75qhWXzyrhu33EE483IuBpi2SMwtIrXN52OV4HLedr3OQ478f6JvhPELB3VIJdkNnNY&#10;7ZOTPuwfTh+kd35746I7fJDIKmCVyKLKsKHhNoA1xP6BXewouEJPOEa2eKiFSQWnyHB1uls6O9nV&#10;ImNQ++2gZ7Rr7KtVXyidJWTXbfzK8KqB3Sgbt+B+u4JkDxjaKorCCNmhoR4196VEdgETy2ux5gXZ&#10;WDuyqtsGB2DBSYRfAZ6r1S52xN62aFo6a/zAvE7LYi5CdmP3SHZqZ/yh+JamitpaN8nsW4pX2Ku3&#10;WtcPDWJdXRc5gy9g/MdQnFmsiM3GvitWq1jJxD6xygmaHQbWudBb73QgC2fz8tkRELAywcUe1gbs&#10;auJ1pejr9rVH3oykrg9twCpqSWXpRpp6hPDETQ26F2TCalhwBVvOeJ0HuCdYa4narL6pvuoTw7K1&#10;U91w4jCJrN85sLG936MXyThTBVpk1YAvEH1lYiXCbxts4kwimQGu+wSoHFK0EsTrW4b6B2+PdimZ&#10;tVTWWhu+TgGLZjLc/ojuPyhKK8yC2J5+sQUkslziLcQSSTHztYMtcFXYLlAyy1UGuNj0omH2J3Cx&#10;aFTUyzGWndp3kSqQt0VY0DUtSVlks2rJqVfUutnJdjK0rQl0OluGBu8wsiSz9GJftc4gmw1bIMVa&#10;0FcuNNSm4AlnYe0GtllaxUJf2Q5AZptU0/g8nu7KA7AyGctlA69YSa0lS2pUZmAH0UeqOQewDy1o&#10;8QNHzkOL1x7ZTtRu18CKC+a5sho9joFc9geS/BKlZV97QrYmleFnqfUbcIv9bGHvsCm4Y5s9uF0C&#10;hf2T4RU5rVEFq+oGR4iNbRwdb8EM7VCqa4jrZelziOyh+AQLWS+Q5ZQBogmS2K9kabi8sSngdAGY&#10;lX3duGiaDW2da2hoSE0jbMHicN21hVe8ztOOH+Ric63dEPBx8YqlXH04yf23eO5Li+zIdERXAMVF&#10;405ZeVzl4mtTamPdhKuiNoFOFqktv9ZbW9eTneq/42loC25cR5cnOsjMErLF2cXZorFm3JeKLb1w&#10;NgTYwgpTsMXyWigbdLi5MSySsZg96Di26dimozw48YpQa8mS1ayv2+nGjmCtBFR2aI8cOR7BHBw4&#10;QseePXt27tyDCQXMKWhkV65cya4Y2Kq5iRoWXNwxpJatwYm+W0h6neh7kjz8REF7V3ZWlP3sVZ+i&#10;O7LGm0MvzHSVmDSBxlV3ibVdvyGy6whZqEKTa3wck43KIcAYwNUSsuN3bo9Odo+tEmA5Al6l5rv0&#10;6BZi+R4F2TZuhdCLMDndNdTzbb8iVhV4654t87dHTVxcjEY2OpqYzdUdDLrPoQabOxBYG83yfJht&#10;hpYVVoAuUyJLvoAuSe7UOrJortoEd23FUBOY5Szh+tqhnsE7hGz32NgqJFvIzLYJsrLHZSYKXySx&#10;9cSKu+AInjQ7RyHvidikDIGkuIjYIiQJGNg1cLAYr6rcAAbJK4ClcYQEVlzpmxaz35w4f/z48YsX&#10;jx//5gR9roUW3ztA3zhy8ezZPTj27Fm7fcfaI2sx1UB3uHLJyy8veXkJZ8v4dxlq+Z4PCLV9KJ2R&#10;gCz5xLBRWg0sHcoMUMTFKsuwamD/NNrwH6OjHMfTgJHtUpKokN24rnvUxRcyFyrCUmvJFdQi+koA&#10;shSQrbeQvbZKqSx01sKVIP2S7050m5HljC9/CHgG+4e+JZGV/JZ09o6NCd2Z+W9PrLXnDLp/YHOv&#10;FVIy28Wzqchv+ZjPER189Vr9Nd9VEwlcizDCSxhKgWx8ZxPmaF21bndtaioh28rGwF1bSxeWwZLR&#10;4BipLK5PqwTZT1llBVX2sE8aMxu1xFZXP0F1YbWTVuULKkhdW/LRmTuDkZVELCYORF+PvvqqyQ5s&#10;Zl5BLF3cjwixBlhgSZB+c/wb4EpDmDUiS8Qev3VcjyN7lDnA/S1ZSbjyrNkSTEzI8bbMnHH2lizC&#10;ifffP05h2VXJfJ048QTQ3n00/Mj/CCqLfXVkd7nbsqLLvu6Axp9IXYnYyVHVL54NAVPWpZwnqSyQ&#10;/X1rZ9OQq66uEci21Iqphcp2rl9Pp/5OA8dfuMK9LjNgWmW7cPCdTfMBZjnhi6YIvaSyWFHW/20/&#10;RFZCL240JLUpMhM1b8QujDHIQt9joherhQmTQHZgoJ137vT5VFJLA6vlVWFLeuyDCrfBGCxfTu6p&#10;IseVCmQr4Kvil5Py1tIZrIU1mAmOjZ3hy9NXgqxaaaQawUkpgdLY5idcCvukurmvGTcQ26wawqkN&#10;u2QBrzhZ0tizNmBtxK5cQhdwAAuRPbKZiT1iiez754moW8enTjx8eJPGo5sPH35jEcucfvPNQ/rm&#10;o4ePvjlx/ACmwo6QtQC1K3HPS0RlucRWahfVK4S4RQrh/PtWvRdTC2gfPSJiH/mx4TJh61f9C/mQ&#10;dV2WJyBivf/hxQ3ZLcUsWm7iWs7lVxsbvm099HuZP0gdquUlNEys8rK1Q+ODngaS2a8gsqvOrPpK&#10;Iq5zABZ3BGK5ZVeQ7n6a7reNKxd4XVmgoaR4sL9//M8f/UlPIhhko+at8lCXk8epxAFXIMblcgUi&#10;EYs2DETsJ4ysACmeNmQqgW9oOcttt9obM1qXY/aL9JXirxYOX1ElQ1FrxVBtLXmDwduT5Au+OEN2&#10;6owyBihoTkxsRDpLXEGj6U7ApsAusYVqy9kmWxWM7MyRkn8RdVsA9tVX/+lVGpIhWE0auFKA3ayA&#10;PQJo33xzx3mtsu8fOH7g4sVbUw9vfnb58uxnn80SmyeOHxePewIK+w19S7538yEzS/e0g26bhcya&#10;JeIHarajRgyaTnaBBn0ZDgHhGKe/FLfE7PBDEPuIt4Aq9YgxMLyi6KVkoMTmYScZV9U2XqmsiCPQ&#10;RckGkD0k0OKsQ2Tp+racLnqQWzrz33LOgMsMuLAABTBj2hQojyEq651GbIfsL/dobcO87eD4+OE/&#10;K5FdqnawU5Zg3piNcyIrlgRuViIwRnagvUwjy3GWDVcW2h+E215ilt1sIB21st8Rs7UVqakVFbWY&#10;+Wpdfmh5Apr71K5vba0lmZWw9QtlDAZZYxOVdTXdCZArqJZuGia7VWgtO1CbdckEAnfRyN9DzHYg&#10;p3X0VQvYV5YoYpXIbgaxm5GvgsTu4HQrAdt3/NatW1N3b17+nMZlQvMxkD0Au0AfT0yBWPW92c8e&#10;gVkhdvt2trM1XLxwlFfesMouEWJXwzEQs0d4fvdNg+6B46yzBO3jRx7ZIrJUaSzyA38SZonYgMRc&#10;IrBd/2Hb5qBLiN3InTfXbdTIYtagBTrb1MTXN7nAEbKss3c4K85GdkxYpds52NiNHHVNQ2JlIsFL&#10;ADCys20NASb2z4Mf7WeRXbbCiey8MRuKLG9lnmsisMnRBuzNW8aNBkZ8i941wZYlsTpngF6Gvb3T&#10;3Yzsvu/+67t98e4K8lSuCjcSs8uXL0/AeXO3Lo9fD5mV7CCpLDIGg+gClVinkbVNeDXXG2advFqb&#10;yfA0bb5xsWd3HjOFL0wsAqOVLxuNpeMIYi+EX2/qSoLzB97vO953a2rq0Weff37hwgUmc5a4fJ8i&#10;ftiCWwwsEYtvBT+/DGb3IIqjO6J7hCd4RZwIrx87itcJ/cqXX36NoCXF5QmL7TUcj3Hmdg9hSy8E&#10;QLvtMbY2LfXozZE1r7zl7ChvOds22eadZGDtQ1RWWsVyLacgi3KCWgol0uFnuUApwY1ZsPVkZ3k2&#10;AQEYmEVZErmCbrEFXSrwmu7yTntxMzWNRmP7Bz+68yclsou1zMUqYucZWSOzjOwCZpaQ5aZkAwGZ&#10;/VKzBU5of7B6dWOTGktlSWbdqXV+T3pFQrwqj3HXutcnxEN+ewbJzQLZVV8JsrzqqU7Wcj2pr3es&#10;n3UsOrA6bMloyc9HtiA/vxK9taWIGwr3ClfAypwBsfOytgXbFbRg1ip9OX/gfF/frRNTw48+uzf2&#10;wQdjYDb4OSELx3niBOkvqS9J7AXQHATU+ObFszXbxRuQKSBgXz169N+PHtsEYl8Fs/QbX9v82svM&#10;bM3mmh1Y4LBWFdPQ/yILc0CYlU2kH4t7vf21WnEAH6uaxHo5rRUCrIisrR+cIPsdjX2tTXVYPu6q&#10;pbBiXzznxt3rO1vJMlAkgYkcnPtVGyX7StR2Wa6ABZaB5WXmnFJrw3OEPgYssno1uL0B/LxtlhCl&#10;GobHcBu5BaonM8+ByXwCmIU1CPiYVyewP5gPMv9FzJLKtvMimu/+C8imlzR4UhN4cQKXxyQkYLFC&#10;/Pr3+ksmu+EMzmAqwcPI1iXyDp72+hezcrbeYtZWFaubaxGz+ZVq2oCrYXWGYPXq1eBm80rjChDF&#10;A1gMzCHoKpgDrLFEbHDszJkxwvJykC7/j4ZPIJ1KGkvICrGf37s8M3PvwgcXPv/s4fGzOwEszHEN&#10;WZGDO8+ezctLSaEIkKvGyBisfO01qCy8wRIuFt/M07o7eKFDDUFLAR8xu20bbEFViezZKSI7etts&#10;3wloSGInCahzdMiyOZvK6rkrINt5iJltbUr3NIyW1KEKdHk8n/nOzs63UIA4NNjg3ciTCSixB7Fd&#10;7Ie7zWZgwqtX73UbkPzWuOvbb/vRgx624LQhVjEL8Zs/mY1jZO2NZg2zk2DWw96Ai7hHRFWdvNr3&#10;npme7h2Q8GsfGYMc/2iwwcXI8nYX0FssVmit7fG04eq06qsxLIpjYmlw2bae7aq3ls7alx3Y+hPo&#10;jbrwaWUHt8zYeWynELsaEdfLalYWg/RO+4Ltmzknq4Dl+qv3idi+qeHHly+MEbGTM7f3ex4/vglk&#10;iVgS4FtTZHE/+OCDezPvnDx5cubCmQ8uXL45RcjWbJcsb83BnRdvfXP3rv8mxf/Dybf21NTAy772&#10;MqBdzdCu5HU5phR3D6kzoL3VV53M0D5+LCu6oLB/4vUGbbK/XLCNdwzumhROu7q/7P5SmVjdW8sg&#10;+//BykJl00vagg11bigEd5KIbyV7hiKP2vESVea9biMvXJQXgM7Gio31SicPRhYvnIbicdfQkJpF&#10;QIJr8QJrmCW288UsBD0cWWVnJycJWU9V1QAj64sss1JwMLLIyw06q1zID3DKIMffFhydALLwse4E&#10;AMseYf1QMQwViry76HQMErCNdY3JLLLVdoW1E+sA1rZvJ7eOF5HdicCHiQWzS4wX2KzzTTrFxbzu&#10;4JJBnq7l4Gvq0eznENl7M/sP3524e3d4eOpEFuSXRfbzD86c+eDe/lMff//x/t1nzpz5/LOpi2C2&#10;ZkkN3d/ZnRe/4egseCEYDJJrOLIdIs8qC2RXq1fPkpWmdAzegIW2ry+rehgqi0ZFWOTd8DU+8Spq&#10;gm2YgOKg65zkB/hy3mXtKLNONS3sbhhv+b1CdrAhGGyr6xS5yHBzjUc81t229KNmFv9jrFuQNbxa&#10;24SO8NTBKDxBA7a+LRl0DX2Lepjbe3UB1wKHzM7jonBlQezI5uYKs0sxocAy62FkfSPvCqY/hIjr&#10;DzpJO93buyhQ5cpI4GU0re5URtaNLIsb9QZqnfih+NYh0l+ca6mKSR9nZOuTFbDVYe00bIEXVntb&#10;Lbil2WZHR5rUxO7kVYcAloRNR1ybhVkGlkN81libyr5/4Pz7x0llH81eYGT37j/8Y0/PxNRU8hRm&#10;WU9MTRGyF7CX1NaT39+48seT985cO3Ph8t1bZ89uR6sDQvYiEQvnQD4YTnj24fntNXgQq5U1WP2y&#10;siiQfl2dKzq7Z8/Vq33J2yj+eszmdVQSBW06u0QaG7S2Q2RiN+rdOWxNYulDF9Yq/l6prIfOfZ2S&#10;Czcjy0vFD3WmerD+a90YCj8VsvRaYFMgJYcjrLF4HGxjYVY86Syyhz/6k6qSXbDAwew8bklj2xXP&#10;IjYXQhu9WCbBJmcI2YEBmFmf8q1hzkCytSOLKPrqDVShLGY5LkjuivSGYAOQpfOWUYuPorKHGNlu&#10;az1cXWNjYzKpLKDlCm5TU3CJWxM06S1lMqy+m7yRDNq4SVGsaCwnRJeAWY66Nq+ssXysEMvUHtFL&#10;t3RSlqL3Pqgsc3mOrv6nfuyZyiJUKSg7MXViauLk5QvAdO+pG299eOXU1g+unfmAnAHJbM3bB8nE&#10;XjxOGgtiL3w+eTn4eXD25jdHavDCeW21ELv6lZfxcFa+/PIrmNtdqZmFzu7p6MgvrB7eVopmxsoZ&#10;jLLC8X4HXviCoOwuJ/vLObeT0Q3hSGVHx5s6GdlDLan+krYSlyDLpkyMwb5DnUNkyriAoFtV2XYZ&#10;F+u1u9iA8tIBEq3B8W+H1MSXLuCyj/ltiWx+i0VsLpc6REvjmHszxGyJMBsaf9nysyN62W2gKpFX&#10;hMNDVUx4Gjwut2S42BcgDMMbGQNepRFkka3jZccCbLJkYuttQVcTz3NZWQKzj4xuO9jRUXQMM17S&#10;2+WgLORauWRlDQwl/3Ol8ApZo8Grt46sNUtl3oTKHu8TY3CNncHJwz9+n5VF1N4iYofv3r157wMg&#10;+86PVz788MqPW9kk3Jy6Rcy+DWZZYzk8++zmo8ezs7M3Hx5nZFezM3h5CQLBJShGWM3/fFmgpQe0&#10;dvsObkNTmJVZ+rghMBtQk11t0pgAjaaCZg9PvSWibhyvqgZNL63RT4daOGdwqLPJ5ff4KfSNT5Om&#10;+FyzzClbOvdcUaNLaxSvXRavoyPcGaGBPQEh68ke78cixcMfKScbSuz8ImuG8gZANo6bdalmRzpr&#10;EPCprbx+0OL6g+YVyQTJGPS29bZnuzIUsrU4bTmMLJ24BN67Baeu1e2i04aFH+iwxws4G3lrZAI2&#10;WS+TEWC5+0uTzHU5liIyrkRrfof0KgKxBwkfwpOVdcnBlQfBK4g9uLJmMwwBoi5gy7iuxXoYXcX1&#10;/nFi9sQjEkoge+7e1neI2anvycWeIGan7j56x4HsXqjxvc/uAtmDB9/eufPiQ7iCzz+/fPMuSfPD&#10;mzcfErLE6W9e+w3n10TyeToMJgHUyrwGkrU70PQrP4l0liKwEuFEHEGwm4kN6i08u0IMgdFY6UTQ&#10;7S2+9P8CWU7MpvvTK3jqHF4Wg6u+W1v43AuaClmvpbCj3lHGdTQwKlnhNiS4NLEQ2WURRPbnQRaV&#10;DSSvuSYeI5nlbkf3yBqUeNDLKcLir3ex1xy2SRzh1eMBX2+AZBZzCcRsQkZOur+uAh5WLQGTVKq7&#10;panOw5lGMkqe4mxe9jgwigAAIABJREFUJi9bICEta29Y1NSsJmaNwpqGGmhuzF0M0XQIZQUy40TR&#10;0EouWgWuBPFBfE7KiimvHSiH2S7IAtoDRmbfPH++7/jU8E2Ov86cwcXlnZN3p24h8ro1haSsILv3&#10;xxtvvQVkPzjzwYXP7sIZ7Dy4k0WWJfbu93lFRWcv3vrmIRmDJUte/s3LrxGaou3bMYPLM2KrBVtJ&#10;u9WspQMdFJOyqpMTSx+XGGKhscKssbFdG780rkATu84gu9FbgoU0UFmeS3DVxqvwKwNbOrW0uNGh&#10;q7G4QWUCFLI2S8DEMrCjknGjzwKeT8dBbP+fdeuCvw9kwSgvpmFkpYEMmC3fsJsjsOJiKY/5wUHs&#10;G7w9ooLWF2hvD5AzaC9NTdi377+ALNaCA1nsRkQnrgL7XFVUNFW4skuUWypRrcpkA/rqJ8gamKIt&#10;BlYqX5p4XjbfYQpUV7g9F+nYLoEXl7+QypLEHlxy9JWjR3fuRHpASEX5FiktXYsZWNsS2vPn3zx+&#10;/vgJzNZeAJrkVC/cmzl5N+sWD/N1eNkrV26cuszIXr75zXFG9uyth6TPH3xw+e6Vf8c4uvPs8fNH&#10;IPZICdMvlipcziHwFC4HZsh7kfwj37WW+31VktJmbmsPmKAryLsBBbuCvOWsldUyTbjX6YbxCtmu&#10;0U+/xbLQ75Z3on2B9OwpoDNfm5FBpx1djoZcyNhKjKcX4UitDeGK2wjPDwNYCD4RSyJLRlYXHZqZ&#10;2ujo6J8b2YWCrO6wJMxCZncjAisurhoIXWMrwL5r7SfDyJKbdbn3QWYT3BU5rpyMhLT4+DRYqsLm&#10;nGRXNfZHqcsuQSOuhpIB6VPmupTKLeGc3V909YviNaPFTB44OxnuOXBkD0XuS3RropUHWWKPHiRi&#10;ERh98w0DI0IrKkvMHtG+QKksnAEmDMAmjTMX7n3mn2KdvXiLkb3GyH5/48r3d+3I1tDv4GwBfeH7&#10;f/+nf0I1ztEaen0oZH9DxKIC7Jvz2+FuCdnXVgu2yh1wnwTEYOQP8rOSS9sDvF8XesIJsEEuu2aF&#10;/VJFXRu1vKpdDlRTrW6S2RbtZV2kFtxmipBNImQruEGRq87vaZDu3w28OrfLEliv8QQcA7JJIbn6&#10;lGMvtgW7TewV/bMjy/3u7chyaznpdzQ5cxu7Rw3oWm9LaX1qT3vsKTNS1j4AZtt6SxIz4jGXkOau&#10;SM2ByKalscoWNlcnE7PVrsbE0qoSVNygU/Q4iWwq70aP8aS6z6p/EUfAwLY4gJXexjzO7tlz5OIR&#10;pEdltuulJUt+u+S3r/CEP4VFxx+ysSRmt3O4w5MI260M1xGrWPb4CbIGxOw9ghP7o1MUdhPe4OLF&#10;KYXstQ+A7I3vT1rIXty5c+fZbx5+xsh+BmSPHqSXDnkRmXP7zUsvbT+PCrCbD1UOAai+tlpqvJSj&#10;BbPb9xw7dmzTscrC5G1VAUlsYTFAULr/dxsP69hd7t/sHbgRf3U1fNr0++84Y6CRxdUuiWS2Al9B&#10;U+piT4nqVk/IBhnZUTn0UPUNUvk4QCKbSrbgsMwirDCxV8zPbAyk2EAjq7t7Ry9W1oBbDRhmlcYa&#10;YH2yzX17+0AZy2x2c4LMJdBLm05bQTy21ax0ZxCzsKuNdemlxVVVVZ5iIfZS/aXU1GqpfemzJWIt&#10;YLEvUX5Lvtutdpwlgc0zjTK37yHl5MkmPlajHAYDEvvNw5uzly8TL4KsWo8AJ8vUOrzB+ePHp6aS&#10;796coRDs2hfMLEVTt1CQCGTPhCJL4RchS87giKRkL3x+8+K//9OrZJ5XvsS4vsTEvrSdswmXP3t4&#10;fvsSw+zLmlnJZhC0POl7lIS2mrxBrxdF1UERWiEWAvs7WQiriH3duTGHyGzxUOshB7LLGdkMdyFa&#10;edelZ/ulmQdvxhjUIivEtkm3WkNsSQmKZNMxVfutXouwIlpmm6R3QezPh2zoDg0xNmtgZLaq3d4x&#10;xuww90aZ7xPfJ2VlA+0DVe3YSjxQWp8BZmGiKjLckFgkC9z5YLbaVZ+ZmJhNzBZfzxZiXZfIEqTC&#10;wALYPqFVJg5EYZta2BW4Zf/O/D0dHVpgz27fA49KxKriVLre/hbEsie4dZerry7PGmR5/czaIwZY&#10;I7JKZinUOrx/5tyYYvbzzwyypL2ngeyNGzd+NMhOkcrW7LxIIgtiL9+8eJCI5ZqGl+R46aXf/vYI&#10;jC5qEs5vf1vyXtBYfJNfYivVJF0NI7uPmSWd7Q22BXuNyLK+/m6dRew61Xr733QbbvYHJLMlmADb&#10;R8aATECFzN4kpGBVXCFaedel+4s9pBWlxcWwsl6kDsgOiMSKzGpkQWw72YJsLi6QlCxENjo2yrZ9&#10;bOzfFbLaGpTzfALJbJXFLEksx12+N3i7Lmx13w5f0F5WFkDOwMXWID6NYlVkBNPowNRqRiGElpEt&#10;Rb8NbCBxqTG1HnvViB/ok2ku07VIlcPy9m/57koVeZHGnmVqj+xBbLW9ZvNK4Artemn16ld++wpC&#10;Iim+gr7RRfn4Ea4uYGfAE7Z2aI3KAtmpu/tn7o2x0I5duPxo6iIbg88Y2Q17P75xxagsJPjIzoMH&#10;z3LwBSgvHjx4UPzAy7+h8RKJ7G8PHr/J3yUXUYOZudXwsS+pY4kuhViyeTMqxElmwWwmDG1QxgVj&#10;CxjYVXJb5ehayLZA8lyjyBnsQ5+NpqbaDA59keTKd7MzqINYFGPXxWzMW3AaVrlY5QsUsWqhZAmF&#10;x+PfkpX9s6RkycnG2DaRVeVUPy+yCzWyuq+3ajgLma2qgjWQhTQ+I7Jln9CtDJvVErBws4FAe1Ui&#10;W4N9y9PU1Av2eeW93DKAbGaidC3Ivo9Wu9hcqTpVeC0svKoVtlmKuJvYxrawL5CSgg7tY8mT7uFU&#10;wGYm9jeoQUEwTsSePf6NFAt+/vnsZzf/N3dvAlV1ufZ/a8QxhxSZKVCBBDIsaEGyQyQ14YQa5ITu&#10;IvVJGXaaJB4mtTTSRM0oHMjEvzmkT0Tqk4TmOtTOIX07lidtUYIsZYFzax1eXHJeQ3yv73Xd92//&#10;Ntr5T2flk/feAqIZ5Yfv/t7X2ABiU3WPYupkKT3McRRyaZUlYA+8dvPtrS+e2SNXsN1IF9QeaG4A&#10;smQM3vj4iy++YGQ3bty9nHAus+bmAtmNbG0rrTa4gYkTJ44kaCNYZG3NNVv4VwvLLFxtzq8EkYl0&#10;6HsrHtBqh4DRzNjYFD0wZkxbx+viCxYs2GLi9fjfDf/6HySx9DxuzOBmmf1zmOdzH/IM75f9nmPB&#10;8NbxxYHJnmA2PQBX3oBBUibG5YWblClw2FhFLP2tV/Hla+spZQsG3KdD+HoAvGnv8u81x/v2yCpm&#10;VSPYl6cxmHcwdPb1XiqypTYiytzZiqlPHHlipYyOXz91EFkDvoFxujAaSQTZURwdNDAZ5bB90J3I&#10;W6V2scR6cn52YBGItevyF3NVrK+4AnpihHylCKwAK8SCEyJl4kjiwcsid3jUC+yuaWhAlkqQleuX&#10;GVjTDK7CwuJmYvb6xx9vfXHDU6SyGll2BggkPAVkSWXPMIQwDYLsbv75FSBrc6MvZeREevXHNw+J&#10;bFnDbr6rXam0FqiZSshu2BJtTC0nl6G8ZBFgDngPToY9prSto4M1dssCaTogYFer+5Z5ZjzJ7HF1&#10;+dLO4N2XX5FRci+rtJdshcZ6SzDbxwfpRh9GVk1KMiTWcAUAdj1vwSVkUXXIhd2P3M8F3SZkyTsO&#10;GPB7I9vFCVknL4sjC23PwM2mY5fnVLWq1kxsBVYkH8EUbgyKnTqIkO2T7OfNOouMoWNvcbT4WQgt&#10;b0EjXOno5XIssvbOPQcwBXhlC1IVMCyxlVk8BkM6r8LDJ+ozkqumUgvxWr1mzZoNp1597TrI4sgs&#10;IgYJjoiBMa9IdyQWX7nS0PDa9Xe++3jG6A2Pi8o2w8zWclnMN99sYWNwE6mwjeRzK8vKyiwOZFll&#10;bfztE0lfyMhIaKy18sThjQ+hiKaS6I4vQGTDlppTWAhPwc0+EFowGw5kLWoDTlpRcUsbMUsSu2AP&#10;BsEPHXqc/etx5QG0yJruXjwJbsF4YpYnHb7EmS9xZUpoB/ImK3K0cT5hkrJYf4vAamBxBmOmESe+&#10;ZvDkArp7MR0g1mBE1xgM+H2R7dLd+fukm/qCukvelmU2zMenT5/BIrO9Xu+ldnhWcKygQvZ0HeGp&#10;m0880TY4ICnZt3fwS6y0xgZjaC2YTU7mgq1dw12Ge+7yTN4lyA4UkeUVyUG+QQpW6exiYolZHltE&#10;NrYwK4eeEimAidXA8hu3cL7Dkyzu+fLVb/8SgnxUGQdmdZhrLjMrY2CMUVxA9sSJhobr7yz97tUZ&#10;Xz6lkC2sxDkgxYcvvv3d9Ztvv/HCRpjTA4FlyCQYyBLDUNlw+rYhjwK5B7HkC9Y8+NDGmgNlebm8&#10;6yY+11qIJl4ALsh6sTvg4h3ezMDUptWWtnQ0LdhDD9HYoewC/kMj+ygz+x/HOdalNx3wAopBJZ48&#10;fB4ZSFQh8eWX10L7itJypEvywojCjnfi1YxsWJznu1LBxSFZElmmw2RlpWx1gARI70SQy2ygu/2J&#10;Ht27cyMYy2x9Cb2e9HniMVmjaNpoC1dAtB5RE2KfeILupGP6uCcjbPD/gVlsTXhYMctNBAQoiWuM&#10;SWF1NSypLPOq8ly+gi5cATQ2UDS2MiurENmBHLp3eZE+TXQcOIOIBCCLQOqe0x//5X8MIWIrFbEY&#10;EcMdCTmirXMdxG7Ogf+tObH87Y8//phUxYEsoL1+Aqq9cfTyt99+dfloIvQw+YIQK53cXBQYbJTr&#10;FyHrFR6h67cI2bJm4vmhB9dsqTlAv5OQtRXk4r62G1Gv2jJb7oTcAq94TSzdwixoWMizFOTmZdSS&#10;OSBmedvGUIDJPuC4Th78h+FkDYnVzPp4PtcTcyZfEmg5l4OdFWxvgWxYqMoLq2ZIFSKQNQwGsaEB&#10;Lu8++yxXdqu8VzeDWANZY+IQ16bcUWTVZwbce4+W2XSfuLg+7GZf7/W6GVleffTEjcFHBp9X0D4x&#10;OKCPS5R4A31ALeusghaw7kpmap+VwBa2ZNFTp2X98FSVW7J0FtHYSiK2MKeQ07AJ0ng90fm4hcMY&#10;4IV8DSH7ly/odZ3vXxau+ONIAQe6OOnl8AVZhOzu3btrTs2YMePF0RueWrMGFGqVbUCyYM+Z02+8&#10;8eLoMxzROlBJyLKXbeZ0LfFda81N5IzGxAjyB16JNkIWIV2yESdqIbL8JK+wG22PNQg5WK3cqaaQ&#10;FWjJ0hbkFuRpnWVi6Skqa8RiCV6OzB53rJPh4YUL5m0K9eG1NIwsqgyCe9L//J7B47x7YzWrS1wA&#10;ESvI6gHLSlsNYhG5DcVAI6jsq3T5gpPF9YYI6YxslzuC7H2/iSzL7DePP3XmS8hsHDmDqY+9rhfY&#10;Ta2YSqZg6mUYWXqqTTIks22D0/vEeQ704/6El17KlSdDazBLqEJjRWeVyNba+zKhCtrnGFxEt7iB&#10;NjAjrdKOsS0isb9B7MSR4ak5RBEhS8Zg6bc3GzBFAwkyCxsDolQHZ5lXhWxWWiHH/DecOXNmw4Y9&#10;e8CZiCwmHiFny92KZ85skRhsQy25AvGyB06wMyCrYM2dkMhBAS7fip9gq7yicG6oRDujtIgdOMF/&#10;FP6UK4U5dCuDMWBkEab1UpO92Bwws0buwLTyiIX2OPsCB7AyCo4XI7I30NA+/BI/HpZVKy5kZMUW&#10;rNeDPVQcVqAVhRVkPVX7DJfJile8FdkuCtnfbywXpF1d+pyRHaBkVlsDklkfuoBNXT9Wls4a6xCn&#10;yl6OI4MHByiVfWLwmDgXTyQSHn7pE1D7Sy7ewhwIssIsP57lilg6pLAktLzVW6msqV8mWoglXg1i&#10;pZrvFmQjIiyphXTpIZV9fga9jtcgXVpoRUUXMZvD/zQOmeHNmtm5hTmC7JYte/Zs3LMRpd7kTq8I&#10;spgUc0WiZnu4/5bTYkA21VqQa61tYC4Pk18lJG1qZkK4JT7XVqlormkugwdAfqusEl05OFvgDprL&#10;uCw9QirRwyNkZwPPyM/LE2ZV8uD4f8idy2CWs18Q2eNaYfmxYN6fR4T6oCH8lZdecnqZ6znuZS2y&#10;Ygs4K2uI7Ig6RS0TG5Ze4rPiNS46VCLb/V8ii+6E349ZLpNlYh09Ct1V8GIAD0NcIzLr44OgwdTH&#10;CNj1sruTeD0y1SGyY0RnB4eOIZl16Z88UJkDAJvLftbJGSgrq3JdJLF97R4mYKNNuGbAFBCxhcX0&#10;Iq5NAYtseGeVjfCyVjZwG8GG0adelGypIJuqph/nZIF8DMDYnAVm6R1d6IpbOohKELuHuayByOYI&#10;srXNV1rU6A3+hVq6emVYU61AtlLJ7G6OIXBsAm3oXqCZ6USwzDoByE7IlUpF+tyWw2cO7+Z/Ryq3&#10;NkqjDZ4JsuQRfKfR19Sk2rsUr478wfFHnTVWDTTGUo5NgwKwhsZszF55WGksETuCfMH69apcS5ws&#10;eD0lhlYkloiNW+GygosORWS7dL+9McD8d2mo+d2RNXrROYvsQJatwTNfnp6BVtgARGenYvAsaFWr&#10;jwZDZo/IHG456YP79HnA3b0/MYuAAe5ffAUzm9lkkVi1YW6gL3YUO3q9o3VvV3R0IDMbVJklxKLI&#10;JVWnaG8hdmJEpBd5yJotLJUbNsgrMGquOJmA6sOcws3FV4qLyb+S1M7N0l62+EpbRwcaDtEVvrvj&#10;REtzcyHbEHqTVVlYzBOOeL4RF8paU1MxNAHIqvzXiQO1/Ps3p7Ja2nKHHEDPGHK7lYQsYThhgrX2&#10;hFTVnKnBt8BuNgcWDOkwWtVYZdF1CWaLlM6aQ7EOR3vccfVyEMuD40fQdV+Zg184ehA8TvvYEUKr&#10;Gu4xQl++HNNsGVnSWABbBZF9HjHZAaq59T6G878Bss4ae5+aRS+Kfw/LLIIGZA2EWTorn5DAllgC&#10;Wc7BZ/CYdPzo0ycuzr0/J2C8vYNVnMtMLICVObHPDlRNXX25q0tqCRSv3HuQRqagMqu2UA2AlXpp&#10;KT/tTOzEiZHxJG9Ik6KUheBAt8CBMimdxSCttBx6nW+5QtCC2cLNWRrZ4pY2gnZ3U0dHR9uJlivN&#10;xYWFMms2JweBCkB7BcYY1TB5+A6gi5KtQFcfoovmCp/NOeFoPiObizzCQ+i5KbNNiE8kZPmytnHN&#10;40RsQ0MD7ntkmHMI8QiDWCwh9ZKZ47iEMbNPKyt73MzsUAZWXMHTq42RxrK3iw3tk9iTwFKLoUfP&#10;eiYFhInCKu+KxgMHsXWDtI2tDwtLJ1dAyFZtVUvpOFygkb1XIat4GXDvHVLZ7qY+MFWho5jlFvEX&#10;Rr84owQ3sD7E59RBeqX3YABLMnvkxhMBN+gxJqAPb0WUE+cShSCVH4YVe0dLC7ehsUKsdCIi09U3&#10;yFfWeEZzjEAsQTTPi00LYlOwGQ/lY6VYeuTECE43OalsfDxqVRCZfe+bNWdO1+BuTi/ZbAkI2BxE&#10;YAlKDIMDtDymkzS3mJglaNswwuBKKYDlwAT+jWmppKk83aWYPs9tigpZOtayWu5WJMdQc4JrHQnZ&#10;SK8CG/mTM6T1nEewJcZ72eI5JIZ075k3Gq5/+y2qF2pOSAeDhAzwBLMWQ2cR7Br/tHH90uUFbAm0&#10;KVitFVYGwnEvIi/scvHEODk/dIJwPFaHCtaTE1g5aOUIne8CsKdkIJhoLImsy2vvrpCR3Yhw3dNN&#10;80F0qFSCwcsdQrb7v0IW1THPv0gyuzcOpRWyb/YJFYm9oczAjYDBsvmoD+/w7FMaRzLrgkYEY9O8&#10;XL0GGsBKTawaX2j3dVy3FK8Z3iKylZU8wYptLPtYiCynmbgh0ElkwyPc4lV0iZB95sVXb95EyraM&#10;L1x87aKLVgde+cEsSywRiycGu10pBa0HavESn5UjhTfIC1tSM0ilebZsThqMsQXjkDHuUOlsjZow&#10;h1LH1PDIeC+gfAJW9nBNrTXXlsh151b51JkXl1//YsgQLo880UxmVg1hov8u+pNR9c3fDVz2m5cR&#10;07ZA3bek/YAXzA01JHa1mVeepbHgJ2nv4n6SAB4TgfSBAPu6hAqkHNbkCqQoUYBNLylZ8Zps8iBb&#10;8MJT7GQZEO1lzSto7giyzjOVbousyOzevS7C7CBZNwuFHQx5pffQWN7LgRPn/kBcadwDgNalf39P&#10;U7JAEYueg2RVxT3QV9IHHvZOLjaEsE0L4uQBE6slliu3IpnYkZ1Vlq5fNltZLedY3/vmhRnXvw0M&#10;DAksq1QMwhBfOYGaxDaR2axyM7MYEFNba6d/Y1YaIZ6Wg/JrrLC1oIOb7lZpEFeOmBkjOnOFWQJW&#10;vhE0spw028iFtBMSbUQsIlxcJXPmjZvXh5w9e3ZUWTN3NnoZYQYvL7knpk5mZidMmPBJbnSp7FBV&#10;zd9DH1U7PI8bAjvUpLBwsgTsT1y5yNwOCpWR4ApYCW+tNxaJGcTWCbX1YekcLXhXhm0gV/vIPWpM&#10;S3edSmBQuhvu9vdGtgsha/7X6bFyBrI81eCZ50dDZl0Us1pkA7D1KGDwed6AhHVdDzzArYdYcUUy&#10;Sz+Gu7hIf4xAW6QGGouHVV0ypsauIJPEZiBSgGBsrUEsNyCgcitCyk/wiHBWWbr5QOHOaGRDhiAF&#10;Rn9CocQKCosNZPm2VM7GoLi8WDYa1BYBZGQssrKQdVBrZuCC8bRigqwx0iPcC0KbB73kBgi0QKQm&#10;oNLckiaxgcO7G8oIWa/ERP5O4tQCVDZw1Nmz9HUWFqbaeOgcb1ywCLGx/H3ByH4yITevb2lb0wJH&#10;87cUGuo4gRbZY5rYn9QisAVqaxc6udaPWG/0QeqArCk/Wzeovk40tp40NqykRCHLIovZnIKsTnfd&#10;pwZx3UFkuzinhzsjS8xyEeLzp08xsnHYhdgWqpgdo1bOnud1XbKWg44LqI1zx5ACtHyrpi5Jcxnr&#10;up4d+FvE0vEWW2DXkYJmJpb+YuXiBWBBLQcOzHEDenFF2ytdfdgYvE3IjgqprCWaikk5OcraglkD&#10;LXQBw3DtzeXyKDZOYVFxoRo7T2qLxR4CLo/fIv2zqJFJkrDS5qBSbAP5Fq9Ir/gCS6EupG22TpiQ&#10;CGYR4UKxAgcRastGnc0l4bURl4Ss6KscUVnFLLxBtH9bk9pV7eilWW14gmP0ZAd7TG3lwMDNBT8J&#10;seMRFFi/afx6fkgxzAhHyGCE4QrqlSuALfBZQciqhi9V2S3EmpYidNex/DuMLH8bdXNCFksYVUvN&#10;qa2ErDtXCmsnS6AGyHY5uXQJsNx+SKQmDU9C+6yLrPX2T2aNHWhs5Bio+mSCgjoFt6CxHCyo5Ghs&#10;sREqCOeMaCRXx2qZdWaWXKHFQoJ2YDeyCXtGL7/5bUhIYO2BlhMtCtksun61MbHQ7vLNWXNl03ex&#10;+bBPKAe0Uo0wNyc2FQ9iSSYm8WQ6EUeYA8wzgMdNoC8wnkSWkFVdjCcEWTrWQq7XWbNGqmjKrLbc&#10;3ER67Y+c4KVJLaOLnlWudmBWkD37SXAMdHbP0D2S5ZKBsqZlMkTsvGMLBFrILMYVNf3UJIO9iFk0&#10;Ia7fhGgspsA4gBWJDYXI1hsam+7jQ8jCF4jIPnj//bh9dULWUUqlJO73RdY4XJsjxeb33jdA9YMJ&#10;s7AGp+v3CrO8QEUZgwCB9bx6isoSpMPdh7u7qBPj4thD72tHQMsxgttXSrg7Rbe8IbKBpLGSP2g2&#10;glvSjBI5USws3kc4CW0EI5tr5ZgovwbfvH4dd3NyArhuFcIXX2FgiwrZxKol38XYuoGnOgIxb1Mm&#10;KYbQ8vYkKbCZKG9ALDHLt/v4Aq4txBdIzEJlpZbgSiGQ9eIqGejuGk4k7Na1XIlELHaRoSSxGTJt&#10;tVjTrDAhk6XaIDeX/GyGe1sHZkJxKaKjefHp1dBYGbe5QO+RWSCjCXi2MZdrMaLjRVqdeVUaW8f6&#10;imcYG1mfvSuwEVxNOnwEy4oG6NUzxtzuTsjeIWJNyKKsjEcwdlfIPohA1ww4A7IGfdL1Zm+mdcx5&#10;tUyGV3urkcbukFcUEnAxAfsCf9gCuWsZCguNlWqCaOPileHNjwzJeBXBcBYaVQWksZEssKrcMEK1&#10;0bDwhgPZcELWxqHZjXsOn9ldM6Om5jTdjWSUfKEMfceHWVlCptiCciYWb9uFV6xGLC8uImCzyrPm&#10;ZsXKzI7Y1Ml6/ufkiQnoKcAcsHjEXdXobvoKCWEYA6TeTjQXWm2JiaiereRoMd2+VA6tLHcCmhO8&#10;0PtjydmMmsQrPBwBxKKGnQMHWPyQm5vByVstr3isVgJLz3kL5h3joQQ/kcxisLH0yIyX9xIeGLSe&#10;MwfrNa0rB6ksLSksyysDG1YPYlfQeU3NhyGRxSuuTh906XZLV4Ce53angO1mpDZE+4GsIbNfnkLM&#10;oL97XBxWrGGLyhis64KFHX7+gfbzHNxS0PJYuBhPDHzw5Lot7Qs4xeUo3/Z9Dl0yilh9vMXIBqVl&#10;1WapugK8VIZzXcFEYZaBhUMQlQWx4YIwI8tThyBoPJObDu5bbE7JHANYTMosN/S0XElsEbS1vL24&#10;SK9NpmNHbjc2jR6CrEUvF09I0MTqOczh+AbiwXEFOc3SDl6YY7F5udkSbVbJyW05U4M9IbtrrpQl&#10;Qn4xiineC83j/MlmMgxYLoYYMvlnNgeANk+YxdBCQ2aPicRi5qwxIlYNJxg/Xi21Qy2B80omzssi&#10;cVBHb0/VwcUSrfX0oGd6QIlP3N4VLq+t4GkbLyAmC2SN9IES2T85kNUVtHeKWAeyCMUhJ3afGoXI&#10;sVnEDPobOpvOC+bOq9UcHN067ySzhOxATsqaimJVRaxiFq10qumAcw2ssUpkK9NqswoNYtGNylla&#10;HSlQKgthRac1q2wC/ZTAtknhH9efcNUUty2SCZAKAygsiC0sdPKv7eUaU7v58BglHq9oybCo/IFX&#10;Abdzy/hNQhadXIleRp8v+mMsOTxzoxATk71sbqj3lgGKSHxxeCEnMTEyEfNtbOQjuDAdzKKnrAyV&#10;7Gn4BpnMOQUquVqQAAAgAElEQVQwSzrbxswONYB9WrYcPG2wyvrKc+HUTGOZI8WjXxy3LaklqOOP&#10;SWLrGNiwsDCJFpDI7iVg1ebPxwVZR8rLgawUU3VXC0F/L2SdxFw1RphKznUdBIIG9wPZ0+QM+tNx&#10;j/PpA53lGEEf5V/VPhlZKcODDId7Jj/LJwqr6NkXcLWWQEu8YmmXHyYU+PlF+xkaS8yKxqLWsIhe&#10;y7meW0QMIis+1hGNjWB+HRcwXIlsKFeRuw5qpjrwkgv06eWdA12FvMxIX7nIDJCylmtWg+xBLPXe&#10;IvnBecF6IS4f3jDK3CZwxEBuXJGRakyByGyk2FP6um1u4SA2R9Iba84s/xZl54XNm1O9Et3cvOTL&#10;taRyuBirQw7UVuJfZ2VmJ1tEw+kalldZqgu7NLDHeKy3WV6xkENmbxqDuMEstyUatQR1qi6WQCUD&#10;W1/HwPKBk43b64Id9iSynebGqfWfCllVhdLdQOf3IdbJgKhWnnudkNUlB+hcJDN7Kp2Q9ezf3wXM&#10;jhmTLoFYDsWeHz68Pal9uLFPBkECT2S4ogjXZ1XnbK1vX9++QQODxNCywPr5cUmsn8MUELDBhGyl&#10;vZaALdwsPTO410RIQHbibYgVaBOUzLpZMEOTWwWlyu/EldrKNCkyyNnMpVtwtYUKV7EEoq5Buqbc&#10;W39BqI5gkc01Hexy5umgBQlsDNA2G2nMKWBqvTDEzsZC6kZINnPQ65s1o28OOXs214bmHoRi3cLh&#10;DAoQomXzy7XfgSH0/UHIYumovt6R0CpvoNIGx/jaZQDLgYJN+zexzvIUGEzYen/T+Pc36SHyiA+E&#10;1qlabvo4jGAVXuv5kc7hAoWsXL4wN+6e2yEr4SRBttvviawe461PZ2S7KGTv+ROZWYS56ve+1j8q&#10;qn//vbCzYwLG9JFdiOeHdzpqvFYUBho/S8BGcUnsQF87Pfv6evgGeQBYXz+hNtpPEevN4dhgvCGR&#10;pRfuQq41FGK9IgnYiE4S2/kkTOTkp4UYIO/IKzlqcK2pLEtFRwJWcG0mWukH1nQWsY9tl03eRfDa&#10;yXapgPiM3MxnyZ/tSn72ud7eQb4DiWbZ04TpWXlKdHmVotpA7lDZieGq99vNzQ2fciMwbdKRtnHN&#10;lhcxCOlsroXL0WSsDClxQYGVA7l7tjTtbmvw9+CmISwnmyxKTjpL3uCA3MGA7DEeLTfPZGL/rDjV&#10;4+NJZferwXBqYqyKwNYpK8vXLfVDiSx2rcS5SBoB1QWPm4gdMMBUI/vfC9luzsiqovN7HlHO4LWo&#10;d4hZkVlSWSLWtPXIiVfilIeXkcqC2L6AtS+xGsTGwM8jyEPNPoXK9sZTusdJ1EjW0riwAIUwqXro&#10;lpsA24nXSGdfkDCRR2RarOxmideGhgMHyBWogoGcucgOcLAAy5AdlnWgHY2U7e19zg8+wqcCj4qK&#10;I+effXZ4nzE3xrTLKddel90th/vl7qXmF8nEQ0Dr5uXGMTkil5CVDoWNh098i9lduRiF5OXG05Dc&#10;LByW47kzG9cQtB0tpbW1aZx7m6yYhZ/NzcvwL20bT+aAd8stMN26fpr3Z8dg4/fHGx3f6/W2O139&#10;MigUcdi6U3X0I5Qkl3mtrg8rIVzr08XKCrJcXYAIl/YF99xzz79E9ndhFsjyB+rfdovK4veor43N&#10;LDmDV1977Z2odyCzffpIumu4ebec7EJ05Ge5tysqyrH5iPQ1iLgVlQ3y0z6Wa728JVTAxGaA2M1G&#10;ljaR/vrdEN8aGdkJ2luITZgYgamuFrzS1mAWXGBlZa2UZaHjC8BirQaYLRLjylNrByYPbz9//saR&#10;iseyV636VZ0dx3asOnL+/PkK7oK/fPnyDT5ELv2zcifDKke6PlnYdPLepnBJMUR4RbhxSC4CY2ME&#10;2S3oERt1NtdqtfF3YQTLrBchmyftDajy3XO4ow0LHLN4t93cyTAHys5yYZcsksFab2Nh158l5aWE&#10;Fv1cmyCwI0bsx3P9JqeK2DoEYuvqCV4Et+pFZUugsWEBCMqSL3jtVSS+nMfMM7KKnDuosvd1/rnT&#10;9Uu+Ou5F+xOHuV4Y/cbWFa+98w47gzid7XrA4NVpeSfSW1HJngBWMl4ezCsyXfSRn9jYaD+WV54m&#10;w8gGB+d5S21BocRjSWRtIDYeYgVmb1VZE7SI70/kwe50+6ErezOquFAUwz2Osqc+i5dq6JuWnet0&#10;djGuNyoqhNeFVxcuXPgDzuqFFefPHxmLiY+ZY8deHquxBbV2e7k9iz2CJQO5Kr3imZElXulVwS0C&#10;k2NIaVObxaruPoHuBULWFp8oTV8gFiMUD0huDD0RTR1tpcWIBM+djAcJrRfbWWG2SeoHAOxPC+b9&#10;pNJdxq4DkVSUwkJkV6pIQR0KYlldQ1ld6Q1+iCkgfSVmS5Cq9aniPALaZ7i6oBuvL7wVWXX96v47&#10;I3vLMXVJOH2yO0Ya0AXsmedfnPEq/RfRcXF3j5NIgSorSHbaheg/MEqqCKJ4SOzAzqUEYga8eTiE&#10;8Co+Npiv59FpldIRwDkvuksh3+lGL6NE7Ehnb4AQAgpjEjSzCZxOIGr4xl4IYsvKcioJ2c0oFygv&#10;VPpI/xaeqzAcrE4iC5CdvSolhXC9evXqtm0Lt23DG2L212xClkBOScnEAbPAFuC2A1w2wvRdkIeg&#10;f7yYBM6KhUfoiDF5BDdbqoxdYqtyoLLMxmtD3ZTIErFKZPecacLOUZJZQpY3mU9moRVrwMx2KGbJ&#10;DqjFdY4FSH8eb0zWQlhrv0S0RqiGAzazuIKF1teFhQmworIlJaywPlU+nK59lbMI3AneTe+SH2Cm&#10;ojvrrCoAvIPECrNdbvPvJ2RRHMMyC2ZJZfu7uzu2zgJW09YjhLOi+OHrWOBp9M56qLZZ7leQOTKA&#10;lj/KY5GtzHIAm2CzIXWU6EbvIbNO5YYj8dIaERnp0Fgdmg23hFtkEleZmhxHzOLWVVRcO5A3iAYH&#10;RwcN3HX+CAkrQAWqONsIWP6hzq9Q2QpN7GU8LzudGzdaoLgZeXrdc25BgRfH5LzUdDsM6JKxBmq0&#10;HaYh5U5gRUbEgIk9IC02dFuk39TByE5WW3MgtMgpSP0s7mBNXBQ7r4mrteaZLlxqGJyKwq7ESlfd&#10;cwD7WseugKFFqKCONZZbvURhk1bErSgpKVE9imQLxL7eJr2l67j43Dlgu4DZ23++G0/oepxl9m2o&#10;bP/+/XmMMTM7XLZymDd6RzG1vlGOUUVBvnphl19QtJ8iNljGH7EnIJWln2LATxbHClRZAf666diY&#10;2US3kaKzctGaGKnSTernwmyEmr6SILUmOWVCLIdi7fa+dgljPef77C6m8derDkLzt/VT7+XHD9uu&#10;QmUrslOyU1JcM3vQyeyROWkSveHT6/LroJZdAgdvgVW8bCXlmRoR4RJASBRmZYAo9onaGFk3BLrQ&#10;wYCNODIPoaGhraat5YqBLKQ2h5lFzffZvDRmtukn9SBw/6xWIqrZhcb0l0GOQRpoOzjFBVuDxBjU&#10;MbC4d8HQpgdg+3VVUlJVVZUPMSupWrp7IX9/O2L/BSr/XQ6QveeRh556fvSM5W9/zMQCWb0OEbB6&#10;alegFVbaEbQnEImVwQSIw/aO9u6tps96R8uP4OAMHkmVxn1/XMkXrolNtOGQzo50MIu2Gf1wyKyI&#10;rFpiKE2K0o+Aum17WjQZAviBpPNH4AZW/crE5v+Qn5+/LT+/X34/dfL7EbNELRuDihQClg7ximcP&#10;TSx09/LlqaYrWVoGOwQdRlC12+RpEuNtNkzCv4JicBTL2NBB7iWdjdZaRSyG2tYeOFB6pXgzGYNY&#10;5QvmTo7lIhn8yblgtm08mOUVS9gKptJd5pnG6JUZoSSW7QACsvWwsnX1ZGPrlMKyj00ncpGpJZFN&#10;WrF3Rcmr9Vpku93X5b5u/83RNJ3uTmoPZhGaxYYhQvad1/xFZWVXcoxUvnCkwGjzjvKN6jvQJLJq&#10;OAHmwCAO25s7GR0nWLmCNKlq3czE8sjLCYko67daU1lncQPjaxhytRNVLJSHtNAnElRgNkFvi+W9&#10;HnQqkaPFfYu+MaKf3cXqumPHQvECxCpOv/x8ZrXfNgBLP8CsVtmZ2a7ZgJbPpB49XMUqODmEG4xt&#10;Xu6ETzSzukOGxDQR0CJjAKU90VzGm3MwK9+GAR5oVhNiA0PwMmMgS7iSqeWFzRapkcnL8G/hcZ4/&#10;NfHuGqS7/uwgdlPHiBEdIwatdygsE0sqC2hD6+ShXQEBm56OYEEYIcvMrlhRYtTJ3skX/P/909nR&#10;drtXQrPsDN55JyrK35/jr5DamGTT7qOBUckssX0HRplx9VVDi1RIi4CFzOqTgWAsX70k+c/zNaCx&#10;I5XGlmHSUCrZWo4aROrQlqzSUsPesVCeNTZBkOU5h7yJRqbUc/iVvphnGVgJCbAN6KeR5QcrLVNL&#10;wuswBjNnss66CrKZrpnwCZcn4Sp2+bLEEphasbVkD+L1VQwy6+WGSoQJNmsqBnmcuNLMdT7seAtU&#10;pk7WOQcOycsrS0MhTmys7ICMBa74WJglPxvk3tL2ehPG03dsktUKXErAxJ4Wie3Q1QRiC+BfQxGJ&#10;Da0fZODKly+42PQwroepktEFJXpZ7T3dfuf1c/+XpzOy9/G4WXIGbywXZKOilHlVPpbnaPhriSUX&#10;G2WMiGVi/aTEUFJdEirAk69d8LR5eGBQXFYOh6RSU+EKIiMTlQ28cqW52UrXMDdFbKQqPsQcd+IS&#10;tTPm/Z+ssTJmHq/W9Ii2F7W3nz8PQ5D9qxDLN62rYDO/K9Ha1Qwsi6xDZVNcIbOTXOEKSGR7gN5J&#10;ODeIWjK1eJikNg3c6qiXF6dmwWy8DYGMzRgTRkYbzMZzPUTN4TWys9FjyKg8K/4vxKbFErVZjCxU&#10;Fh+AWYxKysDArg4Cdvx4dBwgHsuhrU0SKOgYxMBO1RILdYWJrasPrYe+KiMbVs0iS9eu9DClsi4r&#10;LhC07AsYWWcifk/8/o9O52vgfVzOBWfw9sfvvNOXXvSTzeKqfaxjqfdAbJYwJFYBy7ECGS+N4JZY&#10;ggzhlcdUZuWoMXGpcAWcOnKzWbkfEMPdEyULOnKiqpnlWFK4VE3lJNAvssAqaGNjuaeW8KE/PTpo&#10;YPv5G8q9yoUL4YGrV8W6mpllb7ANRiHfdP0ijQWx4g0yFbE3GNvLfBVjm3CDA2CEbRqHEOLjebEu&#10;mmu8GGAbamAQucPIJeQfCmTgDCG7pabBI2QU/iekpWakErGojywvp/eT02LnlguzsgcEgxE7xgNa&#10;kMoJhBEaWr50dTjaEBlaeFgUc9fDy4LWapU/QBMCcl8lhOwKFxBbUv/il2JluzvhcEfjAv9rpzOy&#10;3ZQzYGSffLLvQH8VHrgNsL6+nUyBAhYBWL9oY1ivd+9oPZhDoE1LU83bWmPBrM2CyXBcyl9GlxbU&#10;n3BtLN/CELQPh0E8caUwlZFNlSpsC5CNzeHNxt4IwiYPP39kUsqvOuoqloCAvdpPqO1K1Oazi91m&#10;OFmTymZDZbP5+qVUdpI+uI2lGLcxDt6KQcDAQ1WDwHvJ+KmmeYdbEhLYFyBNhyQCT60dwjVcaWkW&#10;UlhUSKKeF8W6hGw5Ics6SzKb5l/K63L1+ELTWOOOQSPaRrQRrm3sYSW6BVdAuOoyGD7VAWEBENc4&#10;yGx6AIssqg51vOB+MwB3NPb6f3wwIZl7E14lZKP69qV7t78gytg6raA3SSwXFOiSWE53wcaOU76A&#10;813BeaPowSKbo4DlWAG2YLhhRWGhHu9eWIa0AqKxqjqGvOvICLQA1NQwsrJkGcBaJmdgcSEHIUhh&#10;ideKikwmVtG6rZ/z6Uo625U/Ymjztxkqe74iOzs7k4iFvrqq61cPB7I9VCQhs8flHj0UuXC1oLZA&#10;u1ohlkcgq8PB2wJLZXONzPSsaagMybPS/wSW1TQilZBtaSklaLNiiVh4BP4Dc8lB1ZKf7Rjfsb6D&#10;mw4cg2L5IcyqXu9QFSaAxEp2FhpbjbgWbl4+cXE+JQEisisurKgqqTesrPkv/w+J7H3IJiBmwPev&#10;vk/2jTLqtjsZAhHZJ6VYi3mVPkROIIDYcb17evceB6VljX2YgIUvyLCiRpR3IISzLYjE7qwEjexG&#10;3UklnlXSYOERrLLcAGAhRQ63iMQSsZPTpM41ONo3mW9cv0pES2C9inckrELpVXwMaNkU9JOQgUll&#10;cXqQl81UxgA3MYDrOnMm7mX08STiVRObqUIIsAfwB46+Bba2XhGIFMjdy5KDLjG1l6nSSv8L0rgf&#10;QVQWE+jbWoqLysnUloutZWaxUoG8AQ/SAJkjsFdGug/IwzKvbdznDQcrCYT6sHp166rGMyC9mp64&#10;dXHKC7cvFxdspas/pboUzcj+MYntguYEOAMxs+RlOV9g18wKtL5Omw40sWpKrAKWxHVcz3HepLRM&#10;7Ki8h1ljM+ivKzVWASs3r5FKZXOuYGaFnntpk7ZsghaPCLcIS84V9rIW5BvC6VqDDdyTM/jSlefN&#10;lqBCArBXYV23GWYAlHbtaqis5lc5A9zKfjBUlowBe1mJGEi8S4glZkVxiVh6Al2V2zXsQa7BbISq&#10;mYnkvXpeFiRyucYLc5bLrBll9P9AgCVkKw+0dTQRs+1F5Gnnss6mSbriJQl1dWCzamho3alNmGlk&#10;hAjaHMBy5iAUGVrulKmvRuFWdXpJdQBJa0B6SYAPOYMqPLh9hkXWPLZbzh+UWDTUIJvwIjmD1+AM&#10;Bg70H+h8TItkiNbnNK66T0ZKYGBkMQ99HL2BxAY/TH8BeezheFkiNya6cQSWVRYJetUWw8OybTaL&#10;2gmH3+UWEelmydnc3NxcmIrNWza+3aSmTZaa1owge/JwTspeZQfbz+wHGFLNbFd1dDah0/Urk4gl&#10;le3hpLIa2ZnsFib16KGJzjTZA44eGMkFL1XlhVYGsgjoU6yRQUjNlWVlaVYACxM+F4kPFBTsaXq9&#10;bQwzC2yz0vhbgENdMcQsjAGmwWwa7yjXArChbTKuKLSeXUFYXRhDW813rpKAAMKVmfVJ90F0K86H&#10;qw5ZZF8c/aWUHTo3ANwx8P7PD5J29+iYAcJcfaOEUmdk1Z3LKN82IrFcD+vN1y4SWVJZYEvAjsp9&#10;WOBCGb5aBB8uJTB4MLK2Ss0sDwCw2jCrgCQVFYmIfSLFJU1WQmwORwnyWGEfuAGFXbhQRWDN5lVj&#10;6vRxV0kn4GnysqtALOPqqlXWFW9mamZdNa/sDxypMaW0wmwBrwANZ2uARlwS2c08VYaH2WM+bWos&#10;B+di50Jma/0bTu9Zs2fB+DbyxcJslsjsJwh12bEhbP0g8QObTBWGdPESYsME2DpploHMloRVl6Sn&#10;M63EawDxSjLrg0QtrKwWWczhcg5x/RGJlbmz4gxmcNVsX9LZvmZedf2Lr/R0PcdZLqNJRgoJYF+x&#10;1bYnH2jsS3kP58IXlKXmCLOWBIs4WYEWeusmNfsYwVbDQ99tqZzARbuC1PvxKBeefGXDXM60VCCb&#10;wSZ21a87BNirTCFe/bsqYg1pNR91B+PIrMPLZsIYkMqqZIKr/OS2zLLa6oTuWCitFM3Eg9kCrwRt&#10;DEhlE7i1VqIh9L2IOTGc6WJnUFt7oP7LNd+s2dPUNrxIM1uuUsLIgtlJZwfp/tlTUqo1yCyx6ERE&#10;v0wd13FXh5VUo5i7ukTxyqck3acqySUujpi9sKJk6wyZw/Xg/ff+cRK1v3UEWeUMVgDZJ/vK2Jei&#10;geZqAl6SLMRiKeLL0UbPgaomEH0lX9ATg5JHPZwbnMu2IFXFClItAJbrDEeCWc4lGDKrmQWbOYWq&#10;j9HLksCbMWy2AiKW1IpDsdH2ZJXnEmCvGi//nWXWGdiuusoAMmvEZV0lk6CStq6uzjrr6mpiVoF7&#10;2bAHJJIgLV6itGxp4yPYJiSwMeDFCZrYyTIFLC2r9kDDqQ2M7OBku93QWc5ScFlXht19TBtLLN/B&#10;ZDHHICZ2MA8r0sBWw8ISrfCwJaCVLl0lPuoE+MQluSRVrSCVrdpaT8hKO8LdgWyXe40KRHIGT3p4&#10;oPtQRhr6ylRjXf/CluC5aL+XlSVQpVrecucaB1579nwYPvZhuXzJzGLe8AmNjSBm3QAsv010s3E3&#10;3xbOatbQxdoGZulzPLg9XvbAYj8hEYvJFWV09QqOHth+o4IUVmW5VM7Amdl/JbL9uuZ3yn6pOxcj&#10;O9PV+Zhk1gjZitb2UsGDrDz05kJnkVwgZrF3WWSWV4kAWc7ZSZI2La22tP40Izs+fWAQIdtejkf5&#10;3LS8AsmCnc0YWDomdNAI+FjCU4W1oK4EbboaplFXX10nHpZoRX4WAS3jsIutcnFxIZGtIpGtn/GG&#10;GrjxxyeWW8jvMyoQOcxFzPqaMwcShSWBhca+HETAvozcrABrVL9gr48cMDuKA7I8IUVEVlyBW6TU&#10;bBGzPGrFWsYtqmu++YbHYltH0Wcqr3CuXiKdMkvYYqU/Sgq4g5hYXUhwVQcJ/qfEsvoqle1qVtmZ&#10;nP7SoYLbHYXszJk9VF6MmE1JScnsxRexYkItr0BLbTwvXA5PmMxzYq7wpGXMlk1gZifHZmSk1Tbw&#10;Dug1C8b7AFm+grVjek0sJ8FQ1RXtXzp4EKYXkQMI1RNiSWXDSGZFZUlgCVoSWdLXMGhsiUNfSV4Z&#10;2SRF7IoSiCwmzb93dyDbRUKzD+nQ7JMefn4evrCzfVWOy1fnuYhXesAVvMzlL1piCdjgYE3sw3z5&#10;Cg5mkeU99TLFyBbuxSobOVJDyznbSr3PC8UjZaOGYEnB7hoMwcYGbmIWyFrVVk3yBARsdsqv6CzI&#10;3+YcJXA4gN/UWJ1bALLfi8rOFJmFGTCHtwxcHb7AkRhzdU1JEWbHSpSWXtPj5RoW7yWNjWC2GRrL&#10;c5bVQdQgI+NA+pd70AzWNCKOLrYxKG/UVzCpNvjkLDE7pg1dBxhR5JhqzBorMViGVlwsySv90MTG&#10;8SMpLgm+QJglkT11iifN3xW+QM4AFZrdaiDbd6CaGa8swXOCK3mCIIgs93UpYIPx6MnIjgO2sis0&#10;b0ieVS1G1sECEVmW2XDeEu8G61rG9U7fcMHT9SEhB7jsQJCNj+TFxQmWVAY22Dto+I0KVUxw1Tmy&#10;dfsrl1lj9clnZhlZEJs9U5sBXMGMa9ftbKxRoEi/S5jNVKkFuxQeFEBn1Yha8gY8W8RCF7PJSmYn&#10;I5iV4X8K36J7NnwZ6uOZrIjFjDAMCONpXciDBZW2tRnXLX0Ga2aBqzxZZAO0xu4lRxCH+d5JcVVJ&#10;LLJVJSWv8uXrRQnK3hbZP1yoC50TA+QCtvXtjxWyHiAWDYiOxq6g6CDh9WWp2NK2IFiVExjOQIjN&#10;yCjLSFXQqliryRiEjxSIMVIYQ7DX8Orthm+vN9TwdgyZcYAQJ3JeeRbOdgUln8/WnTG6hEBbAmdm&#10;nf1BP6fDn1LIOkkqe9mZztA6Igk6Buaq7maqBydz7OuXwWwe7wYloTWmJyZYeGIcRn0ZMkvIBh44&#10;vfGbb755asPpUGypGDOGoc3KysLK6FguNvjkk9wM/9KW9PSwUIctUHNijTwXXEE1ersCTK5gbxxs&#10;LGOb5EJelogtqWoVX/AM94LfBtk/XD6Bx90N4KQtsgnvPDnML5CY1fqqq7VeNnjFY5wu18LGcAFW&#10;OYNgVtkhIRl0vxdiExJUcoAeI5XKamOQmDjhrK2yoeaMzOB8YzkPKbjSXMkRA9xkkKS1KFOQdIRc&#10;rK4juKpFVuKvzsQ6+YN+RvJ2mzIGXfMNZLOdiDXJrAGsq1R4OVndmazNjoBXu9QdQGf1BMVwiXYk&#10;FBg1k5Njc4DszdNr3nvvm8c3nEb0av36qU/caC8mjS2fW755bmyqRWQ2L8jfvXRMemiovnqRLUh3&#10;+ALobH11CVtZ5pXe7AWwe1lkycfCFVxIArJbUSmrgrJ3CbKyIxTOQEpjPIZBZn09VKu3XjIXDWKD&#10;DGJ7q0purbHBwQ/3FJ0lYINDMrD9W4hFFwJPPOaiwwgnZhHpOmsFsxt5ztaZM4cPYzucrUCy9l54&#10;VbXkYWOxvR2m4KoqfXEufgGf/8IZqN919TdUdqbBLLPo2ils0MM1k8F1NSGrbYIRox0jZYkYRyvM&#10;oo4HbTIJCZOFWbQiZFVWBno0jF7z3v1A9vSXTQsWNL3+etuNdi42wJRmkVkUIgb1de+THsoBWp5r&#10;XC+hAlX9EsaeIMAR2toLW7A3ToxBH9y9drm4JJVU19eXbN2qg7K3R/YPZwwE2fvIGXCdwTvvDAsc&#10;5kEnyHHk4hXtJxILYsd5C7EGsD2DX5EbmLQqZkBky3KUxobznYtDWyS0mlm4WbTT5HL5Pke6NsoU&#10;Cyv93cMRsDOczBoLYsdKKDZfeN3WmdnfJrbrLb81/zbGwFlHO0UMMnt0+oS2ttyeq+oOeCAdee/w&#10;cB6uPDlBGVmNbE5WpUftzRln6Ob+3poNX55u2jN0wYKfXp/KyGIgLiGrmH0JOlva0taGnJfK0Ybq&#10;eq0SbWGrlY0FtHsZWQWtqCycLIidoWbEkJX9A7V8/fYRZLtzzODFGW9/9+2wYWQMiNhANHpraKUg&#10;lmBVwOpuGc3sw+INpLk2JCQDVpb3aGJ8rJsAOzKCfYGbtgf0lvMJuWeHyKhjaTpB9Wwip0DppRUj&#10;3QBsUfuNx6TlIH8bV2VdVUXbt41r9VP+9jbEdlLZ7M5e1iSuxsns4YSziiJM4nzYpElO2TBQq752&#10;Wao42YxsWhkRO/qZb94jZ7DnDDaGk8pOhTGALQCzm2NTC7TO1pa2DG5rE2Trw4wZMGwH0qsZWB+f&#10;araxe300sXv59sWnKsmHjUG9DOJCvOCPpqe3P+xlu6tC7zdeJWS/Hebh5xEkO+iCgqJVdpYuXYwr&#10;EztOG1nHQTTWGxUx3iEZIRl5vFyTN3dEGE6A814a2HAV5rLZzp49WyZbjnlnLHJgRuaroCCPkCWJ&#10;fUwqCrhlFsTiAsZ9iCr5lc+13NoIKDtwm/sX/558kzEwfMBvqWyPHuZfujWEINCONRwtgl3h3EMB&#10;lzBZh8KB/d4AACAASURBVAvmxubg7jXjDPZAEbJrMD+m6XUUdGEQPm8j2VyurAFnbu3ukFnEDdLT&#10;obBoPRBLgCKCkoAANVNDGVmcuL0PxLljXZBLEhdylRCzkqx9Cr7gbpDYLg5keW7ni8s/JpX1GOYR&#10;GBgYTQ+1mMNPF8TSg2sJ8Owp4S2HygaLyrLIchqhDMMNSVQjNK/8Aedt3YAsMYs5x7YJZ621yCjA&#10;FVTasJjb5oYsgoUlNi8vqP1yr1+lBgbI9uMUAvd2KXsgTV4oOkQyVpA1iW+/rl2dRdZANsVZZG+P&#10;rCoB54xDj875W/rkpOzMzJSUTCdmASl5hAIjWECXr7S0Mo+G0xvXfPOQWmra1NTRdkOIBbSsspuR&#10;UUC1DXbdlpbyZkgCNj2sXtoP0HZQXRVQFYACbga2yschsfR0T4rDIoskLo5BHoGnHbIvuCsktotG&#10;trtqAVv+8Tvffgtk/YhYx8x47uga560fjKvp5qWpxSeGkMaGWEVlsWzGLcJJZFlaRyYqNxvuhoqX&#10;CbnWslpMAsCqARvmcXCtNCRWmYJMALvwKlRWRmjwA4lXRrefHlXA5TH5jtvWLSqrRNYUMXB1RnZm&#10;Z1xd1d2rB+fIJt0is64qs9BLqg7saTJimZ2sI7w1OTY2NS2tlu6ZSJvwTXN3BylsS3u78KpEthzW&#10;QEcN0sgatLQNDkWDN3xsHQpjyRUocVW8+sSt8IkTkd3rTsS6Jw13iYHKkmmowsJadfl65G4RWY2s&#10;FHqPhpl98lsPUlne5k2GVkws+1hNLQpgvBHOupXb4FHBeSEZGUAWK2JZZZ2NAUjFdBhWWQRnuXjL&#10;aq1EgrOSO2pwLYv3iqcXyAK+dz22il3BD0Z3V/4PclBjIPNfCFuxCtwG3q/f1asmlTUFvgTa/x2V&#10;lViBUTFz63HNdp3JeQVdSJvB0FoK0NJVYBA7mcypREYewjIQ+vZsKS115xm4SmXL587FTsi5krhl&#10;O1tEzLa0yEiC+nougyELy6XbZmhhCyCyRCy2srHKJrExkCIuiOyDWE13dxyFLFrAGFmSWTgDqGy0&#10;k8qiIFYKYMYFewfrpFdwsBO1Q/JIZq2CLB0bamEUrBPlXeLIxMhEg+BwtrPYlVXWjJlWdPNyo1/H&#10;loJcXlBMxEqrzMIfFm7jx1U1vZCIXbhjB+pjRHiVvYU36KerZfp1wlXZgvx8s5c1v/z/ljFgbie5&#10;TrodshzMdc2cZKqjRdlB3uQ8I+tFTpaQlUkcLLE1JxrcD/gXCbB2unwJseW8blIxS97AXkzMphOz&#10;6fUSisUTlCJhQLhy2qCKXYF4WXcXPIa7JIFZcrlVMrdbhsfdadT+Xae7inKhNwH3LzgDeNno3iGK&#10;WsnOSiB2nHcwPVlj8S7Y29vAV6JbwaMyrMoXWFN5QLCzynKgYKRmNpyFllQ2d4KtrDDHSgrLI2dl&#10;kYAjtnUV3QdM6kLmdB3OPnqs26H4xa2sn1llr/br2tU5n6AzDGZksw1n0OO3kJXKRKM+8XbIooIx&#10;e5IuSZTIAXmaWIZWlxekZZXulpV22J3QcMC/FkNDCFk7b3QSb4BNeij4KhA/m1HEzEJmS8IkQVsl&#10;owxVMCsO1PqIi4XIQmYJV6hsElRW4gUisneLldXIdrlP2mmWI8zlMSwwECUEIfTwDuHggKrhHhc8&#10;LhhPLoSBygq1Eu/KQAYhDyJrZStrsYXbZH6smVg3A2LS3YnhXGuQSA+bhUxBpBtGGHh58T7tYFTB&#10;ILZFF6+rpK4//HAc0O5Yt+/r77/+ns7X+wnZ1cePH2dm1emKCxirrM6B6VQDP1mGHTUGMzWVir+Z&#10;t4fWuHaJzqp2MBOzJMEp3EKuzQERmxYbK8BinFFOYTFvJsESRox0JmCL7LzVqRwLnfROEokaxKq9&#10;oWxn28BsukRjlSuQSoI4Sc7KxYtw3Ssa6+6C/ZcuSTw6jn0BN4Pfhcjeez+HDN5GzCBwWCCRGuId&#10;rR46CjvOnJ5FsranBhajNrwJ2ZCMMhBrs0BjbZhOZareCh+pqw0Usjy1gKxrfCJ3hfNYo5HhEexj&#10;SWKHj5k6Vlws+QFCluA8vnr1uv3f7/oM59NP6/avO7aaDo86zv/BgFYuX/kOndXACrWdke3xr4yB&#10;k3NwUOsglq9guJvxJYyZTQ7K4B6iWAVtbGpsVvGVjsPSnNnCwNqzQGx7Obpp7Bg/Tq71SrEjoyCT&#10;Z9Po04OZ2RLwikKXKq7XiktKEmoFWrl87SVeWWMhs0C2vp73fz50NxVxGch2uff+B2WcwbfDvggc&#10;FtI7xBsPJbJ85RoHVsexgeUfALanMX8rxDsjI7AsA3sErRZ6pNos3Malmmc0tDAG4ZpYDDMKH4lx&#10;R16Jao9GeLiIbF6G7/DBHI1FoOCHhXxIUVcfW1f32Vsfftj41lufXaiu2z/v6Xn76yC328zQqoBB&#10;vjm7oCpo8p1UVo2RuwXZmabgga40EF6J2BudvIEiFqUyJLSPXT5PzEbT602GIMstNIRs2+4tW7Y0&#10;gVieJZZF+ooaLna0RGabhGg3ywQZklk99QjEBjCwJQws13DHIfaKsyJub9JeF4IV04Fd+sPJAlgX&#10;sgxEbP0p2f95/z3/3cdw/q8fM7JoTSAzO4xkNiSEawsZ2BDFbDD3zorGBvdkM9tTpxVCYAvoLwIL&#10;2UAs+mWxf5CLX0YmmoyBJMCUyLLQjmRa3ZhXDJj3gsBkDHzgifd/PYbYFiwBMUsOdsfq1U8f21/V&#10;eO7kuXMfvvXmharqi5fmbap6863Pvv+aoJVwgrKz/WSegTO0cv9CV4JJZR3x1n+lsp3OZWdmFeGZ&#10;masyMysu3zifbI/GyiRunpGKmKzilo7Dh3d3tBQTsRlY7FAuGovTTsB28MhkTDZQ1gB+lmS2tKW0&#10;DyYWgVdMiq0SZOn1n2TWheSWgCWFJWJ546CLYhY1MfVSKQtk7x6R1RtCBdlnRr+x/GMys1/0Dult&#10;6Ks3Z7WkJnac8KqcgQCLMsTojOgQrEJIK0sDsOAVg7px/yedNcUIHMSOnGiSWQ0s7yOAyAb7PrDy&#10;/WN4yb+6Ywd2HMDBkg+YN+/S/gvnpiw5ee6VxgvXWlvrLl2qX0r8fvb9vnV0L9tmjOiEzDpdvn5L&#10;ZZ3M6m+bgtvfvbRTUH520qTszJRVmdkVYJa9QaxMOMyJxZZdprK0kIidnBbLzQjt5WQK7O0xGMYl&#10;yEqBzFwePYsWhYza4tLSMX18MGWLeV3BKVpS2eEuSXuTWGHjWGTd++MZ4xLjIrYAvuAUKmVlm+Ld&#10;hGx3WecgfbZ8//piWAipbEhwSLD3kOBgUxG3jmWpgAFaFKWmK5rvXmkgNlWI9QKxXjyoGyqbqMoK&#10;RurMl6GzE0Vnsf9TtVbH5+YFBw1fqSZvgtl16/bVVV/47E1yAhcvEqJL/vPkuUYCtrX14sWLrY0n&#10;T/7y5qdfM7MLJXyQrxMHJpk1qg86q6zrbVR25i1ZBTOhnYntoUYjZU+axD02FcJsBuvsXO6sjU3L&#10;wu0fg7xZe+eWSwMNa2xpS8frGMaBKkQ9QWayRd/ADpSWlvaRIGxc1QptDJLgW0llCVd69meV7d/f&#10;pX+MhGW5wIBFVtUX3NfljzWk818dvc7hfqMyhpD9C3lZ7+AhxGoIxwd6BjvuXQgUiMj27imbPBBb&#10;QE03EWvFuEqOFXipUd3iDqQaJlzVwzgjy8M5tcyC2IyBfVbycOOFOkTw6Zsf/nIOynqhtXXpyf9c&#10;crJxLXDFuTZ7ypJzb8HXqpiXEerKd4ZVhw/ynbsS/qfOoEdnmTVBq/8xPcsrOzMzE73miHahaTxP&#10;IYspnVmyD1qoLFcq225vL2of09bR1NQBK5tlMEtudoLa/RFTWhqniI3T/V0PQGURHohDkKA/r3TF&#10;cenv6eKJqCxKv52QNZYg3AVHrQlTfbZaZUNEYVH+OqTnEG1h+cAnKGLH9eY5MdHRUFkmFiIbbiFg&#10;sb7DJrOPVU+CmxQYOEpmjSsYps1zr5cXrh15A8+jiVaiBITsvu8/e+uXk0uWTCFt/a71WiMhe27a&#10;tUNHLx29dPFQ66xzS6acawSyzKyG9jYVXkJtfleniEG2s8r+Zmz2No7AUF8ZK4NOxkwO0WaTpZ3K&#10;DTYks9xam8azjbKK6MdmZA7mqvkFUNn2MYOnvt70eltpcblWWbhZtEByEizN3510Fi2IcT57q/bC&#10;GPSJ4yRXnItoLHlYA9oYTykxKGFjcHq0Sn3ddch24xGIUsz18bdf/OUviBjAFgxxWAF5J6YAvHqP&#10;68m8YllSSDSKujOgsSjFR28iogBqWHei0lkeFzPSxKyW2XB6YBW3F1Yf5+XZH6iAKZBE1/Efdnz9&#10;2Yea2KXXrl2bc5IYBbI/Hj16cDsRvGTJuaWtWy9e3H9pP6cXtv2QfxtojY/z8zt3JRgSasZ0phOw&#10;JlPrjLWTyPZAQThBiwTu1BtFCM9iQCeYzZITy0gqZllmi9rbb7RN7SCRLcoqx2MuD+pCnCtXzUr2&#10;d3d/gIOwK+LidNs3qSw5AzyJV/f+BrCeMSKyorIKWXR9df/TXYOsmn/HUzthZj9+B8j+hbwseGVs&#10;ldCKyqpILEyBEllSWYisNQMSawlHkbOX2jiTmJs4gVQ2UTmDcFUta0onaGsQyTmveIyeaH9iFWDd&#10;JumD4zuq3zp3cgoBO3sa+ddFa+cD2flrobI7Dy2aNnvKfy6Zfe0QPEJdXfX333+9TzF7W50VaDt7&#10;WSOV8Bsya64zcFVNueY+R0b2MjlZTK6nX8/MRrBrDLxBQV6sojVLzZTVx1DZ9jFjWsaMaS/i38M4&#10;z5VSA+lezLCD2VIjCCvIcimBCwQWGmscz/6egmwYBwxOf/mCJBLuxQbwO43av+votYso5uL6w+++&#10;IGJDxMsOEScr3pWNAhPbm4HVKttbVFZprAXrubhSABtn0HigvYHUwoyk+5ibkVBQS2fCIyI5SYvE&#10;OhEr16htiMUeP36s6pWTLLFrtx/ceXDZrNn0s+nzZ23fefTozu1r55yb8p9T5m/feekS3cQuXHjz&#10;M7qI7ZAr2FXnqIHS2fzOKmsqz7otsqoyRtGKqnAkes3NuT0Mlc10TeHfNUk1hbE3EPHMKrerXQls&#10;VoVZNrPtajkesmBZukSGh3sXiDNQzPbZq4mFytKJAa0mXv09/T2TPWPgC4AsqSxEVjaAGkvr//jH&#10;2BR6zz0cmcX96y9/wfWLTYFDZIewh+WVXr0BbW9W2ZfZGXCu1prHIivTCyNFZa1qiWKim4oWoMAA&#10;Uw/RMh3ugBbXrnhp1Bs+eCzP1pCaAlLZY9WNJ0+C2GUHGdL506cYyEJlp59cPOvQ0aNHL7ZeW9r4&#10;4Ydvfr9/HRtaZ2TN3qCzl3UyBrdewhSxeNEnbQWseLoqaGe6ZvKmBRnKgY7xmTM52gVmizjUBRTt&#10;sfbyuXa1XNEhs7h+FfEyR3u5HbcvAItJyVlSasAVXWl2/xj2s6rxwCGyBG2MAa0/MUvQempkIbLP&#10;PyMtNPfq3bR3wSFWDWQfUfWHJLNsZofo2xeXG3orYDWvvYnXYfw+BMxa85TGSkttYuSERIzS4uos&#10;sQUqMksEp8oaBIsbL0gIR0+qF/56XsqwE7E/IYOwEMwuXL36+PGh+y80zj7XOA3EknllZBfPXwtk&#10;R5OXnTVn/rRF9EujDxGx507+8uGFun1S4GUqmdU1Mf06Xb+0yhrGQN78FrApWmRFZbN5pgH/s5d1&#10;hJYbyiRCmymFXRmEXFERmJ2rRNZkDMrbucwApgDzN5TKQoaz5qahpEvmR5LMlj6w9wF3BLb4EK6e&#10;LhzUYjMAXqP6RwFYT8+kOCI2PazE8AX38Br7AXcPsg5mURnDIQOobMiQYOUMyNB6E7dGYoGsQCBI&#10;HUbMvsxWFkuVM1BaEA6VddO76Gw5hYVgVm2jC9d1MTasQag50ZzqxUs9wtH5D0V5Kc93+BNE7LGF&#10;xll9/NGhm6ovNDY2MqM7D25fNG3xyemzp+Gnzx+9eGh766Jriw7t3EmKe42IPXnywwvVKJdZuG1b&#10;J5U1uhqNelmnHUqSEjAAdYJW0rkQ2RSwmqKhzZYZHHAEaLeVUTJgWvXXqMKuDHuR3Z5mzyIhVbTK&#10;DwnNcpW3IGsXZDFydu7mzXMncyMRl7RxdNY9DsyiuiCJiXVx4RuXmFgwS8RGEbI+GDUbZljZ+++9&#10;u5B1OIN7Tcg6qaw3VDakpy6CiQ4BsX4AdhgzGx2Cy5c1r6AAIqtLXwhZK0bCEbOO6i1kFQjlwhO7&#10;MRQmlSsLJrIwo1wvOGj4E+t/QtJrNee76Pp/bPXQp4HsbHECYHbtnNmz56xddmjn0UuXRl88ROfi&#10;QSBL+nsOBuJCHSG7YyEPlHHQqgpm8zupLJTShKyujjVCBIaTRcA1ExtEASr94Hcp2TI2ZhI92B5k&#10;9nCFMXAllZV5MjduQGdRZ5hmjy03mQKtskLs3Cz5Kcss6hBhELJ0tTdk9gA5A3d3d6Rk97q4rCBk&#10;gaoLgPVM7p9MEkvMErEK2ZKwsPpTQPYpQZZ3gN9p1P5NxyC2G4+Te0EhG+hQ2SE9g0NArE7hokmh&#10;t19vv5cFWCQdQlByaCmQHW6YvcU7iRPLmjFLLcdKH0cqlTWQPUzIWhO5eAsHL4HeQTGD3/9JarNW&#10;L1z39aefki2d9/S8uguoKpiPV3/R2bVrF20/dPHSpUs7LyFQcGnn6KM7dwLZ2edmNy5t5aQCsreo&#10;kHFcvhxNCY56WeO134Ssig44C20KA7sqZVV2yip6yycbP0nphbqCzMuZLKvZmdlccICqby6SuYy6&#10;ruggewb5AruaM6+YdVDLA+hJZmERJLbA1JKdzZNpiHlptbWMLNkAF67UcnkXKQM4AvygJyTWP8rf&#10;rLKwshpZZvZOs/bvOppYmYD4woscmA0JDAwRVzCEXQERG6KrtnpH+wX6KZVlMwuRpatXgSBLuPKS&#10;JIzpvlKDiZXWREZW8rR8LcMv0K9YEjWx5GRJY2MCoLFkYH9YvXrHvk/feuuz6v2b/rypdem5k0um&#10;LF57CDKLOxfp6sXRROzFS+D20uhLIBZXsfmN06611l/ctB86K6Euh5EFs/mdvKxaVGdspDF6E52D&#10;B5nZ2cTn2FUV9NiXvU+e2UTt+6tW9VpFn6+ouFwBqIlYetCf/OvMlBRXKaBtT7YHsdCCzFiHkZ2r&#10;g7Pq2LOKiugellWEGi9JhMWm6kHJlbXFENkYznDByNIRWPWDWCVe6a0LWdmS6hIWWSdk76IyAyM0&#10;y8giyvUFolxDlCvgCkMFLJZ6QWHp8bJS2ehAjnBhYhovdo/Qi70I2RN4+a8EsolcWyDzNhLdsF77&#10;ypUcmyKWK2HyopMDVoJYOFhUxb75Cl2lqurrt5LITlmy5Ny0ZYrZ0TtfvCTn4qaLrLNsDQ4uWztr&#10;7bXWrfSp/fv3rVNpMCdiOxsDI5Ogr1/6nVlh8fpPwD5WsZLO1/JQ7+gTFXhMrXisouIxVt7sCib2&#10;V8yuNekse4NyBepcUzrBOFl2e1ExGVZV7F2ehXhuLAoNRGaLDwBahpSZfRfMmqH19FfI+gSEichK&#10;wOA9hey9d0/9oQnZRx56ZjTnv0KI2CFDRiGyRcyKj+0pm+h6Y/tnbzGyw3r7+QUGBqLgkGcSRQiw&#10;XFlgs5U11/DsdZsgiyEc6lqWSveywhzcvhSxXLzV5zGOFZAPXb3j60/ffOXkyVcal1649h3ZgiVL&#10;lpycv1aYFXWFlO7ff2n/prpWlHTRr5Bl2N56CIbhYl3dfgQN1A5bI1yQ37WzygLZSUZw1RE4SJmZ&#10;gvAVe9YU+ID3969cWVdNp6rqU3pUVeNRjbnE1dVhYUdWrlz//vurevUiZiuy0V5JMptNekv/aMWN&#10;88N9o6NBbJZQaooXmEXWbvcv5bLZFsKWDAJyvUattzUNJV3CLKBl1xoFUD3lEy70RohFHoFOKJCV&#10;tq+7G1k009wkZBWwkFl4VfayUFjCFedlMPsyCa1fYJBHZRohy7NVsTBZQrJA1krIHpZG70RJ2PKt&#10;jAWYZyRLKYyXEBudvPJXVBuiHmvHuk/f+uXkyX+ea2xcurRxNkQWodhFh0hML4q+AtdL+/dd2l93&#10;4c2lS6+BWbYHILa+6tM6VtltTszmd7p+rYIzMCKxJmQzUa4tYQGCdtWqfav27d9PdFZVXeDzrrzD&#10;Cjj6VBUBHMbM/vRTr/eJXBwsbiSHgFrEiiPnk4PsfLS0znW+fHEazG7vG8PLFTs6WloI2bTYtLmb&#10;syYXSK1BHlchMrPEan8XgvNZ+iDZU+JayiuAWJc4RrZ+EPmCLzc85Yhx3X3IduuiNt3PeFshOyqY&#10;qFWmoCeLLEksHwL25XHDXobIenhUBqWVWSxekSSxEbwGQSW+WGUP19ystPJwAnWMKhnEtzSyGF2d&#10;fP79Y6t/4ALZhTv27/rw5D//iaKC75bOmc352sUcJbgoxM67tO7SOjl1n775VmPjrEXbDxK0l45e&#10;2oks2Juffo2yLoxDUswC2HxFrBOyk7QNYH/AdQJkQun2xN2M2ftWrSNgv66rq69vbV1xbcW1C9cu&#10;fPfdNTmt9CkidwUxGzpoBEFLp2J9RcXKI0cqKpjZFOjujeHJADbWLqCag7Ia2aKior7+pW0dTRgi&#10;09FWWpyVJhU1FtWfoGR2rzubVqLz2ajkZ6OEWHa3EN5nDZGtDz014uKXz29QNTGisneas3/bue8+&#10;B7JSzKVVFjrL7TRId6EUBiobpFWWRdYvkJhNk3mwIFZswQQge9Z6vWbL4ZqG65W8tyPRcWyJbkbf&#10;TEKCF+o/MpIHV0hnIodj93/2Cme8rrUua10759zJk9MXwxccFGQ3PI1z7BgJ8o556/ZXk9k9Rxos&#10;UbCLh1qXNr7y1mffI28rM7zytcIqY9Cvk8q6qq0IXCuAsfKuXPg6c9VM0lc6X8MPtDqOwEpn66Gt&#10;+nPVJdV1g0aM2L+e/MOnu3btku2NTGzFEVzB6AaWpWpeOkULhFj/mL2hp5v20NkCZouw7HZuDtfN&#10;ssxK4SwKYNgPAFiB16SyJLMOX3DxtANZOgPuHpHFf44JWTKzb18HsqOUleUGMC2yJpXtrUQWvoCR&#10;hcKCWJnBaTt7dtT1msNbdmMlZhkSClJsIOxGckR2ZASPYUVzon3MWK43BLM/rIbK/nLul8bvDknw&#10;avHi2fNRYcD1hpcuPf300L8/OnT10NUIiB2bt78aOYRzcyTZcLEVKQU0KuxQzeKKWDaz/W5RWaOC&#10;S6nsJNJXlGuDt3WKWDIBgPTQoUMH6Rzavn07fchv6B2AfbV1RSv2a9WNGFFX/dmb4z4c9xm2N67C&#10;/saKisuPoXqWbmBZSmLn6nCBtgeEbExp+ukN2KKwZs+Cpo4WKQXXtd4qNkvE+nMlAYwsQZusjaxC&#10;1lllLwmy6PsiYu8yZO9TyEr9oSBLxmAUG4MQtYqOS2Bw96If4mX9hvl5BAYBSIsXCl6xOTGRm7xt&#10;1jI610+cOXxmd83yhgMHKitBrdUqq5ISVXcipl0jvpUXNHwqa6x0eh1fSF72Q7p7tR48+uPRg4um&#10;zZ8/DRUGzx9FJFacAcns6mPHVnMHY91SIHtuzrXtCBwQ4iennPzwze/X8UQZbQy6qulGXQ2VTRFk&#10;DWPQQ4wBIYvsVXbKvlUgdn9dXdWFpWQFWrcTsPQtxMgyuppfovZaKwtvfX199YW3Pvzll1fe+hTr&#10;H1UMYexjN5KDMtLs0Fk7K6zEDJQvQGuCf2n6oKY9PP9IySx36JpkNqP2wIEYf39Uv0QlRz0LW6Bk&#10;9l2CdpeL0ts4jSyp7IZnNLID7l5kHzKQZSvLty90gv1FCgv8eLOiHwJdDCxENhBrV7yEWLp9YczW&#10;2bLK5ubr128uf/HMC1teIGprTjQ0NDQ3NDc3VzK88fH4vYaRVSM2fgCx9Pb46nVff0rCdo2TskcP&#10;ce6A6P3xR7aq9GJc14qK7nnHVh9/9FEuQmBm589adhDxWUL23FvsZpFO4P0IXdUFzOxlOWLg6N3q&#10;YUrM8nrbbAC7v666is3rsu2M6MHPD36wbNkH9O5zehKxy+gXDm3fbriGC0tf+eWf//zlw11HKvYJ&#10;stljM8eqagPS2blyCTPVGEBj7cmlbRDZv6/BCM+mDofMpqJwFsiSNfA/4E/MeiZHEbGErcRmPV8T&#10;md3lKQUGPgE8EAkqayA74O5FVkIGCtlRo4bw7Yu7ZbTKynJFeAN8CGY5XuAl7nQkEQsZrWw+ceJE&#10;w/Llb4x+5qEHH9pI2J7ZjUPoYlOLNT5+QnykFyQ2fsInEzKGY2DBVe70Qm/iD6uPrdtfV7916wxc&#10;qY4SF4cOSkj2Eqzqte+WNjYu5dYZYvb4o0MlP0bQzp61HfHZaedONl6oQwoMzPYzDfnuZ/ayrLJO&#10;/QWCLmdbmVgClohdce3a2muLlpGyfnXwKyL2g48+Wvb558LsB8v4Fw7Jgc1Fbc6Uf54kY/L1PpUl&#10;I2Yfm3ojJgg1WVkcmzWuYMXFWJZAyMaM6SCRJWCbCFjcwHSTmNEgjnwCEeuP9OzAKLIGzyb7K2X1&#10;5IwYf5jkowMGrLKPS0P43Y3sC4LsKAkYKJV1GNkg2V9LH/cGsH1JZDOsNty+YAsgsvTSX1aLIoI3&#10;6Dz/1IOPPPLIgxjRvZEnyNacaMbwLZLZeC8vixdHyoPG9OKxW3rOFjvUS6Smh7h4YCe9HqMFgQSU&#10;nOO1tY2Ns8+d+5CgrWJoH3306UvELFeBz0Hg4NDa+bOXbr00b53IbL/8riaZVSp7XpDlPcvmqkMU&#10;Zk3KdkUsdt++lXV1dfWtROy1tYuIzM8/Z1CJ2I8++vzzr/inH3z0148+gNzCIxzavmjtNBALZN+k&#10;r27Vul+R112F+bNTyc56k58tt5uCBsRrSymYTY5J71hAIrsHCsvttqVZXBGeE5sAZyDMevT194/x&#10;T/ZnHxulMmCeDi8ryKaLMTh9+hLHuAjZ7nchsvcJsvdoZEVkGVlxBCG9tTFQM72jA1ljaz2wMbmA&#10;DX3zwAAAIABJREFUkHVjYuELrFh/sGXLlsNnzpx55vFHHrn/kfce/Oahhx588CGe74Pdnza1Fp5f&#10;8aJj2Mhu27YNVd3C7NPHLtVfQ7RVDpmCoygumDWHeT3Hmnqu8S1UbT09dOjTl1obz00hZmfjDkbW&#10;YG3rRUZ2h1JZc0sCq6xGVk3TcKgswl589fp1FSS2pLX17UXE66JFgiYoJWY/cEYWzH6Oq9iiWfP5&#10;azspyL5P9zdiNqVXSq+xl2/E2IN03nYu2wPSWIyQbSmNiYl5oK1pz541e5pOt7W0tHR08AUsS9+/&#10;JJ8wioyFPzPLrgBPJvY1kKpkFlY23Tkse3ci24WXPHTrJptpDGSD4QxCenPlViA9DJUNgkEIgsjW&#10;VkJkC+IxiQDFMLwiuay2YTckdePGxwnURx55770HH3zwG3rwTKoGEtkCTOqOF48WlDx41TEeeLyN&#10;fOzCdUTasdVPz7t4obFxLSHLdx7cwravnTZbcOCzBKoKMIjZv//90jVCFtZgDqpnDh6kS9qfDZU1&#10;TUDkuckGsjMz1fp6V30NQzkLnOyqX39dBxtLt6pF5FaXffTXnz/64AOGlJj9gJH9ipH9SD5/6IPt&#10;H2zfvmjO4unTT3J8bimQfZ/sMLwBMztmuN0OmS23c9ksEUsa2/b6621jSt3d+wwSZAelu7u7tzCy&#10;5dLFgJEGKm2bEVTrH5Oc7A+FTeanC7sCLpXZxR/G+aQD2dDQuxtZ9VG3blIYY1ZZsrIhDCzMayAW&#10;LPkFYe4sPQODtMja4hOJ2QgQi3ABI7tl40MboawPgtkHH3qc4P1GZLYBo7qx9ZUtWl5G0RjMisP0&#10;WARld5C28YgNjNSYs4jjSjt3qqLD6VOmLFlCrOIskQZG0tl5TzOyJwlZ0tlZh47++PzR5xFVYGS3&#10;mb0sg6t22IrKSpehLu5maFNmErPrdqwjYq8JsSSsf/3rXxWzn3+g3huSa3x62c/zp0+ZPn3xuXOz&#10;G6+11tMVcT8zS8SiR2FMuz2aVRbMwtQWt7fAtwLZ9BFkZcnJhrqTkI5xQpZjBrpDnLysf7InYQtg&#10;+yMP5unyrqru8uSJ80wsq+wGiXEN6CLI3lHM/p3nFmRHOyHLIksS6wdiSVpJZQlY3v7h4VFpR7LW&#10;RshG8mIvLyyfgzE4gOUHDwmvdB565oUXnnkcoyo3Hq5pLrPlkisgpUUxaJ69z2OYsoH5sEzsp29i&#10;xEZ1K25UqOQ+CF4PHlq2lgTsJEBlaFloyRosvdBad/HS03+HMyBip0yZPmcZ3dSeJ2TnHWPtNrys&#10;4QscKpvpyr5gkkNlmVi6e+1bRyJ7gYhdtp2A/WD7XxlZB6gmZtVPDn6+/aO//u0fQHb64sXzZ7Vu&#10;ra9HpzrLbObYzF5jH7vcnqyMgZ2NQTEju2B8OiEbhxDXo4xs34GlyNoWb0ZrbuzkVJHZXLYGdv+i&#10;mOSYGKktiPGM0SqbpJhNEl9AIquQfU8je7fUd3cxRm90cUb2fzCynPzqHcjFhuwLSGM9FLCErN2j&#10;krMEHLJCyWEkUgVW2yiYWTD7kCD74OPPv/HG6DNbNpK/5Z0z8fGJdPfiPpGM5Cd6KWLp7FhX/dYv&#10;AHFpo8QA5iziFi+YxMXTtbouYQswv3HaLLoZXWgl37rhUutS5HVRPbMI5QajEbpdvVoiBv1u62Un&#10;oQjbrLLSNIvNidkV+/a9v7/qwnfXQOwhSKlC9quvzKB+pfD9ih8ffPTzHHyRhCz5k0MXZ7RWVbPQ&#10;vl9RQcxmZiKjICNlidgsjsf26VhAyMb17783lAMGQNZuL23D7JjNWWo+knKzKEK0F5GXjZHjqZn1&#10;lMlxu1zYFzCxoYOckP3T3dOS0OW3kIXKPswqGxLoJw8/P75xBfkxrvSs9KhMq0yzWiCyLLNcXoCI&#10;wSiyBlhbv1Exu3H0jOXL35Ao15VCqy2RVNZisfEOuj6PMbFY9blwx7qvd71y8uQvjUsbz0kj+PxF&#10;O/niNU2IhY5O4XDW/GlrVdqU3qJOBjkvlM/MhjCPvnjx4qZ5rLK3DKDXy+0nicrK+AFdHjvTdWbK&#10;rykSkL2wdNZamAK4V42s3Lo+YAvbWXE/IJFVyHKE+CJ9cXVgtqLifVLZXimZlzmgpSd3A9lSQrYp&#10;NK5/1GtA9htCttTfXlvc0oZRSAgZTGZnoGUWbWSCqwvhyqxKwCCJV30liS/A3qVTpzcRso8D2Xtl&#10;8NodpezfeszIduOORYcxGBUMJxtIDnaYn98wD78nPfx476JHUN++9r6+5AvKyiw2bPWOHOmm6gvg&#10;DM6WlVXeXF5DuipWllR2+c2b12/ebG4uLEyVwbMqUfvA1F4y3xC+YMfXn771CxxqI4eKTpIzwMv8&#10;IYfGglgiYtraRcskYcrUonzr2rTZgiwXfB1q5RCYihh0ihkYKpuZqaa8OK9dXsWFMFUXpk1bu+wD&#10;Ph/x+cCglFRXMWv6pY9A7PTpU5ZMXzznZyQ1Lm5tRYFi3dfvjyVvQEJ7+cb59iJdOQtjEFNKxqAp&#10;1IeQrSdk/589TW2lMUUYOH9FiaxAq4MGIrN0hse4xEBjMRxGqSygTYoLEGIHnRpBt69n/i7Igtm7&#10;CFnHeDG0LCpkQ7SXJWRZYT1w8aLHkx5g1rcvHRJZVV6QyLYgEv0y4gys1lFDyr69ufwMeQM42o24&#10;0w35f0cNsXK+NtzmZbNYLLkTPslon9pLtiYSsT8sXPc9qmRPNn63FGFWrt7avvPowWVr5y+eYhC7&#10;mDu/DnKl4UXO8R+6iAzDWiAr/8whlMa8dQHt4dvy+3W6fPUTlb1hqKxpTAwTm71qFRnZqgtLp037&#10;GXcuRS2//Vz9xLC2bBnkbvbX/xJil0xZPO1nLizj0Qqfkjt4f1WvVZmXKy5zL5gitr24nZFtampL&#10;f+2dd9MdyBYVcY03x2Uny1hlXTfLDeLM7HBiFmMOPR3EJvHMDSZ20AgEDLTKdlGzAu+6w8g+ZEYW&#10;KksiSxctCCwevrJHvK9vLeksF8ravDgiO5LnxCqV5QV0oypvygY6wvaZM28QsvTJsxMwYz7cy8LD&#10;KJFEOGYsm/lh4b5PP/wFVbLXrs1BAGA6vb4izEU3L75Z4TmdiT149OiPz//4PFxu66JrxCyQnS/I&#10;oq720LXGVz5EBeJC8bKmERxsDCqcVNYwBjMVsutW7a++sJSQnfUz1FRD+5HB7m2QpQ/+i79CQvYf&#10;f1vGyGK2wgUY2vffXzU2s+LypMuTYGftsoeGkC0ubSNkT4f6vLYCxuDvQLa4qKiwvBgtCbFpk/GM&#10;TeWx3lIcQzIb407IumBXUgwmGUjySw58Ae8XP8XI7nlKI3s3TeQyHQey34ZoL8sq6zGMmKU3T+IB&#10;YolZ/9raWtgCztViHwKyX6SyshUJyNqGVN48IdBu3LgFf+oQJtbLEm6xhNt41WcM2wK1HGnbjn27&#10;CNmT55a2snldvHgOrlIHF4FfWER6y6YA3Qk/0nkeLnfWtDmwAodaZ83m38VXn4Okso2faWSd9nzk&#10;K2RJZTNTzMiaVXYfi+ysWX/7m0Nn5fX/I+1txSbomxnO34DsEkJ2+j9+/uDgV1xB08p+tm7lenKz&#10;FegUR7GBXQZ4F6N8C0MPm06fDg1FhcEeIFvEUw2ycmJlorJxA+OpcnAGMcUQWXgDjD+WkIGBbBgk&#10;lg6HZeX61Y2JvTuR5SUfDmSVl2WVfZJ19skgMgZPErBR/n39SWUNkWWVdUP2C6u8EqX80GYtq8Qt&#10;jKHdcqam4XoZ45xAzHoVFBTkpRWN4WXKP/AapG1X2coSsmsPIQw7bf78WdtJTg+tPScWdjqPiZm2&#10;aDvGFkBlLx1Fi+K5c7PXErKLGNmTuK7TP3/o2tKlSI3J/UtDixKDfv1ur7KO3fbZZGXp7kWXr5//&#10;RodA/ciwsx+pmNYHTsaWqSZkF0/ncPHiOX/9/KujX32F+kSeFVZdfWTlWDTiZk7C+g+xs5i4UYRG&#10;hKamLYTtgj17hu5Z0NESI8jGylhaCcwqN6uKYyReAJHFm+FmZH0CAqCxg9gYbFBetlu3uxNZ1WSr&#10;kP3C5GWhr37CLET2SQI2KspfVNYKYtWMAlmdiPGG0uBlI2jLKptrdh9GvIugRUSWjGxCeLjFxvGt&#10;ojGXV/1qLKDbtmOdzJGdfW3nj5hdNGvWIq6XnTYdYa3p08+RLZg9jdsP0IDwI8bIXZsz+5wwumwW&#10;Tz5CVHTWoaMv4hW5TiHbzxi8wZuWtmmV5REEk3hgxkyHyP66at8+9gVrF/38t//629/YGnz0kRnZ&#10;rxzh2M8Ni/vXnyVgMGX6P/720edfffXVwe2wB5jaTJewlY/xFWySvoFhQhdaallm96izhUW2sEgR&#10;y3M+Y3nbwmQnmZUz3HO4AtYhsmRlRWRHIGCgVPbuZFa1f3UyBqPYGEBjhwmzvgTtk74gFswijeAV&#10;adregZStmxqFDFN7FjVdVwhaCC0nEWyW1ATu9qLLhL39ciY2ehkHzH7W+GFj684fwewy1EipiUYc&#10;2poOq7Cdxxlc3LkTtbOHMN9ojqo5hOOFEi+etv3ozhmtrdVoWhSVdaRscfsSleVUApDt4YzszGwS&#10;2WpEuBYtYpkVa/CRIzTwlSkDZtzJyCAQ4f9YvPgf//ivnz/6gJD9nJHFrIX66uq6lRXZq7LpX8dT&#10;j9jOQmRRZMDMbhzKpd1oRzBENmduDoe4JsdKpXe8I2YwHPGC4XRcCFz2slVJ6vbFyA467UD2LpVZ&#10;hey9hsoOcUQMPNgYPOmhvGxUlEYWKpvIRhY7vLAiaeRIo4vWJgYBQsuOdsvuE4W2CTZebMvE5tlv&#10;oORwG8a60APXrx3rWN5auQzm6M6DOznrxb1fbA1mS+cB8SwTvMkqriWw+Kqzc/us2dMlATZtOwKz&#10;9XX79+1Q1y/HTK5+2H/LKsvzXFxFZM3IpmTv+xrIrl20jDDUzGqJNZMqtkC8LR+CFro8i+sRDtKv&#10;crIZzNbXCbMVmZcvn0+OJu6KihEXQAui0tmhqOxuwfzD/5+8s4+rskz3fZqk+dEj4DBOpZD2oseQ&#10;FzMNw9GQ1FQm5qj4FgruBOTAQA0jElr4RjjRsqRAkPnEzEfEBgW2b0BrmARhB46KmGiI5Q4bBGx2&#10;EorNRtzn+l3XfT/rWYhNf+yzm2HuZwGLxZJp4Mtv/e7rvl4wMUGrLAErE0WX+CBjk6sTeAP2Am/B&#10;iFjb7mvE3F5VViPbd5jl/zc9VPZDs5fVGy9W2KlOU6cSs24jj43cjyTC2d7GKDpGlh3CbOm9wew6&#10;LmNm/+1f//jVfkZ2sYucmMdv7h7StQFjaK+70juMT3z33bi2js7ODmBZz9SSdkZv5KNYiV+lcKZ3&#10;m2o6Txvy9M4UTqatr69MUsHb0BhGtrWV47K5rrZB9/AFRsRAGmqBWENl8SGWkT3ccoqQVcyWGZ5g&#10;l0JVbcN0JhciCHt09KuhoawsaU/KLk7wKuQydjDLOouEm6vdL4x5qlwiWbfSOJnrNkG7HhrbnsbI&#10;voKj2iUoCn/GZ4mPD6wBIcujesjMlmtklcqKMZgGZgnZ8XdV2T6JrMnLijOY8rjafAm0TgpYUlm3&#10;YyyyyC7QoxKlH4w3dzHibnGqLzLMwSfq2EuMAQ4fw8vne3YBWHrlZluA9scevnGtHR15Ctl6brS1&#10;kUMFQFHqv2pw1oW+RkRsx6kYMbf0/MKUkGiNLHrJ5KDPEaoSXE1NudYZXrZaqaxDrM0XcOuCQEtp&#10;RfHhls7OzpQ9KYQgIXuijA3tkV068/CIBLsEWcPq7tJ7MQguQXsUq0aYRdjAWpqJ5NnuW4+JM0CU&#10;C94gTRWDE7HbNq8pVyq75Bk96k7WLBeZk0oy+7SzMx8nPMs6a9p9jRiFkCxdrX5tKmIAYu8b2PeI&#10;vUe35bIhy9A+8riNWOKVd16TpoozALJrFwJZL9vkA2NakioBlwbejq9yLQKKw1GgGLlw3z7SWNp7&#10;KVPAKnsGbQ5X+ROHuzmmKcgiDsAaSyLL/ToLa1Rfo7Y2KyoT1YaMnpwXhROHrTAGhGyOZHKhX4xu&#10;F+N6h8piskEQhn0bfeZNyEJlOeaqzIHKjy3bo6NbgJjPwfYIpIwwq20KtHbX0XP152qOnmPv3dp6&#10;Ab1CLGiH1M3pMQwtWhpthj9oT5PJ4eILjOBWT2ahs+QqnJ0R5Hr22bl0cU6M4WXHjvfz88Nbzkdt&#10;guwAVUDdd5YZWSMuK/WKU6Cyw4c7OYFZp6lCK93eYWPAyM5e6O3oboBqMGsM9JjJ1tZx8S9/uTiS&#10;2xlEuvssjpy+b2H4Lc8hLLIEUS78LDnZvSd9fbMvdHQmSeEMjEFeSLMkw+DUK71KfvmoDI/z929r&#10;RbeuszihFWTTYzZykw4gy7ZgwwajxZEeaqvmfilk0Ugu1sHwstIw1sI1tSieSSoDkGUwqGVluzgn&#10;hj4rU8iKJdgjCryrrEweV+A2NDQQssRsfc050dlWIJtpsWTmrySdHROudmAyL5zH3G8uly5yktnN&#10;cQIVLfDhqeNiDdYC2VvOzzqTLXjwwblz75XJ4KKy4xhZP78LOYbKYn5S30P2nl6RnfIIq6wTXRDZ&#10;SZNYYydNfYdVlpBdFrkQkxAcewJrY9b4zH0x2wRCFude5AvKu1E8I7Pl2Bhs2IthdH4X30xuiglJ&#10;T2Jo56GOCwpLN8S3UHDbpon1j7MeTm7mjt5wuIR3g4Esmhy1qXJFe5V17bfOli+LZp1B3E1eARvL&#10;KptfXdDCEYOyJLaxJyTWhcDVkV06cdbmYk3IHtUp4HtEjQlaKG29/KUhR4aYjcifPOyFMWMgs2tA&#10;62941CI5gvI1uNYgHPvKElyaW/BKb1J3hHg2OQMQ+6zz3Aed52pgzcj6kZdtW66RvafPI/tfdipL&#10;Igtmidftwuyk7SSyI8+jHmYhpns7mqci9UaseoB9LWlsJMaAv7CyCyIrs2Ogshsyag9uOfgO53Cp&#10;8CtHroAssrqRO1ApRrbN6u/r6+Gb0cgN5pZu5D6e0i0Zofyz5GWZj73KGGhaXVUbA5PKOsQqlY3l&#10;jsfoJm9hZJObcJRQlmIge2KPyKy2BqaNF38KZI8y1Grl7UoBs/WstIWVVbtxDAZmMwM8u58tH8Oz&#10;wtds3ibD7bkrcrkaW/OKvYtdsiQB0Cpk0YXjaZJZ6OyDz5LMPjvXdpIwbqxfFiNrp7J9D9l7ekcW&#10;vTdEZZ1EZQXXd+jaTl5WrCz3K7KhaYZ2pvlxRjbS0WfxYhAb/9Sz+RwtUMgSsRtKC974xS/+8pez&#10;3259EvlYyC5YQciGisqeBcVVlexiM9r8PVadrlPI4sk4cqjSyDbH5CEUikQuk5d1NQbb2pDllshB&#10;DrFqmBKGySCRK78WyDaFRDU0sMoqZ2DPrJzZipoysic0sntUYu0uQHyOdfYcIVvVcRHMommX52R2&#10;s3x0y9PrpJ2BmlzzihZZk8xqleU4F8cMHnzwWTA790EMs9dBLiBrU9l/EmQnmpCdIsbAaftwTexU&#10;4dZNRWUZWW97Nk0qO9NOZrm5HJDFaNYXui0bpMrFVQIGZzZYMd4LwD75wZNbNzKylRpZ9gXpaCwE&#10;ZjP8fT1Or3o3o3jLL85K4hQkGchGK2OAZgfMLCIGJpGVIlvdx6BrtRoVLrYgAgaBE7xrC0jtyZ9w&#10;Vswe2X+d0IkwhostM50uKJU9d05IPcLw7mHIz9Gt5qiEkplZy5CAlfOlTRd3kuWeBr/j3vMM7Cts&#10;ZV+xk1mI7KwEFx2aJWTTHnSGl31wrvNcHeOyqWxODqls9j8Lsi+akBWVdYI1mOq0fZJaP9oOZJ2I&#10;2LW24Yk9mZ3Z81GJdy1evCxy3z6en7iBA7LXXfkc4cwZ7sP1LRMLZEOSRGUTQ6XY62x0TEhMU1Ny&#10;B/c3QssN37YCLp5RlQhsDKJDhWBSWZQElO5lq2wysq6qkMY2RClWednBDtxzg5GtPqyRbdAhA3m3&#10;xxaUlXwYleglnpaQ5Q1amZjYo+qMjENd5zicfLG4ODVzyBCS2WHPStBANZbDO5FYtgVaZTW4s5hZ&#10;nBpOn76WzOz5zWjq/SxEdu5cVtkRClkOFrDI2qvsD43Zf+f6bmSfQsBgu5PTcCcNrNs7mNcjIa61&#10;s6dz69ieyAqwM00y6ziTGyJGLqZ/tW8f2QILtl7M7HVG9vQZ60GI7NKtJLIfiDHASQIhS8B+Gxoa&#10;nRgT3dzc1NEaB431Pe3ha235RTNkGa1nyebKRKWlSwXZlzoOF9RWZKh2ncaym/sFZnlKlxJZ9gWB&#10;sUCWjEE0MXuiQYjl9wcOGMxKIFblyRoZtEeALO5Bbm8oZgXaczcuX7p8ua21uJicQRfJLLePIZW9&#10;pdskc28DBGRfEWZ7rlmisiKz5ZvT0khmH4TKkszqsy9GNisHIpvzkVll+9a6A1ndYJapfZxFFio7&#10;aSQCBZPceJDEMUJ2mfgC24xaO2Rn9rQG6IeIUkZCdu2Yag7J5roqmYXK7q3Ygiyuv9Dm6+xZtddi&#10;leVwQejG6MTE5rOEbFscEetxuu60v3ULysPY5/I5rkI2FD1j+FwfyBpzwwVYbj1vG1UHZoMcbCPu&#10;YWWBbDG8bAwhK5aAD8DKTO5Adl2EsZF/AHqhp2IbDGTFGxCxNy5dunR5OU6RMzMzhwSQNXiBkdWj&#10;El7BiI81ilmbypqMgVbZhdPhDLhBMhE7DdDOnTuMZVaQZWPQNuefA9kBJmRxiZWdNEnOENxwU1PR&#10;lMjK6hnSEpk1G1pHR0fVddYnEuECtgW5CiZksCJg8MZfmn9BL/2nokJCJCd2eaHysmeJWFrNUNk2&#10;NrKnff3bGt9oJv3dKsdihfU1ONw9y8hWzeNW3tzLe12ujdgeKsuTkIwBnxFoLIsecrH5qY2H32Fk&#10;FbMnyvQ2TJmDXVp59RasTO/OpCqMd13ia/ccIXxpXbpx+XJ2W1tODjE7xDIEpYtjFLKv2OZ+PKNU&#10;thczOythVgIPTUWYC81mb7HKwhtMmzttBO++RGVz/olUtn//hzSyRCzeCFkOxwqyEFhQq0RWq6wx&#10;ClyBqwfVqtvM2YAW+d+REuAac8WyAT0JOWWFYwa51/eWErJ/aUru3P2StGarLFy+fB4Hubh4JpFW&#10;U3NT8kUg6+FxGlFZTFxGBAyRWagsVy+c3ZiYDmTbrEiLsY2z1RswPferQlTWIYgvo/WGA1TWmgqZ&#10;JfN8IobjW5IZA1AlQHtkzwlBViV3l0kMzHYoxlYWmrsHJgHEfn2DjMHl57PbcvzA7JAhK29pL6tm&#10;fWhmDZm9wxlwuxJxBms4oebBB4eRzE4Ds8NG8HnthPF+OczsnI9UvmwfRPYes8oOfcimsnRjlZ00&#10;UuKxDKvI7DG38yyyNmR1l25jELjhDRxnqwgCyaxL5Fpu2F3dhWbFQivLHrnajIqDv/1tckvHSyvm&#10;rais2lS5qXDevMJNHThK+DZ0YyLthaKSk5M7WxnZd4nY4hYMqoHMck967tK5kfdpnQgroC09Tw23&#10;qawOGKxTyAaqiEGQ2RiggVxm1jhClsQ+hvzrAeZUggRacbW/Vepbpk4ajPTZo2odYXxB7Ndfk8pe&#10;rqvLzhmfmgVkr3ZzjKunzCqNZZW1MwassuIMsAHblraNjEEaMfvgtGnTCFiyBsP4vDZnAV0fsS/o&#10;oyqr+xspldXDElhlH2dkJ40cOclpuw1YEHt+Z/zdRFYRaztPmO3oPZObH7lETkc+zAsTLHuZ2H7r&#10;VHqVK1fRFGx5Y0tLR+u8eTXzVhRuqlzBqVohzapuMSklj2tpaffl68vEcotB3ptFR6HgFg2x6LmJ&#10;UYiECbEbcu33X6rRrP14jyADWAee+RlrycxsfJORPRGiVJaZVRZAfQpemV6JgnGGrJx96dpxxe05&#10;xSy52UsfH2prbEyFzJIzuGWULmpin7E5g54qC2a9jA1Y8Kvb0m6RzA6DzD5IxmDYCKQejpo8PgvE&#10;LljwUVx2n1VZO2SHErKbBNnHNbIjR0qkwFjHnJFfYCNWVNbQWZvM6rwYodfdJdJlLSE7Zpgnp8Po&#10;0QUgdt26M5hNd7DlMFSWmC0s3NTaSrfdyc36HAFV1pBP/zpOL2iR9jBnVcw2CT3msPtqburcDWSt&#10;0qxT3IfNy5pVtouJVcbAaEBPyFoyxx/makX2sgcEW5WypUMHclIrUttw4kTDLiHW1D/mCMN6jjdf&#10;X38tzNZlt10cB5kNiFC53r/R1uAVk5vlpBgN7SwOyiqZTTCQJZUFssTsNHo/YtjcUSijIWSJ2Dlz&#10;GNlDfVZlB/VA9j/FGNB6arQTp3OPZGRlWqqzM+cXELFrp8++Q2dnmiIH5ke9CFkXRvaxyUMkXCAi&#10;2++663VYhDPkZosPF+9ubS0EsisqOf3lpVPNcliA1JflaALDq7EjmbvJLJWc7miyDfQqnriRnEIz&#10;iywxy8RiKE1ur16Wt19MrEz6UiWLaG9k+TQz9XByE+oVoxSzB7hwUbuAEEa2AQILWk+Q5UXtzBFV&#10;yqiYFXklZrXKwswiNovixYAAc4G4bjmrrayq+bJ3Bi6zuJEZO4Nla15lN0vEDhtGzoBMAV1I8CaF&#10;XZCjkO27xoCY1ciiizcjaxJZN7ftI2nf9ZporDNE9nwwIatUdqa9zPY4pJXsQy9R2QRC9pEXPPmo&#10;1lVGHZLyXcce7AzJbGlF48WLpK0rCnFx+ktrpyAbI8hKomwjSexvdRNE8gawujGJ0dGoFlwa3Ymn&#10;oH/ihg08RskclnW17+IdSMjqBrOGMwiEyhKyyU0gtgG1NAcOKEMLE9CgZBUfyhjXAypkqyO06tQL&#10;xH6tkKXd140bl1FOsfvixcbULM8AHmJ3p8o+Y0b2TpWVA7DpCctYZolYMAutHTaK54CO9QOyhsjy&#10;oLq+iewgU4rBprcUsqNHP/44kEV7foQKGFgSWWfJO1xoaKxJZu3PbtWD7gKtiwumCP/42YCTG/gA&#10;wagU4LABmLVaG3fv7tidh3jBPBCb3cbIbm2WOO08TEjq6OBO2dyb4+xSbtuGeEL0Rm4zd7Yt8vUU&#10;AAAgAElEQVSpg/Np0d1ITaSxE1lX86g6o7+sIbOrHbgdMiG7JRkqi+MvRpa9QQMgLTNitA3ypWvX&#10;riUeiOHaBXMO1w21zim1vXH5XA0ahVy8SBuwfGb2lq1zjDCr4wXP9AhzGcxynIucgU/wGh6qNIyo&#10;nSY7L7qNmqCRncMie6jPI9vfDtnRuAhZhGEnyexUt3tZZLch79BmZbXM3nluyzIrKutOxBKy8fFj&#10;hlm4n5GrjJ5XySrrzjCyjYc7T0VFnUpPymM5zUav47OksoxsIZDdDWBtxKrOBewKuD9Hc0gHD7I7&#10;+a6aCLqOpygZWTGudqdfDopY2xBQDKmzWErJV7MzaACjJw7ECLGy8TKQBbDX1NKluIysPbGyBas/&#10;x22d83ZfuNA4PtUzPyIi4KoULv6m/De9qqyW2UV0GSqLTkc4tIXMpqXNh76SI4ApgJcdN9ZPiCWV&#10;XX8ou+6fBNmXbCo7WhkDCRU4u90LkU1LO4YQF/mC6RiY5GiWWQPWRT3cLISWXs/i48NfqLaoRoem&#10;V+t1bGYzKg5jliJ6xHWiAUBbnH/cxWQUKzbLNPuaeZUdnaoxMoIFXK6AIsaklAZpNIf+slz2tfdd&#10;NV1xnS33EOiacwwCA9WEcDVZ0YZsZkVx0ZbkJpZZdgYnpJxGfZA7XFB7jW5cVQtmdYuOXdrGnjt6&#10;VO/Hjh6tv0HGAH7nwvjUfOUMTB26TCpb/kx5T5mV5TMrIUGcAcksjAGgncbEDhslKkvEErNx60lj&#10;Ve3XgB8asf/uZW48P/SJR19UyH4IXzBaqawb3t1bIrYg7dg2+ILp4gscTc7ADthFtmwDb0LW3cUb&#10;yIaX37raxcS6amjlQIpElvZfB3/LPoDA6yDs2uJ8/Vs5ltUsA2zn1bR2pHOO7NazIrLscxvyKivR&#10;fxbRsETAjq7KGzSxtqyYXNdcrbIqX9YQWa2z6C4baInNr9D5h1Fqd3XCFt46YXx2LTR047VQuq4x&#10;s2V7dhlHCTfO3VBZBtizpezJw2OXb9TXL29r82tMTQ3grnK3bNbAprLlPVSWZXbREneS2SUJ3IKD&#10;fpKRy9awys4XlRVicfglKpu9PtuffEHdPwGyE19coVV2tFJZt2PMLHmCe6Gyx0hl4Qums8jKdWc6&#10;l5E2iwvIOiKiyOOS8o12svAGrmqu0bozuXutBW80L/0AiVyhIR1QWX9MQYDMIsolU2rzOmOa5cxL&#10;ahiXhiaiZVul6rwB1tukuFZisoii2Yh1lf8lQdbCXbyl8zyLrBwloCSsFMxuUWe2xqktcJXMLgnG&#10;HuBOh8zsRkFWly0elRNblRijHiOIL1++XP9iW+v4VGs+VJZlNlgf2xoqyzprhlZZWWR5oykvM7ss&#10;eFtau+EMRjCz4yYA2TlY69f3dZW9RwIGnGIgyALYx80qW3Kvs/O9UNk/bxNkkZvlqIg1J3ovMqks&#10;tz2a7e3o4h7JE+xJZNEgxkxsP+ULNuD86+zWD7CWxhB5rLKYmYDQVVMnhwxWVKVI7y29kASD6QhJ&#10;XEQTGtOZx8PtVXXtunX9lDFQvRII4zPrzhjTFbnBkdnNcqE4RiJaK4pbmpqaEhNjYmJOmJiV8wOV&#10;9w11ZYnFe6W9tpYycv6l2ibzicJlnNpmZ7eNb0xFk2RBViXHmKys5vUZs8gugi9AFZIkGtAGDCo7&#10;f/6wMIQLaA3TKovNFxHrr7xsf2QeDuo7kxJMyN6jRyWYVdZJqSwjWwKVpW0qorKRnHfoaDB7x9bL&#10;lsJFzDq6RNLei9tt5CMoq1TW1egFj0NbQvYvQuyTS2PyZIYisl+Sz3KyVhXG1kltzVkNLW29pOw2&#10;Lz06dOsHWzfCUHBUtlQhi0gaPKwCNvdMLnncvaiwzbdYeIxikJZZVlkYA5lS19jyRhOScRKR0BXD&#10;MQMNJKd5q2CBRvaAcUxWpioVjiqt1Udg9YgaXLp0ORvOID8WKotT23CVNSsiq3Zf5WZmDSsLal0E&#10;2ekJwVyXK8ZgBEM7aoKhssTsIZJZ1cdA/5L7xhpk+38jY5cF2dFC7GiIrDNm/b52bwkRW0Ii+/mf&#10;t8HK8iRaR3XCRVzejdiZUFmSWTTt5moElHxdzzU0FjrIIQON7JMfbCX0qhCpyiBk/a0ks2iHmDdv&#10;eU3hPGkwF72xGRMJNkYjuwDT7LiG5oOl0eRk+eSrVKvsOhUkQJMY7leH/ssZFQVFVyryY9ELIygi&#10;KGJwBLJlB2MWqBiD2FIEDcgZYC8IZIlOYbbMiAtwOFbFC+BpVSRMCfEuPkpgQ3tOHdqeE2JnZLdd&#10;GG/NtETks8zKkBqTyhrLVqs4SwcNaPvFuTGzpy9MWMYhg/nDNK9Y48ZmKWLjRGV5Is1A82/5H37h&#10;/wgPkr7/HjXcnrzs9j/9dPRoHTAgYkucS9xKSqCyJSUksn8+v1OFuOSkAMB+B7TcxVMCXI+UD4vt&#10;4obdIFb7gn58Yrtu3YbSgl+QUuJkgEBEdDWOZ3rx7MTmpg4gW1i4ohKTE2KQ2YWyAQ4kVCZFcXL3&#10;2cTOVhgKq8qIkSQu8R0Io53hsWJ7M0pRGVlQW12Rnw97wAt9CSPYGKzmpi6l1kZilsMXIVEnYmSD&#10;pZJn1VbsgOjsNfjZUP76AR0F26PPvlTcwAh6kZtd3nbBj5CNzb96VU4TTGbWfPiF6xWbl6XtFw7A&#10;gKw3oga8/+LArOK1GMxmLfjy0y/j4oTZQ3WPYlI4ITuAVt9gFsDi/8zD3MuAkZ1HyP509E9H692X&#10;c8nnJXrdWzIt7XPEuOToS6cQODKxdxVZ7pWM6crhY16olr2XqzmJlV+2QdTe2t/StoqjA1WVfPiF&#10;IfZ7rcxsExJmSGXRMqgyJT09KqohKQUTllhjcfKFwlzOiLFWVJTu3XCGKF0nPRUZV0YWvJZaSUC3&#10;bCliZtXQThLWiNiIoMAIGUgj82sbD7/R3NzEh8EHJChwQOJd4gEOMLOyB+Nd2AE7Ym+YiGWAZft1&#10;ub6t9YJfZoaFme02Qgav/MYE7BLVd0Md2pLMglnM/MWxN4hdOJ3MLDZgw0aMEF6rR42aO2xc1pxP&#10;45hYmFlS2UcfNZAd0JeQHaCQxdRlqOxPf/rTB0b/r6dGjxk+8hiZVw3tvdNKprUjYABkuYMBiyuI&#10;vavMcr8jb2/ee4U/9mC+7L2QFWOLyyolPLO34g0ZUi9d5TmbANaAS2mR7VI4Dzo7r7AqJQmZXeh1&#10;cLTmaGWejFIgX8sZMRkssmf47AtxrVw1txG8ZoBYQvbgwYMFQJaYLS2NzZdF9hIqi8pwyGyptXjL&#10;b5uR0BVyIlHFsWzAQmZjyC5AZJcKtAgaqP2ZzvIWLysJB7zq62u4w11Gl4X+StjMGmEugVY7ArkZ&#10;VtYdl7uXuxeGr3p7L1yYwIcJJLIjWGCZ2RGjsuasX//pejAbl32org7z1oYKshhW1weYNSFLxoBn&#10;26946c3tIPYBEdljUNk0JnYa3UaEpX1+bP8yrbKMK6fIzp5pV+s1205lZ0Jk18aPebrbsvdM7nU7&#10;WPnYX05s91Yc/G1Tcif32JpX2FbT1trYmuHv4eEfhw7FyZ0dm2rm1czDYFAuWyCwj/KJEs8u2rpU&#10;E5vBCQZnsNPi+EBuLmtrBRY6tuBcuLG2kRYeaayura29Ul1dTcwKsoEoEi8ttWRkYAfWxHmzMQcS&#10;6TqgArOq0byOGQiwOAHDvkvXhEmHRDU2lCsWULZYKB0NFLJ8moCmRjLuXlR2iWnfZd59AVl3L1re&#10;3lDZBH3+xa6glogtnjtsAiFLxILZ7PWH6t5TyDKxfWPAYm/I7v69qOwDDyhknT83vEEaIStpXNoZ&#10;SPkBy6wqQxBgZyuIhVoXiXA9uBJViq7wBeaCLIkYrOOU2eSO1hU8tZZzYDqKW5HRjeZyBG1nVeHy&#10;5TWYqhzNHWJq0KMNxEaHcp0t773i4k7u3bsBCxMYoLW5BGxFbW0ByWptI8JfGXEZJMUZwJfYpceL&#10;igquXAG0scrYri5dbSFkSWYVsyS0MabXfUmBKWNk2clqkZWeHEYCuC5bkFYHu3blHeEhOm8WN5bC&#10;GQBZOQFb8xsjlYvbF9hDK06WkPXC5aVUls1su1ZZvF0ZoZCN86cbIUvOYCIj+/DDfQ/ZewTZF+dt&#10;YmQfmErEjuHdV8nnzozriJJpJLLtn+vjWqWy6jZb1ycqfpXSglqMvIfKPvLYBE9JO+Sz034KWFc1&#10;vhtZ3o0Fhy+20as/qG1rw3AMzPvEHgzMdna0Esl5UdGIFOShp1HhUUUsF9ZKkwNJ4YJvvU73cnm7&#10;VVEBMgtqGyswbNRfVlyG6C2+dOVKrQgtb8fI2pZaushENLZsSTYOFGKMMJcMTOA2MhLhUruvsj1q&#10;RpgyCHbMIisxLy8PmTEthxvp+yMurE8T1vxmzSs2ZHsuJbKzRGSZ2YXTp/NhAqlsGPFaXVwNY0Db&#10;LyC7Xm2/6g5NnGFG9v4+hyzvvja9/PupP33gpxhMN1yQPaZEdsSIkhFhUNmdkQv3iZc1mDWKvRwd&#10;Z86eaYshyONerLLhL6zkwlrZfK2zDY9jmUUzuQwiiLCbh94qVZj11tnS2dJhBWOYdd/RkUfMksom&#10;xkQlVdbX1x+tNMYuhm6U+hnSz717N+i91t4M7QjEE5DE0jfzhXD7vkvQxsVlZPLj1lQi9kr1le7q&#10;fEtXF22/VmPwMvJ0tjSho4GtQEHCrkbq7Akdm7XxXGYYA+lztEvHcnel7MKsst2CLO350IieQ7PB&#10;hsoaTWKMUIFZZRWzjOxaH3IG7cTsKJuXHTU5i4Bdf5JUli6oLMJcAwcO6qPIqoABkP0pZiYNV8iK&#10;k337bWI2rD3sc2P3NduU8mJXSmMQC4jdkV/g4rIWaYfIlFUdYsxjjfjQ1hWd5Ej2VHvupA5M7+rs&#10;bGp6o6W1LQ47MWRx5RVicF1IelJeYX39ucK8hhA2BciNwbkXqywze5qssThYsqq1JK4n/d9FBQ54&#10;XbVqlQegZa315UdPfpqZWn1l7pWCK4xsfkUsEduVgaEJTb9gZqPUwS0rqH7dZ2olOCudk7Wu2ioW&#10;jVbfYLaSFlosMLJkmoMkzgVkVZuYV+yrwXWurLsIrRA7U5hNCF+jkSWZJaFVyAJaAjbbv45VFiGD&#10;PoTsPYNs4Q9uLku7L0aWjAFB6yRhWdJZVtmwkjBS2fOjl31hU9mZitjZdzArCuw+EwM/MBV87VPD&#10;htAL9fUeyErAAPU0vE0iZklOO6NCEJqtQgPZ5qaWi9wAmUQ3qrODHotKT+cxCpUGsdxkThUjELFA&#10;9vS7RKyViUWWjL8mldaqVXzX1wNyy595+PrHEbPFV4bxqRgZhFJW2YxS2YGJztovo1RRAmAnVN24&#10;Gdkb587VSC4XYgaVR9CHvnBF68XDxRWMLEYnMLLh5WwMNLCv6MaysxSzEFiJGGiV5TQDRna+xLiK&#10;ge04VtmT61lkRWUv91Vk75GTBEL2129tZ5VlYpUxYJUd8TbZgvb2z8/vfA7IQmVdbCrLEVpVmMBH&#10;uEKxO5K4SGax+xozv+tdQta1p8qqR9DMYO9enqzBGYjpVUjoTkbzgibaerV0IlGW9Y6QTU9vaGiI&#10;4oTDrR9gAmd6ShWfIrDI7t1LyO4lhW2saGQ7gA4zQqqN2tOrNL2K2TmZ1lTyB6MQro2NLcWQRUsm&#10;D2+QNhxSVHPAdsql68EPXNPxLcO7SlZB/Y16Be0R3dG7fvnyzy4UA9lAVtkIhazuHvfKEqNRpykl&#10;xt3dzssiZoAWHMEGstV8jZqcmjWHmPU/SS8fUNm6Gc/PALJ9aPslzA6Utk08wHYTIzv1AUxGALFu&#10;ABZedsTbYbzSGFmbMWBgeZIHimncuaCGmJXDXHfHmYDWhTuml1d3vXsmtxdjYGYWstaM/gRnQ6po&#10;g9XaydmxzVjcewMT7QnakBiUIcicLeQfMrEooGljYvduePfdDBZYK5ywr0ldiU5fxa8BrPgE8gdx&#10;mVnVBUUF1aWW2HxEbHGeUIw2HKpDl41ZfXBbxpU0B65pZNVx7p4UOQAjYlWSAbftrK9//sXsj/wa&#10;G/MZWVJZQTa4fI1uKoubhGcNoZ2VMMvFRZlZE7NrE2zIIsRFbwrZ9bK/PNQ3kTUyJtSY8E2GyqKl&#10;LERWIgaQWIhsu/P5KWRlobJKZB159kwkLsfISEcfNSNBMwuVdcT4n/AXJnedOdOLyqqzWwnNZjSq&#10;dK6tiXkkSYUdagA4uD0rNbXRyK6K3qhG3X9gI7axVWzBXt54WRF7tc6JY0tgZtZX/ABuq8zQenic&#10;9j05JxXI5pfmk9KWWjDj3trYQluw6KYY1C7qYzCNbJk6DuNH4HM1stIh+Wih7miAuoR61Cs+n/1R&#10;Dk+nwaEF5i1KOQ0za0BrMgeY7+GS4OLj4gNovWzI0gaMQwYGs9WjJkxeCWRVRKSuj6qsrldkZCVg&#10;sJ1nz2CIInJiZPcVVqJENuzY/njsvkRlXXCDxK6lK1Itl0iX2S702HS4WThZd7TyjS+/ld91Jtfc&#10;CMNkZlVtwhkeFn4W2Vxbpc98VWdMs0jpUqlOXHo2lPRWShO3gliUhGOKIXrNaye7IaOC+w8DWJuJ&#10;Pa3ppIdOe+hlJ7WwtI3FtZx+UEreoNSSCW+whXU2JoT+VlSygSDL+VzK2zYYzkC1lZOpCar3IWks&#10;H9eSyOb4paZaCdnVkthwtZv7dppVVucZhC8JX8L5hnzzwfRVF8JVO4O14ZsNZIXYsWZkTcagD1lZ&#10;WYOUlX0ISTFA9k9iC5TI4hJb0P5JWNqx/c+tVVaWhJTY5K5FfIu0LUDrzR2+SWQjXQjx8M3dsQpZ&#10;o1DAzCxHus6gNHxLM6cgNnNWN5INuY/RUsXsWZlZx4VeYDYUTRIrC3nrZVXhAgxwPlhgjdOOwIP3&#10;Wjbjuko/ZOy/yNmStz2NIEJcnLWYhTY2H37W0pWZWlzEOouqSJyBHZAOyWJlFbINJ/SJmG7yzatB&#10;t1KGyl7G3N22zwhZK5lllTWmy2l4Yq2GFveDg4lYn/B4n4R4e2a9cWrLyC57FchOYGIB7WQyBgsE&#10;WV//OkZ2xoxLTwztz8T2uWnh/Y2AwfbtUFmnqU6TOFyQVpI2AvEtXu1px3aCWFJZfuV3gSUgiV37&#10;BUYpxoNWH74ikVBLO9uZHORCF+Rb3ZbrejynHbL6TEExay34LUoTlgqyaLUlQ2mW2oQW40ElX3Zp&#10;6MYoHmEo3b3V5msvafXB4jn+RONxZVTvVFS2r2JrT9sMLYJenzYWFdVy0gGI7bKUVtRCZyHuSPk2&#10;BQykDwd4xdseNgonTMji0wYZuwShJWLnofLLSn8MsasFWcVscLBBLGssAxseH+4THx+fEC9LkIXQ&#10;Ere8/1qzDVne80cRtdUTqsdNTl2pkMXfni+cwfMzJjKy99Hqc8gOVQEDIDuVByZJUPbzkhGfh7HI&#10;fhLWjt2X8gWO/PLvwiL7ReRzy5bRbS1dkcuWLcY4ZkFWqey+teXzr0qTGHtM1Se6OAF1to20/zrb&#10;HB3SiXKD+prClCiunmV3cFaGgMn4hFBOmE2pLKxpm9fWFpdxUnDNwGkX2QIiloBdVefha8P1tHpP&#10;LsHDbA0gssYj/pmNxdXkN635kuZlyRdmAW1ijCk8qxt8K2MgTqFBWwPZnekgQsouzN4lYjEADIm6&#10;gatXize42j1/c3l4+DM6KsvAErLh8fHh8XotI2IVs95ELNK5yGwB2fYJBOyE6gmjJk+YPHl8Vtac&#10;9SDW17fO16yyfRBZ3n1xwADIOk2dxCLLaQWfh6lowdiwsM8Z2X06w4BsAdkBAvW5+ClTli2bsmxt&#10;/DIidufOxcsipy9EbrcXh7hIZTd3y5ivfvac2i1htrTgt79oajrVUdVKIru8prAyBaPuQ5WhBbOw&#10;sFtl0D0P/ZIWMiffpbVXEgoaVSD2uIcQa7YEpz1sQosvAVdhmZ8HqSVHW1xcna+RtWRWNBZwgDY6&#10;kQMHRsmiKrrlYwZz406dVmC0QGqQVEmeDZpqLUV+YyyX80ZEqDhXsBx+aVPAS0ErdwnbZVpnXQyV&#10;bZ8/Yf4EInZCdfXkVNp+kZkVY+DLKjuDvCwbg76I7BMqYMAqC2InuZWwIUh7+3MA+1J7GKzseZUT&#10;4+04nXQ2cjrZgWXPPTdlyuM7H99JP1ciduf+X+5nZpXK+kRCEDZfxdAk45y2353AylQupM0e3NLS&#10;0tHaxqmGhch9StHHsqGhG5tDpbI2NDomigfdt3GvjYw4/3dPn353w94M5BNY/QnX48dXEbHMrOEH&#10;Tntw/OC0LVZwepWG1uQP4rJIaFPzMwlX9OjihG/ZhHGhuFEzU6ZKxUVl9+zSB2BqTs0RFT3AlxtS&#10;8vKqXuLJoIwsOoHJBiyAkbW1lg1WxMY/Ev8IrfAfh4+WB5YRsgku06GyXij/jA/enJYGZKGypLGT&#10;xRngSM9fVJZPv/qsykpJwsu/f2379u08l46QnUbEfh6mJHYsW9n98QtFZV3gDCLRmHvKsilS3fj4&#10;lPDHd+7cv//V/b/EsNDporIuLgmwsjz+02QG7oIsN+cqKCjGWdaKqjzOiiWhbQjhQCy3Rt64sbl5&#10;Y2JMVHpKXpUaZmtti4PIErLsCioyfGFj6bJzsFBZdYBgfvg05tvYIEb0yzfOD1kH+Sge0MwWt2CC&#10;QhPObqGzNk9gjP/QrTfKZIaoHqckp2Qp3Lqxo5gnfFigskFBDhGDOWigVFYR+0xwOH1OpKrrqTHD&#10;x4wZHb6TniMy6y0yuzYB3bxJY7GqJ1czs4IsLLlH3XFA20eRHXjPQLKyM9TuC8SCWeeSEWFpAuxF&#10;4nXsJ+QLgOw+bWVBbPyynWqc+OjRO+nav//8+fOv7t+5bBnpAZCVBIPwWwFdG3Jze3ED5m1YP6kO&#10;L7VWNFrbstuqOqOi0mkThqTYlKSGKASZuIIGw+xU6QLHYxutGYSsL4wBEWvNOOnrIcjKOy2np/X5&#10;welVNm+LB0/Xmajm9/5xC1JpT5OvdmFdyDdoPKxPwqIaVCmNzvdGXrc699qzy5hhowff0lVVWZWX&#10;19HZebiYibXEYuAzCs+u4gRMVFaYXUMiWx4+5qkxT+k13Gmkk9OY0YB25zLILDELZEll1yhkq0Vj&#10;J48nZj+VxAlWWSTM7hg6tC8iCytr7L62bxdf4Fai4gSssQRt2OfOGtnpAJacLPmAx3eiEneSk1Te&#10;nOe1P5h/uHBd3Iorvny+RYYm3Z3Yfio4i/SYUqs1Lrutg6QVHbqRtAV7kNSQHoWFkgT0O6qZpycT&#10;EaVwsif3ZhDtGf58UHDczOuq03Z3lIk1PWQEbcUCQ2fHjaomc6CZtWRqoY2JQRMZ6cilOibvkUaz&#10;e2wpXhy83aP6duIsgZjt6Gw5XGy1lkrljirvvWqoLANLIlseHDwmeIxew3+C+PhIp+FjRmNX5pMw&#10;fbqLF+o8UGULM0vE0s5Lq+zKLENlPaCyjwLZ/n3Pyw6U3ddysbJOMqp20r3TGNdPLo6lBZENS3Om&#10;3dc+Dsu6RDqKLdgJiSW+nYZLGYPbsWOaWR93eQUDst2WDWps9x3MmtnlxNlc2vVb57RdOBV9Fn3k&#10;K2VqeCVJLa2kJNTQFBbOk12XFeUFTKzvuzjyqrBa/X2ZuuMsmMc1lR42TE+bjr5Om4FdtaqOb/Sv&#10;aQ+WlTpKisfZGqC5HE5vk7mLTDp3PjJVgnM7RBVGMAS4TLp2HjlaeLSwsKoDyJLIErKxlkCHCIcI&#10;5MXIAVh48Bq18yKVLS8fUz7mJ7Qeo+XEwUb68Q4fvj84eCchSz9S+bEqZG8ys6SxWOMJWYne1cEZ&#10;PFr3cZ9ElpseqoABRNZpO4h1u3eE4WKZWVJZlCru47CsS6RLZAITu3+4k5NbyWuThhOxCIuhmef+&#10;YGJ28WIfd0Vs+GOE7JnekdXAqoitay68AdKvD0sLuaiq+hcFWVpVSKUlR1A4r22edO0CpRl738Xe&#10;K6OioKBxjkqBOe5BGmPYU1tAS/zsKnPQy27VYc/2nsdxX9/1OcVFRdV4Gc9HeVhsfiZBe5iFljdh&#10;ZFSMTjINJ1RVWJl2ufyJao58BP2cCVkMIyNiYWS5yoxzuRAy2FweLOOW1yhmnQhWbjqJoSolI6aR&#10;zJI5IGaXoY+BN0ELZMNp/2WoLNYENga+78ohyfG6j+seFWT7mjFQyOK49r8ArAz5Ur5grKxPxt78&#10;RCGrVFaJ7H4nEFtSsv2B/zV8ZElaWNrnziPPDx+9MzhYI4t5FC90d/HY7l6Y7YmsKx/cIu+PkH1y&#10;aTPyY4hY8oJVXKw4r3WF2nRdQD8ZqU4EsSczaFvfGEe/rLpVx4+vIjPnoTddGlh1V8C9y6pDlIGP&#10;GuLGFR28IsmI4g8yM7Mw+QMrKj0dyCJ8ECVJXicOJOrDW701UyVg9DdGf2xEbAE52VJLqSKWE2NY&#10;ZVG0+AxcAb2tCV5TXn6eeH36ae42+SM3N3q1K2FrsF+MASppXICsDyN7c7JysmA2Vaks/fdDZj/+&#10;+OMdO/ocsrq1rOR3A1mMqoWVNRRWrZtpXKoIlZ3Ox16RROzw8yOJ2LdLXpv6gJMbIE9zHuk0+vHw&#10;nTt38vZ2OgoSkGDAYwvsiHW9G7KSOlvMk8CaTr2EDgYpUSHpKZWM7Aqk1L4EF5sTBzfA1YmnsfNq&#10;LG7M8ZX4qgS46INS2jpzquHdeFX2t46e/TEZC3+/4oICrgnLD8oPio1gc5BK5uCdU1gxcNpIgsT5&#10;lw58nTDyv8v0qW4K6mc4WlBMrwgisrGBOEhYzRmzUk0DXp/5JYhdU36+fCSGgXPTEzc3Z/xUR7g5&#10;jSbDq1R2ujAbH74mrf3mZLuljYF42Y+Pf/zQQ08M7WPGwOiGjIABh7i2E6+vuZGVNfP6x7E3/9h+&#10;bPRzcviFDdhaRpaJDQt7m5CdVBI29iYx6+b0+CPP0e42gePeCxeuDb7VbenK5Q7wvbkChWw/zSzm&#10;Lu7dsBdF2U08pGbFiryojaHR6XmbkGHYuruFHr3gJ7su7qax98zpDRmNtY3WOf4eEOVsbqsAACAA&#10;SURBVFhYUgJWxwyO30Gmtrr2DyKWy0sk2Tcup/EweYN8C5iNiA20dFk8U1NHFR8+/GbLKQw1jw5J&#10;J38QciKKu9BrXPUmDCupgcx3UgdLLGmstbQ0thQlvAysw2CYWdQs3tqMjRfp7BomdvPT6Krh/PTI&#10;SZPox0s/1ZthaU4/fi4+nJBNYGI5yTshHsgKs9Wss6k9VPb4jo8vPfpQH0V2okaWib3X7V7yBSSs&#10;BrQ3L9z+Y/v5x59bi2xZgnbt7IUK2ZLP37YhC2ZLnB5/7rlHlkEQXHwSCFl0j1MlNL0TazCL9Bi6&#10;dz13w5l3T1oLigoOF1+8QJy+TCahOZm1ta31YssbWw5z8jaKabkHDL1ZawvgCgg4HPvUQSv53XFF&#10;Y50CmL5+XD3Bzg/gKXgSkyvuAHb24MGC1ExUcPOLORJpU1OxD2sRZDvTMVoPBwkpe/bInBpVgAto&#10;SYKjojAvurOlBfEtdE2IBbGrZTY52th1B3XT2swq+4wMCy8vH5nWPh/IYvMFZG/fDHN6hJANl9ih&#10;tzC7Nj6YkF1p6OzKlZNTDZX1ZWSPfzxx4qNDBzCyPzRp/23LGFK3fBMjO0kCXCWMrFrjb14Ye/v2&#10;7c/PT/kCyGLiF5Jhli0bDWRL3n777RGvTZ3KKku2N2zkU889Fx8fv3Z6go8gO19NoelpDFxN91yV&#10;0XVdJ7PDsZ1CNMDP2pqD0TRnCVmiN6ctp7Fly8Fiqxo6cwadZAna0oraYqu/r+AI4gDlcb40onVK&#10;Q+vq9LP4aXbreJ1mnn7lvr5x4w8TamjLgYMqeiNkAzw9YQ9a3nmjqelUZ3pITCKiXinEbFlSWRLn&#10;E9CF8EYSEUs7NQEWxGZkwBYA2NUIGQweLCKLTrNrgklm18AZBAc/Vf6Ycxoh68wq6xwWZiDL51/I&#10;M5D+hyhMIJVdKcSmrlzJQS5fX8mXwN/fjkdnTLz0BMxs3xFZ1adTjmsJWfKx27kDconaet0cP3a8&#10;obJTvvhi7cIvFkZyzmFk/E7afcEYjCgpeYdU9l4W5vFjnUc/B2bXksgSsvviy7sDCNl1vSFrgpY/&#10;4UiXKw8PP8PxWas1x5qT00qiltxy8YJfzpw5c6zFBbUVpZJpKBXguXzoRbagru7QoUN1h3qC2HPN&#10;oKv3dVnfoe9CQuUf59fYWN2IlOwIDqSSP4i1xGbmi9K2tHQmc0fPqPQkXkgmSEqRlZeShD1aU3Jy&#10;S4uYgoyurkCIrANEdrXD4AhhFjILZPnkixNiwseMxCxwktmRhOywsJtjb7aPfOqReD7/8kGDaVZZ&#10;rqUhlV15h8pytiWrLNIMdvR/+OG+A6zEC1R+NyH72naZ8gWRHccCS2ssrtu3/ygqu3a2IjZSQlxu&#10;r5WUvPnmO1OnTkWQYez42+NHDH8EKhspKrsvfrNhZe3KEUxWVj5zNZjN5UZae7n1S4Y1LoNMJf3e&#10;OWs7Iy7DWoEoAXhlPaZFGlthjYvLzm777vVi9vIXly9f3lbT1lbTy5dr+K1efxvk8ZGfLS6uDrAg&#10;IIVdWBBZWmI2E9Xk49kfcOpBemdSJxHamd4J84pP4F87O08BWDYFmRlELCHrELsag0cdWGXZzJLK&#10;dv+mPDzYIDb+kXAn3n89zduvaSSzY8PcxoSH74TMohjMy1sG3dupLESWVHa9yhNmY/AxIXtpx9AB&#10;fQ7ZoTZkR24XZKdBMcczsYD2ws3xt29+vv85qCwtgXbZzp18jkDMlgDZSUDW7/btMKcfPzIlPj4h&#10;Qans5pVDrqspy/3ske0BrZhZlllkyORKLwLGVuoM6N5JeQjE5qIjDJDdUFpbUJERF9fWtrujE94R&#10;tPCHjs6UTkaIHWUSbkn8QFJnz5Wkv9zZIf++42JbW/b6uMbiAtqBoesAVix3QcLhArBtFGZDktX3&#10;iKJLLzDbQby2FCBSgPhuV6BltZryLO1BuYv4Ve5mEBwfj9MtZHHFxz9HMquYHenmlsYq6+w0hr6+&#10;mFR2ljsac9mQNWR2JUGLVC6VHlznIchiyMfDfackQSGrMgzefM1t+ySOYCMoKxI73g8yC1/wRyC7&#10;cOEXsLKREpXFae1whHDfdJv6wFR2Bn63x4eNHP047RQ4kR7IPn21a0PuOntm7e6biRVmZX4dQXt9&#10;r5EGa3gBaV2fqzobnjlz+kxpAaoQ4lo7kqObpbpR1ka61IeNofyeV+jGULrXHGr3TP6qPFUeakru&#10;aG3Ljms8XFCcL0XcLLLSNdliyejK4EPcLVu2EJcd3ChkS+eWLU1bkrckH2T7SqsRiTAAVjIOMTVX&#10;TXOMgDEYfHUwdzPYTKAGS6YsMfvII0D2aeeRbnAG07BFaE8beR5HCXIO7iXGQKms6OxKUdnMT23V&#10;GGTN3+u7yHLAoOQ1+qvmGfbiCwCsnx+DKyr7xT4JGCyczchyTgxZg5IRtP16QFSWnhrmNnw0Ujh8&#10;FLJounGmF2J7V1kVNJCus9x7ewN3MpbaWXGvzOo6o3Xs3tLaWtp7xbV2Ri/94AOk026V93rRZx9I&#10;i/DvsdSzt2LD15od50fIpgZYhsAaBMGHYiHiJckyBQdbDkJJiw/D2x7cAoS3bDnYUoAdV2NqqjUz&#10;k897ucEifQcQG8SzGYyFw4TwteRUsdYA2R8Tsk87uz3Ngy2ncSAmzXnk+TUKWW8xs0plb5KHJWhX&#10;sjMgZE+aka2biCEffaRVp1o9kH1tJI9GmGYjVphlld35xT6o7L7Zs8Esq+wUYpZQLXlNe1kIgjPO&#10;bJEpxxGD+GcDNhhT5k3I9ogY6O0XN/ZWc0IFWbW4zadC1YYsm15rbWOGb122IGtmdaumV79jIE13&#10;jM9NkKsvYERDa7Z/G8xsaj63d4kNEmSx67eg0wGZ6IKigwX02t9YXFuMzl8tdBVx07rq6opUyRPv&#10;CtRN7oPUKJEIE7CDIyK6byGfm3BdE1xeLvsvQpaJBbKoB8FJ+KvBixP4+MuL82IW2ozBStzYGDCy&#10;ckhNzqDuPT6z7d+nmJXd18Tn563YDWTdWGf5L3usEJvDyN6GyhKy+/YRsfsWCrLLlvHYUGSDu5GV&#10;lQMz+umiP2KwUtm1a3/8oGUDz43rZ6+yrv16RrmU7jLb1zmxy1W14WZMXRWxZ2QCnVbZDUhXtMZ5&#10;eBCynJcQ+r3XUtyWyodQ07/j0rKz0ckdbXV1/tiAIT+G/IChsqtXl67m1slAVjrUWbn5J97V0ls+&#10;4crJi3w6G6v2bvaoqvecMgtjgPwCvP04/Ck+/0JclgOzYWHo+e+87dU1ixPU4Zfsv5TKQmfhCsgX&#10;ZGXOifOVI2lswOo+ruMj277SxZsXqexQ1fSQdl88fmYkH32xj/XLWSAye/v2Hz85BmRJYPfxFBqW&#10;2Z2Pjx7tZEaW9AAzQLa9Ssi6+Mzy8SFkh3FOzLp+dyBrih/YQl4yROa6PIGR7WcAauNX+iKppPBS&#10;ayn9nkhlO2I2YnDBtcRr3MV4I4bJffeSaXPqmfrZ7HdDmxOjCNnjdetzGgtwBhYRwVbUYJa9ab4g&#10;W2EtNS0pGZPMBIR0Jc0wKIJnkNot3okFIpmLRRbJssEks2MeG+mMsOxPfvITp5Ho4MczAjWyRCyH&#10;DFhl228CVdHYLEI2K9NQWUkzOL4DmTF9iVn2BYLsm4Qs3CwhO2KcEJuVk7MgB1r7md/tPx7buW8f&#10;Mzt7oXYGO3ful0lLk6ayp+WXsLSv2v/8ajBSDFhlnxrWJcbApKo9iNXAypxZVy2zqsOBtE1WGzMD&#10;Xs1sbgbSuv09VgHZkI0YtRHDV6KJTOnyYty7dsAe3ETzEzW10YLsKt+4xqIfXUFslogNimVer8Md&#10;AEhG9kot97DP4KsL2bVdOiWWIwSDxRSowJaZWBmQFygps+XBwuxTwRDZNOenHxv+wAM/QXlIiXNJ&#10;Wjt0wEcyuZTKJqCVgZJZWZ5ZmbT/8tDZQDgcIZXtWzKrAwZIinkTIotd6o/uHQFXAJHNWcDI3iaV&#10;vXlsCog1FgKzO/efP48QwySnBx6AQaAfbFpae/snX726mEvrCFl041IqazDr2sMYmM4VWFhtUzyN&#10;vp6CrqvIa791SoBRxlBaUVGK3xIjG71RpsMkAkt+d+2AAlaxyu/1/WsHuEH3NXnP9MoH1O00CbIe&#10;calFRXNl7JKyBtdZZVEpW1F7pegKkFWljV30LIuaGMLArg5cjXgW29iIXjSWx+NFANlwBGWDidxy&#10;JjYt7enHHqCFlM5p0+a3t7cLslJIQ+4A3TdeTWtXuGZpkc2M8/cwzCyr7Mc7nhjah5C9xz7G5cbQ&#10;ujmHjfXTxBKzOX45tz+7/Qkj+4VB7GyS2f37zx87dsxt5KThjKwz4dr+Vfsn7V+9uixhujeQjY8f&#10;062QtRUr3ukL+qnNl6uqTtDNDtR+bJ02DQpjVzG8QPZ6aS0Xe5mQjREcIZqJGtATPWUWj18z3VP/&#10;gBFPZJlVKuvhbz1cpCaFxbLMXudbEJDNvwJkq6u560GgHnBDvA4OQuzVgU9nHRx6GgIbs6vBbFC3&#10;RhZhg/LNm3lCrfNjYwjZn3DEkcS0fduaYFXr4QViycui+4ahslkQ2SyJciEV2MPDl1X2448ffYhk&#10;tu8gO0hX0UiMi9aPOBTIsQIGlq4FRKxClmGV9oaQ2VcJWedjbpyDPBLE3mwHsdt+6YP8DUa2XJC1&#10;uQCtof3MD9llewvePZ5le4gNLpIRpFZMkD2ukLWD8toBO421vfxfk+for16ztwsHzMiu8s0sLhgF&#10;ZJlZh1htDIIEWTDL2yy5AmWgc5DiUTJgcD7bK7GCbET35nAUKZLGQmSRyYXEmKcf42zksDDC8jYh&#10;y4lcLi7uLhKXlYYxhOttCCxvvrICMjlkcFrVCjOyEyc+9ESfQnZQfzXYQ+2+RvIZ4Xi/24gWLNDr&#10;S62y+1SXQ0eW2Z37Xz2W9jldJc4ssfjR3rz51bZXaZ9AxGLeF+d3q6nddsD2TOtSMitAGs/sZ78M&#10;k8t7MYQQMkzIJtmQNUA8YIisHh9jQG1e14yPIrgbQxWyMLOpKAOLtbCbdYhV+y9GNugKLw4MRATG&#10;YuodiWtEkKGhDg4a3buq7GpS2c0o+w6W0CyJ7Da8XLWn4QQsLewm2TL6sX4lVpaQRSENt/JextmH&#10;t1liPaGyAWQM5pzkygwgW+db9zGfJvRFZDlgwOGCkW5PO9Pui+NbOTwsnYBdcBsq+9y+/2CVVc2P&#10;RWb//GfR1nYGFqaXnCyLLEpBfeJ5Onhu7jo77HpLRDT3PjK5CPOyzaqXrRcaKSMlBruv70ZWiJUW&#10;CBuvmZ9g/6QDrLFMt4Gsh/+crNTUVD4CswUNYlEjC5W9deVKN0YwRcSSWaU3ZBUKj0pi9T0147l3&#10;lRVn8EwwOnfCGOCniZ8pgP3yyy8hsmuUyLp7aZWNX7NNVPa2EEu2gIxBHMusUtm697jNUZ9CdgB3&#10;kBNkZcayM0JcQDYrJ2dODpiln9m/MrK0ForIRsIcREYu3v/qn79qv/nJTazbvG5+9btfcsEHymt9&#10;uCRhQ+461x5OtqfK9rujDqy3Zgf9jFiCOlG4zqO84mzIXrvWg0EbjKGhW/mIIPTagR6OwaTF6gui&#10;snkKWTT5ZjO7OpYhlEyBoKCIIEH2Sn5QRATnv0oQYLCNWZvM3omsfgojWx5e/kx4OaBVzN7UP1P8&#10;8G+aN19ecvq1cCE6eSuVzfKkd56vZ2bCGZDMnuauY4d8D9Udev75iWxmf2jU/rsWkOWAwe6XS9wI&#10;2qdJZIchVcCmsnPmELJf/lEhaxuTQH6WrcGfv/qEfrL/elsk9hMxskSsu7sL6pNQRYOsmB4qexdg&#10;1QbsrssWScACsaUZGf7+voRsW1VnyLXvQnYpH9puDb3bM0zajCCtgayvf5y1uhanCRbFYJBcQUHd&#10;V24VXbkVRMiSG5Cx44Sh4nG14WWxBxscdAeyOmQQxP0Pg8ufeSYcPTqJ2s3b9IsWJNZkZF1Ui9np&#10;3gu5xxGpLIms5+0szyxPz6zXM1/PnJMRx2e2nOddd+jQjOy+hqw+rgWybs5uQux4vxxcC6Cyguy/&#10;KmNgZpbuuTCz7fzDJWhvYuv1Owl4A1mfJeWbuyME2R49Ze9OpfawuhysV2SVypZWlJaePOnPyd1t&#10;eekxdsbAXj7tke3FE9iDC2TZGHDLIyTpcmiWEQxy4ByBiKCrhOyzpLIoO2SERThFZx1MzIoq96Ky&#10;gDYiCLU05YjLErHxPjgI+w2YVT9VJjZ+7XQxslguSmWDlcoSrCSzQJaWIHsaxPr7HjqU3ddUdqCx&#10;+3qzxK3EzflpZ+dhE8by7isnC9svInb9l+vpT11UViJcBrMuSmf5ZeyTr77atu13v1vsw6eKjKzP&#10;mlt3INvbtqonljZY7ygYszF7Zh3aw5SeZDnpHdkT9iprGIO/CS2pdUyI8rIeHv7WgiI+TRAChTdU&#10;GxKydHVrXxAk4irHB2aZRaRLpxiYkQW0gQpZTvNeEk/M+ix5Zs3vtm1T21l63SIfu3YhiDUaeU/n&#10;5ofBWmWzXvekd55QWZJZOANuPYqUd8MY9BFmjZKE3YTsvaSyzs7T5sPJZkFl4WUXzIn7cr1G9j8U&#10;s4Y1cImM9AG0588fO7bt1Vd/+ctfLsYhAk5oMPArYYkZWXMNwncya+DZK902lV23t6K2tvQkqguP&#10;wxjcVWUPnOAgAHelDb2m4rDfqbIHriUmxnS2HjqOYkdGtqAC/eK1hCpoiVnafanD2CAts+rEa7Ay&#10;s7EmV2uHLNsLB/o23dJllkSWoPVZ4hPug3pbopbWq2vW/DIYL1zT0UJOLZm+rJGFvnoqldUxA1+Z&#10;EUXIYvwXn3/90LD99yx99nWBkXW+19nZ+UFysgpYEdm49evX/5tNZb/owez0yIRl8ctwWxafsDbB&#10;xcXHhZOQefsVvvnW1cDrd2bL9rq36pVNO2ZdjS2ayuGqKKi1nvTgRod1y6t0xOCavb5q3eSUl406&#10;9KoDt/Zo6xEeOAiLSVfIrvK1FhwsqLAoZAU7ZLlEELLd3d0gNpAztg2VVUe0ithYQ297OoMgrrPt&#10;NhojYxiND89I8PGJXxy8OJh/qD4S3vKyEcvIJgRvS7t5UzZeARDZ118HspjBc1r1Rabt14wZjz70&#10;RN9xBgNNVhbDlafNRVA2awF5AiA7J1MhC5U9/5zp9MvRtgebvlYvDARGpACtjTgSk4AYV6CuSbBT&#10;2e/FbL9eie1nG3xbgdacCtnsKrsg1wk7Y4DB3jyJnpO8jSODu0gt5x1E2yFbBGRRbaikEnxiQCKI&#10;ZWT1saxNZRlaB87ptlkEO2sg2zitsuEQWVbZWZiRgEUfptPPNAEvXC5earyiSWU3p5HhhSdgZOk9&#10;jmxxAOaLWUpQ2exDhyY++tCO3pzBwB8Eub+9Bt1t3XPP/UZnWUL2bcyvHzFs2lxGdoEI7Jy4OXEg&#10;9tD6f/vj5+d7UVlHmeVB2M7G9kAqlh29HL3ohh+rGdnrPeYjfD9v0KsHXtfPpLLvCrIfE7J3NQbQ&#10;z5gDzKxaG418GTmlNYcaVLIMGQOcfnnIAVhtRam0MlZqiaSBiMFXr4LMCEl4CdI7KsE3CNu0IFuU&#10;y0H5VwPYwZzyzf7iFiaDqtlJPEwRKRqzXMAqb7sQ3bKJLJ/XLpwuyEJcX88KQMwgi5FFMY3vuzKu&#10;95D/jEMzJkJmkWZw/8CBA+k3L/DS/R8azl7XXYkddD8t1Vl23oWX3n4b0+tHjSJkJ4wXXAlYrPWM&#10;7Jco/dqnZdZRDVeciSkf09HPe7Yx1APQglnsEYBsvk1lTZHXuwS67hKLvYNeaUabCy/LyK4SlY3p&#10;qbK2D7TQDlyOE7YulWMwlbt14IA6QDAhu/FaYkgS5xggYDSnsRYzP3hp/KCyEVy9FWFKedHEDuaY&#10;V5Bm2MjoMj5XSk1Ua2TBLJBNALGz+LUKJ10sq+Y13Uvada5NCF9DyL5++3WSVxJYTyArkVk0I8eI&#10;Rf/s7OwZh3jKPZB9+OGBDxuDswbeyewPcd5wv162/4Y7l5qqw8hKTsyFi2+/PW0akB0xd9o4vwUG&#10;r5iUvn69vw3Z2ftYZtXwT54FDqmV2QmOLkTsTLroh+yOccuMbJcNWVcTsL33Rb6r0pohX6dVtouQ&#10;zfBFyyKbMdCOAK3cVJss+RBzIDFazbfbKpng2tfe4Q4wTHnjnchy9pa8xLOX5ZKCwXcAa+dYHQab&#10;gVWia/ck6T4vExOeURo7y2uWlxe/M9ZMr5mLlC9I4EYGPMgWyGqVfR0yi6ABIfsuxkpjymJ2NsYv&#10;T2Rk6bfe/+EBguxAYxnk3DPo7xdZBe3DQFZyYi6+PUIjO2Jclg1ZBvZOlY3UKjsTxDq6OGJ0HXgl&#10;dWVmZ4JZVtlu3Y/L4PR7Gll7ZHtQvs5Q2WpG1oMjBkkhiUQser+WndCtto0eWdDOb4DskxKeFaU1&#10;Ug4U3IbMbrwWLciyMeAWi+hOJN1e1PYqaPBVuiL4LcJMp0OQ3otpaAezibWzCfRNBGpR2eDw+HDt&#10;C7wUtGZgF4HYRbaAATfo08gGiMwKsRwykEm2YPbQoboZ6BkzADPrBjw8QJj9u0NWf/49kJ34/L+v&#10;eCnMQHbEqLFZc+Z8GhenmfW3V9nZNpWdieWooIVX8KZPCGJvEAuZJWQx8Ct33RmbM/ibwPaWXWBz&#10;EkY6IkSWvCxyYgjZOkE2KiYGHYrLpEWxnh13hCch4gyWVPZbklmBFrVeSzlMK624d+3RHbgP8FFC&#10;tPKyiHIB2XzdUQup3qrSgC4BNmIwJxuqTBglrwatgx0E5yAFrHoWfw2dZoFsOFRWO9lZi2aJyM5i&#10;ThfRmolLGYPporI2ZBEqCMgKCMiiewte//RT2nyd1MTWzUDQYMcAkVkZtG0i9u8N2d6Y5Sfcdx9m&#10;REpn2eVAtoSIJV6J2vEL5ihg+S+VVPaQ/yFDZW2B2ZmaWUIVIuvIKssa662lQCFrk1lX+01Urwkw&#10;dz5iiKzd4deZDeh3mOErNfsK2SjdTRuDjLiRNobM7yoL2YjBS9/89dtvv92qq23ZIYSyMON5R2Ri&#10;V5kMrY9ONCF7EqVdRGwpir5szHaDW96G0QYs0GG1Tt1y4J2Xg44QOGgBXm3Eu+iJgfgi7dtALGZ8&#10;xMcvsSFLvC4Ct4sYWLybCWoXKZk1kL2lkBWZJY0FvUgzOMm/PhbZQ4wsVyYMGHAHsjZyfhAreyey&#10;Nmb1Z/crZIlZzonBQQIjS8ReIWLJysZ9qpwseKXLXmUNJyvLm2VWjQv3gpdlmXX3cheVjWCVdTWY&#10;FeTEj/azS/3+myoruYdIi8lVKltawaPrWWWzgWxiSMMe3cqNccX043NH9py4Frp167cbvwG0W598&#10;8oMnNbTkaA+c4CnJ9TfUkOQjGNkVk5gYYiB7+mQmChFLS7sCuwRZHXrl6CwadgUi0BWheMUTIugR&#10;vGMq8TDaHcaiPDd2NXdEdojlr0YMNpDVxC6i2xKoLABdpFSWZVZZAxfJ5EqwIUuwErMBr78+ZA7d&#10;/fTT9SdlAHO2P/mC57M1soMUsXdD9n+e2F6QvctT7rvvfvrvHygHCZsuvo2RSSNGzD08ahz5grj1&#10;mtg4mTrta1NZQ2ON5ciDFl3oBpmVxnxekjuvkM1dR5em9bqR8SrAygc7ZnuGEyRCJqUI16/jJsjy&#10;XIUMf56/ItuvxGvsDPaoKQXnbtA6d+PokYbE0K0fPLn122++if7m2z8wsXAHnIu4MbFhFz3x0o1L&#10;tPgfnDu6i7t0a2Q9fE9mWiuqyRp0ZazOWC3NCwPRC0545R5zcqFuISg2Al1lMCUJvbodcJrLXWYE&#10;WrroFkhPiVXfAY3kCNkl8UtsKivGwCazM5XMCrOqw5FGdghdRGoW36V7cz4lZ3fSPy47DiqbjQMw&#10;NOB42JCvO3wBsPhhjnS/F7LS1BnIckXCi/Mu0O6rBK5g7ohR48gXrF9P0Bpj0sEskB1uVlkDWIgs&#10;G4PZLrPZGjC1jmrUKiMr/QfA7DqDWXyWqytmDWjX9TOLsXpAP6SCu2BWmnYxsjjq8eUumzaVVXaA&#10;iCUOb9yoOZISs3EpQfqHb//6zfsks394ktZWzGnEyULotajK+ktfG+vSDUK2rAeyGYRsdUVpV5dl&#10;dWAp8dqlBnoG2oDlHO/YoHxdomDhh4BxRKzUK3QFWgItsYESK8MjAJeIVcjG24BdJMgyoEpmNbGL&#10;ePCyt70xYGb5zhwYg9eRNUu/P+UMslUy18PGC+4dxP59I6uIRRYXW9l/R4wLQdkRQHYs+QKEYuPW&#10;n/SP08T6GsjKZMWZ5kWQIocWYS52tKyyJLLu9GMN33w1sGtDrq2/izBLtLLyrjM6aGh2VUGtNqya&#10;1VxlX+ULWmPR9yjjpK8yBvCyISENKWo6NwnnZYB4qb6ygYglTX2SmP3mw1+RzP7h26XkaWWS2MbQ&#10;0Jg8IHsfXUwsqfKehpAYjawHj1WyVtRyw0VLBgltF6/AQKlRjLBYAixD6M1iiQ3Q42+NFYtbrNQy&#10;duEDD/iwrfwIT4lxxcf7mESWwwbYgBGl7mJjTTLr7d1DZTWy/DErcwExS79DUh5hdoYZ2d6I/ftG&#10;9n4m9n5JPOTdl0KWVXZ8FoksOSF/pbG+/r6HfAnZ8TaVnal3XkpmESoArLNFYh05vwAzv0hlb10d&#10;0nV9g/R7UR00oLLmNjAa3lwDTCAqD6NJjKk1jH46t+jci/Tu0gx/DxWXJWTT0xtSKo/WY5i88Err&#10;RiG7gg+grED2w2+I1r+SqcV8z6iQRNqWRSfVXCZkQSx8ARObmCjbL0NmgSz9z5WWovKblgAXYPHM&#10;DMj0tARkWjLpTmZ+Zn5+ViZ9gos+BmTiGbH4VKrGSy3S7CCzlJ9hyfT09Fw5IQ3I+vgYVlZFDAwf&#10;66WBXSTMeuu4rMkYDJHN16evZ2VxC471tAMja5BN63lCFkPreiBromLQ3zey+imDJCdGBQxUUJZ9&#10;gf96pbAyPfuQDdmFbAxm2hHrLW6WwQWwmAWKs5vpbAw8Lfwbvt6FDkXX7VbX3P6U1wAAIABJREFU&#10;9V6Xq+n+arruWLnXN1y/ziU0Vm5hgC7cdXVteZ3pSSmVNTcuX6bbpUtfDyUGL12uSYkBseRd/yDI&#10;vv/Xv8IfRH8YlZSSlBRCAryxoZAAvw/MwhXQ9gvIRtuQXeXrL31trdZS7rKBtnb51vxUNPWuSJWV&#10;lWXNsvI9q3Tz5C9Z+UZvVmumFY9arRWpuPCIlZ8/ecL8B59WKsv6ugTQznKfpUNcevvFhtZbqywj&#10;u62HMeCdmCcXh6sdSTYvDK1TyAKCO4g1bdH/h9f3QPYeg1i2sjOQYWBC1o/+PP2VxPrqLuY9VFav&#10;RTYz64JggaOx/+IpdXL61d1dXa1bp8RyXyBsUKTlT36QmveSH1StHhCjF1sRVIGvBVXkV+DLFbGI&#10;ico3wb1SeqiitoDnI0hclpFNImTrQSvWQELwUn1VutbYP8AQELJTvvnmm199+Kv3Pzz166qqvPTo&#10;pVtDo6ogsyyy5zhi0ICIQUw6I1vH6YdzGosLDjfKItQa6dOCw7gOS4/DcePoNm7cxUZctC4WFx8u&#10;li8Zq5Hf08P4R+prdHfuXGfnkYRsgs8SZQhEZRfNgiVQS9lZUVnvHsgOUYEuPgcjlU1Fcy4Gti3u&#10;I0DL2VyMrKbA7qx20N85snpJiOv5f5934aWwERrZsTwf3d+e2EMeBrL77lTZmYhteTlKWFZ8gbeL&#10;ELswIbz8hRdeKCq6cqWooOBKrVp054pUUxddsb3RO3yQZ9AqUA/whwL6Aj+mFt0pOHiwqABzaWQu&#10;myCbJzupJ554ov99/Yd+fbkyhCu+EC34lg3B4wTrN++T1n744X/+elNhJTQ4NCSlkP/ZJSF2154y&#10;eFlCdsZxnp6wqs6/jdsy28g73LJlyxtv/Dw5+Z130EX2zTc73uw43NHxdsduvjpa0L0zueVUC33A&#10;6mzhR/BhC130JX7kVMs7yclTt7uNHA6VFWb14ReY9TKY/U6VBbQBuCFxNsuTpFshO2fORx99BGfA&#10;CYh3YXLQPx6yFzWyI0alLojTyPoay+O9nl7WjlkyBl4zZ+IQgZaXt4FsAs4Uy8sfe4yYPUhXkWAn&#10;66A8dFC/qU+LigTLAvqUVtFB+biFPl4pwJex9IctBw8zsjwXoK6tA8jiJZ5+OQMH3n//0Icu1yRt&#10;/ICBpe3WX7755l/+9/tTppDKvv/+h3T7z7c2FRZuSo8OjY7KK6wnLyEai8OylAZiNoSR5RkLddlt&#10;rR0tHR0XcdEiJKWBd1NycvKpU6oN8ltog7x7d9Vu1cI7JDkqOf1U56n0zuRObptMH6LoCuGv0Nf4&#10;c1rbXzvGyC72UcAiMovLfvGhLY7AeqqsOkvwJF49UbgIZOcwsG1z2sDs8zI0vHcmB/1dIPt9mB00&#10;gKzsxBeXf2YgSysVIutrSCx67nPrfXuVdTT7AtjZmY5I25jpxeBqZmXo1wsvPPusUAr5rKCrurba&#10;ILf7yp2rttr0DH4CyFXSbDyJCC4qKuZ5ipLJBWRT8ApPv5v+/QcOGjT0cmFS4lIB9mzz++//6qc/&#10;Hf34lOe+ISuLlfjhqbeqCmvy0kMa8gpr6m/QdQ4nYJV0I2vQEBKVVFinR4IQshc7dmMiDqaYt7a2&#10;dnQmJ4NXoJjUkdSRQldeXlVVZWFNYWEhOY6kzs70dNUg3LY67O53cN/w3//+9/91bPjjUFkjVuDu&#10;7u7lbs+sEZ7tqbK3hdgAEHvbEz07MU5pzqdxSBXJyfksh2QWCYh3QXbQPxiyM178iJGdJsiOgy8A&#10;q2oUqhD7nseh9Z+Zglwz7cOyile1vAwvmzB9YXzwrfnd3ZMxvxieVBJLYmONscNyUm+c12OCRlCF&#10;A4cu86u7q6/mewZ4plaPulKEFkOYGodcKp7QSRsfvEbnxPnLXHBBNq+SkB3af+jAoUMHDnqiPinx&#10;LA4MzjY3v/+r5O3bXytxGz7lX/767X98K9QmhrxViGGjkNj6czVHj1aCVw7pks5G2ZCFyjKsZAsv&#10;Z1+ekV1Pois4poBTWZWVxGs9fa/L+KZVPHQXg+rysHBPPZMewbNx8YTTql//+q3/ImQjl0FlCVa4&#10;Avc7NHYRayx+1GaVbZe0mADSV+EVjRAx5z4T2c5EbM5nn7HM9opsj7P8/w9E/s31PT0BFjfdwO7r&#10;swtjCdlhQHZcalacvw1Z2/RXG7I9mRVoRXTl4hwDUdnp8WtudaOLiUUCkqWWjIwMFawMtKg4vDrx&#10;lPeckNp1HUFPDIgbMuTTIQFglogtVYHMIUMsQzhAlNrY6Ee+YJWIrEK2/tIT/dEzd+iAAQ/VRDUj&#10;1/Bsc1Pyqd+/9fLLGErGyP4HXC2t95MKnyfCaMN2ub7+aCURu+tI5dGj544WHklJiorqMKss1uUZ&#10;ly4d/3rHQ/T0GiDJslpJqiozdguP1sBf0He7IdDK1+n7VlUdyas6Ull5tPBopboK9UX/mJD905R4&#10;NbxDHXy5e3m590AWwGqV9bYhe9vzdSWwnhpYILtARNbPj5iVMFd/Y881UDMw6GEko/6wyH7vpxpW&#10;FsiGjUB2wbixfgvW2zysjdj3PMwqawvMso8FsV520PJRAuKyaxlZz4AhHMjk6BB6X1tMPdf43Mi0&#10;GFlaqwOD8mMJzyFDMiePmluEogD6p5b8fE+Clkd3ZyJ+lDPHXmVpGzX0Pka2/9BHa9Kbzy49eza6&#10;6dRbuy/QGos5ev/7X/76129VaDYmiazvo18zY1DZo6SyKs3ArLJCbD1iETt2fL0DobP6mkrikTHF&#10;ReK8i/UZJ7+XbKYYjxKwu3bl7dpVBQ23ASu3Gob2pV8zsst8FkNlvRDfcvcyb73sqGWZhcquVSpL&#10;tHoqgeVZHxN40CIS9Ulk/S7kfPbRv78IM9u/Z063zp3+AZEd9P3jwYMGctON5//9swsvEbJhwwjZ&#10;sanaF/RAdpWhsvtMeVyOM2fT5S0ZB4vsLqRuaJW96jmEkc3Ir0ACX2mp6KXSVdFZTsHDQgCMk50C&#10;cfQZETAkwHPysLlFPyo6DJnNzK+url6ZH4DzpPx8K8ksOQMZY19Xh5dqA1lidsej85Kaopubo5M7&#10;d69YTi/pn40tGek0fPQUnNmyyn4YlVL4/KWHQGD9OVjZesmLIXJTMOqT47I87o5FNpt2djuG0sI/&#10;KKwkYom6GoAnWzY+J0ZaAyFbz5GHPL6Mj3nilOUd/XGQoNMNKkvIPi7EKpXlMq87eZVMA7X/UirL&#10;wIrC3qTbZAwPB7LQ2QVKZdkZYFdqIoANpEA74AdDVjT+bl+1/xMjYumXylZ27NiwdoJ2HL2aLIjz&#10;tweWe+se93jvTpV1VMxCZR0NjWXH5Y0XL86XTWBkAywsshXYflWkVlRIjFbhOthI6o9wiOXxWrGc&#10;6hSUf5WQJSs7quhnP/tZUUF1qrU0H7syMbX5+ZnMrBXOACqbrZHt//AAQvaJJ3ZMnNeBbX1y50vz&#10;st97771DX459bZLTdqc/fUjMkpmN/vDDdDz/6yeIQCL2xmUiTZK5CneZkaVFRpZjCkTsfUOVypJi&#10;npPng1hJeBSdlSO0I5z8CF5TJB2Sod11pEqgPcr7PHBbWbmJkSUvC2RddDlCLzIrWYi0x7V52ZvM&#10;rCjsypXdKyd3zydmU1emchsKjeyLYmbtT2jvv18lTqu07/+PaN5t8Z/M3f6H7Q889IyEfweyNyGz&#10;EyaMTV0gIuvxnuy8hFjM3va197Iis46OsxWz9mZWyyzP+bnV3X01gu1rRW3RwaLaagy+IOCQLBIU&#10;gUq/CKlA4VR+hyDel8UiCwpfswSsrJ77s59v+VkRxr1lZlYXvVB0Bf+YR7wQssWNbGZBlqGyQJa0&#10;kJB9q+n9GCJ2+fPvfXz84/eyL2Cu9PbtYLYZEYOQ9BQC8dLXguxlMAtoobV5SekaWfbJGJ/LJ2oP&#10;8xnZZaR7IY2Bnyx5tpzzeESyG/gMDQ8qWpPKylI4JZL9Q6Uk53KyGYxIZZWoLJB1n+V+V5XVezC1&#10;/1qrkdX7rpuTMdF2wvz5hGwqWwPUSTOycAYKWcFA5Z/+PSB7/3cia/PfGtnPoLI3CdhxtPdaYMyT&#10;FGTVNPhVrLJOtgNbAZbezQa1Rra3iVmorBeQ3QyZxfBXInbLG1swrQUj4z1jTaZAZ/BHoOifT8cc&#10;AldHYJ58QD6J7M//78/fOVyMY9D86qKfvQBkLbH0HTEsTpA1vGwVkO0PX/AEjEF6dHRT+u55ROyO&#10;HQrZ1+jtT3KaEEPGoLIG+yVWWH5Bv3HuBvS2vjCPtl8aWfrerVWteKZOnrnBgF+WTEXQiZIGnULG&#10;KbpHtfLqqeFqIrMGVV/wFYUaWR9RWSn/vlNk5fDWa6Y5yCUqK9uubjDbPZ+RZWsgHa0/y/kIMov9&#10;V38ju8CGrM76/h+C1H59pyGxR/bhgf255SGJLFR27ISx9H9TnKyHmoHqgWbQorNQ2ZLhqvOhrVjR&#10;cTZncdnSZ42gAeust0b2KilidXXBlt/+gpildbg6FdgZzKr0fWOxypLVDaTtliDbcriRkLWmXvnZ&#10;z3/GnYagsrGZ1uqCxjlaZc3IDiVkn5i4Kbm5ObljxYuP7tix4/jHH2d/9vJrtP7r96f+9OGvPkw+&#10;dSoqPakKe3y2BELsZSb30o2aypR0O2Q7CFk+Cebsma/5SXivz8uUyvImjInVymsgq5BW0mpDlqCt&#10;NBuDWS5iDLx701ivRcoYePPZoiCrQls3iVmidv78YRN4DrPILF3iDPgw4e7I/g8x2mP9DQ9tZwz6&#10;91dR2c8I2Jtjb04YO3k8iywKSo1tl3YG762/UDK8R1UCQBVn4OjoPtPdxKwYA3cD2Qgge+Xg//nL&#10;X367paXo3qKiuWjkbmNWt11ziBhstBFG2IvshKeBrF8OaSrdF2QRWiCgawuKM32ZWI3sZUIWW6Qn&#10;nnjo+bzEs83pK16ciBEXJLOHPnrp5ZfffOutt35/6tSp9LcwGDSlqpCYFY29LMBeviEZi3kKWfXn&#10;0NFaD2KH3ie5CF9LHoMwKyprYlZKG1CBtkcXoe2xA9Zu1RwlZP9TGQM4A3epVOzVyXppX7BQRQxu&#10;amC7JxO09AHGYMJk+FmWWRJZILucz2z7DzCU6x8CWVnyHzwQZV+Pzsj+SIzB2Mlj6a8Smy+JaSlg&#10;1Tru4Utbl9F2zTp1xEA+c3d0N87DFLMzkeOtkI0Aslt+8e23v3gHKSE/+tmPrqQGWCKGBBrMoiKF&#10;uwPIwAvUlyC3Pz8/tVqMwcWcnNTig1v+LyMbGGjhQbKptUUFVsPLdqYDWZwkPPEE0iqXJzUvbU6C&#10;xpKxHbpjx3vPo5HTW2+9/PJbnW/tfmkT4qaVlUdryL5i96XWJUG2MC9dvGydRpZsAW2+vh6qchr5&#10;kkQaDhjs0m7WqCJTpGqWdeJ5j0UqXVn567cEWWVmMVq5Vy/rZWTFgNkEacq1UubYIlbQ3j3h5gRe&#10;o0ZhO42JQrd5A7Zcyeygf0xk6T954EDOlaXd12fjIbJjJ09GpqwR2WIT64HOunKU8OVFQbanyrLI&#10;ui8Gs0KtjtdKnAv9ZbsDhpAeKmST33z77cPv/PznRdWeFoNYElZGdjUji3KTwMGc0oWwQOPhLW/8&#10;9J2Wi35+jWSG/+/PDzKygZxfnX9FkIXKXgKyeYRs//vIFaBvU2HU2a0b8yb2H6qY/Vj65b28e3fH&#10;7rxNK4z4/1HZScHHksZKHthljeyqujpBtor+GIYqW8CwqtQvjeyeXXtsSipWoUyqJm0W9qiqLmNQ&#10;j8r/sBgDhawP+wJ3QbYHrt6ssd6LJItjISG7Nt42eHnl5AndRGv7hPmksxPm81Fmql+WDG77jJh9&#10;8XnegA36hzIGsnQ+OhIMFLLQ2JUclDXHtgyRNSP7BRrPR5pVFhUJjqoZvbujiVhHLxelssRsbH7t&#10;QUK2+VfvELNvvvOzH42a7BmgnIFDhCDrIJaAS1S4bVC+hVSWkU1uebO4mO688cbPiqoVsoEKWd2T&#10;q60jXY4SBvYnO/vExJq8mLNbo6seHTAARmHoAGIWdW4vvbS76iW6Wgv51OqoxFZl06RF9utLCtlD&#10;yD00jAH5Al27YMPWUNldNmOgqNWoHjHkFXEGA9ijeqcmKjtFkHV3ocvdnaystz2w/I4vYZaMQXzw&#10;ZlLZm+wIJguw5Arozvxhw4aNmpA6npjFqMELF1Yome3/HV72jrzv/4H1/eLB8l/WXyPrR8jenDx+&#10;8nhC1jZlWg07UzL7nq9GdqExKwHRWT1QyTFSoQuWOcV7phf92NFHbs1mRtYSkFrwf779w7d/ef+d&#10;ty++/eaPfkR21pOQRTPhQFFZHhAbuDrCgUVWEmcz862CbPI7LS1I9ttSdKUaKQhAtstAVnvZzpRK&#10;OUog2/N8YVLi2aWJhCy8LeJeO3ZwdvCmTcQrTvorC2tqanB2JccHR4VZqf+qr8nrTO5sza4zkK2q&#10;lzoHTaxZZXepCnQVMTiiTyTkHV3nbEsrrRFbqFFBLkLWx8edc+BkHsIdKqtpVSK7UJCFypKPZZGd&#10;3z6/nVwB7cCGzR01SrquYgTxZ5/NW47QrI4ZqHqqfxhkbRPqYGXHE7K0w1xJG0w9GP29/0fd20dF&#10;Xa97/63MnXm0tCR3IUtJN7qN8iFzDi1Rt0qolBuTLQd8aChDmmYaXBosweUeSHFCwKftNCjL7NbV&#10;/HaISGYoKqWCgJjdLmEbYggYJD525GyO4u7wu97X9fl8Z7D2fc79x132/SIOiFb08v19X9fneujm&#10;ZHFN8/GyoqkSeU1VW+tkp5LFwqO9x0ThiwhZUtlkyCzXGORWzr4GZieuPX9+fWiPAXu+e/XlhHyN&#10;bG812xIve0b25CWaFGAd4P3xE5uJ2Yw1s9esAbEksolzRWiBbBaWthKyY4Gso7zqQt8hSBn4zy93&#10;pabF2cuGcTR2/wM4OqlAE0bEwra2tnKpoakSheXU6mcitBfuQlY6HohwTodJlus3vsz+zTg0UGe2&#10;jOXfulPKOVyfz7ASqy8jZLN9kB3NZXB8wvUjZvE5+WnSJI2sUlkW2X8nlSVoQSzJ7Igstep9+Dkg&#10;O1+dJoDLh34dyHY/Seiroq+Rw8m2D391pGRlvbkC0dgJXMu12UDWUFnysFpkmVYMRi4ocEe7o8Hv&#10;mHBCth8hq5wB6gLqZ72Ns/23161dPyJ+YI89j4wflYCF7wk8P4UHrEFme3Oedm4iSgxycklkL2VM&#10;bG5uXvMhuYJVe5lY7DFORMNqYuV332XxbjaVMSAtvEA+1p/+2zBuNjXVVeVPJgEqi8OFjf70ZJkx&#10;f15VYbnLbrcSs0CWz091dCTMXrhY5XE1n2rLk8OvvMttnFqQLJdB6w11zrW1W35LXXDGePc35Tj+&#10;rl8Lpl9ITyU+V1jmye5EXtYSQj4WQw79fjr68lHZST4qi8wWUgTPgFiS2ZcgssRswIjhI7MI2P88&#10;N/wcM8t9tvQEEjZ/Atm7j0j/31//4yRXLy+y8AXPsMpuyV2mN0ZpZnWOdoJXZaOUAdAauyu8yeJ2&#10;FxS0tFw9c+YqXS0psWwT4McI2cWcmB1F+GXteeUaIXvtgxfWnh8+YuZMPnlNyJeN8T311GteQtA7&#10;kY1BTs6Bo8V7NgDZVwjaVav27q7kDBeOyDh1W/ndV1m5vJBGjAEqueB4pPzP6XKU1z7NtOLaKNAO&#10;uzCZNNScFmezOsvIVpYp4ynP9jJmFshamzPYy4LYKnK+tUaLjtcUGMQapwhqEILAyMj+3XtpeuWY&#10;17CyHsfH1dVB7lgu5QoWZ9At/vo3uoNHay+rR28wsptYZZHTEo3d9BIT++TMmTNRNTLyVTxFh7PM&#10;zpM6A52b9UWWqfFB9meLxv57ZPW/ECcMGFn6LyKRRYGlb8JAXRP+Nx+GTYDK7tcqq44Owg0n6y44&#10;1tJwprQIVynWfrkBLTGLLbaLjxCyxCZipVUfMrNvv7B++PCARwKwR1POutSIqt56iCUBifKYnPdz&#10;63fvXUXITmyGxu5RxEZyJQJkFmUy3P5FzoCQbUf4JbWBhYURRG1Z1di+D2hiNxrcXqz12ONi4lLr&#10;PKpCYKuK8A8f3vrZ39AGppBFtuBT1MQUku+tvai6dv9uKCzLpSovMIj9u3YGfxdC/3YXsJpZ4Rq1&#10;uY5T1SWBbjn9ArPBXOLdTWZfNLIGY6TkKEojSxKrEluksZte2vQIiH1y5pMss+OF2EUis+wMvCLr&#10;g+x93dtuf7bDsP8hsr0wdEOnZem/aASXUcj2U5FXlZid8Kwq9IbKGqdf+hBBQUuOgIE9vmPbjh07&#10;jh8vKr3aUkC21hLcD/s9GNkrVwi1/Mrdq9gaXHtn5foRAcUB31VWYsmLlG7xIEAQmyBTLRF8Hcg5&#10;WLyHgi8gO3vVXlQg0m+48wYXiPeU2hkwu2zCs0pl28sE2Rm1tbUz6P38i/73DxnSt+8QvEMNLV99&#10;b1wsdKXFxdnMDomQdFKq7nCdc+sXJNT0Be0a2dOXL7cVXqZIjQ/KcER24++aWHVm0J1YVX/gaxHE&#10;yX7hNbk+IvuZx+EqKQkilcW0+ReDQ/xw+/Xz0VnuqnkR9Ygy7YzrNwxkvcCSvm7aBGqfhMo+gnLS&#10;8cP5MpyB9wSsO7LdJxvcQ8iqIjPEIoLsFLayz4x/dYuPL5ig3gjXv0i/4qeC7HXjvNZQ2SYiVoDl&#10;i6AtKj3DzPYjsQjBesUfRl3hcRTE7FuIwG69PXHDwICA72buqcy/cyeSJ2P39JleyaFXJIglX7B3&#10;zZrmNRR8XdpX/NXRo4myr4BXG8IZ5OTnV35VnztBG4N2CpIu+F+4cGHYsGH+/v4XSFVAK/+v6TtE&#10;EfvAkL43asutNuyvd6r0kxogV1d32MkNj15ksQOvTdpjqmq9Jw5aY5WT/UwnHAw9vSsCk78ZYpfl&#10;JRtnIOusM5d8YCJkLcv9Ql4MCeYl65PQXD+Vx27gjS5puFUzJccYKvvvTOxLz7CH3YR9zY8A2T/M&#10;nBk6EMwC2vjz58+dWxgxTx3a3veTyN53DyOLf8cfI5v79TIj+lLAPvsX3VGzwkdljSlyDG0sEauA&#10;3bxZmD1exMySK4iOTk5e8A9kBvLhTHMrJQK7RszuC5g5a9Z3hGxOpBqNbYwJVkaVmD1av3sVxV0T&#10;MzZcQl3MgQOyFCaxJ1d7QWYT87/b/dXBaQpZF8ksBfYXxxKrN0AswesvZ6sbb0jjLV03ULtViPnJ&#10;aal1XDCIp/thaOzJk8zsxYtV5R1mCr9On+jLBQblZYVoeylUGVxfYoHsVh143YWsklVBVHIKOlOr&#10;C2jgC1z2D26GmQRZuSyTMM0/vB/SXWNGozEp2HupfaBeZP8dxL70Ujz0laF98slQQnYm6cIzkNj4&#10;4UDWcAYC529+PSorQsPIfgpkR47nkuAtvGJaqaz3+gv3LX664tuRSmUNmeXVHmRkSWOPE67Dhm1W&#10;KguhFWYJ2eXJi4FsQgLOV3MP7pv9ttjZ2Rt6zHrrrb2VOcyssf1ibm8ZyE7I5hCxlbtFZJnYXPTf&#10;MLE8fBBzLykAUwdgJ177tK09o9ludjm4Z5BTrlV8WIB3eKzz0UGh+qnMacUY+rRUcx0fqmI+5yf2&#10;T1JT7WYr/QkejPciZD/VxQv0h6ILgX6jivR1cpUthSTIvLGW8rF/k4QXZ9BkFiMfhn20VYdr+OVC&#10;IHvzZhjCLwvRGr106VK8tCRZLH4WXkUxaVK4hGTBFIQFq7HzguxZVlkiNp5MAUQWV+im0Cdn/mEm&#10;mqMgs1DZ4ayyugKRLk5y/eafIPvzlSL+90mubshuZmSzhqPq59UtXxsprgnYMS3ASq/ttGlAtr+o&#10;rLeUizcvF1wtJY2l5zB4PU4Ky6aWmHVbLCHRIUlJye++2qdPjipjqdw3CyHY7WtvvzX7lbffnl2c&#10;y001b3TfMoRD2zuRB45+RbEXhV0TVyliidk39IYNhjZBUrN8ZvtpW0ezrTWu1Wazpdownohuddnt&#10;drMZgwlS9efsegY9T59PVdtqZO9HGv4A+rDVltGWd+KBE5PbXIQx9x6iFcZjHGV5T2YZ2b8b+Swj&#10;9lJm9TNhVc501ajmw0reYWWtJUC2APFXdHTK/2ppQbrQ7Y51A9wovkhy/fr5wRRAZf18kYXABlDI&#10;Fc+egHDdtOnRJ598dCbL7IhnhkNoz5/nAMznAOz/hOzP2KPw3/+TDGJ5HBchu33KSBSqvfqqbOtV&#10;zJ7WIjsNu3imQWXPoV72urdgViEbS7ZgB1sCGIKiUrqKjpPWFp0pEGSjGFmZ+Uc6m1XM3uDatddJ&#10;bq/9y57Kgzk5dyCdelCwEHvnjTsHCFkmlkSWq2UVsWpWJqYLk39I1Adg5Dg7mltjVv919U9cMXKp&#10;j/4qn1m9Wo/yjonhzYv6F+SXVtfYrOV5ZGYvesxkel2OOocT3bLewheD2I+kgaabeVUJAkZ2qy43&#10;ELt8su6klUwzmEVXryBrCiRKY6PdSzlZ2HLsLC6iOCkpKYruJBzXwCBg1pnfJJ0xWEzIErPxj+Da&#10;NFBE9tFNoY8+OvNRNrMBI8QYDFdmlhfdM7IGsz9CVnTt52G2O7I/0SDe625k52yfgqFQnC/4Uqe4&#10;DGAnTPuLGsNByK4XZH2ZtVjIF0Bkt+1oRHrrTENDQ0tDZmkjeYPSFHrMxS6P2sXIRhKWiTkQ2ix4&#10;AzYH+PHWnuJ89N5qYiPfYFeAhsVErglHbmvDnuL6LSD2Dd4tn6i3aKEMIRG9NTgAO03GgJBVg47V&#10;wGP9kwL5rz6XAe9qDbD6SLMcU2NztRGyp+e3N9tsZqvVSsxudX7kdG71lhDo0u4vvOrqkyVQyGL4&#10;zElilK463ozzid1OpllktpATBqKypKtLU66eob/5Z/C9pLdjLLe4Yjnbjcm9fqO9xmCxqCxJ7CMD&#10;WWL30/3opkfp6tHDCMBU/CVm9qeQ7T4i+V5C1pfYvhuHaWRffVWluKSgQGCdAEfwF1HZaSsI2Xil&#10;sl5jYOmnkCVgMxs6OwuqC3B1ErTHj5e2UDRBIkvI/vBynwRpns05kEumGj+AAAAgAElEQVQ6u+ct&#10;NrQstq/sJWb1ZqLeslC7Z+SdO/+Rc0DZglV79xXXky3gpVtMrJ7dzme6+ZWVxVnbl01DU3iGrYbg&#10;q6mJq+Erroae8zG4+Yrz6qx8LJf6WT6Br+bfTn9Ka3NH2+SK05Mvt9ttqXAWZoIWWgudZVhVNvfw&#10;XcgasCpfwEbZ/slJM912WSr2iZ08tFOprJOQvd1kApbRJLL0zcMDS9LcLAMkBOQViFmZxDNGViVo&#10;ZEHswEceCX1k/ybidRPzGvpoD2K2BzmD+BFQWTKzi7wHYA/e/2tB1odYjr7G5n1OyG7Jwg7U3D5f&#10;ispKGvb0NIYWxPL0+RVzvonXKhtlLP6Cyl4tQriV2RkU1kRXbFNTmCmws6HoeFGLO3b5coVsgkyx&#10;RicBoN3zFpA9xNC+sqeSZwjrM1tCNjIS3Y1Hhdg10Nis3JcT8xPn9k6UQwcvsiyzlZX1U1acPp23&#10;iJwBkcZm1vfCPkVZqxiXZhjWtDiZLivX9/wxfx2ZWPqF1lZbqrnj8umKsfPKO4AsGWG7nZQWaTDu&#10;mtWVsFBZPS/cl1mD2K2HeVF5KoFKP2zf8z8v1X6yDgm2qsIvygXZsFi63ClstDiOxcNrR6PgW0pe&#10;oSCkX7g6rR1zN7KPhIY+Ego/sOlR0VioLCEbOjBeqyxk9nOFLFcZeJHtdQ8j+4BXZCXHNWf7lqwt&#10;W7aM2sJWVidjT08QO/CXaV+uwGITbAT9Jr7TUFmLIbKWgoYiJAi6CsKaUJpowR0W1FV6vOhqQSyI&#10;BbJXEq4wsxj1knPnTm7l3ldEZonaa7N3Vx5F3QAjyxkuFGndOaCMLOZugdjEfF04YzgDOdVNHJVV&#10;WTxi+oTTl3cKsmmANq01zXsZmGpm1SeNXzS+Io4UlphtpT+k1WbvqBpWMb+8w0x/AzhuI6kVf6C7&#10;ED8yGmt9kf27NxWrkZV1jfxGfz14daMVo3CrUMelkU0mlU1RsQGuYXink91nrpLT6qdU1gfZR0Es&#10;8RoKYjftJ2CPCbD/2mMwZDaemB0RH38+ngIwzhmo86/uyD54byJriCzyBbCyhOx2UlleJNmHrOz/&#10;5vNZwxfw9eWyL5eRyn47RyPLzPaTmllLuMUNZEsbzrqbmsjlWnA1NZk6gWwKxQ6EbNK7OP0CsnNl&#10;wPWdnPyv9szms9tbq29de3vVHj64pce+WvyKStgDR3crYvdwsiAhf+6Vub2lgkZ7WZyBcX9Y5e59&#10;26dNI2PQWuONtei6xXsUYwwzEHeLnvu3xALUGF+1WtsFHXrx74mpaU3tqLowttCVSlJs41wDJx7M&#10;J1lq67iXS+0R8Tn38loCVcnNoz+xeRyZCbr5BUTW4Sn7orYWRTGMbBJKvLXKbq6oqPCv2LjRv6IC&#10;7FJsW3o1JZq+50ZVDJBtYmT/nUX2ydDQR/cTqwTsMWx8J2AHDOjRg2WWkI1fTzK7UMwsy6y3/PDX&#10;gix8wQwkDDDyGYtMOPpSo43IFxjEyrq6FZ9/Ez/oLi9rCRdkjxdRlOBGRGuxRKMCsSns7BmSBUJ2&#10;eRKp7BGNbG+eUcCDjuipD6E9BJl9e9V3GLQ1t2eCLHnBjoz8yq/2amLrc3P6JORfuTL3SkJvWdWd&#10;qFWWDAX9Dcit3LO7ftmytkskshxqcXwlOzx8wy1v1gDgdgvGusVkEr+trkntKJx8sZ38cU0cmJVs&#10;GV8nCVvdMqsSrHfVauly2b/JfpuTZjvFXJ/YT8ptpuiLwi/MG68lM/txCbmqZEYWXpZPZjaDWgLW&#10;n8TWf/M2L7Jq6ny4VtlNL0FiQ0P3g9j9YHbw4MH4MYAuIBvPxK7fCWfgi+x9apUWF8Xco8g++IDX&#10;GMAXaGRz/9ynz9essjjtmjbttCGxitkVP62yBGlTLCFb2lCADCJ0NzgYOsvIXmVko6KSuchAVFYN&#10;PM5hpwqdxdTXa2v28MzknpGMbAIMROXuPTj2WrWKYMzK6ZOTwEPmML4rEgvfDGPQkwu9SWXrt28/&#10;1w5mjUsp6F3XIabykBfeGh+QEXNJ6FUDT2xuL6ytcsXhi8T32iTf+0kqR/x1qmd262fGwA0Nrbft&#10;gC5OGPBFpJ60ntRJLozIr/17bW1heXa1qYlVlpgtaLl6prSosbFx/vz5M2bM2DZDzsGLCNlYCIVe&#10;7mGoLJCFxIY+qlR28KDBfA0YMG7AADiD4YysyKz0his2iVk1KuYnkf0ZiP1vkH3QQNY4rv18yhTM&#10;KAexX09TiViWWX0t05uXv9UqK8gSnGhFiIqKbSFkj4FYI1lLMdmxUgPZJB7kDWRhVgXZA3feJ2ZR&#10;I4MQ7NqHqILl7pgEedLn5H+njexuOUNIkNGIvXlOByP7Hwi/SGXvRKKvbHdx/cgpmKDpsrroslrN&#10;5gx6hjfbDWHE4QHxSHAeWi3LQNPgeunXm4lDFtFmyQuQYcWf0dFeXlZV5bHH/PWvWHKXFsdqK3L7&#10;PVmEk2CvThXKdpfZL4wmWjEGh8lJ1AFWAtXxkdNx2EGfcQLZixg4V5bdaQpLSo61cADmdld3dmVn&#10;4lqUnr4wIiKC+EWtkRvf4tHGbo9uKvtoaA8AO5iAPTZo8KBBDOy4WeNEZkHs/vXrF/0Y2YfUPK67&#10;ThJ0cdcvhqzaUvegzAsTK7uxgq0sI0uuQKnshL+o8d2+xgALlb41kI3iKu9g7vciZJsEWdFY7vwK&#10;7xeLE7FSCr9Cli9PSkpWTbbELPJTSmbv5GbtETuLTvE90oKIuVxMbOWeNR9CYwnZoz7EXgG0quNG&#10;VPYNHOwiz8VzO/NkPiFfbW2XF7a1cZcXD8h0usx2W2uN0tNDMWmgFce7dLXL5WmnL2zDXJja2rxa&#10;XG0eVyvStQSr7GuOgUWA2MLWnoTWHvYtlf2bUXmgXIGB7GG+KWxDusHpdCKGY2QvXqxNR74lCVPk&#10;YjkUaLpZUlJ96lSn69SpbGa3tJSr48LDsSPYT1Q2PEmr7KZNT3LARcQ+uh8iSxcp7Thi1ovswIEk&#10;s+fOfS6VMUInTzjSzHQ//PrZ+hd/fPrlPXp76CGFbC9ug/KvkLMvFlnSWE4YaFRhZWUbqFoXvuLb&#10;z/9r+OCw69fZzKL+MNgSzCpraSktKkVBgV4GFj61H8Le0jNIciX7INsTR1xAFsWGd3LujAqQegMU&#10;HOzRXbOJIDY3q3jVh28Tsnv37v7qIA50E9QA2t5XsM7Ym+XqqVJnR8Fs2wo0EJyuOLHxRMXp05Pp&#10;npGXNz9vxvzaeVUo96bAXyFLOkvIEnVWl6e8MKIqAiUIVZcvz7ucdzkv7+Jk+kM2ntg4jBctwB1D&#10;k2PE48Ii0JtEUp+kmk8CRedH3ikxorHesRpErFPTSrcMlPN8RGKL6Ovihb9fnMfIJhvANt0MK6nu&#10;JGI7O11d2V24GlpaKFrASQIal1HGBV+wKynZffbYpk37wWsPiCyuY2B23OBxg6Cy4wYzswMHDlw7&#10;EM7gm3k+3TQyRq47sj+N0f9baLsX4Wgj/ZBaUMePALIFGys2f5qXN33OdtJYQfZrnBv8ZZrPhcCL&#10;t5pMX/bt9G+/ObeSkY2CM1CdieHhUZaUM6UoNjSQndqvX/TSlJaWlqWxy+lKXp68+AgzGymbBRHo&#10;ozo75+XKmbPZGiD+4tLtO5E8bSMXx14ffvjKmlkokM1HuWFib72Ye64s11Qy25MLEIXZ+inT806f&#10;Jl43qgkv3AJzetjpsZMxlMBuo0c7E/uclkukrlzt5VXzZ0ye/OmMvBl5k8E5XSeA/Y0Tk6s6bDWS&#10;QWCV9W4XF2uLVJVZnveOj+4aUmCM3FK24CMnI+sUYp3Ow/RSVHZGVXp2pztWrqSmprCg6k7S1nRc&#10;mJXcWV1SjTMwleIaIyMlo5Lof0RTbAGQ5XgLFzsCetd/0DhAO27cC8QsNr3Gky/YD5nt5gweNET2&#10;rsavnxVZ9Q/0vlYFokM4Cfcb2FpuSKjYTMiumD49NxciC2a/XPGlnBwskzfDxdJXfT79828/P7fy&#10;5vVDPmaWC7nCLQVXmdlY79KPfi+iGIlcwaTlSYB2scgsYn1Z4dozMRLP/1HErJR1zaqU7BeXIbzP&#10;Zd3wBWibQforsiefMGDBsaqZIRf7xh2c70b2TOTm8HzM7WzbnicDiW6AV8GW2Bs2o6rdalOWYLWs&#10;TsCzvuZWza3W1Iz2tvmTKwRvxpWYP32B79pyu0qa1XBWTHIONZwkk8OJ7yWJcJINgnPrZzIFXMaA&#10;4yrbqog97GRmYQk8TnYG+HJGtnZhZlc1Dr4WELGxYaaCrszSRkRekyfPmL8wM7u6JCysiSvmVYbL&#10;TxXF7NqV5Aayj7ITEGIHQWTH9R83bhBktj+9GMzMDlw/UAKwb6TMAP2KQLQ7sj8npf9TZH8DZO9n&#10;ZD/9dMUyQvbPEnt9vQKLer/kdV9iCbyR1/Tp07/9/Ns53wiyUdyY4Gcg6065ekYhq5gNDo5+McTC&#10;31jW2eQFR5TK9tRlsTJbdlTlgH+5duva628hY/AyErY5iYm5uVmoOGSRLc6SOfXYqd2bDxqwxFjO&#10;vTBVBjoLwc45cCCrfkTxvvPf5DGkBq8yM34hiNU5LUl7cQiGAd81NmJ2HjFbAVxPnLigRh2ePn3x&#10;cluHLQaugOOuuDjfxAN/DGZtfEYAj4GAip/75WD2M57SuRVLF6zQYQgs3Rjc6fnIg5n0HiBLzM5L&#10;7+pEE407mlTW5C7oQmJ2mP/TdPuPJWY7S0xkFpjZu5FtIl9AF6kqIQsXO27QIHrfH6hCZfv3Z5nd&#10;v39gw8CB+9nNLvx8vkb2IYWsb+T1fzEF/udC9iGFLInsChHZPqKyX5LMMrKy38xHZpd9Lir7zd0q&#10;O2aq6vxquQpjYKhscDAJwqTwSX7LSWeXJ/9bMvfSJCS8IRVYiT2xDT6yT0KfhPyAWW+98spbs2ZW&#10;5ufK8szc/IMHMRSGiF2FKcgopVFL4udyvQwmc6ipB7xCXo2NOZhVv29DRkb75U/FF5zG/IHXZMnB&#10;TleqKpfxzcA+B4NwaHXMrdZmglYshcB64vQFIpeNLObWM7Fxca1xkjKL0/UJ8h7nZzZ2CADzsByM&#10;bVVVMxjg7ayzIqWFX3DCF7DKegCv5zPOy0YQlEFuAjaaArCCYw2lQixfmLuAAd9NSeEWv35+6hzB&#10;j/MFu6CyZ4+9t+nY2bODBh37V6gs1FWQJcFdN67/C/SKYjLI7ECW2XPn2Bn0fVAtjO/lg+x99xSy&#10;vR7qhqz/MBHZXIUsXysUs7hXMLOXtcrOIWJJZT8QZHHKBZkNl1YatINzbKCnzAZP5UfYJCz4oCsE&#10;jQmS5dJFsb05NZDwcsL4gJkzZagc6rkwMjbraP0+TnBhPiefivVMNJDl2UdqfzxvApkrwB7IOZBV&#10;fOmta9cyFuUxelDJ105jBgGfifEC227Esp99Tn7EtDaD2RMn9O/k7pnJbR2S5AWyNcZxmbeSRh2T&#10;KWsrSotzMTa2W8tJYT8rI0vrqatTlQkOhFzsZcvLRY2/qKqtrU3PLjGZgGyyhaIp6fDYjC4gUll/&#10;/2EzGksbuJXOr99offIVvjwc54qssi2QWTDLyLKX7Q9m1w2CMXihP5wBySzu9ajnQjcN4q+HFCrd&#10;VLaXkV+6B5BVzNJfIp4fR8gumz4ndw6MATO74kvyBtNW8N5Tr8h+TvB+C5Gd83nRN2s/4IyBrjIY&#10;M3WMl9lYH2RhZ8eE8/yI5X7LQwxkdYEhnvCyW/vlxPysSrnQgZubf+Dg0eLdmArTvGY22YIsRhbR&#10;lkLWaF4gXiuxkDGRbQGPO1j19jWDPWH2WSDbhmNcfSj7HM7GnsNWpZqYGOPAoaa5Q/02IZbMwYXJ&#10;l9uba1bHKGYhsnHdiVVJL0Nrv9eZL6vK1qIUvAzVsHUgFrtHWWVJZMu3ouzWsxUT7Goj0rtMTWEU&#10;XYWQhUJCWzXRbZPuNf/NXC5PzPqpjdaoMLAkJWmVPUYqC2TFxQ5SKruuPxP7GL0aRMgOHBi6n9Nc&#10;5AzIzPrrrQk/QnbI/2kM/C+NbN6y6du3sMp+3cdHZVcoXFcYzoDQZpU9t/aDW9e1ylpYY6eGI2kQ&#10;FVuQspQnxciyOonBgnlaDJClAOxdH5WVvgOZxpXDi7UrK5XMko/lY681r0Bks7B6aa5WWfw2uFfp&#10;XFD7lzgnlpP7fu7B4g1r3m69ZjulmT3xGi/yJJXFhq7m5oxmzKCnOB/bE1pt9PptG6+as73d3Hzp&#10;/OU8Y12SiCwX3zKyTLcqT5QXcQayyiroUhub2FoEY4c5W4sVNw5WXkkYgFgysx4YA0G2qiqz82ZT&#10;E9nY5eRkUWTE3XONjY1Al6Ct2LajqOEszsO1LxgTzlnZXde1yg4Cs3yCAGQHscpCZtexysIZ7A/F&#10;zQHYwoj53q0Jvy5kVyDDtcXrDFbgXmGQCltwedn0ZctYYud8M+fzb/a/c1urLHJc4byhjpANj01p&#10;aVkaHYIxXWMMYNGJj7knhOxyQdboO0CDF69OyuGcVv7Ryu++YmZzcyuRLcBgmFlcDYMkbk8tsyq3&#10;BcEVY5AgwGLHcf2lNR9ea21tbna1X56h6HtNNnnieCHickRb2zksPWxfa6yMu9SBj/e1t59vuzzN&#10;SBhwxuH0ZRSFSX5AVJa9rIK1Rqxst8PgOOUQOIdg1hkEItZJyDocKlsg79jRfqSQjcisvokSOAs5&#10;WffZBi7lRG9HaUSj6O3mbce5k27SpDF+Y+QYwU+prAq/2BjwhTgM6krXoP6sso8pZ0DEErLnd7Iz&#10;MLYm/CqQvc8HWZQXvKyR/RLAfrnMh1kkZD/HUsk5TOw5jeyuJlbZMTrTZXG3YEYMBhsZIssjUv3g&#10;Z4Fs8rv/uMJZrv/QyOI5r466cHrF+xNy3s/NKuZswYdrVpHI5vbJ4YEF3vHeamByb8RdPCxG4rWD&#10;U+r3ZSjVtDrKq7TOstIinOLn/ad56nCszbi248NllwXYCQaxqOpmjTWQrYmTFIHvpUnVEZm2CATt&#10;J6lyLgZpdXKjuVgCAEuelrElW8tj7NIZWTTKxMYGns1sRA9SQ0NXV0NmaWlR43H4BJTEuNFz2w8N&#10;CcRsOKls0q7r15vcx469B2L7K2jHQWfFD4DY/i88RjI7iJmFoSWZ3blo4TyVmb3POGlSSa57FdkH&#10;fZA9uEXysmIM6M0gliKvy1iAOh0qiznQc775Zv/E27dvyyQ5lG2RmeWCgnBLylVUIC817KyaRT+m&#10;n4HsEZWYVf0vyFbJcx0HAYmwBpVHjx7AHPm9nJKdzSLbJyeBj2d7K53F9Flla+UMIQdeuL6+eN+l&#10;jGZILMU/Lkd7eZt6zAuz6oHPqddPp02bljctb1keP0PyuAQIrE44/SxrrAyqVV1k3OCgnQDX1dZo&#10;kY3RxMZ1h1aYleJYu1Qp1nGBrZMzsXxQyx/xoQIvuUvPrm7aJTUx7oJjZ4p2FGV2VhdUd3Z24tQr&#10;E11JaFh2J0WRunIIFo7NHklNbAxEZAlYklWIrFhYMIvrMbqQMyBr0GN/DxiDJYRsxHwM4OiObK9f&#10;BbLwsqKyuYrZFV9rcZ2+jPefyoVh+0Tsuf0TXxdmm8gZqNHIqNxyt5QWoQJZhhoFs/TixreWie2G&#10;LJtSXRmrmOXjq6P5B+uVxq5Ztae4chRqC5js3r2NEEzNoNUlXPmVAfv2Adi34U+tHOE4HB6D2ddO&#10;n9DInni24tnTJ4hMwDmN79P4gKBGt5vkGPgL89rMAFaHVoxqa1paK79s9WYMvK038jnlDtDewPHY&#10;95JGALkOARa84naw0pLMyvqkMPayFMWeJWSPl3aVmMJMJndJSYmppLqzobQIA3gKBFlcpLJJ7GWv&#10;NwVS8HVsEMVf/QcpMzCOiX2sfzX9VA1mRWYH7+/Rg83szp3nfMxsL2MYyz2IrNcXANnNjOwcFlmc&#10;JfRhkV3GzJKykom9PP19kdnPp/Ow/TnfjFxf/Xsi9rYqmQ1nkQ22dEMW5TIW6VfAl2AmFzGrygwi&#10;I2EMes6VmTCCbEIkUXsAQzaIWTayH6rhWyjgitTI9vYii59ZZXkg18w9ezfQ76GIqrXZ7PCUY3Os&#10;o71dmH3txGlDZTc/e+LZE1hdwxeglQ138g46+5qxSLGjFeWy3ETm278AkfUSG6e8rdctxHRzDmiA&#10;SONibm4Z+8jhqHNyBoydLcwtb7bNzO4kZC2xOEcgK4umOUL2pukmvWu6efOmqTOzqKjov4BsFCE7&#10;uh/FB+E4r20CsgUQWfIEZwVYMgODWGNZXVlk8YqZ5VTX+iXrd55bOI+RBR4PamQ1LvcCsr3uPrCV&#10;kwROy87JzYXMkspOJ5FdhpsVdvr70/G2nW68wxaeKaSy69dhxdsukVnVZivInuFKIwsnv8LRXhPr&#10;di8tWOqODbGwyi5fbMgsr/fqbYT8GH8c+QYSVflHv9q9R5UcgliuLZD5XGr3h4/K9oTK5ld+t2fv&#10;rNkfvg1gW212lwfmsBAbENoNnfVJBJw2iH3t9IQJp9VL/twE5Qmw4Ku8o7kGZw1camgAa7Olxfm0&#10;3NDPxolCN2qNX47T4ZggS7w660RjncrLfoQnQmdndZAJs05DQvgc4TgZgy5yBdXVxCyQrW7AfL4z&#10;QFZEtp80hLMxCFTESpLAuJjUagH2BbEGPQb32L92/1p2BhJ/qbKCbvUE9wayvX4SWX345ZMyYGJl&#10;Ifrl6dsvb59+cPr2OfQzkJ1C98j1694hZI2+8PAxqmrWUsDhl9uCGq9d4VHI07a0YG5nCiaj8Znt&#10;kXfVka2cu2pmcep6Bx3g779/AJvsVm1YtWrNqku6GiZBpbN+hCzX3VZidcKat69xOXaqnQIvDM2i&#10;iKYM1YRtl2UzIp/bbp7wKeyqghQ9mSKyvNTsNa/IYjAM2WIu2opRxS+KWIzq8BVd3ZLrbdX1ub43&#10;mLVpZIXXOocmlo2ty4rHfyyfFFhU39c29NdnZqIcpsT0wTsK2RSN7Gg/ir6iopJ2iTHQTlbZ13Xw&#10;A495r8BAr8wSs2uX6PjLGCbXrQLmF0T2bpn1ItsLqzKNCgMillS2z3ToLFR2umFhidfphO123nQ2&#10;BcieW7+yJOy2MGsMM+CWRXdKS0sBNyY0RTWFN8USsGcwu7OUmeU6A5LZu5CVOUZsbxlaNHutWrX3&#10;0qoNexWxiZH8Nb0NN6uMgYI2v3Lvmg/fJmKxChzIOssI17/VYiEyFs8TsyptxRb29KcGpTxaRFhl&#10;b/vasypXwB2PNnTjoMwwDnWxLK5qfoxCVrVAKlZ11OVLbFocOnb56wVZBtarsXAETnIwLrP9A1NY&#10;GI8oALJXS4/LFJMdjQszs7u6ILadmfSd/K8zKRatsmrsBiG7K4xVlog9K/ksr8RqYh97AtAKsyuZ&#10;2Z2LznH8dT+WFQqyPujcG8hy+eGQh1RWtpdPUczXorJkDCgAm457mcaVroPb9UXAjvxmyrn4ldUf&#10;3JY8F7Kx4eJlMTGmwBgQ4aaXMrrzOLI1pL2isnAGaILxJRaulqcS5Nz5/0hlUVqw6tKlS3v3FB/l&#10;ItlIBlaVHRplBj0xJJG31Xy198O3r11rvYXOQpBBKlv4BaZmeZwd1ubmDhLay3nMYsVpCr0oyDKY&#10;xUfys3gDjsny1KmDTWbO1KRxW60gm4oXMay3qp88LmZ1jCqWibsbWSGWXxjI1tV1KY31ODW2LnPq&#10;zZtc8mLxM5CtkGl82OmQmZmdnSnhFyFrRF9C7K5dt4EsklpC7GM+wBKouOnnwCfoJxR0De6xssfa&#10;tUb8dX8vRrbXPYOs11DrS7XUsC/A4RdUdg4hywWzc4TYrwEsGdjLB6cfZGsgxE4ZOeUcvZ3fX226&#10;7T2zNZoWm2BdTe7qgmOwA2d4cqe04vPUTqnmWiydCb2VNQWMPeVEgJsU3kcDI7nYS3su7dtdD2IT&#10;VZGsVll1TttT9YWjo5GR5WNXPLjtdU6uRCWD6LLijIuoFUtbYSQN1HYo8bOvsVXglMJrvFm5g4/D&#10;zGYbl3WzQtp51hzDa4uTGlsefUDvYqS9RsIwY0JCmlhY3Yluk9IDq9QZ1HmJBbOE7Ac3pUoLOxJC&#10;lMoO2zxs2LCx22bMRwNNBHKzyBhYkhSyMnYDIksqe5ZUlnMD/ZVv1eoaKNDypWW2x8q1yswysg+A&#10;2PvuOWR9Em9MLP17eotlv9bh1/Q+uV6NZTPgVdkpcAXnRp6bMvL8/nU4TLi9q2lXuLjZqdyyiCID&#10;Irazgd0A9HXb5mEVFZulkxkzY4Dsu77IzlUyi9KWo3MTc9jJrgKyl3bvLj6am/N+JBpyFd9zlbrK&#10;rGT4X24gq9xDRra15lYNx0m2VLNkQa3o+bJxSUtzx07o7OnJp4VaEVcddAmxAmzeZfIENkyIMbs6&#10;7K1SA45WMLtNVNZ4AWSBLpAFufrYy8gTcKpATUzgZnIefkBXpyGyDrzwlHuA7G2cfIVEE7KWpaq5&#10;dhuqC2Qw3zb85ZdBkkmS5BKRhcrefh3IyvksWEWgxbgqUpnah4MeDnxYkF05WGSW46+nse9E9Sb2&#10;+kl0fnlkVQOY9gV5fKolzuDPuaSyWmQlR8DA0o+DU6ac450mI0eeO79+XYmobFMUmJXjL0u4pQlJ&#10;8IYGcQP4HnM9B5rvKWxgZJMI2ZfQZptgqCxjSO8r5yYeyMk5KPO3MvZe2rO7mCfGGSKrVfYNqd9C&#10;hSwayHjSwYfXWrkpNi5ONRJ+b/seQtjKjYkxNc0ZZA/aLs/LU9C+poyAJG2VwBKube3tHWZ0f7fa&#10;zC6XmWsOiTcSSLOQStzZ4mr4H6GRjQOyNkNVv5fJHr7vRZ5FZqG0OvZydBzucHgwETSDVHZXFCFr&#10;eZHiLy49Lo1onD9j21hVyoXpG/S04tbPScwsTzdSImsKPDvobKcysiKz4gl8rqCgIPpMfzazg0lm&#10;lyw5r+KvB+5/4B5Hthec7APKF3yKwm0ClowByeyfEX/xlTtd+1e6WWLpIo3F/Z8UfzGyCLKUyMrA&#10;ThzblBY1ygREIrbCn0V2x47jZ1pEZZPkNCGh9xUlnL0VsqjGSlBxjEgAACAASURBVFSDNj5Ucwtk&#10;yGHi3N4G3srCzkXJQSKfPhw4kHuw+FIGMrLcyK2fyTxVo0ZN1CAEWTZxtjBZJQ+6X2wI4GBtXFJA&#10;yNqtLnMazhEAKj3QUwVZK8bRKmRFbcUnqIQCk6wDM2+MphsbmdhOjWxdncvBUxSzM0oEWcuLwZZJ&#10;vHSiqysznVd0jR2GMm/6PlZsPs7Ndcsp7lK2QJBtCgsK7H+WD2ihry+wJZgYGDhRHEGQIvZx0lmu&#10;NCBmB4BZNrOYGXM/+YJ7CFlVqtuNWEF2I1vZPBxrCbOkstP/PL2Pr8ge3D7lIN1TDraRwvLiKGJ2&#10;ESN7iFXWMAbBCL/cOLXBhBP/CjzNyIttm7GjsfH4DjVMDjKrphlIB1dv9YxPnAtiEw8c/Iqifxx7&#10;rdnLE7hwisDlBXN9Ugv4cp62gWnJBw4cBLLNSMmqQpU4PenFKA0AeTWtqeaO9vLCeXkzJvuWvnAO&#10;4XQex1wogeHTAx9ka3yRTTW7/hmyaWmqUdwwuT6XTcZ1MLHWOhd52Uz22q66Dka2uiSMvpcWS3CI&#10;xS88CdnB6s6uTAx1mT+DqeURR8fPnMWE70mTeLIRzzDYdV0h2/9sp+hrfxFZr7gaIksvFbIDVq5c&#10;iZyBOv+6X53Z3oXOL4est4aXryFDxMr2ZSv76bccfG0RZuf04YNZWAVlZCGuUNop9bycj+6R54bH&#10;7y+5fchoTEDZFiMbbiloOQNiN1ZUUNiwbezYyfMjFmVmpi88jmFyUFlkZmWawZXeV3RetndCQk/e&#10;lJR7tBL9iSKyu4srj+ZzN4JPcoGjr8ieb6jJHe/ngNj64rWnmtkGiNT5pPJrMFZLKrSZPGga2r0v&#10;4758OU+KY8rbcbd3nMKUGUGWB8kC2dVelY2Jw2dd8sIuyKbadTTGLoGRldZbzGP2TrBLVcagjjS2&#10;s65LZJasbIez3eNZ8nG1iZBNgjEI9puUBH91rAHEzouYF0HXvHmN8+FlUeO93DIJ+xPUOC5G1gQW&#10;WWTZxU4UkYUxKCGNDdIiO1QhuxIqSzJrZGZ1AeI9iuwQjezTGtk5c7TK5s7JnT5HqeycOYrYg/zG&#10;PharwQja4ecF2eu79PrlqVODucu2oIVC3QpCdvIMXJPnL8wuKTnVlVlkIEsq+65yBmCWsZ2LIdw5&#10;PLZg914uLdh7qbi4+KtKZhaN4GoKvaqGSZSBn7C+7x84eLS+eF/HqQyemyFwYJxLmrxUl4JGRmm4&#10;XKrsEFdHhysD+azm5gxXh8ts42FehClZWYfTmiYZg1QzIQs0bXaXQyGbqpFNTcNXeFWWUwmKUWN8&#10;uAxFwj9f8lzazKLIoL09+xQGG8HKhoRYOL8NL9u4Y8aMeREL0xdlZmdnk0ugv/cNmBNBnoCJ5TYa&#10;IEsiG1jdv3MQkJWUwUSoLFMbJB4WzJpMj2uVHTd4A2RWFXP1ZWPwY3R+QWQZWi+x3ZDNA7K5W4TY&#10;P0Nm5+AWYLdvF1qnKJGFwhKzhGw1IXvouiKWG8DJy0bxkFlM66NvNT/T5i0yt95851RmxI6iq+4Q&#10;UdnFguwV9axHwSwqtO/c+Vr1J3IxTP3B+koUIvJCMCORK8Ty/K2c/Hw2BfX1+y51dJwy2+3NPE/e&#10;uGTci7rN4iMxPQbDNpubzRnWjAwzar2hwmJeXS6r3SZdXq2pEGRrWoxC1lVHUVcMXvgim4ZwDNkv&#10;ZWH1XxghVkbca275X4mUm27WWWc2+hKcGPSxJLv6HUI2iYkNscTGYhoyp1uwHbo8M/tUxqmPkZel&#10;gCBJIi8w6+e33ECWc7HVyBLoXMFEwxCwzBKxj5vgDFA1O3jluA0bViozC2egJsI81B2dXxTZh7wy&#10;O8TXGFD09a3KF4gxkNvXFpC0Mrbn6oHs8OHnhtO79dWGykYpLzuVk1wpZAy2NUaQMiyi4GHG/PRT&#10;qamnstMbCdkCFMYgZbDg3X9ckWX2VwDsXCI2gYjtcyDL2wRef/DgwaPSWJPP07kie6sV4ry2NoeL&#10;EUhg64uL91261HHKqvAwq8lEQqqVRxzJoCPVjqW+ELOLrJwCY6eLvi+kBax21ZiYBmSdLpsYAyBr&#10;Vcg6Hfa0GjYGPAjRF1mt61rTwazP3yFGlg8SulhlmVgnGYP27OqbINZiiSaRjS1IkRzXZmwznT9v&#10;YToxW11d3dnQQE8qJAsmjVEqa2FkrwPZak7JTgxkYCeyLwgyVDaI3z9uejxIpQwGk8qCWTaz/hrZ&#10;h+4xZI3PDBnSS5DlqRvoQcyVHBcxO2fLHFxbthtJApLXKSPrpzCvI0eex4a+c8MXxa+7KSLLMsvr&#10;7dVamoaiHY2LsjtPkSwsipgxdp7H9TF9X7btOH41JZorZul6/h8/JPRJ4KlaHH3lJyTmQGNB7CuE&#10;LBN74GB+/lHUz/6Qn5ggU7qQL4jkAy+0IBzMQn3spUurMjJOsXhqZTWftFrpjVUVrFJU7lBPY4ck&#10;bOlzHY52hzVV2QARWVn94aWUkLUjgxVniCuD7CC9lZwVT5u1G9GY14ekambtyhDYzRpZcgYksRBZ&#10;CsA8Tqhs5s5szOi0YKW9Ki7irKy/PzbtTp5BSovmWhOWKyWhvhuLEnCUYLFwfff1MCL2sbOsseQG&#10;JqrTriC5Fa+ksioAU1muAdDZncrMoiOhW0vtvYVsL05oaGS/5azsFu9N13a6p3iv+pFTOFlQT/fw&#10;4ecBLSGLjEGTYlY2KWHOkeVY6fHSruqSd0qqP86MmDxsckT5wvljKdgtYmTBbFLS0Hd/4GneUuyS&#10;z2uVv/6aB228RcHXqj0g9gDJKHeDYYe9UtmeCbweND8/VxO7ag2aucyGyEJezTplT8LKzDqQTqpz&#10;HJYxLYcdDs4slXtcZEO5x5ZU1QaqyLNavcg6nORtUWmYhlCMkMUL+r282o7xZh6hr2rBjTgT/EFq&#10;XJf2sGYxCexlO+scddkOQpZ4xe1ZtCi75PauJiKWkE2yFFwtMrLaG7lPkUKCTNTSNkVFRcHHYq1i&#10;Pz8/i6GysAMgtjqQTwwCxcgGeXGVi1T28SCW2XGDB6zcsG7DWnIG3JnwQC+ZctSdk1+oxfankO2F&#10;6tn7ZbTRt6KyBq/bt/jSCoElXOv5hpGtxx4eQpZHGaD+MFzJLBfNErJnCdmG6pKSkurs9HljK4bN&#10;mDd/LFrtBFk0hjOy7AxUSSEvAs/N5XqsV155Zc3e4oO5B3IJWd5/8N13P+QD7wQ+PWBiX87P4gEb&#10;ly4hcsLJqlk/7kGswpWE1sXIoqmVB2o6P/pIOgI8vLmrnB7xPNbguRgEVvgTkA+IQcaAkXXA2+Kx&#10;b2dk09QLK3jEP0Ye+0pSU7VtVeIqCpxqU+lY/jcEslYXEgZEbLYj29nuaM9ekpnZVdK0K4mIjSVk&#10;Y5EnPN7YGBHROH/yWKJ2Y0XFtsb0riCMmlbE9uNtNOHSknBoF1SWRBYpgolBhCzp7ERfVEVjTcQr&#10;rEF/Hn4ElV23UpyB7PnwBeWXQ/a+f4Lsgw9qkc2bzgkDTSy6wKbg1sQiUVA/UkKvegXs8HP/eX4l&#10;mmylmcaYjOwHZFNKjxeVNnRWV3ctmjdjcwU92MbSd30zedmlISHSGY7ULB+AJfRMYB/LHbX1+/aS&#10;K3jlldmzdmflvg9e0VkzFypLzoB7x3m+fH5ibn5WJXjdsEGI9TJr1kZWXS4SNI7RMRTT8dFHh+mH&#10;kwdhoHWlnB7xanENH8pi/iE5VXxqNTIGoNPMj31GjUGlz7nMqSr5oNyIN7oS3WWW1cYx7wGC/HuR&#10;yFrhCxwErAPMtjuyl2R3BoY1JcWG0B0biwi2qBRZgsx0clSbK/zpf9S2xsxj7rCkKGyqw5ROQraf&#10;X7iUcV2/zcbgMZJYVtkgnZAt6cYr349LOmwQqezgDeQMlixaSMhu7AtkdRerUPLAL4XsfT+J7IMo&#10;N/P6glyD2FyorAGsnB3UTxFLwK5g+Hm2BufPr3xH1cUwslO5x5Y7FlPOoN4os6srM0JN+scx+bbj&#10;pS0o5QKxycmPc2oWc43JmCYkvgxjWo+HPCH71qw9Abl37uQkMrP5+ayyV/LRthCJNtv8xPzcrMp9&#10;ezbMzljD7d3NChaMxFaBl3hZztiLiRVoSWfR7YqulTJBlkIqNZqrRooDHR6nOU4hK2Gb3cY5Lhdj&#10;aOd4zqxtqZJZsxZXQVbk13c3nvz90eNqSWVdBKvDcQo/ZWdnf9xZHWgKQ203kC1oIGRRJIsZcgsb&#10;G3n0PP2VbzjmJtegiB3dL9gvXGpi6P+CCchWB7KTfSfo4YdVestXY3ENxS3IIv7aMI6RNWpmjc7r&#10;n3V49/8YWRCrkEW0xbAKsD7ETjE8LEss70avHz4CMhu/sgTVh9e967+m9vMie/x4UfqihfTNVrMj&#10;ZFo6J7lC/m0xChD/+A8gy94gh5xpFvvSF9aseeut2QMCKnNz7qAPDD/mVv5Q+V1lJbY1J2IMfSJm&#10;dR0csW/D7OYPRWHtGlp9nfQR2TqNLA/SdAqxvGOLoPU4cDzAMsuHASgO93hULpb3e1khqZwWYB4N&#10;AecPDXjpSmXgzQyvnX8ycrJeZq3qb4HL1QVWXa6PHdntQmyQiXeAWkJi3QWYhk7RgMlU0tnVkJm+&#10;kPwBDr4wKoaQxdbw0VNHB5MzCOeaGFJZE+cJSGMfg8q+43vcJRKLa7FJuCUzC2bHDeA8185zdyH7&#10;m4eMScj3HrJcEwNkFa8ceTGxWwyJVVc9DmrZF5wfPgLQxq+tvinIqgPbMZw0GBMensLBQ2MjCg2w&#10;Z5FeNO4gq9BSwBvb6eG3ePHiI0f+CDebyCcIPMcYz/lVq2bPnj1g5jNonUGVLB8XkM7+8N0PlZUc&#10;pdHNJgIHtB9y77fZ3CzcYO0AcAVVJ+WW4SwKWSdWHJGZ9Xz2ReEXhWVosnE6cPbKjQc1fAxgR9OY&#10;yxYj5Yasig6XXR1dgTeoKgwDSrLtZpXjxc9kGuzaUBtpYZ/gSzjHXwGHHH7Byna6sp30/P+4mpiK&#10;5amyorKEbKcpDK0zBZ301pAeMWMzRsWcjU3yA7J/ImCnylDfXXL4FciRFxuDoHceD4LIlhjAglj6&#10;EWYaGka3See5Bowbx8hqM+szLeCXRnbIkJ/wst7BstMNkd2y5aA2skpelYVlS1CPrVGEK11kDOL3&#10;rzOhysC7/mvqaArBxoSjbo6XLO7gTba8HbC09EwDNloyssnRixcsXvwUehNyEnJ4v0Hx7j2X9l7a&#10;cAnudMOegKxX8/PzIyPvoH+RZJa9AaDFOBmK1ChQGwlkP2i12ZqZDCNXwPJ3Er5AV0xpZtnEKmJJ&#10;Y7EVzumU6Io7D9Lk3Mzs8ngoJpMUFkdjDsxPxoU534Q4fQ2kmD5rV4zCNZglIFNpMuYUVkLyXvpQ&#10;Q/LE5IW72BA4ulwfU+hFRrYkLCwsWTYtW5TKErJNYWEmt6mpyURRAR5YO0qP4RwhmIj9E6D1s1iS&#10;ILK7bocFMbAlgLbkYckTBAb6AIsrDDddQxWy4wTZJaoA8X69S+neQHaI72KPBzWy/toXbNmieWVg&#10;s3xxhboOpzfEXfUMLGls/AggW3LzOqdmOfxCvmAqkO0X3XLVmCZ1vOhMw7GuroYGJhbhBals8oIF&#10;YJZPE7A0PB+dXqsy1mRkZKwiYgeOHzWKvCsysW/IZO4rQPY7PlOg0IuuKfXo/m62faANJB7ZIJVu&#10;tgUnrWofgTKxsAU8VQiRF4usVFeD2VRbzWpyrhL3owbBYTV2M3M45uJfsjWr1+RVCVmsD1c6y+GW&#10;Ulm7nEbg30vB3t3Nulx8+kWhF0wsvc+kG7v99LB5rbINMAZhyGvdBrPpjdjroZH9E++3t1gsXMZ1&#10;G0Uxcm5Qgmxs0L8EPazysSZtCoDrUPCKH4LsgHGcmBUzy53h3jFC9yyyWAOqreyorC1bspjXrLs8&#10;AQQWxDKwLLIE7Pn49SurP7h1SBVz8czO0VMxTq5fyFKDWfTPnJWWGp5NHR0iQTERm/z8H38YlTCK&#10;RDO/cs8qTIv7sHlN8+xZG2YGZL388qj8BBn1DWYTNLOssgcQqRWvPYXAK7XZcLDav57k6W0oljJE&#10;lpB11BmpAvGxHhzuwxnAj9riYFxV1t/Kj33JSaXKcYIK/wlnziDYUq1O3rfAHsHKzsDM6suv8SWM&#10;LGyHzeb1BS7xxo6PkSxwOjKZWx7OHURkJi3H3+flSmWPl2Y2dGI5DX17m26WdFIYtm0bIRs1yY9F&#10;dmpwMFqa+RxhVxg961H+Ihb2YTkxALPdiFXX7/HVGM7B+xM2yJktm9n7jJmYD91TyKp+dd0PrlWW&#10;gT1IwEJjs0b6CCzrK6FKYVf9CLniR8SfX78EjQkKWa7yZpUlSyunN1zizREDdoOa3GGxvOWSiE2O&#10;JWOQPHQxmdlRV/JH5Wd9h7VezWD2wzWzN8x85tWXczgui8QcmDu8AOGHSkaW+D6IqbNkfE9lZHBN&#10;gRHZ1EFVkSkwC6snjUwBielhSK0TY1y/qKIbxNY5nOXlHhybOswElosFl6F1OenzrIn8QbtDkgWp&#10;zXAGHWQlbHYc5eKXRUolEYu6QjsjzzAj9+CyG8GXy9UhgVcHa6wzO5OYzcwkW5DdVR3UlJSUtBx/&#10;m5dbkt3IGOwAtDyJo+lmGHnarsyiHTsUskSsElkLJhjsep2RZUjhDQhSCsBYZRlYdzdilTOg8OuP&#10;4wbM2jBAmVn/p32Q/c29heyD3ZDN08iOImKzslhjs6Z4ceX3I7yw8rV+xHosNlmyskQqY5p2KZkl&#10;XwB/YInlhVWlRaWlV8+6LUm8z9bSZFE7ALDscrF0LV65MoqMKkq6My7hVIDAZWSZWWxC4IHyCeQH&#10;fuAzMAyakzOvjlMZ3gjehWwWDmL53UkfWh2YyoLzAyeWaChkhVhXnSCLJpZU1Gc5EGghOeDylJVD&#10;Z+EZ+HxWM2vnk18SVJZiQpyf/lavkZYICzEZQjTWZ7vew4QyQ7wgke1wZLe3ZzuXZDqxY6arszoo&#10;iZENwUFCEie5diAMIGaJOjIIphJfZIP/RDeLrKgsKg/FuZbo6heTb6bAl9jX6R5qkswsFispZ6Cm&#10;ed/ryG7EIpoV0zHbSPEKYpXEioHlSxlYvor5JmbPr1+/ZC0h+5wspoGf7efXbwxXdAVboqMLsNWj&#10;hTct4oq10JPPC+1iXEf+8dL4US+/nIUzrw37zrW1nd+XgTGHAeNHIfXFBYeYKB8ZORcRGM9DfD/n&#10;wFHkFk6dyrBmGKcGrjpX3U9dmCXEh7S8iB47YMpAbCEGvRLmhKzT5fIUljnsqIKlh70VFiGVPlXO&#10;KttsUwW2sLccX+Hk18FqzHGZXZ02kKryz5K05USD6pUUK+BQbbTAlm5ObXmWZHoI2OyGrk5yTUSs&#10;BSpLyIbF8mRZCrcaI9IzG3iIAQVgRccRfkWFk8oGi8qGW/joS5BVJQRSYvgvJiMVC2DpCXeXzDKy&#10;vxs3a4A3/up7zyLrNQa80T6PRTYLVjYLFzELaDWuOkVAVyWADQCuAevj16+P37l+ia4/bOINYDwZ&#10;eQxP57TIlBg3D5LgkIL+n+Dhp4gFtEdQNTuqz8tZAWRlL7XlkUk5dwlVh2QAuPxAkH0jsifXw+DY&#10;K+fOnfdz63df2pBBwKoTUFYxqXdx+MB6mFfPs7ry2oKtMq6trKyKQy8HOV16/pc7zFZPVZUT679d&#10;zrJyl62mJi1Vq6yZRBcFifQLTkGWEwpsUVtTkT6QLBhHYgjNQDSDDP7JFkisxabZU15eho1jOPEi&#10;me1wtLdntmcqkcU3CkY2OoQX0YSdVeuWEQ00puMrMMGArAKFX4RsMF/9LJNQEnOIVFaVFhoOdqjJ&#10;9woz+eD6+6bXw5SZHfe7381CZnbJznsR2Yd+hGwvhey3orKval5xD/chdvhwww8A2OKA4oD1xfHF&#10;6zGFbAmKudT8eXYGAHbqaHpkoQsMbFowDFG9SrKwp3UzyYsXLFgAZl/9M5CdtWE95rmcvkzIzmZk&#10;ZZ4RKg3RNJPAZ15CLObLZdCFlYnIifoMeddmwAi6gKmDF2zxCCFyBuVlhWVCLMFGJLnsZmdVlcfM&#10;sVU5NiLEtdrMDpZfiCfqxM3OsjKnOoEl00BmwmVPS2NGrdBZ1M6kmtndCrLA2CmaKh204BWTDZEL&#10;Jmg7OrI7srPbDZENVMQmh8QuoG9OsomdAY68NvpXbJsfkZ7dlZledLwIeVlShtEqXRCehMlG9D8g&#10;TImsCrv+hY+5NK+xrK8mwxcA26FAFsTOYpmVyph7GtlePsgu42nIFHy9Kio7Mms4vXkl9rzmNWAE&#10;0UqwEq4B65nY+CWnbt7SNbOo1+D1aehOIGQt0UtTUtwyrQc1y/R/JSy2KYxzB+7FzCx5g3+Mf3nU&#10;+AB60J/HjIHT0y/BGHyXny8iqxfY8zjORI1sMWoNMwRYqUdRuztPcprLV2vrxMIqsf0ID+fPNLFE&#10;eh0Cr1RHWaHHKkkpiq1S02pqbOBSgLTbWuNs9BXtkkCAacCRGUVgnPGCRTBzVszMXpiTrmIFUA3r&#10;Ked9M4RsGc+PrSokoW2HN2CV3UnBFz34q01CLKzsgpQU+gYVnG0o5WNarAcfO4P8wcLGRm4Ht0SF&#10;jxkdPBVTpi0YIsUqKykuk2aWgA0zLAHb2FgfUxD2e/qBRrFxv/styywhm/4TyP6yB7bdjYH0Ufog&#10;C2IF2JFMrAFsvJx0scASsCMCAgLAa8B62Ry1c8mpD27hW3ZdOQMmdvRUnMsERy/FcK6l0RiS7geh&#10;hbiaggqOHTuLhNdi94IFycnJ77706quE7L7iKUD22e2E7F6vyCpn0LO3LE5MjCRkD9YXX2KNNduN&#10;TlbClrfE6wVGdRIE6VMEKTzUe408PP5KsqmQS5u1vMzj0kUDDldqTUycHatB29mI2luJ4HKorBVl&#10;MakufDXiLtQgGsi6lGV18Npch7zwlLGuOh1cNCYzwpjZdlLZj7N3LlrE6YLOwLAkS2xINDO79D0K&#10;AM4WBFZ3gVlu+vTn/mTOvpx1J0VhEShENoR8QROOvg6hJUFbV35PEhs2VIurqbuNZSsbxh1ghOws&#10;jez8e05lwazvZxhZ/2GTP8XZF/uCUUC2PmtE1nDcfJ0nZuOR0Vof4AW2eCDd6wfuA7NLPn7n9q3r&#10;ujUhSg4UiFhEYNEtV89gNjLaRf3Y2JK+kno0nGmg/yVuIjYa9Vybxo9/JmDEiHPTPz194rVpQBa+&#10;AOvrEvSUDYyGeUPNK+DdHUDWypqHmUI1eiILDxAgDuvqJMH6CQ+64BKZk/QZc51DRmI666z8uxH/&#10;k6jScx82wMoHryjjoj/SRiYBYmrtQNkMRFdYRJTmZM/AOasOLulC5laYFXbZDeArPIC0sFxUlpGl&#10;DzGMEe1mHQ5BtqsLO2stLLLLl6N/hr5rBSZTdaY01utO5R2y2SMJujBabWGXkpjrt8OMhBbehhri&#10;ejeqhsiakDLo/7vf/pag3bCBOxNQMmsgizExvzyyQ7oj2+tBA1n4AhD7qtBar2KueA0svQUExBOu&#10;BGzAvgDgSsDuW7+EkC25qc9shVkowGiUx5DInikqPXM1JRoTppZbkmOx/A8Duorof0lKwYKlhOzy&#10;5AX/eOmlZ8ZPmbNs2ukTz05YVr9HtijOTYxUgzh5lqyMTyY3e+CApGQ7OJGE9pWY1b5bCniUixVn&#10;sBphTMHAu7i478kH8IPaoWpXbNLdDedaRuEW0v94upvTOAIrR9JAbKqdmeSaLmgqkl4so8CW/jU4&#10;icAOFolYKw5zBdnyqtqLmGOnjUEtM1sGmSU/2w5kecenSVq+XmRkz5T+V+mZY6awIMw/btQbaXhy&#10;CW8HDsdOD4oXSGUtSQayIrJGSmtoN1hjvc5gKN6GypEtITvrtyyzqD+8G9kH7gFkh3Tv9+X53ZPz&#10;BNlXmVlIbD1ROwLEwhbgFpWFgRWV3YebmB24duCStR9nfHBbu1nss52EYXL9cAKGMWhFxGwLIUvE&#10;AtmzGMlBDzh8lhzb0gXYqPTuPx55JmvOigkYRbxsO0VWe77K590zsnCGuxMVsXN5ExjKZzpcLoVs&#10;jCz11Ms9V3PzNgpc1bgNvmVpUpy9zklBu1PlUVNt34NuHLO6PIW1VWxncbyFOpm4VrOnisyAywHC&#10;rXLGqsq2EG4R+u3MKBsAkVUzKmoIWRdne2EPymsvXqytLfTA01L8JTJrWAMguxNDkINMpLLLMYiL&#10;kH3vTBF9244FhYUFdnZllkpzAtbSYM40ETtpDDPbzy9YnSMQsTfDTEY9rLYEQ3+krlJigF9EaEbI&#10;QmR/+9sXXtAls92QfeCXR1b+6Xo1qRfZFZ8rlYWXHV8/frjwKmdc5+NHxOMtYL3GlVwBFBYiO3Dt&#10;WkL2HRWA3Ta2hmO9ariobFHp1RZUeIbEssaeQRhMxgyz+1KWLo2ODlm84Mi7f3jp1enTniVkJywj&#10;Cd0NW5CPtbR6ML0w27v3XDB7lE8ROjq8yHbfk4jWApy/AuXVf30Oe73+qr4kLrWOxM7jrJN6QeQC&#10;yDikpqEzprC2tsyli2HNiMBSnVWFZABgJRCGmdVDn7NqgBIztERf+ZQAyVouliG25YDC4fCUVYHZ&#10;qnIhVpCdB5ldhE50ILsI5QUU1FOA6hfCyLZwLqshqKnJVFLNaz3kOsNDey1q3Ve/fn766Ov6rdtN&#10;YeIJWGSljsBXZZsUsUBWamZNfJbQn4Cd/dvZsyTLdS8hKx218g/3WVhuqCwnDJAxYB87AjdTGy8H&#10;sxDZeA65igEs3vbxvXb92rUr15XonEETl836+SFhSN9TTJtkVxaLZCzGdGHqERd880A5cgZkDRYs&#10;Xnzkj0AWE14nLMtFRy23gCcqcfUZM4/jhHxuReiAyoI824+QXa2QXW18nsfDMrIUU6FAlrUSPYm8&#10;LwbugVyARtbMippaszrNUVjokfQUmm1sVrKzXNNit9msoqPEsRQpWPEC7DpkVqyHV9BxjgDMFnI5&#10;uaGyVQvLysvb27Pb2xctSs9sqCakOF9AKjspCYcImFVgJbiFawAAIABJREFUun27yRRUUi17Pboa&#10;jpGXcsda/Pz0WsV+CtlD129DZbm4kEMvwwCE/b4JtDZ1V1md+9JedvZvXxjHLYtA9qHuxuCXbFc0&#10;pi4ayD7IWxLGKmTJx8IbjB/PuOqTLugrnGwAExsQMJDufQBW3khkV65cV/0BnybcZmajovz0To9+&#10;lqXYZkvxAk4SClBzsOPTzTwvFchS/LV0KaBNXvy7J8eTlZ3w7LMTvvw6F+2JhCxsQE9lDHrLzA1u&#10;oMnPKr604RSOPeusdSfNqtT1nyK7+q+yEJzBjjPDF3g4/Y/mW9Rty5BjCsCqasscZknxoiuhZnUc&#10;8gicpiorc9hq0qxIGli5HTzN7oCMchIWyTCWW4rgVP4VdtnjKSOvUUXvILOFyMiKys6DMygr56Vj&#10;O3cuSl/UENjUFOumB86LwSSyqutLkNV4lZQEuU2c2faTI4Qx9BgTlb1O33siVr6SZTbsRyIrbtYU&#10;pv+4xxGgPR702GOwBU898QQ5g7U707n80BdZff1CyN79jzaQ5aIYOa19Vbws4ToevErkxdQKsHi3&#10;b2CAKOzAfaFgdiUx+44gy3sTMFuavqejR+N7Gkt+NRbrVdzuAh6ijtR4xWaUfp85hqnJzGzy4iN/&#10;eGbL1yumTfjLl19+zZu/MGhLr6TrKRON1P6PRGynzcg4BWJFZg03q4iNUV42xtjQqVbExMSksTjC&#10;FyADVsf1A3pCETmDMof0xOAYwZoWQ4BDLYnBwkJnahwj65J2cJvdwZrqklMtD7vYcngF+vJCThGA&#10;WHKx5WVVFy9cBKWMrMhsRGFZGzMLYjPRgmghZF8MwcrUpNiz/46KmMzqmzcJ1ZISk+mmOhAAoryl&#10;Mng01qsysUD2uoGsdrKGIXi9yQstH4F5yQ56PtBAdty6HyHLedlfGtm7P4mqGDn82j4FvG7hhIHg&#10;OmJEgLIEBGxx/PqBA8kWBPCC6X0DGdfQ0H37Q/djRcTKaj4Ak7ZFdgb90OYxZoxfSLTbTcQWHONB&#10;3iB248aNm+cvXJTZQMTGErEUgbEzeHL8n7/+8uuv79yRjfbd9tEZc+llWHfWvg0Zzap59qScTmE7&#10;TI1aYSRjYPmhr2cOfo+d83iBKclOPqhFV1idKk00p6KqwFVWVQj95ejKg05xlMmgaRwmFJGZ1YmQ&#10;CoaWq775NVyBU7ID9LU8MbycxLWc3CwnYcs85VUXLozVyAqz8woL29rgDHamL1y4qKEzKAyd4NFC&#10;bHIsb/vasTBbVn1h2Hx1dWeBTPL36ye2qx8TK621h67f1M/6IJPJ92RWDroMS6CIxYgj1bL42FNP&#10;EbHELHfZ4iwB2Xtvx+J9d42V+5mR/fFncZIwmZCdg0Na4pVPbHE6GwArEK98QUD8+gAAO3C9l9eB&#10;oQOJ2H2ha7G7d/86mFnNbBR3f46hezQfHzSF6SESfJKzcePkiCWd1WjwgMqC2gULniI3O+rrr3PQ&#10;F45Jsmo7TU+1E6z3XDWIixtusDkRJbJSz3dSlWGrQVxoHLD/aKCQLtXGiYKDy2e4UhGHU2VcO5AG&#10;DYU46pIBpzTJuGAkGFkuFuADAoccceEjxHJ8GCu1LgyrE6lYQrZMMrJA9gZkthC8ijfg121AdmHj&#10;N5mdgW63JnYSRV/uwP5d6Tu2zV+YmZlemo5p85kNuFpwkEix1+jRU7F2HWO7+BwByHKll7eeIOyu&#10;dIHJR2E1tCZMOiBgn3q+O7J3d2MbAP38yP74sw9wWhZWdoqYgqyskeOloABJWLqRLFgfz7x6BZZw&#10;nUkiuzY0lH4MHBgfv2QdyrxvHbolyKLHfsyYP41ByzIpgcndKZOlKvwB7MYThOwpQjaQj22J2QVv&#10;Hlnw/JE/vNrnZTaxkYmJUgEjBlbeyd4k1HrnHBRkVZ+X1apHbKlzWzV10GZTrdiq+MCq1nN7ZNeW&#10;Q0a4KSWkJ31aGqoIynCeIFUuqsDQUUa2Eznbcs63Sm0W3vEoj3L057rEGxDHBCsje7G2zOkprJ1f&#10;y7+XjAGQlYZefAwr20Y6u7M9PaLxm4bH8HdXkF2+PMRdcPaxxzoXzd88uTFiXiMuLElIL5U41oIS&#10;DixUJGTJ2XJS9pAkZX2AvcvGdgd2MflYnr7xeFDgE4FPPf/8E8/DzK5cy2cJfYd0p+VBPdj73kEW&#10;0RdUdjiL7HiUFjwzQrQ1AJEX/zzQ9yJ9hSsInTkztAc2pMfHDyQze0vcLKvsJNlf/SduTNIm1t//&#10;6Y19N2KAxGQ2Bl2QDWK2YGnBm+QNnvrjD9w5g0Yv3qCsxtH37N3T2FYDZHMS89Hxpbtp+fmusl2t&#10;Pjs1YvSyGBvKWnVZIg/A8i7aKkcGinAqRIkW99WWsTXgg1dUIabF2RyFVeqBXobyGZdHQixPndks&#10;h7GS0irDL7s4UUayOqO2kExCrQRd9JfiIl1VQr5HV8cUwhws/LzxXFegiW0BWVm63CkNDcc6uzIb&#10;J2+bvGPytm30xjsSGnH8UoBTBEkXTELWUDJcgmx3Yk3/XGENM/v4w1j18Xzg808EPvHYC2RmcZbQ&#10;94EhvwZkobLjWWSJWahsfICEWoi64mELvNASrQMB7NqZuENDBxK0+9dxZlaSBjhMYJHl1iRLbMFV&#10;mNhtw/yffpqJHTZ27OTJMxqxy+pMC2S2oABu9nnMQeR6w0SfjQi8j9lnpiwhm18JZBlY3eHFTVdp&#10;NXxisFpyWpwokKVxNjNPMqiThUWwsk6nTpJevHjhxo0LhKz0EjjKqrhGFgezjnKPNW51mqtQnuhI&#10;/5OFdUgOodzjMJvpq9lKuBy8Eq+cIrMyxFvlrNy8JU9FW5znKuPUrEcd3UYUtkVUzZv3OfmCoLDk&#10;2JCQ6BejQ6Kjl6ZcRVdndmYERsQMG4YNCbIi4fjx0qvuqCj61o4eM5V8AbfhNrHIGsiGaYntVrPl&#10;Q+xQk8zdwBuGeTOxpLM+yN7/08gi3XUPIDtEjMG3bAzYGkBlEX1BZQGs+FhfYFlkSWZnhuJmmd2/&#10;f+VEHIA9ZyA7SatssF9sCm9b2zaMV1T4+wNZHve/gzcBkcYWLGVmj/wr71sEsvmYjuzdleRFticj&#10;u5uRlbItcQb6EEyuv+qTA1k6m2Z3qRZbR51aJr+VeP0MXpOI7dv3QiECKRTHUARWxoUEUkfrSotJ&#10;Q1AG8uiRX0YqC58AeS4jsp2F7FUhuviz6FOE7LyqQi7XYl7hW6Gv5A0u1vKWR1iKbKhyGVkDELuo&#10;4TFTMnoRiNcQJvb48aJFGBAzGXPm8YZxXJwWbHFPihrD6+wp9sIwz1hOyl6XXFiYQaypuysY6gMs&#10;ehUkexsURCr7vEAbCDMLZNFKM+SBXwOy26GyIDZr/PDxw0c8Q7xSrBUvflYHXgi7CFfoLMnr/n09&#10;eHFvaCgRu66aZPY5hewulgI2s9iqgmlokIn58+fNJ3tPMrt57GQuS+LzRyb2TdTNHvnDD1dychJ4&#10;lrws7uiGLBaHGshmKGDNn7A1sALZmhjvskPvxjgMz6iTiMshA4gxjYuCLrQmANkbNy4CNk62msv4&#10;uEuQJSxTiWI8/QEh6SeJsVOsbVWhp46+orBKql/JCxCZHlJmKXtBLpZcLZ8cEKseTyHyXFBkRxdM&#10;crbD0e4pb2uLWLizq3+giUUWRVyyTnHHjkbM4UJ2xV9dFZt5C0005nNS/EXIMrFhnOHi01pTmCGu&#10;3aFFDSLPhxEfa9JjuXADWFBLN8VfO+XE9ieRfeCeQ3Yk9JW8Addvicgio0W2gIIvpbKhcrONXRva&#10;YybdoYB2f4+V69ZVf8DI+jgDPMFG+01C1yLJ7I5GxBARM/wx6oNsQeNxXMyse8HSN998k5D93T+u&#10;9MlBBBYZ2TOxG7GS62JkE/O/2r2BCw9VtsAsD3WbWvfCqVo1hxD74+Livrfq8UbosAW4H4nOfiEy&#10;e+FiWR3ODuxxcfZy5LlklAsB6cHhljz18aUUUznYvuJpTx6WU6/IXXmYyVrIL7FK3thTXnuBEMaH&#10;tQjInGX4NHQYjiPbyd027e3li5Z8XB2ECTEisqjhkq5kehINq6jAFh8M7uenEtb8IUKDyI7G8upY&#10;iyAr5wg/UVyo3vsaWJM61cUbz0Z8nt4k/lq3csmvCNk5U0YqlR1PKksiG88JWAq7+LRrvWFimVdo&#10;7MyZxOvaHj2gtD0GD17HpwnPHTJmcIjMjh49ZlJ4LA/2LUrHPLSFM5A0GEv4LirFOToKugjZlJQU&#10;Yvb5p/4w/uWXuYILjV7GCsWegiznZRnZPYQs9wOeNOvhAPZUibWQxuJmA1gF7CkgycVgzTrv+I3D&#10;Di70Vsz+nQKjWo+Lj7vS0uyeQpZCzl+VcWhltZJ0KmQLOUVbyNJZyx3lHjktICYJSS4kqLrwNHlj&#10;T63/hSoiWFcewhlwmCcVtS7U6WLi/ccTibXFhCwSBsstClksmdiIwm4ZKzt/h3JRJMR+fnAGfsE8&#10;tqtJkrK3w8I+uItXpblD2ccO9fpYZAqCFnMR+OOYjfgwVJZl9oUXCNl5/xTZe8gYbCRkPxdkYQuy&#10;4AtIZQeqU4N47WMNgWVg187s0QPA8rVy8LiVK9ehafFumSVjMCkcAw3OlGZ2URSM45UKElmsY21o&#10;wPQYVtkCIjblzSOLn/rjI+NlQswbPolZ74kCmYXEyMSjX+3mWlmZCfOJ/RPMD+AjMNkQazZzoktW&#10;zWJvnM3qkLZbp9EThjhsq2crQQsSqzxcLOhKtZlRgVAumVawiaGIqWYPVwzOv1grRYRc6AJv6rSa&#10;HXwaW+h0kKxewC+T3PY1kEU0hkSBruBCQsyqp3uSzp7KmEisJbvdC9gWhCTLanA5cKFIlYw/Js5z&#10;c9iZhhQ3EressX7SIZbUtOvQoecIWROYvfnjxJZPPYEOvNgW8KVUlq3sw09M/BUiOzILRhZHX3Cy&#10;fAVocjWuOD2YGQpg99OPmWtZYgeP27BuJQ7AnvP2gIULscF+Y8It6LM9hqmd6Y0ztlHoNaNxURfO&#10;czA9pqUFZhYi+ybc7B//8NKVhBwOwRJ7JjKmcmr7hiysTXxDIytttcQrT2rD8RXXba1erTNc+DCG&#10;He33ZukUN3prnId5rAFBC6GlOInEr87JhQeELuetYHahplVOe1qqg5G9CGmF0/UgMXaDCHXaU12F&#10;SJIRnB5OvpKrKL8IlQXBhfADMLLlhcQtHEUVym/tanAMT2v84PdAVojFgE53YGdm0Y7NzCyIHTYj&#10;IvNjntKLOTsW3ppE3AaHRMeq4AvnCNoUNHVndqgOueidqkvUuPJF+vowAwtkyRksSf/1ILt9ykjR&#10;WCb2mRHd87BiCkLXyunBTMAa6hXZARg3Mphk9uYtH2eA5qTR6E3yC7eEcC9CSXXXQll63ZieXV3y&#10;jqmkurOr5djZsykisnCzTx353R9+eDlHpnGqBeDS+CUViLzelrzs3gweJcsnXNieiGYabzkXJw1U&#10;SQzqZNPsPFiAafXOOxJo4Q4KpdaF676REqhCcWuZyqh67Gk2ltIZ/FZFX+ohHG/c6Hvjosdus5bB&#10;DNd6BFl64cKvVpWXsZdFCW4Zy3Khxyl/pofLGprN9Heuudl28/XXw8IWA1kYWXybAqsb0ht3zJDB&#10;3cMY2VMlH9wkKmOJ2KgxUWMmQWPJSLiVk9XIvk4y+3o3YL2eQJUlLu4GLPuCh1Ve9uGJvz5kx3MR&#10;lxAbIMpqAKuu/coShPbwXgMwh2wwSmMkzXVIr/qY5Adig/1Uz1cBsuPb/FERk57ZySMoqzuPEbMt&#10;ZwsKEH+lpLz77pHFmHf0MoZ0RUqp7BuCrNTGQHkTobJ71/A4WTTWKgPQvTDGKI/lnFecjb70+1S7&#10;mofIzEpPmJMbxAs5KkKq1mm22awcgXmQcgWy5WZbqktZAba9VkBJxA65/0KZ1W5lVHF8QFjf8Cdk&#10;nZzPKqxV5whl5TgGY7vL2WDUK7LONmMB+bXXycmCWIq/Yt1n6bHT1ZWN/WjkoJDeqtg8eR7awUtM&#10;YU1JluV+spsOtoAEOTaMRRbRFwdfTXwbtsCIuYYG/ZhXAjYoUBMb+MTzDz/8a1TZkYD2GSI2gJHl&#10;fJY+7CKBJVBJYEliEXApiV05YDCLLKssimbZzaohiKjeeBEVHNz0VdBQSg88Eo4d6Q2YIlECkYUz&#10;ALML3G+mvPfeeykLsL8O8454eJxqnVG2gD1C4hussqs+fLtVb31JizGSsQauWmS5SpZk9nuuj/me&#10;sCXra9YjuwRaLp/lymx6YY6rSXUWIjGAcwDUDpZxRSwC/rEXAWe5A7b1xtN9hwy5UYXyb1gAZF5x&#10;LHvjYrnDye4WJbGc3uISRPxZUkurBnjYm+3NqR+0Xrv9ugn9b9Foq00uaEELx6Jscv3ZmRHb/J/G&#10;xlocfUWUNhzD8COLbP9cDo0lZmOVyBopLsyA0UKrJTbIJ0WgXMHiIFn4AWKfF40NfPhXpbJjvSo7&#10;AsSOCDCIZWiR0wKwsLChkiIArT0GrBygbQGrbDXJbDdk/ZjYYD8UImNBKPZXYXI6EYvKJARgZxrO&#10;kJ0lZn2Q/eHKlSvdkDUaEwyVXYVFtQpa2XLQvV6WnYG3FlEnadXszZPefQo4wi0v89Sh2BXJAnNc&#10;jM3F847K5OhK5bzksT+WsIU1pQ+eHkLIXuT6b7hZBFnkBegznCUgOQbvSBHIqQHPTeBWMIennEfP&#10;Yc/Ytdu3w4IK3lwazZGX+yynZCMyuzC3m3w/tn9uYy+F1XRNUUnL/ZZz3UxIyAJ3rPYF1+kP4esm&#10;S6zqPhiqC74Vrt0U1iCWkIXMPnXPquyPK7kMZEeOHC8iS8wGcEkBg7pPWwJmFgK7X/sBuXExs4MJ&#10;2RIfNwtr0M+imhP8LDz4Hydg2E9RzQKLKqWF3B1ypuVYCl3/672UNxdgF9hLP1z5kcr2lkAMKkvI&#10;rnkbiz1beZ7gj5FdrYTWy6wqnMWSrk/MFLF9Is3jyDXUMUPoi8EEepctzcazCIAsZ7YkYnKVAdkL&#10;F/g8oLy88OINQnbjBRWN8aeRK7hxgU9lC1Vq9saFKg931LCPlSIxK2ZyWc3NqbbW1ttkC9wF6CWK&#10;jo12Fxwr5XlGxGxXJ9mozIXz5s/Yhuo37KwtSIqKWo5KL1TO0FdjIoQEX5KV9TmfZWa9lQTekcg+&#10;vMraOm0MAgnZhycqZNWJ7S+P7E/8EwXZCkJ2ykio7EiobID4glA+jiWVnYmirZkzmVd6pxVWeCVj&#10;AFswgIDF1T01SzrbL5i7lPxCYnlB6DYQm91ZElTdlVna2MgNeMeLuNv2vRS53jyy4Mi7P8DNRnKr&#10;ou6w7T2X0Y1kld2z5hrWIGJFl9lsq7mL19Ved+AjutxFY9N7DL7XS7vNSBU4raloplXxPIbBoPKV&#10;0wSwpB6zze5ElmDYjWEMp8NZdQEqS4SWu8z0wQWV57oBi4AcLQ7UnLU3btSW84gjlCNwWY0MngWy&#10;za01t27/PrBAbEF09IKClKvknCqQUFmI/sWSks7M9HnI0aLriJGdxLZgeUhytHtxrKmp6TqfIxCy&#10;N7sDq5MEQd63xUHKExi4BiIdK9bgiSfuUWQf+Elkn/ZXyALaZ54JIJFlXxA6U92hkiTYL9AaGrsS&#10;wCqRhcoOWgc3K3kunegKl766fsEh0UtbeIwfiCWR7crkDjBuzOcs+RnkuigCe++9NxcvPvLSqISE&#10;uQmGyOKayypLEGtkV6sl3tZU3zYaX1Pr+0pextDXnzSf5E2dcbyYWQ0/lhCriotiMbvb7JAiL7nK&#10;zWk2TmYNI0iR0bK6yi+Sl+3bl8h0mR2FUgzGYRm/cJIlIGQLyTCgrgCd5lYcTEiGq1n2ObbeunXb&#10;VHD2TSL23+hJvzRFNW34i9CW3LyZSvYgYr4M6L3qThJi2RfELoYt0CLbPR/rTW+Z7sppyaguveJe&#10;3j8cJGnZhx+fOHFd9j2F7AP/HbKc4noGkzX+f+reBSjKO133tUSjTqIMNy+AhRBBo1JGglw3Cq4t&#10;CaDBnDiBAI1a6XAbiSIlFDhFECYsaURUCg5aChmhylqYHsMZLBmSwnLa63QVu6Yw1StE2vYCcZZk&#10;XJiqoCyF8z7v+/+6GzWz1jpn78T5vgYRbwg/nn7+7xW+gK0AkUrWAHkuTV41iWWN9WNgPSGyfn51&#10;dWVlE2ZVzvU3WQMm87m4eTkyZbDvEkadGLBgRYjlxHmrYnaY/KyRvMEJIAs7y+tqna731MhOh8pi&#10;2Typ5GRkneyA8xFMfuSaLu730laII/PwdfnXOzhQwHUs+7bu5UV0JzVkCcLtQBap3eXLl5Oy7tu6&#10;9eRX92fPnr1o9o3ThCwnY0Eqh2avlm8vvwpkpR2cVBfNjTu4praWWO3eWtWI5dAtjx4RsmRkU1Kh&#10;ssbSQTqgZjT7HF7uI8y2tOB7uyIJQ416CNm1vMXei0RWl52WHb5eRPahQ2SdJDY83O5gNYHVHGyQ&#10;vyazC2BlV3ORwZy5UNkXCtlp/ymyGGoElZXD1zwxr6yyHIiddLEjEGBZZEP9QpEAQ5xLkFUTDbi2&#10;k/sT8iJ5QU1H3xg/39la1RqrVvp6SH2MxWhUzuA81tRg6cf0HNWKYB+/wc7gT//rD4TsQzIGvApx&#10;ErL/8hx8P9FU9pNtvOh7K4fFMOGADmR7IbOM7EkuJLh6oRE9NRguy8iGkH+92oiqROJy+WyUfX21&#10;b8cOghJf2tk3ru5rLEcylrQXcQXEaMu3kvP96kL514hu3ZZaXLhutJTX1tY29vb+0P5D1ZqWDz64&#10;WZxNtiAVdbJNRsug1WrIzFiMMEFIbEaFYUygLTCw3U/JI2S9VimRhS94pDlZ52QtF3Spgq2gSSLr&#10;L4EtuyuQCxkwonbO3LkvljGY+V9ANmzZFlJZiOxCOXtJ1YuTyNZovIqPPeR3iEXWMzTZE8yWddWo&#10;Qu8veTwX6ayKdHEPWOFwDz3/W8kV1GJ4OhGLY4VtYIBIJkvbZxJkcxGd5dVKOSjylqXgjnkxyItB&#10;ZT8awvlrmyw7fv+5zNqzCSp+8AlvSkSjV74EEATZfJ7JxYMNuYzgarns+0QwlY9cPsQo1xkAWbru&#10;f3Vy6w6YgeVA9iucr0AmH7QQ5yIRxuRPBAgaYXOvnuQp9Xt5vZ3hoqG2vbG9vbdqze7w9cXFxZGC&#10;LA5fVkLWkJSwuGFxA0GbkFRB5qClGwuUhocHS1O8+CrxIhOhRBafaRLZcJWqtZcXqurCZ02B3Q/Y&#10;rSz5AoS5VovKvoDIPsMsI9vAyHLIwIFsorjXRAnFOgksXso8HSLL1iA09BCQLevWnMGjmzclbftL&#10;7rX1gjMY7uuzmswksmQKFgPYWDpo6A36/oFLPBzNwsQSs6KzWLuoSr1VBgzbwT88AGR/+7vvhoaG&#10;9g6hL3GH0+iNT565/kWyuJ+oxYlwARh4vE31NUL8MPkQnYgiq8jQ7hVkEYe94YMoAGoOIKFA1oee&#10;81FkeNtn9jSYWYQDrnKIYB93ecESoEkBgxTJQHBsFhtvgGytwVBb3tte295LxIZnE7GRqamp8SiT&#10;xafHgDBKUgZSXz6LE9IrsBe822ymb+ZC7gtjZoEsnb7W20U2vEUD1u4Jwp/KzvKpKxs6C2azHcwS&#10;tKtFZV9mZDNeOGSf+jfV3HnlZfeHLXFClmsLu+SHmknMeorI8gtB64kFEX4gtqvMrAq9gexNPoCh&#10;AHFF/Ar5qgwOomU0M4G+IiyxmfqC2vayiYIBWytW1oBZElnI7PnHj2W77S+0wYdyEtspKvtbZL9k&#10;C4csl1XDuPj1JzLPaDK5jCwp6tcyu0jNSkRtytf7Lp5Ew+w+1aJ10j7uCCrrc3/5/duQTI6/ksze&#10;v4+CrX0nieDZ06YeRoSgvPwCwlsI0tIb97+SaO1XZIH3br/ABWA8omNrbyPWz/T29ra3m3evX5+N&#10;Aq7I1Ph4lMkO93V04Bt4oreWlJaZxTp7HkeP2kQvLi6IL4mPTNXpmrJJZR8pJxveEu4Iaknliwar&#10;k4t1GFlNaD14nx0fvxb84yA7ZcYklZ1kDIAnLAFT6yyyEo31E33lO5ljBl2ksqqf5qEDWTAbH4+n&#10;vpQUpNAlbUtfEBBraO+tM5vNZXobZNYEZitLWWVJZr9lZp2QBbHTN7HK/uEd3qa4Q22Hs488VOr5&#10;Pqq9HdcnHJZ9nyd1fV2+72ve57Xn3xn4r3lEV7mW4eKaVh4gr5AlYn1QVVi+vVGSXss5kHUSBB+e&#10;PXU2KgkaG08Sqbe/uti4HYEtPoqVX719dfs2DKWlv0Vqu8t5XS15gt66On/CrBjxrZT4+BV8OOW9&#10;fpmG3u7udkNSRjM3cCzmKHb4zaIiL+7z8KJv/dRIHTEbpJB99Ajd4C3r1zuLq3MsNlsDdvUzNtaD&#10;VXb1C62yz/6bM+xedsmSsDAnZEVdpVTLSV49XSCuKrqlAgassmRlXbrKpDnhoUL25md2ZOPR18Tj&#10;N0x9PbZmZHXw9ZmoM3ev6a5DAzQhC5m1ELOVXO2tjmB8AnOEDbSymH/mHctcK4ulWrJgLj9fJhds&#10;c+CrdSgoF4DMQfnXsjsGfbc8shht3YysaoRFUIqsrRgDlL8AQh5NzzK73B7ngk9QodmvuLehESkH&#10;jtZCZS9sp49kB+IGGBlz4eJJmdfdTs/2/oQcHb2iU1IhsmT0B6WwO4OY3T5WiyLNEJ/ly5f7NHf0&#10;mcJvbl7rxZEXQjY1hYBtwp/HseGhjDUCsSoxO/ep5OzkUIEzr3R7kMrOWU06O+dFRfZHVJaQHVi2&#10;ZGmwVHcHZwmy6nIoLFsB7SIr63fIT2GLKJcnJ23L2klnHz18SJ9KkVmCFvVcxOwKZpYrDTjSmFQh&#10;GyuIWOxltkFlqy2WytLcXEulOoKJN8jhskNO2GJYDHbX/OH/+ugjrPvaYx9WsEd7U4YZcFu4dv87&#10;38iUbecSRNkcXq7abE9KrL/RUQZ7cnv+3j2QRw7FgsvbpxE0OM2NYrPhFMp37Cn/io9jy29f2I4A&#10;ApF6gczrPq404BrZfdv50LWd+8JkpFHFRb1B9n7Y+V7PAAAgAElEQVRmY+Z+NDEbD2NQKDFZOnSl&#10;V5DQmulTwsz64Fu5iUSWy2RXeXmlRkdDZAnZB/g8P3rwoMUR03IUFThVwBCpq38EWA8Pktm5dK1W&#10;EYPaFxrZWXZkFzOySxcuXBomNQYL58XEPM2rC7sBB7SHNHJJYpOT6Uc/lzLPsrKamnZzy4NHdD14&#10;wAcwUlkvRnYFKj/ymoyqT8QmK7BRHDNhGLDRO/SELJjNteRWVldXOnR203Q12QjI8pa6K2f/gONX&#10;vn3UBoDttg/bkEWGz7tkoEGjTDCQSW88EZ4nxtsDsV+dbsQA5ItcViBHrhtXy8krEMT3Zy+Czn5V&#10;np/fSJiSNVh04zSL64379AbGe19lk8ClCTzilg92XChz+kJFRYW+gJ7qycjqcnXRhSmp0gnO08oQ&#10;qaZTV1Jtd0v3BBvaxZxEMOblecWvwOyd1+NTCwtBLBHYQszSZ9nuYdVkWani1oysv7IFk3AN8DB6&#10;qAsBWe60nTvHgezUqS9AjcGPqeyMScgGhy2VGgMnkVXVBMKsw72yyqqwQTL93M+FbpLZroIaFHcq&#10;ZMXN8jweYpZ7ldC62CqmQBXH1IJYFMt0EbImIIsCmerkyvPJyXEcNsjJ0Zpq1ODDU98gyjV07Rpq&#10;Y8TEPtCkdY9dZPfska0fzvuPeZ73drW6RlaBlpfLygSF7A30w5Tnb9sLZ8DILufA1r6tbG+1OFf5&#10;HqmUXT4V9Vzb8Ut07irHlPCLnANDm1gjz1rmtATXcl08eRGDOWFki7Nzcwujo6NTMb4AW8FJZskw&#10;HZ59eHGGvheRLUMST0JmZDHjDAOjSuJTo3N1dCLwoM8cimjtGiuJAwzgdPKyq4NUiIDDBXIFGDVP&#10;IMzOmcsyK8bgxVZZ9eE8R2UXZgmyns71L0LsJKFV0EJoIbJIi5HMojpm9wNcRCyvCF2LIno6N2B6&#10;b5NCtkIRS1+ZzHO2zoaGzoECAr7enZitBLH11RGVzqEuBnZ6zs4c8gWnjuw/e+jW0DWODND18P2H&#10;bFcfbdv7yH4Qy9+rGdx/1/D9fxTAW+2r6bVLnbeuSiD29lf79mDVDNjzofs+nMFFDD3muCuiBrdP&#10;bmU9BcHoUmxsRKzg9kVeo8SKK1EGfC/IKGWe8V1bi3Xg9KxOPlaXS8Sm8IVuBCN9Jmwhh2fP9glJ&#10;R1Jb8l4YgjxcihZFXPHkZKOJWIsbRnXRJ7ClJZzHGrGXtbciZqO9y+5hnzpzKUeg6ewcIBtEGquQ&#10;ffHisn8PWXiCsIVI2TKynk6OAD/4qcOWXWP9FLZYj57s5xLT1eXCbraXRKKlhZm9CWbXogrRiweh&#10;aCrL9YdCrGy2amgFstasepOvqdpUzdBWnl8dwMy+d4+ARTEXNyvuPMWbEqo+uvYvPOj4DcRd3/jk&#10;ky/ViMNr27R7m2N9gpjZfPywR26OGOxRMszrPy+qQCxaC7AadDtXctPj8H0yrPxEz8d/RA1QWiDJ&#10;ruX3VZBhH+q29m3N37uD7axiVnZ+YWD49u29JO+9vWYEZOnSReOO1BUWYv5jeDj206L9+DCyCCqt&#10;LRPQCyO9pCspPpVEWaczuplQB2eYMPNQxCDH8Wuuc7RgUoJW01i7i8XlRirLIhv0j4TsDGdjsJRU&#10;FmUxCllPDVhPJ5VVrwVXFyI2guklZGNikLKtK2unIzF9LjVk39y8ljs/eDqXNJC22gxmKfE2DLTy&#10;tNlOW2ZBTYG+f4m13lQ9CGIfk51FWw0ze+q96R9u+pDUNmcTdnscObJu6d1bkwq4iN43AK62MuHh&#10;+9cebnuoCgm4AkbRu00NQ9Rg/ve94od3lHOZK0IENwhIZFhxpmKVXY64AEnp1u1MI3tbni1/+jYh&#10;Czr37cjffhrzYL7G4AOOlnGZIg+X4y23iG309uIzQ0/eBGw2Dl/RWJc0ODxoMgaFI5GdTjJ7WNo5&#10;8SQ0Zu3rG0ZbrUJWzl5GC4ityOTeDplqpFSWqQ3i1lmOaTGz2c9KrEasmxuQDRdf8PLL/xgRA57i&#10;LREDQpZrZRcudJ0XI6ctR0ms+jFUgFUiy5UxZGJd/BSyLmVoW6yhJz98bcLXS6ALMhtJxoCe3njY&#10;ESHbUSvnLqk1uHw59ti5/raC/nO2cz0j9UpmKzmnIJnb997b9OF/fDgdIzkwGPHIkS/WXa8a+sQZ&#10;WPWjNk92myMq+xCvvlRLE74UL2FfBqKUGMgi6A9kD99HDIvQ2841skTs/dnAEtONyCzwCQxhrK07&#10;tp6Et0WhzMkdPFD5NneKceLsRsiNWN7qwfMTu7nksLy9t3s3sQViU4t1ZEuz8QmhyzrWHd7SPVaR&#10;gGZw7PhCtja822waLOXRBRwuICMbTSJLxBr0mUm2JD3KODVk7SWxdpFdPblmS9PYAKPdFxCyJK+v&#10;ssq++g+CLJYo2YNcC1ERw8yyyHpqFlaYdfF0vvzwq4AWxEYQsy6JMTFdLn6H6g7VFBTwGqsxYZac&#10;weY8bFpZgWV1GORNzqDDYBZiZUDyXxLSk/r1/ec6Ozs7FLOViBs8ZjtLbnbnpk3/8eGHm3D0YpX9&#10;4tNPr98lMztZZu05W9iD91UywZEAe+OTf7HfqugAFAu0Kg7LKssZWozpRovMDR/OeKG6sBFZXS7u&#10;no1sAZmHxtMSm719YbskH+gNnpXM0+kW01P81YtqMygGbtTW9u5uCQ/yJ6nMLo4kN6vLzrb0wdt3&#10;oAbmgdmQwZ8Pn4bF5J3M4et5A6UilpEthJM1WfVJtgwb13EGhavJ3EFNQRzbmuvE6/Msgb/mCSys&#10;ssTqqzh+OSP7QnQl/GjEYMoUIJsgyEqtrOYLnrpcnHD1syswvTdCHK/kyw5hfW9bm4GonVDMIjjr&#10;lYcVbJh7VjgImbVVoClPI7aBRDbzr5nnjpFF4MQtVLYSyCLWFSc9Ch/KrC5C9j8OfLH/GzKzk5HV&#10;qBWZRcmMUwrsmfytdonQ7mVkr0qp4X2W2ZNb927bw8WEENnD4PhqI0/u/OoGqSxSXVv37t16ETI7&#10;FSYWuz84fZDPq5vBbGzI4tj00ydrGxtrvz958aLh+9re7pb14f6YmqeLhpklZH17eNcJCt+7x/S2&#10;5ubWhJDLPod9mjPJqjbxCGQOynKZRmFhLmwBHdQyEjJsFQWMLJgtlnjW08kDfwewQixLrMd5uFgQ&#10;qyELlX0NyL44M7l+BNkZk5HVLiCrcerylH2VQ5eLQ2LJFri4u7jHuCPIUOZHvqDgIDGrx+kAyHKt&#10;d57sYONJlDxzypZZkZme0coTkskWpCdl/lv6sRDCt/NSxwg7A4uYA+TB4qSvZlPOzp3iC7Ak/Le3&#10;hq6972D1DYcxEGDV8evvXZorgC/IRwHLbZFZnKhON+69tpdNKeIF9++jOKacF4Fe5TgXkgsEdTlk&#10;Flnb01KmgPQBLxXF4I6rXyUkZPBo2Myk9IwMbu6GyIJYHYAlYo2mcXQiNNsqDLWEIj4zSRmLDxOy&#10;iAPK1G6EC7w48VWYW2ohkSVkE1qx09ausutZZTWBXa0ENtvZw/obAxw2liRWIfsqq+ycua8pZLH4&#10;60WYfPifI7vuuch6Og5cLnZgFa6EKhcc+JExcI/Rkg8uXTVdBQVtevo61Woyq5hNkeb7UuQm6eJB&#10;U2xkM9KTkv7tGA9N02RWggaVYHb16oC4J1j2kbMzhx6E7BdXfv+Hf/7dd99dc5bZN/hWxG7bhjIv&#10;qfUacgp62Y9czpckJLZyBxczy6ctFZq9jbPXciIWoVlsVSy/IDWI9/E78tHGCKZxAttKv/p1o9TG&#10;qvaxpPSr6XRlJMTGNoRkGOhIuh5zoHPtxGZb6sf5ANpss3VkdtjQMG9IivXxwbgH3kqHI4AXEYsA&#10;V4qOkKWzlz6JRDY9U8/IyojOcBy0gpyCW85XgAoT+DvxCmJD3TzmMrKr5zoh+2PzZV8EZGc8B1lX&#10;3IJsqAbs2/ZDl+Zi7cFadrLsCtwFWKxOIGugz6QDLT2zscySny2CM+AQJDHLE72bOVLQ0BCbwMSm&#10;JzCxqPnu6bPaj2DEbMDq1cnfPjmFybMHcg5sJJFFwvafP/pu6LtrUnQotOKVkthrdlYdxQeSu5UE&#10;Lpbd5uc7/yKrrCAby7p6++SebduwVgklBghz4V1YY8e9tmiiod+xN58rCLgMAVGGPaqzDLUMPIfu&#10;IissJLY1w5ZZ241tcv5MLIwsnaRIMmWBBBBtJWI7CsbGkPjCdQmrP8XJErKksYWFZAtIZCtIZG1J&#10;FVLlhatY2w4uEvuUJ8BhK4CBNTp4tThUFumvl52RnfYiIzuDkF3sQNZ1Hi9JYmSTNUyTQ+1mlkH1&#10;Y4UVS4AXP2VkgXDMvHldZTU1hOwARKA7nHNgpLPYdani5nICg8Zy/SE/bSbELsZAH1TQ2mwDo1aT&#10;xVLNSbDqaoyQSY7D2vCcUzkbd+7ceOrUflQf/u533w1hoQcPQSZc30CIi1sVhq7tZWbzh/i28wpQ&#10;1SsO0SpqAe7eoR2E7GKRWY5iXUA/DYKtQBaDNpbfvlDOq2qRkV30Ev2ORm5sBLMvvfTSja/QWY5R&#10;S2rXHcxtO2q3ag0GvV5f0F6H7RD+TcZcC2jNZmDr661Z+gFeYN/QEIKkoLmlxVyLSApU1ogdXxjY&#10;TWcvGFnYggn4ggwM6qqlvzJIrabTGhGVic12dgQeUFk2sQFuHkIsA+vr5uYvKjuXrKwD2R8ZPP8i&#10;IRurRQzmzSON1WJcoZ4oHQCwocmcPYjgECyCtH6aLVDgRnTFxMRF0M8TCdka2Fl9P8kskukPbj5i&#10;ZG/m5WG0emFKWmSTrP9qVf22tShqDsEIqj83xGYkJdlaWzuyCFnJ29aj3CBg9Xzys6cwkmMl1oGe&#10;uvK/fv8HgpaV9tq1h9eIVTwessJyGtcOq9OlVcmomi/1Gt5gaNvePfuQZ70RC2QPT11Ehy36lfzG&#10;qwhwyZwNtBeQNdiKRtpFL029IZEw6OyN2S+9xGEGib/ytlByCN07qqq6q6p66RpD5cV6fzc0uOXy&#10;mP3s7POm+pGRviwr0ilglky9DY0Ijx50TxCzmCbblLfWy0vNh4k+caKUkUVWLAPet30MJWEqrBWu&#10;/ICzKfBwShwEsCMAqRYPi5t2LWBkgyYjO+0fBVkUcEFlYQwIWYhsMj+4IpYV18UzgowsrADcAL2I&#10;G3BxT3TnzC6IjXHxLKs5eL2fncFYN5Jgj5TMMrI4ghlNIz0dHZdsl2wDhgmMQySNnT378OKE9KSK&#10;iqTOTlR1EbNE7DAx+5jTYK5Pwu7dI2hXrlx56otT35z9/ecELUktcUvXw2sP6XFt6NHQA+H1ObiK&#10;M9jjgFa7hsAsCrPu+5A3iEUlzCI4V5LZrRc4AUbEIhZ7oXxHPqpc6AS2aCq6D+i35G9FqhbM8vRY&#10;HhTGy8e37rh1q3tH99bu7ipzN9ddrPe3ELJgllXWd2R0fLxnxDQ2obfJeM4GDCsjZIlZ5L2wrXYt&#10;E0vIphYKsSYrYrIIypLGkm7vfipK4OQJ6MTl7xSFtThiW7gskkkQlX31HwjZGc7IglhiVrws6mBZ&#10;ZtHb5elHIhoBW8AxLQUtaFU3ftGFh3QoZPsrSAcQbBRkbxblYYMFpkyk8WLQkb4+vcFgrVW1oagH&#10;SUjStxn0SQkNnR093KIgzqCedDYwORkDObbcW3lq5c6NR44Qs2d///vf3737h98yuB/R1UJXfsst&#10;3PYrnx+39tDrPfl45aicsRcoAtpt11CY5XPYhxO2h3G6uoh+mz0yfmvqInICKvQlxQezpy6XnzKz&#10;9JtYZ09jEIzswrm1Y/et7io0ILQjgdDywQfrw40Wi47DBUY2BeN37nQQsmYL17JhwkYCmA0naM1W&#10;XqSeVlICY7CWiI0uPFFdSudSRLNtSWJkeQ8VlPXZMxfhOinTZYErsF8WuAJfDdkgDdmyFx7ZKZOR&#10;RV+tKzMLZP00KxvKpVqenmAywsVOrUuci1JZ9xgmFiKL/huXMhdCVq/vx9JAM2RWZtGLzKZos3xI&#10;L0xjmOODgqXFPssP+4SkXyTn15aZ0MDMQmY5dVv9uB45hcC4DU8I2XsbN/IR7E9/+tMX33wDcu/e&#10;vfvb31a9U7WmqopeblXd+q9ceyb9LJ/cBAYVkDvBFKMbmGp4unwHgYwa2dmyYn32jdtkcK9t43zC&#10;DS6H2b73/ff3CrPQ2fuy2kbpOohtr+WibrTNhGcbz5fCxRZCaInY0TtohreaCC3MlG3FYRShrbHw&#10;RzfXG02YzRlZIv1eSCKQyIJYqwEaK0a2e3d4+G4u1NKIzfZ/nitwk1e4LUpfLUyslkkAsi/PicLg&#10;+ZDD/zjIQmRdVb6WIwZsZSM8NVfLQhqheI1wUcC6J2JZArnbiAiXRFcpWqyZd/A6Mauv0Nf2ajJ7&#10;EzKrMVtcnN1kpE+c2TxmQLctmkaWM7K130NlGzovjasTWCnMwePqCDqDoR3sCZjNeQVlBn888sUf&#10;v/jiT0ztmTOff+5yt+zQobuHcP32UNXdKkxNrvotXgFjdauf8YWfblVvE7LbSTsP3z8Mlb3M2YSL&#10;2/de27sdcVhB9v7yG4jFcsP4VRQX3D799d73uQeSmL3PdbXkFnjgFsZx7oDG1hYYCgjZcI4UgNiU&#10;Jl0TMWuq7xu/dOcOiSyhGeRvsfbIiRSl7ljBLHkvjnB5rYhHmeyJ0momtoKMLPfM1a3ZHf5y+MsK&#10;2UmZWQ+jig+oVxZ2BMrEWgIhsVBZlB4qX/Dyq4JsQsjyFwrZp/9N+lhmqIgBkBVjkMUqC9nkh5+E&#10;Djw1WDVe41wSidkYYlaQ9YyI83Z1dSB7nWW23SzVs+wMEDRIRVFzShp5OaOHZWzMWmGTLididnHG&#10;6YsX+SgGZEdMJotJWQMcwbCxppInzN1bmbMRGxj/KNcXpLdXrlxZenbh2YUHz545c+b3Z+6ewXUX&#10;j7uOq+puL3744e7dXiYa76gStm+RAd76PWSWmP0LehS5dyafcERnDLmCqZBZjsXulRMYnclufLUv&#10;n5Nne8QbSFIBw495VHdv73Y+efXyE7i/LpcurEVP0TVlG01946jSsoLYJnJKFmsfH8KY2bGmcAI2&#10;LTJPkPWKJJHNJSfLAS46e6Vnssiu2b275eVwxamTL/Dwn1SvBV61SKxIrK8wq5AlY0CvXp67gJBN&#10;SlhsR3amnZKfY1fCjydsuSwmweasshtUjYGLPUvri3JYTycLK6ZAusOgsu5+fqSy3uwoyB8cJGQ5&#10;m0BnBFiDR589uolRk5xLSE2ReiQjfZmsPRgag1kTGKYaknEVK2vo69ZpG8jqImarTdWDw5iImJtL&#10;zBZnVz5hZu/dyznwHwd2nvrjTkJ2J9aKf3Hq1P6VWAN15Zsr35z9Rl1nSYHpcgCs3ppEMtNMzN76&#10;ATJ7+D7iBoQuqmb5dEWHLVLPRbNfwqTDk2gzyBdEl3Pw9n0eObOVex05HEYnuISrF07W1pKH7a0i&#10;F9uyG0/eRl1uYXQhylrQu2U00fmqD1t8w3keXFqQUebNY2JcT5/JiP3KvOmeTl4r4nH2klQtRwuS&#10;KgrQ57lm91zSWQyPd1ZYOnNpMVgVhMUP9lMXA2vx9RVk52oqSyK7oK6GkZ36QqjslB+r5FLIHju3&#10;zu5lcQwDshESIIhgQytGVl0MLPHqzqGCGMl8RcSRynpDZROx1BYqm6mdwB4pZ0BfhPiUlGjeDY6K&#10;JA6j89aVkJDFy8mhJCTEhmCXwrFz/Vld7qZ6UzWArS4tRSyTkGVvAHcgyJ7aufMAr7zl1eJHNq5c&#10;iQjY/lN/2r//C9m7t/+b/ZPoPbv0rPYWX78nU0G24u6t/PxbjZBZH7oX0ws9MIprG0oJkQGb/RKn&#10;Dy40CrPY+HUDzV4yKUlrlpEeBnzzna5A/4EYoxZC1sOIim4u6i4kawAjwJvS0/jKk664S60yMq5n&#10;2AJkUWYMZMnJSoBrguthMjhc0Fu1Zs2c3S+/PNfeJuMUi3U+eom+eiiFtYiNFZUVkRVk58yJqqvR&#10;v0jIznw+sVOmyEoahSxUNjhLolyq4EXLeNktQZzmChIxR0bNmSNbG8fGAMM6Yuaxme1HoAv5BLhZ&#10;1CEW5ZVge+CuQpJZru9QY9MWLw6J5a1s2CN4mYM9A/qCLuvIyMjwYDVuXljDKaPKx9yosDFnExNL&#10;1ya+DhzIObBz56mNp9C1cGrnkVNHTn1Bj1NHwbB2/QkE23+2/wprMpg+ewj9upDZG5dv3PgzVPYw&#10;t3Jt28YV2xjZzRO4rp5s3LMNdnY76ru5pHvb+8rPYl/Sba7sggpkZKQnZeprzS0PXgtnYhWyquK1&#10;r+NSh5U0Ni0cyBblrUcYhT8fsi0J4S12BWthC06cqNaKC1SqFr6AVDbo5XBm1sMusQGTLAE7WHXs&#10;YmoDAauvvNJElozBy3PnkC8o0PN42cnJr593Iejz/km0JeD8JSrLXnYh57K06ACfwBwSi4sVNhHU&#10;xtBbIDbRPS4ukZD1BseJZyCz/f39FZn8VRNmP2NrwMSSNYA3467SZow/TEiQflJM5Dh8+XLCuf6C&#10;rq6Do+PjI4OD1dogzxO5uZqh3ZiTg7pvZ2Y35SA7RtTy+06BXnocOUWPA3T/kd5zhNMQaMQ5wDdx&#10;vXIlvTryKa9xviVzjy+TepLW3ucWRZbZi2QNCNn73Fq7D14Ac5XQoYBI7TYZlETMYoUN/Q28q2sx&#10;tp5mJBnqWl4LB0JGsgW7osmT7qInmFIuZ+uxoh0BviCPNHV9WlqQxdoh7V6EbNFaqeBCUy0RW10t&#10;RjYDlTYcLyCRnROE49fcIGbU7mKVkTVqsQIJE8yfLLHAdr7mC3D8moO1X/3pKOSaNhmVn3mHLf/z&#10;ky5HWwLv+FqYtUECs8RqHKtshKeno6lGEcvjkQGnu1JZury9yRgoZmMgs/36vyalI4CIzA+XGkBm&#10;C+mLlmpHFsUGrRn0ZCfIct4Sg7r0BQUF+oFLl3qs9UpnT5SeOJGrKxZzgJzCKWwNfe+9ndO5LjGH&#10;ZDdn53uANofvjTv5TYjvRnYPR/ACXu1W4sBGefWv/7qOkaUDWEIs2QKG9vBsH/TTQGZhDaZyPGA5&#10;4lzbENgSb/DV6ZNbt/FUDx6WWM4TvOn7j/wNEUtHBENdUHiQB5JeubuI2F3R9BrIctEwIRskgYE8&#10;QHvzZriJB3BcQhIBxL6OTR7xqbuI2GHMmAOxsQnpiBeQyM4JCkJ7LJZ3eUjNi/9TbTJa4kDzsYG+&#10;DmChsqsVsXNffhlj52sKKtKxwvZpOGcwQLNm/bTI4t/kf/15yLKZ7ZdVyzyq01We6ekBbJ8iFnaV&#10;iXVPjGM+3RWxicysq11mr/dnJqVzvRFOYPYUGBnZ6BQ6ifAUKhmRIutascqC3GyrjYg1ZBn6B451&#10;tsqhmusNTlSfKNQVlxTroLNb7imd5V7xHDzQiJsjG8bpPvUeCr9w7SSYNx3YuQm2d6dcB3Lk3rQR&#10;sYdXDvzrUUI2/9atH/6KTcc+i28sJju73EfSW5iegRMYhh4uJ7ewfS8Pn9uz9et9Fy5c2LdjGw+o&#10;40k029WSkIv0H6fnF0NBVxkdcYhYC85ehGsqKS2dwDDNqLWVvSyIRWgAhvYm9ntI2qspjxyB1+tr&#10;X2cjW11dP2y1WkFsSIgSWQ9/rUQW6uphr95W2S6tulALEvCPcugSZk2+XMbFxL4KZElk1dblmVOe&#10;w+asWbN+AkrtfuBZK+30Hpy/4AyIWczvdiWRxXyjOHGtWkO4E7O88MtdVDbRW0TWGzcB+y0xS9e8&#10;eWcWkjUYGEjiPA33gSlmGVlSWcUsnUJ6DIYKrsYPSbDZznUMDPQbrFb9wLljnXwUQU7BQkcwEtnC&#10;FIR0swnaDStfeQXQgtBfqHs6L79FLy5e3WN2iVcQixf2EDtVEaPThcTEfkL2o/xbP1xMx7cOCS09&#10;u9/3wcQisqrX9m69yCcwllnEuWT8HGYl7St3IIsdpCgx4HCsoaCdQ1uombKczyUnS8DuArRAth7f&#10;qxjpZAyHK4iMTEvBQtq09ai/QMkh6rpXvb6KiWWRtVr79Jn0DUVuQyJc/jxSg4fG+zu3GzhOXBYN&#10;2EB5U6RViI3wi/D1DQCyq6GxL+9mkdUnZYQsB7LPu34WZDlBO8PJ1+KjmMHnrwQgC2ZJZF2hsjEk&#10;msQsbqisfa5BDY+UE1/gDmITvZ2NAT2+df123rfzFp6BmwWymRU4g0ja9rObeWlgtrCQwwbwBrzI&#10;vSKB05XnMisq+vUEbEFf/zkpb4IWEbEWOAP6UzqB9vzjJys3rpR413u/IF5x5aidobjtMMtcpE3T&#10;P9wpN0GrbccF1qcALZB953cfDd3q/Z6+ZnCiBO1iHsUF5/r+tfxyjDkk1798tqo92PvvqNna2vh1&#10;44692rwvlQlu2ZN/q9s8Rg7+gw9eezXAt7LSQiY8FyJL0JKdjVTItiLFF8RONiUPVZmQXGJ20MiT&#10;ZMEsjCyINZEr0GfaEsgix6ZXFChiJUYQAFbX0G1+qnwbToBYDeSSLUHWT2SWkDW5+7oFvPqaIPsq&#10;IVvXXttWwWHZRc9FdtZPJLPMpj1U8DSys2bMmKVGHCUcG+jvF2RdEZ8l0XQHruA17nOClF7uMq3E&#10;ao02dxbOQMmsKxvZb+mGOXA9M2/eWXIG/ZmZKI+R6pjPpKILzO6yI0tCazX0JXFE0pZpKDBg8ZXV&#10;0MNx9cOXVcm3xVKaW8qoF+oY2fMRsrfm3i/oxiuoLAwCmOUJnzkMMt4FYDGadjrBqrYxaczCS+Tk&#10;vHIAyH43lF8lMqsRi+7wHQgI7N0qldw8zogMLu/KxbW9ESUFvHdMsrQPhugFYa3ubowjfHX1eZT8&#10;aiJLd2p0arYut3pk/FJzZ6sW5srL4y1TpaVGupqa8tZuXqt6Z8TIVtfj6IVSDBnhOWbGYSso21/n&#10;r1N52TWA1ezmiA+IwPoGSjhLEevnJ64ggi5CFsEtTWXr2gv0ah3oc1Ga9RMxO3PSYNmnkZWfTyWZ&#10;hTPoV86AVLZ+Xn2Mu3dMnJJZmYCojUWuYfykypkAACAASURBVGaVK8CD8CZZdk10hc4+dv0WN3aM&#10;L1XMcq03Cmf5DFaUJszuEmZLTYNWzEkhQJvPtU2UTXRNjI0hE9R8mVdiIuRDYmTU6QpzC0/AHOjg&#10;DLJXByRv4JzCPWY2R1R20/RNjKwmvGqd6Ifafka8ia0LCmyGFjK7/3OUjA/dqiI3G7KYjcENn/sc&#10;moXKDuVvl15aUlp0JtqR5U0dPMVIqwprGWp5MPQRT3EhWxBwvpKQrT6euwsiG50KYqNTFbKY8mS1&#10;CLNEbVPpMCYfN6UV8UYEr1ViZHcxsSYZ0sWTkvWMLNpkdOjpUior0GqlBKKxbuJc3UJ96e1Q0lg/&#10;dfDycydfwMjK6Wv37jW9tW3wBfRk8szkbIXsSy/9XMjOmOFA9iVmVrbViZnlHJgrnuZZZeM0jQWv&#10;dxNrXGQiImbRx8TFMLHEqj1e8JgEFi+uC+ed5aABx2Z5vYrM6GJmYQ2Y2BPQFYtWEtI6UDBWNzZh&#10;GlOLh1lkpaHERMwS4ITsCaQ80aD6asBjLRWmZNa+H4zHKLMrcB4A7rx24Rc80F5+G53NNipkh241&#10;kswileCDbi+0Gmzfe+39a9c4b8tls7NvnC7fytkEWZ27vbGcV3bgurVn961bu3e3tDz44MH69eRj&#10;LecrLZWVx48fJ1xhCVKZWR0hWz96qVMKCuQIBpUlk9Q3PNjEi2dU80wqi2z9oGliQs82ezGs7EQd&#10;qywzq1OzCdZ4RJk93MyOKIEWzlI1W0QskRrhqzTWFOEbOF8hO4eI3V3VC1/AVhbIiqA6H9Z/amSn&#10;TUJ2hobsVCA7c9pUhex1jhkQs/Wu5Ati4uIUtKKwZ+QVdJZkNpHX27PMQmKVMXDFCQw3ljWf5aAB&#10;kOWFlpJQIGvAzJ6gmyAsNDZhuxKQPYYm57Exv4kyq156S6RHobW1dbyvvpqcwYlCRpabphDtqnSC&#10;lvhUK5fE1/7Cfjlzqy0c1yzvL3ZOp6PZAVZZjPjKR5wLiYT7yCXcv3/j9A97hohZ5G1RgcBVsxe/&#10;hpvFrDreiNTIDQi4unHywkT5117jhhkLJjhWHs8lZJFD2JWqqNXpLIQsN9Z2MLM80pgHGhCyJQB2&#10;RbxXPNq9onPhZE1dWKIgIqtZWf+m1UZ/6Cy6EAnYpxRWS81y/UuobyiQ9VPMRiiRXb2ahxjMnTOH&#10;kdVjCenyqVPJyyoTYEeWfgZkX/oJkZ35fGRfmvHSS0B2+WVUxjCyqI1xnQfRdNd8QdznBO3nauBs&#10;DYddsfMDjgASS8i6OphVIYOF8xaePXjwIB3AMiv0BkMt2sCUNfhsc1EkM8vINvEANfryxZKTtU6M&#10;mSYQLbBxFijBllShr7Dx8g96yiSRxZ/K5V7q7OxXs+35W8hsznReEyZMsoAqYNWPdmh/MV29kxwC&#10;lpGTyh74E3bf4Zy14wcM2jp8WPq9DvOoI/zC0J7t32MEMr3r9lcXt+/dJstwuAuBvEHjD40/EK0/&#10;1BYUFNTULXj1VW5KzMWoXLro3IWBcal4RVaWzGxpPZyBYnYCDVzrgyx92H9WmlJSEhmPCZ4ksXT0&#10;YmLdxcliLoI0KZol1QVjEKAiBeYoiKwGrMXNHoEFtMSsr6gssHV3j2CRBbJglohdU9WOeAHnvhbN&#10;mPXCIjsLxmCWTN9ISCdjcP3gQaTASGS9CUd3qCx4jXNJFGChri7YnRDDCQSYAhZZEJvIxy4FLKvs&#10;wYNnr/fTqU6vt8usagRDdFZEtlTHQ5Lpy5cAYk1kZu3Ettoy9VZrVg+Wf4z3DXIygQxFbrQMACgW&#10;obVDy7MOPsSC8U18vrqnUSt6atdaxng6gH2PlzUSsQf2M7KfgMx9UpNFwKLr66uLP9waYjd7C2WI&#10;XPZy+zSHvkiSZa0dhPYHXL3tBQXXr2d1uc0NCrAgTlB6/DhOXlqqloBllU2Bme1RydlLPVysbTZP&#10;ANnBUtQTx6fKVQiNrYTIInKN5ARSMySyHt1S/0ISayRqiVhNZd3ArbPC0hXKQgtaTRF+EUQsMcsi&#10;KzI7h1QWyFYoK/scZKf8jMZgymRkiVkgOxs5ccjsQS40mIcgK6ksOwMyBkwrHjVY9lGTGFPDwMa4&#10;Jqp7Eq/fMrQLz0BmYWYJWb2hwG4NZK5BpIS6SgsLjUYOrDfbKgomJiakGS+hQeXAED3o6+HlS1DZ&#10;0kJE5JlY8QY6Ot5wFS0RmzMda8IQmp2uZnu+Z+fVvorJWWI5grDzw00H/uOPXwDZTz7h1Xc8+Pj+&#10;/T/z4/bVk9uH3hdmJZ+LWTL79uy9to1+745bdOC6xd6AK3GreuvKuua5uwXQsQsCSw8+ecEViMTC&#10;G3CVAVqJYIeauVXWUFBg6O+4ND5Mpy8iVjRWxbdArD7JloCQLGmslB1yMJZwFV75imJSzRYFrINY&#10;wjVQPKwfbiHWd75CFr5gzRpCto1DEkB20fOR/WkjBs/3srPkw2BkYxnZrIPYtuwquaxEABsHnZU0&#10;F7DFusUuWbgYo0wBgHW1Aysqi8wvIXt26fXrQi1bA0JW+VmVBSvE/plSiwkZ9w4DE0sia4uVhlNA&#10;zF8wgrZHjEFpYXQhiI1mZuliaplZJL928s0psRym1U6uJq3K3DKx2H0nzJIx+C1U9v2hoXyZw/3n&#10;+zzz8M83vvrrD/nXPpHdo43fS4Xh7Ytb84e24fciRnCLZLZKKsVbWl5eE0rPvucxcBQCmwtm2RKw&#10;OUgtZndQiGphC58xAW0CHDtddy6NowmckPXyUj62lEsL8F3c2oySBS7t7jXDGKCxC8NfAjzOawkE&#10;s7OJdeRlhVqOF0T4ssYSs4HzV89lZl/FJtDda3rb22Bl0REux6/nIfsTEPuUMZDLHjJgYF/SkD2W&#10;fq6fZBYbwutjEK+KU7zSpWJaMLE12h7meYliB5TK2vXVdQP9uNCVVJaIlUAX66wwq7yBYjYXlQbV&#10;pahrgqcDsJiYgs69y5dJd61Alojuo3NJqdFRzqWaqnU6MgfFOvsxDBUH7+1kZjkqK8DKwmaHq1XW&#10;Vqnshx/+8cP/+8AXWD2O0MDQ0BCGFwDMv/B4rttXv99zjccjDPHcDbgGHoxIzDKw+dzfcKvluwcf&#10;tXz0wQcvL/CNoDMXPZ8fx4fJyOrsyKYKvdFpxWlGroHhznie58Bl7Za0opJIzDkkZFGGAY2tt+or&#10;klqbY1FcYOABfVUea/zNsLCQWZy+Jh26HI7ADm2gk8YSs/WksoEBCllM76YLpy8eISewPIvsT5j9&#10;+lFkZ7BlIYMyU/Jf4gzmdZE1IGBJZePUlahUNtG+0laYZWKfdy10VcUKOIFdX9K/pL9/iZ3ZBxqz&#10;aVDZQnq2Ly0FlH1WsQU92qAuGIMsziLQL6N3D9VcOvvUCh7CFllcAkerLO29e5zMIpHFXkZ7vkCz&#10;sM7EssiSwhKwpLJkDHhekmxy3ip29sZtOAM6gN26hvTWNWaWvQF2feRvA9/5+ap5rOW7oe8+annt&#10;tdfmBgT6cpyAD17nWWjJzHI9jGK2sBAtm2hM4HEO3A5++c+dreMjpqaiIukCR0Q2t1QFCyrIFjRL&#10;OQyqxmF819iTswGWAIsDWl8tDqvRqkViI3ArI+uukCVmed0yMYuAAaysIDvzucj+JMRqyE4qwaGP&#10;g983A8zSKfClmdOw4D6Bw1x0/pJMllhZkVkQG5fojGsM/EMMIriANnGhEthJwKKxhczB0utLCNme&#10;/gqDQfMGPFkOoS6dqCyYtVqtJlJZIrZV5sg0tx5rtQ2M8GKlwUEsZdaVGlHQj/5UvEHQphRHFtOT&#10;LafDlD3YKIUDm3KmOxP74dPMqhSDqOyBA1+c/cOtoSFYA7azCGjxzHk4g5M7rr0vMjskRbGy/4M1&#10;OV/5gZbvHn333WvY7qKIRWzrfO754/SSe7y6+oTjBAZouc04DedOFtrLkpkesWQX82rlVWtXIetF&#10;nxqSWCuMLIksag4LWGPNUWs8zFICw67AEmAPFIypohc3B7Aqf8Aay8TWe7MvYJUNWLD612xl63D6&#10;QjXdVBkVQ8g+XffH7/mpkH26lkzsrR3ZWYuQso1FzICRnceJAW9nlX1aZPGbOBqGIhpnXplYO7UL&#10;z86bt3DpEjDb38MNty2azkJmU1LA7Ans+jLhKZBEljRWrtZW27HO1juj9SYiFliDU6PRYjxvNNIL&#10;iE1LyU5NjUwthtJqUdqV99DNSMQ6VJYzDB9KJneyzhKwYJaQ/ePZu/9MMgsHMIQJMCd5pjFUFsZ1&#10;iKsI+MDVuO/iaez6bNyDmMEQewJC9gNCljzB/PmBgYGVlXAG2AN1PhdvVFaPDFcLspIAS0X/W2QJ&#10;mB3uQa1BJ113Ovos2cgibOZMQmrhiRPV6PXq0oxsQlJFm/QiQGWloABpA1JZN1W/LfLqJLHMq5+E&#10;t9x93SNMLLLeysrOnbsgYAFdhKy5t93AUdnZgiy6MyXZNAnZn4LZSSUG9ndOUyo7SyE7jZAlZ2DT&#10;nEG9M7DiC7y1WgIBFmc0aKww6hQocOZVSe3SpUuWLesf6K+oqFA6iyUKxGxaWhMxy86g1MK9eJyo&#10;xU4wmy1pYOBca+sdHLukwNtobDJ64DeR7vpnZzc1pekiUyJ1dFopKSkqVvZgA5QWzNqRne6IbU1G&#10;li+BllT2m7u/vcXbFxA1QGuXBAcWkcye/oHw5MoXQnZrYzmKC0+SMxgSje0mif3gtQ9ee+3V1QJs&#10;YCVPv8s9rzuPdG19/ejo6DBkljNgqanxTCx91CiBgU3v6RkY6BkdqdYVicbSxSJbLT3gWG8f0hyb&#10;wbagyrzGvCbKHKXyBh6EKz3mq7ItO7ChDl7dlYmNcCeNJWS9QWyy+IIFAe8ELPj1GvEFYmWBrDQU&#10;P13R/RMi+0w5uZO9FWQ5ZYswVyaQlaqsONwMbFzct8hy8UHLAaymsk7cgtYNeNih5cl08wjZdeuQ&#10;VODUrXYGu1lUVIJyg1I0iQiz1j7uXsQeIb3BoB+4c6djdFiqu+nkZWwKwlMpCmj9w4vTsumptRh7&#10;4ckcyJUtYdp70rPwnpbB1UzBe5N8AUdlxRlsIjP7zRm0LIpp5UjXRZlouOj+/a/IBbyPdaK8lhy7&#10;Osr3lf/QuHUrolqYqUHEvjp3dcB8t0BLYGUgOH3MQ0b5LUyEuTM+Up1rP39BZeOBLPbQYJqDLOIx&#10;Klewdq1MLTjBzztlBntENpNF1kySGGU2Izsrua75PJXAYWR9fevsjsDkR8LqhwQCpw+YWIcvIGTf&#10;CXhnwZo5yhfwnE4HspOV7icr8f57yE6xIzuTi7kQ9SNkC7rEF8RpOvttHPfIqDQXgCVcHbQuROZA&#10;/SgKqwHLK8RgaJcuWzfQz8WzmRXSCsZbFDDZIEVUtrI0F61NdB4BspczKmonuqxZ4+PjfUB2kIXY&#10;2OTvZkWItsfqEY6OKSzZTolMjRRoi4qKxB6MqCwuHC1f9sKtX/zCkV5gjQXTOwXZs9xmCzW9tg21&#10;sDy1iIhdhBkce659wsjuUZUwjT+UtyPb1Vu1m0wBERsUYPGthIkNJFYrI+zIum8YHb9zR5DNFVcA&#10;kcV+VK9I3jZJ5jw7PK1Y/gNrS0pKvCLjUwt3nWCRLZuoNYDYZtKTJB5dQAcvwjUqyuzmVsfQnpfB&#10;BJBZy2R9JV59wasJqMIRTBLZgNVzVv+aVJaMAYus5gvQRfN8ZMUq/CzIznxGZWdOk5gBpr/z+Stm&#10;kjMQW+DqnJyNEV7nCaiuG1wXbvhWEbuB28o3MLNX6IbYLlu2bhmITRdmFbQSNuBaF37qt2jr2hps&#10;homxsS7ryGjfiNb4VWoxGj1MfZhMi0Z/riXh2RSRsLMldBcxtLrc4yS1KlKrmsJUcaxz4cF7SmZB&#10;LSF76puzZ+7+UEXI/gvLLDGLckOM2sL6+u17UcZ9bYiQvbVD7ekgXqt4kMCr4XOD6FtFLXeoBLkK&#10;2Qjv4C1MLD3rn8jVIgbxqfGyUbEEHz1956Xxh15UgmstE8ufERJgnnTOPTkZHC6oq4taQ0evKERg&#10;o1SHjCUQxFrc3JwDseIJwKu7n7tEthS3UFkWWUIWxL7zjhy+VLaWRHbaIoXspFP7zEU/H7IznWca&#10;CLJTpvEqJUyc1rcRsl3eMd7ukNlE1ljvb729kd4SXu2OYJ5rlgircrDOFpaxDV4YHBy89Ar23JA1&#10;GDh3Lik9XXrBUEsq1QZpTcwjGr9FZjmLCWR9TX7u9fX0C4Pido0kIxP9SBi12lCOyMxqs8GL6atd&#10;zF/zEpJcnU7LLryy6RW0Mb7He5gQR3Bidrrmc4HslTNnvm/74dY1QTN/D08quH1/OSN7oTyf5Xdo&#10;z609LXswamsrWwI42HB/DzcjOn8xC7c6ojqCDl8REZXJ5wMrI1yXvSvA1mMSg0p/cWorhXcqevEH&#10;HJlGZpz0Fd98PMsIGis94DKvbLFK1JLIRplRAGN2M0vaYL5Wxw1qnXnFBXn1i1BHLo5sQWPpIpGd&#10;v5pFdgEhu2BNFERWS329mMhOm2ZnVpCFzIozSELMoEtkNlETWYLX+1tJGIi+yg1g520QWjVH4OrM&#10;68IrwcFXwoLDwoKXkjU4d27gXHo6WqWZ2fD1qEQsymsqLEWNFg8rsPBoKq42pEOWL+Z1mqrl9GW0&#10;GC2YttbJeTEsdrUY1QggvgTXkrUl7AZLdMdFaGUFLm8Ok9AXHcvuIS02XbunT6d3M7LX/9oGmRWV&#10;3SOLw+8vX869CTv2vv/+w22EbPee3XTf2o2JGh88evTB+iAPSzXW7uYeP36cmCWBfwxiAwOTI7zD&#10;3vqfnURsve/53FLuCUeJd7ykY8GsF4wrtBbFW1xYEO+FObKK2LEJVQzTzE21EFkzeg/MpLB1GMGt&#10;1cT6aqWG4DVUU1g/Atbkp8RVIUvM1hOy82ELFrDILnhnTZS9uns2QvYKWIWsFjP4yYzBlGeQtadw&#10;+SOSkMFLs56RWZQeCrTe37LMeksEFmaAgwVkDOZl8WlLbAG9tfBb5WGxJWQDJJZ8QXDYFaxsXLLu&#10;XagsWpozkgyy+YMLZNKaCoVYQZYHz7bK1nCL5bylVBGby4tYKmycGGsQqFEdnVeCJ9gS7WJg124m&#10;ZnMrxR88kTrwHI3YHHvZgTBL78jZtPHUws/vXv/rX3/AbC7YAvTIlJ88LVuYEYbdkz+U/4Dktbv7&#10;1m5MWGzZvfvl115b/+pqD4wUPZF74vgJYvZ4JSJcyQTs/MBk7+Cjv/kfnXeWEbG689j+mSqlh6Ky&#10;eGBIATGKmTCcohWYQezgYCnZggI5ejGxekVsVJRHFJfF1imVDbRoldxOnoA11g+mgJQWsVhGNg7E&#10;usIXLJgzdw5p7DvvLPj1mqioOhnxS4evGYymEyD20OyzR6L/08w+B9lFWpCLrkUqzsUy28UyG8PB&#10;gkQRWcisE7CQ2CxW2Cy2rk+HthjbbwnXYHURsgMDZA3Q08x5x7FuRvZmUVFamg7IniA5JVHlIhgM&#10;BERV93kjIWvC+4109rJYe2zcD0YybLNh66AFyy9K8oRWLxkSiBDRWhxjHEUz9+5t3PgKLg5+Eb/c&#10;iMvcAtgchezB/r9+34swaxXKXBq/Lt938cLp06cvXKi4YKjt3W5m/9prrupmZFvm+PsHBMjyUuJ1&#10;165dx0lp2cwSsPMD5idvOHrnf3b+5tMsP7cATtVF07lLJpKJN1CorqD7da9V+NDZFRTuKjwxWDo4&#10;KFMLFLHcBg5i13i4hZpRrUVWNjSUNDZQBsIpYjkK62fXWNTAsMbWM7RA1tXVG0FZIDv/nfmwskpk&#10;EwTZKT+O7E82LObHkV00wwlZFTSgTw4h24UCb47HxklQVivgTuQzl/IFuKGyXFfA564r6kG4QmSf&#10;hIU9YaVdGCxmlvdc4BsD22pkiwIdmZpyEehiZtFVw8ze6am3WDCi3QKZtRh1/v7IyROxi1H71CFD&#10;ro2KWVDrxYX8vOr1dVZanMa0opmVEqsFr3wztDnS+UWON2dL4tuHzvT/9a9t339fW/v99yf31dJt&#10;wOIjui5WYOCmoba2dqK9faxOTOzcADffiGo228eBLKDNzT0PYOkiZCOC3/1N5/+4s6TLzSPgPDJ1&#10;0URsfEpqYarM3ydk41fEr8D1OlYq83T51F1yGB2UqQW2hNgQ7JLIlNmca9aQcQ7V5hKE4iGFsE7M&#10;JgNYxGGhsX4qWEBHLm/3uAh3Fh9S2QCF7Ds4fFXV1bRxV/7y2c9HdsYMjZufVGb/U2SVNaCDaVsX&#10;M+vi4hQx4BQu2IxBY5gD14UcNYAp2KDZAmGWkQ2jK/gJy+ySZcugsscI2ZAE7rjrllAXGmuIWeUN&#10;TIrZS5fGR+pJZ3ORzK0meP1R+YTqA8ymrzCgTuQSSvjz8opwry2S3hP56tPXfy2ySEUlKJqx19SO&#10;2jsYNHq1HzcC2YP/duzYuaTMv2aeTkqCuJ6+cLriQsVFQwUuQDsxMVY3VlcnCwlXB1TCuVY/Jo3d&#10;BY2lmxwtGQOSM7/Q+fNdlpDIdt5ZEuoRYDyP2jNoLERWui55zm68F1H7ejx/l73Oo7oFWRDbJ8Q2&#10;Y/sJFiwxsRDZUFiCOuAaGhpIN4pe3LRCAi7XEmfgx5aANZZBJWPAPdBiZckXzI8Csu84iyzgXGRn&#10;1tEf+NNOPvw7XtZhDDjOJTJb0dZV0xXTxbs7JJOAwUVcyw2R9eZyQzIEdC/M0pK0G9gLXOE7+ApH&#10;tzZAY+lmYsOWLlmyTJNZHvyjNn/c3PzZ5qJi8gYgdpBf6kf6xjsudYz3DaN5xkIcWyzaMEuZGVw7&#10;UVthQ3H0YBP9BUBW9UsRr7/ie8UKLz6GlXDQVjkEdSJDHQJmINwTgcXwz5VhiW/fvX7sL3/pjOXr&#10;dmwCXxm29KSkpI7Mngo0TKDhijcSBngEBHCiAJt2jzOxu0hmmdj6kdHRJVkxnqEuy36DPGxWqL//&#10;eSxHiJb5eSk4XaFmIgXjju3EYrGXOnrBFJiUxsbGCrHk/tE8A5VV/bICbKgWiVW2IEKojVDA+ili&#10;OX1AtlYOX4GcpgWxUe+sqao6VFNgF1nW0xcJWa7OcY4YaMQSsio2S09CbQWQWQw59tSEFtWwiVLE&#10;zQ3g81xBLI9CAsEchw12UAsvQC/E7BZQC2SDBVl2s7FoYNJSt3C0RUVNhOzgCaF20FQ/Mt7RMT4+&#10;Uo3qLUu1ieTWYuLMWENDAg5vdJbGGsIOq5H+gry8tDSCtsiLkX39V7hWxMeTaq2KjKeTGeltkVM1&#10;uKL2noL33r0n97ZsCUs8dLe/88/YTYp9nDxTa/HikGYcBW08B9Y65hEUNJfE1Q1JWV6viz7E49XH&#10;FbN8+qLvt/E7d95dt7TLM2adIOvmv9pIp69oXSqQjU7RFVYPD/dh/TfMzOvxrwu0mHsciT1JeF4x&#10;Wa09mURss6y6g8KP1XmAWA8uemFLQNAm0+2o1vKDLfBU6VlVy21HFm3gGE0Zl0yHr9ULAohYiGxU&#10;1KH2gjYlsgpZO7OTkf1ZjAFXlDnHZR3IgllxBklkZmsYWYw5Zmi53VtVcNtVFpxmoRdXiSzUVfSV&#10;7yfBIrJPgjfAISxZIm7231hnEzIyDVrmVppudYjNDorUVprqR8fHx3tIZY1IipEx8Bjjsxf5AoVs&#10;hY33YhnD05qauPmfV72+vgoaSw/6+q9YtYowYLUlX8uVM5rYsk9geul+8oSeDxa6vF12/RiKVhtE&#10;Z1sTWjMybGSaUQLQZ7Bafd38idjs1RBXrnshYJlZQRZ+9ng1ETt65ze/uXNn2Tw/IPuXzjvXobK5&#10;OH3polFsmZ1SOtyHtF6pLjKSTl5KZRE4ENNglMnHmcrHMrEk8XVuMieOkB3jCAEMQWiyr6+nFof1&#10;81W5Wb8IrijQfEG9u7crZDaOo7JIIyxY8OsFEt+qImJr2vR2kdWYfWGQ1WSWD3/2TIIgO0WLzeIA&#10;drDGpcxPNtN5xnEjrXNlLIdmNywknVUlMWQRWGWDGdvgKwztE6KWaNhAj2BSW0K2n6MGCHQhaoMR&#10;MjdFaIvgZ42lvICmmleBjoyOj8IY6IzIMFgslok+Xtri09BMyE7U8rh6crMTRqNpkDQL9bQpkV5r&#10;V62Czq4imV3xK2yDJ4OgHALHEIq5k0EHdEHeY+1y9U6OOnRw4JzNZjuXNMDjQuBeDRPWCbrGuATA&#10;35//LCMrBbEE6+Pj2oWVDtUjI+PjrK0DB8vmAdmGY/1lHv4ByDVgakiKLiVbVzpMvgc9M4WY0f06&#10;ue/4FVBZ7tPIxfff2IS1Ij0hVpJecAX0Tepm5hFGMkMDL2QMkolXvv00D6sVGLqLKZA3YQe0G0Z2&#10;wRwEZRcQse9EHeqtISerIlwvHLL25h1H3OsZZLU4V02ZSxk2fIQmeyJgIH52IRuBeRq5G1QeYSEB&#10;G6xwtQNLykr6CmLpehK2ZcsyMNvfP/BvxCyPSNVkFpNni9YXFcMbDHNKobK0GpNlh4dP5GIPBl2Y&#10;bKDttksilCo6bDLU0sCtYeR80Zualrd27Sqcv1aB2df/6XUgy4EkAEtHtKISMr1FCFIwvOcFv8DK&#10;ZPJ3Hm5lWUv6eboS5tUQJOZuujCmrYloDQLo51WtCwFPwD62A0sKW40PmWzs+J3OzobOznPXuw4O&#10;/Kaz4S+dAwd9Pfyxz4OHzhPzxuoRINsxOnwiRZAlmaVzWGQkuwKj0cNMviczIwThLTl5gVg3rVtG&#10;QQuN9U1mWkVlSWKTuWDLfrk4Q+tKXweyBYjJrl49h2T217/+9ZqoKtiCiiTt8KUms2gHMGbkZ0R2&#10;lqPfTHoSZkyZMsvB7JQpUhxDNA30E7Kks2WksW9jjjyfwVw1Zu3pL44TbIBFyGKJZVewVCT2ShjM&#10;AYill+Ato1vYGizrR9jgXDonbmvtTQqss8V0BOOwQTUUi4AdxvBuVHhZfOmJUnoVFmO5XUWFDcTi&#10;bTxtX8J4Sw55pZVsXuu1YgVCs6S1/4Sz2ArmNj7Si7MMRYgjoF2ySGmujkBkFANW+7vBQlpNYxaz&#10;hV6MQbIzHhMGWJsD6Pfl8k0Ke16YDc9nZQAAIABJREFU1RT2OIgdhZshZBv+3NB5rr/m4MCxzobL&#10;neeWdPl6NDWpBXVNOp0FTyE4Xg5Xp5TAfpM1IAMTj2HRyHlZjGbZhLaYD8NCrPnZ6QS+vnCyZF5D&#10;/dQFXwBEeaafBmwcbtJX+kogiwCR5RrZBXPW/BohWSzCRIpN+QKuSGVkHQnbn+34hTYvp/adp5Dl&#10;FjDILFJg/W01xGyNiwug9cToLReWWYJzw0Lnam4ufwkmYLMQ1bqyFLTSFUbA8rGLjcGGJ8EksqNL&#10;UDe77lMcwXAM58VV3Sy07GiLyM8iDQZqhVx6m8thYAsQ4KJjETekYhpHcwgmp/DPsMH5kjBbmsb7&#10;GDid8E8ktXIUJ2LpgkHg7BiKqMUqpErZorQ98pIcIwFjFHPs3xROrDahIVJzE8AVnQZCLK7H7A8e&#10;H69+TCaWzl3jS7IGjmG62LH+AkG24djAki43f/orZeEX98bgN5PxAbL42PgDTI1MwXRvi8U8Nqby&#10;tNJQS8SaLTwczsKl3B4yXiuQJDbZYWTVkUsRWw9mAS2LLJit31BPIgtiCVmmlkR2TdUhJhaTUjWR&#10;VchKJZcTKj8LsvL8PwnZyTLLA+XkE1VQU1PTRS+ehzx56qEwS/hxDFYTWldOy24IzuI47EIlscFA&#10;lu5gPnwRtSOsssFLidl1n4LZAeytlT0KIrQffEbMFqc16XKFVpKtE9VcDcN5BF+rTJXjfdpsCdQS&#10;Gz7XE7cdiOR29AwbuborT8qkX1+lIauYJUmLFGsr4S+UpKCaRurA6KaPALU22VwS2JRG5zVwls25&#10;KwBbic6Y4+cr+YWBxVVNpzGOFLSSH6i5fq7z8p8vdw60XR+4A2Q7WzusYx5GD/pWAJHVwyP1xOUg&#10;ifIIkI1PTQWyqbJTmX4DHS1rmViMlkAKgTTWYjYbCVWLL0oJOGggKosAAd8atRERLu4qfq6YBa5x&#10;9RH8zvo4FB0iWDB//jsLFqz5dRWHZJFi87GL7BQnZJ1R+VmMgQJTfRDat5STzGIH2HIlswU1RG1X&#10;F69aBrGesAbQ1A0LnYR2IddqAVr8sFSCBcwrBwvCwsKejJLYkpUdDVsqyL77FiHbD2IrZFZXi73i&#10;G/HZXNZZeoWIOi9etqDCi5cPQlR5ATwxG8LQYlR9Q6ytwqCXWQcmTLsEtF7sDV63MwtPy3ILb8s8&#10;Y4SQl1aaQCYXGTR6IIxL1BKlaWnFqpdXh67D49zHRfqqqAWsyY/jHtd7b6ivp2N51ii52HP62rYB&#10;AvVy7Ll+HpArS5FIJyHb/hbS1z5C1l8HdIcFWfqYeK1XIRqFPBC/QxPWYmhHkhBLJy8sPcAeGdUw&#10;w8D6JoNZuVz8XNyl9cA7htjEHEBv1lcukPXmOBenvaCx86PmR0Ut4NkFnPdKYGKnqtTsPxSyJLNT&#10;NZltK4DQ0ilMmHWJI7F1dRViUVcgpzCpfcmCzC7VimBEY/EI2/Jky5aw0SejYSSyYVJp8CmugQEm&#10;tkKGdRGzj6Tmm6AlZsUanDjONYmlXJTYZ9OKDuns1dNBUpuQQE9mhw8vx95bPX1ZDcwsShLpeb2w&#10;MNJr7S85e6tprRfiSMKueifgfR37XrgArMQLUVKuBcSmJzxSi1N0iE5hXxfHB84fVz5WiE2OiPPe&#10;EEwOdnR0XldXF4wA+YG2TIxhaDh2bmBgwNYpfYj0v7R4+AcZTTAEffWWbIzrpP8kkGVfkKom6vl7&#10;mFX1lo9kIgtgZMfceEeHxVdj1lcxi2CWZ4QfL2t3xxZBVfhCz4IoH5WDl8QLXOu9I7hMlkQWxEYh&#10;i6DlvbBAWCP27yD7U5XFPNcY/BiyatYsF3QJs2xnXVwSsYkuxm5fN9gLDoMdF7kCBpWBZY0lccVj&#10;NIweYcFLUGjAzEJn9foKJbRYsnRzvcopFOvQQuIks3Cz1h7Je6GHZmzCajBU0CGXDNjhw7Mvx6br&#10;27tbuscMHa2tNsOY2R8zhTni5SUFUiyqciJzJPTVheUZ2hUfzyMvvFQ1Y3ZkdipiqdG63OhcxLCO&#10;owPx+Hku3gawyaRo0nNwZ2DJwbKyMv2xhoRM+m/REy177oGKTJ5NTh+3wUofmD8PlSdkjRgYQt+a&#10;u1IjV3ihykCSXqVGf38sSLXFKmK5RHaszpcbDuj2VVNjHcAmR0BheZGwH2kqEcsqC50Fs4nuHE5H&#10;0MabgwUBq1cvIFsQ5RYV5bEmqqq9FkkE+jw6iewLiqyELTgE54SsxqxWhMjI1rjUeGqj5xPtwqoc&#10;rVQYLg0WX4C0LHysklhoLO4tAi7esz9s3dGj69ZNZla2iUvJN5jlctFqKZPhpi9LqSDLBYdk98Yw&#10;Mpmn9B2effhyQmatmf78mCETM5Iw3cpk7aOTGFaSC4u8Gx7M/lKAdUIWaquIZcO7QmoApdWBZDYV&#10;w5SiUQtbjela7Gfl3FVPT7SuWUvW3UEY9thAf0F7e5utITYdLj09AR42I1NP537ZpZyp5yEiIwgU&#10;jFTrcNjTRRdGp7JRoX+Qc14Woz/CW0kJ8DwhqkR2rK5uzG2MC2K5LtaiiOXMLFSWiHX3sy+/jmNG&#10;6zHS2j0GwHJwC9ECTtQGLACyorJVUVovgmYLNGRVyezT2xVfDGTRg/YUshKc5XI3RrYmsUZ2f2GW&#10;HAdnAWgwq61qPAhWZQRMqgL2CjtZcgSj91hpt4RtWUb30f1H9y9b9+lb9LSJETIOndVUFsWIhYXC&#10;LJSHnpRLS+vHW5tVWTdf5jGJXGK7eIZhbPeDBy1Q2ebWCis9jcqCDAhtHtfKeK3dvGrzqrVvroIx&#10;+KWg+isHtXjnCi85o62QvGm8F5iNRL85oIWTPY6GWQ7N4sCFQoLRJUuyliAq0IA4bH9BrT6di9SI&#10;2QwY74RMgyFTmMVAvJ6Knv6OS+gCK9WlFXMPAlfOruDqWRy9PEhkJ5AjIY1dzCkdlG/V8RxDWAJf&#10;bvFSvOKohVeOVe08d4IojSFgXXl1BbZXMLHBpLIssgEgFiPnCNk6RzkMETsZ2ZkvJLL2j2PWJGQl&#10;asDf4ySz7TUHa84oZEls4xKRnVWIskFwuAIujg0LZgtLr54Qo3wE27JF6Syuo8Ts/v2E7FtvDQzo&#10;29oMwqz9DLYZfrYEYxHlFJabS1/L3NJhrvtG5BUhqPCm8CDzmKGCkD18uCGJFzGET2BkRytpNilw&#10;R6tUJqLyIC8S4G5eK1OGV/CxjGX2V7+SINgK+2VHNp6MbSRPSCCwSGSjWV91uuzz2cRtpW81d83e&#10;eXegv/8cnbX+TFDGple0kaaGhJDOKnGNTTLwc0HDZR8UTCJ2fOfSeB8Rq1NNFGomJ7pqYMH9u3kJ&#10;Nc/kxNGLnufQnujhtJlDvUWocnKW6wsRF8CydgyqdI/jJSuIcXlzsAvIBo8AWRZZuuZ7RC1YgLJu&#10;LKDRymF4qMUMocVuDF4kZGdMQhYfnROyGrMc6WqvIWZjalwOAVhPzECMgcwu1agNFpklgSVa6bVy&#10;smFbyANsQbwAfnbLSg3XlUfpx/37j3767lvvkjVoa8OeW5lL/+CR7F+8iTC/0llMjdMV6rADBLH3&#10;nuHSwqZC3vi6PtxcUGELuXz4cnMm1t086MZMtmY05qLBrxlVXsPGtKKizXlNTSmYke2Vt9Yrzyvy&#10;l6u0UIKyt6+TxOJWyK5glWViU4sjS0hls6Nx/NJSDpbzFhz7x+/Q99AdRpbH45M/SUKwaPHlxRmZ&#10;bdh1TsimI+ebKSkQDCPvbL00PjpcqkvhIQYlWhsCymfp/xQeHtQNI5vQ3MylBSC2oKyOBNF+3gKy&#10;gTyD25e7uqSIwMW9i9dYEaVxcd6QWbKz0FglsvScCJFNhsgGzJ8/f8H8BVELCNkylUTgmUbTHJXc&#10;wussp9kwLySyi7RgwgxenbBcIizKzZLMemoXkmALlarauQ0OkztMQUu8hjGxYcFM7MqPGdqVR1fS&#10;Y8tRut5999NP12G6HDGLkckTQPaRZMGwzw4Tk0/wYgSe6Fk9PKLKCFiQ0tbfDDcbBnC2aWitGMMM&#10;UDOvJQSyXEqL8gMgu7kozVg6iEacFGRz8xCVFV9rv36pLgneRq4g6cOIATp2pUYWY3YSRwygrpXV&#10;1fX1JosvinbukINtHdDrk2KZ2NmH6Xs8AwcZ8tZtbewMQriN24C3ecBhA6S/vjpXx33sJOSY0s3A&#10;FvJ34frdZozFam6WekMCtqAMyHrYw1q+voG8TAaxLL8IKS4kiY2hB/nWRG+Z8RMjr3iplfiCDa4O&#10;Yt2UyhKxBZJE4EnzMx29B3Zk7QTZa7xfEGRVP6X6tRkas1LsraIGd5FR8Eym20VjNszOK4e2whSz&#10;ClhYV4GWSN34MSHL98qVAHjjkaPv0iFs3boBCC0zSycoIpYM7fo8WIO8yDQFba4MRyytxlrQE4Up&#10;/AVuSru5fsxg48Htl/rGwumPmfsuERkZ5AsMGGDVyrW0JNlFTYOo9BseHixMK8rLy1v75uY3N69a&#10;aw8jvPnLVW+uepMepK6RuHk0Ar0mOyCzFelCTcF5CxvYkXqTyX1ktKOVLGxnUltbUuxhQdYnJDY2&#10;9sbiw4djM9vUgNxmWyYdyujjkewHE0uuICWFPIcIbAmZAvqWZGJvPtgNW5DRysDSp762hogNdYty&#10;I84CQ6UYFkmvCNVqIOWwXUSs8q2CaqK3t7zHVQruQKz4WEY2cP58cbJlTiFZ5O8Zx5nPRXaK5hl+&#10;WmRnPgfZGU7ILrIbA2FW/L/S2TJPZvZtMJuYqEJbHGkNfqK6D5x41XzBljCxBR/TdVSIJWZXbtz4&#10;8RHEDdZ9+u6n/dfb+Axm6IXKSnQWzBYBHaz/2MXj6TEgEfOQpQGlkJHl6lkcyYyoBRgDsg10FJsw&#10;pCdwwQzKvzffvEnI4jSGohnod14kuCWDG5nntfZNsgp5eb/Me/PNN+kXmNQU/Bu6SJ0yA9BXFtdq&#10;SbKOj490mbqso1xsTsgWZCawysIaYGntYUG2IgkfXEhzkoEOg/qegZ6BDhvXrGNwY0oqXEcJDzPg&#10;/yU/bcDc1FbIGvBMSGxNe1lZWWiom1tU6Hy0HnB2S45ezsBCY4VZjVpp1eMS0SzpcfKW8NZqQjYw&#10;0I3DBXVlZQWO2gJN1WbakX2KWLvA/aTIznwOsjOckaVf1N49daojOiuxWRDr+XYyWwNvZpYhDZYu&#10;WglqKWqZVXq1f0uY2AEilvWVlfYUmIU3OEpnsHPELKDVo6pLY/bNm3lv5mHKquwAEWh1mPddmBLJ&#10;X2RCNtw0AGou9fSZjGnrw4MmelobfAjZ3toK+jLAF/RZ0m5+9lkRI4vux9K0mzfzsFqrlE5wqF0o&#10;NOJOUetg0pChRRbCaJR5dViVY0EBLIIDoyN84qIDVI+1y1qgH8AS+lhCls6AvOrpMJ2x6JxPb4Yk&#10;6enUxW622aafGCvrQmmYNQtDREpzWWMxfQMPMggIFTSFr6f/+oPuXgPWiCbBKBGxJLF1oaHSekCP&#10;ZD9AGhEhyNqvLmQLlG/lLhlxBFLSLG153hqxxCxUlsxxXR072SSttmCm8yXITnkG2acXyf6fRZYL&#10;GuzIzpjhzKyGLOys+tC06Gw6J25ryu6W3eUl98lvE7QRzKyobFgY9x+EOa4lYaOKWDz20y0qC3ml&#10;N0+xMdi4cSXs7FtvvfXuOtLZAjqlNJpbHj38298efSap2zd5FIWYg12F0bzWjmwBPW/H5/Fhpcna&#10;0YzddrLqrclIP23wWQxkM2N9fHyaOWBQ9NlnN9MsCDcQs4OELG/b7BvEerw+lIoNDw7KGFD7VTpo&#10;snAhDsYmIL1KtpUO+nc6xjvoxMX+taCrxgBkLwNZfXrCYtn1hGYG0BuSjnUmmWK0B6xlvlI1iHob&#10;nQ6rUIGqYjY6pVDXBGIfPnzYgkFuSai8KKitJWIPKWKTQz1D3w71RB2BO3fDJKMiFkEt4pXuGE5v&#10;CbDcoafOXfAEWQA2jnu9eDJnAFlZ2ALS2BqnVgTGZNYkYp+jsi8yshI24NJZkVnUzh4iZInYtz2d&#10;7GyYk7aGaRIbtgzp2S37IbOA9igQ3ahs7Mp7jCwRe+TIW/9KzNIhDMjWtgPZL78UaDdvRiuXMLsL&#10;yHLTFIksnegjV6SkpGnINndYjaSRWBCC8XMN6Yb22qSQ5ct9mrE3npwAIUuU8u7twfCb67H7Bs3k&#10;w5hkzxcRTBI4KBd6Ja0YdDtsNVk8LCYrVwneUfelTvhXW39bTXttP5drpZOeklIRrLGxvKYMVwOd&#10;ugwFehSeNXSeW2L19Q/KDspOyy4uxsy8aLTZsjPA60KdjkzBevzPCVmJ+Blqa9vbSWMPHYoKjWJi&#10;8dzm6efpwpIaYVdZBrbe3RujfZCRVSusWHO5Ny8Y5y4Qi9kwc0Vk58/3WBAVWlZTU1DQ72iqVZww&#10;rDNnLXLsSviZLm0o8o8hO+25yPL6OsyVA7N3yw55ujCzbyc7jmAapsFauguXALuMJZYfYftXHkWg&#10;gL3sxpX3VspFzB45QkL77kA/fYVre8kY0BeOmP0bOsXRHbsZzPIeRl4eukuQzVtB7yRKBdkeUxOp&#10;chOvtKHjV7qh1pBEyuHT2scjDtAK2WTBUu7WDmvQ+iCMzUbE1so9vLg6cAm9PRV9PdrVZ3XzcLP2&#10;MbDnOgZ66I3WO7xb7tg5fXtvu94GZDMk1RWC9WQZsQ0K2ViseCjIbFWj5E0BXL5YnFbMRzsM3yB7&#10;A2pTdKSx628+Io398sttpLLog6DPxUQZrkOHyBAEBoYmq1gN52XjuIUrIs49UUwBoJUSAtz1bAO8&#10;YQs2bODSD1chNiBAbEEgVHZBVF1XwcECbMTFRKMZk5FdpPYR/O9E9r8bH7N3ej0P2ZlOyMLNysaa&#10;l6a+NGORbKnBLERi9hC8geehtwlaaa1xQjbYSWKBa9iyUc0WwM+qyOxKltdXSHBzILlE8ZGjzCxy&#10;CgXtIBZfOUD7GY832Mxz1SLRlrqrcFcqljFy4BTI5jGyDQ2tPSYyrDebZCxSc0aSIOvTYLM23aRz&#10;VhGdv9KMiH+1XrKaw83aeu5BoIvsBCL8qLa1XbLZLuGFK2+JZMOYeSyLfnenraMnC4ucAC+HCWyZ&#10;tVW9bYwsTqiZSHAl2FDywMyKHRib0CNK0IqRzuezs5t02WlpkegIZ2IjS+JLUumIB1Nw829/+/LL&#10;N758/2H+1vba8lpDrZWJPYR6JLR8J5PMSsacrECie5xClk5dwJVUlhMGjKuIrDTvZ3GKkitkQawE&#10;uDBfgaxsXVnBdZRCOHUiaF2KdE3RmgFmTYLo/8/Ra+Z/g1kJCqjBYD92/HIgq36RiMUw+mmzkQTD&#10;MMQ2YpY/h55vyxnMzuzoZE9AGivALuMHoEVVFzwtI/vKK8oknFp5FGcwIHvnzkC/wY7sG5rQ3uSO&#10;l7UlPKmKbcGuwhRhllXWhMaaVlbZNCPraOslNE9XpIdcBrJpCA/kkVoT0AjZXtKPmemMhkiTyWiR&#10;4dkIOfC4cLytjQ4HsXeA7AS+DzqxsdPXt4sEt+OOjZOzSQW9vW1sVcGsXp+UQCKblHTOltCgNph2&#10;WMdMmCqKdWWj1RwrS9FFysGLPGxkfAmX3TSB2Ed/+/KNN4AsHb96JyZqJ1hk6w4dome15EC66WnN&#10;U9vSjpwsExtHKuvNKhsjZVoCLWZNcXALWcklo1lZrioeG4DxNUSsW6hbVF1dV1t/hXO7lzOyz9XW&#10;/w5zk/DT/vi0af/FP293q9Ps6YJnkHVMurP/ojbYAEcwJM0zwezdQ4cOkdB6fo4bHYz8eQGzIrf7&#10;wySwBVKXadlZSXtt2XJKzMDGjYpYElmyBRuPHP3447cwGrC/oG73AyL2Db4htHwKkxHsKxhaktlU&#10;KS1F4DQNT/eXuCu8SbYRocEGyaYkOg7B46Zt3gyVJWsQbmJBHjBY9WrEDE/P7sEoW4xK6kE54yXh&#10;l45pZG97epZkdXWhaAH12bC1lnpp6yJQO48hV3BM9hskZBYUVCRgDSR5hKRjsvypsyPLxIOaEBPj&#10;SCw9IlNkTCfP6ERVbnZa8fr1itg33nj48EFLt3mMmCWV9aNTl6cEwhEL97RvuYxzUbvY3OM4toXR&#10;m6yxGrAchd3AGa9RcgY8fgtF3fPlcgsMDT3EWS88KzjKuhWzM2Yset5ee8b1mVHw/yX85A3H1ML/&#10;ErEzJp2vnkJ2pjbTAE0T6plg1gxVcrBoqjamiw9hQPYM7wr/nB7cv8jd3qMasiB2mYIWuVnOddGp&#10;6xRHY4VZunNWbjy18tTGI0c+PvLxxnc//vhjMLuki45f8sWD5nz5Nw53bWZmsU+Ia/YLZZYVM4sT&#10;F6oN+6wTPHmOkO1AUBZDu3wY2aI387ygsp/dNHU08Hqbng6pU0grupmXxltIQWzFBPYaihduJUkd&#10;8x3zNXVZrdex4hE2wujfJNGDUY4TXI49du6cEHsZZWTt+gyUx2a21bZJjUwDuQFrvdU60ic9wmir&#10;JXsTKVNlV3jxqMO07DQBVv2nP3n46AEja+3q8vMN5RhBBBGbnBwRQW/Iunan8T1ws94ksSSy3vWu&#10;uDe4Pt5gv4JHgrNGFbELWGXZFMzHyasAxGZocwsmXc+FatKkzP/GNdMeZYAoPuePz3rGNGsfxqJn&#10;kLVHLWY+++E4VXYtUoOSueKbZPZuzZkzZ1w+TyRgXTw/d4kDswQsvTCxOGkpYo9CYRnYoyufvYjX&#10;lUcw142YJZ298/GdjvGssu4HrLKKWQ7Roq9w86pVq1Yws6kOlSVrAGbJg/aQJHbwfM/WngnzmOFS&#10;M4ht7RlsyivK88KUo8+KGFlUU8HIglhwnGYRZDsM5vXrjda+DrQ/Xuoz+Qc1Bfn7u3Vl9ROxnWwj&#10;mrKNGLtYPzJ+jGtgOo+hqYtXH8VWtLNJaOgcKGiv0TOznZ08nKl6cHi4WvJ1KdEglpFFj3oJgA3H&#10;uevLL+3/YUJ2N5DtmgCxxCypa4QYV7gBWRqYyKzGxcXQa4Sy6mO87aZAqgzRG8q1SqNZG1wxZ4mJ&#10;nS8+doFHVGjXQX0/aWzCYmeJdZLap7bQOCP795l92v86/ZWq+vb/E7KznJGdMuV5yE5xKqDV2sSF&#10;2Zq7eNxNPEOu4PM4BLtQdUHALgljt/r/cvYuMFWeafuvASMYRigHQRQDaEXQ2nYsFlyVNdaR8VgM&#10;2InzqaXJYOhWssmmFTtj6mrSoqSCBQSDGDtIaxNLKx8NEhBMTSGZ+i/BU+eLBtR/29gp7YxNtM3f&#10;Qzt239d1P8/7vguwM3u/C5F6KrB+63qv5z4CWLwzIsuKAsjqM4cgr/Lj/WeA6/v4DxHZXzX96tVX&#10;n3nVymxtTfndO6ccmRWdvau7lp79NdZmY1r7S6ZU73dIqYo1ED/w+Ycf0ojCo+4dSBsAsmgD+Kz/&#10;ICphwOwHOy59dILOkylTsCz/6IqNO//5EaoSgOwXCCW8c0CQBb9ZWWlpsUnFV8W52t3zKIq5FHPz&#10;/nWcsD795MKJEycuHCCyhfvOHt2kyNYEaodOs/bguiD7xiU0Ab0EDyvAio/lDeKRx9H58PJGMQVf&#10;IEJi7ysQWRqD7u5+IMtAAeQVzEJlwSxH+k3H/e1pZmgF2Cg2yODH2p9MPQFFVpRETl6Z00wljCIb&#10;DZEtu3IVI1M1VvAgZIOY9TCilTJj7e7kB9LHf4zEjoesU0E4ClnL7HjHwIljX0AemdU5XQ9r4IDB&#10;rpHQkc7O1fAHCBxgKtla8bOirNUKLVK1qIplKcyrxgwoowjH8vGMSKw8RGVfFWcLZH8lzBZ3w84+&#10;8cR78vwZaBmhXaH11xxuSWS14GobZVYPUX9hScFnP/dkAdkDHM5xXJBFuSGGG1366HNl9h02NG5b&#10;seLZFV9s/MqjsgfvIQAhyF5Lzc3NTctKS02qHZK/dEKn2KKVGzJ7G8h+ul+QPUyh3f/JwjVlrUfX&#10;rBJpPV0WEBwwtdsgizrfrS8hSKAjD8Hs7x9n10OQi9XXqLGy/f39GFaUuU6JVZXNhsqqyGLLynQt&#10;gEG6oN7mDhCKrSetPwm9uPGtjWECIZGWAJ6AU7wCcvISU7BUT16TxkPW+cASEW6jpL9wgppslh6O&#10;VdlfQtapeh3VLOMkC0Yj6yV2XGQnTQhXP8vx3t9o8nYklMyuDuU5dnVO1IIn57F4u1qZrTZZ2scO&#10;qXU9ZJh9zPBqmRWRfUZklqkxYfb+PGG2B8zuPrVbn8Xv7mLykRz7t1lo5TlnA/WG3z2yjczqwR8S&#10;CzXMMpUG74g9RVR2xYrfiM4Ksp8R2U8OiDH96iCQXbFi20FFVlT2XlauKPaHf3l4xl8+3zuQlXUw&#10;NTUtNbP26ucHDiw1yD5HmRVkT1BlT4ib3UQ7e2CNWNjCz09g1kYg0F18+7ZdjbBz63OYgiyu4A/g&#10;Vl3444//Wpzsxpd3fPGFe0shsXSy/YH+gA7VEFpDqa/KbLZxBmaZlTttKsrIrPjZn6Kma8MMzxhr&#10;o7J1TZIgu24dkc3MTA6UCbEoyFViJ42X0fLcgb3M/tuggSI7WjH5F8b3Bd65L8HITvDk4HCFuWU5&#10;Eyd6mXVfMEH9i1Pm6xq7NSq04g0stKtDGex6UjOz80gsZfb5QzxvHTIiq6jq9f4zz7wpGvsmRxS/&#10;ivDBq/dhZ+/fnwudxRO52z6PjNAyViW3eDvj+vfU20cWk9lLX332meawMIY+C5EvuUkDvNyN23as&#10;gMzu2CGu9a9E9i/oZkTprMisRfbzQgfZGTMOiB+Wg1Z/dGpsAPMIVGWPW2STbl4VZEls4VDhJmS9&#10;Fm7aIhSIhT1xfW53d0yMrUhAjSGzsxueekpNOAfJYvLxn/+8Y8cXH3xnNfY9Q2y5aqy2e7PbIDTb&#10;XgpszGqzJ2i61nGjgmCtSR6IttZrwEDtAaoNp9n8wbqkOdTYQHfZFUvslBDE6cO8a5EMlEbnvIS6&#10;9QcPJtYiO5o+i+w4f9nbwxXu/Uu8UlJG3QCCefUyO9lWpdvGGhM42GwiB7C0nQkJCZ26cDFq5oIn&#10;q6sPqcbiR7VmDtxz1zP28YxA7KRhAAAgAElEQVSwijd88Ksmi+xjz9wXau+D2bIansH4ND5xyubC&#10;AO2fjc7+3kQMUCS9Davu5H79Vf/Or3bK/Z6VBkR2H8aA0rGiVGsjzmnM+H/UT2Ifssj+FSGuawMO&#10;sg//RRC99tnN/uiB7qHT76ClF2tEnjvObc8vXIrRTQ2Hr8qL9ygLXw5seu3o0S1DpzGFq7g7Jikb&#10;VV+ckrz1uaee2vrUSwLsS/Cxj2j3gziVHTue/eCD7055NPaOEtv/c/+9fvYdJCej0eBptMyyLFYT&#10;tE/HxKyOyaHKaoeX8a4c7UePYJtmTM7LHL1gDKJ9JNadWWC2ewXVw5j7v7k1/7vjVvBfHXOY8hDL&#10;3xrnn5o8ltkx4HqYHUOsp0UdWeaQlElh+rcnhhhz4Djaqs7O2tqEmZ2EdiaQBax8B1NQ/RisrCZo&#10;XzUaS5kFrb/CT2IJHGKfv//8Y/cfu3//0P15t6+UBegNLLFk9ju6A8RntQj7dy/9DuewxX/GlO5t&#10;G821Df0HO/8JZP9CZHPlV1YIstu2HSSycLLXjuOfIrI7VGXf+fy1a/ACKKuZMX8GahY/uv/RtXs1&#10;OmeR7WZy+hJXKsjO6p8H9E98fnXvvtYyhGYPHNiMlzGiW9jiEZP0+qXXX8eeD121/BSqIzawKVE7&#10;duitP/jgO5fY3SKxd27BFQBZ0ymTjCaDnBhdfuRMg8uJmc6ZBNMxTsM2ziIMK/pav3a6RmQRLNCU&#10;F8zANIMsbSyqDT83zYka2UxxPWp4UFwgyC067iHM/BiHWGfk27h53nB7cPvPmH0QsmNV1vN/0GSz&#10;+QRta81Skworqy2r7aztFJntbEtomzmzCzEuQ6w8kEA4pBFZiuyrXl8AWp+hjVVjgGKZf9wWbO/f&#10;vj/v/lxllk+nJhU0gYupHL8xUwhMZFaHcO74jRbAim991t7rD8AYpGWpZ31oqqjsVx/9VUtrUUEr&#10;xIoxWGGR/VB8b1ZWGpHd/wkaBz788P61/nvIThzgahwPskliZg9wgfm+VsxkRjwWxW5lQ9dPcFUS&#10;1oBuhYnFQG8wyyIYaiyZnSqfpwD7nRPc2s3oVjOJxcUG2mR0GeTE5ITGqMI6c2JZzR1jSmKjPBEC&#10;7aFFCmGtTdIiSKDYCrOZo4gNCdaqIGInBp1wPDEv761+NLGeO/T4pQkP+NUgZu2/9EBkRzEbZGom&#10;ppiJTKq01NkZJhUm0NbWdiJEK9RidyKmHT5ppPb5Qya89bwWbjFs4PL6qyZllkr7qqos5hz8S37c&#10;nnd7aO6V2gAMrTJrw13f6dw3OzlDo0U6hBPn76lAECeql75CneFfDrxTiDMTYgYrgK0iS/o27oBX&#10;EGbBN/4spmKA7+PXPkJAV7gWZuUoF82qBTY99GMw0dZLWz9+blbSTb4kRIpZRID2mBOnrx7t7p67&#10;3mz3ep2F4U9t3friWy++qIWGTB88PhWxAmSQKbGuLTBZLwH2Xn/SPW35hshGUWa1HdFUxmJDRz1D&#10;sbrywDK7AF7gpn64wDUF0z6mJUC0ABpbxTqYvyixeo250RoQxiDrBr/sxx7IPcg+SGVHB2yDmHVi&#10;sOGjmB2lufifho16qXmQDXcg1j8uX998R2ixNFTMQa0w29bVNfMcl9ifSYfUOsS6tVuisa8+ZhX2&#10;GeMJ8CH+61Uii2kyuObd/miuCK0we4pJBQstzcGzO9BuaKDl21TRy6mL+ROaYR5a/BKLCnG3/+iz&#10;f37F1R8rYFu/+ogt5cx7rdj20COC7I5tx/+JhNcqQfa4IvsOB7v8lRO7L0WzwACh3I+I7PGPsdCp&#10;/+Z9VHOd+OvVa/e0keeAuITi7uTi+9fvO8hi8MGLXP8pGrtYhylwWMK2FTscYjVrcsoGt37uD2DP&#10;GXu8kmO6c+oTiKwrsAAWBQXdJkIw3c7UWLDg5oLb8ri54OZalG6tNhI7TctguM8p2hK78OH580NC&#10;RiGb4nmvBI5LhfcKH4PsL+bFxuQYPL+TkjI+s2P+EYvuGGk3n9FEW8cQ5mHWhLuMo1WZ/bqr60zX&#10;GSz1WACVJbHPHGIXgjxevf8MdJbx12deRcbrzV8psLbc4HmdJgNo58nb/blzi6tqym/ccUNApugA&#10;Smug/b087ODYR6YKgew6nLp4w0s7AS1LCj/SGckPrXh2BZHVcgTR3YeE8Ie2AVk5feFXkSpIO66x&#10;Bs6j+UxENrqf23RRK3YNw7OfQ2ttdL920ECb7wWuof9Ljl33i2OSONYAKxSpsnLuelF3LKMrcapu&#10;R5q6YtsoGyvk3nHCsfJW048BRv2gtDunOyeH5bF2dLy8dcvBjjKr1EZZZgEsiYUvyIkTYPOZPvgY&#10;zK5bh1SatiZq10xICI4nDrGamQpCxnsWGxfIIPf7HyA7Jvrl/CteYh/8MtF7/aiiWfyniYAFg6yS&#10;HGYiBwx32YldkFm5Zg6nd2EZzRmVWWX2McrtfYS4RGMV2mdUW9985ldvElcGax+7j0Ey8oTjx/3b&#10;c2/PLa7tDviavWFLpyTx2R2C7EOPPPLbR377+9+aaUXo68Y4DbR1L168QY5gn334IXczfybMMp61&#10;E8jCyW6UO/NDZHbHRkVWs1uisorsO1evaUdCbP815h/wK9GpaWmpsyCAMdc4ihP7Su/du3b1rybT&#10;1Z/Ur2GC11+nkTU2FlWGU9W+/EZTx0Zi1Rec0tiWEBvo7+5Pln8ED7YesKOrO8cFtpsPecuR/xHr&#10;CdZqoaE4AuQN5HunsQMhNjGxxCkpoI1NqrHEOlNhKKohLrJObjRoZHYwtf/J9UBkx47ctP+TMciO&#10;ZdbxCUHWlu/HY9ZUULqdtw/rBuCjMLRytXd2Adm2mcrs87QGUNb7MASisvcdYHEhHkuRNQGw+/+g&#10;yiq18+QhKlss0Na4zJ7yQAtmpz7028d/+3s5zPwe7uBxjtp6/LfA96GHxNCi3uUjMvvZP9/e8Ah+&#10;Ca5VTOklJfYRHMmIrFa9YK/owVSD7BacxQ6mpsaKCWB/14nTxckis7ME2P6Y+mvFQ5+zp2svYgof&#10;Xn9H0waXMLBzq568gOyLW9UT/NkMBuXCR/UETzi8gliR2IFoZBCArMNrt87fjvEwG1NfT5Wtr0+o&#10;1yxXPQu65YPbtAViZnW04bTESAZj1caizTEQTCyYTXHKoTz1J5OCT/zhozJNXh37/46sh9kgZD2f&#10;wgNldjxk9b+cTIM7aMEJHZi/apnlIUyoBbRd4mfbEqCzamcJ7aFDrx569b6wSl9gvIFGuN6UxzOs&#10;RhRcH7uNx/O0sk/ym79AkE0vFp31mgP3GLYCzD4u0D7+e47efFyHv2A3Aj4mszu5PEGcwUuC7EMP&#10;bSSyH352HMjKX378oam/2cEaW6isiGzaRquynyN7+3LWQYR7uyGzxquKwNbfLL5ZXLz39ueMGWy5&#10;F92vHbeIE2zd+vpWo6/amvvUYpYYTv2zB1jXE5gKyzt3c0ViozFxCwIrxPbHxPTrlgMssNKGb+5F&#10;VJHlCE6o7NqbN9dqaMuqrChsfUw2bSyGHSfSEwDazORAd9leh9gwp7RUq04nmjTTJA+yzvVAZq2o&#10;jUXXkDLqHGYTUx5k7V8YH1kT5g2OGHhPYu7/x8u2K9qeqSHe/O0VXF1dOIUlfN2J/XTqDVDIpYlY&#10;WNn7mGLwqhPnetOa2H/YWloAiwpG8srVTEJtQsDnV6F9jw9zDFNmH3pI1yAgbsARRdxCI6r7WzK7&#10;DY2yO+X4tWHDNriFl7Rf8Z/HobHiHx769a+JLOq//qrtji8IshgFC2S/yN14MPV47HHMtAWz16/O&#10;Ky42Q+VvF8+FmT3x1y390SjtkosGdudWq7AYf/DUH+xO3akYG/7ss6NMrH4xd29lpQ7c04mGuFRj&#10;6ymyyTHJGirgaFgY2Hp6As7iroekaoRAfrqtJy8BlrzqyStxFvO0GD4bwBijwk2btdbQU/Jk26se&#10;fAUFlYKRtYD+ErLBKusyawJWllnP8cuDrJdYr9aOdzDzvg7svzXZUwDG2fRoGP9maOib4aHhKzQH&#10;nTO7uFsR02II7f1DSMQ+c/9VEuv1Bs888/889n+xe/EfmNp1+3mcvRbcvslYDSM1QmxtQlVgjwit&#10;S6zL7IoVQt7jGu56hKsQuILm94/A1E6la3x228aNG2ADOAdTu8IV2akPPcLNi8jiIraAHrEXNm4U&#10;ZLVh91IaorTHxc1ewglMawnXYwUCZnLeLi7GrO53rn8myF7qf0MPXDspsluR7WK84IXFurKcDyzR&#10;+2AssQIsY1v3sKS+BtAKpP31iAxAXZNDk5kCmy5nLRTF4i1BaC0Wam9G3by5QLG9uYAPSmwSh8eC&#10;VDArH2BOMjSW2zuWCrET3SioQTYoBTA2FfBvkJ0wXkLBK7P23/o3yE6apJCFu6kNrRpQRCeH/7vL&#10;oOlF1q1PkN8zIVoR2qvfCLZX4A5mds3Ej64FZxakPzn3yXmsPnxVoQWzNmf7Pqu7aQoe+4eO7EIz&#10;DqchWOHAKSIhobi2qm5P89/v7N79hAOtTeAKtb95yBTKcGQhdyqaQMJUzoxbAV6FbSJrlixtQBYB&#10;vkCQ3WGQZdWBquw7TOliPzmD+hgdfvuqrpe5bq77t+uxkOz6fTlyXbrEkfOA9a2339r6th65nsJq&#10;Ze6qx4pSzHE0wHrLtnjuyhpA8iDJqqxqrIYGdAUS+minuwONo6CxN8UTwBfAGTjImkGc6EmMFFLj&#10;ENYSlc1MTu7u7i4r28J9Mw/PD/HMZWWX37+fya3x+bFHMEXW3ovHQXbyv0HW+3foStgTIx/bf2fy&#10;ZMeo4Ne84Vjz2QT/QphB1hOAoD1n4U8YAweIHBw+fPr0N0PiDWq7uhibRV4h3WX2/iF1B2pltfbw&#10;MW38ep/Rreft7I4nby5wWkB47s3JSaitrarZU35LoH1ityC7W6NdCi2oxcQXlBoouMLsI1hQB2Z/&#10;/ZsVSJVNfchMlP3dSzvR8S3GFpYCpSmjkX1hIwtqkDlAl/hnn3302U3hKeba7Q9R/yrXKwLsq/dv&#10;r0Xhy21xAzFvYELXG6+/vVWRfZtHrucQhl388h9EY8nrsyiAAa9BEmvrtn6+1t9/T0Ox/dh0AB/r&#10;EGuyXfU6ogDARtEUqC8QUMVa4z2PXTFKbOIiqmzcukymD6iwW2AK1MdO8l7mmP0fIJsyCscJwcmA&#10;cS9h1VvYNQZZL7M2A4Y1XuGjkQ13TO7oaHLwZaMGKQ9gNmTKlP0Q2qWHT18VmZUrvcuhNj3dMQcs&#10;0jK+QENa7yuujz3/D9gCs96WZfRa3hHFfOP0p5/OSUhI6K5qPUuhPbV7N344pzCTDtu2eCPHbaOQ&#10;ltHaR/REhrg9wrVcS4NYAupo2FE+ldYBxmAbmhLYbXscxuDgQSGYY7OQsP0rRm3/8yuB9hpqCQXY&#10;E5RYIVakD+Eskdc3dEM4kOX7F196kXFYDq5H/cOzKH/54IO73znpLostIwVC7LV+rpzrp23N7rex&#10;AZfa6VZl2XUAYtfe5DuqLLnFnoZs2/eNAd3oZuDIjgCJLeTqZhCb4iU2JSxkTBdN0ElHFdSIWDCP&#10;Yf8e2QkTLHQust7jVxC0LrJ2/IepJpzsRC2A3NgrxLwpyvg3eaKcGIys7gCRPzif0B4WdzBEatO7&#10;0gXYWuhsevrcuayhff6QVVk3qvXY+8+/T2A5BslAq+Q6dXPCbE5Od21CWVVVK5i9I/bAqUh8woFW&#10;a2IwSMuU9v3euFsuVXSmcTJ8uwEFi488xJAYN9dtPK6junD6wvqZS6ZJF8AyFSHIijdgVICeAKGB&#10;+myzWBHCynUObyOiBR+74bmn9NQ1lZtuxA/s8AJrSwqe2O2mD7qvIeNlHYEFlpQSWsVVp8AYjUVs&#10;i4YAGitvBDYJIdhZbEqcZQoKkkViUbgFiV2qtYYpwchOZEqB4XZz8bm3yVw9Wk0cB9kHnX8mjGpn&#10;MNA5yLoRX4ts8B/FH5hsm8+Dz3/k1Uw+2z/F+7A/gd9g/XWZ1bldIRTa/Q+rO4DSzr2Snl5bW9tV&#10;jLUzT8IbzH3y+XkG2VedvAFGcj3PH096fIGHWTs7YjqYrS0r29eKacnCrPcUZqH9Ygd2x2wQag2z&#10;6hGIpR0g+2tGbBejmeERs8OOyKLsSy4ldsPB5zB1mXuYPvoIhTHYUo5NOP31CG6JFxBYAGw29JX+&#10;VYl98UU6AoS0IK5/nooZN3/ephb2u+9sBYynpIBFMHLwSoaVTe53HCzLtQCpiCrA1YkaqN2myK6d&#10;vtbIrPGyIrE3zanLDjXEaqRp03zT0EXrSqwAS2JdZFNSHPFSVKfMF7NnLn3+g0oNRpmCB0usl9lR&#10;XtaTo7Aa61HkIKadv6yWQFnbv58Ls3R11oz9+u4TzEKT39m/H5+3l1nN5zkmCNFo+VWaAygtZsir&#10;PahNxxtllsx6ZNYl9n3w+i87zJNDP+XPEt61BJbQxuR019cWXxNmzw6U3wKy743KhrFzPNcIrXja&#10;IGQfcYYe/9qUJPxOA7fcngS4NnKUHCJcG8U0HNQEBPK8jOmKL8DCsUuvC7av92dnZ79hBVZM7Ftq&#10;X9/CvDAxBACWI8QQ0cIipm0sif0gSF9xiSO/8/fmnrP3Wu8F0Mdb048AAUKu040REDjNeQvx1yiK&#10;rM7UEFqjWKsVZQ5ejsRyEgyjWnPyMIlzmi+zRl0se7y0DsbzBJr4J2mdYlE1KMzQD+ZreaIwEKI5&#10;snDXMLhUKmPB5QMefn8JWSXWg7fjIQzKUMYU/QzBKw78Cy/876UX5L3nTX4JPxNl82JzBdf9ijVa&#10;Fq7Moi5f3IFCO1exLaYxqAaGhwRZFdjnTdEBD13/cMd12Jn1ZlhtlNlIjhGp3d0J3bXd3T+33hvo&#10;oc4G5RWU2rsC7csvb1NqbYmXXTxjkPVMlneQFZldLAb2pYMbNv4Zk2yxitOMof3qK86XwzLSnTu3&#10;XtqJ4oKtXJrEPc0ism+9tfUtzmt+8cWn0HcA68oNozv0sjECW//iXLvvkNhWTOG8l5RUgwIYpghy&#10;bDeM9ndrjAC6rgvmBNWfWA+7VgOyfIddYyaytSgS5y4kvDIzp/lAbBVisUZioZmuuUtJsb7QIRXq&#10;tdC5BAIgsN+5yECYl1mPik72WtYxl/11B95RyNp/0kO3VV9zK58PDZ2BQfxLl65adfh/Vh3evOrw&#10;Kn3bfPiw3ORXrZLfWriQ0O6Xu4UKrnoDjzHQctsQ6vUncAeb4A7U1Io9SJ87Ty40KCANZlMGz+sE&#10;+vc5KPlfz//rSSwMBae8zDweVdko7mLvluvnwM+BVq6zu+stlLHYfqfzDiC1G9TTmh7c3zmi+utf&#10;Y+MXRsur7j6Oo9liDhOApaAX5tDanTu5zRGDbHnt3LoTDYfIEiAVu5VrPd76CXsfxRCA16c4PHkx&#10;4wPPPrtDQwRskhkf2L83N5f7z7YG8EUl3wskBfqRORBsLaa8wagpYGRA5ZWhlKi1nikFNxeIS8F4&#10;ZHYekFjxBXlzeOyq0QStttHO1+JYT4YJAZ/5+5VUQylxWIX97bg2b14FBnBxd6Uai5AxyLppCe/Z&#10;KuiO/yBkwz3Ihnl/f4L7OwR2vvks5aR/+PCmw99uGvs4jAufsXEN8n6/3iT4ImVOVz/ncPXFHAWM&#10;UpnTawqvitY6yFbPq55bXV196DEWf3P+kbaLP++R2CcXcFtj1Ey8YcGNiiylBqFJNJsG+gNY4kpH&#10;G8SsYnuHAw82OgexDTrmgD3YU82Y+am/prfVlUmPP2LWgW1bvE0XfGFUFlpzNtjrJb3e3vn21reZ&#10;1yK17DZ4Aw/oq5FXXAosaeXshdH+1X6yd8vPnq05WxPQqzuZDxjZ6YbZ6aZCSycSMCdbb6u39QOm&#10;ZhG/rs9m2QtNLPbRzhITKx42Dv9yVdleHLu08dtTYpgSMpG+FbQSAyX08Ga5Nm1as2YTrzXyAX6F&#10;BC81CjZfi2y9gbGwsPGYHR2eHfVRcAz3QchaXjUBgBcUgP322zXfFvKx5ts1a77Bo1A//nbTaXy6&#10;7gsN0NIfhJiMgiOzjtCybXwTpfbKUVHaefOWLZsHVB9DSxjHcp3BlhpQ+6Rh1gQLnJW48kNFltCK&#10;mY1JRn/0vSQg+/O9e8FC67EI33HiwQ5C6zBHZhdzG5JWKD7CMmtqLlYqugvqeHbj4KGplmBL7Ysv&#10;CbNvb7XUKrRvae22IK452d/YlMEXjGnZnoNRn+lu1MDswQxOC2xAeeXhK8dbBMuawvqbhLbeuAE7&#10;neBfGg2cblIHXJ9sTl150/LQQltVVrZXXSxMgTk7O3Gi+eoKVVXxlK05LYieXnO1sHDotUJeQ5jM&#10;cVpIEAXbdHgz77x621WxtUQGq+ykICQfaBE0B+D8GRdZ65A1SxAyxZgW+VTFAgDXb7/95ptvhvAw&#10;b3j3zVV5++Zq4TeFfMHZlxmp1ZcZt+rYzK8eKOmKNEir1d9b5N+aNwRmq+cNV/M687zRWbPAzh67&#10;nmRMFq4gaqYucTZN+bg18gidnJSMIFC/+IN7Ayq0QSi894Rb5AVoD5I2Pjbo0DYd5GrbGMx+hN+Y&#10;t99owa3ZW8BNCejeheg+ZZh9cSv2NTBhwGAWawg20A1AXRXXbfL4wiQNTrkV3J7qSQYK/FZgA8kU&#10;2RgXWicGy57DKBfUm1GGV44/Q2abG7xY8QJPgDEFmI84Jy+PnqAKwBY6XbR6d9QnirjqE7VZ1RSA&#10;yhO25QpKnOz1/dGjVxQI1bDTm9Qp6BmHm0BMHOoXkB0TVHCRtUUEVqqJrBNqYN+B9sDAEiylFAqx&#10;3xR+w0Kso/yEt8inLNeQua6AusLCNS63Sq2a2nANcYXYcV4aJlHLQWZhD5YNGZll5201lBZSawfO&#10;GaG1W5ggswlROTmrY1ZzfyUqQfTqh9DykXSvpmbg7EC5LUkEq55Urhk8x+HxGw4C2Jc2PLXhOQMe&#10;p3lt4GyhXzuLFnUrjTILXO1FxAEtB9oCWy4ZeXErV4M+9dwfXmDYlbUuxg4IsV9sC3IEp4JDBVoX&#10;W1OjtOIRigICTzyWl9sdU6/E2uKXmzAECqw2ysxh0cs0WoJpHDgnvNYhtCWeYI1xsVM8xJrkDzSL&#10;HqAQK4TlST+KtTdVZiVh1b6qsn1ooP6+lvBeARPfFFLB9L4rGOjJJlxXb3gSakF3/gljmZ0QjOwo&#10;oC2y4WEOT2pdNguHkFfo6hV8Tkf1/VHezYVcec9fcD7X06B2M28NjqFBPZDNXqhNQpPNfC5XkO8G&#10;VtcvG8K+GfjZXiL7vs6SMeI61xuPFY0tjkpA2whBtbxmx7whP/qzxc+iMO9eUs29gFDb03zXCO17&#10;u59gItdTfvCB8bRYebDhOV0K8tJWi6yB1l1oaxbXPrLYAotJ8H/AICUz4WXDU2iRFWhf3Co/Ca7P&#10;LX5hMXaBIVFgiMVqPXWwni7EUUZWJLa5fI8CGxdAWSGWJMdYia3HZG6Mg8GcAqcH8ae1P1le0TV7&#10;W0sxTGfXLM6AYZ0hDGxyXXJdXFyApkA9AdNd5JUZgin792sX1GbFlbAqrlVVgarAiMAeaA20traO&#10;tAbqRrg3q+z7slpgAckVFDYZsbUHuonhwSo7KRjZBzDrMbLeyzG14RomILF63xZxxX3gytCVb64c&#10;/b4Ln3bt0TK+oK4YgGuP4hPFH3NfYvbWMGO+RmxTzCAF878PM7Fo8005ffrbq1ePHBFk51UvO3To&#10;UO8hc6FvHLuXtayAcViYAlzYs4b1gOh4tpOqs99A1r0/BqWkctUIsb6BnnJYWlL7XnCVl5NfQKz2&#10;4EGsPeCRX9eCvGSW2WzQQUNmq6H8pPMIF+vugt/pzg1UtvxBz2Si1M8JrfLzCxs2YhPz4pf//GeD&#10;LI9b1r+6Wa5gYGkJyv1YpxEIENjkIImt1xcqvuqnvcjeBLX1Rm9Z6ubpRExclA9k87FbJg/yqrkD&#10;ZLs8sVgGYxnO2q+3WDkiFw4Zad0nF3itC9TpNcIPBNi6wAhGr42McGCFnKa5UNCKrcmlQcAfjOwD&#10;SxfGR9ZG0IyLnWHvB3KmVzdwlK8cOdoLn7gpyIuJyMp/1eJNkGViAJti8AJTj7DZceH21uARdWov&#10;ixIXLj28+TSgBbPLlh3pPUJom9Y3kdp5wmwxY1oqsDh0oQiGvXna8RzDFRbYu6Jyq8Am1SRFR9dE&#10;D0QPDIg9uDWW2SdOOVUzAm3WQdQPyvXScaOyGgPgQ45PL9rbPucpei/uAcUquZcpqXjbuHjjy/Lz&#10;y/pemGXs9QsnPmD8q3rYoIOX6fhWhQ1wc7Wdx+22dMXo2Stn9erVOUEqq5kDFVl3QWJiZGTJovxZ&#10;0/LzBNg8sbC+urqauoAJxeJ5MjtpkXwFArCw9qBx5ahucqOmygOYxsXJuzziqtSOKMM1gjGuKuxV&#10;KDu6xYqths5GZ4Anhf0Ck/8Zsm4nt9E+bST4vkseV8hkrUALZmvLIKv4BQ4oEGivKLFqFoYUW5Va&#10;NbVaTxOuptopxMX/bQYyC4fJ7Ldg9sgRQHvkyKH1uMDsvLk0sHrBxLL7Wef7Tsc6IC6wSMo2+63e&#10;iLEqi51tQm0S7YE9h6HKS6fOOZBoACE3K0187XMHj+Oh3Np4q3thcwgWMaBk8CmD7FN/eO4Pzy0W&#10;C/CHF/5AVd24+GWL6kahdtvLNltAYoNrCIIPXTx1QWGFp6purEhJDs0ODc2Owdx4h1dWFXg2H9nT&#10;FwsK8K5YZJYTYLLXiRWILIkvWFSSmJ8/LT/fl+fLFLIIbFXtliH1BAvNuSuEhSMah99smvnLqroZ&#10;tMDfOlt3Flzm1WEDhiAbZ+Q2zn5U4fNBffHgOhCMxQEJVmk9OhsySmX//yHrzHhZpQZGA/28huUB&#10;ZBlEJaJb+Hu1+E/cCmr5u7V0CrgtbMEdh98QHMVM0EsLvrz/PxF1zSyA2m9PH/n2CC5wK8zysQzQ&#10;zpubPlMjsYwVUGJDVWXrcyiySeu4DvuN7P5seePyVkGW1wAexh7sNlK7e3TDzR3FNjcX5zFYhJ07&#10;v9r51dtfffXVaGrJLQhXjo4AACAASURBVIqwnnrxxadeZMEr19nDCLywEeb1BUzW3Ihihpc37iCv&#10;Npr1gesGnCZvl9hTGiYoHxBLgKQINVaA5XQtPBCQNVUwOhNupp0MFwWJxaRYt4BYw1qisMLrIgGW&#10;l6hsnVBFE2sLCnis1+SkBnMWmjE/8AOKq4Bawzf5iEJNZi202KSZR2R9voq8Cv1Q6A4otsZ76BpR&#10;r9COUtlfaiYP+l13eYe6WB08wFvCFeMHrnTJAz9RTEVo4V2H5g450FbVktpayDAYPsrXFz9Vaw9Y&#10;hjCqei3EJNg+MbmK07iOfKPQLuO7ZesNufPSZyYkGKXVYIG3Py87GWsv13FZqzCb9LoyC2ixQCs1&#10;VsyBUGvCtO9pfdQTjs6dctK5H9xVi2CZ/QrUvk13EHy9hTgW3mkgayvHxh187rkXXnjuhY0vOLy+&#10;jFCWulcXVy+zozysANsjxAaU2GRnCrfwKjeU+uk/aaILPj4hqnhmsbFKdrjWTVuSaRYhiSeIL4gU&#10;hRUTm5ifmO8TZo0lkHvhVRvZQvDUBAn273dHTxDYOqbHMnnXPwsq83yWWO5t4UbCdvAbF5fnk1dF&#10;RZ5Q69vjk7c9QnnrPu7JXqOrb3GsGd/LPhDaB/5emNZhI+7EwBNNTC39QFdtFxoMO8FlOhnF/X/u&#10;lrlXircUX7lSjL5ZzNzqIra134tT6ASzMLauA3fiB4TVPkJMJa1WeCm2lNpl+qA7WH99PZlVXhMQ&#10;LFgdszqU69kJLXNevGANkvp1cStmVQHZ1NTUntiBGoZpnZnCu0/tDg7dn3rCSefmZlFoLbdvj7EH&#10;ZPaNtwDuWzvf0sTBcSJ78AV5ENmXc1/WXaVfjDps2Rkh5szl+BMHWEMskc02Y2KxzjvmJ83MTufh&#10;UyR2rfj74rVmP4eg+i8MJzCLuxCHnZaYGFlQEBmZCD/gA64+q7B8Zj7fbMYUhDlPhDsrRbe3CbA1&#10;Pj2tEVp4WCuy+cBUPAL3vgqmIrX5+SXQ8gor6b49e2pa95XxMKZ7Gad4qnD/M2QfdD4zk4wfXup4&#10;AhVQ0dfOEb06Rzo7VUxrrxTjcbQWP6VTWDsT8JvmIaczAfdorTqEb9Thm/gBoTUVlvozC28+YcDa&#10;Qiu2Vg5jVyG3IHalPNYvgztIB7I5HJ+IkKwuDIxJziazc9jBJz9EY9ddmhOtyEYD2VTR2ZoBJ3jg&#10;5TWo9t9KLcsQcrPQ7X2Q4BpO/6mPN7wXumMuXbr0cezx46nCK6B9WQxGruJ61+D6nQ28ugGCUza4&#10;dUodAQYUCLA1Nckqst3upgPyatJdPH9GJeCes7Z45gLXC2hI1gisxrMiVWRFFwmtb09dXRUUdosY&#10;zM/NWR6HDJPs9KR31BKA1bxMRhj01g+PQG0VZOU4h/CuEgxDkF9SgKuF7wv8+X68SsDsvjKtElNN&#10;T5lsZ3H/Z8iOuwMsLNw79o0mlgECUU4htkK0vqOjrqM9rr3TUGv9gHyUnp4uKptQRWhFbtUj4Pe/&#10;7yz7vup7vMTsUcwo7ZSQIHJdoV269ISBVqRWiD19BCtAr2MLqEAr1IqlTVhtr6cxTjWZV9Koa07S&#10;nOjYWbHRGFglMpsmV2rqgH+gp4dJXK5e8tZ5BUELbFnz9YG6W4VWTYI8/vm2hbUfqCbJD9oPvDDw&#10;P0rLMrh+cffu3bHi6n2pOEmEu3eNwCbVoAlRLnTNhsaohf2JDy7liCKwapGiWGNRzJ7NBTZD6zgC&#10;4VUOXngkirbShp4dMZbAnDJsitKcuj2eEMDWYfGdsIo7v7zLNOcsXu1gNh8ymwmfkNeB/wKxLS1C&#10;bItcBQUlVNl8MAto97JpdykyC+ETRiHrdGd57/r2ssyqjXUHe4YE2VhbYdXZ2VXb2VFRUdHRzqtz&#10;tU57Ua1F9oMfdulIDXEHHAcDaeapjPmRkarvj1qDYNIL8+fb8toQU2WrkWsTDbau9vTp9adPrzwt&#10;tAq017dfp9RCZz3IJscZaIOojYbECrIfxwqzhCktrUfeD8Q6SosVdxTbMeQqWoquHsrEJ/DCXuWd&#10;vLizNlp+xF6S/80sA6uocq7q613B/Tvyesca1/HiA/zf3DGDDMW6BALJ/YFkpdZGtYTW+qfr1RJE&#10;qcRaT18cNROL6BfctI1w0w2wcASRQqtQm5jop3+tq2s1hyFs6thsFNYUjHrSBoWv8dAFYjN9ENjM&#10;zLjMOIvqiLyFKrBQWTEcQFV9LdxACXxBZQnUFh8Ks36/r6bmbCuoFelSQxtimrcmu8T+ArKG2dFG&#10;NgR7ZNwXmZk3IDB2pXe1d3S0t2GM1nAX2rU629sxSJ4GNnQkdERdLCdx4n0VvUGtIZjhZfX6Q4WF&#10;1tXOcPIhGvsKmchaTFK70DUIhwHskfUrT4vKvrJdHivVH6RTauU0nS3fRBYV8HEPBTE4cWWCWAHp&#10;eGzs8Vgjf7QGsQOpAz2pPVnNt27dJbX/xfaw3U+8NxZbS63ZgveB8aWiumJSs15OeyE+LX52ljxy&#10;Z2fIVSTX3aK7egnp31GpT90ZVbEdnDM4hRaZu1RYATYp0B1zDa89oQTt3jHcOx9jNPYnY2KjDK7p&#10;tPYsJbiJ8Vqqr9nr1BIsisQFXgUZP45BrXgaeCQu5OIDPXZZXp3762tbNApbFRpHSyBvcSK0mdBZ&#10;oRVR4vY42lkTgkgUNEVl5YqjqrW1fd3W3q6/K75AzIFf/u81Z4VaD7MpDrLhnjFdwWcrD7HjeIWQ&#10;EF0xZz7rLQyw8tyVPtzVJsD29jY19eKqHgbCdXWYQ9DZOUKD00kxpiFQkglrlf6EPUpVxtWaYIct&#10;TdNaIQSvbWfZ/hleqQW2K8UiQGJfeeWV6/Ljle2C7aHquWCWL/vsuOS4TFFYQBuQH0mZGtoSYqNF&#10;ZCmA5FWAFWKhhllpAq2l9o52iL03lloPZCT3lPGk330gCIuIivzeda87/MfuCKy2yMUNDAT9c0Fl&#10;506MQIAVL3CtuxsnSXnRZWJgLPoNUT5RX2+bvBnWmgmRXZCOKveZGDuipqDe6CsGwpUsKoHIJib6&#10;eOHkXtdapiHSNTy6z9hvBHZ+sMASWKQwqrrJbB6xzdN4AHa3haolgJjirMUrPw834bavZ545c6Ya&#10;e4arz8xcHSe/DTeL14xvj3/PHoHWq7MpupQx3O0We0CuwG1oCJrw4ZkTT41FFvZKLYkdFmbP9TU1&#10;Dh5r/LGxUcAdlheRfIocrjUyUtcxoh/z8AWHQGaxhoYrv6rqGFRGMsScG90Unml0NOBq3mU+2nOQ&#10;EkNbtTKLB2B9BdziArQQWq644Qb35LqkmmT4QHkAWJHWWVgOH3tceU3lrvhYAlue1pPWU14OaI1B&#10;MBQ9CFrnfm7QBb3g944+cOHmfspz/dK/4zArwN65gcwsYgQ8cXEWAW4UHL8Zk8NBBD/V/8RkV70J&#10;xBqRXfAkGjOKdfaIjWmZ4sKSRQUusgw1nW1lFJZlrfCwWhlqYkTmiVdeuW+8Dmm3UD1aAds8HrkE&#10;WLpajQtQaUvk/l+R197+9dfnBFfRtcs/Dg4OXm6qJrMlif4SQuvv8feQWTs2idU3iuzEf4dsmBdZ&#10;E9DVaIFWVaH8gcUDiLHK0Wq4evhc27nexmODgw3HBo8da2w82XfmXFtbG24CI+1tnVBbUdIRY3Hp&#10;Yjs74RjgGbgTVH4X1FaZYK3G6BYiUsvKIXzvJslhLCVc+yLnA1pDrUC7XYjdjotSu3z58leWi9YK&#10;tQtmYsVNZhynpASSLLGZiqxSOkt+VmZT7ekoSx6isz0GWqrjAxkbDzr3GoXqmArtJ8b+Emsf4Qfu&#10;/M0T0xJiUTDJIUV05TpEQ9sQMQ7OAGtdgc1fs2FTHEG2qSPAlb9IiBVmxcmCWEQgWhFnspkd3OOm&#10;OFECNzF7VAW2pgZxWO4YJ7OZgiuIraPAduSpJxBlbV/dubqdH7SdO9P3/smTjY2DgwJsQ0MDmQ0V&#10;ZEsi/bzKy8v9fmH27P8p21IImSWyal9/CVlvM+NkzxIZdkrs1y2eLNhhndZRBgOG5w0PnzsHZHfx&#10;OrYL1Pb2nWtrl1NZR1vXcG/vcJd8WGfqIbogzvADoQJqaFVoaJ1TQmG0VrMuiHdoCo+1GHjlTDZ1&#10;ZCEK7ScHFl4gs4e3C7ant5/evnL7djC7RB7Ll29fKVKbEBqXxwx8cnJmJgoK+GNAT1yp4mRTya58&#10;7E9NK5fjUXkWD0lZ5cJsT7OB9u4DofWU0ATFUB3l5YVT3O4n9DGK2KBrt1HyO8xxqR8Ar6Kv9giJ&#10;aRrZMWbRQUxMvV4/GVew1uF17cy1Wkigi2RshEAuAVZ9QSREVngNENgt5vxrmvSsxM7gTMqhLbaM&#10;IDPT5zPLcIFsHXjN0zhBOxMGmikQjW3HHbizI7+ivavvZOOPPx471gBYdzXwJ4NsQQGYjYxQZPeI&#10;0rZ+/xq3NLonrl9ANugXxkN2s54Wj2pxIXJcV+YOQ2XPnTspxF68CGL5duxk37l2xBHahnsF4GF8&#10;XIdzVmdnmZ67xDGMiFsXtUU8L8+FFnVrcg4YKtzE1zsiXgguu8NttDQHC98/UWiXG2i3443ILlny&#10;6JIly1+5vF7swerQ1Tk5OaHJ+F77xK0KrzXRPpoA5VXfib7GZ2VFINAqzDZ7oLVS672d29IZ/njv&#10;iTGlgRbA3Vw4ttsbvRo3cib/2nu7eb1na7etvAZM2sCqa3J2UD1svVJrRLY4SnFdsJYZL03M2rRs&#10;fGQkErMliZZYP4gNBKr2mfkvcnHdnGlCnWIHpenOIH4q8l1Ecw1qaQ2yIBbcduR1QGIrIKsCroAK&#10;1yrPfF5bX9OPx3Y17Gq42NAgaAzuEq293DTcGSfERkQIqpHlEfJzOczBlz1n923BunEPsg/2shPG&#10;IOvkIMIdZLd4gYVkDqcLsW19gqwQ+8OxxmNC7Pnzu4TZNqpsX+Pg8sFeOZGNyM0fnNo6iZG4drmV&#10;jISa5HOeTwt+5BFAtIWreWBp92uzRZinZjfFdKF/8smFAwtPXDD2gNAe3q7IyiUG4fLKQ4jUpieI&#10;2Aqxif5Ef6wvFgUFctZSM2CiBf7UyLSsiNxmg2wWoW3Go9krtXesD33PKux7trp2fGK9v2N+YRxH&#10;zJqG3f/1X3/7G+zA3295ge3vTg4wogVm45LNTC0LrCEW57AEBVZ4nWmaNDlvxI1pIQSrwIrclpQw&#10;uOTJ8UMhmDjQEn5Ygv/tLF9hTKuOqVlc6+QhMhunT57gWlHBlBZ+qqxg1qBzuGn74OXq9sqKtt7G&#10;wV0XeQs+9qPI7ZtvvinesU2JjSiPFJGNaCa7coL4ck/r3kIgG2Io9crsKGQn/CfIIsKBKl2Ua7H2&#10;JT29q6utDSp78eLFH46dFMMi8JLZc0RWPl25DfTCzwqwdXvkS6qslC8tD1vtR9o72229RF0doQ0l&#10;s3Use9MyTfQ4ktnJYZNCwia73eiE9sAFL7QQWbhZveRjRBDWz0tPyAmtE2JFWvwCbXS0LzrW7/Jq&#10;TCz8QEaW+lj58FZz7i15R3IBrXJLj+C2Llh0nTCYA+RutyLMJdNgPhpY/nkB9m9//78F1h4/U1yB&#10;e8nySKIZSOb0FzMEjqMIjDUwxqA+oR4SG5WwVj3BAj1waZILc7US3auED0qslr7YgtgZtnTZTRw4&#10;a9kYhdUALDaNk1oEY6GxHQItnlV9YnHVVeR1dPVuxxMPZEXPGqhngsf7fXLJWae9QoAtLS0FqlDZ&#10;jGb5QM685Xtavzdm1gx09SximvDvLmcU1wSD7KY1r8GC15YdVWarahGHlZOWqKyI7EXYgb6TJ5XZ&#10;RsqsqGzD+UcHG4eR1a2rq5AvLb+SL0dE6kRn6zryKLnITBtmURRUU6fr0jfZOnDNc4dhxnKYWXqm&#10;aVyB9sCFCyZ8cHj5YaKKC452SYOo7XZhVkxtHaLWkSK0A76BmgFxA36bjoqUhzjZeEqrcbPNuUKs&#10;MJvVLACr3N7yGNvdo4Czd/cn3IdHVb1vjvkN0mUA+/e/3/rySzmCQF5/ZrsBQnKIwTKiFcq1ctNz&#10;MJkoB2u6OAYmSidxJ9QLsMXFa9XDsuzlaYRguQyRhqAEBy/LK09dzHO95oRo1BGEOI6A5XqFr2na&#10;IGAUNk6MSXJc5rq8dXWm8AWuoCJfeUXwtQMaW1HX3tU0eP58Q29HZSWQhWds7DvH6+uv5ZyTX9BS&#10;WpqRkREREVkuKouPyhGl+RLIbgKy6GIkh57dYYqlxXPymFEHbqI3XBfSb6LKlpXVankhrnQy+/U5&#10;g+w5Udw+CG0DrUFFZcewIHt+uUE2r6IO0S+ezCrArYCL2krYA9Sl+VirlslzLEszENY2fZ1aTWS6&#10;ffXr0Bk1n3zy8IGF4FZcLR6H+X6Je8lBbP2RZXNJLU6nvgExtf7UnlQ9d6XFp+mVpZfagtwskVi1&#10;Bt6HxyMwdPVfp+64Z6ux9/sngkTV+9/eiBdOW3+X49aXX+L4EeBIgkB/AL3ANSZbl6zVPbqfK4e9&#10;bCwmSKg3Kw9youqLUQY7UzuKNSfLmS/xMLGRBli/GIJ859u7pdDyahbQhtkCfrb08ejiAOuTR2Zc&#10;dmhyHEQ2L1OQNWVZ+cS1XW62Z87w2F1ZWdHOJx7IUmV3XfzhR953gbU89ZUFBaWlRUWlGXAGYg8y&#10;ZsMaCLLle85CZbly3PZ0Bw1FCh7WOQraIGQR41Jk1RLUUmWR/eoyKnv+4jER1o4OQivnwmON5ypb&#10;KsxnLl8JiW2X8xgit/iy5KqolBckVBao+vJojHy+fJ5kaQ4Q9DJTy9QdOMiiY04LZhDxwjbZCyK2&#10;8hBeBdhH9TKudjnCXsvSO6m08owN+ORuFIkwV+oinLvi5eBFZJsVW+DKj3v4EFZvQXabc7OarUmw&#10;LsE4XGimx6l6fEOwFJtLA2BMbN1CbEDswB4E08+KuP6MgBYk9l6SqURPWqcW1m5CnJ7ztBwpo+Be&#10;lVlAG8WsgYnActdsPDYkx8dHLiqIR3lhIoHF189v7Ra3xF4FIWxUVv41DWtVBUKhsD5fNEbJiZ8G&#10;sCQ2n+HXChHMlsp2SpXc+/vOdVS2WGR3UWV7G8XH/tDY19FSKn+ypaAAP1oiBNkiyGxExGz+hFPD&#10;l4qseNkwR06DV4Z5kNXtIeNZg1HIUmWNyNZ21c7s+lpVFsjKJ1gBaE8ek8/32LnKUkV2UJHVCMJg&#10;w6CocQeA5dUBM6QnMERLQKxf71zIIe7bxyElTrQQSsu+BQwE08ZkZMRmcPLBhQvEFtejj/7xjw6z&#10;/Hn5K+vn1VZBy2uEWX95WnmqJg/is2bPni14RlidvZVriCWsEFvltTnXOAfIgWH3rnMuQ8phnMjr&#10;eBeFVXmFdx0YGDjLhCWHFAWSA0kB9P+alJ0WTGqLt77lcEOyRgiKc5TYnPoEAmtaubDPW76q2QA2&#10;3qRm8/0CbD6rC+3kl6W2JSRloing95QWmrxBIID4wLRpPiwATRaRzcxDDXedplwR0RIS1QGKOMnN&#10;tb2ypaWiva9R/nNX3yhkS1ugVAUoMQCy8APxtAWzcQJDXI9e1iCr9/6gQcUunJMMs6O9gYvsw47K&#10;miaD2qqEhNrahM5OUVkiu6tRXmBU/ra+Y/L5HhuGyg42nG9oBLLtNoLQ0CCuph1/rE1/ldlmdbL4&#10;duDGpccDxLhbWx1Tq0nvEJzB8GrSIXZaFYd5i/s/uaDQXriw5NELBlj58Sh/gNmVYg9qcZSo8fnF&#10;8kemJorIxsfHZ7EWIGv01UNwbwHVDFrb5ly4W/6WgGuovXHrhlVbxy8YgE+5odk7p5zfvgtab6m6&#10;9phqwtZ7AmsNy14C/TX9zC2zcz07WdssTYt3zNPcjpzD2he2uImN7aaVLV5bH2XnGMMPkFl5z2IC&#10;NzdbF6hSiXWqOeRwjufaSGxw3iBQE4CFxSy5aB/NrODrI7NIyoodkHN1pSArKiVP+fmLuxrl/i9U&#10;dpxrFBETZFsEWRgDcyBHgimuPS4vv0BALbUiS7XNaC5tFmvUunfNqoXzQzzIjtrM6CI7aTxkTcI2&#10;xSJLkYUlkEeCbpbrbG/3Iguv0mGQrWjp6EPAAMi2jQDZc/KKa9jV2HsGnPciy9BewZddSX4eS9dQ&#10;tCk/5HDv99lAd+s+DjpnmHuGiXjh1cR5UE4UUZCdcUH8waefXPhUHo8KuEvIq1FaOIRXtq9fNu8K&#10;tBaRlYh4PKNprF7JzcilgMIUGD/QTMFF4OBWRu6tDAILZm+pAFtq9Vh2g+yK6P4duvt3/Vl+/A3v&#10;+Z+37qqhkD8PJyC0Ql7B6z2hFcAm4S25RiMEGBGbzbkLeHtD99Gj9cC2yLDBLac7oT6huBiLbW4q&#10;sOAVX9cixTbelL/4NdGlbgu1WtozSw3AyVyeYs3Jm1pYFVj55Hy+TA7iQJccoTW14MgDVLZ3DVdX&#10;d1W0tHQgZkRkj/HcbZE9CWQZAX1XYO4b7u1lR8m89LgSaCvPX/oB3qvKHl2zSk5fYXahzS8h6xqD&#10;4LQtvx5jDPC1lHWS1+6qHHl0rsbrhp8wkMXLSLg9R2TlrtAhPqCBZ0XNhp3D2YyOBxmzwcGTfcps&#10;SWV+fh0PofLtkNdxIsJRWmFUIzfN1n0ap9XIIWxXOEJdAmxYSli4mbSDmYn7PwWzn376KaRWHuoP&#10;rDtQqT0i/iBQg1dFBIiNR8VVbkQuAlzOlWYtbS5gzbiVqzKLt9xc/ROoREgTbsutTeBDfzJs2vf8&#10;faWU14BhVXENsPohU/4Dt94kDWt5cgUxP6F17XXVWktsMSR2OjrbRGHri4vtkM1F1hEsmsXphVRY&#10;v9+8+rVmrtB0ebuT3Ozm9qVOGNYAK6D6pkVPy5yWGY1T8TSValRgwcJWtFU3XV5Z3W6Q5WVD8oKs&#10;MOsii5jBscFBRHJwu1tdUlqaURpBlc2AygqwRUAWqQQgO9lB1stssDFwKmo9pQbWAIcR2c0GWWqs&#10;IItSrNUjqIExKtvXgbpZD7IV7b3HgGzvuS6eJA2yx5DR7TupAjzM36qohJF3ujnku5yox3v5vrHI&#10;R4V21SqzlVpehbpcF+M6jEGwkyA/3Q9q1dL+8Y/0tEvsgWzJEijt3NqE7kCmLzIyXu+fWREwBhFZ&#10;GoXN7VFHiwe0lW/NQi2BVWRFZZXZHvwAtuXlzntePfbjHovqAGVVYAWvsAHJYgTEt95LrgnIWSsT&#10;3Cax6szuRa7XmfHa0w6ZnW4iW6qy8AU52I6IfXJeYMUQLEpkgSHLC31O0sAculapxDp9du6+wDVD&#10;Tt6gRj4dXzQtLCfMTvPFktp8fYry5TByrkkg7O2slLupRZZqKsdwIHtRke0lshcR+zx/Xp+DZasL&#10;EC+w8kpXK7+AgMG+1xjjclU2qDQmGNnJbl+ig6yFOIQvQSC7j8h2g9juqtAqkdgOInsex692xDoq&#10;5EtR790GV6tcnnORPaYHy3MnEbiT3xR+uxhCKCjJd9o8UfubSGZJ7h4WppmeNi2mJaopXDmiptb6&#10;A1ILZj/99I/yZqA114ElS068cn2l3JvmFodmIo05O0K8/+ys+LQ05GsR3qK6qqQ2E1Bqbm6Ww2tW&#10;OYJiwioiZYS2PKvHw+bYa2DA0ApWQWtNtDxQpnNPvIA4V60zS+KJK9lZJKOxrPqn62OMxrJiS49i&#10;GBu/NoojGpLNSFiLa7zR10TjYGvYXrXFiRk6Y3rCQkwbKiNbqwyx8Pp61RDYzOhpsfJPCbDTEn3m&#10;yakAsu1n5My1ZLsi+8O7F//0p4t/epfp+jZ54i9e/JNBthHGQKA9f/6Pfzz/x0eXLN8+r67gxg3o&#10;bIbWEucW5WYU3cpAJqHsNa4Tc72sZ79CuKdwawyxjjMwyMpZkshyHAh4RSlAaFVV6AgOUkS2gcjS&#10;yyqyJw2yDcfgZQFlELK9jayQOE+kNeyFNraSEhSkkVl/JIol/JbZMtPTZiJe/Bp0wGmIXaPn0dr9&#10;8Ae4/vipl1l1B69cv75+mTCLTKY8y3JsjRebkNU8m3rKS1W2mRlcBm0zbAgMDAuwJLbH35PqB7PO&#10;wyqqiqq9jLgOgNeazHsCLM2r8wgoq6qxPG0x/IpOgxjmsaixOoxbhRdJr2JsOtIMF3nN0CABWEU0&#10;Vv3A2Rr7rdu0yTOahUEtZ42wDke9OnQFxKL7FVe0rwa9s+JjIdasAktMNCKLsHpb3+D5R883dhlk&#10;QezFd999dxdzSj/If1hkjcyeR8ATJ4ojXXmlN26IzDJqIMDKT/KjublH87U8r4S5Y+bt0K1gOR1F&#10;rGtmLbIws4IsBoOp1UFl+khoex2jWmoMLLI8fjUAWXhZRgzaOqyXBbK958QA9zY2Ng7iqxiEMxcZ&#10;1gLLggIgy7C/LU0js2f1HFZogwchZqyys0cvnJZMnoAp6g7wsNA6vD5qDmJC7TIkcuNQMUJHlSVP&#10;eG5GVq4mvuT7+EURVdWTaEjTGoRy++ZPS0VOQpxBWnlqeQ/LPv3+Af/AHnngbYCpNt9AtLyPBrOs&#10;yrmXSUlVWE0oCw6BV5yIZmiMTRswQCD3/aez0ZFopsfrBWhjIK8MEajCOshGRhaUa07WVL24IyNm&#10;uBY2zCRndVTR1aEh09Jl4jZKLPLbOFzQFqsn8IvWIv5zUp69RwcdZEVm/yTEgtmTVF0vsu/iDHOy&#10;l2fuzrqSUqhsKS1BEVRWRLboVrNjZcOIrDUBIrMeYr3FBWFho5k1wqwhu1WbCkVl9wXMdBDWXdEZ&#10;8Ph1kV6WzGqQ6/zJtgog6w1yneujl0VmrAJJh76Tcmtp2CW+HKa2s70OcemCkhJrDFACbC4fYu2m&#10;TM4sndKxyiEpumfCPAkccaZi++lEebjM2nQYzIH4qVeuo72xOAf+wBxfM2Y3i1IJpxlQWXmX4Z62&#10;9OoxAKMSXB/+tJ5IAlsuH/lTSawfPWQ+vMk7VI/5BmJZi6NTPqKja5CFFeOaFE1sM20lAfKh0NOn&#10;n16NcJalFtyig3a6LpHBhHget2BfmS6IN6Zc7hdAS17rrObT+MBr3hyXzRrwexXmAmsnv+gcDaTP&#10;NQkpfjYRepuI0wYregAAIABJREFUGhZ0GMrvyJNSIiIrT3vD+T+eb+x0VBbGAMyKKB0Dwu+e1Lgs&#10;fO67x/pYRt2B+2kLiY0oLS0qVYGl0srpS3zBJs19UWUNsHqN1zozhlijvhyBLM5gU+EWIVYvxPdW&#10;d3aGto8wyHXsYoMia1IJRLZdkIWKNvYFIbuL8WaxCR1tzDrs2sUiyu1N1V2deXKShKf1I/CdT6E1&#10;0MIgENp9e53uYW2/ncS+d+czDwmz+0b2G2IB7aMXHn30BFnVjNiJ5cYezCvOcZiF0GY0Z0SIbwWs&#10;5oeDbGpaqkJbjkqErDRLbXlPpDCbWu6HT4gVYmMH/AQ2Vt7MNSCHF/veF50pqsqhYGwwUFOAVV3g&#10;FcNfNAL7tKHVbuqq5yxuLrnFkPhL0SKvVlrjNTFLYM03rMbx/6bj3quvZuaZE4p1c7N1AXYWUGcx&#10;pEAzO3L3c5CVj0sq80WpmD7Y3uYiC2LB7A/yePddB1lUph7TgG1lS0tLqUqsSSeQVyH2VhGsrOML&#10;Jrtx2dHEjo+sYRsRe50pGzJlxtLNhVvK9nFSGJANZfNWZ7siu+viMRgDEtvXuAvI9nZUtguyDYqs&#10;vLg8yDKrhz/ch0AtvnLxB9t7hzsrCloqYWgLWB6XqOagBJpBg8BuC0a8nMyCu/KOx4kQPQEDWhXb&#10;Ty24Fyi0gPYEy2ZOKLTz0hNCGVaLNDHCXPxg3MsBF8wKsGSWGhufFVGeFZFGlfXLr+M9H7HCLMgU&#10;XC2wA/jv6NjYaOfKVEh1Lpih1kYJOPmFMuvQSnk1c7Vuch2iOIKkSx4DSz8Q7wCLgRZnHRvl6QBl&#10;lGgyrV6Ymlgt13pNxxIgmaON3dpuCGiR14GHdc7GoidktkKRbWhsa2mp6GtUL/uusCoCK6JKaPsc&#10;YyBPeltFS4syay7BtpRxgyKEucQXlFtfMDEs3N3T9QvIekXW/DHumtWSxSkzFm5eQ2TNvUOIXd2p&#10;TZMs8WbxFjUWdTHytWhc1qgs7wcV8nv87KmyFTyQ4TgpvrxhyXk5SR4ZHmHBZUlLi7yk/dRaeSsv&#10;LxBo5cEWIa/QcvsUYnhhwRdXT2HBjRhagZYhhE8/PWAOX1qjuOSVEyq0xh/4KLbMfItFyMpCVoxh&#10;Aigt5hyoKShPi8jCIyte7axhlbz6YwGs0DrgA68+VVgPqpla5YJ1yMkmHav/nWwyXE/LWyinE0xf&#10;rfOMp3MRR5RdHVO/1q45eiHeMbCzC4TZAgVWe6z32Y1HZiCqmXkWHq7BIc/sHwssCpIyNVtg+2PV&#10;uvp8kSKveXHybKP3pRIPERacshvOP9rQhLisIKuu4N0f5BJk/yQfiBewyO4iskzSsyaqsqIStVxF&#10;pc0ZRibk2w4ry56EEHfduLvq+9/5AvMHzbnGILtqzWuCLFPhSFVBZEOR/HKQFTKpsXKvbzg/OFzB&#10;hG3Drh/FywqxLajqscjy069EoBnlCQ27cExrWL59WWdFxciIWtoC4hoJkUWZD5RW3g2geqS1bItn&#10;xx8qEieFuQ5Nx4pqCQL8wcQpIFahZe03mV3yzhIcwuRaD38ArVWDAGhzM2azwkuMbZHGttQWCKWz&#10;obEoSRBgI52CW6I6wD5dldhYVOUqscqsoZN8clFn0NSlftttsBq4QmOfttPgiKvZyeHu5RJcX+bD&#10;WIMIAbZc/YATIbBZbmeEiXNctRJrsvBokfHZa5pvmtPPLccKwVeeirz2rurqmR35mPVSkl+JUpgO&#10;eNnzFlmctgTTY3ggogWVPdZXYZH9AZlcxEBRXo1MfQUMrchss0l/5RZhtY5aWWXPWSw3itlxDl64&#10;JnqQ1aX2Uxgy2LvPAIsS7dWr0ZGoKtvAesNzcqISYuVENSivKlZyDTYMMiGCGwKqJ9QY8BUnvwRk&#10;Nc/XeLJx+/LlvSOVFZ1dcqTUWTglkSVo+iiPMNASXDmOoxdTd/8GHYAtsVrxhVfalCnGHpis2KMX&#10;TpDYV0RjVWUJ7cr1R+bNrc2Jy8tP1OrNDPWHWVmzbTTWHsDihVjR2Xh8JMT6SakfaPrND2NeYwGv&#10;I7AcWqe7kIXObFdhdUxYthuJjZnOxOxqZ2S8hRU7uzRlMGvRotkOrDh0zY6IsMCaI6q2fDJhgNus&#10;05BiiJ1iCwpEYtmEyPs/Ugb4kU9mS9jTLUIrH8d1nqluOtTVLqwWVAqyLRbZR11kL/6JZdyNPzBY&#10;IJJ7UZAtbensHRzc5dTL9vX1IWgw3NmeD2PQXMrSQ0LbXD4AK+sga8BzkH1gh+04xGqoXs9fZa2t&#10;NZglyjJXecR1tNvSrV2mKwEvPUQJhNKKrqbGwcFBvMJYxgNkGZY1yJa2ENnzu4T2tnPD27dDmbuO&#10;rDwyLAcxCK04ArZbRDTLozzSJpQ0eCB3Pjwt80dBy0LLyXqvYOdYyBSbXziAstoTbMQVQ3vilXeE&#10;2e3XV3I4EuwBO24SI5hdiBBfEJ8VbypmXiCzqZGoCC+n2kbCxDrt5AOpDrB+l9xoo7CXopMuuYAG&#10;T1rScYwaaUWLDOMEq/k+KghZWwWrOS4h9uWMl/HKEmQj4tGRIh72rOmVdRyBCQ84eU99Np1kV+GW&#10;vS6xgDbRAKtCa8YQxHWmH2q63NTb1VEpOoKzBlypquzyJk3Y/oC+FHlm+05SZJk82NVXeaOls0nu&#10;oKzxBs+NjccYH+qSU4sg2xJRakTWQdY0fjnrvF1kxxnONZrYMcia81dNgG0vmBrawe6Cc4hlgVm0&#10;fuHAhQLD9grKahP6xU3lGVT2R/aNt7Fg1iIrL0fUJ7T1HumqLK0c3i6udnhEfrc0Qr5DaGaTd83o&#10;tRBoma9HtH4P7AHrEoOOwtq6IMROkmNn+ERGwiizaHD8FCW1y1EMfkLOYVDbd165vvL0ep1IJ9Sm&#10;FydoUkxIYCkUQH0h7QWNdKWmOW0M6GTgxA7KKesYtfMRtCbiLdG42I+jL80RiXWhxfV69JwkbIDB&#10;aLvXKbIElomD1UptThCx3MDhpLiosC9n6LmLzX7lqrBu3ZsWa6aIa8I3ZZIiG4L+FNx7HBdbtg/T&#10;C0lsZCI+6WmCrQdYMQIleZ3VTZg+AGQhsihkUpUdPL+EKltBZN/VvBdOJ8gjWGRXEo6LFxsumuCQ&#10;nLSbjCaZWxp0tjnCX4PT10KPygYZg/GQdcB1iTUtthZZ5L/UGXA8iGkKbmdNIfJf6PwFsY0nhwll&#10;focwy+4vyqqmEn70IFvZ1nhRvpxG/kJHV9dIy43K4eViOJG5LoWfRYsQfAFKKLJEajOEXZXaHtoD&#10;F9ow+6qbPAFVM2GTwqy02KDXJ59AZvEQYNl788rh66evn15/ev3V9UZp04tz4jLZ4Af9ypqtduAg&#10;swjCaCTeoLapnqEdqbHOzw66samYUjfnkrA65xIf+hPGLmK6rfux8bGMYmkOAeO3p+uaWZ3BHcW2&#10;GBMicKIEvLIi4sGrz0wj2GIcAQ3TJJ1GIcTqth/u8tahxqzZ2iLPZivLtab5ElPlIbjGcs4scC2A&#10;pMq5viCPjVxo4avQsHklaBNkoVTLm0Yssqw8rDBlMEjQKrJHBIDz5xkVAhvnzz8qf2m4Pa9Ajtjy&#10;tGrSdnZGRLki+/D+IGRTRsNqkPX+h4NsigfZFK3yVmQxXJz12HU6g7Gjfbjp8iBM66Covqa7GNSq&#10;yM+v0ATYm2faaSB+ZFUMkG2xyOIViC8VMYSOyhs3vuzavqRheZM4YbyiFVn52sQZZEQ0z26Wn+UN&#10;yIqpdaB9mHOm9dPnyIYUrLgxcWj7RGknORpzLxww3WLX5e309tOnxRucps5y5OfMHDEI0wRaq7Mm&#10;+ZXqbXFMMyM7LLAutM5FCwtQkyyzc+YIxtFzSKprZLO1u3t6PQblc9QWWNV9yUx+ZTtVsAbYjNm5&#10;VNjZ/F74B0wVgTvDHYcudxq23HHCbEbbqSd4jS7PnrhYRoDbQ+I0nrtIK+NQLR1dTcgIAVk0Fgiz&#10;mF1YQWQbgGxphU0mtVe2dJxhtus8OgDhZUeObF9OUg2yDfLsyj8lR2w8saXKK3u/BphIMMh605oq&#10;q44fH4NskFGf5MhsCM9fhVZlfRwqjrGkFRizUN3UdPlyY2OTPBrhVBARyOdZs6P6srxAB0/2nTmD&#10;Dhsa8ZPDcA24Kp1yBCO7f7sBv96wvNFE8Uoq8ZXRHYi+Mt7PngtTy8eDmJMOm+i9QjxrJieGuFL7&#10;KcBlV64O/sTbdUz/1O0hyw4tO0RXS2bj5ZD1goiseNlcsbJoY0hMHXXFpqaOZnUa30DsJX0TWqPx&#10;49LHYhQ+ToKyZmsRbEw26mFZ6ZKjVVs5WqtVzy6uGJQXiMDGx3tyXLyVzp4tBqUcAwD8NVZfNzkj&#10;YT2zsCeZmSWKrNYTaOts61lWcCT6MqeZYeax2oVLYgtM8FROF72KrDwn8p84Yxhkj41GtgMq1KfM&#10;nkfQSJCdt3K72ApoGY41g5flkoNcvnbYZhhm0WpbI1Z2k46KcZGd5M3bpkyksfklZCcFIWvOX3Wt&#10;2lsIW+BjAK+ivWt4uLpv+MywcFndWw1iOT0sv6Alv633sgjwjyfN2WzXLoM0vyVE9uIuVqyLrJbe&#10;uHGjZQRhhsZhJvaYZ8F30KZUc4VcSK09iPUMnLVCa+Z7eh27a9HDw02r2H5V24VLl5quXE5Q3H56&#10;pfhZ7g45sn79IXQ35iRnivQ46QOku4zKJrrcmmEIzhQPD7PR0xAomCO4Jl0y1kBwNeGDbCwg46aR&#10;NzxlhlrvglFbUcXU2BgzqpBZrvjZJhBL7zc7QtMGPbCwZXu3eCbwTQlJmeDdoDUZFc86ssj2djEW&#10;a4lNpMrysxehjYzUSZoVcgPVZ8Ug22iQjWgp4FlaVXZJ00hpaSXDnMdOnqkovYGz2I840Qjkw/ml&#10;pXmYGGSu6mHMahlO72rPKykArKXmaVVk9x0t3KwDubyC6Vla6+ruhBTD7ihknS/aHRiDm4moLPIi&#10;6gwQXZYzJXMKOIrxJ6SvqLIlBSV5bWcuwwkN/vjjj4Ow38eahts68hmPVmOAZB6MhCZEKllMM9h7&#10;TpW4Mq89VG4iJsQfwbNlLoP5WjktzLY66bBgpQ3XcFeYwyy3AE0J0RW5B7jOWokVjTWbQ5ZRarHl&#10;pjghJyY5EzO+obMY1KVe1h+kr6478AIbbWIFNKykVZR2nZ6/XocpoMT2x2SbcQSefV3Y8h1VX1yP&#10;xsMYM4hAGwx4HoyYHWFVCcTWcAT20desITBbVj28TqJTmuhIrBYUAFhLbL4vPx+nL0wrRTpFDvGI&#10;w3aKDGE4FQ7RGEeB5hIag5byFjYe8nk6v2TlSOmNinNy/5Qzd5cgW6pFiRy91ZV/40ZB3kgnR7Rp&#10;z7hORy7hwUvbwhVZ8QU1ZlIMMh6Tva84S6zpROF8uVE+dwyykybj2K35L6hsjSILZn2IoDKbJ+fI&#10;AjbOyk9woflkVlSyvZqJArk5yNe1a/BHEVn5jcoSRbYByLL7wngFplWMc5IXc3t6upwuI4pugNnZ&#10;qrQAFucwA63raPdP4RQvF1mXWU2KhYSY1aufcKoXp35i1c23V0Gt8QZYPfr8vLlCbXdyEqFF2CBt&#10;EeIE8j4yNTLVo7KxwdgaXKcxuDUnCScwPF7XgfevJ+mGEUurO6gIS+nruZY+R42B6eRCkICWoGB2&#10;AYmNsCECWNgyWwZrh0UidOJ53iaH2bpMFm2Z/KwCq3Wd+T6Y18jINH9srA/Iyje9oKJ9uJfHE5QW&#10;8lY/eEzjljC4Lc14YnBMOW+QPcOm6l4WFbZUfN2E++rlxqbOkhs3WDPCGEOpc8lTyaaEInYqKrJ+&#10;WFk5fWGKd/iEschqn4IiO9kgm8JTC+v8w0cRO2mymlkie5ZnTB+GjmPwnU+HiFYWqPfRqeIlJWbC&#10;qLjZgryvcTob3IVxTCK2TWcwEbfEX1IiXziQbTANQ0psJZJkuA8N8yXb0XXoyLyEONHZjCITDsnI&#10;mh2RJT/dKsq45QitB1rrD2yM1tkejdy6nsU4X5nzE4XZzdTZb+UN5mDevGXzCO2823OLi0Vpkzh1&#10;jvEthLdcYO28RPnpuKOy0TbbhXNWUjRiW3M0sEWR1R1OGPbSHxN8MbIlwAqx9Tnc6KlRWNN4WBAf&#10;j4xBhAPsABT2aNB0U92c5j7dBFYXzobYbkREtvbukyfREIv4QCITNpF+cbIs/szvaBvGietR2FGM&#10;IujT/qdzHdTXZsCnyDY86kF2sGm4rgWMdpzpbeqtrh7uiisQp1cKJ8FaGF5yu7xB+Ymg/kSYlyGt&#10;rI6Q4zirYGTdOZyK7OQJ1iOkmCEdWl3gvb0gxbd/4SpFlqMAfDXRPnZbMk9ipt/StetQcQxp1vH4&#10;8AbVTY0Y1CjE9p5p59jREn+BGJ/2pgY7W4bIVuLRLi9fkdkO+f2KturL21cemivQRiAPPRvOgC9M&#10;VK/c0lp2jLDSVhtHaRVZ+8WK8DDeY4TWzvyE1C70rg05fWTZEHBdhk1iIrOANqE7xkgtwluRGt5K&#10;VECdAAKAPT4rFpPsvcBqNPYSxNVJJTCk1V/viCv9ALfL1SfUry1eK6ag2+GVjqAgnvLKq0ArhJgA&#10;hIMNXlFpFwaw5oKVBCFmGDoDBZqfBbDCK/s9SvxaglSCuZmRSNsUYLrmGTgBxqXkzNXRjmomZDdh&#10;DBhDMMi+b4xBqSCL2+jK6vYCZGHFVrS3Y6ocymKLiszfwJUBhS2iyXNsuX5lGuLavFB7+yaPQdYL&#10;4yQX2RSWk4SzRDaY2LAU+cr3P6wqy6+3hq1A2hDLql81BzoFv0TLgFiShStfoH2f0F6uPoPDIgsI&#10;yuXLI7KDjWcw2UBVFi4J4w8aBFkxDvJyX758cOWhmaGJGfraxFeaS0uLCiBhFtD691hLy713WnU/&#10;YdQXa9K5Ic643xn7Z2DcjJpaOoQjQ0PY7yy48rotj5vFAq2Z75lIO5vo+ladqYypn7M89QRzoudk&#10;ElhDqc7QUGqzPWbA3WCew/7u4rU3b64VhE1jDP2ryCuTyKUEVkswz561bce6M00dgbc5yjVC7mhj&#10;Hrv27tvXWjPA6kQya/cWJHI2VmlLSUeXyMsgw1K2o2S4t3HXeUWWZYMRLQ6ySxrWtxPZQUW2pJSI&#10;cu8MHAAFFX8DWaFIVDBqXCtitol+5LLGV4jdQ1+w0Dx3k4P4nBBMLDB2YmBCLCPwYSnjIDvFIuvb&#10;w2JQPKZZZvM5OceOGs9nH6ZBtoVlFV+fqcaSbxwWYfDl8FBQpMiKbz/TXuGpSqtAjVBDIwox0YiL&#10;yVrr0+NKeASbrULL/gtWWRa50O47aprHzdc95uVpaxBwGuN4v/n79Sy2cOkJ3Rpy9cjVZVeH5g0J&#10;runyY2ju7aHbxcXF3cl2q12iJr0stLOE5FmpsyixCuzHFFgtKtS6ApoBR2ST3QBBDh66A7K7PieB&#10;4zO07sUOz8BtU55qPM8WWJRp7du3l4WFSx1DMCoLH0Ss7ZQRid27d9/P94RYZh/EFZT4tZZDjh4l&#10;5UC3op3fcVw6MPjkuTY0PekkggpUugJazHzRnpPlh+KAbFPj5ctN1V15BajaZuU2LriAols6r4BS&#10;FoljVwQrONLiOfUEBUiRkXKWVGTNmjEPsuYYMlplJ6XQI0xCiU+YxuOD/9BkRKJFZRHkOgtnwLKl&#10;RB8zJabtQiklsH6zu0FfwwWl0FldWtOBKAJnMcmVYZCVl7IOFitlJLBFuxmOneswxJ5fsvzQanw3&#10;GDXQdRm5/J58UXTXhBLE1OKrPupkFkKMew1+edqDGGdNmG0AZj/TKrtTbNkQmb2SfmVu8Vy8Edru&#10;ZAfb2MTYWRqOjb0knF5SYOEKPjZVW9GZqDQ0Opvdz4eWxRgTWw/z2j09J6dbBDamW1W2Gx4h2QVW&#10;eC3FmQuH+IyWiHK3B+41e+KyUZLReXfvBiq7b30NqpruCbEDAyiQgzMoQUQLOdgSVmjVtXcNK7GD&#10;jRy8imKWtjYded14sq0ShhTYtpRUVhDZJYNANr+rureXaoSCwlLzTsltLsJQDblHcPpxJEZtyAsx&#10;Ps1Uys1WY4DgsiCr9d1eZp3CkcmeWZw4fgmsUyYhbMvDV5jOEXL+jBkzM38hkW2tO4s7i2ismf+Y&#10;b0aR5O/B8jF59eabB45YkbqXrNJ6hBZmsyJQAhtRVFQgyDY0XK5uy0PKoMUgW8mRTgLyOU6XOf/o&#10;ku3DSmyRqaFga5byqsw2C8XoKW4tcxttxn95BtUATdSZ4HS0ammFWe6IEoG9UlwrrAqycz+be/tK&#10;ELWQWqGWi8N0q5eQa01sEgtj8WDJITBNjslO7mfqoJ+8dguu3dNjcuqF2phuzNDAj+ny78+JNsCK&#10;YxeFnV2AFJExsagG8kyI15UxqBsYR2G1ZFiJtVO2RG4GzgqwsazuxbxdxmAr4efku59f11m9Eidk&#10;EIv6ll06SaNN+5/kw0pKLE5Y+XlEdok8d3WCbNuZM13tLHQp4oACNMnAujabK6M5ornAH2na7Fgm&#10;l4ZJPXAGEJxIvw+nEUU2xIFUX3q2Os/MAVB3y1kxGu+aoPHLMOaOzFQuPM/yq/sXMvvVehaTK1Cu&#10;5GOiRIfpsSUWK0YEWrbA0NzjJCqnB9QK4Ou5wVcf3TYG3Qmyq4Hsj71tecjfoR0IP4mf6j2Gzpy+&#10;kxxX3tDQ1JVv7jZmI5GB9a5wW1SErzrj1g1lFqfoTWaRZchoZt2uTJ0wEm5PJmbPDZX26tUhZ7OZ&#10;XIB2iCexbhfaxNRFqalcdidSKlIrfmCaOXTJW+YcJXYOmNX6WC46MJ0HMZDT7hgVV3PFYL9nZrTT&#10;e4hiMn7nIgBtgenIcMu0dFhh+BhLYL4+quwUbgB+2DQe7BViMb22B7xG+hMxcBenCoQkUYNUUAFi&#10;BVesDhhm4fMu7UGFMcBULUEWCVvcMxFm/VqQHVyfnocnDI1SBdogI66vVP5dFBAgZalXKbM/HNjN&#10;16Ko7CJjDRBkNsjqNGR7H3RefGH6RNqGag6eFWKRkdYvWHdx2nqZye6LdsZS9NhiAmpNzYCKrLZd&#10;mr5Lf0k5Yc1XWtFRUO4vKFeZ1SJ0deaoKSyXWzmRXb6kYbCpC1EEvDRJNs4A8ho/drLxx10s/Lks&#10;R9EiHdagdkDePpAPPjD/pRzfco9h1hyEhAWb2cmT3US1FtDYdeQ6BBjQbhJHS2rtonNQWywqW1yb&#10;QGjJbGriotRFsaqzJqv1cfQcZVZwzVzn9sg4cSwLrSgslut289SVUMyluxjQljnNFhLwHK2tXAKt&#10;EVjNGbir0Wh9tPJ5bC3pRMfFLuWcWBTnn+3x9/Rg6058ZFqkSh4rX7SYQO5tIBaj4LrQEnWOBha9&#10;JeplFdlKDOLiurf2zt7tyy8vS8gX6UXotYCN3hGoJ4TyyNPZ0uxemBPHC8BqNbLtqiCxPoTsCjct&#10;RbaZJ46gG0aItlSwbl/vKSHmGMZu2inmdhPi6W0zPbZrcG85awKzgiymmZtOYRij8gLRgvw9tim2&#10;3F9egndyFXDWHYHFoAK83MqBbEToIdRtrUxfjclipbwFguySdnmNO7WMlzVGra7AcQMKrAovz2NO&#10;6GCfCR3QHQQfNj0lmGE6wzTczPWynnbV4c2bTq+5Wqg6e1QXmwJbuoQEy2wircGsWVieaNKwSHah&#10;nDAzM2ldUuY6gOvt6rJXN89bOTGhoaEx3Oct/2pON7Y5cKeskVico+238Uv/Hk+IwM7SCi4Stmn4&#10;8Al2WZYnFIuaUZM6SC3P0lHE8hTIz6oluAGWVqL6hZ6gDaJb2YYWvmMYucqBL0JvG+tJu6qbVjY1&#10;VXe2t1evXHkoPbQE/taGsczzLOBSZU1evTkiiNqI+IjZTOZpkiSSu3EYZda4bEiIt5Y0RA/KUzyZ&#10;TfkqzdOpgjNjhplBPsXTgoFmzIU2xiXE1sTyGxypex3zqbEcOOBXah1uHXoZ4MC23YISFG7LlyHC&#10;GBE37/Ly5XJ3UWRJLIS0tOKc2KcftL5ysOlMe4nOaoiwrsDguqMIttYmqrUwsWcPyw6ccQdh4xM7&#10;McRmGvQJttDq/OrTZlOvCC3G42CoU23x0eLaWtXZzOjYaayIRWwrmsWvqM/i2xwCm5QUh+ptHf3S&#10;zYdzIUIAaKGxKrLiCXxsmbS1WmBKvCZa4bUb/qgDrMadvbiGjEHWEsts12tbtJyA9ESmzWabECNn&#10;es/TorrSiq7tDVqcz1gWE5MI25SaGUWcXYgkw+XB5YMrqzvzOjrnVs+UY3ERUwQasS1HK24Ln2nc&#10;SnXCEy8FFqEufJmRJgWtxOqgy6qjiHKZF+QUDZ8DVvo2Ngi7aaIJLJgxc27kOcO4Nt56TJvbFLMB&#10;Sk5f+1r37BngNBFLbAniA35/Jd/khwAbdA3sGejZY7Y74YtAVRY6YzB6rSjDlzBv/cqVy2aG5mnp&#10;S2lEcwa+BSUc/qzI/ljdni/fF1NjUOReCB8U4YEBORm3lFlAa5rDTJ8NvjjjCyyyXCcW5kx30ApF&#10;1x/gfC1KC3sAd2DH6YrSdsMbBABtpmprbPQsrX5hi8Ec9BisS1oXJ8DG6ZKDZMJqfxBYa2IF1qgE&#10;LMyJi8v05SuxSHJpJ5f2yp49G1QHayIEpkrUAda5jYbblRjuJEPNHSixEWnmtkxbIEZLTBgXEKNu&#10;bngQo9TQvC2a2wJj0LDrZFvLDUV21w9wDMO9TYPLlywfbBrGTq+4OAaANI6A0Be8YIs8wKvKV88e&#10;nZ+jt1s/14wk6iQPU5sGZDlavOrokB0GZK4ZdgPsqlW073i9WmSRq9XbyKrN/4MNe+ZPOH97hnqi&#10;LfvO7hnQUVks+YnEFAYqrB+3L6MJXKPbCgtx76xeA/h1UouAB2MegmzRjYyCupz0edXpOXG+kgid&#10;dwMo794oaH//RwH2YsMuON0KhgtM2Q/45IOHzVxkFGxfLK9bHJRjpv5qKV6K6TF2RRaRd0+rZriu&#10;FNOloxZaUjs0tAX2QKeXl3WXdVd1B0IDXBPDRYeAdo7iqhO35SH6ui4uLik5O9nxAtO7iWoo3nLQ&#10;lAh9pSXUjh1iAAAgAElEQVTI0XU5iSWRVn4iGafE8z1gWrleW0MLa3IGJqYVboPMIUGHFeMKjMQi&#10;d4DsLAWDN+WsCFJCJ4s7eX4ndrOJFzDI8vaPohc0PTX2IQWpowgwuxBtUTh8XGYItlRMBWLsBaqw&#10;APbLki/97Ib2Y8nnnrMD5ukfUKXDQSdfO3YSFyUaaKGyorM1gbKhNZ9v1jnNM/RIrM/DpjVr/tcm&#10;zfPZngVtssAM2c3/I7+9htObdGCD89dt7uSsuekn+v0FqrI2QCA3sbN4aKy7bJ+9ft73s/ILN6Wj&#10;LUuby5vxgTiDkrzQhJkgtiCC4JWKyhbduVEqyLKKpmHwR+ZUSoucQrWMDFsXTA9LiIsUZBYeFHFO&#10;aZldtaL2IMUt+LHIjj5mT3QW4fGbZUztVetpOXEfA/R0EZeujwOzyBy4vCYlr1uH31nneoIcPvSN&#10;j5zunCghdm0xRizF5fnAK/YdQvsEVwV2wPQe2hiBtyJYkQ3R2Q3eHiIncjff62IhFtr0ieQEIaHK&#10;yjEpvx272U52VbRUdllkOdO47+SxQdQbAlkkbG2F9nIu9JTzMlNbKCFAyTeR9asuEdY9Opi8tfXn&#10;Vjz9rfdYm1IHT8mjDyOkkYt0k4Och0QFBdmrpzkMH/d5RB0Zmyt8jZfu0hPjQKHlAo/5Zm4I/0Rh&#10;of4J/fvmb/MWU0NgfX75NiMpLY8SJhHxkqrjknJu5pELmxj3btmrF9htBbQ6j7WlGZa8tFlOmAX5&#10;mGIOZ2Xu9kVFN+4Ksn1vwhk0oIwGdokLTFRNlVPjYTV1a+hl/A+TSsv97rNtM0RByMIXBJ2yVaQc&#10;U6tLWTZvdpSWWyKqzDyyQKCbO2UNs07j4bqkbGE2W3Bdh+laoQZUx8HG5EynI5ieE0WJTaDEJjJ4&#10;LTesxEjyasoK7eS8TU6jgTqC4ANkWFjwMUwHj7guFhpDD1seWWAO7DoFSa1sXidyB42N54BsoxqD&#10;tg6sv4CgokIWrnaYjVKYtcllnsOYaAA/AAtXFCE3WSYtvwSxe3TpA2SrrKxsr71Ewsowg9AOWobm&#10;oXPHlpQj7FRXe2Vo6OrVNYItxVUXNuwtk7/4/V5ncuNS3jcnTJw4Red0C6/CmYC2hctkdWWJXJ+v&#10;YTMm0tMDGJXGSZo4+nMohp/TSeT6P85QSPf67zX/Xfjf/GfLFFp/+ZfyEMNDvQW0tLFOhg/M3ogQ&#10;ZLGUrwGFX/lmFcT/297bhsZ5ZtmiQhIqCR3LOBaWFEdYie1YsnH/MHI6FHZhBwdsOZSpyk8bHzjy&#10;9Z/iFGOQYH60fA+msC6WFKk86isUzChiHFo4oK5LdVGW9cOgc0LUmLKM72kwlkP6pg/YCZhmkjAz&#10;GQ3Td6+19/O871uS0+nDmWnPGT1yHH/IUtX7rnc/+9l77bXsk3r0zIVPJH3tXeUc7CaLtrlZ81nf&#10;KLJI6yKUzfPX11cVhty+arKfByL5gUmxX3L2AQ6ztzU5sDlZjMWc2fX2mbdb3377bcjB+dy1T02Q&#10;MIN4dKvJxl/c2qauj7pHp6FdjFKp0l6c2svpiFhhdKdw78eBttZJ5XjOltK45ULj60vWQcCy24QY&#10;K9c+UxqlY/bCipyyyrTkgGwhvDowELWamyU1ibyuB5MPNCUAXq1AIKDNyqUeTqQFsWk7KnKTFRAp&#10;gs7z9l8BAnANx0ZuXVbMch4CCqCu7JQfmZCTwwWB7em7ikQtzTFc4wm4yduJgcYtNaZsePrKlWsC&#10;LDwRNO5GtOR3xb8Hn+LWOBkVg68n2OPSA9WXLHKPjF36lr5HLjpLVsy0GOssLXnQ4TbUAraCWoEs&#10;CgEoEjz3h6psDyG7jEExXKJ5Nr6y1CjvNwUnh1eeuwDXHsBVbsZPUayeaZ4dVAUv+qWri7OToKiv&#10;jUX6mxHEUs3JyF50dUfNywzSb6rjxcgtZ9N5+ZVdbC285pOCM5jl2iU/WoHZujrgtU/Qio8+hFh1&#10;5firixe3uiyWKoXN6WY6dGp55Z6XJ3JF2AOWxajiT1e07lEbZLQxTyiwEKuI7cHFa4GTBvHKTQqU&#10;qufZVHl6oALIsjAA7nIw2o/JmWE0ZxWyR8B41pRAHZCM+jozK5d6+Ev5wAX/u1serZZf8u6fZb55&#10;/ryDoeAonjBFULB1O9Dhz19uk/RLcCfBFuL3Y6zMXeUe7tJN9onkgtQoYs8TU9CDGbs1NjI2Aslu&#10;mnczOEsuAvXJROKO5VoJOwQqU8Np7GmSLNf50BcoTXwhv/6d/EDh6Nfag+ELkfTgS4mFKA/Iu5ef&#10;vncsCuz5AtniMsYxcPZC4zpLyM709Ftg7XHpwG4GWYZXSQre1caafCZPrK48dN7zDizAxqoBG5Yu&#10;1ck+A60xavHEPYZFOuMsPjTQ2iHMHb4kymL+UNXg6t4+jiBLcdjjtJYTxEImHkaIW4/qSGSHab/J&#10;tq0a0O5qhuWJ1IHDCatxBMrKHvp4xYICup/tuoLxWe5pJKJYPXRHunk3sGpLILs4UJnUXqxC9uF3&#10;1BoYgpQa0gJQtuWTThx5cKICob+CViPJI0QlCzval4lhZATP/u7bm+Q/WNjCYQhYsMQ02OyvXbLJ&#10;Xqa1MM9LtYNf1Vo3ogvbmVJ6TW4l4bINkEiQG9QoYi9oEMTfXVaxuFuXb92SsMLT0z0IVScgAfwm&#10;ihUErFHhQoo6QXUsvFxriQZoePgFs19qkRmNA6L1e2ULQNoZSb1Ado41WbRcEIidrH5/AFalW2IY&#10;7N2en7oZIoA2jZa8llnYlr/g/Cxw3o7FqrLYALExfxJTVvQW5XnpC7dQC9DeAmZvo26gqcE2K8eq&#10;jAYAuwuYPf5K3fE6glfSAo2xF7e+1/Ze21+13ZacwAM2gaOXqun6JpflM7o5xIymb1KAjrVdGwBW&#10;//NJ7HnHih1U1RLttOzeIQGdl/cf/uF7Qna4BGXqoTBkh+a++26OlIJCLg0RIoihDBw5cuTRdDd6&#10;lGke29gvSDNufTmYQBb77Nm3N694sGpLGRUnfrgCgPfAsz0bmopgVrUn8YHRLCzBntY4BnlUn2ke&#10;HHShdoytzUN7auSLWTnkPooR8ILIw5kTH1hX7925M6hzrWAC49iliF0HWNt/I5VuXE0H21O+tH31&#10;zpd3WEDIWnvAYqxAzqIsezGLhbRyNJuZphKVu8G23K0f+N1Pe3bPBHNv2ncBalnLdiDwrMRQs4j1&#10;rRBi3R83evURKM3sdEmtgPaC83m3OPtfeQJ7bRvbXhJpJZOlRixUjY/Xqfw2omwdJ70RXiXObj36&#10;ik6dI4mFHCzw2uIfsKjaiw5XNHnIesuzEGg1JwhKsXYreXl7nO1Lfz8q+cpX6TdGlhKQCNlZQHZS&#10;fTjWpqaml+ZTbOQiFL9zcmDg5IfdECVCRqAhO9vMKlFCm3Mj395EKdyO+xa4zKnNescH3KH2bBBq&#10;4fMmiG1P7k3CTaw3n2foBWDx0omI7IzyLuO6abJLVHMIqhp8m/fuUNkJYDWdfabKADxO5INvvt7x&#10;eosSsQYTIZXi0ClBb3xEXdGOsWY26dIswJYPEvgBGmUVcoLebHLFhucLaMX0KA6x87eoSAQXjxQ/&#10;dWjtN8i22LhJWivaKqwGNaRTztAGXJmYlySNpAWuThtgVqleVjRxBzEcfm9f1vqsRFm0a4FY1gsA&#10;2LeZv2qEFcAef9XyWB3qEpTvpbpHM5sGBloMH+rD5fSLtbOuL04RS9vpmIqh1OsgqrvAXsnQ9Q4S&#10;etN6esxEAxcHpKMU5Sdyw3JhZws+ygKyFSq6SGr7ydIKiVmEbKaue193d7kvr9Ql3IwsBacQsu75&#10;qPWVpz94B+cIALhpWeDyoMUYoSC2vX1vO+JsUskq8tJZpeeu60YzkeTfYzdeLlANaq7MCq7egXa6&#10;HzZIxiFCntCnlYBqeX07hjAp+KAv9tqFkN6DvkpPE/MvuMuom9pF06lkXFhEb1YOvjHigD6//c9n&#10;k5xEPlKZLiAaMD5wtWzf1rttG1tP6JkCs0aW6fGIHbRWNnaEQVox6TnMjmG1tZ6J2Vh9Dguko0NH&#10;cu8m4IwyAdrbY7eRzf7Xy6xzqaLGXtXS2AXAMo/VEHv8uABWbWQwN4uhA/fEaR5LwMbHLxtHHVvq&#10;9QPWNmi0MlaDN1tR5yjO9Hu2T22tnbo0wl7VLmmzvzKMs8g/eZoaXVxcXSkMYwJfrvJQCLJA7NoC&#10;AJuZ5d6Wfd6fztflk5oSkDqQtqqMDvTc97UNR38IMyBCW1ita8E6PTCVYZa42q5hdq86EoGmqmdE&#10;Pbc082hqZ1MTWzlXc06DLN4qE1RK4eIQ14tYm1CxYImE70qMA2RnZhy56JpzkbseRIRgFFKCQaD6&#10;IRe6JhYy8bMppBBov++f6cEFkefLHVNPGGRJzccBomPba9iJaVy9TSOV7h9oXxu1VCOyRq/B0BE8&#10;cGiTqxdAtjGCWENGU5cWlGLWrveg5bGXzqi3b5uht87ToqNgYVYRK8EVH8dNEQ5TXSjS0u6o5bDr&#10;Wg4qZqHy7rvMfjLGEFsLjaLAlc2/bk/58TnBFVAMx+8xjdNEyh5mnWOVi5RDlRXSfqtobEHkTamw&#10;qMtWDLFPWRWQcAqr2efNibj8FlsfKQktZOGF0kvFwDklfMrVkpsur9Bil5u5kwfNhYBgNp2gzfcy&#10;ysLCsR3j6Rhd4MC43zVbaLWnN1Ihe9ZF2ftsRVu5DMhPovkdz7RQXoi4AGR39DRb3dMAe2gPqRqu&#10;DtMQQDaMWLO3sR0sGJ3juW4QmP0GurgocYPLxSnPI0dO1pFSjMEhYrZjW+8uj1iF7G68u+Z4HXkK&#10;WdVDYmZAMHBTsfE+LRt9QQlLwQAg+QLIOgFprXvFqiKtFmsujcHRe9c/9m5zuscoG+zy/p2vsl7w&#10;SqC6uRUOiK/tBWL9AlxfZ4gdAcXZHweCHhfUxWINkdNhzDFDA8T6Ztf9e/cYBORKmgqm9WC0bVMo&#10;26BMhYWt8nRFxV/ZSgD1cOqT5fkiIKo5KzZXKqOhJobIkVEBSmSPPMNfi6SF9Y7bqZcyQqLTFLxR&#10;EXDIvEeB2XiHYPbMmV6dTndCXbS8b3YWvJal3nJR9pjWC5AB3dEKLw5xyd7WVrjsSlg1fWtGWfl1&#10;c8CGc9wiWY2RUSuH2UCqhoRcd/vpKkHQCmbxwf4tnq5+8moxDrc6feKEg2wLw+zu5o52MlLwYOre&#10;qr69Pam2/fs7k7Kb9fPCovPJHs+gyQLeY4nkmt/Aak3quTEs+dTYGIasw0eNT8Z3BtUDWlDjDPaP&#10;vePboCTbrohFXkCJgldfOaqScMhi34PzPKUJOCZDIgGmdQWwd9g5GBfAPvb6IQ6wPqo2hNLtxtDW&#10;oJe7VkOs5gR0zqPOuBYCd+/mvQN3M51qZVELNG4BJ6iwEnFx3gJkVb966hNJCoBYxCeCJ6usQaJI&#10;bgMrMQh3NoMWSQt9dy4yORhBRGPMS4jTG+8JvLAlPLa2nmnvyCgv3I7R5lbS0tHSYf6QY26suOaQ&#10;1rhM8iaekPgsUXZvK5ZWu7WMjyiLVHbwavQUjrPAOjr1esQ22EyAkRltJ9PCmu5l3/TPaDcBlONk&#10;afX9gXfykk01B1G2RfYQeYfx4ABGAZXmZPejRx+WdLiBYsppPGj4aG5xWZeB1qe0QbveLao5hFDr&#10;CO5cKB8QtK5SA+c+diAxbUxleeV0W5yF4uYrKrp58W8vvve3Wx1ivbss4ytvxqWbjz8/e+rQzhDv&#10;xUIqWPZBHa7G2LAOsirI7UIsk1i5jD+VJ/WnOtYJBvXunv7vv5erKIj9sHLkJ1RyUTnKgkJ2yiD7&#10;gGzZHIaacK9bqGpOe1mqopnCr5Xi2GvSXXanXU7tzoXEidZj1me2LpV5fBPiQwiPyfZMIIXYo4yZ&#10;w7zJHYntco0uy/e0Mc1DNTutW3tTOQS0JBPg956hsbliVr/QT1twojHSiRGlNEdRz4J1mNVjgs3s&#10;eIdRZ+nHLo02xRSznG/j9FA2nUnWdXa3xTVuSoIq8XRHugVi0xpdzeGKO0BPqvsRJs7ni7kMVevT&#10;ZJpIWGDPnhYxTLyCuODn/HAhm5x4Q2MEssGBV6dutrhCjU/FqCgMt1eYZ/Y6N4TX1AwRNrOC3K3v&#10;0Xn+VRUn0EmZHaRwxxk6lErgH6RwrhKUMXxm0KgPmv6ht/K0XVJTgh4IORvzAsGq//k/fN+fTvZ1&#10;fzggiD2i2j1TqxplJwPIguC9zJMXw1PLIBBLzclmzMBobRPNzjFiB1VYXyjyD/8LEQtI+OE7nMWu&#10;s+V64RJ9DNT1TRHb72TUdxxWzGriRDIAd8k9NT4hlgd1nDNcgKyc4pgyxrd3JEyPnbrEifFbN7V1&#10;H+xioeNrFWTtb+sbAwk7A62PtGy73b+v5zC46chexN4K9BAwrKDJKUahaNTekWKGzpiPqA//01T5&#10;EW7D9BJUeMiE43ykwFaHSbn/3rMGihaRHe/AJ9qxLqYLDhuREBvTqbgtrlZnZ7ELGmp1TkPDLKWO&#10;oVeAkW+QC45ufe/iwffe+yvVND6sMrGcOEWRwNcILcFynEj7puvaHs7vQhHrbpw7PaOfCJNoI2nu&#10;dpnsPzxvzneOvj9w4shPjthA4iKcAcpTdvyKQJYSb83YwJBNMr46CfWEHWLczKQJgwa59wsA2+Rv&#10;f6Tqhe39ycTISJ1KZZnKgUo70tLsMDREEwlcqAtmCQvY1Sgh2GTigFmEMoK2d298W3scxaSfUo24&#10;R2evlfTPGieKGQ60Va813Auvb1w/n6TmuMrgsNJMMN3GESLXaWw2yEqUzRyWF8ZCW3MaZApC9nl/&#10;ioeHyaHK4gokEdIGWRKkYBmXgJ9NwhNQz58+6wU+ZW/tMrH6WgmzTQ6yDqoWZI3rpbW6nb6AYKEW&#10;oIX9ux+zFcj+1VaoFBCy7138q1dea8dc147DmKBt3gGRTWSwjkmw0xXeo3d2XavOVd+MAKPbI2f1&#10;r94Dn4BUd7CIbcCIBobPv5cL9OGjn504caIyMA1egYrCsUrAuqxBdlIh28yTj5xsZ2QvexMbFZKC&#10;RMK8165dCRfiXVDykH0hYF2tXmFTaw4cj59MTIxYGS3rJZJ9mIXnRHycyg0BxUm+FnmiKi2vLYkO&#10;QhZRVoJHfPvrSGcBWKdEw10sFsgK6q2Pqu5FSUcRzLryZ2g+CVxcK3jNsCfGH0gS0B+U/0mQRWKQ&#10;kkwdRhzgsifxbHJcLLW8ppTOOWgmQlgRmE3QP0yy8+0J7Tffo8k7+JHnnd8dnzVNBbpi4eZYUwDZ&#10;mKsw6oteD1rF7DjQ2o7BW0AWpYKjOt2FrOC1doZXiRs8fmkd9kIIsHKJ6qsSgWrMxjxk/SyiS6zu&#10;W6GAE8fGIO531Lf+bKbunQHI7uzvLstaXV2dL2L4kGrHWuRCLvsAkE1pDVyQ+iZw+2bLjsEdYcBe&#10;Cr1oI3UigfV5wQaI1ZvdqLwkdzTAotDb45sC2TiHsFnccirlROwbAln0WK4Fg0Tgy9ptuK4Kspj5&#10;1sygt3cvy/ZMDXaQIzUoRy9MQvo+En7iZVQlCy8eXdsQ66qCrMdsyFBXD+L+IKZlWu0zugjLB283&#10;o+zudKY9WXe0re1oX11da2tdKx9OVLZyy3LBoR2tE6JQY1YRFMw/C2IT4EYkNHskajmG6zNau6Z8&#10;6lwFNGLsG90hXFfENC0ofsnkQC7VdklXCVkV3pST18G/PfrKrr3tHYftSIG4RRa+llwcCR2+56Hm&#10;xjrMhm91MChzAXD9Rzu/kuOuaO13Pptohc9mWleJ2HI+k6FJIG05TTpW5bcxlfATgWyRkJXA+vrr&#10;LTt+KmB9k0lBwhsFXjkdElrscmwdZyoXY9fD6715xOp0j1dialSFO85tf/Xk0kieEzk92X7Te9ZZ&#10;RiJ22/j4H8bsfqFkbWp5NfyCO2lUO6IOJXIs37sXqWwvJ0oT8sxRNHp8BCYM17X77frbKpHNnk2t&#10;HcNiXT8AWXcWa3SifDxBXFLQ3iHFC3kz6wRIx1EH2J1u3p0+nGw92rnvrX37upUhndQMKJ1cAmQf&#10;gjlP6/EkNEMTEKvLoDArR/M3rUtC1oRiFk+tJZCuy0zI+lUTPgBFgOSaYkStUlM1o6WCe/tedZl5&#10;RSLsvr+/uFUQy9IWKwVvanM21Nvg9Dpvrq9dbJAaRKKTE9nCaBO9ye8lKHHxrsfsuw6wz59nM63l&#10;6RNHTpxUaULnbfg8DNns8OqJnzyYnKbtDKkPgGyzqj2+OeiTqiuhFx1qv+nl01F75UFY9cUJvvAp&#10;OxDMyiIdwzu5TkGXkXyCkUcH+iwpQBKFkjcSWQygejUndFHCmH18c4SQjUuU3dbeKz9JciB34nWV&#10;Ob/qrHHrvXezHVuPHTr0hc4HNjWwif9jIOsGlVizuOK6xlYL51wjUvIsxt2B2XTH3rqtB/er0tvF&#10;tqOtlgKlYU8OTgcGHIHZQm7YS00hzpoNYlw/4uP3Ry45Ju1OtSLmy0GYbQhUcnzwoOK5pyPUWK3O&#10;jmJeZRjPupwDtgtk9/aekdSAWex7WyWN1UGnFpRjWYi95ZqzvPeukdUUWB3htmyE2FhjMNl1+opl&#10;U4NkGCnhvSeUD5A2//3zbKo0OnDkyKPVgkoUZU06E0wuCnRr92vgyOSjxfkcWUUtLZILvikptxFN&#10;76kfg5vzoK9l0H7zBsl4gaZYbMlgk3vEddgDs7LXXTqGz9myh3qaVxNpU0VkFq1HL0lktzHIshp7&#10;zI0S4T64awVBTkkteAQjZuPtcWJ2G0TYO2jgh7zg3KHrsOOxbBoJiVy/r5XOoZhtijV0rfdtiiQG&#10;QTM/GP1wHKQ7dhBTWtbu7O5sdhZqP7tbOnrrtu7b/+H77//zfqjDt1KSOU3ImrvUHDRBp4HZTBoS&#10;S1R2AP9MOcUYrYzHr47nR0Lq1wccZmllExQ8FDuWPOp+5lDUaLsLX7mBdmScZ1c6ZrS3nzm+Vf2P&#10;3lbfhWAOUfkvQbTy9z64Yl1WNAzqLAFka90MiVViXf7fL0evmXdn3n33XSdIQsiCyolO4onFAi0N&#10;Z836+Pl/f07ImnTBcPnkAIySMmwgoniIwsabMJG+d0/VbC+EBpMoDbohZLG6/G33iDX2MTi02t5X&#10;fAhkz14BZAezZEwTsS2SPmFRIkKCLCoUcAqt9e1KfFMFvbkrE7N0KmFCix+U2sCOhrxgzxYWYm2D&#10;vC7f9fRXX331tR+ra2zyJIMQYoPzV7DvKmT19BfwkJQ4h5JgeoY1WUkJsrsFtYBs28X97/zzP7/z&#10;zzDhkKy9heKKgCyL4gsLxCz9GFA3SEO7FDwJgSxcL5Hegt6G3EDrod6FKaru6TvNljvq9QoFvvAW&#10;ow3oSyhrUzoHpe32t7fCYQ5+Modpz2ViGrj7Jixq9z74nu7pqHX1l+DpbgwSEicBMxZQNMjUU8TO&#10;wBH2e1KMesjn7k8XoPg2UB7OqkKRCsSAvk3Iqg3CcIk2F3A9xGvdgRaEqmWNj497BqdRIEwZ9IWQ&#10;ra+G7Jbrnx069Ktjv7px7oae+q3CuIUiRITsjAXZHao8fRjCJkCsZLJMC3bCya3GHmHW+dXFA/C7&#10;cvOWRQuE2XZB7BkBLVoK4NKEIMvtUQstjy9cePzV13dV8AJ3IbjhjeEErSYCW0+ZqmVrKTIAQsbj&#10;oLJc0s0MsjvSAoTeV9ouUvz1Yttt5AUUe0gXl9dASdLJJWhDqBcgppKaQfgfpIpOr+qJQkVsPH9r&#10;ZOTSzeAw4Z20HXyiT51rSoW3av5kol543q5cGrk/jtlnfJuO9jOvbFUHpI4WahqrA+L4/VsR/m59&#10;uMld766Gt1cJnW0818EROH1Z8Jv+56Bo9PQwnSVge5ohz53O6lwBpPynS5rIpqmLmstJksCKwRGF&#10;7GyuVC6xj9Cs8hgsGySss28OIuHGQejxdpD16Xd9WPxfg+weNVS5e/fujeDcyyB59nwAWTwlbyIr&#10;eb3jdcqa9I5fvnzpGsZnDsRkE3T7TlfwkDt5+fEEe6Lt7Cic6T1zhgxPnLjHIpBVxIJG+uSJwyyc&#10;mxp9kKLXeI1TMokG2pqATu16+MwObGoJQ42YvzduVnN6R0tH+7beXbdvH22D1FAvx1MxlJzOLa+p&#10;UB88dRcrlcrAYimnMpTaCmtpcaRKqN7H4/l8HjMXLHeFWR1OOycUZwmiLW6ziIXcmXyaZqU67R/G&#10;r6Yk/wBm31Y57sM7aLXne5127mIltitIRRoiqVSoJq+0MhJKvJPnJV/I/qa/P/sNd9VvOGHM7iwI&#10;BTicKpEbsXRgtTD7PBBEFXymhnPlkxDclD1J8DubyjlNa2VvsEF3zwB7JczhNzBGERvWlKxXPq8r&#10;aCHI/lxNq76++/Xpu+og5CGLKHvHcvGZZgLWQbaXjVr1/bALRdj4UloTRm35JdgE62Djdu/eM2da&#10;z7BzC8hKlD2357olBkAszq03ZSlmb5ilo6cWsPHpIBucvwPIul3EmQGH5kB0IhJGtsgOJC8gqQdN&#10;JgwD9Kr0YotCFuImmP7I0URNMLtahKaf6YqjqYDOQ5Kl3AyiLD9chhYUR6OC+xtk5I2N6+6Qb/Rf&#10;0Ykr5syZFBph4JuBIamc6PH74XMX72lt+Lu5Wx2xEfL5gqUEjrdJHvM3WYmv6Bl+o0eXHo4lCWLr&#10;Ors72/Lp57A1mpp8ILAs0pxbxdILiydXnw0XV09WTkxWHi2WhimspY6W0AXkycW5Nl5zk2g7fe9A&#10;w2eoXBA1QnZvwn67RSCLEDtw9+5Hnz9+fJ57jH4pl8ve0VYzrIrfTLSQxA/E9u66fBuQhVgXXF7d&#10;Nwwg20gXj/PXxsYVsQyzAlmCtj2+PX5vfMSOX3JijG2hTShOyyVZZcHs3bM3jgHQEeemyLupTmi9&#10;GGFtfXQC3+YrCVrq0KWNiNaBhgh+CGI7WtSjQaLspEJ2eDhXWF2ADxMN8NQcJ4N/Db+gJNsPcVjt&#10;YUoofwukv8eur6JE1TBoo5htbHSExcbGyD1C9xnx7/R5c3vBMY8Xj4yIgBQfPnfV61dBCRsWiFWn&#10;r0BzQvQAACAASURBVGrIBpxYB1g9dElozcoPzQN1+KQ5k2otdY9++OFoKQVJw6WpBw8q6HBZiJ3N&#10;FVcHKu/kh5PdJ9kPWy2kTGlzNkAsi8fjjkoU9A7qfYb0QsS6KOSD7AEE2Z+dPPnRR+/sl9D22GXy&#10;W3jgvzBmZWUcuBWxr9OMSkLT5ct/GPGQrfXfsaspCln5GoAs8ZGSKEvMnkGtCwp1KHLxyCcxds8p&#10;RezIyMgzYpZh9nptZF+Lvpv1ZzDFrPehsJnmm06uj0JeiUzAMX2dP5QjjfFMFA2Ky3OwYwIPibzF&#10;KY6IqmljrtiaROGA0k+MtHmObCDU5i+Tb6GB1t2VrjDXMwRZq3dZZ9IJfdVoc+GAK3pQPUBeeArP&#10;/BuY+mlRFxk376tZrLpS1KAgaHRYD1naXvkLKA91vfNKDjPjZ2YkH/jGaQ5nNUahQZtJ9nXS73Lg&#10;0WiBvl1zcPhx4v7U5Zw+ASO5TPnkz4DYkqmoK2JlJTJutCfMLwzJKwXiwxvFWL9x2qw684KfDQhg&#10;YVQ3IaA1FY2dKKteuWaQnVGWM2LsdrDmsZnu0sSAkogOpYSsv/yCGRjPALKDhGy7ZgZvMzdQUUWa&#10;48Kt6MAeHT8WxD7DKgGyX98gZGurIFvTWIXYIMyy8OwOOVvCyhFeYzJBqQ/FKzuIrHEz6KZS7QpZ&#10;aJ3A33nWPKkqzt65OF9CFzKjJjmpOBzLdFCIA52XR0ZuPnn8+d27ob556DTcUFX2WJ9pGqHSyEVW&#10;e8Lr7kgoQ9IPz7tzl+t2hUj7SA3tO5lRW22DBRWvCucViwjYnv5vnn+TNRXMGWSBM5ifzaZbO2nt&#10;XanQCxiW3gJZ+gTDpEqiLPKByYFyGqbIJ09Oj5aKOTz3KndM+4COjNViLcRq28nN1NcEpZUwsVip&#10;xbUB7cQBWOIgg+xHq6vlcln2Y+VkyZc9RKo2aL6oEKEOj3yEiAVZYFddHXqVhCzEkjeAbE0N2wmn&#10;r4zdx2X2mGWUPbO3F+5JDLM6/b3nmJ6V4GqbzxeelcqPP/9aMoPrNkr3RyBbg4qF3bIglgUtXFpZ&#10;Y6qRISvBMVTQ+FsG0UhU+m+G7oAOsnDDHaapzdIcdSeLCLKF8mi5L2l+7akUTM7zZvBAM17KlMhm&#10;9XkwiY2KV5O7QkwOXNUjvG9XJT4BEdA0BBI29O3HvU1SQXICBWyI4CR3246sPsB7xAa9lpsesCRq&#10;gvbGWqByiCgukEmWP3xUob/hicpiYRh5gaRJCtlhWv6UFisnKtOl9PNsvnt0tLvUqmb2aSXP4Uol&#10;OAQQovF7QTBXMvFRLtTXdgriMe3hN7rf1DIvGPho1BBbKkH2Api1xBw0Pg5/c0wDMwgALLXNescZ&#10;JKnvHTru+aljQlauzRWJsug7yb9+w8Iso2yvvpGb6jd1SoeNxkCkSeaLzwoSZT+XzODYj4yyClnb&#10;FWMeElWiUreI2jiDbUsClpwMsPCM0yjbnmIuOxc2cM6tLKikBFLbedklR8slyQ4omo55+SRqB5oc&#10;xBFnJyYmoK0TaS340SU4vsVC3bp6z1xvCL/DWDCWfcU7xPppbx9itdnSVXXaJmSZJ1cBVrlDYRI3&#10;BjjkwNXTz/8g7d4DtKoyb3OqoIhl63pajqDDFC6E6apZq0mqP8BmSzqbTeULBVYK1aPNyQUjZcKG&#10;fE1nPCO2N7oh+OcqhNUgL7C72dRg14X1Agmy5XlZpdKzEZwgrkBBBqQe5fQQsYOMsXHwsVp37Wrd&#10;1UrEqbntllhNkIv511ATMxP7sasM1Ayzbxhmkc1uI2a1b3TWJuZRXUgJZpkYfP711+ccZBvCd3RD&#10;yNYQsrUNXuvV4hjreOYFyPMMlENM/wdK/3CSVb46/UXCiQGsgqk8PTU0SRXfXHFFtskB2f5aUwrZ&#10;pJ3AdIgeUbdupCTZ+MTNC49DxQP3am3nDlof68Is3mKNnTMOWKC9ZHGWpOhxH2K1IBn6hyHDET3V&#10;RRyT5XvX0vH6FGP3fV/XQhFW8PoNuYbKie/BSGG6AM1itUECLDE5u6DeiPNFLcgW4KU2sDrPqe9M&#10;Ro1XeERNmwGWPMUjyqg+ffZUmGLoT51N4VsbwaxpMSpi9RPqDbLvrJbmC6X5vsKz/Pj9EbAJ3UzK&#10;1TsGN3nCURMCYgWvqGLGUVdVyHZFIctI3+QgewGQZSrc4TC79wyZiITsLb4diGzRRwrhBJiVDfYx&#10;Nld3/Iq8rQ05UUwLeP4I9Xkoh6JtdCODOtAmtic6XgdmcaaBrTVBm+rINLsoS8jmzHd1cmgKfs70&#10;xJ2knFQyNYyNT7Y+C7I0gQJmqa0jb8sXD3QON2Ztcpzom1wkDEHW3mTM5tqCQEvMqkxk4mq4d6SF&#10;gpAjUBCdFLEBZIFXn9ojJ3DCkd9809NPrCqF2ZE0IauTKsuxa2pqGs7s6ADSjV0eXjRZiqocy+Yt&#10;6S9MXnVlUqxwZ/AsY9sJ5FSUyIsRmC49deGlRqJRLOpsYO+lxvMm5GYCsh+9Uy7BSOtZKwQ2KN6F&#10;bsg9yM8mFG6oZkum1w7EYojLWgEjCtn6xi6/MbmEWnnuqBjcclG2heM3bwCz6IH1jsc5/DEydokK&#10;sn/4g6p1cAA9nr/0+Pzdc1YxCA5XDT8EWYfYBnOxbKIIggm5BTQp3H9JDqBitx0fHfHtbv6royPd&#10;PJtbXnvAigGjLLybIZA0tSSYlVyOHiHIDuBInhmmJbRLDBBnkd62yjFswt0p7YdZn0epHUFXkolB&#10;NDlw+ZwSwEN5pw1OhzSWwo0jPKMhyEacMGtqfBJ7js3g+66sNYPo+q4Kl5JwmNURTyCvMPqoMr20&#10;go7K/DwHNASyk1AztsNosbw4cEQgW8p5uO5IZw5naC7UEQDWzHFx6qlVRUWlZYastXjL/Oyv5QCm&#10;uFQTaiOis/nZr258LZAtPSs8Y7WGdDqJsGChsf6uaShZ0JgE68UIVzuLwwFku0jIjhLs5CIdAMvg&#10;JiAr5zedbzxsCa2G2fE4ypk6Y3jv/j+CWZyI013yan7kAmsXptQXOU2+ALLEQuiRZYICOlUw8e4K&#10;XtYLledjexwOTgrZTAfnMlGXfTDpIUsblUno+88X5pckAFcqc6Di03kUmAVg8X6ShlkXaS+FxW92&#10;GlMupHyjuQEGMSXw1HrQ6kxTyBxOiYEmceYbtNcddy5opQSBSZffb+B16edkwHVCR5Mlguafzuzm&#10;3AEmu5pnetRli2enfPlkpbIErMpjmwML5vnwCsZp4YwkkM0V55cGThyZHBgtWI8F/zssVxEfKUVs&#10;RMQOLUHDotygoPpnm2KEbxELfDkikK0XyB678fXjJ+XSs2d57HHjee5AHAfGkBOCLOtr5O0jwiaT&#10;WtB2kD2GBlWtDZB4uj0g67pfV01HVxfqBtsI2V4gdvy+APdqgjxN0FvvEEhXdcLmGL2bLIaG30/k&#10;vocgG0QWdJD1V7XKoDLigdZ2oAONR2N7As1kB1lZhwPILmopZxYy1LC7k9CikJ1U/clp+X0ux1IX&#10;awW9eWS2gGxra76VOluXQrquXsfNFTYUsy7Khlt8NYZZSSXq1dBQFXhuuWM3uSCWEYYujnND9JB1&#10;6N8SRFiUYq/KqesbWmyjevlTDh70vCvolShLX7XZLIe+5cGkCf2sh2x57gHCLLvZ83T/OwF3Dpe6&#10;SoTNmOUgETsSkpK+jleMPUFeTwOcUkL1ak/Gi9zhkLOc+0R5vkGKufH1V0+eSJjNx9U81lQNqTqT&#10;yAw2p1tSFj7kTkCMAO4RcI6VJIL2SltITuoKzcrbDOl18BdZ41LhihZNDra3o0/aO94LHrOkIsAO&#10;iZr4kOdENsC8Om4dCrOifIfzBZC1cZUQZhWxSIFqQi4Vzrlq3FdpcZENtKmW5tmkQnZhGT2erIMs&#10;PcgllxXIDvEQDSpteb6AM3IyfxlKe71JXa3MDXYRtG7OyLSxvLloCLJaNah3cTYo9HATtaIUBu0v&#10;feuO3dcjiK1xnCTEsProtWkMiSacvxLQCbL9bBfsnoHmI2Sgmzn4ls0kk0VomqZKi4+gvc36a7Ew&#10;X4BTx+z81AM1OlhYWlpcAGKny7wCROwbKcn7MopXi7GOTnCdmwJnC2KughFJYiNPnXv33hzRf2qX&#10;wuquhNmJkWd5J7uleTl1Z9jhzGhjkkkaphdT7MYnElZW3XNAo2wEsjGDrOQF4yzLQpXTFR62a61M&#10;MJsn+/5qXNUUB4nYO3Q91s6OVYhqnEqQw2zwSEZyg2BDbKh2QnQzC4esx6ZOFawdtDgKRJzDi2mF&#10;7BBKsfRdYy5LyOZytAMyexsn6ysHjbzAU4CaZ6aflNwpz7dH0GpKSyU/9TEMP3CmiBWWwmloCl9H&#10;Mysg3uSYGj12O46CJww3Nqp4uBU03YNqgL1mgLU8lrICqlIq/+0YRLsrnex7Ol9ICWS7H6FRXWD7&#10;ZGV1dbX8bBaQlQshi7nR5OSRyUerSZaz5McbkB1MIbtqx/0lYh+fVtFVfcEbD3i7Kkr4DkbDUqjw&#10;ocmsZAZfoesEzAKkCfoVZmdUVFUQK3cEaa4F2RRtQDr0+Mru1QFtka6HLCgG5IJpZgAxMkh0JnDe&#10;kRDbS5OGON1F1KxDPXLkyzr72C1u5M/cUaoNK0OJiPvmoYQ+dFlsNq/W8UO13nVVE2e5ythf2jFa&#10;KZBNPfVGazx+zS8RsnML8tv5BcpTTy3AAAC1H9YOtF+bd4hlws+H8rUAtKetI2bKaLUhyEYRG3Ta&#10;2frRhBaV5dO/dMfu0OR0eLMJt9RiUVWa0+EIi3jE6Ts4bffQgHG3TR4nO5dHl5/K7pIbrcCPXvJ5&#10;SQAWF6cXF2HbMb8wNPlw0ha04z/sy8CKRnICALY91Q45FsHrZTavr5yOVGI3liQgZBsikK3KACOQ&#10;rdf579PE7K28oCutXmCQj03Ae2sYRae8BFdJ11rzHBGXfIWFzashyNZHIYtbgafhLHtf/GozithB&#10;SM0n7sWBWSVAoQ3GzABR9s7VO4pYZ75gD12NvxfrJ8LDv2uwSkFT1IteC16NitlQC/c+uf8JI/TG&#10;21nkShVGDbOLyzC3hmvwQ3VkJ2QfDC2UiwX1wUag7S6lmmcGyUFsfSaQRR2wdxukCF4bfw36Lax4&#10;PX4cNMMh5MW3piiLVrka/FCe41J6h25He9d2ZyzEpwlB1vfWguLe+U8vWMeaimUz7A6pJDe8tner&#10;hnxzJt82Oj2t+g3FRR3xXpG3j/EMWsqgRE1DmUl8oFhbggFShmFMMKukrXjvZVfZUqUARWxVjHWp&#10;LFtAsXAuW5UhRCS5OC9zXRuaEOFSEpqzhaVJgNofy82wJno8lfDr3gshW6OQldPXBQmymjgBtDO0&#10;yANi77E0oZI+cYJWbcju4DnQjG2ndzu2+b/GPw7ZmtA+2RR+q67fFBgFanZA/eeEiu1TzCYtp83k&#10;09HpNRbQOZowJYhFlJ0iZFGyXcrBf20RW2elMvCoO/78eTYhexHibB797F3Qg9umaiPxcd5BaPg8&#10;1hFopYXYu9N9I6qPQ4HtsE+TjitAH9iLA+OfVo0hBmjFCuiFN+EVEAD2G4uyFJHfTdA272iW01iy&#10;+30KGS6jNUvIStYK5XimQVOr8zSnpzvHJJ9WanHLBUOxRQBLy7F0Ii5vd8Lea5ATrEdsaAZqw6Vv&#10;0d1Jgywx6+QOtZtt1gWDFP2kLwiRmgfB7io1kTMOsj7K1r4AsmgkoKAyk0X/Wh0dYTCN8Z9xsvXk&#10;Q8W9742bNx3VGJTvEWj318R+CLLhu7YevR4ENW6a2FFOrjh/CG22olYF8r1AtvB0eVpF/dT99qHO&#10;gq3ILokoOyeQzQ4XVhbBGJk8cuKd/PPnM7hELBzEAdnXtlHAEPo429GxHBmhW4RWfE6pkrppU7tX&#10;3lQN2fr6MGbNXRU1BzePHCqYNYbhanNkxtb61vrUzimtXz56Bk0516R2d6Sb5eiVH63oubOQIxmI&#10;WTtGjdmylYgrkF1Rx3Xm8Z0FbXNh1CfTgW0qwXI9Slu0inPEoA1ENH4Iq26FCMWu+NzlHkbrDSnV&#10;LUEHuUGV1r56X+7C/fyz/H3VnkeH3pr0dyCotCFkmxjPmMqiKjujtLYvBzWIoroIL5uRW/RfgJr9&#10;+H18qFXINW+hEfKaCN2SjQ2LQkJ+G2LW82nrfXLg8jvaQyhs5QCGcl4qVxTQLhC0nLSFH+AQW7aS&#10;zEm8ZVkyJ8eSJQ6PvP9sNhsvQfNBWwqCWcRXyL3E27fjD0hMlPUtQXvWefcpzTkWfan2aqPsWlU7&#10;8HLWVf5cynYKAOumdV0V2sjCvnug1a1mFrSas7uzVJHvz7Y6yM7bs4kc4CE/HnB2tlgszuO6VNam&#10;F5e1VKA0TBprxE2s/fIIEXvKkoJYwHWIRNgfh9iqudTG0KZzyo9UIMFTv5n795/denZrxK2/G7l1&#10;Kw9w8QoQfeTFRCCrL0nHwo+dVcj+ZwOsGthAmJHWSm6N0fXjlsonhi3hQnZ/LwBsBLIbf47uKdZ0&#10;CmHWz1/DPupyXjHLGhVKrcliYeWTD2BkM8QCAbZIyfGKKwtDHLJZsZMZeuwnPioNp0b2v9Odp/Yz&#10;MfsacgN5Ara3x+WHsmmfXR6xEbHTau/n5sT8gSPEoayCrHMzqIZqANhwErHTJBFUrMhGMgaVDEt1&#10;fmqR8KTPAU1o62X7Z1tHH8HnF5CVN8oj1kMUtRhoK1MrHNOYX16aFsDOQ7xIMC+HrWSvGzZmqmf9&#10;Lm9VHYtyHVz0CHmRvxCx68/bwVPp6yCa9mhDSgLh38lu9i2Muy6pRDqE/fnXznX6U6VyBV/bMseY&#10;d7BH3RqA1U0f3eBrF4IlCZ595cA66ZgPP44tWRViN35CXxSHQ0RSh1lVurBSpboZEbPJeK9hdjgl&#10;mF2iXxgRO7SGLqVCds63LOF2vXjy5GIhlZt4/+T+EroxHSpc+Nqu3vb2N0i4jGv8kczqft5cjWgP&#10;dNZsdzR6euqMvWg3Klbf5SoA+mRWobXGu3mHxdipAXrFZXp0qILjL4dLBnnU0iArbzSTSXOmLZud&#10;RYdWUiGNsnK6rMxhwQkJEXdK6ZeytywvU+oYnrMd1vfrSHRogL3kZMocYsNjm5GMwG7VRnFI/97N&#10;+0XuNjHbWB/oSqt+P6E5NvLtt9/y0MDTrqyvCDH62imm/2+B7C9/A+2M2vWQDRzsYYFIfI/9osou&#10;8bwtdRY9Hwk9zNm802rkaVu/qzRWraq/VszylTUGnERvDoGTJ2i6GmXPFM8kc5IcIKOFNyDtb+ck&#10;9sDecmWKEVenGUGbKRbKq+VcOlU+OSCYbU1mEGZZeKbQMv1V23XLxFFADUIuXbt5DUXW085+w5LU&#10;DW6YrQCgQV7ghb1st/SmJ6ZpD4cpOBOlv0wPztJPXf0tBlsoyU+xaFUoQm8rm00rZNfwOOaKcPJe&#10;WFhcWlph/grIKuMCdJRCEp5daOW3S5DNkySFY6bV87zfr963pqYXITa4X+tvn78ClnDaz/r3sUAW&#10;iqrSV65o/Ltw4cpXXwFid8/ePSs/7irK4MjJWPxfxn4hkP3dHv/aHGTlhXHM4LxOG9/5khp3nzKI&#10;wslJl7nl/ZaWeWd/ffY3IbxW7XZR0811kK1G7HrwNjkKVZNTv4hYsdHMCJgFaFvrwPsUzCKj/QRm&#10;okOVNUIUnteW25LPpKM2aAwNl07+bAC9S80McBbxTBuLsjy3wiDkvmVB/vZG3rZ7Q11VmA27yIXi&#10;baObdjO3m0BC0cbh0+oApccsoyd1tCCq9kPfvEjOS45mx4Bsxe0gxXkqxM2Tcokz16OyvFm5KpY6&#10;cWxTnkYj5cWtmHfe90y2OD2WpsgKbo1Pvze+awFkq1qeit2wlpk5Lv7y/C/VCPzGKXrb0dVOYUbb&#10;ml9c+7++/cUvrghkv9gAsjHQu3/t5lckJfj20yu//PVvzv1OSzUwG4Pcxyl+7VP6PzWsxLxUg4dW&#10;KMq6cMmaazSD/wHIhjEbC89mezEkdsNuMjnI0zGqta6vjrclmUQjfeGDtTXis6iQ1QPZx3NzCwsr&#10;mNkfRowaLr1/4sTP4N8oYTZlUy/abzd5/pRAloZsOMCav9861Lo+Q63OLlRFWa/zWWvx1mUDWzxe&#10;z5097RrSqt/QbPINzYPUfN9BzJLAQkX+wsry0tIyKNtZDMV4yGqXFoAdRscaR67peYVsziYy+DRq&#10;kEU5SXsHFGizxM7uXJejVDRV3al6Z/0cvWFdOmURQDZQ1oksqo47sRJnGfsbO9kKlD7b89lnHmfq&#10;AHTl008vfPpLQHbnOsg2NHBU8cq1sf9yiynsL1Dd+d2xL9R3DCZ519Umz9YX8vF7nUo1mQg3Krsl&#10;BFmP1Chko285FioPRTDbEJJt4SVjQuSLtMSsoNYa08gNGGiRui2vrCDIki+rXfY5nsgWy7ypWYHs&#10;dOXI5MBqDkWfhLKawCeKp6AAznmODkycsYJ4J3ClpE2r7T7HvJ/klkDK2l5uiEnjtbwaY+baFlj3&#10;ucqdufsOqlmRFbLk400vsCuvjSWPBUlVFxZVbzMpkLU8HcwCihqSyL0kn0Sdp5SOyeAnKLBqjy/Z&#10;6yY1bVLGsdaoPlbvX3uoUlm1/ghk69dDVr4Us30LtXSLPfS7Q8e+oHnszuuhtdPLTv8att2/lMgp&#10;kD1Q2+XgAbjVKmR/8+tPfzE29ndjCthTLoZuqd3ilrf5pMGTCnT6yT3/hraEIGvZ0A9BNnpVwpht&#10;8rozbOQ3hrwhDLMKWnw4VlYxqclbsVjgFgnXdvoJz0m41fmSWTpgLVaOHKms5kxC2SArB7oMldQQ&#10;ZzswV9AyGKp5e9iGaAiGW68P7N+GpQH8RaNVmA+YOFWgXj9mVdjE4KCrvaoa9I5mKnlR/RFS/LnC&#10;vDbwQNqGqnH2eW51ykFWGYd4GmdJvny0WC4U5TFmiMV1aU/agAr60kqLfRw2+HXud10KWWO+/gjE&#10;bgTZ+vpqj00Dg7GhCSQ87ArSLVuuE0tO9HXLdYvF5wDbX//61w6yilkgdov8dGDn7wDZb8fGvqXh&#10;kA0va83WaUI451Q9P0S1uy3MbgknBlVqaC/KZash6ym8HrCOe6JhymjUOo/OQJs0xf2k3KMc/ANx&#10;SpEok1PIoo8pmEWJ/chiwUF28oGDLHIK3ltEWQY15AhqON8COWhUvQeVtHbfCinmiH3Ok74O2GNc&#10;W738867B9dS5wCLEmgZKfbGAmiWVQAHb0rK7mSbHqWRhBYC1NsHQ3GIxm41CVt6xpQVLU5ijweOb&#10;TClkcXHaBbF1dbt0sPjSk2AGw26Z39Zr/LDsj4KsS+caw4gVzNZWQ9YhhdFWI2Htlq7ajb6D6U4f&#10;+t2p3/zmN4iyksx2OXj4xOALgex/+/QXv/jFp4EET5enHLtXqkeIGpWwjLRImjaIli+C7A9gVr9J&#10;9EzT0NXg6VKhyXEYdE4QtYRsPhksZAm4gWRycZKxqGSZnzwYmLfRccioLFFVJpcvlMrlUkHlP1Wy&#10;PpPoUJcQHoJmmmfULuBO4k5gt645ghwggnDrjKcje5KlAs7QhuWBoGdwR2lIPGs5PafdsAslZtN4&#10;fpKthZWlaYfYB3wK5W3QByk4fq2sciYQsbgyXcoxuGrRGuSf9mS8t7Xudp1kspdNrdQTud1lDkHW&#10;ouyPRqy/Wf7TqsPsusYL2UUbfQPXiQFqCdrfALIeVhZla38PyP7yv316JZgEDhRLan1VjGm5KTU3&#10;RJp6TTXVmP0ByL44Q2h0am38vYuyDX62rzY0zCqgfXJzYoKRFlNFyGqLZwpnUNJBAQGQZVNosQhd&#10;n6D2A8hyXNqqtaXuD6dPguQFmhPgav4gdmhvdsL7gyrBfk+DrayxsWs6l2/h9pgdVndy7dlp59ZD&#10;ZvBuBRymA05aRMnO6RkMgjS3yHfdkYZi5Q5FLLQdUyiETJOJ5ttbfBuSsw5NcoAWQ5rA9NT0Aj7x&#10;0SNMHmSYLxGyCt54/nabHAAuO03oQ85WJIg+DrIBce0FMXWDO1kF2SrQ1sQCeQavxNNV/0LMGmq/&#10;+N3vfqNRNgxZZrMHANnTSHZtTC1CPVNJ0TBbcN1yfMFwmP1jkN0g2jYGo8dBImvPpr35oN519/zj&#10;x+AO58lacwTYQmtB81pAdpqQLXAgGltrxSrs88sCYPZ0IXYAF7fKo8XC8HM3eBpYi8BJa0YteZo1&#10;1OI8hnB7R6vXkko5X6Gz57QoiHJKVdWGJ+ALFzCnN+bKA64l20zpCSC2hac/dQsVzB7OHM6kik9H&#10;px+BhcZWAZpbDzHqVsRj5yCrnkicBpclmWw+Q960riJmUwDZEexKIxOGWAIW9yrYL1X92YKsJgY/&#10;BrERHuULMBtriEiQhfw3G7vqY/WeMx+kw7zRXxz63e8IWc84biJga39/gHD+9VnH5qkPN5q7mA3o&#10;0fdFiA2NTfvdo4kKEy9G7HrMNjYaZkOIdSoXKkkX0+yARaIbZ++e/pyYfUZGBSBbp9NDsMTODOee&#10;ErJTq6h4Saogu6aRapHxDQ1NLeN3GJXmqE1pmDo/7OA/76dTtZ6ENNiqNgtkRIHcL0G+vBopJVy4&#10;Yq2Xs79m5do1YK4oWMdYHXfVAeIVxtv6xWmuZ3hV0MrvdiARfTr6AQLs2tTCwiKJaoJYQLY4v0hl&#10;J7YSSItRBYNH06ulAieJbezijB5O48k8RBsmII9zLsw8D2d4Xc5Lyk6PPw6x7j7+MGRDUdZqQbVd&#10;NBTmTQ0lJ5DcdgKlwOwXX+wMQbarK8bc4MAXSBsCTcba6NGKIXaDmQqPJidFEAKsYrbpBW/yhbB1&#10;Td5qyIZFy2odaE8Jah/fhOm0HCrylz1wcUSWYEnITkLKYJHyE5LxUVMGVUz2cpfg4FqEjBcgW85R&#10;/0+FrjlsRc6fBFojq/aocgCbqUq9HlQGpgOuZArocAt6P0V/W3769OY1TiRrV93OWqxCzDB/xUR0&#10;Mx0MW6BI2gLmimJWEgRoLxSWlQ28gL7W/MrSkmD24YOhJeX8KGSLxZVpJOrkFiyWC1Bo0EGhVJBz&#10;/wAAIABJREFUM0XkSUmeUMFPu6mAPabSxOsQq/3GALEvBukL72F0o41iNhpmeQzzQ47h8Rv3LxSz&#10;X3yx5/chyLLdEdO/kQjsGMnylSISEYqVhtqNERu8cj4sf+y5bArRSTbArH5OV9eLMIvLwIbndWuH&#10;CWYvszgO0O7Ks/RoJQA2iHjHoXiU5SAfEIve+wIFOnKzpEcjPC0QsrNpdcDg6Gp2NyMtZY2diTGM&#10;ifoVuETtl4MG3DtKezMm0a2xW/qzKkwAqxjvdNlAs/ODGEyreWmzBlnMaDvMophRePrJGh6oNWuO&#10;zKP2EYLskIOsaW5MLS4Xcul0XLYbuQ7MlDTKtgKwNx+fh0DlsZA3ZhWXuylUVP2fgmxkp/VBRrO9&#10;CGTru+QUVUvxlZipabjl/0UXdHV37vy9qyIqZOV/DWp3uOcLt1kAsf6hcEhpCj8mAXa7Yt6+2k5n&#10;f2QviTYE12HWfdIGmA1JAtWb3IGZoV66dfkW6rSXL4/3eo5XSnZVSQU0EYSuAWfGMYFKuS7o1TvI&#10;YkedW5wf9n38pPNPU/c0s97u73HOGVyC3JlgkWDMDFdJSFfZR+SvlRA/6Mb0ZnoMsc3pZu+3Sxps&#10;SxqiuRJnM/wAF3gZkKX3IVIb6+g9VMhyEgFiMNCBeTT1aGp6EcjmeBvI65bbs6utijinjdvjdtqq&#10;ug9P0RrgYlWauj8aslj4siGWm4EydO/tttaG+tohQMdcNt2ozYcDv9ctIWaQRc7RYFWFYOqDgZxk&#10;Kre167Ql+68xBS2eEBzhvX9WzIkBveCdBJCtfh6qVxSybjlfrpqYkw2wgtfNMSVdcmyCs4yEbGZY&#10;NlbI/sAxFE2jnKoCD6eGKTc3NAX297NFBFm6tnFCt1BeXR1dLReSmbR5+4SN4r3fCxTfIeo60z/z&#10;TRVyB0nGYn0hcWcwWJoIcNkUMxxiW+yPEGQFpocJV13yzAlkK5ND1ILjkjDrILs4p8xKVKDny6uj&#10;o6sQ3iiqjlOciK2DSdqZ1rrbExMcRmSf/bobsqgHGSIMWKslevH4HwNXu9Gh31RN8mH/7wp1AgNY&#10;N0TlXMOQrTV9ry4rbAfcuVqHWaDWpj4MsiYREfha+AZW6LvUcnzdQTZKJeAnbhhtI1I+NRvRE18E&#10;WZcb8IK7eVRyo5VrKZDdDnVcw2w6m86VJNBOYcTUhqaJ2PRsbpmQLc7OPmPCK9GKroM5VDanVKsj&#10;5eJsj3cn4q9CobYHbjDqAQRxNyQMiKHY+X3Cquqp5gulAVa3/mb7oahFkD1MciEhi8HoVBGQFWSu&#10;LbIel1PSC45fLHJRowCQTRVRWyZbLZksSDIvkEXrQDEriIWw67ljrMC53K82hpzQhrjdnYvFQgyn&#10;dbzQqt9HIRsL9LKiiG2oVR6uQ47HQwCidZD1uQn/+ZYg560JMZHd+zDIBq/Gfa6HocVtfif3D0I8&#10;mJrIp66PstXstiqc14S2jqrlr2xM9cqaYoFJC+tHfxDI3qOicyoJx/Q0G0flsvY6J+Vo8kzF5rKz&#10;Oeh1zS3Mz84WWLylmytUhPm58HEeXZ5vTWWaezxAe1zE7SdGn1NoCEDt+QbTLqpIqHammHnO0iBy&#10;hjNbkN9hxQxmkc0tVUv/xMfWjAIWu0RREoOpuaHKGp42ZuI5hexKbthaCZrxJJVkmEN5D1YJAtm6&#10;y3WXW/HT7ZGJJ48fnz57ao9SImprTY+IxyMIwYTPCYHdQf0PZXTVRKdAEigCWT1lNdgJJwLZau2R&#10;qFiZ/+NG7AQu5ZWvXx8izzNixrSQG4FsvXstNa6ZFyLW1Uf2kD8Bsu7nasg2hRok6yAL50ZJuCg1&#10;Q75XeDaM6qHj92DITKn5DBUoU2DJrihmKwOLqyXqVVGw6sHQlBvDnVSllRxGcXWIulKZXlzuS2aa&#10;Cdf/L4TZbCilRQCe6XG6bhJiGZbVNHqGg9z6a6jivtmsE4c7ophlecuptkDEhcoTmhjkCitLH6wN&#10;DUGiwCA7H4Ys+LIK2WRra1GLe4BsbxxWKDiQXr59e8IQC585pTabTobOOMeqlTRqHWL/ZyAb2wCy&#10;XbWRFsO6c5lTmXFTVLHwYrnL/66mRhsNEVQTs9EoG6LgMxyHv9XGe0hwBV6YGGhGuz6XNf9F/49w&#10;6fSNW9stFonJ6jnunASAWQEt1Wc7WsjNggUIuSKVySM/+cmJgdWSmrXMTw2xJE+614PJhXnt0C+y&#10;4qVaHZVpyAFln3t07u7P9tiH/ZGiGHB1vQdAulmrY/Z/GFppMOWE7I5BJcFqZEVXWLlj1KVKOfaV&#10;AHY4PUzIzg1NVhbCUXaIjxqEDGXn+ARm0ylSCkz9BtS23vzl2xM4kI5MmNq7NyCNuXsY4Caq/fKC&#10;vOAHVhiE0akGvXORcq1DgouTrtem974hoq+HraAxKoxmMTWcnrJKEQu/HP8Vg+/j9Wx++O250f/q&#10;syflQWs27jTY01t1cuMpsIlailX/xokKaXYw9gfOjdNQId1skAVmueEf+QnsXJOou6YZrYYWVqiH&#10;9IBhbBb54SS7SBLYOJi6WM7hs1mjNZxSbZAprdpbm0+0M4tm/dbBt9nVr1q8oZbTOmMVa4eyCtIg&#10;mafaKeCCD3Jc4R6dw0xbCLICVE5a4AEDZCsshSRB5W51kCUbM986cnuCw2tPLjz+/DSVUWxwLXz/&#10;azZQQ6naOH8cZIMbvkFmUF8F2dgGy25+SDDKR9ngH+j3qtcRAv2TmBHloq828qaqppk0EDb+CW9P&#10;X5odu37c4Oa6fxj5hMB9y3TXxsepoo0UsSOuVgAG2oETR46c+OjZLFzcCkuy4cLijtyDudUiM9lF&#10;AywkASoq4D6LtkIziNbZfrYYshAhxn9EJY5gyAAAVDOLpkmhDm210JRGHUkG8WfNRifXrnCWsAbb&#10;kcPC7SzOEbSgOQzr8Qu1LAfZ4vwSguySQvZR5dH08nxBQ6u1ugBY+QEB0gnlGJIBcSgIsRGQbHTJ&#10;/9QgW72CohAzvOrC0Q9BNuy/EHmV/tdV0S8YfP2BFxT+ehtE0P/F649/7UYHWk1pidntgllCJU6r&#10;W85K5ebLiycHTpx4XyFbXMYO+92UnG5wMlvJ2ZnswQMVZV0k2+/IQJl5xGA8n0xlZiVJsDYD3Qnk&#10;fNdjXTJYRKdJvWKnt1m5rs2UnSSZsSXRYk8RlJlUKxMGUfgyshskNSNA385NvriKAYtcHD0AzZun&#10;RuSvknZPUzkXs12t2jQQxPKXly/XjVyaMJ1n1Lb27HRWnm6m5wev6J8WZNevcMK7DrHBp734+Vn/&#10;8rxG53pE/Bj8Bd/oXxqxoU3nBz4lVhvKDq5dwiGMpGmcatgSyOocSqn8zsmBd/L0ylSawdAcxnIn&#10;K1OweTXIPuAY+fz8Emr1lcV5pAaJfKmt1JeH2uewhG3EWwm3HCSU7GBGEwNCkBls2uKtvAJY7bao&#10;KmYCEVdtSTLOT4OTrxmJr1DIgtCrZQZYmPVacRUDY6DhNdEkCvPCq6vL5b4CUFpglD0jP6g92gox&#10;/SePQ/MTpvz7Y6/5/7pb+gOIjepa/Dtbscg846Ux5gacg9EwprkBiIar75RTQCzZXAbZoTmMSrEo&#10;S3rJnLISCyuLFRQZSmmBbGn/Ox/RWKXEYZzn6hHPTJTS7+C6Ck6BQPyyxchgaa1cUaRFAr7iU+Is&#10;m7F9832FlE7wtAOzguMdQG176g3SXXUE84O1ubUp43GvTKFTB70t1EEK86hstRbl4wxi7N4kFMZa&#10;d+XryOJ+HBmu/NM2+n/BGBRd/z7xiqWY9fZbY4izqNBC0xKQTSOjzc7OpgqlZ+nn/wDIsiiPubC5&#10;ytyUdmsNssgS6AALd5vKwGpOIDvxkeQU0LCHqbZKDj+n4vusKmk32z6P8S37BdCrmE0777G0zpgl&#10;U+nZTLG8PDramUTtOC6AlR+H1QnS0lqEzWIBNMm5Nacdv1R58JMHFbjNYNLNzlyCVom0EmH3ArGX&#10;6yQpwKTM5zCM9dOz/2oY3Fw/dgVil0wOWO2CmilPQ2mdUUV6kKIh8fO03HOIfAtmcQhbdK0v8g0W&#10;cOR6DgSTCb74bDab7z75syNHUPiaovhKkYLg2Ngtr806zM4CqvwgYgdN4j2TsfJVhpDNpOHw9Gh6&#10;tADxRqg10UD0sBqxxtvjhGNRIUsdBkkF5BFCcWN6JaeQbS3ivzNFpAUFCbRIY+vqbqvFzvm7IVmU&#10;TcC+hKsxFjZovOJUlKGK15x2+SyNL5mHIk0oSMx6MARe1IJTbF+Z5sZbpK8ryrSoIy2WUqlnq+8P&#10;nNBiLY9mo5JHrnaXS8lZfmbWPDbcN7Kygpy2MglVJaKjbrK1kOc0luSpheUpVH7n5a/jvQRsO3xU&#10;9vb20kkI1MHimULhKQfbwUYvWnI9vYqIywGZurq6goD1eOF4gecv+YOjbRMTcvBySoYmbvMjVOA2&#10;17/mCtnhKr1Lpb9v3XLDKsxo2QCAFfxz9cYeLq5WKL7K5BBpAyCLMDYqBy6YZ2dT84trlbXp1QIO&#10;btMD4CmgXjtHxkLl0cD0KKoPWdS/8DCkVXzI4jl/mSBi0c1AYCxIKlxMDacw/MqJyUmB7GyaQfaN&#10;N9pfe/uVXbt6e7dt690Fy4BksgBlBnC6v5PMYAXuUERsQUN8ax/X8bpCX11foa9QV9c30gYWNyoF&#10;d42tv0U79H/uW7S5IkubD41OOei6CrU6OVN6Nw/OYvNWwPZboWo2V4Yu/UMct9DEZV0WVOkKktcs&#10;KmPpwtIHkBculwqlUnl1cRGCVyrgKlA/MjkwXco8z6bkDJRLeS8tTQHAT1EJjzR7GTwtLY9CgwCA&#10;QyaNh+UDyaEFstvat8sHvIZ75ZfUuo1rKgvIPnwIHSPMzVCsvFgkl0Bial9fW5+AVf/rK/WV2iae&#10;qB23Fy1SaZDq/svm+rOuEAmThA46a5upKDH75aBJXHmiK0gr2edpCgnLmlN1AwmzAlkcbxBloS6Y&#10;Li5/QEns8rMc1YVWF6cwCjCko4NHKtPlFIxhpxfNshDgTALeukp1oECm+TAsLy2BUja9SufSpOQF&#10;Ov2byaY7mMruhcRt+3ZVWTLOb6GwsrQ29PDhd5KN4DuD2UO2Vl7TgD6/Sm3ywebs48+pmu8Q2xWL&#10;8DY310uwHGIxCsy2jQ0smAsy4uwsxPSzDrJwfcWwTLa4qrRE9hEYeAvTRwSyo8ns81kKYqLfYIod&#10;z5E4gK36QILekLkPnCyjC4Vhx9GCJgf0ep6Wg5Wsj96BqmtK0mTB/sLU3BwnYpZ1iHtpCtKaC/LP&#10;BLLb2rdt27u3/Y3Dh1sO74BRb4eObkHQUUWavqNJCYcOJLFAFltnoC0xvJY6J7q7EWI/v3v3XDDw&#10;DUqTWvH+uW/T5gpWAFlHwVCRNrUc10CrswAG2RnSBQSyqdLq6OLClFa4JMo+ny0sHvnJkcpoEUNg&#10;s4yyC2tEShE5K2v5cw9NM4kq9oDsoo7x8mvksPsrqVzWyUW6OoJvw3HYB2adQxeSALKJeHw7ouwb&#10;h3fsgLARWDRxK3I91SkEGsvIuQ8sXiC2z0P2aNtRBtmJ7n2PJcJ+7gGrU6c6xR/bjLIv1QpjVseK&#10;wGS/rmYZV26OmbFL9hs3VgDPVzSv0ikmi4uj83DJksCbLb5zQiALigyO/ZLLKmQrWralER4RxKrB&#10;4vTJaYPsTybRi0Apd3UR9jdkKnAUC4elYfBtdJ774ZC6mOcK/EJzCwUYzcG3QFIDgexutZsB4VcQ&#10;WWTFgF/swSQFSAvgwOT7jh4VxO5CgUAQW6obGSlNPNkneP387tkbIQHVLrqnrGMkb64/+zKOTYQ7&#10;VOuLtLDUdGOC3/Q//x6YBXhZSkXbfrmsm7pALrn/Z7B5LSMxZTNhmTrLJFIJYGdpTES/Gwy8ri6O&#10;loZnc6iVTUK/hR1fyA0MOWEXPS5h8nxpThFrkviosUYh2/FGewejbDOibEc7u7CFPkIWUlyV6WUb&#10;lk3WCU7rdrUqYmWN9I3osPfdGzesPetdRaqprZvrZViOO17FePOjYVeuUTYXqO3p/x5MQklrWfNC&#10;MTUlZ5wkj04C2VT55IkjJx6tFlJsJgjSKFhLQM4OO8hS5gv+xuWyxGO0pB480M/AryeHKkNzQ4Zb&#10;TsDmOGo29PDjoY8/FtRS/HbeQTbtIIvabHvKbCOB2NaCIHb5kymJ1muPPpgenQd/O1lsbZUgexTJ&#10;bN1tQewEF5NYBexnkKS0ASmCtop5v7n+/Mu4FlWuFCoN6ew5x+7fv0dToufff0+ma3NWI+0slA+H&#10;M+RUPc9m+vafPHGislhOplG+Tet81ZBGWYWspqAoNeUoNgg0PjDVbCjdPzBzvAUq11E0i7ieA2C5&#10;EKLnbewQXzhNc52O9r2tdcclQe3duxdMgeSZ1uN9fZ3Ln4BhOLq8/LSPJENWCRBej96uk4/bExdZ&#10;1vIpAQHrh/6NcvLvt5H/ci7HD6qCLO0o/WwYrVDu3JmZYZjtB51F2dos/AO2dHlJJ0vvDJyAcuAw&#10;2roSU9fmvpuDVeOwqinLzg99oYUVPVbNkhY+p7wEqg5KDEYQVgF4tRrBPwZkP/4OgH348XdMK5Y8&#10;ZDOUzJK42td5sHMrA6igUjLZ431bO+UwN/3J8lPA9UwBcG2T45bEV8kHbo/cZkKAjODub88FgHVz&#10;MI3UYY7prNyf+zZtrmB5yFZjNjC70+xADTa/4QHMmK7kAgh0M5mUUlczSUkNTjyiojAPW3N0W0A9&#10;APoHs8MesoZYgeziHAus0Ebwzo4QW1wx64apFUD2O4XsXzLOwggZ9VZKGA6rQG5rXdvBffu6BbWC&#10;SoFl65lCX9/Wp53Lby33kf5yRhDL3PWo9mUnbqte0ed3f3vjlOaw1wOrOZORdFOJm5B9iZanutc0&#10;RVFb492b9ziujBUPdCgLVGwKcPUzzGboopFuHR04QYfmeZVm+ZhiAQU0GlJpd/wiZGcVslBteQhQ&#10;D8OAU89XymfVoDvJ2cIlhlhF7McPv5PM4Tvmtcgn2Bio62vr7Oze95ag9mLn0b7jfcePHy+cOYP8&#10;4Dh4sMgTJB04SkALYi+SSxCqwzptKqcVW2/aGjGnJrm5XpZlUVZvS3TgPJDoOMQirYKWngQz5GVT&#10;wpU0LGC2JS25Qao8LZitVKam1FyUUXOZ8kju+AUBhPnisOrOqLfz3FIRf1dBSF7QIkEOJk5zD7Qf&#10;XEBiIIj9S8Tah2hnzX0n//tYU+BCoVASwMo6uG///rf2dR5V9sAZNM8wXrMXgN0qC6Btw5nr4pMJ&#10;AFYQ+1tHit3i1LhrI/NW/+Ik/M31p67QPFFNlaxHTHVB4HZnJgvXzPkFoJ2BBAbnCLLktbZInO3v&#10;T7d2Tz/SPu6cFaZY/cc5zWKqQVZWBtKu6joqkC1PQWHbaykpvZF/h1/Z4Uui7cO/lISWyH24tsJO&#10;cKGuVOrsRpTd/x8Fs4yyrwpk93a0ZORcxhD76tatbVsVsRcv4tB1Ab1ZiFU6jqGONlFRMDwiuAnZ&#10;l20FQVY3PxgwRUcqvY+qzYbdd4abUB1Mp501bLNE3B6ms9MVm1qkmqtOBxKy2YyZj8MfTgBLrVrK&#10;uS0SsihrMciympBjMUH+bh5ThkhmsSTWPvyYkP1LjbJqztVXImL3f7j/P+7r3IoYKx9n9ra3nzlz&#10;/Lj8TtICwezRtq1ArJJfPr97NrAZ2eL12BrWD2LXb2YGL9PSEBKaIIrVRMUbYs4ZzvVwx26Nq6sx&#10;NIc4/UIhI85sSZ6QTnZDek6NGlnSWqGfJjhZw9SyryxA1S2XorjXPHf/BUC2QsiuWAGME9wPqJFA&#10;yMqaWlj77rsg1lqUlbQAXQOJs/tHJcq+hboBUtm+VyWNPX5cwut7W+WXEmC3XryoIVbLWoGReSBG&#10;YV4+6xC7CdmXZm04YBz80mFW+d/aw712SQ9itjItXrUbQ7DZbKYPNIFKRc1FMR2InDKTyDTPpsoq&#10;1LEMxxfBLGU/WeQqBJAtFLmqISuR9f9AuXZOT2IfB5DFDJdgto3Hr7dQNNiKsPoq/ic/dR7s7Hy1&#10;rw85wUUA9iIAe9pF2OsWYGv1P55Bo4iNbUL2pVo/CNmaGq/NYD1cRNrzBtp7V+9RnXDQSLWS2yYy&#10;DLOF0vLS4tTa3Nza3NTUqCKW8wUKWTRPEWX5Q6WJLcr+J4uyHrKTIcgOfbewtLT0F6wVsHDgIVsC&#10;Q7uvj0ewi504Z0kmC7S+il9v7dSDlyax/28kwl73k136jlW2rGsDRe0/943aXG79EGT1E2q8caz2&#10;w46pgteYMzW0WdyORItANtGSpjMcaH/TH0xNgwpbRFbQ0RFPALLUSUS/n0ztXC7IZXOrQWJAyOYM&#10;sprLDsmZi9QEkLb/0jA7t1wED7eEAkEdfxztwzFr66uvvtpngN36dCv+yELsPhZiXUqgPnnOYazB&#10;ENvUGJHTDl2MzfUSrI0QW7P+JjWq8xNCrTMdv3bt0pgDbSKB2cYWAreFdoa5wtPl0dHR5XJfKwe3&#10;OxLxjpZ0qtNDNmUeY0+D45eHrII2VySPu7JUyBGyZNPMKyFGIIuS79qKQraNVS3wBuSo9eqrW48K&#10;XF/VAIssoa1Pwm939759jz1gTdiYUsGBmGBI7GKzyPWyro0QuwFkAVryE51Wovpxmv/WvasYIU+o&#10;ijHdtjAHSwFM2oFhWLujI5FuTpUMspyHAWQ1l7WKwSS7tfNFVdwGjxuQXS2SLwsWzNLTYvHp0hxy&#10;go9B21ZWVx8QuZXF2OMsb0mIlSCLSqz8RVtbW2cbALv/HdALf/vbc95D10kW+W6XQfaPKF5srj/r&#10;qkZso/d7WrcV8iwdqHTQldMirWA2cSeh+UGGCm9+jDtFecIW+YuOweaMQXa0pPbkCtlJmosN07Pp&#10;AeuyNHgkZCcnK6tO/U0hK2F2jS2Koe/WFp4CsoU+xNJOpAPEqyQHrx49qoDFait3ErB3SS889deH&#10;DllKEAsQq5jdgGi4CdmXcHnlxmq9Jd7DkOAiGgwUbVTHyWPWEnNOhwraTMKMmN2CpCbEChMdEmXb&#10;pjFA82i0E5lBspjMqZkRIYtZsge+X6saBJPwmc/N5lY+gCoN67kSZhesrbb2iUA2Weh7qkcsnrte&#10;JWiBWDmKYXXLekLA3rhx41fH/lqT2JAmnK/CbgzOTci+fCsWQmyQvOmC8J7/RI6UYDm1RILWRdqr&#10;CU1rMymnlpmm16HqFSPKSi7bNn3CQxairibXUYGFY3F1gfYFegCjsXelAnemYYPs2ifL+JunFNp6&#10;ODk094FE3WSR87Gau0oaK3jdCiZBm8H1yb79jyUjYIT91bFDPw83DvSoWR+UYaPY3Ei+eHO9DCuK&#10;2OiKQDasHK3dhTBoaR7Dk1gKH6mOjMZXDrwSti2ZZOd0ZfIEIFtH48LUsMTWSYNsDlIDUFMEH/ap&#10;IHYNA2KPpjG6oKO6n8jpqwihLc7nTM5NLz1F4wtV2OPHX/2nV4nYrSwQAK/79glgeeKyCAt6oaYE&#10;Xke4scoEOHivEZLQJmZfyrWRs3UYsh6uHrY+0mIW14y7U1dT8XjSobQDiN3WC7N7+ci0943+n48e&#10;Pfqwm3zA1tZchpCd5LwYpmOmuP8vrSwvfbIAxXgqd2TSSWrDfPDJMiFbkNRgam1ujUzYgpy9ANl/&#10;IlgjgN2/XycQFa8BHzZ80nwBZJuqaG0b6KVvrj//2hiy9esga0r6sVgs0EsU0N68dGkEqkjxOECL&#10;1YEfiLG9tBPr6MikWvs6R0dHO5XBinJCqjBK2aH5lI56g364tvAXf7EAjwP8RbkgWQZM82DWuVxG&#10;p6s4/3R5aWl0aXnl6XyphGrBqwiw7/3Te1vfE8ReNMQ+ZoUgBNjr1+E7G6mNRCEbFvevog9vQvZl&#10;XH8kyoYBW+swC5c+o3md/+rKzUtwF70av6qQHYdqyzYJsr15+RDMQk8LwkIqmd3KeVdF43S5OKxq&#10;ihAdWFtbg0UyvGfVtbvvQ4Xs6HInvLkKhXkKbZINUwZmt77HJZDVI5eEWBdfb5xygN2yRaUJFLXM&#10;UMMV2HCPax3hfROyL+PSmxeysKm3ciX+MlwIs0BVE0kPYOh9/vEFQe2t/PjVcV1m19ib35UHZlNq&#10;IGem8a11dYLdwvK0pAoCWdhvPdX5RiUnTCIt6EymBbJto4/wSR+OCjoLzA1ARMDJq6x1rPds/S0A&#10;u08B+7meuI6h0UUner49WAbWutHZaNMgDNnqsaJNyL6MizevynjJO6DEXrRqLT04dExLtUCtwFYW&#10;HUbHxxlvaeqsmE2pNDymtusghNGH+SwQEVJQ3V7+5IO1ivkwrf0HLYbJ5yCdWO5s6+ub7+srHC/4&#10;VbIo+56A9uBBAevf79ME1gH20KGfI4W97hBLK6mGhthGLgSxALObkP03sbQnG4myvlYZjrBBNsgW&#10;bqxWa16ErQbbCwJb+nsDs1fjiXgcVuT51rxqbZpbUV0fNLc0ve2EPzeJryvLC4rZSmV6uQ9nNIoY&#10;9mFCFs4xfSWB7dO++XLn09JTQSzUtFCVfU+i69/v+/vP//nzz/+fu5xAvHHj2DGP1y02ckD8xQJ6&#10;YdgxKJTkbkL238TCHhmNsL5Kuy6yGmLdfVedz+s790iKwMSWFASB7QhMma7G6UR++XJdXlMC89eq&#10;a6W5cyvO/K3y5wWIFBeeSqawVpE84D+Mbk2mknVHkT60tqp5OYDe1tZZKneWl1fL8nO5rYyObKfm&#10;r9qRlR83zt04FTpyEa71zrCvIUwv3MDgpWYzl/23sqo8GQPENm4A2NBpDYkDZheIWtNNFNReQbC9&#10;hFh7SxD7DD/yeXPWogd3wayLCn1tOJG1MpIW+p4+XV5eHpWPzj6BbF/b0TpNe1MWm9skFyh3r8pH&#10;uVyeKE9MTACu+/YbYP/mxt+c+hXxumenB2zYYjLK4d4YslXuW5uQfUlX1Ee0OsszrDpDv9C5pcsw&#10;q67UwWns9HmJtih+XaINORCL1Vr3rK4VH7ogOYQiAvRe+0jWZpehgFyAk7MciW0DUatkWJyNAAAE&#10;7ElEQVQPGgSgxZYPrh5c7V5GL7Z7YgIEAqO83Pibv/nrvxa4/vznViIQwNJassGsCqshu34LcQNF&#10;vjTLf7UJ2Zdo+Y5k0wYEpg2irGE2DFnlRdvvXLH21DnmtQi2qCMAtbDYFLw+A0tQYNuaFxBy24dU&#10;hqpqHyf3C5yaZNKkCbk6OzH03Y0TGKa8yoJVxNnuJ/ueKAf27t3/8dsbp/762M8FrprBbqnFNEVX&#10;CHvw3e4yFHrENm6AV39pHNA3u18v0Yr20X8cZmOMskHttisM2Xplzeyx05jF2kuXNNgCufnLdSN1&#10;8kPiLUUyVO5V0Ik5Q2BWcoB2SRGgB9/X2bYV2avAtBMd2DY5bbWVgd7VffvCDa7/gfqrwPWzzz7b&#10;GVQI6kPbvIKvi+3XUKa+oRuhrka372wi9iVagfXkD90Wwhaf6m+tP6qF8sQAs1tgA3+Ap7Fzehrj&#10;unnz5gQgK5gFaOW/EahjqdorUgCOxh7v63vaV3iKn/tAhcXPDLECUGK2c6I0Ucbv9j8ONQw0e915&#10;/YDAVbsGoSeNRVi+UhWGi1nyE3mXAWTXP7P/cndgc/2Jy04Z1WbMVZRZULok4miFKKbOp13rlxXm&#10;a21tCTFrsfRAhrRWYu3RkZHbt2+3HZ2APBaFCI+iWAWidufBgwc7QXbd2vd0a+fTzj7wCLoJ2f3d&#10;3RclfYXmNhDLDBZ4PWX9Ak1fqbXppAv9Q+Y6XDp30WWbw0YP6gbbzL/wbdhcP3r5g3Hkzq3bKBub&#10;QudtzSDWA1YboPU+SwwRa5HWntVBhpvMDyb8apu4zQMWslbJVzn9crD7IFpaTzsFsctAbpsh9p39&#10;mg0ggbUj113GVwuwrv6qGXY0SW0Mt7hiwGzDC4iFG2VG/wr3YnP9uPWnQbbLkoh1BTEgFtuv/Hmt&#10;Vcec/50lCDyOnT59henBkyfyg+viJQm1ExcvsizA3qubJZBf9HVCBu6gDW4hyApo3/no/Y8+egcB&#10;lknBb29o+VXh6vDKM2FV/h3tyipaLWnw7zzAaBVx+F/thmyuP7Y2Tgyqx78kkQ1V1c3AJiiFoVnP&#10;248/F8g2umMNiKm1tS7YuhRBTkz4T85Njx9feDIxMnFx38UJFLI6L14kVjkC87Rz61P531vLo8vd&#10;bwGx4GY91umCu7JQJIBoIQa5UB2IZtSNDpAG2FoH2ZqgKes+I8BsGLGbkH1Jl2YGG2R00QN0Y1Ba&#10;txvcVF27tSgbs4HVGg/7xlikoys5wrmzd8/ePX33tGzsoCTAbeuiQPbixYsHD148qDFW/7d8cPSt&#10;7m7NZG1AFtSBG1znNIX9bCdkt3mWYmGg0ViETRtlBhHsNbnnLHifAWbDpZJNxL5M64VzIrHqGmXV&#10;TMkLok/4z/RL0GzUUgTkCGDQME9g3fb84wsXLjx5MoH0AJ0BQvYgTmBYb3ULZDuhVfhETbncPMzP&#10;9+CD9VeqZ0hYtVcZfl0RxP4p4dJ/6ka1r831514/crJp3VnlRwKAO3N9UEQ4cH3nzs/2WJ5AzCI7&#10;uDTShrarHLwuAqrdByUZ4MeoILZ0lEadzvjQuAPXXXvLC8XjVUYfJeLNgv2ftMNvQvZ/y/XjIevz&#10;QtOcUSrCKddpePzk5oRCdl+34vXgW4JWrNG39nW2HaXqtkBWEEvIfhYGa30IsTXron8oH/9TclL3&#10;qf+bQfb/Bym9OTseAoxjAAAAAElFTkSuQmCCUEsDBAoAAAAAAAAAIQCmxMIcxlUBAMZVAQAUAAAA&#10;ZHJzL21lZGlhL2ltYWdlMi5wbmeJUE5HDQoaCgAAAA1JSERSAAAEAQAAAfQIAwAAAHs6xCcAAAMA&#10;UExURf////CnD+uIHf78/POzCuyPGvS3CM+kSfCjEf///tQmJP7+/vGrDbknJe+fE/KuDfv7+95f&#10;JffDA9ZHJO6ZFffGAva/Bfj19dtXJcQnJPjKAfW7BumCIKgmJdKnSvj4+eFVIdM+JNhQJPPy8thM&#10;JOyTGNQhIO2VF+FnI+/v7ud7IuV0JNEYFf76+eJsJJEmJpsmJvvy8uzq6v3492wnJ10nKIcmJvnu&#10;7sqgSJyamvfr6tDQ0ejm5t3b27ySQainpvTe3szMzMOaRqKhoPTn5XIXF9nX1+qFHuHg4KgaG+Sm&#10;pe6cE+3Ny9bT1LKxsWgYGbe2tsjHyGUGBpWUk30qKNuEg62srPPS0OvGxeq4trOLPuu/vfTj4o+N&#10;jcTDw+jj4MC/v7kfHry7u9AKCffJnccfHuCMi9uUk+iwr8VPJvPY1+2YFL80JboUEr5EIiolHtQz&#10;L+jT04gaHHo0Ms8sJ/3v3P/67v705Dc5NOvb29mdnNdIRp99OdtzcnohIdhiYdZBENU+PImHhvrd&#10;t+NwIaiFPXRxcMBaWcuscaEJCb5LSd7Ly2weH8RqYqk7NNhZV2lmZNxqafC/j6svKtVQTt3AwJYz&#10;KHx7ed18e/3szP748c2gPpkYGLyRkNqurIsKCuabmvjTZ9M3D0xGQcA9O/vkyvvnsXkMDb2amcd5&#10;d4lQT5R1N/bGbIY+NsB9OayIiJpqafrdls6kotu4t4SBgBUNCsevropsM6xta45EQ9K0f++ym8iX&#10;PllXVbhtM/O6acMIBntiMN1QDvCpUKdaWKJ4d6VFIMaHhffUrFgcHb5dN91rRPS5S8CfX6VJSdFg&#10;L+DTvPGoLNzMrSwPDvKxMPjRjtPDw+6dLemGE8y4uLN8e/fKRuqBDdS8kWtWK8ynXMlsHd5dDkc2&#10;IpBcW2VFMMNcIL6lpFEGBt93VNXDofS7JeqmjalYJtV3GOXczO2dTOmQceh8CPXHt/bELdCCY/Gv&#10;bueFYuuSONOUdeqcftKIFdubEOWAQq2SYot4bJmHZ0yAJwAAAAABYktHRACIBR1IAAAACXBIWXMA&#10;AA7EAAAOxAGVKw4bAAAgAElEQVR4nOy9C1ib15U2mqmmdYNKRx56RvBMbdnIpVYCjoE2CHEX+ilW&#10;BYVDBBLi7iAkKkAkSgMSGgwtNoHBsmIckzimTKCpCROSAce43Ma4xM5ACQzpuH/8HyChdg4eGOrH&#10;pa7pieOz1v4krgK7LRgb71cghC4fn4D17ndd92OPUVBQ3Cdw+IFRKRkZsQELEZHKZ2/0iVFQUKw7&#10;2By+T2RYRnRMStic+YeFhUVF8lkbfWoUFBTrDQ5XEBgRlhEfEp8Ry1BAWGwKICzIh0cpgIJik4PF&#10;9QkKSIsOj0v2JxQQFRUQlhYTHR2TFpDKpxRAQbG5wQYCCIsJiSs9fTo5PDqNqIDYmPiQkOgMEAFc&#10;Dg0FUFBsXrB44AHExoT4J58+frzUH8w+JTY2NgUYIB40QKSAMgAFxWYGNzAoLC06BFwA0AClcf4h&#10;8dExGWlpGTEZGSlhEYF8DvUCKCg2L1iCiBQQAIC4uGRAnL9/OJBARloKeANIABt9ghQUFOsHNi8w&#10;LAbX/zj/8HDCAnFxSAExabEBEZGBAh51ASgoNi9YPEFQSnxcKYkAxMfHh/ujCrAxQFAgTQRQUGxm&#10;sHmC1ICMkLjTBw+WhoPyJxlBhgEyUsIiqQKgoNjMYPP4gUFhwACgAZJDYlLCYtEhiAsPD4mOAREQ&#10;5EMZgIJi84LF4/tERoSlxYT4x/mHxKSFBYRlhDNhgGiggJSARSKATdmAgmIzAVyAwMiIqLDYlLSM&#10;GFD9sQEBGBSMIwQAFJARGwUUYH82i0PTghQUmwhAAGD/9h6gMNIOAB6Bv384EkBMDFBASkCQgMcC&#10;2+fxuHyBgM/lsagQoKDYDGBjFiA2jSkBjgqIiiJcgKVBgPiYDFITFB0TG+QjEAh8UiMjIqIigjA7&#10;uNEnTkFBsQYAAoiMjQ6PzwhbNBAgNiUjGsuBU2LBOYgOD49OiYiMDIqIJX5CWkpAJJ0XQEGxGcDh&#10;B0ZkhMf5xyxmAOCAtPiQkBiQBmFp8XHJ/tFp8ISUmJDwcMwQZET50GAABcUmAI4EivFPBgaIWswA&#10;YSkx8dgclJIWHZ5cmoydQmkZ0SHhWDccHh1GGYCCYjOAw0+NAg0QDgywiAJA/GcA0Oj9SatQsn98&#10;TAx4BoQC4mMDKQNQUGwCoBeQFh8esjgOEIajgdLSMjJi4sH+gQBOH8eRATHRNgoABljcKfT4Bp0+&#10;BQXFXwUW1ycyLCY+HvQ+pgJj7UhB8wd7J9MCgAFOl8aFROMdJBIQHZvKxdzgInBYVBdQUDxkYHO4&#10;PhEpmPRPS0G7J8AvGdHx2COIBHCcjAtg4gCYI4yPzgiLFPAFdvggsEyAzhChoHjowOKmBtiSfCnw&#10;xQ7i/4MDcPzg8eOlcWRoWCwOEGEGh4RFRC5FoA8dI0RB8RCCI4gMiMWVPzYWx4LGx8fjSh+O+v80&#10;iQAgAaTg2FAyMgzrBMncEOI1hIUFREVEBMFHEHIAH8AFf4AyAQXFwwI21yc1KCoALDkgFrQ/+P5k&#10;SFAp6n8w/+S48JDotLCoiKioMCISMBoYTrQAKRpKi4VX4qOEBYgYoOMEKCgeIrB4fEFgZGRqakQY&#10;yfhjkzDg4MGDZP0PiUmz7x+COcKYeBwlVFqa7A8yodQ2VDjK3lWAmiCSUgAFxUMFNo/v4xMYGZUW&#10;D/afXIrGD+YPTgAIgOiMtFhbliAFuwcxP4AUURqHVHE6LgRVAGEHeBw/wiIoBVBQPFzgoAqISgtJ&#10;Jp6/zf6TcWBwDMYHYrE/aK4eKI6UCCSHY6oQvsRnoESYzySG4WBBPm0fpKB4eIDbBUalxCcfPHLk&#10;oE0AgP7HGWGxYNlk5be5BxgYIIBHsVyIzBQhnYVh84gKoiqAguLhAW4YGhQW43/8SFfXEUYA2AgA&#10;GwMwOBCO44NPI0EgBZDK4BgyVCjOP5yUEy0sKI4Ni0IVsNHvioKC4t7A5nAFQWHR/mDiGP0rTcZZ&#10;4TgzGFODxPhLEadtwUF/wgAZKWkkbmgTAVGLKCAgIpC70e+KgoLiHoFjAsJiwpPJbkGkAxhLAsIZ&#10;j/84A6Y4wCYBwO4zsH4gPhyeH42RgDkGCCMbDscGCWgggILiIQGLw08NyIj3j0smS3+Ibe23ZQXs&#10;jkFpMtlNKA6DgXHhGWHYQgyOALoLsfYBYwwJpGWkBfjQbYYoKB4WsHg+OC/cnygAHAGAnn8ykxYg&#10;2j+Z2UKE8fxBHCSToSKxmD+0VQovCAaEpaSlBATSImEKiocGpEkwGhf3uFLsBU5mPADsCoTFPy4c&#10;nYL4mLQMYvG4w3hcdFgUmSNCugVtm4tg7TBewjAY6MPn0K5hCoqHAywePzAghkwDOI7xQBL6K01m&#10;4v7YGRgTHZ0RGxAWg81BIXGnjyMDRJE6YqwSQH2A4QBwBcJsM4exKoBmBCkoHnywWWwMBEThzoH2&#10;giDG+jEkiAmB6JgY3EU8ICIARMAiBkiLYbIFZH8BnC2ckWZHbAQNBVBQPPgA8+cAATB7BzMBf1L3&#10;gzsGxJBRYbjQMwF/Zo54eNzp0wwDhM0zABM9CJlDeHxKJJdGAigoHnCwOTwul+8TFWMbCAZeP5oz&#10;xvdsk4PA2w/3D4mJDZizeHimf8wCDUCKheNsmQL8wP7CuOgoAQ0GUlA80AABwMUpP6kB0egClJYy&#10;If8QjO8z1b5g97Ex/mSYaIDN4uNwejAwAukVxECArWiQMECc7bo0OSSW5gMoKB5osMm2oUFBkUGM&#10;E0CmAaD0z7Cl93BwQFRsNDNQnFnzSf9gcnhMCrPTIG4uaCsdROkQTpZ/LBlIDk8L8uHSYCAFxYML&#10;QgBRuNTHZsSTLcOjycRA0uQ3l9+3MwCjAcLJKh8ek5aShvaPMUKmbxBzgmTCSJw/KRwIzwhI5dNg&#10;IAXFgws22Tg8lhkNHh3iH447hS2wfeIFRMXGJ5+Oi46NYgoAbFoBR4cSARBD9hbEugCSNyC2j9FC&#10;ygAUFA86OILICFz/Q3AUGI4JjMbNQlH/z+8gEhEUEH/64OkQhgHIHiIArA/CV2DAcI4CMBcQbisb&#10;LKVeAAXFgw5eYAQs+LHRcadLQ9LCGMceJ4HGzvf5REUEhYUcP3I8nDBALLYCkBLhEJwegO2B8YQ1&#10;MGNIthRjNhbD6SHhKTQSSEHxIIPFTw0Ajz8j/PiRg/5pAWSNR9ceq/sCcPIPkwtI8z9oYwCggIx4&#10;GwNEZ8RiaxBYPI4IIBMEmb4ChH/p8eP+sQKqACgoHliwOFyfyKjYtJjw0131R5IzQO9HBKTYEgG2&#10;cADG/2NCkg/avIAAZi9hpk0oBngiLTq89ODxuJgw4iCQaeIkOQD3HoyL5W/0W6SgoFgRHD7OCY+N&#10;CS89Ul/QdTo+NiIIviU7Bs1lAyOi0EU4fpxEApm+v/i40lKS98MtxcMywg/W1x8MCYuIiAoj2w6k&#10;kIGiIaVHjiSnUAagoHhwwRNERsCiHx93sKsgr+BIHA7+TiHbB2XM7wqSEo3TA4/H2TYXjcLnM1NC&#10;QPvDXSn+XXl5XXEp9j1HSWYRlMHxI12llAEoKB5gkDAgqPrkg1157+XVHzme7O+P6zvuEUi8ACL5&#10;j3fV13edDsei4CjiFETH2VoGgQGiCAO8V3A8nAQPonDzkIiIMJQVXZQBKCgeaHAjw0Dyx4SAkee9&#10;915eQX1X15Gu+q4jpeExKczUr7DoUpAHsMaXRjMJwqgIUiBoHxQWhlFCZICu46XJ/vFpAeALREQG&#10;hYWcxgNRBqCgeIDBEkRlRMdHx4cnEwZ4D0kAzb3+YHI8yQvExqaFHynAB+pLo0lkMIxoBqIBsOo3&#10;GtOByeAF5BV0oacQTwYEREWlxR2pR+GQkepLtxSnoHggwfbiF1767OTJUyffef+3V8Y/+ui9jz7K&#10;+488tOa3vnjns48/PnOm5bNT74/m4QNX3j352RlAC3x+dvL9L96/886d99+/c/LUqVPvfDE6npc3&#10;fuXK6G+/eOcUPqv2DLzsyviV0S9OHcuW8GlFAAXFAwgvv9DKlstnz16+fHbqwtvPf+eff/CDH/zz&#10;dxDPvz119vLFWxdnLjee7X37n3/w//7gB89c6IW7Ll6cgc/LZ3unes+ePftub293b3ff1NTb8Jpn&#10;nnn77V/8Fo4Gz5iBI779/DPPv9179lZtZSClAAqKBw8s71BF7cW+qb6+vqkLBK8QMLcv9FVVdVfB&#10;Q1Nzd0/1wT3dcIXPJy+zvY556QXyyqm+Q+RlzF0Xpqou1kYF0tYACooHDr4ShfRWVV9urhaMuU+r&#10;zdVe7buay3wL32i1wAFVVfjNVXLR4gPknrkbBFPa3Au5uVfxRRfIi6v68CE4Etyde7XqVmu+D909&#10;iILiAQObnyCd6R8Ey8/VDs7cmhl0J9e5uX0TMzPkgcGZLGPWrZk59A8O4lP6tdr+mVtw/0R//wy5&#10;gQ9MwA0tefHExAQ6Av2DQBoH8CjG1mzvjX63FBQUi8DmiBTXB11c3HcdOLBrYlI1ObF1YlbZMeG+&#10;q3+2o2Py+oSrS/+sSnYDbgM6OvC+fniKRjrh7j7RoVBNzl6/eXNWKZMp4cn9E5M3ZJP9B9wnrsPd&#10;1yc1GrzT1f38+fOD/TNGhd9Gv10KCoqFYLN5gcqZXW8cOH/+wBsuE8rsG9cnbnbcUN50BfO+ceNG&#10;x01ggMnspIQbSqVKdYNg8ubEzUmF5qbr1uuq7ARVxywwwA1J0o1JoILrytCkjgnXrTeBLmYnlQqV&#10;FBhg6w5gANfB/lsq0Ua/XwoKioVgc/iprRMuwAA7Dryx66YyNKHj+myHcnJix9abyoTQbNX1rQeA&#10;AUJBAyhvyMD8ZQm42MOar7ze33/9RnZo9o3Jif6byqTsDiCG2Y4b2XCjf+I6ygWNSqGcndjqugNw&#10;/jz4AUrJRr9fCgqKhWDzBEG1E/MaAAwa5P7s9X5XMO9QUVLCbD9ogIRs5eRsh0JGKEB2Q9mhVMhU&#10;k0T8hyZlT064TnSAeOjfelOqkiXc6EC3YLJDpVIoVB03t+5yOY8U4O6indBQBqCgeKBAGIB4ATuQ&#10;ATrAoG+ArJ/o3z0Byt7bOxTM284ASoUCGIBc3UhIUGhA5sOSLwntQAZIuHEdtL8yP1sGFDILjwBJ&#10;yIAmJlwPHCAMsMtFWyVN2uj3S/EIg1ajOMASDdARKpJkg3LvBx3fkeDn5SVS3uy/2ZEdmqAEaQCO&#10;AKzq6A8kgPqXqZRwU5adrbw+cV2FGqB/ViZJykaNgFDk5wMDfG5nANQAHVQDUGwU2BwOhxamL8M8&#10;A9g0gJ9fKHj4u8GRV2WLvNjeN2YxugeGfWPyOtwHjv11cPYTQpOSkANIdEDVMdkhC5VN3rzekS2S&#10;FCYAGEcBGeDm1vPnGQbYdZUyAMWGgcXji/x4lAKWwqEGuD4xcXMSzVzkLZJ1zAIXJCEDoN+vmiTx&#10;PhWogGyMCc6SBCFIgQRgiNmOBKAFBciCBOAGlUKGcYA9DAHscHe/OkMZgGKDwOaJCvMLRV4bfR4P&#10;HOYZwJ2JBCZheu862vgNFdh5Anj1HfgFjB3je5jeBw/h1izWBuBdN69fn50lPAAMQO6b7FBkowjo&#10;UAIHYC5gB8MAu6gXQLFh4PALVbWqQt+NPo8HDktzAdkJHWDP6OgnKCcZy0YyUJJcP2Kif+vWQUB3&#10;/8Tnnz+5Z8+enzz5ZP+E7UEgBCCI61hIQOIGNxLAN9jNUACNA1BsHLDwzag2ymhR6lIsjAMcOD/R&#10;kaACvx+8+qRQLPyZuInrulLZMXsTV360//6trrtyc3W63FyX859+Cj7+pzs+3bF1az88F83fddeB&#10;XUAB8JLJWawauNFxs59hgF252qpamgug2Aiw2TyJUl4sV1IGWApSEcRkA88fcJ+YBMe9//NZLP7p&#10;uD6xe3c/csDs7HUw4639aOFg/y4733BDvPEGcAaDHcgB/UAPrucPHDiw9XPmNRgw6JidsDGAu1Y7&#10;Q+sBKDYEbLZvqLS4pFhKy9KXgc3xUd1kGOD8jonr4Ofv3oP+/uz1z3d/unXr7v4nP0e1D1a8u7+/&#10;f1DrslNnMID5Z74BFABCYJct0IdP3Y3lv3Ck3fAa8A32oHeAXgN5gqvr4IySVgVTbARYLO/sLJOT&#10;qY6K0OXgCFQ33ZEBdrjvwGV+96ef7p4A9O8GjQ92+ykBY8TuWtD/bm5OTh4eTplObm7oC7jvWI5P&#10;z3/q+ukOV6CFrVtdXV2ZFw9O0L4Aio0By1ckU5d46uUyP1oTsASoAWbcQdG7uLjscoVV3t1ll7ur&#10;q2UHaehzd991/oD2wHnteRcX0Pc7d+p0BrdMT09PDw+PzMxMN51uJ7xslzsCTN2V3IDXwXPxgAvh&#10;2j9jlFERRrERYHknqWr0ngarJl9E0wGLweZHts706XS6N3RvNOwsKQEjf0O3c6d+584DuTgtJJfB&#10;gdw33nDLdDMAMj33AzwJMjMN8GQXF62WDA4hX+AbfDoeBg8KhyZfK6ou1ubzaWEmxQbAS5StBAZw&#10;s6iVdEbFAoA5egkiL7U0Hmpwdk53dnZ2g09nHXxJT3dGiY/jfZgLqP/09BykACenBQwAHOCmY57I&#10;jBS6YGMMHXMcHRyKHDTduQEYoFLC5bAoCVDcb/hKZFKzPiezxJr1oMyoYHn5+m7s3EwWz0+Ehb21&#10;xotVFQ1g85nObumZcIGPHEA6oYAL2gtaQgEgBkgEwMmg1+uBBpyc9AQGjAbggKHcir4KkiaEyxvw&#10;VLf0dCSVTObA6ekNhxqzpEpFdqjIm9ZmUtxf+IaqjNaGnBw3k/nByEex2VikzN1IQ8AqSYUmq8Za&#10;bKmuaNC5ZaJbj1eZnjk553I8GS+/IbeiAh/VaasmqootJQYPJ73JUmy1WqqrLcX41WTIdCuproan&#10;VVRX6NKBONyAFDLdmGMxILcNJfAKs7xOoygU0JnBFPcV3GxlVrEu59w5J8sDkQ5gcXiCpNAkv40r&#10;UmZzuD75rUZztd4D4GQgizrCw8Ou7j1wuS8xVVvAyJ30xXKjMUtu0Xs4lVhqsqR1crO5Rp1VVycv&#10;1nvoq4uLLSZAicFzv2emwcnDE47pROKFeEjboQ3wUwwlFrnxWKGAqgCK+wnvhFr5IWQAT5M6YeND&#10;gWyuKKkwPz9bskGnwvbiikLzVbVZ5mrD/nPo03t4zBEA3MRPfUkJSPwSWO/NZkuJHvwnjUaTVaz3&#10;dDJZ1VKlRg0EIIW76swmvclaU4OiwGTSO+ELS/TkOHikBYcFatm//5ynHghEo8hOEm2oAqJ4tOAt&#10;MzYe0qWfO3eupEYl8d3ofz2WKEGpVCryN4oBWPxCRa0a9H+1PnP/fias55FJjNTDw4AmDJaPQt9U&#10;jbId1nlTtTlLWivNKjZ4GqrN6jpplrmYEIG0Dg4Dd2TJzcUWgNVaI68xw4HB3g1ABQYMFzjZdQVQ&#10;ANxbzfgCoTQmS3G/4KfIqkIf9VyOziqVbZThzcErW6MG85ElcTfm53MLjxlh6UZVPmeb6PfjMk0k&#10;PTj48qwsuRXtWapUadRWq1meZTTKq508DRazXC03W0zVNVKNNEstB19Ao9QY5WYrIQWVSilVm+GJ&#10;HiXgP+gNICRsP8VGMegNgCdhVCVtNBNTPDLwU8kPNThjhFtnUWsS/FjgiXt5+fpyud7e3n4Ib67X&#10;fft/ZPsp1FazWrMRDMBmefmKso8ZGysyz5GlH91zFOnM0m/w8CgprpHL5bDMS+vUeEOqSFBI5TU1&#10;NXK1uqbaY7/BAo/XWKtLkAHqanA5VykqwaUACqipU2VnJyiUUjm4C/DEGgvYfzXwgM0rQL8AhcB+&#10;VBJGVagfl0crtCjuA/yUjRU65/R0zAZY1cokLzYPDF+UFJqdnZ8gUymVKlmhhHt/4tNsjne21Gqy&#10;yJUb4AWw2VxJtgoM1GTwZOQ/47frSyxmlO/Veifw+I3GujpgAFji1TXIVAoNkEFNzUV5o8kTGUAN&#10;+qC42iKXSuWWamudEieBSLPgGfI6EAx1WWqQDya9qUZaZy0Bt1+NQQJTiZ6EBj2ZnwtSwwrcIUul&#10;+4hRrD/YIk2VLj0dKCDdTWey1iV4c9H68xUqpaZWaoSlLqulNV90f1YjlneoSl1tKKlRFt7/XACH&#10;51NZq7YSN93GALBGW6qri+UasGNNDTHcVqUSbB5MX1ZnrbZmKUHX16nBvuVmhgGyajVSudWcpTGi&#10;hauVCoWK+APgEBizwD8ANgGbN0tlyhpTiVmjUOKrrdUG+HGZTOABtAeIDtABlal8KgIo1g1sNgvw&#10;GCvUeMg5J93ZmTS1mmqUCdkytH6pMUuOcavi4sas2krJ/flX5CYp6qx6T71ZGXqfGYDN4gpSK2vl&#10;lhInTwz/e8A1MIDFbAZ/X6oIlUhkdZaSauCCfJlSba7RZGNDpUWuAddeQ5Z4hgHkxlYwaljwNVKr&#10;3qlaDY8fw99lFi7+ZpOTp1O1FaBWJcnkJpNcIckGBslSW0s8PD0MBg/bz/b0zElvaGy5VCjypVWC&#10;FOsFFri93nyJLKsiPYdUvbpluoEurYMVDm3fWnyourqi+pBV3nKs0O++MMDjfrI6c4nnfmCA+6wB&#10;WFxRoaIW1mjw9lGPO5WYTCVOTiXF4OCD36+BpVypLjYVZynzC7NV6uLiuoRQDWoAFW4SUievkV+0&#10;MYD0GGEAqUopt5iK1dJWpIBaozFLffGiFd7bfr3JYpVLFdmqGpOpRpGUoMnCMKK1uhozDCZbbmD/&#10;uRy3CnNWrSLUb6NDsxSbFGyWr7e3KKmwsraxYts+ZAAiA/QlWLyCnw0NOjc3g6kY/lvh3/C+rESs&#10;JA1jJOb73aXkJcpvzQIHwGDL0qOHbi0Bvx9d/ixS4aM2F1vMdYrCpFBVTXW1XJWgqbHKNQlJSaEK&#10;KYr8GmAAPTF5jRoYQCaDLzVqYy2ZCapBBlAjSezf72QCH0GhkFpL0AvA4oEsKeiAOqlGUye3mjxs&#10;bQWZBj14AspsPyoCKNYKbBbHl8dFCHwkSaE4ura19mTVYTsDOLtlZpK8NKbAM3Nyzp0zVNcYFUlr&#10;Z4zE81jhX5rl5SdTExvR3/e0JOYAq5B8PD2w3McAtqmqs6DfDyq/zlxdUl1stRbD2i0rlIQqcfVG&#10;263JUiaEJmUTBrhYY/LwxOpAjAOYa6SybBIjlBs1uDWA0oiBALnFgH6+7ajAAFapBnQHkyeU5Wcn&#10;wDEtTvv3e2AZImgB5ArVfXLAKB4BoKubX3npGKC1tra2pQW06cXGqorD8xqAaW7Ff9P9586dw14B&#10;o6pw7apT2L5+EpH3CvreS5SgMZfgDzcgA9zXbKC3rKWxAlMAJPpnKrGoFdkaczX6+bBa1yADmEk4&#10;Hy0e/IFiNTBAlhr9A4wMghdQA6s35vHkWXVqs9Vcp4SFH5b04hojpgOwakAOYr8YZL7ekqVKkKmk&#10;5upqc500y0oYQCGTKXD7Uam5BFyQahOpE/AAFSDNpjOcKdYIPJ+IS5+98/77718+e7YXcKj3ww8r&#10;Kj48fHTbNmc7A8z1twMD5IAWRhdg7f4FWaLCyvwkb8ermneCVG7Rz2mA+8oAIiyKwEicB/g91uJi&#10;a50sVAHufJZGJZOBxVuwCiirTiND4aSsw5olldKorgFbr5FjNtBstYDROpGavhqrpbiG1AxYTSUg&#10;olpVqjqrqRpkg0qqrikuJr4D8AiQAlYNWM1y9BXQHahTKuXANma52UQKBg2GarVsg0qjKDYfuKmV&#10;Z9757S/eBjz93HPPvf7c66+/vnfbNiCAOQZwy2Qq32EFAhfAotaAGl/DaLSXpLL1mCxU5O2LzgB7&#10;8YElSrmlRO+xMQygqWrQNaD+11dbGxsbQe6HJigx7Y/bgNbVkDp/qRQ3DFYo4Qbc1NQaMbNPugHN&#10;5mILRg6dDPhtsaXaYiWlQSYnT71FbpRK1dVOeqsmOzQBlUMdbjICBCOvyZKifgCikbYqwekA30MJ&#10;msBch00GelO1yeCpN6vo4BCKNQI3EBjg3bfefv6Zf/r5//3zn//8p4DXX9+3bSEDGOzNKp6ZBli1&#10;EtY2IMcDBgD/o1UhKwwFd2BBrSGb45dQV1wCDrDnRjCARFqs0zVgbY6JGG+WRpadoAKFD8IcM/5Y&#10;2weWD4oAlnEAZvew+E9P0gZo9Cas8/fIdNOXVMNRsNkX7gRF42ECVSC3lng6WdSkKjhLnYWuhQqr&#10;CsCJwBiCPMtYq1GbPD2KpSpjjVWtlGnMJjhqtWF/ppUyAMVawZefWvnxqffffet5wgA/tTHA3oUM&#10;4OaEHABW6FFiIQSwpv9+HFH+sZaLVVWNF1tqj+UXSuZTXRgEqDFh67znRsQBJNJDOl11Fc4DgCW9&#10;JsuINUBg/HCNhq9UISFIs0DaZ5ktjHVXo6U7eXo6YZcg2D82+jAVxKje9UwbIPryJaZqXM3hF2qt&#10;wdpC9BvU6hoMDUqVrbVYLXTRWCuVl+z3tNQppXK5UZFNHA+rhTIAxVqCzeEKIgOAA956/n8BATz3&#10;1HNPPfXU3r1LGMCJYQA9NgmsMQHgTMJK46FX9r7y4dnLp2qPYbmxTQX4ZWvUxToctZUJ7sd9zwWI&#10;QAM0HDJjFYQFnPgs0sSj1KgSMNBPGnbRcUfjBWUPVq43eDDOksfcQCCn+U5/jKfYW4k9bM3FHkxb&#10;sQnoAH6CBb5aQfxrlLVGIgKkUjloAGCA2qwszCMYgSnMwABOlAEo1hIsniAIKKD37aeffhrM/7nX&#10;lzKAzQXwdKqWr7ULgD/e1y+/5ewrzz331OHeyxeNIARk2eAO+HG9Q5VZVQ3OOH4rZ0MYQFPc0HCo&#10;Cpdoi6naXAcE0IraH+OBZnOdKgHrfsxgusUmJ1K/awuY2nr8PWxU4ISLv14HcMsklT0e9gZDUmVo&#10;azUwkc5gLP7PqsNSIbm5EUOCxfoSq1SpMRo1mEnMQifDiTIAxRoDN8K6dObk5d4Pf/HKU88999PX&#10;l2sAT1IOK197BUDKkCTHLvbCT37qlQ97q9AdyGppPZYfGqpAAkgHZG4QA5gbGioOgU3WWNAQVYpj&#10;yroas50ZnKgAACAASURBVFoVqlBXm7AuCIt1SrBWwFaxwxCAnQE8GBIw6Hfmaq/iVFBtrs6N6fll&#10;mACpgKn5J4oBn8zEELGjoNhSI1VhbkCtVKhqMdqgAC1QYynxPEcZgGKNweLxfQorPz51ufcXTz2H&#10;cYDFDIBd8fs9S6xZSiCAdahFYXsXtp48exio55XDh/fuPXq49+xF8AcUtY0N+/bhEN4N0gDKmuoG&#10;XYNFblRXOzkVSxX5Co3cYrJKE5RmvZPJarZaTNge7DHXyuvhaVf4czoACKBB29fd3Bzc3Nzdp801&#10;2BwFD48FN+YmjhHvocRkMZuLTcAxMhAZdRqFTKWp1SiVKoXKaAa5QRmAYj3A4UdWtlzs/fCVva8v&#10;1wC4xpXIldnrtJs4yy+/9WTvUz997qm9r//0p8+9vvdD9AeM8kPbXnqJ9CdtCAP4AQPo3AzVcmmd&#10;xclQLJXlY22Ok0mtqbN4eOqrLdUlzKgADzIOWI/DPQwEdmtGBwAEQF93Yqdwy5bO4OZu7U69/Qlz&#10;EQLmxcwRsALZoK8utlpK9NVqFfYQYn2RkqQdZTjA2fPcOSeaDaRYB7D4qZWtpy6f7f3w8NG9S7KB&#10;mJA3qRXrNhLAV5Rfi6GA11GC/JS4A4eqqg4d3vcSqUy0M8D97QsABqjQZWaa5NjSV2LWgARQ45hP&#10;i7m4JDPHzVSN88CZYf9aLbP3Bwj9nejwM4OE3XQ7XbR9g93NSADbt28RAwUMaokzkJmOz0jHp+Rq&#10;FwCPqMvVWiwmnVtJMY4dMWIXEk4RqNPIsjVWw/5z5zIpA1CsA9gcvig1/1itsfHQ4W37ljGApylL&#10;JlmvYZVsjqjyZO/bGIdEPLX3MODotm37bKXJG+QFNFY456D20WDbj5LE/fRuHga9wS09XVcBnn0f&#10;+vfd3SDyAd0I3AQEd//A8IXOpv87O4UgAbZvEYo7iS/Ql3sUJy+Qp4BC6OteiD5yzL4K53Tnkmoc&#10;P2StttRoVBq1vE4WqrSCE0A1AMX6gM1ms7z8QitbGg/vc8QAalXo+jUEcwrPXO79xStPPU0SEuiF&#10;vP7SS1iZZGcAvdWIxcgr9hCtPUStwADn9pfUKJVZVqtco6yrsZgaDLgJYPrRw7k20y9LTEwMRsDX&#10;MqSBvqmpXB1wwNGjYN2w/IvR/G0QCsXBic3dU8BuzvAc8pRu5hCJeIDERIZJgCQOH3V205uKzVaT&#10;QV9cBz/bqlYVKq0eVANQrC98JceAAeZsj0kHkkigWapIWr+OFL/KM++QhCRJSe7d+/rrP33pdSxP&#10;Jlto5eRgm70iW+R9/8YT+jEMoK9RYum+XC3HyF9DLub1yMqN6z4xfrEYrFwsZniAkACJ/ONTgon+&#10;nweQAPoCfVPMpoHkKHgEOAYeRkyYpJkIBS06F1VVVSUeHiazuqbYUqPM1xR7Ug1Asc7gyi4efuml&#10;fYurgj2wfK1GmrB+RXm+ovwzl3/x9D8xDEAogClOxvNIT880mKxyqSohye++zS73U1085HYOBxPg&#10;VL+aYpzcp89F5f9JN2P7nZ2dxPptQBOGu4KDmxnA42KU/0soQNjJPOFzvMJDkNfihxg/FhwCNEZ3&#10;X67BQ2+yVGPbsKrO4kk1AMU6g5W/lAHcSHJbX2KRq9ZzE0FO/qne55+xMQApTCQBSXIibm468Ipx&#10;an5CqMSP6+t1H9wBZACd5369tU6p1GThzC7PTJ3W7tgLhSeENn2/4BrvJ4+KO8WMcW8RLoWYmHsn&#10;udjpw34Q+zHwZUAEIAf6tDtJfsFNb1FL1dVUA1CsN3xlF4++hALcmYlnZWZ62lLWJVbNuo6sF318&#10;+bekQ9FOAdsWMABuyFVsxqncGpUsITtpxZECawZkgIZMTydLjVotN1cbcnL2bbvQ1xyMZj2/pM9h&#10;O1y2gI7HsAAYeXAZgtxKTCxLtIPEC9BdKCsqKipLZKS/WLj4OIs8hkGtC0kugAiqwWlJVANQrCdY&#10;XiJV41G7BsAdA5gCVnQEnCx12fx1nFfPjTjzzm+f/vnPn7OFAhZpADcD6bYxYZOtuk4D/sAKIwXW&#10;DIQByM6f2O+jz0x//ennL3QTAkAjRYPfPm/7+LFdCIbd1NRUlBicWNTWM9rTVgQuflFTGwDubsIr&#10;fLypqKypZ3QUH4dnlpUlijFZyBxnAQkABXSix9CnPeqcnokNBFh9SDUAxXrCyzu0tWqOAdABny9h&#10;9zTJFUne6zevHvsTLr+9gAHmCIAwgIHZptODjNXM0ihwpIDXygPG/mowDOBkK+JNT9/7zHev9BSJ&#10;t6yI7VvEiU2M4ZcV9Yxeqb8y2laWWAb3jPb09LTBJ36Fa+CDnivj4+P1oz1NRagFxFu2OzqgkGQP&#10;OpunDu/d5sxUGcGfgTIAxTqCK8mvrXImDJDu7NxQgdtbko0tyZwe87rm5FkcQdSp3leengsG2jhg&#10;Lifp4Tk3st+KkzSwQTdJxF0nTiIMQOb04mykfU89893xKz1lwu0OjZUwwHZggB60d1jscY0fHW1r&#10;KmIIAGUAWfbJVRPDAFeIDgDJsAqtgGeR2Pb8Pz231zmTaDGGAeiMIIp1gndqpRGLcfdhDKChWJ6F&#10;e1ySgfn7me7g7HXcv5LNCWzFwmR7JBDN/6idAWwbde8n3ff6Bpy3gbO0WvOT1qlS0eYFoATKeem5&#10;f/oOLtqrMwCjAXqIwTcRMN/BSg9aoKgNOYEwAHgBo1euIB2Mj482JS6KAywhFZABiT3f/Y//+Oen&#10;tmFAhmEABR0XTrFO4Be2nrQzgHOFnIzAksqLSzzI5nUma51iPdMBbL/82pNnF1OAnQHc7JtqOzkx&#10;7bWZmW66ikbjscJ1mp3tp1IDA6AHlLnt6e98d7yg4K4MIAT3n6j9UfDwxWIgBGLoTSQimNjUY9MA&#10;bWXBZUAHTWVNV/LyrqzmWBANUDaa995H//Gdp5wzyZgGZAA6KZRifQAm2HoRGCAnx9lZV2HWhPqy&#10;eRIZ7punJw0w1TXrmw7gYpcgwwBL4wD2/jniloMu98x0c2s4tJYMwOZwOAsOZWcATzckgALE+L0x&#10;AFnmE4PFwTYGAIsXzjEAiAJY9eGRnqLgolFkgFUOOccA7+V995m9zm4GGwPMeQFsFo/L5dCoAMUa&#10;ARfhi4ecc17KcQYXQCrzw+kBEpyEayatsAZLXYL3Ombiufln3un9xVOO4wBOjCNAYgGZBhzFZ1ZL&#10;j+X7rJUXwOPyFzY+eCvAC3Dy9Ezf+/R3xhkCuBsD2LwAEvjDGB/GBUeJCEhMZML/JBZYFCxMbEMG&#10;SOwBL6Bsyz0xwPh3n3/lqDMyQKZVKbC/ZTZPEOhDdxOlWCuwRbDgH9Ll5KTrDqmV2aQZj+Xrl5TN&#10;tMVkepbIVZL1Cr0B/C6dfPettxfnAhwwAAYDcRtupSxb4r1WRYIsrk/gQjYhcQAnz5zX/+m7DAEU&#10;5I2PrrZgEwbosQX+SNS/h8T/kAIwJchEAuE+cAoIA4iDm8AlSLw3BgD++c4zR92QAYprU3nM34DD&#10;E0ROTwfSwCDFGoEtURgbK3Tp4ALUKEO59tWe7eUdqqqrsegNppr13LzLN/XM+2+9/YytO2hxHCBz&#10;bpKGh5O+urimTqnIXssaYTbPZ3poOlXkxyfgckNb5Yca3NL3zREAYQDx3bwAEghsamqzJfxJ/K8H&#10;g4JtNk5oaioTC4Eq2srEYnh6U/A9MkB9wfjzrzhnnjvnVtwylOrzwot+IpFIMj10bXhaQEUAxdqA&#10;ndR6sarBGV2AxVF/tnco7l9RbJUbleuVDmBxJZUnmWzg03M1gUe32XcuwlyYHvfuLiY1QWj/a9it&#10;zObwp4dHRq4NDw9NEwxdM1ZV6Lbtfe47dgK4BwbAiiCw8aIy8hUTfaD+24hHAD4BlgThjUQxPBGT&#10;gOLElYsB7BCKixgGQDfk+ae2YZPUrZFhO661t7cPp/JpKIBiTcAOrW2sOOqsO5S1dF8glrcoVKbE&#10;Pa+lCtH6/HBfSX7t5V88t6AmcEEcANa+/R56U3ENUxecHSrxwz1G1upnszlcn6H2MeHAWHn7yLVr&#10;10ZGRspn+nIPYxUAsf56IAASuF9twcYS4DJS7YulwGVM1S+5aasHRuC9pFYY2wPg/hVTgcwhhRgv&#10;fC8PNUA9OgJ703WDnWPliDG4AO2MjQwF0lAAxZqAlW2sajjaUCFXiTiPLVlWwBVIyldJ140BWBiF&#10;7H16eU3gNtveZZk4SlcKvj8s/l7Lthf668Dm8VOHyzuDg4NvDxDrKh8YaO678Mozcy4AwwBNqzLA&#10;FtIkjBbOdAqKSaZfiE2/pIFYHEz6f8Hohcxjti+rHtHOAEww8rtPb9MNNp9gflKw8MSJE50n2ocj&#10;fbictf2FUDyaYGVnHWqoqJJrCh2uKTxRoUKpWh8vgM1L/fhy7yvPIQPMZwKO2juU3AwlYP8o/iXr&#10;sm85RxB5bazzT2CqAwNjY2MDAwPBzVMXnrcTACzABWCHd2OALYzlE7sX2nsHtzBssKCHmJT7Ag1s&#10;mX/OygyQ2GSPA9QjBXzn6cN9zWD4YqSrzhOd/x8yQESggMfjcO7f+BSKTQpWgrqioSpLVeh4GhCm&#10;BUKT1nDb0HmwOYLKk71PPfdPDroCsENJV21WS1WkN3hdhoTwBEHXyk8wDb1jxDzFZW2jV+YUAHoB&#10;7703fjcGWGD4c/YvFNsUgdD28F2MfhkDXGHiAPWMCnj+7e7EEwzXoAQAtF8bCgr04XN569i2RfFo&#10;gJ2gPkRcAMerCZvNYnmxWI+vw08GCzxz9hXiAjhmgOIszE6yyPaia/uj2Sxfb7/AyKhr5VtOnLAZ&#10;3gmMwQMD1M/Z/z0ygAMTJiOEiG/w572SeXlwWdsVmwZgGODKKKYP7I8DAWwvH7l2qTK/0IfPowxA&#10;8dfBK1Qqr5GGbkBYSRBx5h1bEAD3MCZbGO+1jynJOZejs0oVkvUphuX4ZauUrceujZRvOTFvVkxq&#10;r6erq77eZnvIAG1/JgPAgj8wICYjQpuD71L85wDbFzAA8FB9fRdJMS5MIAJpjZUbs7KMrfkCygAU&#10;fx1I/Z8yYT1L/1dC0hlmPMjTZGD4T3/6ElDAvn37mEQAmRVcp0hal0IENrdQIzc3nmwpH1tsvGTK&#10;R1FTz6iNAd77MxmAjAQbGCAhBZz4hQzwZ1IAjhgvQgZgcgH1pNSwLFi4IIEIT+mcaTxUbZErA3k0&#10;GEjx14DF4fFFEgnf6/7/H/nmn3zreaYr+DmGAPbuPbqNtCjbGKC4ThG6HiFIDECoKxoqqm4PLFHp&#10;TOAucY4C/gINANaPaYXE7u6rVz9p7vzzzJ8x78SinnqGAerrR7HHSLw4jrB9S2dzd58u08kiTaUM&#10;sBnBvn8BXmAAHoezAf9FLG5S69lX/tfPbQPCcOewikO9hz48fJQpB/I8t38dGcDnWI0uXdfXnLi0&#10;NocM6hGX2Sngz9UAAMzbf1Z+q7nvqtZ1ECcHn/jzYoHzDAA+ANNitGWJkEAG6MvN3O9ZXUcZYDOC&#10;zbl/AV42a0Ps/7HH+KnHTvY+/XNmv6DDH/bi7qHGlqzGigbMBLq5wf+3HryA0PWof2fzAo+ZDTnp&#10;uX3LHHUyq0uINjjKpAKAAYJXr+BbCPTQ29vPnPnsVrfWZZf74CfNiZ0nTpzA8eJL5cZqDNAEDJCH&#10;GgC7jJkRhY4YYH81agBaG7jpwOJhkmeFyPya/7k3pqrEK+lYy+UPifp//alf9J692NKqyE5KkhmR&#10;AggDeHqWrBMDsHn8yFazYX+Obqp7eagOv7VTgI0B7j2gb4vSf3zm4qDLgQM7XMn+YSewkAecg3s7&#10;DJEgo+PIAOACBDvSDsQL0LqBBjAW8rl8HuWAzQW2L18gEokcFMGwfb29vbnrkxy/r2Bz/GQtl3sP&#10;7wX1D+v/2cunahWF2H0kUmRVVTjn5KSvEwOwSdzDJzCo1uq0AgPYrBApgGGAnlUG+jhggPZrw2GX&#10;ztwaPPAGMMDVq93NWHBEMLblXsTEdpKTHGckgOPO5HkGyKqcnp5OFfAoBWwmsLiipEKZLFu0zNBZ&#10;fkmhoUnrUyB3P8Hy9Susbez98EPcLbTxorGltTI/yQ+j/r5Jx4xVuvVjANw0fXpoKCKqthgZQLsS&#10;AzCOQD3GAfJ6yu7KAHOTxLcDAwwHRAVcutVPGMBde7U78XZ5+0h7OWiAZePGHTNAcFHPlXGsCR5t&#10;W5UBPD1N8jMjIyPXpmmLwKYCiyvJVmhqlQnLgmDeoQqVIr9QtF77+d4vsOCNGKsOH+5tPAniP6Ew&#10;SSLyZpQNvHeVvGHdGIDN4Qqmh0GmX2oBBsjU9a3AAAhxYlsXioC80aJ7L+xBDTAcERlUaUQGcHd3&#10;OaDtK7sdnTJ8rfzevYBgcAIKgACu9DQlrsIAOk+PkqqTA7fF5cM+VARsJoAGKFQZ5eraBNHCVni4&#10;O1sprdMoHn4G4PgVwlJfcajR2CoLXdLvzyk0WnS4Z8n6MABIgGvt5SNnspABHEQCF1iZuOhIPWGA&#10;1eZ6Egg77fhTp7h9KNLHJ0KKDLBrl4uLtvv2ZxlhldfKyY5jncyuYqsRADBAG1Ym19ePthWt5KR0&#10;NvdpdZkeDVUziWWJA9doRmBTARaqJKX8ENiHKnRBPYxvqEoqt5rrFJKHfkgcy69QUWtUZ4HzL1m2&#10;CYhIpS5ucMs5t399GCBwaKR8oHzg4iGDp9uqDLBdfPuLroK7M8B2IIDm5u7mif/5vPl/PvmkuXzI&#10;h8dLrZ3I1b1xIFfbV3XyzKWwSx+3zHR/8j/NTzZ/gvnB1TgATiexZzyvoL7rCI4TcPhUJhegc3La&#10;2decmBg8Rhlg08FPWaVzxnYdyfx9ElWdubrEJFes4+zu+wSWX2i+TJaf7bDnhxuqMlr159aLAXyG&#10;RsbE4tvNfXonw+oaQHj7zsF60hy4uCJvmcmeSOzuu3p1cHDr4FVtbt+tIe5jbFHrTO5RnS637/2T&#10;H0dE5re2zAy6u7sODg5eJXuQrc4AOCCooOvgF3dur/BMGwMY8A0kBneWD0soA2wy+KqqnPdtAwqA&#10;BR/3yPH19k5S1VlNeieTXPbwj41meScVhvp5sR9z9H/r5Z2kUJsy15EBtncGl3Vr9QZ97mpxAKzu&#10;u9OFDNB2FwYQJnZPabW73MHtz70wdUvGeewx72MzF44ezdWePRkTIcAhCFXuBw4c2OWuxcjgPTHA&#10;kdK4gYGBLStqgClkAJc+TDa2UwbYdPBSyCuctx1tqFJrZBJfL29Jggon+Ov1JZa67Ic+F/gYm+sn&#10;WrHfmM3iFkqtJfaKoDVVPGQsEDBAYhEygG5VBjgxVl4ed6QgL+9KT5HjgJzdHIXBoAG0uwAuuaAB&#10;8uEP9Nqxi1MXLoAL8HGUgOMty6rq23XggMsuTA00O0zxLziesOzKR+8VHPT/rLx8bMzxU5ABLgAD&#10;aCkDbFJ4ZRurKo7u26erMNcliPySZBq5pcTJw6nEIteEPvwM8BjLl7vKvE+WSJGFW+aufVXwAgbI&#10;RQZYqR5gCxPVHwk5Xg8MMLpCSN4OYWdic/eg644dO2CNrzIiRXMrT57t7W68VRshYD/mp5rpA4I4&#10;f36H61WsELpLTkBcBAxQXxqfMdJePjbfvOyIAXIpA2xSeIUq1VUN+156Kb3BrJElKKTyaqf9+/d7&#10;mGqkiuVlAg8hVi9E5GYrs4r1nsAAqrVmAIwEIgNMAQO46S50r2TbJ0htT0xpV0HB+Ghb2eqtAeLg&#10;xOZPkAFctX2NLYXwB/KtPHX57OWTtTIRvE+JZgacBHh4B1YJ37XCEBkgrysuLWz4WvsqDJBLNcAm&#10;BgsneCMD5Oiqa7JwGz89mZlvwVE+m/9vzRJlK+UmJz1OCFlbBuAJUue9ADdwA5pXZoCxkaHY8CP1&#10;BeO4ffBdRgUGN38y6Oq6w3Wwb6YWRRov/8zJd059XJnki53ItY1arfsOkACDzXcdGiIUBjeNv5fX&#10;FR4WFDE8Ui50wABwLp3dWp2b07wGeOjTQxSLwRLl116sQAbAvXxNJXqDE+7i51EsTRA97AWB9wC2&#10;l1+21FpSUqzWrO3gAhZPEDncDgyAkUAnN2fdSgxw4kRn59i16aDo410F46sPDCewUYDrYL+NASI/&#10;/uyzjytT+Sw2LzCqZQYeO3/+PPYK3sOQwDZkgJCIwNTp4XJh5woMkLuQAejo8M0GlnfosaxD6AVg&#10;o1zOuRxPT9xG28mslKzdfhkPNPxUcovFqq6VrS0DcH2CkAGCE5EBMt10WscMgFM5heXDEp+U5CP1&#10;43cfFoolAd1IAcAAJFDDSY2NyQjDcb7AOWG1tyb6t54/f0/zAoTBZT3AAEeiU7n81KH2MUeSYfuW&#10;4O5c50yPBQxAiwI3F9i+sAgiA+zDeXnnMDmOm2eVyGUPfzHAvcErW6OuqVFL15YB2IsYwCOTYYCl&#10;tfpg/0LhWPnI9IuCgPDjXXl5d20Qxrk+GAx0dx0EDQDGyAkMSEsJiAwU8PmBQWGttVkz3VcJAZxY&#10;nUqYliRkgBgfFkcwPdxejjNMUQdsnwfQRF+D2yIGoBpgs4Elaq3CHb23gQQAeOL2WXpLXfbDXwxw&#10;b2CJEpRS3KpkHTWAR6ZB2yxeaFrEPFEAiMfah6df8OIHxSR35X003rMaAxBPXQgq4BOtNldbNZkN&#10;xsjyiYhNCYsKSg0MjAyKypcdM56dmurGesC7Ugk2Bn6UdzCNj6NUp4eutQ+IxfAjFhGAuBkYwGMB&#10;A9A4wOYDV8UwgG37HNzHu8Qq3QypwHsC7lUi0xjXVwN46LVYobdYZ5/YAgpgoB135mNzI1PCjxS8&#10;l9eTuIr3fsJGAcAAubm5g1kJwNIcn4iUtLRY4IDIoKCgVEnhmfff6mm6ayJwu70xsOB4LA8HOHF9&#10;pkfKB4SL4oE4hbi5byeePs0Gbl5wJK0LGcDNCRjAZH50GICMMFUo1zgXABogciEDYFFdM9OyIxaL&#10;SduOcGxsrLy8/RrZmpPnExV/EBhgdKUGYZwLPiAeGMDpgs3d2lxdrlau8uGweYFhGTExGcgBEZGR&#10;gYH5n73/1lt37TAiTQFtSABdyQEc5pcQODTSXg6uANksBK+acQZxH3P6ud1llAE2J3iplcZDR19/&#10;fQED6B8xBniMw03Kzpas6axgkg0kDIB9AWBCem1fX3c3mJRtgz+c5dM+cm14aNqHh6cgCMo4XkAa&#10;hB3G8IXi2wwGbgdjjUGu7g3tRG2+D58flBYSHh+NHBAVGZia33qy98JUd+LdMgFYEtwznjdefyQ8&#10;gvlLs/ip08PXRsqBX8h5dnf3AbTanQYnkIXa7rJgygCbERxJZctlLArcZttGl9EA1jqZ38M/IOhe&#10;weZwvb3XNvXB5jEVQcgAIKPhl2rQ5eaCh97d3F1ETGzmdvm1oelAAdOxxOEGxpYWYHOQ4+VbePvO&#10;ndLkuDjggDtFTVMXgAF2VRkvBfn4REXHxYVHx8TEpEUF+uS3Ghv7ci9036UpiPQYFF3J+6igqzQm&#10;knnjbJYv3ycy4MztvgtTaPvIMjqdXm9wQgLTAqlQBthsYPn6SfKPGS/3fnh02z77NrpAAQZ9iaVG&#10;qsgW0ajPX4y5ziA7Azg5ubkBB2jRtqamrvZ1Xz555lLk3NQtFkcQkFy/QnPQdoYB7pSWJicn37nT&#10;1NY2NQVHajz1cYSPT0BIcnJ4dAZogCCBT2XLTJ82N5f0BNydAT76qP5geGygnfoef5wnCPr44tRR&#10;8DBy0f6dcT0AEA1AGWDzwUuU33rq4tneDw8fnd9Im2gAPW6kKVUkcR8ZGbDWWM4AHh5AAcABjHXl&#10;MvY7l1xnP8YL8q/PyxvvKVo2V9zmBSADAO4c/+KLd9/9bW93I6EQQUBIaXJ4RlhAFNCJ6NjFbm2u&#10;y66rg813jQQEN41/lFdfGhMhmP8jc/iRHzc2pKfrdA2w/mNY2IM5dT0yAClcoAywacD2FeXXXkbz&#10;Z+zfzgAGzAbCZ4lZKpM87DOCNgwONIATugIGoFe9IdMz09TYcil10a83MAQLArA1wCEDiIPv3Dl9&#10;+nQpfAIHfPHFOyc/uwQUwo8KSY6LDwsCd4L9mKS2EcSBu7u76yd38QOEwmBSEOgfm8qfPwlggNZG&#10;/f79HniiBqc5gBcAxwumDLBpwGbx+JLCytqLvU+9/vo+3D9r24I4ABC/5/79nibiCfjSTaP/Eth6&#10;A0902tJpTguBddcljS2Vi7cqFEQfKcgjrQGOMvlAAegIfGFDaWlceExAJJ/DC4oJD8mI8MERnuzQ&#10;lu4LuS47drjj/gGrTgkTipmCwPigheN/OdzAVjMwgOei84VvSDIzWEwY4L7/LinWHix+auXHLRfP&#10;fvgU2UQLsG8uF+Dh6Ym9Qfv3O5msaqki1PFW3xSrg83hEQYQi5v7dJlLLAp/v3rzUgbgp53G1oAr&#10;TcEOq/mQAoADit59t7e39+zZy++AFyHgPMbyCUiJjfBBNcHm5xv7ct9wwd7ArYPNzasVBYmDi0bz&#10;gAEyfBbGeuCkj5kN55ACUP+TC7KXm64PCCU4uHxYRGcFbwrwfCrPvPPuL2y76L1kowCmIshm//Bf&#10;kKmvrjGqkh6V4sC1BZsnmAYGOCFMBAbI9JhfTj1W0gD8MP+DJBIQ7HjQtxA4ILG5u08L6OurarxV&#10;W4gCnicIBA+Ag7QeeezW4BtvHEAGcB9EFbASA2wX4l4hwAAHUxZNRmJzBIoaHZaGezKyhTlf0too&#10;JgwguL+/RYr1AZsXeOmz93/79nPMVtov7SOw1wSCCCD/AZ6emSXF8tqER6BJeB3A5vCRAbac6OzO&#10;dXZb6FSjCPD0MMlrK30WMQA3Irq0K++jvNHEFZduYXBz91XtgQMuYOBVMy2VqQIuj4fbMQJ8RYWX&#10;WmYGDxzYhc3Drq6rNAdt3y7EgsC89wpOB7CWnLQsq9rNxlgG/MDIBTPgRCgGBtiInZ8p1hpsFs8n&#10;6sypy+/2fvhhb+8hREXDtn37nMk+evoShMlkguvqKrlRtXTKNsU9gc2dHhkTCsmozVyd3mBwQ2Wd&#10;OF1cvwAAIABJREFUmZnpBnygN5mNSx0snq0weLRMuBIDdBIG0LpotYOD3TO3Wq5VBiEJcDg8vk9h&#10;Zeup2/gosMPg4FVmD6EV5n9uF5aRiuAu/6AlZ80LVcqLLdWmEp3OoNPrd+7cmeuCtUzNnSeE4oH2&#10;If59/A1SrBdwN4vIqEsfn2lpaTECpFKjuurwNmCA9JwcN1Ox2VxDgF/URg38p1JH4M/H417AAGCC&#10;uG73aXMxt5YJH5npzrqGiqoaoyJpyUbqHJ+oaCwLvFK0UmEwGRJ2laCvG1B2+9THwAE+AoFPav6x&#10;llvN3VPMg319n6DVrjQkBIsBRpEATkenLjlrjneoQmNUNx6qyMXqBfQ34EDNwZ2dJ7aMlV+bXo/t&#10;VSnuN9iwZAh8fAJTU1NDCZJCVRcrjoIXkJOToyuWAyVoCIAajFKNKkGyLgzw+ONsNgvhtRC+r73m&#10;u+gOlg0PXRaKk3qtfEBos9u+XJ3ODVjAzdlZV3Go8WRt5bIqZA4/MJYUBTWtYLhCMR5pAdq675w6&#10;83FlVERE1KXWlovNU1hzOIfmVRhATIoBjoeH+Sw9axbLV5QPB+ubItVL5Di4MTluVTwylLqmpdMU&#10;GwTwAng8dCA5PF8Clm+2sarhqDNOCCkxS1UyOxRKpVIhWycN8DjL67XXvF988YUXXnhV8qrkZzb8&#10;+GfzkPwMHnzBz8/P2/u1h80VeZwlGRpheu5RvPeRCJ4WqwKrGk+1VqYuW01ZHH6Efz1uIbxCNQ96&#10;4onN8+jubmq+ffJUC+LUrZlmm9mTD0Ri8EoMsEVMigHiMoIcqnpB/senQGx02/oYmMOMtV8bmhZQ&#10;NbgpAEsvh8OBVZVZg9mPsZI08kMNzjnnznma1IokkcSGpNDQwlDJOsUBWK+B9SeByX/wwQ28PHvj&#10;WcDLgGefJd/cePYDwI9/lp39s9CkF7x9HzIVwMaNA8th4T7R2Ylddp/g5yefNIP/3pov4S5Lq7Ef&#10;YweGdOEWwkXBDksCkALgUPZLcHAiY+pn0fSruqsYo59/Qqd4pYoAYTApBggJCHSo6vmRl9rxjJv/&#10;FPwnWz+jEAkglf+w0TDFimAvAHxn20v73DkPizSJ9dicJAegDl+bnzkn+4n0f+3FF15F6ydG3/Hy&#10;H17+A8Evf/e7X/5hDh1IB8/euHEDiEDix8Wz8XpYXAJmRMCYGBQ0Ag0Jt/0Tlo9cmnY8g5EtiO7K&#10;e2+lskAbCdhxAo5LxMXUBYQWY/9CnDnEPIhwfAgkEiwHKjiYEelwK2AWPzBiZKzzT52dtlMX2giA&#10;FolvXvjJauXVbjnnPPVW5bolfNDqieZn1L7N+v8dzf6Xv5wF00f8EcDcuv67383+jtDAHzo6kApu&#10;fPBBAvgISRI/3P/3gecAsnnoMPbcl49tH9sOH2M4EaB9ZJhpCHYAbtrBArJtQPCWlWZ8zc/vwc/O&#10;PzVf1V7QYS8PMoDtAdtlJeB+5RgIPB0r4DiyaRaZc1yO0wsI2gEj6AJQAti88C5szbK4ncsxWNTr&#10;tlsg2+vFF4jh/9d//eu//jsBsX1i+n8kpo/43ve+ZLv1Obm+jmTwxz/ehBuzv5sFVXDjRkKoxPsh&#10;GGTM5vF9UoeGh6+NjLS3M4aEtjQ8nSpYobKOFxZ3pD5vfLwncWUGsF+IsZ/o/NMnV3Nz3zjASAAb&#10;MczPIXNIIcLgorbR8YKuuAjHRMTmAAVMw3kz+K/h4eGhaThpGgXcxOAmVRqLDecyTWbj2o8IfRzB&#10;BgHw6o9x1f/3f//lf/7mN7/7zW9+88fffPs3f/zjt7/9rW99+ctf+iO5fM+Gb37zc7x8/vk3ydUT&#10;P9mz5yeIJz6/PtuhBA4QeftiIIP9+Fqf7RqCDarHW5Q6PYQkwODateGhVJ/lQQAGvKDo0i5QAaNl&#10;KzLAUnQ2f+LusuuufQCLGCCxafTKeP2RkMgVWJTN4nAFktTp6aEhMP3pVInIm/ua76MzL+JRhK9f&#10;ocZsOOdmyVIWrm3Kl23T/q9iyA/N/w9g/z/8Ntj8InzpS1+as30bnpjHkz/Z/SmD3U9+fvP67GQH&#10;CAHiEIi8X/N6kNUAUB/fJxI4wAYwqVQfPm8FY+IEhoUcL3jvoytFKxYFLTPnzv/B7QN233UmyPxL&#10;xEU9V+rrj5RmLEsFLjhvLDIKRPgI6IDwRwAsjkhRo/c0WKWytZ2WhRF/DPih8gfpj6L/P3/zjUUE&#10;8CXyOUcBNvNfSADAAHt2f4oksHv3T54ETXDz+vXZ2T9MdnTckIW+8NoDvjbBeuqTmpo6ncrAR8Dl&#10;rRTEYPEjU5IxIdh01x2/7OaMImDwKkqAe3sFpgKbroAPcDokYNUif1I1IuDz+TxKAI8EONnqEs8S&#10;uWqNk/+s11742Y9h6f/Vr//zl/8JAO3/m+9/44c/BOn/Zbh8a5EKYFjATgGMCnjSRgEI5ppxCJ58&#10;8kniEdz48asvPtgUwOZweNwXvV/jvsh9kf8al8dhrRjFZPP4EeGYDlipJMARAyQyg/3uukOIHZgK&#10;zCs4Ep4SuaraY7Ox24BHssbr8FuheOCQVGdyqs6SiVZSqH8e0O8n6h/X/38Fz//r30fD/+E3vv/D&#10;bwCAAdD9/9YyCljgBzyx0BF40g6wf7tH8OmeiZvXJ1/GRKHIz9v3wU4PgDvw+D3ELFg+MUdWnhTk&#10;yJ5JlRCZCnZvjoNQXDaa917B8YwgwQoZCYpHE0lSC24TwF0bOyKBfxT/GPf/FRIA2j0DcsvOAN9a&#10;LgK+Z7d/RwxAHAJ7UGDPxOc3fzf7hz+8fEOWneT9QAcE7hX8lOP1eeOjPUUrJwQZQ7ZDjJVBiYl3&#10;2yGEAe4BUtZ0JS+vPjnAcSqQ4pGFSGMulqvWqBgACOBVIv5/9etf/xrE/1e/Dhrg+4QFvrGqBlik&#10;Ar7pgAAIBezZzQD8AXAGnvj88+uTSlmo30OQIbwreAFxXfXj46NtKycEbUv5HILJgP978xq2iBOb&#10;eoABusIj6awPikXwU6nldQl/dRiQzfL60Y9eRAHwLDr/XwXb/+pX8frrSALfsOGHcxSwjAFsoYAn&#10;mItjCgD8ZA/6AzY9sAcooAPLBPy8X3uwnAFSBcnhePkugRdnhXAAJyj+OFJAT9kKu43bFIDN8udw&#10;j3GDLZgIGB+vPxi9UiKAlIwvPV3EKvELis0A7wSNVPXX7xPCeu2FV9/8t3/7N3D+bQRAKGAZA9gp&#10;4MvfWsoAX7qLBmAYgMHu3fMRgdlJLBRI8nvtQSoRYHN4PC52YkpSU1Mltg9JoI+PgM/lOSzJDYwN&#10;Bz8Ae4RXFwAo/sswAsDsQRK8YhPAYgYIxkRA/ZHklBU6/ZkUgI8kcO5sCSQkK0hlw2aGryRBlv1X&#10;DwVkvwb2/y//51e/Qv3/n3/zVTuWMMA8BSzXAF+yBwIcxwEWMQBxBzBJuKe//8nPP78523HjZy88&#10;SP1rPC6YU2AkKa4ZGh6awzS29TtKs7H5kSlxODR4lYSgkCz/iWVlRd19V/u6ixCJK7UCL2YAYSIm&#10;ArpKoyNWSASwuALb6TJnO3fO05GBgrWJElM8mGB5iyR/jSf9OOh/rx+9+Oqb//Wvv/rbv/va1772&#10;NwQrMMBcMHC5BnAYB3hiBQYgFABXW1EMbN09cb3jxo+xhciLxdpYKcBmgfR/jS8ITI0MihjCCtuR&#10;eVzD0sCIVL4Dg2Jz+JHRR3AX4bIVKUBMYn+JZU1NU1ptX3cToqhs2c6kDrmDJAIOxocFrpAI4Aki&#10;F53utflaxmmsZXgNe7OoN7AZwfby5f5VzZ9eL4L+fxPk/69+bbN+BxTw/aUM4DAU+M1VRcBPllEA&#10;MMDWT8+f34EUMNuBmQGJ9wYrAS++rawW6+uxMaC9fCHaP2u/NuTj6NfNZglSThfYNw5wPDcc1n8g&#10;gKKmtu7+/r7uNgAwAOnjX40DMBGQyCQCYlMddgXimBJsZlp6stjTMIKbHA6RGmHaI7g5wYwK+Mtf&#10;/iLR///nV//9a0YBLJEBSylgLiG4YlHQwnzgk4v9gJ8sZQCkAFfXrVv3oC+AhUIbPOWczU/FbgCm&#10;Gai8fGxsbACAG38yn7eDbw+MTDu2Ql5UXFfB+JXRtkRHwUCS/isjDNDW1j1zfcbGAEV436qlhEwi&#10;YBwTAUErJH3ZvMDh8oHbeLGdKp722BjT1cg0CQ5PS+issM0J9l9Y/PU4duhg+u+//vX3//23f0fw&#10;NQarOALzJQHLi4LmywJXzAguYIA9NgogmHMGcMApUNoG+QI/kgxda8cJQbZePRK9n4/cg/2WBZcP&#10;eSPvLvutcyJXSwcIyYvB3Mua2tpmyjvKm9um2pqQAYADglcJHzKJgNHxgvqDGY7qgdnguOCI8wGy&#10;s/Ht+SyDWLjlhL3hWDhWPjI87ch9oXh0wf4R6P9XUf///iskAvC1xQxgFwFfXYkBvrVMBHxviQRY&#10;lQFsHEAIwPU8wHX3XHZwQ4basDlc0fRwO84H6hQLTxDzG7PJAAThgsTg8uGfiUQiDLEv4QCfFLJz&#10;wJUmR/YsJiFARPdUd/DLz47MdE8xIgBIYPViYmFiG0kExIUtCwJgOyBfJEktHBoZAKOHc7SfLCoA&#10;ptf4BLwfMVLAkITuKUuxAF5E/4MDAArAzgA2DnDgBtxVA3xphRbBu2gAmwj4dMeOT13RGbiJJLAx&#10;Y45ZXBwNUs5k7cVjzKiNP7TjpRw/ytEvGBhrR8eabCC+xJ74QRkkHeCgOwDW8WCGAJrapqa6b738&#10;42dvEQZgZMDqCQFx2eh4Xv3BuIzl1UAsnGUwPUQ8FzzZ8nbbiZLTJtGAMXw3QiGOC5r2oYlBCgaP&#10;P/Y40f9g/f/9lb8F/N0c/mINsKgo6B5KAnbvXuQGMFc2XyBb5Hv//QAvQgDbT5zYIoQ1FPznjvY/&#10;vLwEHeBTd4y8fO0aUMDSbmGeICj6IO4cULTcoIXiRJD7SADAAJ/cevbNDyYxEtDTRvIBiasEA4Xi&#10;YCYMmBa0bEIJDpAngYuRpedJgG8AfJqBASE6BGMjQ5EOM5kUjxzYLJz2B/r///z+K8T+F3LA0kCA&#10;w7JAx+kAR0VBK2gAxgfYM88AxBf49DxmBiauT758A9MC9/m/9bXAoWvtYzhgTzgwVo6GPkLmHS7C&#10;yx1wLwmwpwqWBNdZHEFsKboBPUXBS0IBQiE4AUQB9PRM9fXPfvDqmy/PAgX0EBFQtrIIwDBgEYYB&#10;j4REOMjr8/iB00NIACPLThRHueFbaEcOwMmB29uHIwLprtIUj5ECQLv+nyOAxQzwtSUM8PVlRUGL&#10;EwILGWBxYfAKJQG79yyWAHZf4PyO8667nyT9w6He9zkY4JsKEmDsRGcnuADt7bZ1FCzpA/ywX5ix&#10;yC+/PDwU6bMsNceLCMeNhMdHixYzACYCyuYZYAIY4NUfv1xOQgHz6QAHKUQ4Cm4UNl5QfzzDh/PY&#10;MvPlCYABhpnzhLNbcJrzZ9oBFCDGrUPKcWwwDQZSkOb/f/uX34MD8N9fmdcAf7ssHeCYARY0BzgI&#10;BdyrBmAIYM9SCgAvwNXVdevuPRM3Z4EC7u+Eq9emQQJsOdEZHCwuR5N6+cbLzCj0RQvrs/jIs8/e&#10;GApKXdanywqMIePCxtvEixkgmEiApibU/W3dM5MfvPoiqIBb3VNMPgA5wGE6AI6SSAjgiH+Ag3pg&#10;FhcHGS1f/ZeccPsYMBAwwMgwHRtK8bjXj9AB+Jff/+M/fuUfv4IM8JW7MMBcSYDNFQAGmLP9uZLg&#10;RcPCFrUIr8QAexanA+ddAVfiCvTfnFTiWMH76Apwp0fKQS+DtQyU20W1bRl9uWMJQARURgQuEwGC&#10;gJDj9Xnv5fUkLhL1tkQAEkBPT/fMrY4P3nzxR69+MDnRR/IBTG2gYzdAXDSal1dwJDnGQVMgmyeI&#10;jKq81tHRvvjc8GLTL8ybYBgAY4EiygCPOB5nKoD+5ff/TcyfYCUGmG8PWBQPYKYFLlrybTe+N4eF&#10;MmBFBtjtyBFADcBQANYJ3vjrWx7uGezXhtoHxKQAYKB9jgHAj55EzM7eWojZydrWSxHLZofyAsPC&#10;j+SRYOACgxYKb9++c+cLcAFGr7z91tlbLw8PD7354otvdlyv6gVK6CERwbLloQBSDdiGG4WVxkQI&#10;llEhm8NPjTpWa7x16zqc0U3ygac2S054EqjAzmLlA8Fi3EBwZIgywCOPH72KFYC//4d/RDAq4Csr&#10;McAyCvj+N8icsC8T25+3brutz9HB95ZMDHXcGrC0KshOAK6uOwhcQQeostdrCvpy8IfKxRiUFw+M&#10;zTFARzmxqhlAVXNVdz9zaZ6ZuXWr5cylZSqAxfOJPY0zQ9vKFjr2A4QBvugZHX37lQ9nRn48dG1k&#10;+M1X33x2cubdt65cGQX0tBU5zCEmNo0CoRyJD+JzliVHeILUqNaWkzONVd1Vn1Th9kNwbhN4qgxL&#10;zdNY+YDYxgASygCPLpgRAEgANvtHCliRAewUYC8Ktpm+zfZtFb7EfJmZH3twDOCcqT/x5BMOGeAn&#10;exypgKUagJDA+QMHdhEKEN2vcMCLQ+WkRh8zgS/bVs/JWzOXwd5nJvqr+gi0fX0VfX1V/RMzF2+1&#10;tFbmJ4n8vBc2ZnAi/bEmgLQHzGkAZIDk0i8O9oy+fbji1vCbwyFxIcNv/uyDl7POAgMQCgAGWO4H&#10;CJm5IAXHFzcFs7243n4iSWH+sdqWWzNVttPS4lUfc24zM0hSk3YR0D4wID4h3FLePkwZ4BGGbQTA&#10;QgJYHApYzACkQvBvvvr17//w27jof5NM/rXbK7NKu7vvInBH4KKN2OqKT9jNEMJSDlhMAYuLghYx&#10;wA7CAFsnbs5OKhNE92fTCz7DAFvsDAD+/+St5u6+fsAgQDsH18HB/v6JCVhrJzuUivzChZsJ+WQc&#10;7yoYHx9d0CZ8Qnz7Tpx/uH/yF1+8W1V169pwyBdHvgi/NvTjDzouv/U8IYBRRxpgC24ThmHA8IhF&#10;hsvyK8xXKDsmZ28hNQ0ym5u6k+s+LZ4aOeH+GVABhANGGAYQUgZ4tEEyAGD/v/8HwMoagCEB242v&#10;fv0b3/ryl8D69+ze6r7LxeWAy84DcGGgx8sbevIFv5uDbqfLLuABnBGOvsEKFLB7rjLYkQZw3eG+&#10;y911KxjazY6E+xIMYC/VAEgAE4NaeCuDWwdd5+GOV4N4J5gZ0EDtsfwF7jU/Kv50V0HeeE+Z3aJP&#10;CIPv3IkLiYmJ9z8J4ry8PeR4fUE9UMCP37x2GxmAxAIcxAGETC3Qwbi0wEW/AG7hsdqsmxNo5nAO&#10;rktPDc9tEH57gzO3bEzGMMAAZYBHGI+zfoQ1ALD+/z1c5ijAgQb4u7+biwN+/Rvftpu/6y6XnXqD&#10;E4BcOYbByc3NzRk+3YAD3LHnb/dC18BBQnCFOICdBFxRZ/Tf7MiW4FZD6/07IhqgcwEDgAsw6H7g&#10;wHkmKrHDFp6w4zyolAMu7oMTF42t+aK58+MFhsUfx20Em3BRx1DAiRPIANEpsWkxZ1omJ8sH7hwp&#10;yCvoutM+9Obw7am330YGcBAJFIqDSS1QV1xaEH/+zbO8vEOPtVycGHR1gZ+PQVNyYrbTc7XfgMf6&#10;mm+VdyzwAsYoAzzC+BHTBEzWfwbLNQBQAPMFxP/3f/jl/43C/ydo/a7ujP17eDh5EFP3YG7av7Uj&#10;ExmAgW7nThcXcA/QLWB8AjsFOAgELEsGLNABu1zc+69PqhIk614fRDQADu+dZ4CZqsFddgZYCuxl&#10;AjODpRbkdq1irpWBxQ8Mi7OHAphtAMGUv4iLDguITTvTcuvW7TtfdIEG6PrCf2R4ZGbqlQs9pDQw&#10;MXhRYbB9l7C8+uMxiwaEvxh6o2N2BggAzowwgOPTA3IarJq5RRmAgoD9IhkC8Pu/RzAi4B+WaYA5&#10;Ivibr3/7y998cjcavosLI/j1eoPBbvzkev7LAh5wy3SzfbjpCHIJtNrB3YQCnlhSGLywPdARBbhj&#10;pAF8gYnrHbKkdU8KMBoAY+btpMj25dmZvqvuK5kYoQAAnCNwgFFpT1qwWdzIaJD5oALaghkGEAYX&#10;Nd2Jjw0ISzlz8vLZ3x5hcPC0/2cDzVMXpnqwQ6hoSWEw7hGEOwXXHwlfNCCcLVHNovOP7Hj+wGon&#10;504ZgILgcTa4ACQF8H/9PYN5FbBYA/wtcQH+5uvf+PL3ntizdddOA1nN3Qxg/Aa7/l/FCUAKmIMz&#10;QAcugTOSQa7WlYkN/uRJR9mA5UVBcxoAOcDlwK5+QgHrO0HMpgEWMMCtqj6tu2MLswEfxZDl4MSs&#10;Yn5iOz8M24TfyxstY/YRFAaXFd2OTwkLuHTmnd++deVK15HTyacPHjn4xZ077wIDMCVBiYubg4Ti&#10;xJ7x9/IKjiwJAnhlT8L6f/7TFSx/IVCcdCyIA1AGeDTBZtk9ADsB2ClgviDAxgOw+P/wW1/+3//P&#10;Ez/Z8/+zdyUATZ7ZVo1aMS5xjVZtRuIWFYFAWUKQLWJEQJBdkCCVtYqAIIIK7lpQXFhcQUe0opbB&#10;AUvB1tpWFB0rWttS5dXqVGW0tbav073TmXfv9/1/NhKIkKCv0xtECCGEkHu+c+46aMQQAIAYxp1V&#10;Qr9NDEjrO5LFgP4EAhgrAC6QAIrgKoEBDf/XxQE0SYD5uNWHVo94QJWASWMBDAdwuLJ5M0GAN3/a&#10;mtAOAqAhGx939buwCGVpAE8R5bh9+esffv4GjQY6uP/2m6OLn7+Pz83K4/c+LzuzcW3A/F1AA969&#10;++jRozeU8wLVJcD0DW/cAxA5M9/PUz0TyBV6/3R1tf6zXwMBrj6gCUGKAAABfyDAf6NxLRgFMGzY&#10;sFYIMEqJAKN6AwAM7TX5q0lE9qPuH4l8nlxUZ3w7HKBvmpIDjFwAvr+AvPUfU4CKAKjAVawcaNUj&#10;rB8BRlAOsHrciMvYNBxh0rEBGddOXyEIwMYBfrpsCAK89x4+wAdfZvLZsUFcocI/4Az47713sSrA&#10;ATClJdjFxc9H0TQfp/4zCHCm7POlFY8evU2HhExXB4AXHAAAPl+ypOxUtHpPMJcnkBb9MAIRoH0A&#10;GDECZABFgM0EAa78gQD/hWaGS4D/+ufnwYapIEANAVRVgf36vHzjq6sJSYsWpcFlpJqxR3873k+l&#10;goYOIDZmwZhZY8bAv4KkhPtXmfIh9apA/QDAhAIABIaMACVg2rQg//GtK+4OKgR48xt4Nsa172ok&#10;K3D55xShamIIVxy9ETuE7r0xz2Gfu/vmW1F+Lo7BPmKf+WVLliw/s33XWlABZZ9funTvEdMYpBEF&#10;oPsBsB/Aw1m9+4grEMqrvzPXF5zUMvOEv32n5AAgMf5QAf99xrXYSxQA4/8sBGikA0bh6d+vz1Cg&#10;/5OnIQCM1GF9R6qcPK1NHaAdC0AiMGYWYwABCTQ5MKmtQIAWAjA0gIkHmowGmPEfP9zMDNcEFXBx&#10;4U5AgCGGIMCfhhxafVUDAbpxfEAHYELgBA7s23zroZ+HY7CT1MfxzHKwsu0bgQEsX/LhpXtvrFx5&#10;QnNIEE4nnL7yMwSAM/MjNUYDUgRIOGQQAoxQQwAy9BTEje45x3/Y79bYQQAIAM8Pe57FgOFKDBiO&#10;H/bu2X3ojfWTBo24jwSA4f7aAKCkAG3WA2AoQI0FKDFg1phZ+2cBEcCIAKCA+QgmIKC3OUgHAqAQ&#10;+DIs0XSxgL2K68yUYDpv481vLpsPaV8FgL13KOlqVgpffXioNCoAIOBDsk4YBPjpFkAAf2en4F3Y&#10;PbxkeRkmC17/cAkgwIk3NOsBMQiw8t3PP3x9yfaAaLlGAzL2AhmMAObjEv724GeCALduMQOD/+gM&#10;+u8yM1oF9DxjShowXM2AAgzsM3H0pHFjaf6uvy4KwAYD05RcoG1rpQQYGgAQALYImQBlAZN00oBW&#10;CIBCwPxPIyZdfvBzmCu/g7OR2zWcEUSs6eFDkkQDBBhnEAKsTrrwt6pM9QlcGApwpKEAMjDo9pVy&#10;R5coN38/x11w7etL0P9fB52//T//+Q8gwHQNCYBLAuHLZWv9pZpjiDAOUP1d0iKDtIn5uKQEigAL&#10;Hz6Mwt8r6o/5AP9VxpYB4vlPEUBFAtTcv/uAiT0mTzMfSyJ3YLoBIE0ZA5zA2lTtC7zFwP8x1BbE&#10;qCcExgALwGAAWkFBEqYHBw2apLK24gCsYbfgg5/DE2UmWn3BEz2+5nPN6Zrb9YffMhxgnEEcwDyp&#10;uOJueab6cW3GEUijcZHg5wQCnnvuyhUPF9/oqCg/j41lS5YjB4B3Z7avdfT47T//UYUBXyC5Q2wH&#10;WrJ8e7Ci1WBAgbip+ULxBWBR7T+sIUkJl38m80yuX8+D3+vatcd/zAj6LzIzM5oERLfX4gDU4INR&#10;PTH6d+fqCGAA/RcswLc2IGAk9f+paC+1Ze+8887ixYsXgKmHAqxmsRhQUJCfRCMCk6bpCgZqRwJV&#10;GECUQGiEaTqFcPeeQqF4jPuCcLTOl99dBfHRrqONSEi4sPTzdzVjdvD8Cz1dCOW/h0IAIeCKh0dw&#10;lFukx67t2zfu2rVr4661ji5+kf5RNS04idyBzQLgWLAlHy4v2+jh1mosEIcnjvr3vReXAgS0C03m&#10;gABv//QmHWnm6YyLRKWi38Om9j/MMDNbxgDA80oV8LwGAgweDgDQa/IgFP/A/lnTowJYIUABoA0E&#10;eIcagYAYpRAYM0vp/2OsxlgVWBEQGDFIV2uADhVAcGAcqTK++uBLb4lJ9glwOQI+X4Ajw4uuk7ka&#10;391PWj2kPUcbl5BQd+/zJWcctRCgG0/s5LtWKQRIj/B8jyi5wsnPhbCBSH8nT7lULJbK6bB/Jgo4&#10;nZEAp3ydxK33A/CAWSxf8nmFARBgnoAIcBrnBYX6yMVCPljXjl37w56imVkoGcDzreIARAeM6jmw&#10;+8s9Jg8aonJ+PRDA0HrQAWnJycl9lWJg6oTWhkoALzELqJH/KQkYo8QAK7QxjBZoRwaYa0AAlimP&#10;+MFkKQEzMA4uDrv+7cJvH57+7m9JejkAPjDakXuhsY7073hq+Sswdp9gmhNECNi3z33efxy525Gm&#10;AAAgAElEQVSjFEKxp5OPs5ys9SYHMpcnvo6jSZhSQFYCuDgLea38lcMgwL26CxdoT7C5fiRISPjb&#10;dz+ROeLXnFsPNPvDft+2TC0JoA0BcM2w4b37zb7xFZb+If1foIEAGhgQswBO83cWw6ke0zc5ec0K&#10;tMJtjOXk7FBZzo6cnBy4srCwcMWKNYeTFy0aGbMYuQDqgVkEAsaoQwCjBa4Oaq0DdHIAalgi/MPP&#10;4a6m24FHpm+ChXz7s7Ii6D2lMf6P1B+srq6iouLePZ0IgAOD3By3l1EhMN19377pv1156CwSicXo&#10;/WruLXx868oVBzYLgABQttHRTVfQjkGAJWX37lWgwUMAGNV6iPRBvkdqAt+8du3it6D/RX+MCf+v&#10;MjMOqQP85/PaxmLA4N7dx0++mpCUpM7/dbKAGAQAYlPT1qzYBi6/andQUOzBg15o8WoWBv+8vA7G&#10;xcXGBu1elbOtcEXySEYPLEaMIRyAVQIEBwoQBAgE6BcC5loQMARZwOVvvpWYbIQoTyhWZD5+rJAk&#10;vvkdduBouRdFgPsJF9D1790rQwOfbK0CkAUoQPWXKYXAPvcrt5yQjwt4PPV1rzikeDNZ8kclwJKy&#10;U3r2hJP4ItIK/Kmfg91DPaANAPgg33vv77h7JUQmicgE/S/8/a4KMeNyOBwLYnt1GvkSLqPkPq11&#10;lF1tZiwADGuFAAgBoP97DxzQa/KgJB3Orw4BtCgADvDFqPxjklds27E7KDYuK8srPizUOyUlJCXR&#10;NUIWIYlg3mQRrokp3qHh4WFhXgdjEQTWpMWwMqD/glmz1GIBDA/AcEDC/atUC7SNAONYEjBk9aFx&#10;D74MMdmicQ4PI4JAm+1Ds767zHTd/501nI8ED+v+owvg/ctZW7JcFwLA6S7391AKAWABt08/dJKL&#10;AAB4HGrEL20UzKoSygBeX7492FnHepBuDAJgWSFjBALoeKa/qxk8YECAy998+W2EDU8oEulYcvj7&#10;MS5n715r+/T09D3pe/YcIbaOfQPbA1fDFzMQCf5boiBMGcA/hw3TAQEgAHp2H3/jq6vmSYv6a9J/&#10;FQCg1+PZHzMybdHhw4dXFALvz1kFJz/4flh4qHdIoqtMIpHY2/NtLBjDD2z49hKAgczERO/wsHhE&#10;gR1ABXJzcw/Dj1o865VX9qtDAGKApRWTFhjUBgKM05QBQw4dWj3ohy/DXU3ULoy7eMFrBN34iaU/&#10;PRgxbpw5GXAwDSeF0QFcGAC4/+jdz9QQQCcHwGEBcn/HjWVki8iJDdP3vbD51kMfhUjI5wvA+EK6&#10;eIyuK3vurQ3YD4xFArolQLdWCFBWdu+zugurh5iPgMd2Bx7agykP6EizEe+tfu/yz2GJ9txuPPxh&#10;rUMKvxczs9ibkR5xZN26i+sugpFCjo/hbSf9YOFFuH7dunVHCAj8bp8FTeOma8cA1W14zwE37mD8&#10;n8nT6UAACgBI4EceXsG4vlc89XxXOPZlOB0TXsE2FuxRxuF0w3c8GwHf2h5MAnQgMYTgQFzssVVb&#10;cxctWPwKGAWAAjUSYFVcjFrAfJB+FTBOmwOQAsFvvpWZiARwuTz45bjd+K5FWd+NWL3a/PKDBz/8&#10;8B21H354gAMD799/+8Qbn+Hh3yYCcHkAAS6nziz/EGnABvcXbm8+/dBHLpViKEAkltK1QzwRkoDn&#10;cEXwhygBXHRLgG4aCAD/PsPpQo+S4BFeJdNBf/rmm5+++YnMNb06bvV7D77Mwy1hXJ6m5vgdGJcS&#10;f8LxM9L3oPuTkaiv7Tx79uz73+MbvnsfPju78zX8CuAA0IH0jIy9y5YtYzTB71QSqCSALgQYNnjU&#10;wAE3JiURTq6bACAoLKAYAMq/cMfu2Kz40JRMmcSaOfBZ/kqNfRoRXc245E9DDCkBcAJZZl51aVYQ&#10;QEB/TRGAOUHGLK3G5CeN0FcY3CoUiIZzhE0oBLqRskMbWUr1T5fNAQCCfv75y6ysuPLyrKwvf/7m&#10;wda//e3qnb9sWPluWXsqAO6JL/XxPYWxAGwTcne/cuV0pJuPpzPm5+VyGqLnCaU+DzdPBwbw4euv&#10;L9/oq0cCdNPiAGW4d/SNR/fHmV/FoaVZVaUYjvGqyvqp4bsHV8eN+K7a+Xe6KZSDjp8OPB/s4sWP&#10;MXV7Fnwe/p0D++Dc1x/AO3wDAzTAL+38GOwiYQOABAgFXb2WsquMu7cNCTCYZACuJiwionyMnsN/&#10;QX9C/VcU4vEf5xUWmhIh6eDmeTgDZZne4fFZQas2gRjIzy8YM2vWK7P2z1JyAEs0Eg6gPUMMALQO&#10;BIxTRwAQAiN++PJbV5MODOAJI7zjv/nhh2++9AoLDw+vRoP/38wi6wPmTZ934l1a2qefA3QjSUEn&#10;l43gtRgPBCVwBYQA2PXr1645S8WkvBFQwqnmN5wHAAxgu4eT/sI9NQQog3tbuWHliZV/efDDNz97&#10;lVYXFYV6g4UWFVWXev0Mj/tLb3EH/2zPuHHB/4/AsU/9/nvi9ujwH4B9gkbf04/wSooF3xNW8Npr&#10;gATrAAV+r5LAYg87DKA1Agzr3efGV/dB/2OvLjmPtRFgMQncj1yxbQej+oH5u0ZIrDscSOLygAe4&#10;JnqHhnllxTVs3dRYMAvVgBoEEBCwKs4HDDAfoYMDKDFAkwOAEHjwTbhJBwZwbISyxG/Dw78l4sfV&#10;NVORif8lhoRWl1ZdueI+fd7KN2gsANv4HFtlA9mnQCB1AyEA7v06UQK3N29m+nQei+nzCgjg77gd&#10;CcCSM6eCncT6U/dsNnDJ8rLPEE7mrTyx4ac3v/0W9FkmkWcyGQnEhHh/Cw9bJjQxAFAaaNIfoWZm&#10;DMO0IP7/8c6z574GH5849JPZnwwdOnTiUPiArLWbPXvobNaGfvIJvM2ePWDAgE8GEEw49z6CAGJA&#10;xl5KZs2evhwgv5iR7irjVUoAWiPAsMEAAHcSkI6zTLz/GG0OgAgwckXObjj6vV0l1mDI/ZHzd/hX&#10;46EcsAYc8K7Oath6eMwrBAJUAMDwgOL8pCQVBOhsDlIhgFIImKY6UPngLWysrTPgKdhrwxr8MjbW&#10;Up+mms24Y3SDEgKAA+hzXKUQAA/HCcJ0btCVK7eu0apfjlDq5LurDL78+vJdUQqhPgnQTcUBliwn&#10;Cwbcp69c+dstV2t4gsljozFZMD4f/nJ7LUys/km8pOuyDBwbFP17juDxv/C1s2fPffIj2V9JltiO&#10;nzierrSeOPRl3G+tw8i224mzP/gIQWAhgMCrRA/sfQZSBBb2oLKNULOF8wBfJRPBW0PAsOE9+4z/&#10;6k5CUn8NNa6i/5gXWIT0v3Dbqlig/okyI1ff20gyi0objm06XEAYyP79aghgZ2dHIEBJA3R0B2kj&#10;wKFDpDrQdKVBeg1OdZ+Hp1/Yt8/BHVjAZ2w9gN4XEqkO3EUhADx3w/S39u1zn+5++hp57AKxZyQG&#10;C1ECbHTRsSBU/Z544qhTZZ9/DgyADBZEBHioY6lw1xhPKMKIZldVG9rYywj3Z/Q+UH2ywnY8gwDU&#10;0NV1I8BEuvV+6IBPUBW8TwUBcIH0DJNOnjLEuPaZ3t5GKXKjA0Gx62eYNgYMHzjxK+z/LxijgQBj&#10;VPJ/Vv+C3E07dgP5DwsNSQTpb4QHpG5cG/uIlKLSLACBXKIF9lupYgGAAJbFxRgOGGEoAtCtYqGS&#10;p6B0BWLn64gA+xymb8B9oDjPK0Cu//YcgAA/nBfw+oc4RXzldMz9T998DfOZHLGT73xSOVi2fW2w&#10;k0j/vaDxxJFrz5AQAI4UeGoIwAVSyOOL5Z4+Pp5S02Mw8H8z7l7g/uD+35+jCn/oJ0Nxif1E5dnP&#10;+P9QvUZwAEUC1QMYHnj/7M6L6zAkgPXgT08McCLCvUq97du/YTtmZpb+1/9Rlv0NI0NBWAYwauDL&#10;XyX0V2bixmhgABMALMjd2pAF5F9mb29tbWN0Ckk4tb0s07s67timgv2vvDJrjLoKIErAqiDJXB8C&#10;MCDAIsCQsVgd+MArsevrXbl8BgGec3BwBwx4t6wdBOByBMD0XTYux1gfLhKY7vDWvHlXroO7c0UA&#10;ANhCSJoBpW3X7uF8gMj571IF4PAcgwDtgIbxjZRMZabk3axpaWnxzROb9g9gxsGMP+b8Li4k/k9X&#10;14/XcH01CGgLBDSg4OXZAz44d3YnjQsSNfC0wqY2iV5BsWGyzt4NjgP4M6j9YerG+v+AXl/dX6Rx&#10;+jNQsGAWS/9zN21twM0XplVFXJ4oMzzr2Kb8ggJ4BFb7aTrQ0pIqAUsrlgXobQ0YomZjh1yNDUuU&#10;dDWLUyEAaebDQh6MBPLbzroLnWiTAEDAuyc2bFi54cpDhUjqGeVxajsZHrjLw60tX+bysFBJ+vjm&#10;byeYiSJkovDTQACB1LPpZkt55fmTd4/fPd8iN/ErxiKDUf7ff4+xPwoAvdSYvzYCtI0BzC1enj10&#10;9oA+oAdoeoBGBk36i+g369CgbTkHXTt3J2ZmRAIMGzy4FQA837tPL0wBakYAKAYsADq+uP/hXMz7&#10;ZZUWeUfYm1zV8exdveOzgrZuys0fs5+JBlgqIaCYQMCf2uoOUkcA8x2x8SGdp09PZly+1POhEgFQ&#10;Cbz77gmP64p2qu/Fbi5rt59ZToqEcV34b7ec3PwcdwEsLC87szHAV28dEDE4eMWKx9cenr4ybwPb&#10;Svw0EIDLAzpTU1558m7dUtstc7bUVaaY0nFw1O0REP/fn6MpvokkntdLQ/u3hoH2WMBQki3ABEEf&#10;ki386OxrgAHpT6VGgMu1kMXvSF4Tm9jJOzLbQyTA4NYcYHD3XzAFoO38hAFgqd6sRZuOxcUT7W/f&#10;BR3kHAu+JCIxtDRuay5oAXUIQAzAiKA2C9BZEkBtXGHO7njXLv67YQMxgwAY1QclMG/Db5sfXnss&#10;1VvKg98FzCESDnwqBe59duI/Lb4YASS9wGtd/OUiIV+gj0VwBULi/7c2k2kiDuxq0Q0biJboCoO/&#10;m71EppB75t1sqTx/9/hS2zn/ALM9n2eqlwyX8P896y6C/389FKN+bNhv/PjOQgDxfzTyyYAP3qcZ&#10;QhADptUC3FZpPw5f5n1wxdTk3SGd+sFUAgwerA0AwwYP790HAUArAEiMqQk6vOlYVniiSfNqrR6u&#10;jX1iddyx3IJZyAL2s5EAOwoBNCXQTlkgSwNW5MSFduljJ9X+129tZhHgOYfnHNzd3TefvnX92mOF&#10;TCaRiOxF9kK+NZ+aUCiEK9IlMlm64tpNx3/TnABAwBv/mY9DhDAHsMsj6rEsPV0Gt0m3FwmFfL7y&#10;m+F74ZvTZTi76OFpAgCAAAwEuM+bt7nLEMA6IiWvuqalhLD/e0ttX7yECLDUhAiwlxb+oPqfOL5X&#10;r9YIoB8C2sMAhgMMmE1qCGb3+QBzAx9/fPFIeoZJX0scG75Wjo0jC/ValTy1727vTtFvVgIM1jr/&#10;h4H/Yw5APQVACcCsWXj6g/jfigSgy8W0hSSxqKpha27+/gNgqZoQQJRAW+2Baggw1nyVV6ipuoR0&#10;G0f4WB0BkAW4u18BCKCDRq/jRD4wBbmAwefXr5M6QODw/3n33udkSujnZWVnysjU0LLt/ym/df3i&#10;xevEyDcrlN9Nvvk6fv+tW6c3377iPh2MpQHwY09f65JcANfC3jU0Pqvk/Mnj92xffPHFpfDvxUuX&#10;/nFpaaWpEIADAHBx59lzJPg/Udv320YBw1nAbIoFRA2cO7tz4TqTagGujbW9Vi27TaLXqhUTXkre&#10;7d2JEm4zlAD/1JYApAqg+y/3k/Ix6KbFAGYhAizI3RqUVR2a6Cqx7tpTFLHQWpZYVNpQb3VAHQKU&#10;NOD+VcM4wKFDQ7btPhjapZswNDkA+j865ZXbL8CF7Bs5fesW+vt1levi4e1we/Pt21ewkPBznBSM&#10;KIDvPz/z7//8dmXz5s1nN79/+4XNm/Gbryu/mQz6hi9ufmEz3P0LuE9wg2q/gMOVzbcemzQbx+Xw&#10;sJ4LdJt3mFfsMfB/PPovXXqR2qVLFZU+Rn/uzVj+j/ofQ3+s8DcFBCht9uxPAAMWYoUA5gVMkhwE&#10;BMC6TWyus7cGyc3pxrUPjy1MewkQILTDWS0zXAymQwIMGzyqZ/cbd5Ja5f8YJjBrzOGtcfHeMj7v&#10;6aRBuHxZSumxRgIBqWoQkD0j2+4CDsAyIA4wZPWh1eNydnuFmHaloKZpIQAAwDwwAIG34IMN89yv&#10;oD+DI1ND/wXuDrd4C2uISC0xoQHUlnz279+ugDnsA3tunzuuLVR972n8XiT+b+0jhsSfrhghCHD7&#10;9uaHJkYAHl/iGhJKJj7s2JbbuJRw/0ssBFy6dM8ECNANN13R5N/XnzB1f7o0QNsQYKgQYP0frkEI&#10;YMuETPKC4lrwJSnVVVWl1UV5mRH2NhYW1onxqw7HvIMI0OHXsNlerATUBABaBdx9/Ff3kwqsrDRD&#10;gNibMyY/FwTAsaywFFlbAWgTm40kBVhAo2UqQkCqCgFmZKMQSDDXahDWwQHGAgKsHnc5NtzVuuvi&#10;uNoIMB2OZXBKfE82ALqjR28mjo/vb8PJT2gC8WJ3UkEAGICjAHBuwBu/Xbl9xcGBejhAhANu9wEU&#10;2LyZfjPy/nnUcLc5IgBCAEkHwC1NiwBcgTAiJTw+bndO4Zrk5ORFxYHo9UoKYBoOYEb5Pxz/P7L6&#10;H92/DQwwBgtgxQCpGV63xzQQwOXyJEUltfW1zSVV1XmZEnuJa3jcNpyllbY73L6jJzEnXasSkCLA&#10;4N6//nInaRH24TJmpQwAvEKqf+JDU1wlJhq+b9gj50sy8wADEAIYIWBHEABYQDFpFdJAAN1xgLGH&#10;Vps/+DLU1brLfhFNBEAAOPEG6dN7A/5Dgg5ejijw22+/uTu8gCsAHODtLXKEU9Ewj5QS3rtH2nvc&#10;b99+Dk90YACAAA4OuLjsBTBw/tv4JaQYSnABFbByJVk2jrsFTMcBOBzSzoFZG2D/OwrXxEx9aerU&#10;BVa2L6rbJeNzAFIAROL/X/e6caNHL3XTLwaMJAS0tIAppABXVNRQX1d3/CRiQKh3aFjWqtwFiACr&#10;wiUdSsSReQCkF0BLAgwHAHg7Cef0WxESYKUCgVmE/1enyHBe5VNtH+VyOHxFdXNjcapSCAACIATM&#10;0IQAvXEAgIBDh4ZcDvIy1RYBHabFAbBDD30fnPpdsgCM+Cyc+fM2bMDRYPvc0a/hWgcaw3cgIICA&#10;ATcneEGvfg5rDOlNCFl4y50xwjFwxTjCC/lOggCm5ABcHjp/SGj4m1/+/A3Q/zXJOhHABByAQxIA&#10;O89+//WPNz799EYvLTMuBLRGABQDKi2w15i/GWPClKra+rriirr62mMNsUHHcHwOgwAdSgZwcSQY&#10;AIA6AtBJAAAAj7DmhiCA1ZgCdH7szC/IP5y7Cfl/x36g0Y2PSiDfLpURAogAWiyg7VwAIMBq88tB&#10;b4Z0WT6A5gKeYzmAO57oiADvfvYZcWmM1jEGvB2DA9MJk59O43cODK3H5v55JIgw3Z0kFIlUmA4Q&#10;sO+tt1jij2uFEQEAAN44cYJ+Qu6YThe/YhoEAACISPw2zOvnHx5cvnwV18mPJYuh+5ueA9ik0/z/&#10;J5/06nGjFQDoh4EOQYBODgDXffDBR++TvIAJeKVAhrTXDl7sxfn5jYfzCwr6L1iMCBDWIUFuZkGb&#10;gYYP1kSA3t1/+er+hfwCK1UHHiAA8v8x+ZuONVRVe7tKuuzMbNu49plF5bV1dqlUCGAuQBsCdI0I&#10;UCHA2ENjV4/D8cFdJQM4InUEIK0BSgTYMB3LAwhpJ0vBHfZNJ5E7cg0J4ZPbgzMTXwYfX4kfOzhM&#10;Zxye3MFbeNCvJMICUAKuZRAAow1M1NEBmYKDsVUAF6c7Ift39Q5/82ccNbQajT7PY8cuKjYpBzDD&#10;CMC6hTsx/j9et/MbFwJ0IABjJDe48EiGBdfYE9a4PL6iprb46FFQvvvp6LwFQALScry8I+ytbWzo&#10;DDPD745IAGYNmAoChnf/5c6jC8VW6oYKYP8rswAAqvIUIr7NszI7jtuNI8krP1lnR4QAyQYSCNiy&#10;RRsC9HAAQgPGPXgz0b6LUpqgAtRrAt1pcI6qAOLA6OLor1S3E3hggwREIpxAuYBEABx+JXzXiekk&#10;ybeSUfgkYaAUFidojPEEMQor7oxUABlw2rgIwLG2lwH7//ZbZP8PLl81X30IKNZqpgZ7bFJrBDAm&#10;ByARwIVnEQB6tOX/OhBAl/+3DwGz9UHAbBoO+JiUCRp91Ro/r6TR7ijBgAMHAAKQBIws3H0wPizc&#10;G+dvS6xtDJy6wF2WwUoAJQSQUQC/tgIAUoFfUJCfu7WhKlTxrI2PUxSV1NZZpqIpEWDOHMIC1BGg&#10;VWMACwHwKr36TVhIF5U1cfnSx9dP33agoT2aDADHJExgA2nbJx8iZ3enBOEN/PcGCeG7UwQgjk0O&#10;d3DylYgA6P0nKGyg1n8DpwCSG87Du1+JnGAlGw98jsYKgALcuq4wJgJYyxK9iff/61//unx5EPD/&#10;1avfWz2Efc5JLsBkHIArkF0kBYA/tnX+6yICevx/YrtJwTYgYEAflALYL2Bv7JcVT3Gzsp5hAftx&#10;Xlb/BTExyWsKc3bsjvOKBxSIsDdwvhsZCw4AMHywCgKef37wwF+/ut8KALACH87/OK+ilAjhMwYA&#10;3fiKpiqlEGARYMYWgABciaNvRIA6BxhrviMoPrFrhA1XgI0Bm9UggAh4ErBDJ6cIgKNA8DgnOYJ3&#10;ERFIHh9vR9x7JdHzSA5ObCDfwpzyG+g9IaE4QTBlujuj/YlkID+AAoD7FQAAz9bbBTvyK2G9Opdj&#10;HREC/v/ND1Mm4doBhF548s3/hM88ebaTtBDAiHEAMw5PIFm389zXaglAwyFAPwZ0XAh80ucTAIGz&#10;Cy8eMXahMEfkfLOkHlhAqiWTql8wMmbq1KkT0tZsWxWUVRruHSEyaPaSGZ0KrAQAhgX0/hUIQL6m&#10;BNiPAzny6xtKcfbX02uE1mdcnj0jBCgE0HQAKAGAAPNW6YDWCAA2ZEVObHgXdQlyAAKu39p8+zlV&#10;XTAJ9tPCAHdGBTB8np7zbxBZT+J6NJp/gpzpNGAwT4kAhOWDzmcR4AQDI0T8E0JBrqBBgCtXTj/0&#10;URhjRg9nr7VEhuO38Pz/4V+XB7HrkfC5H0Sef/LEayOA8TgAxwJzADu/Z5t/DTClkyMC6MQHCgC0&#10;9P+JWQATDzh3dic2Cywzqs8IAAKa4cSzZBCgf//+MbiN952YtBU4oisc83TtPq04E4xGAYerAcDw&#10;3v1+/Uo7BIASYEx+Y21DaYrkWd0fLUMhYHfgKNEBDAKAELCkoQCNoqDWKoDYilXxrjZdM7iSK8Al&#10;H6c3Y7regeAASfsT395Ac/YrWco/j0byVzLH+PTpFChoqJBAwAaa5ieYwJz1THqBlgA4UIoBRz/e&#10;MbnG4bkXcOLow2sKkREKOrg26UdCvt355vc/f/MD0v9pg5jlQ2R8MwMB+NzrQAAjcQAL6yPrFp49&#10;97VhAoA4ODMNYOJE1v979Ogxkxh8QOII4ye+rDY0VD8E6MUATAucw7bBI8YdLczhiVKqahuZY5pA&#10;wEgKAYgBOwACEmXtzg00M8ugQwHV/f/5Yb1bhwCs9h94xYpkAIqeXQDgghAor61IPUowgOUAc2Zk&#10;WxIhYE52h+tCACUGHBpy+WBoRBfVBXH4YuzVu3X6toP7PmZQwHNKDkCLePDYnkflAY36E/cnOT/6&#10;VRIIZBFgujKDiESBpAqJZiCzgEiq0AFLguGLb+176y3327QXUSoywkBwDMB9u/PLb/41ef209eun&#10;TVs/bdKkQZPUd7jQ4sw/mZuMA1hkYBGg4QKAPeInku9A1x8NNllp8AkCAWJAR6oCWOuD9sFHgAEI&#10;AUZlAYrqEoAANkSPm/omTKA0IHnb7oNh3hHtRh/Mlu3BKOBgTQkwvN8v9/OLiy21JMD+gk0lpXmu&#10;Er7NMycAWOPwJHkl9QABoI6UCDBjSzbGAtpQASREzQYDf4j3NvZ8Uz3G5VjwRQpMCpKCXrXyYFKv&#10;S7uFSDKf9PKyuX7mk+kMElAI2LBBdc5TWKAlAORq2gPIVgrR4oF9cDebb8H5b8/vVEkXMO+9GRl0&#10;/tbOn3/813qi/nFDGprGKkc9CGCcOABbBfyJwe6vPPKp10+ZMgWRaxqDXJPwV1i/fv2UKRQKbiAj&#10;GI+EYKhOLtAWAgzog5XCAAHr9hh3yYgYEUCdA4xMS+s7YcKEvsmFyAFCItpZh8Pl0OWAGhJg8PDe&#10;3X+5c4HZwkGd38qquMCqIH9TQ/WzUgGk17iy6sr64lREABUEgBDAeQF6B4WppwPML8fGd11dEBn5&#10;QaXAbazoY8p3MVLPSAIq3h0IPuxTnuNqH9B8IGH6+xiUIGH/DRQL3J/TNvgOuHv4gZuBACg6OyHR&#10;wjr9yBHSf/890O/RkwEBiPesZ91pkvpWZ8SABJNwAFIE0G4OUMn9ybkPzj95yvpJSn6iESqmn2AU&#10;c9Cgvw8aNGn9lMmjZ/boNXHo7AHsRADDOQBpFiBJgT3GnCqsqKqtKy5mAAARIC15DVnSs5tM6o6w&#10;b0fdWZDVQP9UUQDSC9jz16/uXyhmmuzYAEB+I7YAAQA8xRYgw4yfWV1Sb3n0gFokABCAlAWMw4C0&#10;KiGoUwUcwrXi4V04O5jHFyuuYffv6dtXwIexkg/7fxyUUQG2G4jYW28Bfd9HS/+Z8mAmh0BKh/ch&#10;uX+LZP6ZlMFbygEEzynvAxCADCJAAdDZEKBFhgwP/++J9u5x49P/pTYFzk44U6epgwAGA9DZEi4s&#10;NUEcAAHg+6/bd39SCEAAoMdM4v4jxo0duwgvh+BfMrmwBp8nj03GarGxY4eYD5o0bcrkmQQCdJCA&#10;dlQAWHccJIYQYDSNKUhpqMMiWCYXAACwaE0h7ukIJ2t5sXO4zRcy3Q2mlQUYPKoPxgCVk3dpDnBM&#10;49aG0rxMmX37scWnbRyBrKih0VKVEKQIgGUBCSwC6G4NYGz1uAdvunbdoiwuT8AXSo8JHm8AACAA&#10;SURBVOjwPncHpZsrEwT73lL5v5oRwqBKIbgr+wLRw0ntD8YQ6ffqQABy/KcL+fyO7gPmMuwfz38C&#10;AD1u9CB248anQKqnIKlmafU0TRqgAwE6ywG4FgwAfPpp+xCgpP5TpqH/DxmbNlLb0sgb+agvY8mA&#10;ASMGAQaMVskBA9MBLATARx8hC8DB4p35bRnj8RXVtZY0G0h2dy2IGbmmcEeQV3iigZN66XbQ4aPU&#10;KgFwJ+gv9/MtVQBgiRQAAaA6U/8mumfMIkpBHKkjwIw5W0hZgCYH0J0QxFDAz96SLoU6M9ACWCG4&#10;mfTzaVB2POj30aG+asZczwIAHTPG3uY5Ghv4zf0KbRZU2gv0BrevYAnAYzEffnCHHzIO3zhCtu7t&#10;/P57On/366+/Pnfu3Ndf//gjE01jQEClrikR0EYAI8QBLOwxBIBtQDfarAMkGb8boyd/Bb4/iLQq&#10;DBm7aNHIkQu0ISCGXPDdBGp904ALDBmHk+dA40wZTeSARnagfQiAj5hxohnGOGCEmUUl9amkJIgs&#10;1F4ACIApAINHdXP3kjwgIIBGDPDOowvgPCwApO4/sL+gcRMKAPtnNfzXyoTeVc2NlqQ0kCLAFiwP&#10;zi6+kGBOMKBNDnDo0CHzrgsGMsblCkRUC5B5HhgVuH3FATjBFabRdzPZE8hO/ACooOM+nmMIA5EF&#10;cCt6EzISpJwdK3DbgTQIK+8Fb4EDSTtX0YXNtwux9Ab8/vsvEQR2Mnb2+697KMPpU1gUYIKC+M8E&#10;HMD6CDyWH3v1aIcAEADoMXn91fsJSUmL8II2sj+m0Uaq3tStr9LS0pJBEyBJHDtuxDQdcsAAFkBy&#10;ApgUMEK/IFdaVHKyOPUoLQp+ZQGtCg6K93Y1rPzQjIMzgf7ni+FsMSATA7hzwdJSXQIcOGDVCP7v&#10;HWH/jPQAGWAWkhTSNaFEAMQAIAFYFfCnP7XDAUD0jev66eFcnOMvUzwm2UE60+sKY6zbkk3Bj+m0&#10;wNOb3ZnoAPb/vUVmhtym0h5vcs3NvynqoRIMNtN/zL1ce/xYIZMIO5kATN9DT91ePwICgPcvXEi2&#10;auMibrx6piqtppIDcHhqIoCtUeIAXM5eeCznfuzRNgFA9o+xvynTriYkLUKvV+26HNm/lRBQKYK+&#10;oATS+qpb8pARk5AGjJ+osVfAEAigSYG/7tlr0dmWGn4KUwF7YP9+7AvC3sCYbXHhhjOADBwLOGqU&#10;qhx4+KiBs7+6YHk0VR0D9u/Pr63K05Ehx1SW0F4CZm+tyg/ClTjDTMLML2N2/ODNmJFmXM374JHp&#10;0TKZWCwRicRoUrBObqzncoQpJY2p6glBDAUEFl9ISqDVqW3FAYDsFe6IDYvoas1jRpKD0sfX2IGe&#10;KsfFeYF51zydFVJ4euTOniRmwDQJY6oAZ4fc3gzeTW6CpsBbseMF6ZZhci/XPOVidP5Ob+s9so4Z&#10;wPv9WXB/8P4jRyLS4c+MRYELWQwYrZIDTEQAIeC+kTnA3vQjC88iALSDAD16jP5q/aSrIxIIAOCO&#10;m/4aGKATBfqO1PD9vhNoso3EBNZPRhR4WaUG9NcFqRAAswLAAl7t3G4RLsdGVkQKAq3yGxs3bco9&#10;vIgiwMFQQ5dgcjNIFJBBADoQEHsBi1PZUVv4f3FxY/2xqjxZ65QRx8JalplXXVpKhpVh+SHeBOf1&#10;hJZm4dqQTJm9DYeDA+K8w8Pi4+PDwkl2Qi30DP7Pxy2ANVVVLTXEfINdPDwcHT2i5Z1MOXDFpYiP&#10;qYwEoKGAbISAce3FAdDWrMk5mPg0VkHSif6qwcBkajAd/CsH3xYJcWq4WKp4fP0hnu4gFab/BoL/&#10;9m2EiWuP5XgTvkAg4NNbkXu6fr2JvNF7weofYzzSixfJmY//jhw5ki5Jt8+w3otmnZGOeXmAgJkz&#10;tTCAosAgbQTobByAxAB/7HEDTK8MQPY/E+h/AiX+i8imS/KmAQO6jZKANBUIYFxw7OohfxqEAYHx&#10;Q9HFZ7NLx3X6vyoYSJSAsjyow78zOBpQAMtUy/zGrQ1xWV7MjCDCAQxLZdPBwIOJBqAIMHj4wF/u&#10;X6COTwDgwIFUu+L65vLqFJmOrCKHL0upLm+ura1tbqiqTpEKSVAZ+Hd13NZcnB5WnRJhb8HBXb9e&#10;sbtX7dixO+ggShS1ckIAADGASEnt8ePH7548+e9//3vj9u1nzpSVnTkV1dnh1cK8qlrSO8lygC1z&#10;tmyxtUUIUJk+DpA8YcKKIO8unR3OGJeDzgsGtEhxhMz6VkiBUsE1OP9fwOPxwL35RDBcewg8AYeI&#10;BVzByh5K7dH9eTx6M7gjCfIrhUwqhX9iei9GWtQNx/6RPRkZey1w3TiHGpe84bv0i+iTPdRAgAkI&#10;IAswLgfg7j2ykI4CInW8eiCgB0v/+y8Axtxft+lhAUrX15QCmB3406D1k9mYYJs5wT4a1r3PBx+9&#10;drEz64U41q5F5fVWlvn1KNEzXUO8ckYyCJBoWMDOLONV0g84nMYBsA6o38Q7F1JV43YRAYqPN9ek&#10;iPm6OuZ51hF5Vc31dcASahuqmhQUAWzgcW1tHEOSh6GZ9jY8xIm4rZvWJK9ZkbP7YHimekExbsLM&#10;LKqqrZgxd4bt0rrjd8+cuVeGM7CXbPft7AILvgLvWA0BZmzZMucSCIGkpCHj9LcHUkub+lLaqrCI&#10;rp59Toz014HxeBbwxrHgLOPw4EIcizX8xIIvAyLgC5zJw6Xm1vXHCiHRWAy9Z2/Fxe/Fu8F74lnQ&#10;ezHK48TdOBkW+nIJFsQraY29OgYQHqADATrMAcywEhg1x6csAiAG9GAuzOlPjv9Jg0YkJNGVF/oQ&#10;oE0hkEbfpalTgeQh4/40aT1GBF5Wdg7o5gBaEECVwLqO0wCOBM/f+nrwvaJEGd9CEhq7bREgQGGs&#10;YQhgtgyDAFQC0DAAmQZwwRK1M6MAUlOL6+qbW/JEuu+PgyN6m+sr7FKL60tK86Q0sGSTAqiQj9WD&#10;VUUpEdbAAewzi+KOFSbH9F2Tg2P47NVQD1dHK+BOiueC2R4/eZ6SgLLlyzf6dRYBePaYKrFjEGAL&#10;XuYgBNDCIL0jAphY4NSpOGxFh/bpGjPTYa1vwpc+vuYfFR0dFeUPBEBnZY/aN+u8l05YerokQ/9M&#10;SiABOKSTOOTMmRpaYMr6q0bkABx7ojiAAXx6g0GAXj2UxiLAzCmDCP0vKOg/ZsECvQDQSgfEjBw5&#10;oW+MigKkqZjAhAkAAckkQzhi0PrRAAFUCxiQDqBiAPOCF9d1dIggR5ZXXZVVVVUdmhKBc3ptXMPi&#10;ctJemmooAnCYIABDAYYRAHh0wdIuNTsVN28SApBPFIC+xnEuhx9BGvFSi2urQl1FlFvaFDXUNzaS&#10;6kFXmbUN8EEAivi4nOSpMSuAArjaq79oMA7Al+Q11B2d+4+5S0+2REX5+fkGe6zduD3Av7MqgMuz&#10;zqyprcuecXSuOgcgVQFDdCGAOgc4lNZ3bE5sfEgXVga2MpXr6/FcM7J+W+7sLJcrpBKhPm5vqpX2&#10;SP31D8ElPTrnxjP8W4sH3DFiHIBmAVACzOyhy3pRBjApYRHSfyybGdOG/+uKBaSl9U1jnX9CXx0G&#10;YmDEtNGMFNDn/62EQB+mUSBdL49q0xABqvMyse7PBgv/cBlTXOGECYWxYYYgAN0QrCYCCAAUs7N1&#10;7BAB4GhvqMqTCbRXFKqZMKWmuR4QoLk6k5X3suraxsbaEhI6YOL+NjJvr91rpsbgY9MewoeMVJHV&#10;eBQ4QEVJCl8gFAlFCn8XDz9PIxQfS/JK7lZkw11TFjBnCxjWBuYntMcBxh6i6QDXZ7oEChMpgr0C&#10;NIunPK25lXH2StYtPDeRkeDqWgBQQBsBOswBsBmIpgFVEkDb/WeOnrx+2iC685pCgF4MWIC2OIY1&#10;8P20RWnU+vaNweEbjJEKIbVCgbFscnBoGwCgjQBMTqCDfQKgAvLy1Hs6eHzX+FVr1mwz5ODC5+1V&#10;dQAYjgDw9gU7lABopNIYB4Hktb1Gi59ZUwlEGxCAtiBxhIqi8tp6BAC1/iGOJCSeIICeKKWkiiJA&#10;eQRze6lblJvUCPFqG3h4dwOPzp3LcgBEgDlzAouT2s0FgK0o3HEw5P9PCcQzZlwL6yMLsU1vPMMD&#10;1LTAlDuPjBQHwGYgBAAcCK50+5nMhSJADyb+35+suGOW3vUfowsEwPvB3mFscczI5MPkgktO0vrG&#10;TKXXvwRGQEAdApLHjvvToGmTZ47XzwH6tOIAOEgUe4WOZHTkCebLXCPs1b2EY+8dt2PbjqCs9pff&#10;IQD8VQkAWAbQ89e/PCpGBZCNBACHbSIBwIO8zTviO4OLZasQwCalpqS5uaFcs3/oSRGgm1DuLBcZ&#10;4fTlSoCj1BEE2KLkAJdol2A7HACjgWkrgkKfRjrgd2FcrkBy8ewn2IIzXksLjJ6sAwE6xgFILwBZ&#10;CKDBAGaStx60AmD9/SQUAGqb7vqP0QkASAFUCLB48cjkFWCFcAFbkzwy5p2XwP8ZBFABwAQaGsCu&#10;gUFTekxsQwZoIwCjBM52rECQY4H0X/0aDAUE7Q6KC28XAZalH1EPAgwexUiAbEYCpB44YFlfUpQi&#10;a29qLt+zpvJ49gxAAFeCAJLqytraktKiTPVwnwoB9MQoZAwClCjo51yBSCQ0xhBSjkCUUlWfelSD&#10;A1y6hBnBhHGkJqANBEiOmZq2Iz7i2Z2E8Kwbzx4QAAfwqOZvsFpAGwE6GAfgWmQwzUAaEoDxfxIS&#10;HD152n1GAGhvvNQi/zQ6uIjofqz+PXy4MGfHKtZ25GwrXEG4QBr9MhgGA6dOmKoUBMljzQetH91j&#10;/MvtlQSoswAcJPraX40zNIArCQnLiovLahcBmHaAUTQRQGMAIAGOzkhlYgCWlsWNx6oN2J/FIMBS&#10;4ACg+vmyvJbzJ5ur8rS+kyJADHKAthCgjkWAbhyeoKMNa9omrq4tnnGUyQZQFXDJlqkL0lodqIUA&#10;h6a+1HfbwRDJU8kI/i6Mv+7sJ1gxq5rAxczfGm0cDsAhQuPrXj3UJYASAjAVCAQAFYD6znt1JqB+&#10;8i9evKD/4dzcTdty0O93BwXFxh708opnzCve6+DBuNjYoN27AQ127MjJ2QZ4QIbxMIpgApECQAOm&#10;TUYe0MdAFoBXYTDgr0bpGLaRJYbGe3mFthMH4FrQIAALAFgJ+OiCHRsFBP8nowATDRiUpUSAIpDt&#10;/Mzq8srm5vIibeggCLAiZqS+WoVWCNCt0xWrqkeYV1JfnE2rAigCwD+EgARtBNDmAIf6xqSRqMof&#10;CNAhM+MuW3f2A1opQ2iAEgN6qCFAZ/oCAAAunv26x40bM2fqogAEAO4nFeDOe+191/SfBgIAAGza&#10;eiwo7qAXFq96hyQmurpGqMwVLDExxDsUy1vJBuTCNX0JAqhJgjSMB0yarFcK6KIBODXgo49In0Dn&#10;57TZ2Ed4h4WHtJ0L4FhgJcAXykqA4aMGjr9TjEnAbAYAihubS/MU9gY8ICUCNEl5HFlRyfnmkpam&#10;Vj3EiABBKxY8AQJ0MxrzFmSWNuNI9aMMACAJ2HJpS2B+UnscAEeHF66KC3N9GrXBvwtDBCCnIYMB&#10;Ki3wlTE4AJfkAVECaGcAKB5gDuBqQoGW66t/ruT+IxctOnw4N+dYXFZ8WKh3iqtMo26SSdaZcRF0&#10;7GURmSne4WFesatygAb0ZbICE9jsQNpY80lTRvcaP1Q3COhCAASBj17D8WFGUJx81xBv17b3hyMA&#10;/PmfvVkEGN6733hsBpqB/p9tR/oAmqtS9GaXNX+cCgFE4pSa5vOVLU3OIu0oPkGA3CdCAKMZR5ZX&#10;1VxHQgGkJEgZCkga0l4kcOzYNSu2rfojHdBhW7butQ8YqosYwGiBHtieY4w4ANeeyQPe0EYAUg6I&#10;/n8/Kb9gjNWYVlZAF9/OegWP/kW5KPh3B8VmxYeHksk6QoF+DsqxwUY215DQsPiDsUFMfCCt71Sg&#10;AzRHiNGASetH9xqqUwnoQwBaGWCEQcIc+4iIthf50UqAL3orgwD9frlzgRYCZGMyEEt8S/WVAWob&#10;QQDbGUsrm+TOeTdbShAAWhcQGYYAR+uUuQAjGpcfkVden8okBLewCECKg9vJBpJwYOEf6YAO27JX&#10;AQG6g/VR8QAiBYzCAbiCIztxMfgNXZVAWAR4535CfmsFoLJZuP5y8YJFuVt3x3mFIe8H5ydtrm1N&#10;1mIWItpLIlxBEwAXiAvasW1NGo0ITCCJQSwQmjS5l+5woD4j48OMAAFcC77OGn41y6ANgaPoYKDh&#10;ZB5Aqh3GAMhwzbpaEPL2BkbiKQLMAQTwiWopL2+pacoUtR6tYyAHqCgxAQKA6JFV19qRdMAW2h3E&#10;IABhAUPakgFjx/admrYj7P/PXJRnzPa++trA7t379evHYMBQxACiBHQgwJNyAI5AcvH7H3URACoB&#10;vrqDBMBKgwAUaEPALIz+baVj9W3YrgtDfjrpuuByLaxlKeGlcbtzVoAcAP9PI7XCGBI0nzSamSja&#10;fhyA8qQ+BAIyLPSXWRrJgAL8c1RvmgfAGMCvKgmAFKDuZEmRxOA7YxHgfM3N8vPnS2ryFLrmiBnK&#10;ASrzhHxmRIDIMBVikFnkNRcfVaUD5tDi4EDaJNgmCTg09Z2p27wieF2yPoTLwREhaEKc3c3lCAQd&#10;mFNGu4q49EMBX4idwsp74fB4PPZLAqHRmgT1GXCAj/r1GzgQMUCpBXAzTy8jcIC9MhoE0IkAJAKg&#10;BQAFmvx/1piC/MO5m7Yei80KC+34AmwBtr57HYxdlQNiYE1yX1IwSCCAtAoYzgHI+DCsD1xm2hcb&#10;Dgf/M4sAg+lIsOJUBABWApTfzDT82UAEuLt0S+DdysqTd0+WNEl1jiY2EAGW1rbcbLp582ZNjV90&#10;pI/YeDPJM7Pqi+2YlCDlAFsuYT6gFQJoY0Dy1JemFh5M6ZLhqFweXyR38o+KivL3kYv5HI5QKpc+&#10;+VxGLo8UCSMGcPhSTycfT7lYWdUlEImFRKPxhGK5p5On3Ig4q8P2IgIMHEggQIMHtEKADsQBaDHw&#10;DZ21wDMnT7qfkEQUgI4gACAA7touOLxpa0NcKW7ZbbfuRb9xbKwlESgHQA2sAiowlWoBHCloDkpg&#10;6IA+fQzjACQl8P5rfz2SsayDD8UgM1tGigHR/4kI6I0SwC47OzswcMbRo3Z19Q16jnE9Zk0RwLbi&#10;7t26pccr83RXEBqGADOW3j1fCXb+/L//fSrA19l4Q8lJ/1KqKiGIBhDA1Aa3wQIOAbMrjDV46FKn&#10;DLcG+Ac7zp8f4OHr7ywWCMQ+bp5PDoM8oUiMLIIDx7zYJzrYN9rfky2v5IjkzgqcDcgFbPD38/Vz&#10;Yzq6TWTAAXoOHNizZ08KAkoMGDq+8xxg7xEEAGXpjxYATKMKgHV/K036PwtJQEEujr7Mw041Tmem&#10;dVHSZWPvGhp/MGgHQAAVA31jRiabT2MbBg3gAH2QJuH0sCNGmiOs29jZwDQMMKp391+wEAj8PzB7&#10;xlEsBC5NeaJXO+UAtrZLKypsbSuam3R/s0EIcHRG4PGT4P0nT97dvn37Lg8noy2z5tqnVGObMPwI&#10;Wg4wB8uCDEoH9J3ad8Vur1BZFyQEeSJnf1/Htad2nZrv4ecmFwoU2ByBMAjyQNX2w8FJAfQT7P/X&#10;7AfiIow4+ThLRQKcveIZGezh4QJ+zueSLkyxpxuFA/xZfi4eLtE+nV4W0JYte/XPX/Ts2ZtCAKMF&#10;SPvsxF86GQfAfqDvf9Tp/j1mjmZDAGSRlhWlAQVWSu3P8H+y/rqdqvcnMOuIkPD4g7t3FGIBMYqB&#10;mLSxIyZNnokYoM4D9Pp/dxIL6HinkEHGXZZOZwMjAAweNfDXX+6jBED/z862q6stuZnyZO2wSg5w&#10;/HjgnMC75Xk6J5QZzAEqS8pLKivXnv/3RmMiAGi1lKpaggBKDkCCgflJCe0UBR3qi/sXu2SbuEAe&#10;Bf5KzcXPSYQcwIcgABzrItZRuRgqoFILfFrtC2jo/1EeAR5RzoAAQrl/tJ+vb3Cwb5SnVCjgi5zd&#10;onyD/dzEnG7wNbdoX18/EFtOchNugEcE6I3Wk+UBNBww4GUdCPAkHICL7QAYBNDJAFQAQHdpqRhA&#10;gRXG/8nxTxfqSIywLpUxHqoBbwCB2FXb1vTFxEDfNDJRuNfLmkqgLSGAc4Rxx7BRRonrMC5nLx0N&#10;SgAAJMBfHl0gEgAIwIzA+ubyoswnjIhQDjDH9vj5kxUzZiw9WVIk03ErA+MAFedr8nzympqi/Dzm&#10;zw/2MZ4K4PAkRc12cwkHIAyATQdcaJUO0A4EJCevKVx1sCvGhfGdXOYH+Lr5eDpFBjt6REoFQqlc&#10;gdvfOUKpszMbYOGJFM5yMcnU4HwlZ2D1qrsQiJyjAraf2e7hJOJxxP4ejsH+PuDqoAPkYpFztOP8&#10;tfM9ohQ8Dl/qE+XrG+njE+lLEMFUBghADhslBlAl0KdPKwR4wjiARQZWA/fQjQCT79y/oAYAVlbq&#10;sQAMARbkkvFVMmsbY7ZUAyHDibiyxPCDu7cl03jgSEIDNNOCbYUCMHMKGLDz4p69JtEBZrgi7M//&#10;7M0kAkYN/OVRBfB/OyoBGptr8hRPColMLsD2ZEnlXeARFSfL83QM9jA4G5gi4OJsO4W/r0u0EeMA&#10;4DgplRVzVRxADQLaCQRgWdC2oPAuQABhZMCu+dEKPk8oj3Z0jJbyBGKFFOeCiqSeTk6eSOxJsNDH&#10;zclZDDqfIxBJnZ3cPAEb2KdUIHXy3VW2pGw+uDVP4bv2lIunSOFGj3qpT/CpjRtPBUTLBQIx6A0X&#10;Xyep3N/FJVJqUgQYTNTmKEoElNGA2Z3kAHv3XDx7TjUXUEMCTEYGoLnzmtUCVA4cBv5f6m2q5dAc&#10;a9dQr9gdhWswMRATMxIhoMd4DSHQJgIADTj3/msX2xi/1gkzAwD4+H++6N2bxgD6/fr2hUCMAWZn&#10;p2Zb1tW25EmfmHhTBJi79HxLS/PxpdmBFbU4UkT7Vk9aEcSX+xtnPoDKMsuPZ+MS8Tk0EoAAoDsd&#10;0LomKG3NqnjD86MdNmHk/I2ngn2kIuK0bmI40H08FWIFaHdiwNdBvpNPIv2dFEKB2NPJzd/NzclT&#10;zhZhwlXRa88sPxPgJubx5MGndrnIeULPSNACIASAA6zddWq+n1yAGsDFwyXK1BzADBBgGBk+oeQB&#10;KAXgZT6gM3EAs27cjHU7v8YNhTdaIQCNAWgCAMsDZpH431bw/9BEmbWp4h8WGBDwOoiJgbSp7ywe&#10;OXbcoPWjxw/oo4IA/aHA7iQawKQEjC8EzDgZAABUA5BuoLcfVWRvyWZigM1VebpTeW2ash7gZlNN&#10;5cmK7Oy62vImmfZjN5QDsAjAE8k9jTIfQGWKGnh0M+bOnaNKBlyi6YD2ECBtat9tXl2wOUDo77hr&#10;V0BwlJuns6ens1jAl0f6RvvInXwdPXz9/X09QBjw5dEeLtH+UcGOLv5SoPW+fv5ukX7BUc4McnP4&#10;Yk/ftRvXBjuJBQwCcAUKJ3B3XyexSI6BRkAAvtjJL9jD0cMluAviAMNwBK0mBgAP6APss8McgIth&#10;QBIEaK0BZhIJ0BoACAjMAgLQuDWOrL6xMFkOhEPygwACQTlrYt55JyaNTBB7eYCBHKA7CwF7TJAU&#10;tMAgwBdMHqDnrwAAgVsQAY4etasvuZki7kBURIkAUZ4+N0vuBs5ACGglBJ60L4CDs8KMMR9AZeIm&#10;AChAgBlz2PagSwgB2nWBrQFg7ISXpq44mGjdxqg04xjfx2XtqbUBHr5I2YW8bkIncPRInyjHXWtd&#10;/P1dTp1ycRY5eZwK8HOLcjy11tdZ6u8CX3cCde/hrxyqyhF6RrsER3pKBTyp3/y1wc580PzRHgEu&#10;biIuV+jsFxDgKxcqIl0AABwDAjz8nOQi022CNmMQAMfQqzAA0wLdVQhgSy6XngABOHv3AAW48b86&#10;JMDM0V/pA4D9VpgBAAGAsytM9isrH6N1BGqBFclpOGzg0Lhpo9U6hdriAAQCaGEACAGjuoAZF1eE&#10;EQDAvwaOBKlYagu+kJ1tF9jYXOPcoZeCEgGa5FLPm811gdlL685XpYg13ddQFaA2H4BnZIyW+LRU&#10;HseJgXNUyQCMBFxIaK8sEBBgTWyoqWSjygTyKBdHRzjwoyPdfOCvIXTzmO8Y7UTc3cfJY9dGRyep&#10;m8fagGhPt+D5Ab4+nuj70f6+83fNj1KNVeZJ3aKjMDjAk0Y5guM7OwPVhxu6ISqLIh0RAYBJwM/B&#10;lINvpI/C1BxgGDElBlAl8MvbFAFsKQDY2l7aUlGZYiACpLOTQVtJgMlTriZc0AAA5pP9uPs2HwMA&#10;oZn2psM8tQcJWiDMCzsGkvvGTD00ZNLkHi8T12+fA6B9RLKC6UZ9zXFxOvhrNAhA8oBvX1gaiBu1&#10;5mbXnSyp0XZaA02FANgbWNV8vMLOru58S5NCQ2U9eW+g8eYDsA9U3lR+MhBgZou6DHgx8EJSQlv1&#10;AGOHjI2ZOnXNqi5YI8rDisDIKDDM1LuJ4cBHBPBHyi/3DD61MSASfB/4vFTqFAUoERkcMN/RN9rj&#10;1Ma10SoE4MAXo9ycAQFETr7g4r6+wS5w2gc7qSGAs59jgEewX1RUtK9LsL/pIoGUAwx7HmwYkQLD&#10;R9GkQM9+v1IEQN8ntmWOwQjAJbVAvXq01gAzR0+5ej+pGHddqns/QYBXXpmVv6mhNEWGe+tM9Qur&#10;GWoBWSLwAIwGvDQ1bcigKb3YcGB7HACt30c4O6wj4wP1P6SMPev+TMOAg4f3/hWDALYgAWYcPRp4&#10;siVPrqOfxxBTQwA+H/tw6+1Ib5GmEHia3cGMCUTON88vJVODlekANiHYNgfoCwiwIy4s03jlCboN&#10;M/1iqcLZxz947cZdQPl9XAABfHwioyPlIoXf2l0B0U5uUdH+cqFAKJb7RPp5BAQ4Bvs6ntqowQEU&#10;/tHR/p4gI4Sg+9H558PF0dcH/yDiKBYBHF2i3YC1Ba8FoWDSXACDAAQCBhMIFzVYCwAAIABJREFU&#10;QBvIIoDSngABMrAWSJfNpGkAJQKoAcD+/VYEALq0zZPDl4XEx+4oxJxA2uq/kxGCfVptDtHJAUhW&#10;ECHAiE0CFukkDEgygaMG/sIEAbAY4HhJk7ijhe9qCCDAIWFVtXWpAAEgBNTni+idEMKc9LoRwKg0&#10;gCMQ5VVWkKKgOUq7NAd3BySNHbJ6CLzBRdv7kw8lp02YOjW5cLeXyUsCOHyxVCzkC6U+fmu3b3f0&#10;FDkRBPB08vcRC6TR808F+Dm5RUY6SXndeEKFUxS4t6OLX7TL/FOOkSoEEMj9/fwIAvCBDfiC2p8P&#10;AOASTYKFDALI/Rw9giM9RQJFMGgLT5MVBbJxAAYCkAbQYABBAFs1CmA4B8AlwVgLNLq1/8/EgUAI&#10;ANoIQPw/d2tcqXcXb3/g8iWJ4V6xpHk45pD5pNHjZ1MhoJcEqGPARwABxowHLmPDgCQI8JdHSwEA&#10;5swA2X6y5Kaiw1E3dj5Ac5GCzgksr62zs7NsbC71lmlNC9cxJYzDqH2dCNCpYu3WxhV4ltTNmKtu&#10;//jHP+bMSB2z6NDq1YeIMf9Rw6UhOP5t6ksvTViTExdq6lXi4LvRmAIViP0dN2708BQTFQAI4MYg&#10;gGOUD9B/NymHJ3Z2i4z2w2o/J59IF0dK8dl7iQr2jSQIoEBRAUQfg/7+ZA8riwBRLi5wDb+bFBHA&#10;x3RlwSQbOHgYhYDnaTSABKJ7EgSwtX1yDkCmg3+tpxJgUgIBAA0EKEYJsL9gU0NVqMbGyq4wLo9I&#10;gfjYnDVT34lJGzJp9MQBA9qCAA0h8EE/nB1mPCGwDFsCaRgQo4BLcVgWIEDdeWwF6vCLQG1SKCZY&#10;bUgPjmWqZf2xKjXGpWdSKLaxkd407VnB5Ht4HemNbcPMFFV3s4+qAwBc5h49sL//IZ02lhz/OPrl&#10;HSABQeGmLgnAmkAP9GWBsy+Sc6mbhyYHcPR3dvILjpLzRZ7Rvn7RuCzMSSF29geVoFIoAudol+Ao&#10;ggBy+E653BOwItqflhczCCD19/WNdnMW8hS+p3Z5mJYDDEYE0IAAHE9JEGCLGgAYzAEs0o/Q6eDa&#10;CDAThwInUQCw1AgCYBAwFzdfPJ1ZTxaSxLDYbclYHGQ+7VOmRNgwIdC9+xevvWqsjAA3gywJZADg&#10;7TrbORgVz6442eLcmfYw7Wnhwszqkvri1P359cdKE63Z1lPVtPCwRNVRyuXxhULi5bo4ANa/GxcC&#10;ZDW1dYEzZsw4OuMo/PL0AhzAahFqgNXvkQu+URsyBCAAV8VjjwfIgDBTI4DQzREr9oTg4KDTo+VS&#10;N5cAjyhPRACpQBwVsNbFSe7j5+LrpHCODHbxi8SooZNcDH7uJFVFtwEBCAfgIwK4eUqBLkRFuvnQ&#10;oiFxpIcj1gP4REVH+Tt1SRxg8CgtCCC7qntrI4DBHEC1IkxnEMDKUgkBlhQFlCGA1oVqXWQIAXE7&#10;CtckLxo75O/rbwxtuzFA3f/79Bn4/p+NIwS4ZDjoKFoM2A/TAFvmYCvO8dpyQ+eB6TayMSRQbWeQ&#10;fUp1Qz0887hvSLk2SB0BlMyAyxWIZDIh2TLAIEC5WlMBX+osbzVwsFNm31Ry8nhdxVIta/zb1cuT&#10;Ll++PIi84UeTLg+6uu3qtm1kUcSKNYfXrCnMiQ1vVedkZOP7BAcEuERH+vtHB3u4RCrEPr4ewf7O&#10;zj6oArDI389Z7Onn4eEbFeUHTu5D2nujsEDQRx0B5JG+fv7OYkQAt0h/N5QLUT4KCqYiNxePaLmA&#10;L/Xxj8Za4WgXR48o0+YChlMEIKaMCA5uhQAGcwAbsiFopq5iwPsXiq0sNQ0B4MD+/K1xZIedqX7P&#10;doxrY+/qHX9wVeHhkSMPvUdTAoaoACwM6IeFAelGeBAWmAj4J0UA+uxjICy7rrlG/dXTAdPeGsa1&#10;sM8sPVafb7W/oL6hyps58FkEWBFUGqLkADyBSJpJZ7O02hkEJvLRONuMYPzMm+WV50/evXsS7C7z&#10;dvdk7XffaNsPOBQe/63agZet8ElWqMy083S6CaRufhi7D8BUva+TWAinuZ+THAd5iAUiJ9/gSIXI&#10;OdojwNHRI9gPTnmpW7Aj3BbYgPrfkCeFM594PHAAgAoX7AH2FNEpR0IfP19/KY+LgwNI7YGLb5Rn&#10;p06Ato1BgMFqCEAhYFRHOYBZOk0EtGIAQAGoBNBEAEukAPVdUwWk3zgW1hGhFAJWD6K9ggaqgO7d&#10;+33x51czOj8vYFn6qx+/RhMBvfv98igQ+W/nJUA33Bxa1dwICFCr2hxqnVJ1rL54//78TceABdjY&#10;gIxhNoeSrFqivTUxSURmSkoKRYAIBgEq84Q4u0ooFIkVPpHRNHxlNBOIU5pqyksqHSsrA+BdQEkA&#10;/B9QUu71prZ5eWXFZcGb8hKXFe8tMW6RYivjCOVOfo5rT62d7+jhG+ks5IMv+4OjO3tieZBzZJSP&#10;iC+PBK8PcAyO8pHyRT6+jgFknIin2mxWntiTdA6RBsBIXyz+C45kn0e8FyfsA8DqI5IkRL1gegTQ&#10;goBhw4arECCQXAzjADQRoLMSAKuBWyNAKkqA+gZ4cZpwCoJBZhER6hWUk3sYS4RvTDQoEsjYwPc/&#10;frXzQmDZnr++homA4aN6dv/17Qtb5v5jzhYqATp3v1xxUQkO47esrwKYpYckRxZa1QAsgCRg4kMz&#10;ZeDVmWGxOWnvvBOzJifIKyw8PDw0NDzeKyurOiXC3oLDFaaU1GFk3vZuSU0UMFf/SD8XD4/gaDfj&#10;cgDssvXBKWQ3o27eZP6Dt6ZQ75CQb+FC3/Cdd2h4eHV4eJHyUh3u7WragVokX0lK+D3IWB8s6XHG&#10;UR8iqVQq5AnEzp4KvkBM2nz8sJKPg3m/YHpbtUguzhaTS3FEkEAkZ8i+D9v8I5B6etI+AJFPlG9w&#10;MMgFU08IoQjAYgCFgOefVyJAIGPZM2YYgADKRICuSoAL+Zrej3hwACVASXWiIasvTGsca1lIWNbu&#10;TbmLDg2Z1mPogD60TdoADjCQCIHOkoBltB4YgwC//uVRxRbgALbHm2vyOutiAkUNGb+ViluG4UWL&#10;zzPXRpZS2lDbaLV/TEEuKrAIkcw761huzDvYJlG4Y3dQLNrubYVbs7zFOMtG0dRcgam5uUuPnzw1&#10;H9jp/I1nzmwPiPJsPXe8M4a9tWKFXGWZ5L1CJpOkSySS9AhJugz/l0hkZENMBHvBt05MkjP04XFI&#10;pY+Pj6ezXCri8wARxCKhQMAXwsccPs4C4fDh8QMnUMAZT8YGeIJHSzVaKLCuSMjHFAvenVTu7CxX&#10;iNljHu6FmRMoEMux/4j8HNP9Sq0QgIkIPj+4e4cQYJk9JgJ07AnHIIAuCnDgAJUAT5sBkCJXZMJB&#10;mw6PPDSCrRA2hAP06wcY8NqrGdxunZkhbJbxV1INCAiAALCUkK6TNc7CzgXbuRx+JiCAHRkvVtWk&#10;YO+Oa51ZXVLbOGbWrPzcY1WhmWJFaNbW3LSYl17CqDrZxrh7x7bDiwrjvIUYD3S+WUky9XNslx7f&#10;vuvU2lMbzyxfcma+fyeylHoeL/Yb2CiNZ2EDF6VxLNSNp/GZhXGLE/Q9Ph4d88njYR8SGUBHh1LT&#10;T9hb8OicMHprHo+jNSiMw+FyVb8uT23CWDe1McK6vtfYRieE6ICAYYgAagCAM6rq2kcAmghgdwTN&#10;JEZKgabcSbhQXKx5/lumpu5PtWo8Vp1p/YwsfbKQeZeCEhhiPmi9fiHQGgAYIZDR8WpmMw4OCO/N&#10;BAHexlrALUvrdM/yeCLj8ITymyW19Y31tc3lN/MUKkCxT6kuP7YpN3fTVuAGCrEipTTuGO5WWVGY&#10;gzsZgQUErdq2bZVXJpxePJG8qfz83eNgd++e/Pf8gICAtcABNrr4GDkb+Id1teGUMBYBWBSgEAAI&#10;EKjyfxxRkV3X0C4CWK/b+f3XvdjxwEoEmDxlko4gQGrqgVTLxtqqlGeAAVDj8lEJBOUkjB03aeZE&#10;nUJARxwAQwF0YEBHNwmYcTL2MJOBeqMGCNwyByVAS16nR3DgmKqU6pqqqqrS6rwUhViFAAJJZl51&#10;aVZWVWlRikIqBggIDYv38jrohctYw+CC21gxusajw+3ybrZUtaCBro3G1hhHR18nMf+Pvd3/v43M&#10;CaSLaVQYQBCg318uBGYHqkOAXWNJuwiQfvH7r3/swUQCZ5JF5PDx6MmTsBSI7rzWkACpjbXlRRHP&#10;CANA4oULRsJiNy0aO2JKD4QAA+IAVAcM/KIz3cLL9uCA8N7YDvDrhjcqsBiw4jx2A3f2hOXQXhYp&#10;qmfcc6HSlBwLXKsEelomJiswRPbW9vA5mkxGtrCizqbFAFwBaFz8ihjui5oc5KtCZOLY+x9mcqMI&#10;wG6oVmcBSgSwo//sDEEATvrCcz+yIQAKAAQBvsJ2ADttBLA8AOK0pDqzs0zXuGZhn1i6e1Ph1UkE&#10;AgziAGTZAkLAkQ7uFycDwkkcsPev896osAUGABLAxwhPDK6k4QsokyD6VPsBcrmgQgVs5R+5BkuB&#10;rQEOrPnKfTW0O4DKU7g13CeYibfZ/GFdYXRWMLOidrg6CWARwC4QPDeQrKxtHwEsjuz8euanM5UK&#10;gCBAjx6j72A7gB1jaiTArrG5+ukWAugwG0lKWNbuHVcHYaugDiGgAwEIBpCZIR35XbjcvXsYAKDV&#10;2MAAjp9vyTPGRh5cPaVyVN0t/QgCAgFP47tIyI11enKF+ld5po5P/WFdZWRfQG9mKBXLA9QRAJ2f&#10;vrWPAFxOxrqzP376v5+qMQBCAibfv1BspzIWAOyK62qrTN7T/cSGcwNS4oNyrk6aDCxAGwH0cQBG&#10;CHSkTYhjkXHkY7IpmKwHsZ0zdwZIAM+OTARrbUycmn6oZ+ciBrM1HZouWdHt5FylGeHh/WFP2SgC&#10;aEEAIQFKDsBaarsIYGG9BzeFEgRQAQDYV/cvqAMAhYBUy+In24DZhcblh3jt3nF5ymRdQkAfBwAM&#10;eP/jVzswL4AMCEcq1rtnn1/uF8+Zu6UCJYBxHYwmqfiEvQt4RpzBjnfd6Tszwl082Y8z1c/r4l+k&#10;88bsDBqlBQHPPz+s3x1AADW/bR8BzLAa6Fyv/0UEYCXAaHg/ecqdhGI75r4CGRCwSz2QWlxbXv3s&#10;UQBiHIl3fNzuy5enjO41tBUN0FURgJGAfv16d6RNyAxng1EE6PPL2xdmzJ0DANBk7GYQlO9CEsfD&#10;GRedkfDa34nY0tmXPedJh3w+yQ9sxVa4HBsT1Q5xjTwxwfTGIAADAaNUEDCs+50L4LWBaghg2R4C&#10;sEtCPp2pJgFGj56CiQA7bUs9cCC/oagDw6+7xLgW1hHhcauuIgTMbp0R0MMB+g3s2QEhYLZsz6s4&#10;G2zU8J4AANlz5+JIMCMPh6QpAbmnTx4YFqxhVqBD98QTaKMH3Hcny5aAPdpbP8lkCIAzw+vkWsc/&#10;OTb29iYpQQEBCXf8/woCWAQgEDBcyQIYBNB02fYQgNkV/OmnN9QkwMyZk9ffTyBhgECGAZB3qamp&#10;lvVVimfT/4lxXOMbVl1+oEMItAoF9FPZQGwTerLXgBnZFIrL27qD8poxx/Z4iZtYYJQSCY4NOfcz&#10;U1Ly8pqamnDpd0tLS03NzaimpryUlMxMZATKqlM4GnEbEH4DfkWB/7U2LHfV+CECsVyukFi3c6py&#10;eTZ8TD+q8ozg9BbkwOTYSBJDQ71DEjNdDbTElBRXUkTCtbCBO7VXZi/JFzWN/CjNwRMWElfcRs1v&#10;GwTg6eDjQ5apPWK+jU0b0MPlR4R4J0raeCKwzo8vZJ9jV/oMpzAX5s8h5KtBLBeTOWKFHL6I5dHO&#10;znI5cDidSVgOjy9SOBPDomW8IwMqtpe9+toXAxEBNIUAiwDZT4YAC8mycA0KgC2BAADKRAD1/+zU&#10;GanFjc3Vpp7q1CmzTonPiv3hX//qga2C3Q3iAPBBzycXAhm4KXRUb5zOunTOloq7lTflRsqz80QK&#10;z6aalpLK5vNolfgO+25P4gfNlSXlLTU3m/IyaVqfvoJ88ppqypVWommVDSVV1VqbR7kizya8k3a2&#10;GVpYy1zhxV5UmlVenlWelQX3kxkBByYHHE3i7dVw7FhDQ2ycumWxFqdlWQfjYuO8QnCKgYV9hGui&#10;d2iYV1zcQfa2sZoW5xUfmqk5+9TaNTQsLNzbte2xghxr9P3E0PiDjIWFAm5I2iArHFl4XKxXon5g&#10;IX0FCue8pps1LcqnuLKymVwqS+DvAc+ks1TF/7g8vljuc7OlvITe2NHR0cU3UufCco5AJPfHbsKA&#10;gPlr5zsGR7t5yg2Y6kq2h6MK0BQCShWgFrlvHwGO7AQNcGPmTA0KoJ0IoACArWrNVV07FvRJDV5d&#10;3vFxAAFECHRvCwHUScBHXzzhvACz9L/+zxekGHDeo+w5S0+WN8mNVGzPE2Xm1ZSfv1u3NDBw6dKK&#10;OqzqPY7jN2xtbXHwRsXxuyfPV7Y0ybEthS68a7rZUkLKf++CkdvXqayiouI47i7WAG6utAlezTVF&#10;KW3DuY0sJa+oqJQUKNfDv60NVUUpEfY2HA4ZV5BbUFCQn5/bmItv8A/eb8rdRI1coXrL3VSYezh3&#10;FRkIZCMLCQ2LzwrKKcwt3LRtUyF8KfewphVuDfIKlWm8cO29vRBDwtveMmQhAWwBcNmdU1i4bVth&#10;Yc5ur3DvlEyZvq0EXI51Ytam3GPh+kNbuB1cnoeYfP4kPsf18BQr56FUMH+Om3kKvvIuwa3zaipP&#10;kr8E3PjevTPbdzlGy3W0C/OECn+PjWXLy8rKli8vO0NWG/m0+SchxiKAFgtQqQC15H17CGBxhKQC&#10;NbIAo2eqJQJYGWBnd/To0TrcXvd0poIZbCQe+MO/WgsBvRxAKQSeIB60bA8JA/b8dd6JClsiAToo&#10;0TUfO57oeTdbKhEAsMbQlkIAvOACbclCHjBbBIHzLZ5CUhTAF2fiq7PyboVtNp0JAcARyLw+4X/c&#10;XRZ4vLkqT8PXOYqbJeebGzCo29argy9LCS2qxp5kMim2uPFYVrW3q8SGzC6N2zTrlVf2zxoDKMC8&#10;4aWA2ShdUKC6Hm1R/wWLFxR64bAifoR3eFhp3Krc/gv6MzaSWn9yWbB48cjcVXFavi4JP7ibTBRp&#10;i7B3s5AlhoaHh8XtWLEI7i8tbcUOYAHeiXoRgGMjCz9WMCvXS396CymAc97NmvLKk3XZZCM8GYme&#10;DRcckE7/HCUtTbhKHH8KIIBY3lRTeffe0hdfvARvSz5cUnbmVLCnDpDhCeWR88s+fP31D5e8/vqS&#10;su1rXaL9ndr49RjbCwjQTxsCBg8f9vzgVghgadnYVl8A1yJj3feYCNBEgMmT1RIBSiBIPZraWFIU&#10;YbLNgMYyiwjvsKxvQAiMVxcCbcUBUAg8ybwAM84ymgrEqSCf3as4fr4TU4HVjSfyxOP8JHOS49Qd&#10;JP7NKAPI8U7aDxEY7pbk4QuKSzZd+7jdLD9fF0gQAr5WhwcVGmEDS7NnBN6trElpjQD19bUlRa5t&#10;/T1Be6cAC6hqrs+3TE21xAllea4yawucWFTd0Lj/wP4xwAHIsU/f5eYXjJk1a/8rcD05+PHqXKQD&#10;+YgAiwsPIgLYSFxDvMNLgzYtWrAArly8oP/hw7m5hcAIcokdHrkAECBLkwOY2YfHrYJDfZVXiKyN&#10;2Rsce9fEkJDQ+KCcNSNjFseQceSJrvrX2fMlKaVbx7zSGJdpo69UgkuEFoiAlvPYaTljxpy5cwLr&#10;jlO6VQfU7MWlS+vunqwsr6EdIeRv4tnUAiTgxUv/+BAvH35+5pSvrp3NABZOjmcAAcD/l5dtn++C&#10;2w31/z1YAw7wESCABgQgBhAEsNTw//1WbSGAmYU1zggnCKBGACZPmQYiIFB1+jMyYEZgfVXms99V&#10;gsPEw7J++g6EwFB1IdAmB3iieQFmAACkLZgMBlsK/mWckVBcnA548jhh+ucrUe/fLGoCy2tqKrp5&#10;E2UofLXCds7cuXMqmpvICwqDTiKxWNFUfrIikKDDUvjWEjYeAHL1ZB0ZXO6suWpEVlRS21hcV1sO&#10;ENCGP9lg00EmQkBx6v7ierIbBocTWcjyShvqi4tBGBxroFYSlxXXsHXTYYAAoAYFzBdKyNeObd20&#10;6XB/lgOQe5WFeB3LJbCweMHhTauCYuNIOCAIbFXh4RU5sfHemoe9JPTgjhVpaYW7Nealt37E1vCI&#10;I3ChxJqYxSMLVx0MldlbW9voS31iv3X9rP35DXn6591xeJiUESvyyo8TBIB/dc0tNRigxT/IUts5&#10;lwgxU3aF4t9EAVqu8syLH1768B+vf/gPcO5ouY5Hze3GUwRv/z/23gasqTvN/0aP+lSPlkw7babT&#10;utk2U+dJV1YTUJ68bcgVSAMlMRiMsECSplUYxqkCvjR4iSvuH6YEEF8AdQFtfeHlkUKB4YLZse11&#10;FURnXP7TrdJCZ6/1Ki3OuHW7szP+7WOvf//Pff/OSXKSnLxAcVpob601kpycvPw+53vfv/tlOxLg&#10;ZRAANr1dJomiucxJPwL4VMAjhAD+FpYA9MldB198ZyEQgOMBAAH+EYeEefOKfCQY/IaHAT2GbTVL&#10;PwcVwHEEwmsAJjvw1fO7o0HAUnYjAIc0fZq5rqNrfDZabuClRj3e1QHqv7qkY7ht3GjHwDBjQiGJ&#10;LhsdKPerse1P95jHG8N8FsreP9HRidWJZZ0DbS317vSidNxJAGw0D0x2T0yNBRGgDWeQDE701NvD&#10;XFIxsZgW2ut7BmqbmkbBl2Cvy3G59eAbjIKI6Gnpzc6pJ5ae3ptfU1WLBHiltqatpbe3HvsAZfe2&#10;9JQCBKq2bdvPiG2SrqzIGQEqIAEeq2ovLQBvPT09Cw+DTvz+46ezNycGEeDAltU7D2FPxDCyFvf2&#10;48gklS2rd+zfmp0UH25GisLdMzDalFqLjdfCBAPJGSf2D7EEKOvuN0hwp9YI4qujZAO2YblypQT+&#10;VehpE0DFUCrzlx+vQwXw3pWPkAD8Jy0xEwJsv2hxwteIjirJwl8DeBHAR4DwGoCWnrt85LNAAjAb&#10;ASwBPBgoKy7LxNL3r6sz8PRMkFzUm/b5/7r79E+fizIOgJ7Aog/fOL8nGkeA3kU2AhY9eO/2p52d&#10;3VP62Si3o6SusalhHwD0wRNHRRL1WH9z92DCxpvVPgIQU9R3TYIfQHKTMVqXjLWCdrVa7x5v6wKB&#10;GoIA60eJCgjv2FGglNuRACNeXyLe1Zs/MoGbDFnpRYWFLvyVlJybXtpeyRKgvaUet8rwJwCj+pYe&#10;8Pur9hX43G1hOuBiGyFA5daWLFcyljwm4SOySMiPjwB7V63ecuDQpoLNIVU9a9KknK3Htrx9tiY/&#10;Qivi5N720aNNTUcrmyPnucX3dpexBBioF5IEB/hApoYnS5DJN2/itUDNacMsMuq+/PgKAOAmeAGN&#10;VjX/u6wy1ZEYQKNJH3ULZ9AAscuXk0mBfgh45FEkQLHn6s9YVWgCLKUSD75457MP/Amw8FlsD9yQ&#10;yU0uxo2A4k4cgvNNDwIwRgtlrqyC//ivu4uf9uwIRNQAGA388Pr5PZFVwNKlOCYIu4Pf+PTTbqwG&#10;+uoAoClhbm/XJIb/EjrBrcCBg0EHpUUSdDAnJhM2VnfX+xFANgZkgG8i+Ac4qiRRGB8vlIrxOoVB&#10;rP4gAtjH4f7ri8ksQkBA2PWEkgoIsGZ0pLeIPUp8YUt+fk+vu8gFrElEUyRK46VACoYAqVUj9a5c&#10;5ieJZGUXZZW212zK8WlIIeLi7PM/e/tnj+3Pzy5MFsaLMEsA7p6LWwUF2ZuDvIB9e3euXr1qx7FN&#10;keaN0gwBVp89XJoVngCu0sqVTU2pR4GE7kibXKLegUwgQCshAOODiSR243gXYTJYCXpbPo5QMqX1&#10;y4/QC8BAgEXJQxhaIFbrLm7/xfaX6+TK6Hu4gwaIXcAQgIsAlgB+AGhaWbU1jAZgxgX/8Y9PBBCg&#10;Yf16LwAYJ6C1tXgU1O7sNpq/f0ZT0tz03v/47O7inz64IEoNgMmBH16PJhrIlGcv+eL2p5dwsc5G&#10;302BNDereRKncFd3Eq+dL1MV21MJVcb+ro7qhAANgAToQAJsLBnuN6JPi0VCpIZYZse9/yACoAeL&#10;HyvjCIQ7t7jEQiTAWk5ROBIAFhdwhjT6Ij2zQHy7kABHUQNU5WflSuPxJ6RiMT4uXpFVurWUMyRQ&#10;ujntOEOAbftLs5Lggk+zdwdXPik9O4eHAMd2LMN5scQRCLewqUSGAAcC44lB72jRSC2cbepaTHSJ&#10;VO0iBAKkpLAaAN99dA4oMjy5cwMSIAE+ujHf+0wJJHpdB4oAsDNfOlXBSZgCsd2WdwaDAHnOaVxd&#10;TxICxOL658YCuARY6yNAGC8gbhdIAJwTwiXAs0/c/rShjO0y4A0CtLaWDbUVzXgQ5l/eaGluUTYg&#10;4MfsHIHIGiA2dtE10i7gZNirxlI6bg8QIDZ2wRdvfor1wLPSFlro6m3uLtlwc+OGksnAsJ2/xcmM&#10;U90lJYFeAHwNvQTwD0tge+sxrcFvkVP2fvAaOnGHd/3oRNuYPdxepgAD//4EiEvKTssOyqKhkjwE&#10;SK3KT1f4Z+FQ8JCCQt9ZCDdje0cPAfwTlgRiV1ZWwDRkQoADy5hpg5sKCqVhQtJ0tASQZrUfxS3N&#10;1KaGoZ7wmQZwxvXDJTgaiRDA99qlhvHmyWokwJWEweFxGfchsnHGD3jvvSt1OmXwN0Wk0moqXv7F&#10;9ovlJv00GkswGiA2lqsCyPT6Rx+4cYlZ+x4fIDwBqHNkTogfAZ549pkblxgCeNqMIAJSUjIH+lWC&#10;OVRcKhAnb0YEPP1jtkYgkgaIRQRcvXD94K7w5dRYE/ThreXP3bv35hAw3z4bVRK0rJ64AACAAGeS&#10;54XJxoY7O4fdfutPxhLgZjABYrA9ttH/Mk+5+ocnBxswz5sZSq4Sh34VccEEoBRFWUVBayssAejk&#10;9JysJB+2whEgRpRcWJgr5SMADhtbtePQ1pxwrkuUGkAAnlfNSiAAOAJmmg4hAAAgAElEQVRNVflF&#10;0vBROCBAZ5lHA/jefUps6O9OwJbMV66sm5zyS+kTYihgHUHAx31WpSzw+EK9tQ+dgIppBAFiWA2w&#10;wEMAJj3YR4C13AmfTalnRzaH1gCYEPiE3/LHqsD/eQnnX3taDTEBgbKyzon6b1ZfoEhGCZOJClj8&#10;UyYUEFkDIAOuvnX93Mmwh8WiwA9vLfji9ptv/p/mfvUs1EnStFA9hS4ANvUdntJHEBWioubJji5/&#10;AvhpAKM/AWixSm0I+CfX1HBHJ/aQwggPTjlVhX4dfATAidxB6PMnQMD2GqVwFRVy4u0BBPB3wuMS&#10;kwPrAjwEWLUKHIEdh0/nhNnGjFIDCJPTe5AAqSubXmmqHQEMhV2FwvoJJECgBoAfuCdKUALA7442&#10;v5C/yJ6h+fJj3A+48lFduTkoGCix5V18GVyEPOO0PEmiAQJFgI8AXEsNS4CT2BvEXwA88cwzf/sJ&#10;EoDTbBCWf9n6zsnmom9YX6BI5nEE3n+QtzqYRwPExpLBwidOxoWOB1K7zl//8E9YE/zmRHO/UjYL&#10;qihObBjr6sS23pkdw21jskj3N0x1dzcX+X2b/DRAAAFiRBJZQGUQ5eoZ6OjESOD6YnAEhnCfL2Tq&#10;PA8BYgQiv1oY9qhhCSBNzuWm5gUSwN9lwHo9/+8tGwcgBHhh1d59iIBQu/yUNCkrPyIB6MSilpFK&#10;1ACpTWT3oih8mQRDgOpADQDmah7ccPMKEODmx816EacKGvSBzXLxCm4HXDlTJ1cGXEMFdlPFme3b&#10;P6rTqMI9cZCBBniXEIDLgEACrFy7cuXKtalrQxJgaQy95/Kdxb/zCwOyyQCZZX79RlNSyjonJ/pd&#10;cyYIwJpAnLv5v//5zmffJ6NEotIATN+wcK0Dd+NGwK1FX7z+5kDXuDHMpTN6E7rGMQiAyxcLDCIe&#10;0t4/PDzlfz0JpwF4SoGRAIOZcPkvxlTPsgZs/qwIhQA+AmCjwuC4VjgC0AHVxGEJgM0A4vgIQOaO&#10;gx+wbO9+cARC9asG+Zd+OjIBkuvza0bXNjWlpqa+klpbEykiGlIDxNinJks2IABuftyl5M6LowVi&#10;g6mCcQO2n+lz+LkBlEBilF/cvv1MnSVjevJ698EL7z7AJcAiPgIgAFaG0QBL6bhdlzEh0J8AZEZA&#10;pp+VpbSWDeKm11wjAC0QKlzpR955/8ff5yEAvwZgkgNPhHYEdpMO4bFfvP7/Dk8ZJbPSdzPR7Vu+&#10;41FUGKnGm7v6/RNMwmoAmgpcroQAGAcsXkOKvotHJ0JfAfkIwNu9MKwGgC98HPcswhIgJjgzhuwG&#10;7mABACDYsf90VihHgBYqikoPRSIA5Uprr6pFV3llalNqbeVIf1HYhcgSgEcDqPqHOxI23Lz53s2S&#10;Lm1AuFxi6/v4CmiAX7y3vU7jN05SIFE7+17GjUBbZOr7GYcAXBHw6EOPc70AREBq08qQBKCpkydI&#10;QmDARgCOCQogQOvGso7mMUOYYNE31uITk/4bEPBcsAgIpQFirxEE7OYNNS/FDsEf3opd8OCv/v7/&#10;NI9PT7uFMhq+QIOY8L9xQ2eXO4qdBYm7fyqgH1FYDRBsXg2wpgHDga2n1pCMX/68Bl4C8FlYDRBo&#10;4QkQbIk5+YfRC1gGxnEEeD8mWqQoSotIgLii/Mra2tHa2qOwUlYeHR1org+b8sp6ATwaQDbeBSKA&#10;0QCBBBDodXVnwA/4xS/A3XeoJRw/yGCT172M0mC6daVcAsT6QgGPP/T4g0iAlYwHQCw1dTQkAeL3&#10;nOMnQAAACAGG+l33e8LjfTFaRBDw2YMPBjEgUASwBCAIuI5jBPgOF4cbAUsWfHHv7/731PhsRAHx&#10;FNVtk5mk8q+6o00dBWbFBrdW7V+JEFYDBBsTByhp6BwdHcRIALaAb+8p4k9tEkiT6kdGoyBAeA0Q&#10;YNMlgCJn6+Fjew8c2LuXbAm+sHrn3sP54AjwfkwsAc6GJYA0q7326GhNTQ3WM60EBLS3hE0JCK0B&#10;ZN6UACCAxF9v0SqHpeJjQoCP/KsDJBnyiosvv3xRp5/uoGmWACwCYr27AY8CAV5amepd/oQAITUA&#10;mRcaTIAbnzZ4twA8YYDW1vUDvV9xGu7XZTSogPQjd97//nORQgGxXrt2C2MBfI4AtefEwVc/XPLF&#10;vdf/dw9O9JyFE6REEnfXII4cTUgoCdhMCmECiUoVsMhnoAE6Bgc7hgYGRokzUFy8ZnQicBvRc2dp&#10;blZUBLivGkCRvfXwoUOH9h/ed2gHEGD1qtWrwBHg3xSMRgPQlCK75ujKypGeESxmWNnUtLaqNDfs&#10;GYeMA0jcbcMd1egFfNxlFPv7L7QYL/XrmEhAnUXru2qoTBVnAACN5mm3l/QQwKsClrBuACEAU529&#10;diWp025KrQpJAGkyTgzmI0CQBmhtmHDPkWzAYCMIeOd9vmDgAn4CxC66ioWCPJlBcWQjYNEXf/8/&#10;musjhuyjM5wROFyCO4EJJYPd/dE4Fti1KiA3a9oaYGpgsmNyaHhkZKATY4HEEWge51UBGFdr/to1&#10;QHL2pv0AgONb8/ftXYUAAAoc2MePgCgIQMdJk9IqV66saclqGamsIomMtSNht7tC7wVI3FOEADdv&#10;drT57QXEMMFAZ+OZ7SQt6MyXZu/XRqCWgwI4UyHXTnuXnRDAhwBPbiBLAK4ECKsB9mBZUCABnrlx&#10;qSShzB8AZWWZHc1F0z3Lb4xRjCPwbqSUAO/6x7/dunr94K6Tge/c0t0n3rhwK3bBP/1L2zhfw4eZ&#10;mFClncKNACwwnewaj4orwY2zp60BCAG6u3r6m4dKyoqLUQc0YAcoHgRETYD7rAEIATalZZ8+DH6A&#10;zxHIDX4eLwGOp6WHaCiCwia/KjW1JtuVVdpedbTplVOvHG2vTw7T6zG0BkhUsgS4MjkVXARMi7WW&#10;ix8RBGz3Sn5KJMtgwoAOw7SzyncffOvdBx9Y4E1kY0MBXA3gsabQcQAgwItvBRDgCYYACQHrH9NU&#10;XHMwCMAaRcKBd+A9eyBKDRAbS5IDg3cEcCMg9osv/uqX/+qarRIJsZ6EkbCyv6O7bWyGztbMNMBA&#10;W30RPHtnGXEE1hNHILgk8ZujAY4d2781uzArfz8JBeCeADgCPE/EEmDLXiwjDPH1V2wuOH42dWVN&#10;VrKrd6Ty6CtAgJU1PUXJocEeOg4gYQmABcI8Ik6ktjZe/AgA8Iv3zpQ7DOSbI5LpTRXbt58pt80g&#10;ws4SYAE/AVJZPyCiBth18MU77wcQ4Im/CSJASkomdpj4JncIjmjxCnQE3g0iQIg4ANkSIPnBAZlB&#10;9J43MBvwn37+r8mz1ilF5mZqgjdgq5GpmY4dDFMXEMMzKoghQEd3T5FC3T8xWUIIcOpUMa8j8JfR&#10;AH5njHVRgSoHCbD30NYsRW721v0HVr+wmmQHwmUeHhzwTHR8IkMA4EWIXgJUbk5+zdnUbcfTpTJ3&#10;T83RV04BAYZGesN0TgyzF+BuGx6svnkloaOLD+GUKkNX8fEVDAa+XKGzkWu+WG/Ou7gdNIFBNP1v&#10;kpcACzgIQAIseY7VAEdXrliJv5EAm0IQIG7X5SN37gYUBTxz+xMkQII/Acg8vLmrAZgdgctvXX13&#10;gT8DQmqA5UxawPVzfsOEcCPg+p8WLfirn//bf87ezBQZVpeW4NhBLAqcTn2I31G4GoC75YRGCUQB&#10;XzMmEggEcIkkxv6JjvUpXkegP6jYGQgQXSRwphqgJi092W9F0VRcUEZQMkuAdKm0sAAQsAyTAsAR&#10;wDZAgY4AHZdYGIkAhaU1VWfPVuYXxgtdve21IAFeWYkbgsmhzzjMXgDIuCs3r3R8yY9wscEhryME&#10;2H6mQkfKhGXOvLozL5+pcM5E9HkIsMAvFOAhAMYBVqxkGjA+n/p8aAKcYCYF+KUE377BEIBtOcmE&#10;ATNJtdpcJgDGAs5dPvJWQCwgrAYgmUHndnGKhQEABy/cir32yz/8djYKglmz94MESEio3pDQGVVC&#10;IL/5aQD/nUJaIBLz5QQiAdqK4mlJEWYHpTCOQAOPIxA1AWaqAZAAfjNQ46XSRGnAw70aQEpLC0EF&#10;7GXyA1ctO3D4dFZg/iElTCrYH5YAcVnHzx49W9lekCugJe4RJADWCA+0hN4OCB0HyB0f7ki4eXNd&#10;ty7DzvfNEAjtzi/XvUcaBZxpJIveQMKAdTMIA8ZwCbCAhwAIAI89/7MwBMBhQXc5hUHPEgJ82lnC&#10;BUAmEC9zcsodrpXUXDDQhYCAq/6OQJg4AMYDr1199Y1znLQA7A544dq1q3/4T9UsdQZHs091dyYQ&#10;AgwOT42Fz0sNbTIfAXB4kUTImlSsUDETRngIMDhEaj3E7rbuQXZP8FTx6Ehg07P7Gwf4GRCgtN6l&#10;kMYLpYyRcR/JioABQawG2JQD/kJ8UvbWw3uXrWYdgX1p6f5xBJqKzy3YvyocAaTZNStSz7aT1sMC&#10;V2lV0yuvYB7dUFthyLMOvRcAnyFKgI+7bKFyewTGro+ZRgHbL2rscFtJwoAW5/TDgDEMAZ7ziAAf&#10;AZY87vUCvAgIQ4B4pjTYPx3oxiefdmYmcEUAvN713XBVmRvtwULbUkTAhavvvhuVBmBkwK0PX33j&#10;xJ7dFBsMAAJcv3D16oXLKv75LzMzV9tkyVcnAKsBsLx4squtfxxbBPaCkYFD49hxKJgAnZ2TzVhh&#10;SNnrmwcGmTIhTA0a6Xcnc4cJ4XSQfCRAW70rbB+dGWkA7BLWnp9WkJ2Tk50Nv7OzC9LSCnIKAwmA&#10;GmDvgWPHkQC0dDPrCOCm4LJjxwMcAfAiksMRgI6hktMqU1Or8OdwO7ml5mgq5gY31Y6kh/wEQmoA&#10;gbq5Yx32CcR+cSFetGpqErcDQAacsShlYpWzbvsvXu4z6yVh36QQdpIhwAML/IOBDAFW+JZ/eA1w&#10;8uCRzxY+G0iATy9xCICGGmC4fg61BgllVDxuf751jdMqJKwGwHeVqABvXsDuEwffuH79+uVzswkA&#10;IEBHQvVsaQDsFt7ZwYwXAhsYwJbhk+AXBGSdsTmBbI2x1D7WBghYv34NZgY1MDUCnAK3OGlhKRIg&#10;qIw/wGamAZ5fcbaqsqZm3z74vW/f4f37Dx07dPh0uiI+OA6wd8fefdnM2CFwBA4x3QJWr9oZ6AhE&#10;IgAVn7gZtwIr2VeUWN8+enTlyqZTpxra6xVxIc7bLw7AvdQLtV0fAwAmu8ZCd9DABMAz2BL0vTN9&#10;Jq0xQ3dx+3tndDPsMAkaAFPcQhDg+SgJEH/wzl3ukAAmJfjTSyUcAsBfN4CunHDPrc4A/EbH7wpw&#10;BMJqAPKm3uI6AugFvHHw4IlpjhiMYK7mjmpYt7OkAapxsBCZMtLZ2YmDRspSNlZ3NBvFdHAksKRk&#10;kCEALcDapMFOHAvCOAK93DIhimIIUNnjDrNXFjMzDQC2Yts2zrigbY9t+dnqA8dzAhciaoADOw4w&#10;BIhZKiwsOH4I8wJWIwWII+BzVMELCE+ARFfOprOpK2paCkkXAqk7v6bqKBJgbU2LKzFEkaTfXoD3&#10;7aFEYgM4+VfWYdP40OtEiMOBPgIAvPdRhUVj1fWd2b69bkZhwBiiAd7/KUsAznbANAlw8uCdxUH9&#10;wT655EcAok5TBgNq0eeqkVjAhWvvRqkBFi2Kxc6B6Agw72DcrhPnz53YtSdM84AZ2OwQQMYhQCeO&#10;s+joGARHv7MECLCxpKsowIljCJA5OOHpM4LzA4Y6yZgpuBAOjbSk+3YEYD0lgaO8tqYnPTwBZqIB&#10;AAArEADMsJBjewEBW95+e8vhbEXAJhkhwM4dh7NZRyQxPe34oR2rVnscgTSOIxBJA8TlZpXW1KYe&#10;bc9JJpndQmwUUJv6ChBgKD/kBAWuBuiVMsPQaUpod/c3T378cUcXOzGE37AjYPkZ9AI+uljR2FiB&#10;GwHl2hkq690+Ani3A3gJ8FhYAly+E1gU8MztX/sCgcz6r64uK5lsm3OdAfiNit918PpbgIAHotQA&#10;2Dnw6qtscuBS6uSeXbv2nAwlEmdmtKt5cFY1QElH9/BEFzt2dKB7soQQIOCcgwggRkdglBEBxBHo&#10;8TWFjJoAM4sDgBdQWbOvfROx48f37T+wBQiQE9AKlA4kQFzy5oLjx3Ywe4KrcDyYDwGRNICwEE70&#10;aOrZTelSoo3ik+qRCECAptH2nnRFWAKgBujuVTDly5RQNdY2TNIr+43hOkbSlFgvv4iJgds/OkPs&#10;YqNGPUMxeZJLAF8wMIgAj0UgAE9hYDABEkoGB/qjKVeZC0ZGpAACPPSMoAGI3frw+jkPAuJIZ9xZ&#10;lQCzrAEwq6Crp4WEAMlUm+buzJTOZlfA3YMIQMUr3M1Dgw1EBTRhmZBvR4AQYPQ+aQAgwLaqfVtL&#10;C7JzerNz4L+W0/sOrN65Lytw+zk5gAA48zNt396dq5h2AasPHPY5ApE0gDArv7J25dGqfDbwH4cT&#10;EUbBCTh1qrZypDdEy1DOXsBQT1GyTCIWi2V2N/Zt7YCPTh0yCsi+OyrSEAgQQP642KfRzrTjhkcD&#10;PBBIgEXP/a2PAI/hOMbQBKCBADxlQYN+BAAJkInJ6qGzJOaY0XvOXb7uDQVEjgOAIxB768Ib5wEB&#10;NA4KmN3FT4xDgK+eD4AEGOjpTS90uYrcxHAK0VBb4CY3Q4D1PgKAJY93DY02sI7AmqHm/iIFI2qj&#10;JsAM9wK2VW5KyylyJSUluZJchZtzTu/fsXdTeuD1NFADgCVmYcsA1hFYtZdxBMjDIhAgMRvnHtfW&#10;eDb/KSEpEgAANK0drelx8dcH+byAlMGJnvHx8bGxsfH+tuHODRtI+4xIF3SJLa+OqRB6D2cEyTMi&#10;PySEeTTAA/7BQCDA9//2pceeX+GZwwqGSREhCCDlJUCQEwCisjly57o5Y3F7TuCeYPQagC0RYBBw&#10;PwwIkMAQoDNovF/05s0H2NA53ON2JScqZCqVDH6p+ye6g1vh8xEAe5UxjkBT8ak1DUMTLexg4fsa&#10;B0AC7M/PLspNlCaK4VdiclLO1sP70goDXWoF5gIv23G4wEcAcOfTPI7AC6t3MI4AeRxLgGNbc1x8&#10;BEguqEEAcDqCiLBQ8JVTTU04ZSudf+vbQ4CU1pTMwclu1iYHq29u6GgzyiLGyoR6a/nFjzAUgFsC&#10;dVb1jPeUfBrgAW51wJIli376t08ya5+lwJbQBBAk8hHgkh8AGAJE07tyzhhNnTx3/a133o1WAzCO&#10;wAWPI3AfzLsbWI2zgmalLsBtF8fFiTAhSCSSFPW3BYwOj+EnAE4Eb+sGR2AtEwwYHaln1tN91wD7&#10;S3NcinhBHGPSwuzTaTlBRb0K3P5btWx/ge+1gOuymXUEcEdgFToCzGBhDwHyeYqHaRqBtnJl1UhL&#10;kY8mit6ao7D+m041NbSHaIrtJUBKSnVZGZnVvm4dfHA3b1ZPTikjj44UqjI0FS9jbjDOCaxwymZ8&#10;UeFoAF91AIcAHNuyLAQBaIHixSgIgKNou6aUc7Q7CK/Re0goIOo4AMoAHCTC1y5gNsyAGUHVzFs9&#10;POX+irWBQdXBgmR3b33QSDysDBoMIEAMTtFDR2DtWuIIrB0qrXdhCx4PASrviwYIqg2kEzfnZBUG&#10;pR4lZ286tMOfAGDS9NOH9/o7AvG+OAAvATDBaevZVCQAiCVFMpoiMamlpnbl2rVN4AjU9Cbzbutz&#10;CJACAEAErCMNgkED4PTYSCKA9AU8gwRAL6AxY+a1JV4NQAbhsN9eXgJsCUUAmhbtCiAAGRl6KROv&#10;R17bsCHiCJs5ZxgNvO5BQJQEWASOwHnetmFf/XSYrOBqdmDoTKuDFaEmhtASl7soqIxBgATIDCKA&#10;yOMIrF1z6tSa2sqRFhcsIHLRvF/5ADwTQ+JzCwtzg7qWJmeD4F8dSAAqN4e0ECYEIGVC6dhAmA5D&#10;gDhFYUH7NmwOPFLaUsBYdnbLSOXRVIYAQz1FvIk6HgJsaE0B35ixDtIecCNOkFdHLMkWybR5Z1gN&#10;8HKfduZb7LOgAZg2obwaYB2XACTNfMYB6m+mUSf3nLt+lSAgSi+AOAJvnLg/oQCmMghjeCWD3V0z&#10;dbhkoaqDabFdrw66PFEu0PvBBKCkue62AeIIFMOvtcQRoKgYgb3nfmsALgEUubnBfYuTC44f2xlE&#10;AJrjCGDjsAP7ClxiARWOAMKk7PzKFa+8crSqpqadtZFN7TVnV7IEGG2u540ecPIBhtrq3WMYCGwj&#10;o97ADxiciAhvSiA2ylkN8N5HfcqZu5WMBnjwK2mAYALwagAkQBQNJ+aYUXsOXrh6bfk0CICOwGwn&#10;A7KGfWY7M0k+L4iA6HoEBVvIHkG0UGYPLmSiitq6O4MJgKdT3zU02NDAOgKVpVlJ0jiWAPcnDhDc&#10;ISROqggcFxKDBMDRwYEEiOE6AqtABmD4XxEfzguQppe2V61ITT1aVVlZ47PKs0dZL2AU56fwXKD9&#10;cgLhjYBvg9ANPhwzM3CyzRhhOxCEt5olwHvvnSk3zvzLdNJLgLAaYNljO7esikgAX2UAIUDCukAC&#10;DI/P/bKgQNt94iCogGkRYBFJDrwPCICrN+kQUg1vfGd3VJ1C+Y/C3yOIFoklwd/M0ASI4zoCTaCU&#10;e5PiPQSINFRnlnoEUfFSaXzQY3NDESAmmesI7Di0KW2zQiBQZIciQGLOpqptK1aCBGjnWk1lVe3R&#10;JiRALW6D8Lh83JxAN/tvpE/4RuIIdE9F2N+nY4AAFz0EyPuKBPjx9x9kZ2GF0gDLdmJj9QgE+B1c&#10;+Z/laoCEKxwCVG+IdobFHDOMBVy4tXwaXsCiRdf+dH8cAamxH0QAEqAau4XPsBtb6D6BlEgkCurz&#10;TockACW217OOQBPJDhzJSqQ9BHAlhiXALGkAmoqLC36fQxMgPjnd6whgduC+gkKxIDH78DJ+Aiha&#10;Ko+uxNYAI6V+NgLn3vTKqaa1a2qHmtN5Xii3NtDNnp/QMNbcQfqEr+vsbjOGfXsIAVgNsP2rE+Cn&#10;XgLwagBc/st2rpoGAVADfNKZcOVKgAaYGJudrtjfLKN3vfHhtWh3A1n706v3wxGA79BUNxIA3+3O&#10;Lrd4RvOZw/QJ5J3uE5IAmH9b38x1BOCSKnYRAvTyd+f3HfW+9gkMSQCg6GbGEWD6BezdlO2SJIck&#10;QG5pVWrqtsr20pb6+vpe8gutt7enfbTplSYgwJraiXqeMmi+HkECkX28G8eGYpNA8OHCvQp/Alj0&#10;X50AD3JTgrwE2MKVAKEIsNRDgA84BHgikADVzHdSMs15BnPCdp8HPyB2OgRgHYHZfi9EMvX4cGcK&#10;Q4AZK65p9gpGDcATCWR/6BrvYlKD1haDJm4vrXd5CCANS4D72is4tAaI4ToC4AmAI1CQ7sIeQcEE&#10;oCjp5k1n4fza83vTXS5XEfMLfxeNlVauBQCsbSpeOxCUQxUTqk+g0NjMzgta1xF+ljyHANtnlQD+&#10;GmDZlmU7dxIFgAyIqAH8CPA3SICAOEBnV2Bl6fww7Px/4Rp3PyCiBlh0Cx2B2ewNgEaJZGRw8Abc&#10;D4huciiPTbdXcDgCxIhdXEegdmikPr00GgJ8bRogJj43Pe04OALMlsCOvfvSctJ4CRAnTcpuP/rK&#10;ysr83qLcxEQFa/CXxMSk3vbatUiAU2uGepKCW8Hy9wkU2L0jw+DTGzeEdgTumwZgSgO8BFjFrv7o&#10;NADHC3iCXwPgOOT5Z0uXntx17vrV2AXT8AIAAbdePb9HRM9ydYCoqJnMDGJSAqa0UTRlDVL209cA&#10;Q6G8APyxYgwdAUwNAk9gzVBpb/M3WwNg1yCfI7AaOwjnH+MjgBDrglek4qhwOD9K4DMM7DcPNbDb&#10;Afnu4NPn7xFESbDdewIGAzEUEGZP8C9LAMZWrV4VfRzgCUYDBMQBOpvn8KSAMEZjqTDuCU6HALFL&#10;Prx+ftfJWSYAJgWVMHMDEzonh/uDZ04EPkAgwvAe9yI1fQ0w1Ll+/eAIPwFiYuyMIwAIwHq5gZGa&#10;2qaG9q9dAyxbveoQPwFwtnA+4wjglsDOQ8cPH1jNQwDp5oJNlStSq0YCm4vGMKnSow1IgFPYJik5&#10;8LWyBNgQ0CVMJNP3D5OpgVjaMRV6T/D+eQFhCXCAtzYwnAZY5zEgwM2NwZWl88XgLXiDmxYQmQCx&#10;i0jHkF2zjUS44nZ3Am5Jf4+OZnekkjEKd/j82/9Od2ZQUXNHSVkYAkjRESCbglgiUDta23TqaEQC&#10;3HcNsOqF1SEJEE/KhHYy/QKWHdh7YNXbWw7lZwUQIDHr9OGzK1ZUlhYG1/LTub0jA7VrsUa4Yah5&#10;3BWo54X1wyUprAYY49RTiGRuXyggzLv/9WiA1fwE4N0LYDUALH1c/pgbSAgwX5oDBBl2/0ZHIGoC&#10;LMI3+U+vnt8d+djTMqzKI4PDUAcwwcCw3w6BRGWwyyTckOG0NUBzR2bx+tGQBPD0C2AcAZwmEgUB&#10;7qsG8BAgLQQBaEq6Oe0w2y8AvvurX+AjAOYWn12xraaAJ9JHKdw9E0yXgOLBgTZ34HaAsH4ACbAh&#10;gAAAH0P/cEcCg4Aw1V1fgwZYFZIAPg2wkCMCAjTAuuoNWPc4bwlARoFf8G4IRAMAZMCH2D94Vh2B&#10;eIl6vGsQvQD4diVgIUb4DrJCu1Grt0uEHE7IQEaEmhmEq0MQ7zeCQ1DUPFiWUlw7kRVySdO5pF/A&#10;WswQPkWui9PTAFnJfFN9fQbrtT00AcjMEL+hIblpoOvfXn0sLfSEb1+/ABQCbwMBAg8cl5S2/+y2&#10;bVWk43DQK5ba69uGGAKsH52oD0SNsHcgsxUDgRsT/AnAmRx65ePJrnHemQH3Ix8gKg2wI4IGWMhR&#10;AagB1nHtyoaEyaloptnOTaPi9py7ThyBYAKEAsCiJeAInN81q3uClEiin+ouwfKgDUyRcPhQgNg4&#10;3h/QkkY2hpOHeCqD0GiBSJio4LbfJgTAkdD1oZe01NXb5u0X0Do9DfBK1db6pPDbmpicG5IANBUv&#10;xfg8p2dnbtr+HQwBQq4cb78ADAYiAfaXstXCnqMmpm+tWrGiqsNX1i0AACAASURBVCaftyd4nNjV&#10;UoNeAIiehoH+wARtIMD61o3MXoA/AUQq91R3AiHAupLJNreEt9foX4IA3w8gwOqIXsAHCxf6VMAz&#10;n1ziEuDKlep1Jd3986ZBULDRJ8kIgFjf9KWIAEAEzL4jEMdWB6RUk1BA15gsnB8Akr+tX+/nKpDH&#10;J4SIA1AisSzXlcRJ6Y0rGkECrOf0vA0y7BdAGocxqUFRaACuFzBS70oMjzFMz98WggBUfGJyblIS&#10;15HIPX1o59svAAGSQ74zVFziZl/jMPAC9qcVKTi7t3HS3Oz2s6krKjcVFPK/bmFWOxCgCZBXPNRj&#10;D5gDLu0dKm5t5dMANCV2d3UiAHBuyDDf+NUYfwJ89bqA2dIASAAvAv4mgADr1iV0dgehcD4ZffIE&#10;ZgYFeQFhAMA6Artnt12gUD81PDlYUka2BDArQC0LGQwQuaaGh9v8vc2wBBBJ7Jj0winrEbhHBotb&#10;NxYP1IeNGCRzHYFoNcBKogFGel3hEwilWaU1SACmQ0iSvyqPS8wt3FxUxB0JmnT62BZCgNxwYJGC&#10;I+DpF4AEKOTKCGFyelrNitRtNaVZwdXHjBWN1DadaiLbAc3ugCkZSICNvBoALHlqMmED6RZAQgF8&#10;kRg/Anz0FyFA6DgATTH9AbwEIBDAOMC6KxwNMO8JsJTCWYAMAqKVAPDfrVffOD+7yYFxMnd/FzP1&#10;ZyNxBKbGDCGCAQLJWNdkR5ebq2NpLwFSOpEA/otEmFvkdhe5ZL5HUO6JhtaNrcUDvWHTjziNw6LS&#10;AK5pEECcle8lQH52wDCi+Nz0rKz0IAK88MILx04nCWJCrx3sF8A2Dns7iADiwt6Rqud/dnZTyFli&#10;Ma7SobUIgNZTtRPjRRK/VyBmCLAhWAPgD93N3Z3rmOzgjmGrnmc/h1MZRKqDv14NwPYI+t2zCz0I&#10;8GYFf5sIQEKiGAqI9UdAGADA20ySA2fXEaBFEtwQGEwgBKhmpojy7grGS9T93SUlw2N+VxmWABuQ&#10;AFPugI4giqLe3jGjgds5yD2xhiFA2OYvlDCXbRzWFJUGcKW1VxECNAEBCiNpAC8BKje1bPYPu0k3&#10;Z7cUZAUQYO9qhgDxYXJUff0CXnj7hUACKOpLa84+//yx05sDBxJ5LbelfZRkBJxaM9AW0FsJNAB2&#10;CQ3cDWRMpNJOkQKBK7BsPu5z8iR3czTAL37xFyJAyDgAjom57CMAMsBbGfStIgAgYNdBEg2MKg6w&#10;hCEAkx+8e3aTA0UsAsiOwAZAwLgRt/zEQpEIc9YwCUgoFEvs2P43IXNgjKtjl6rGmT4jKWWd3c3Y&#10;KFDoM0lRS1tbv5HbJSDejUEtIMB4hN5WtKIX+wWsjUoDxBXCCjtKCHC2vWCzIjwBcjZVnl3BdgvP&#10;h6uyUCgVCuPhT6lQmpSdvxWbB3LiAIX5hAB7T2+Whp/Y4OkXEOQFxKGTcvRnjx1KS4oPVeOZXN9c&#10;U1t8qrX11BpsE+AXdUwcRwJsRC+guz6o75pIpmzrWHflJjgC713psDj0ssC8YpoS6uW+LmEzHRcS&#10;E6kuICoNgL1jviMAY9gsgOwJRrcVQBCA0UBsFzCrJyLWj7dhMAAIcBMQMDncPNU/5lYDBoADEolM&#10;JrOrjWP9zcNwte8MyOdV9XeDBMAOdpmDkxNt4yD6XUnwG/4rGuuf6B7w718hqB9YD1/m4qEeQ/hd&#10;+5h4xhGILg6weWvVytRU9AJq29PSg5p9+hl27F7xPGqA57ft3b+1IH3z5s2FSUlJhYWbN6cXbNq/&#10;f2tOLne/M2nrgReQAFuzwjcpiKHRETh0YFUQAaTp+ZXb4OlCJBYzZ1XUMjLahFsfiICWJO5TSfoJ&#10;ATZuvFndPR6Y/EvHCFSOrskScATee+/muslyTUaQDBBIlJYzv2A7hTZ+xS5hIWsDo4sDgO2JRIAr&#10;674dBKBwJjCIgKg1ADFMDpzlHYF4icHdj+1CkAAbN2SWdEwOd02NjxnVBjC13mgcG5/qgp+XJJRM&#10;Bkxyy22bzMRsFWximTnY3TXVz9S81tePk0N2NPsNDhMSArS2DrW5I2QPUWSa0CDWCUcmQHr7ttRX&#10;UpuAAGdrSnNyw945saAGfABCgJ89v+PQptKWloLsnKyc7IKCtNObDu04sC/Hb6ECAd5++4UXDmzi&#10;Kfj1t/jkzQVwgNX+BACPJuc47j4+tj879ARkUjewBjRAK5mZkK7gVIMn908yBNhYNtmvCqoQo8Vq&#10;hxwcgffw17qPvwQE+AsFigwO8xCgwjbz3nsB/QFCEyCcBmBmBn2nAdAoUiEQG7s8sgTwEYBxBGZ3&#10;hkicxDA2RToGoSOwIaFkEBjQ1j8+7nA4cAjQVPMw9qbEAqJ+zyQ3mhJQWFzUkUl6WJcRGdDd1dzW&#10;w1hb1/BkSXVnV5H37vEikax3YA18y4uHmsdRrYKFcUoV9V1DIAJq28P0B6ApWCrSnPajr7ySCm5A&#10;6tma/N7CRAFvr48YSiCIoXLT9m8jUwNBB7y95UDNpq1b80vT0tJK87duOr7/wJad+3LivcemYuI3&#10;gwZ4+4XVB44XpOcmxoU/Y2khJgiv3skSgKaouPjE3PS0fWdxWPnhbAWWCfM+Pj6xsKW9gWRAYTCw&#10;tzBZGi+AJ4sTicTqqckyhgDVk1NGmVgk8D8LgdiQIZ8k0UBAwMVyk9YgIfUb7PsuVhlNfWR0IHoB&#10;FWZw1cC/C/tCQljYHkFRxgH4CXCDJUAC+VUN/30rCBCz+9xlZkMgeg2wZNH9cARosd091dU92cHO&#10;birp7Jj0zgIf7u6enARvP4EMqVKxH6tALFPZsTythLHMzDIAR/dwF2MTEwiNzA62vIOKFyfbXS53&#10;D04LX9M5hA6DK1mRGM63FrjGAQFrgAAhw/t0fGJycu5m7Li9srb26IqjVTUjpfVFSUm5PJmBAqEi&#10;OTcJrrVn2aHBjz2282wl9uw6PoKjA/ftO3zowM4Dm9LZR8Kxk5I2Z2/au3P1qh3H9p0uyNqclKzg&#10;aSTmMwUpFt5xOK1IEU9RQjhAYXpOy1Z4xhUrzu5L25yrSBTy9nqJV7h6MRbYtIZkBTW3wIuAt0eR&#10;bFcrx5snS5Cx1SjBxrV6jNJw/RR4YQZwBOCTw4tnx5cWjTNDaVTb0RmgRBKDMcMsrzjz0faPXv5o&#10;+/aXK3QO+KFBJZnB3BCWAPx9AqPXAGR2MJcAC5+44akLIJWB+Oe3gwDUyRPYNSwyAXwawOMI7Jnd&#10;M4ELRdHYOF64GQxkJiRklniM/O3jzsHJrinvxClaqFK7x/rburo7OjomcWZwB/lLd3f3QPfAwACh&#10;xmAH24CQFgiTi+p7W3qaJwaG0LqHm3vq3fAtD6OsabELuwaNhtngoxJzi7JyCvJrqqqqKonVtI/0&#10;9NbnZG1ODvLaYZWlZ2Wn5e9j7ll5qPLYMXwE07fzMNj+Q8eOHT7NDvWjpUnpOXD34/uP7d17bP++&#10;TfmlLdnpruRwHgmzI7B3XwESIF6RVJRVkJa/qb2msvJY5f72/IKcoiQFbwAE3p7ekcrR2tHR2oaG&#10;waGBrraWepzBhg4Y8x6Tt7e7q424ZyoJ9yg0qIAx8NOYD6H7y/I8uc5q1mKSsECizjDrLH0VF8+c&#10;uQh25mJdn1xjAkSoZREiMTzmI0Bgr+DvTyMOAAS4+6wHALgfuHAh6RNINIDHviUaYOnSuF1vXOV4&#10;AVFoAEQAcQRm9UxA8YqEsJzq+wkEMCy4IQW3B65sQGNEQVe/0hvYR9UAAGjuGubYl90VpJv9EP6G&#10;P2CdM23I4Ttqd/eCa9Dc3DXSNTIxPDAwAd9xd1Fu2K07Gh2Bgeb6kF6AQOHK6m0pzW9vh0s5XMZJ&#10;B+62npaW7KykIKdbCC+vF9Q+TgrGecHteH9vz97DxPYd35qdxHxxqcTCnALiG+wDg4eAt9CSk54U&#10;vmch9gvYvzXblRgP0CvMKmDP7fhxOL38UrLTyBeJE+am95a21wzU1AAhgaPDI4iAIjcBAPctZhBg&#10;kIm5qwsAKzFo++HD+HL4yy+7v2zsy7NoHGohlhAbnTpLeV9jRUVjYx/zPwCE1ZxhtItnRADO3MAF&#10;IQkQQQO89dnChX4EeAIJwAUACM55nRXss6W7z7/KyQqIHAdgETD7jgBaHDBgrB+/c3D99lgn/NeB&#10;8r6t363yqk/QAHr3eP8Ux9raAAhdFuIEjJD/mqfG9WTjH76iKtQA/T39LfALyNHc1g8AcEUo46Fd&#10;/c3NLUXJvKsmBlcpXGazC9Kw42ZaWgt486X5PT29vaABgrPvQAO4c3pbWtLwV08a+R+s8JGtI5vA&#10;C9iKdvp0WkG6gqMB4NCn09BOg6UBWArDMwurAPPz09Jzwb0RKsgB8rduzWeerKUgBzQE76UXz623&#10;B84e3hl4E7uakY+FLgYBbZy3eKofNYBdEnQUWOvk4yCfgVynMWsNjAawmTU6uVyu02k0Gh3+DQWC&#10;TalWfRUCeOfeeGYH/2P0cYD4c0c+uxtMAL/1n1BdMp8rg7i2e9fB6x/6QgFRaYD74wigxUllBr3R&#10;XQ/fpTau9fSPj4+51X5b+2LcJDS63Ur2N/xVO0YMdwJwO2DM7VazIX9KJE7GnnhF2BqvEL7YuPxz&#10;I3jVMbhLNuYGAISKFmAefxJu46W70zcXbd5clJ6e5S7CHUkesS6QKnJdcOci8stz95ycHPivPifn&#10;v7P+Oysra3Ohp6aHjscU4XSwzcTwL4W5Ec9YmgQHyU2Mp6g4Jg6QlZOVxR6i0AWP540DCIRwbkX4&#10;MrLc+P6Rt0ehUNjx40AzkncY3mg3+PAyv/pMxmihDLdt3DhRxJahVeoNEowDCOEDVWozMrRapdKo&#10;VGrhrxlaox6OMcM4AGd6+ALf7OBAAoTTAHHnXrwDCPA5AoQA/hNDqrE2MHDy9Pw0CouErsZGIMCi&#10;QALc+tOHs+0IxDABe6FQLE5MZMbaqZJVKhX+mSxTkBwhTvwY7otDQsVwd+Y3+U8slogTJYlgkkSc&#10;cy+M924dxMGhMfkG/4RngB/FxwkiBaRhFSUK+eL6rFGCuHiSzeMxsRSfAgt8gztxUHHkzpx7gyXi&#10;yYDh3+APqdBLG5ryP7RUSgqHI1w5ceqAlGT+0Hhy8Hg8tlBKXnrIV0zeHjwFcjbwBkrhvnHweMzG&#10;4r69YhzLyhfIpym8q1TsMfbDwk9JHGjMMaa/F+CZG+idfxvLEmAJDwFCagDq3OU779xd+AEHAU/c&#10;+NR/cugG7GA/b/sD+BkNCHiD2RNcHqY5QAABvI7ALDcO857V/TnsXLWlMbO7+zpX7SSHAD4AhCBA&#10;aA2w6/KRO3cX+rYDFi4GAnT6IWDDxg2D3xIC4Cyxc28wFQJRxwF8jsB3S/U7+8sZRwN4gwD8BAgX&#10;B6B2HXzxzt0POARY+OztXw/6IWDDxo3fHgIsjduDaQHT1ABLHr8POwLf2XcWzlADfP8570ZAbGgC&#10;hNMAcMl78c5nnMRgJMCbnw4GEGD+dgoNMhwq/MaFW9OJA7CxgFdnvV/Ad/adhTbQAO8+9yDXCWCu&#10;Tv4E2BkpDgBXvLc+87QIYAwI8GlnZsC8APX8mxnGb0sppmXQtZAE4JEASzA78DtH4Dv7SxqXAF4N&#10;gHo0QAPsDK8BpMmXj/gT4NlnAAFcN4CZGSScjzODeA1zA6+DClgeigAhjFEBX/fZf2ffFkMCPOi3&#10;E8AAIEgDhM0JhAvewSOfLfQjwBP+BJjPcwP5jSYNxK/xawB+BcDdEZj9ycLf2XcWbF4CeLtc8xGA&#10;0QCrDvDODIrBFnl7zr34TiABbgRqgHk6OziELSUNxEMhIBQBHmdiAedPnPyOAN/ZX8A8BPD1t2S+&#10;m8FxgGWhpobFYLd8bBa68I9/9BHgg2eQAL6koGpmmq2at/Pp/LSlbANxvlBASA3wONitP+E0ofCT&#10;Pr6z72xWjEuAWB8B+DRAqMmhMRj3itt1mVseCBrgd0CAS5n+GqB7yq2aeS+DuWdx2DXs1iJeFRBy&#10;/YMtefxPr57fJQzZf2r+GU3FszmLXlNEbXjfRL/MXCa3UcgW1NM41tP7XuKkRKAr3IXcR0gy6WjP&#10;I3hS88jDfY9n7inyApoS+d9mUitZb5c8ksIDiLxnRLP3IT/yPoQ5ijetj5yQWBic5uc7Ud8dRSHP&#10;PbJxCOBLYQ0kAEqAnWEJsJTac/nOXS4BPnjij7c/uVSSsM5HAGaeddh2kvPMlmI08MNb04gDsARY&#10;cuvD6wfPKaSzPV78m2o0Jc119/e0tfX0tMGfU/irp6Xln6MwrPBJSyvI2cydzimSYR8kvUElFpES&#10;Jsya9bifAolKJRFQQokK7gNmkIlFFCWS2OGWmtwIODd4uASz9r3Hxof5ui8LVf63sX+HTMUU+pGp&#10;jEJYnxIZeTK1wS5j6jDwoL55jbRAzBxF5fkXOIZBrzQGn48IqzzgpcnYMgKB79jYaGTaXxgfATg5&#10;7PBFfHTJg1wNsDPM9HDGSHkgpy5g4Qcf3L4BBPCWBlRvSCkJMwhtflrcyV3nX/0THwLCagDiCVy4&#10;/p+54QdlzBujKWEytg0YHB0c7BjtGOyA/3UM1bz++9/8Ptxv+OM3+w8dOrb32KHDm9I2+9QlLdFn&#10;OE0ms81ogIVIiWHNq2SegT9CgxH+WSRRa21OM5hND8tOJDFo4ZYzA2/4ryIK1rNa7euOLDE6zCZz&#10;hsFzW6Z0mk1O320ghkyt1JMeywKJAR4pgTVqzMAnc9q0ehWeCC2SqQwGg0rCfMCUUKV04LkoDUwL&#10;Rlqs0meYrSaHXuXfIZCS6G1mq9Vk08sYJom8x4ZzDzlrOLSxBPCvZEUCPP7gNDRADBYHccsDGUfA&#10;rzSAnWjvDj0TfR7a0qVxJ9648KdbS6anARgZcOFFrEf7NqgAAEB6T3dm68bWlNbW1o0pG8FlTFl/&#10;6aWX/iGivbZs1eoXVj92YH9+Fts8AAQ1ttDQ6HQak0MJax2u9mql0jM/kYYV7DRKhIYMEymtxZJb&#10;iVAsU5p1eAOgIeEigFydlRk2rYEtiRarbVbyKOzuR+NtB7mtlLE1VtjbI8PsUOP9hQYtLGogiNZh&#10;wueymvGMaFzIBiUW9BGnGM9Y7yQn7NQyXT5EMr3NpLPITRncsW0ELvDvcrnOZDOShkG0WA2wwxdi&#10;dWoNM+gQ4iWAHwACCMCmBYclAHXuxTt3AQFcGXDbjwDVQABwA74FTUK4tnT3+Td4VUAEDQA3rl54&#10;8beu3MRvQeiUxkm7g2zrTNJB9+bNjcVHt70W0Zaxcz0PHD6dzhIAFg9cE61gGitcm7EBl0prstrY&#10;+YkClU2jyZCJjVaLRWc1Wa1OpUoslhhsGotcYwLD3tzejgkiiQrlBNzLiJcuASgHUABWDbbkgau5&#10;KOA28yA4tlyXgfcXK606s15msMEaxTOCe8HCRQLAKWmQGxLyLGK4Ccsa7wNoAWjJ9MgVhmGc4Syg&#10;N0zklYFZbWoUOLIMK/NAvGtwi4GItvvghXe9EsD31fQjwE78HUkDULtIgTCHAIufuP1pQyaXANh1&#10;cvxb0STEZzhJ6I1Xby0KCAaG0ACPcxjw+K2rbx35g9v1LXCbKFfPcEcmhwAbb25MWbONKwFe8/0K&#10;sFVAgJ2HtmZ7unFLlFZsmOG0ZTAX5wyDROW0lOuMBKW0UG22WJwqiS2vok9j0+LVHSWA3inP05lt&#10;Zl2e3Kz37llT6Bxo5Hl5FoAG3BbpQSmYHA4HXHZ1Vq1MrDfLubcZcIi18sZyM/bCkDnzGnVKmd4K&#10;B3DabDa46huIOyJQm/IaKxrznHgvCha8TSOXW50meXmeVakC0YJAMtlsDqdN7fsCiPSavkaLCc7a&#10;qSvvk9vA0xAYTOV9FpMDjq00zKQ/AEsAfwUQpAFIVnAkAlw+cuezxdweAc8iATK5BOjsmOj/drQI&#10;AH1IUWQKyNKlu0+88acgNyCSFwCfwONLrr3zyxZ3rnDeVwkI3V0dmdiZGJuUM1a9/uhLP3rqR6w9&#10;/A/cX0++hr/IH08++drO1W9j11/vUBGVubyxTw7aXqV36iyw9LQylamxLi8Dr6Ww2JTWvDynXeZs&#10;rGs0qVXgp0tEcA02muVwT73D0tiny/DuWQtkRqfG0tfYWA7LDW6LMyyN5VatXq90yvvKTQYJ3jYp&#10;1Xqt2YK3mfUnzMirq9CoRTG03dpYZ1HKlPLGPo1WrfZFAkVGXWPdxYuNVkMMiRYogTM6p9Zhqaiw&#10;ONQGtdZkKZc7DAalw6b3EoCS2Mov1uU51CqVUQOnbzVKBCK9rqIuz6lXq5ko5lchAPfaFKgBIscB&#10;mOKgxR/4FQd9cslPBJRldnb3uL4Nji3mSO3as+dkHNb4LN0THA0MpQF86x8I8Piia3/1y3/LcimE&#10;8/o9o+JzWwZKmPWfUs1Y2fqGlx5+Cs0LAZ896WevrVq95Vh+FtupC67x1j64usMqJtK6r7HcqVJZ&#10;Ky72OcRMHzS8utpUKnNjXZ9TBVd/iYjCJWjW4cVfq+vrk4NfwCpvgYS44+V9sByRABJHeUWfSS0D&#10;XQ9rVaeX2corys1wW+3Ig9tq5nMSKeUVjTqtXSLRw7nIjRJtXl2jRi+TyHBgC1mlYqWu8eLFixUa&#10;A8X4FmbUEGqtrqIiz6k0ah2avHKdViI2aJWe3TMK3BtzeV2FXCsTiu1OkDA6p14i1Mvr6iwZKjy2&#10;WDSDjFsfAfyuTPD9e+Af/yEgIygsAWhMDH7HPyUAMwJIcVAmWhlQvqwjYDrFfDVq17mDB8/tOkk2&#10;qUEEvBq0JxhJA5BgwKJr79z5ZW+EiTlz3MhAwaGy1lbP8t9wZUN1ZkMtSABCAAKBh0MC4Mknd27Z&#10;cTgtiZmrJYBrPCplJ1zGBWKV0tp4sU5jUJlYAlASo4M49TKVs7wiL0MMPriIiiE7AVarzS5WgxTQ&#10;gePgWXVCEmnXWPKAADQSIK8CiCISSLSWujq5UQW+RJ5DJRLJ4LJfJ9ezO3noaJD23hng3TtBKZTD&#10;BdsuoESk5T/IQ5FMqymvqAMNoEYCYOQCzkovU5vzQL5kZDjMGovFahTRYpWdo0cceCJOgxCQZTTJ&#10;LRad0yAGDQCQEVIi/jZDEc1LAK4LAAB4iEOAqDTA0riTJ0hSEE9icCZr1a2tnV3ub0FkKybm5LnL&#10;R168DAggu8J7cE8wCg3gFwZ4lPy+9u7/9XlLUejBNHPf4pIxDFhMCJDCEKC6DADw8I9CSIBABLz2&#10;2t7jnplAIpk6Q5OXZzVikCyGljgaz1y06MkF3yHBAJxNozPh/p8KPHQLECBGQCLvaq3TZMpQie0Z&#10;Vo3V7PO9KQHuJGCwzQYEoGQOS5/FJkGPHC+9SrvN0ifHo4iUFh8BSMBOo9GYcLMRrtNiGxDApKJi&#10;2Bwg5ArIk/LGinITNv8lBDCZHGqJyqaTY8DAadbI5SZ4EZTIu8UvMjiZsIaYOeMMq6Vcp5SodSg+&#10;RHCmM1n/HgJ4k9Y8F6JHH3o0UANEIEAMTe05+NbTXAIsfOL27TcvcQiQsnFj5vCYZN5numFp8MEL&#10;b7114Y3zu9A5pamTZE9wOnsBhAGPPvr4kuXv/+rnR/4zOVEYfsblnDVaWtQzMdSAm4AeF6A6IdMD&#10;gKf4AOCHgB1PPvnw/vx0NgyI++oavO6ya1Hb+PKZcqMKxDteqjFulmcxGVViscHM6nfcQ8ftA7NG&#10;4zQajA4Mqmu5M7pgvRrNOp1NBlpB5ZCXy7WIBzUQIE9rsMlhFcKdaT2XAGIVuVxb5Li7KBMhASp0&#10;RpXKzswEEJBcBPQu4Fxk5Olt8PRmrUHvQEBptSAJQIs49SpObF+E8USTkuwB4tQQ0AvAMBkSABwD&#10;CfEvZvD+nzx/4d0FywNcgCACRKEB8Fjn3nr/A64GAATcuJRZXe0hQBkQYGDcPu+Lg9Ajuv7WtWtX&#10;L1xn6nxpsiHw4S1fenDYugCfCID/Fi1496/+/Zd/SM9NnJcJgnRccu/EaANIAMYL2IDzzhsaXvrJ&#10;U09xCPDwwyE0wGs7d+7Yu39TQSEbBhQbYPFoTJ6oPK1tPAMEkGh1oJ7VEkqk1zX2WdViSqi2Vlys&#10;yzM5HDZw+kWswDY5zTq5zoxpOb4zZAigyZBRlNjgkOdpcMXHGHQVdRabGm/jJoMfATCHAFV+RSMG&#10;9kUxYnQR8qyYOKTEfCCRPcNsdmTgFqE5Qy0TIQGs8jyL1YnxQHh6u8FotvT1WTQOg+9EREpdX55J&#10;z2YrUCJQMRV5NiBAXV25CfsGw5FmgIDd5y/ELljuLwD8CLCT/IpQF8C+VeeOvL+QIwEAAc/e+DQT&#10;I4A+DdA9ZYwwX3Lu20lmiHhs7K0L7EBQOm7PiYOvXuVWCEShATzxwAW/+rvPW9IjNbWfk0bFK4pK&#10;h9a3euOAAIDMhkteADwVvP79FMBry1btPHY8LcsTKcGMOZPZoZd4NEDfmTN5RrHaqcGEGbHQKK+o&#10;0BgEMUK9ru7MmYo8Oaw4vRhncMj7YMHKLeV9cofdL6QuImFCa4ZMANLbqbNYGQJoMGpvdOjQXYcn&#10;Qq/AQwAwMQbrL2L8T4h7A4CHxjxLXrncjGcm1JvkGptazWQhqsUiCVz78xrh6eXEzxfD8rZZKuoq&#10;cMPPe7kUai2NfSYDE++gaRGJZNhk8MQXK+SYD4ADhmcwN9BLgCVBBMC9gJ2MAngsGg1An3jxnbvs&#10;uAA2JWDh7U8byrwEKGvdmDnZPOYZUjU/jRYIWQAs9xGAbR/s8wMi5gR6HYGHHnp8+Rf37v37kfSk&#10;EH3p57IJk9NbJgaJAPCEAXAb4CdP/fVfhyQAFwE7Vq1edmhrTlKihwBGcKidWk8CoIAhgBAzd81O&#10;pUwMBGi0GmiGABc9BADfwSxvrGgst8A6JH6+z7Bnf4ZJY9XKBEKV0akD99xDgDwHuhwmPQ8BKDUQ&#10;oK6uz4ruCKzdCi4BxFpducVhJ8EHK+gVQoDyRnz68j6L0w4fshAu+KAhyjW+nUlhRl5Fo8nuLW+Q&#10;MRqAEMBCMoQAHTOIBLIEWML1AeCL9wgSYOeWx3ayvwAFYT17CgAAIABJREFUWyIRYOmuy2995t8x&#10;eOHtTy5lliWUMQwoS0kpw8Rg2Xz7HnNNkJh78EUyOxS8AE63H4qUCntTg6JZ/iwCHl30wBdffHbn&#10;n3PSXYr55kBJ3G0Do+sxHRjWPxMIKGu4hAogFAH8o4BIAM5cb1qiNBE/XuynAURigxb9fLXMqOsj&#10;uTpCtQa8AIvJ6XRoVUJMEdbl4Wg+S18QAcCpt5kw3QeOonRqgBhIADXZhlfarDqzmocAtMEEMOlj&#10;9hBBAwAurGZkE+4zijEbyWRQYbaRRedQCUnWQV6eRS4v78sjqUQCO/gFFos3FYkchcQTPc8gkDm8&#10;BGjUOZ1mp9Y+/YxAnwbw/xo++tAjjy74xycf2/KYz7ZEJAC95+CLdz5byAkGLl5878alhkyPCgAC&#10;ZHZ2d43b5zEBlgpzf3vkLQRA7NULB7ljwE7uwg7iizwdGPgIwMcAEg6MXf7A+5/9R0v9fEsQFNh7&#10;BhqKUzw+QAorAZ566gchvQD/OOBrq1bv2Jet8Fb+yrQmRu/7aQABxeT8ae16k0VngyuQGONoeU61&#10;SoWRQLHahmn7VrMTLsUWhx8BwPnXOq08BAD3mxDAyUcAyu6ABawxk1xicvXWGO12g50k7oudjRcr&#10;NEaDPsNM8opAopitGp3GatLkAQEwrwiVhxJ+3FgHTgubZ2TjEIAGR8FhwUggEqDcadQrlQbJTK4P&#10;oAGuAQE4opS57jzy0ILb/gR4LKIXsBS3wN5Z/Ls//s5HgCdufAoIYEMBOC65pKN7yjU/o9oxZBcg&#10;+bdH7rzzLgDgGiiAkxzZDn7AueusIxCVB+BDwEOPLln+3Puf/bwlC6dXzht+gqwe6/K4AEw+IAKg&#10;9iWPAGADgeF2ApctO7Ap3YtZQgCN2eaJA4iAABfzYGGKDE5Y8Waj0WmFVYkxPafcokE9j++mWO0A&#10;6WB2aLVw5c5z+JWuUBI1EsCklXAJQONeACy8UBqAbDsSFNEMAfrMeFTmo5OZGy/WybV6Y4YJ0KBT&#10;Y+oS1gzYbGZw9a3sPoYApIGmAk/fk2lICMDcoIAQTrIbqCebEjKZ3SCbUeIYaIBry2P9JQB+5X4Y&#10;RIDIGiAmPvHci3cW/5HbNPwD0iekzOMGEATM46QggRQVwDu4vXL1wvVze7h+GdkjZLsFRBcEYIOB&#10;GAt4dNGCB9//q5//shcYMG8IIHL1Ng8RF6CakQAbUqoRAD/CIMCPyPqP4AW89uSTew+fLvS9IxJY&#10;4hos1GNuirXlsNbUVAytcsL6kTsybLjVh3tpDljLBvZRYr3DBABQqtXACfAS/N5h1AAmwg0SB2Ai&#10;f0QD5Dn0Np3cpMevMxChAp+INVqVYdWYbEYVqRAEApQ7vCkGQoMJLu1ym1Jp0wAKLEaxysYUDelt&#10;FiSCZ5QzLXM2ooRhCaC1VAAemKgAjbWDcrlJLTFaMDFBLBJLxDNaVrsDCMAC4JFgAjwWmQBUvOLg&#10;nbt+BCAIAD/AEwsER6BzYv4mBREX4BoLgPO7AgJ3mBaACAjhB4RSAEQEPL5kUey7n33+eWmva968&#10;e4n1I0OdZSmtrAuAJQFla2p/8tQPfsA6AT+KoAFee+3hQ/vyc3J9bzNx+OU64n5jET564ERGy5x9&#10;dXV9Oqb6V4C1dxqdJ2uAIYDTppfJYAmCh+73DsMhHWaTUy+mBBK1k93/p3Ab3pKh9+wGxjCJOd4T&#10;oTwEQI+BEMDpSTMU25XW8sY+HSgOG7nGK8V2hwarAO0ypRwT/LxPD5f9ixctek+usa6v3GpkrvQi&#10;g8Oq02AOEyGAXhQjmElKcIxHAwQCgI8AUWgAmhaeO3LXLykIa4Q/uZTptbLW1vUDvbJ56QbQFALA&#10;4wJcZxMCOUbqBK9fvRXKCwjeCWABQOzxJbEP3P1ze2m9XSKMnw8tl4VFbUPry1K8Vl1dnYJBgB94&#10;CMCXD+iXDPDaaz/6fX52YaLvzcCtdSYnUCAQSuxGWLFMaE3i6Ku7WJGnsRnEAkogxqu5zmSUYJ4u&#10;TQMBmH05MdbwWI2+Rhs0XvixJQfW/wvAd8CcQNzBV2r6+jRKgwNzAtGrMGKigYFDADb5kCVAXZ+J&#10;ZAULsBcIyTI22bTKDGvFmTPlWonBCasZXBcx4Qr4G2zXLywoqPNWG+hNFosGS4BFApFMawUFYFOL&#10;hUZPIsIMpSFqgNhYfwDwEyAKDRBDC5Jf/GyxHwAwFHCpwY8AQz1FivmY3SJMLvxXDwCuXj8IAAgs&#10;6lu6GzODrt6KVBcUKAEYR+DxJcu/uPfnzz9vqS9KUsR/LS9xFg2TgQcair0CoJoJArz0kx/4CMCT&#10;DxSgAZ76XwWFCk4XFVILgOWyIKmNGeC/y3UmUoMvtuXVXayrsDhwgx3vZcrrs5iVeqNRDQ4+0QBA&#10;AKHempencxhV7GUY3W2tWYcp+GbMJMQsnD6r1khy9rB2D26Xw22tw6SzkMRh1iiVAwiToZchAcSO&#10;PhD7Nr3eqLdL4JnhpKzmDKPaoHfCNT7PZoB/AlzAiRhMfY1ymx5HhqNpMU5gZX0VgSoDHgkngqWJ&#10;NqslT+fUywQiowX8HP3MPwfQAIu8BPB842aqAQABuy7f+ezu4sVcBDwBboAXAaD5Moeae4sS58E1&#10;LNAU6S2/fOca7gLg4J8TJ3k2Z6ndTHLgEj4ZECII4KcCFnxx7/WakZ76OR8NoCVZbQOeagA2DFi2&#10;vvYl8AG+Nw0N8IP/ylJw06Xhmq02kdwejdWqK28sx+VMVqEWy3Hr+pi9NrEKb4IksFqtTrj0q1kC&#10;iPDSrdM4PRW5nurgioo+uVmpEsscefgo+KdyixXz+B3ldbgZbymHi3oGpwcmbXfo5FZM+MPndsKl&#10;vlFnAr8gQ61HGWHSqu0yiVhmJFVMWlT0Ztz5l9kAJGYHqSrQaHSYoGRxsuF/CrFVjq4MvDJ5Xl+5&#10;LgPznI15QJevQIDdSIBF/gAgBHhkJhoAXLuDR94BBHA1wAdkO8BLgJTMwYHmXvs8y29bGkNLC1s+&#10;/9X778YSBfDGiT0hxizvYWIBfCognAbwQGD5vRuf/rodERA3p8cvxRf1DNSub2U2AkgqABYEMi5A&#10;9Brgyd+cLgz4JtF4na5o7MuzWMor6hqtejHxmISgoRth+ZCQvEAIBKi4WNdowS07pURssJnNDi0s&#10;QVINrLNq2Q1BkT3DaumrqMOUPnQgJBhXwLyhugq5Qy0WYJ8RuI1PpNNyZ2EQDeBJLxZjQK8uD55L&#10;7lTCKm4EJSIUwGkJVLDiNU6b06qxkoZmEj22NzRr5JY8sPK+8jyL91xoSiBzgGaow1fW1wcYQU5R&#10;6AVwAhDTNg4BvAqAnwBRaYCYk+dePPLOXW5u8GKyHeBDQFlZ5+hAT9G8CWcxJhDn/vYPP//V3ecW&#10;xMZiJtC5XbtD9PXwqIAgT4AnG8BPA5DP5aElX9z+5JPXPy9tcbvmcHZ1fHJRC6kH9O4EVqf4XABv&#10;IDCcBsCKgCcPHS8I6jgj0TLZNTqs67c42JgTrGWTvLxcTpp3YV8+FNgWHVzxzUYx+PoZGUpsyinE&#10;GiErs40fg8obfABcb+V5pGZYDBzJk+swccdklAhisNcY5hHhpdrA9WwpmdZstqmZdiAYxa8ox+ey&#10;givglFusnn65GIBwaJUZDqdNqQYqkBOxOcxWnU4uR2JozFxlITTqGkGNoFdikVttmB9IGUzleeav&#10;kGEDBMDrkW/nmdgjM9YA8bvOkTniH8DF36MEsEi4YX3ZemJl+JfRCfc8GxsgdP3h5//+T+8/+AAq&#10;ANwH3B3qM6FDOgJ8CUH+CgA+mkdjv7h37/brr48098/hpquKepIK2Frc6t0GKFvDuAB//QNfNlA4&#10;DbBzy+qdx/adzlIEHltkV9ocTocDW2w5MzxVfpTYroeFpiVxfhqrfbAeF5ZbhlKFnQQMBhW22MEm&#10;3Ual0dMhhDT0dDBdfpWkhsdogyPDvziMMljxIhVzG1e7hLs2aLHBaFSzrb4FBpvVarbBk2nVMpne&#10;5tB6sv2x9bfaoDKo1fj0AvL02OdcqQUOwIuwafXcKiUKgGQ1w/PBc2YwLUdpidLpNH6Fb8Lu86/e&#10;4gPATDUAmSCIFYKLF3sR8AE2C4LFn0l+r1/PbAfMZQkbYDQtSv7Xz1+/98UDy0ku8PWDu+JCd/Za&#10;GtIRiBQHYAOCi764d+PNNwe6+l3ioHkSc8Pii9oYF6C4rIzZDNhQvT7ABYigAV7bufqFnftP5yQF&#10;tU7AHv0ymUplt6tUvm77tEAkFvsqaOFOeAcZmERI0Z7eHSi1hTgcwPMoPJYKy3pVzB3xp+SBEiEe&#10;iRaIvbf9M7UEYk87IKYfgIE8F5yPSCxTeY8Pz4ZjQkSeWSFwIjhHQAKnqrIb8LB+IwBofLDdYMDT&#10;8bwUERl/MPPPgkMADgD4CAAIiIIANI3zwxYTCeBBAMkMbCDXfzTQfsVDPa6Z1DF9Iw2+FQrXv/7y&#10;V0AAxgXAbYCwj4jzOAJ+ngBPFCA4DkCCtCwCmlvqi3ITZ1QU/nUaJcRdAOICFBevZwhQVsYBwA+Y&#10;dKBIGmA1dgcsTOTfFCEjeMK+NTSZ4yMSBW+jU/4DguAeaCJPrw6Ah199O94OfiI8PMW9IfA8F9wI&#10;y23mgRQZIcR3R4FYzG0HRnNPdwbmI4AHAI88whBg+e2H/TXAz7aEnB3s9wLY7QACAGQA/h87Bq4v&#10;hg+cQcD6oeZel2SufXVDGDhvv/23n/8/v7r3xYPLWQCEiAJ6jN8RiBQHIIEAEqJ5fPkX4Aq8/mZN&#10;e35v0ZwrFsJMwIHB9QwAPARAF4BsArAECNkfiBMH2HEoP10RH+qt5q7AkEaj8fyr3z3Yv3hb8FAB&#10;Bw68HfBA7nNFPCHf04de2IJoXlnU5iUAVwEgAX4YTICfnd2UHsVT7zl4xIsA1hbeu/HJpTXFrSwB&#10;ihtGJ9rq7XN+S5sYZpf8G3EBFnhcgOBEgACj4/acZxAQXgEEaICHPEayg+59Ultb2QwImEskxbr2&#10;+pEh7AjCXA+QABtS1tcSBfDXfk5AeA1wYO+h4wVJobeUaDqKK2MUi9JLAO9dAw8czRNF+WT+9w5x&#10;f3i+WZTPHgL4AyAEAbZFRYCTydg3/Gl/BGAw0KMB1q9vGBya6JkPze9oSqiw//bf/uXvb997Dtut&#10;RuECoC1duptFQHgnIGgvwOulPfLQoh/f2Ha0qr201+1Kloa8En7DDN4uV30zAUBrqwcAKX4uQFRx&#10;gNeefPJHh46fzkr8ul/Q3DckALYG9gfAV9IAlDT38pF3nl7IJcA99APWsOt//Zo1axpGR+rnwcdH&#10;C5OL/vDzf/nVPYwCxl679hZRAFE80IsAb3vWKMIAHgmAH88jjy4HYXXj9T+PjJSCDpgjeio+Oaun&#10;fWgQZCAjARgArMFtwO99L5gAITUA5gIdT8tKmiMv+5tshABMKxo/BfDDH8byESCKOABph/PiOz/2&#10;IwDmBX1yqcHLgOLiNUM9IOHmejAQAND7878DF+BBdAGuXT0ShQuAtnQpvTvAEYi4EfCQzwvAD+mh&#10;xxc98MW922/+urJypKVIMRfmC5KWYDW1cAFYs94HgJQ16AJ8j48AoTXAa//wm/8vPXkmHTG+M39j&#10;CBCsAPg0wPPRESCGDBJ+388NgBu3b/zkUoOXAKeKR0eycqVz+hOk4hNzi3L+41e3WRcAAHD5XGQX&#10;wGP+jkB0GwEPcSHww0eWfIEBltGakZasQnQFvskUoOHtSkpvaa89dap4DYHAetwKZHYBcP1/LxAA&#10;4eIA//Cj3/9z7nzZTfpaDQiAfemDARC8GzgNAsTh/KCnF36wkEMAMj+EFQFlQIDagdL6MIGcOWCi&#10;3KL6f/6Pz+7eu/c04wJcuHwuwi4A15bu3nXelx0YoTDQXwN4XYFFoAJufPLrmnZwBdK/2UClhbnp&#10;Lc01o2tZAhAFAAxoYFyAaWgAEAAP/+A3//Xfc7004pthXAJwAQAECOgS9vw0CEDtOshkBgZEA70i&#10;ALyAhtGB5qw5HQyUuVtKP//s/Z/+9DnwAXAfEJuCRf+t5DgCi6avAQgCHnl0yXJwBW68dLaqcqQn&#10;K/ebHBCMz3W3tA/Vrm0q9gKgDAXApZ88FQCASHEAIMBTv99aUDjP0kq/JiME4AHAD7FT6Iw1AHUy&#10;+eCRzxb6E+Dphbc/qV3jCwauGR1oyZ1rm9keoymRoqil+c+/uvtTDAEsf5e0BY3eBUDz7QgsmmYc&#10;gOMIAAQeuP3S8yurakbSwBVI/EZ2DqCpOGluVs/I0NoAF2B9Qy0rAHgJEEoDPPw//6sgPTlEGJAW&#10;iIRisZBJmqExpUfIVNujk0QL/NN9hMzPRDjKi5h399/zMzYtB7P3xJ4bmEPIPgft/8S+J/I9MfkH&#10;9ngifComi4cz4ofC9h5wAp6Nftp7b7wPRYk45znbn42PAGT14y+4tIDh5FD/OMDzz5+NnBPIvhdx&#10;UiwP8I8FPr34GW8oAL8ExWtGm+vnajBHICuq7/n881/d/fFzDzAxgAtvnNsz3SG/PkcgqsJAHgLg&#10;p7Xk6Rs/+cknb/7+z5tKC7K+kZ0DaGluem8+KIAmLwHKyorLQAiGAwBfiyAmDvCj3/9HaJ+HkhiM&#10;SqVRjU05aUy0xzx7o56ZrCuSqGSeblqYrMtU4qtVYrKkxZ4cXFoAP2OK9PVMA06RSq9UKtkbWEdg&#10;1OIkcG5nLkpix2fCg1H4xHZycD0z01dEnguLAOAhlFAiQX54cCOUqUi+sIRNF8az1uNrsMPTUXDO&#10;zGnqye1ZNpYA3AAAxpkfeiiIAI89/1gUWcGMLcURYkfeCYwGfvAMbgh4AHCquGGgx507NwvchMap&#10;rok/333/uQcfWOBzAaZNAK4KmIkGIB/Zo4ueW3zv3jO/+XVVVXtpTmHiN05X0aLc+tL2SvAAwDwA&#10;SAEAHCUhgP/7e36BwEAN8PDDgQh4+NCm7FxhqMuhSO2wanRWB07XwQ4/GU4TztPAnn0CCgt27J7B&#10;wDKjw2zCHzqVKgmpJZAx3YFI5RCOGCUPxGIiWmI0a5ipfdj60650WEkHEBWnO6fIkGG2avBgYgHn&#10;iZ0Z+MwStQ2ey2S2Ke1CGnBgsMu8nYgomR4LE2GhG0i9Jy22G3GgkNWsNcCdcbY4OZKJLWyaVWMI&#10;4BcAgPUP37clzwUSYEv0BACLO3H5rQAELF68kCkQWMMQ4NSa0Yket2KuxXNA0saL7eNdQ2++/mPM&#10;AyQtgdAFmO76J+bdEYgsAfgIwBg2En369ksrVwICsouSxcL4mU2RvA8G75ZQYgcAVB1tOtXUtHat&#10;VwKsZwEQoAAC4wDBANh7aN/p9FARJFqk0lrleVhXrxJSFHYOxUJbuc6kNUiwu5fT4Wn/gaM48UcW&#10;ucZmkME1Giv0SJtxuOwabBr4gRx78ujFNCxgh86Sh6P8JAKa6RtSnic3e9uSxyBQlGadxWLR2NQy&#10;kQCeWMM8MekYLFJl4PF0GpxbLJagvtB7u3sLDRnODINEpdcqsZSRjB00waHk8HRikdiudDLnotM4&#10;1bMe/AACPPToQ34KAJNOH3980U//9snHHvP3AqZDAHrPuRffeufHiwMQgAUCazwEKG4YmmhxzTU/&#10;IE6a7HK3fD7w5pv3nlvArP+3ZuICMOZxBG5F9gIe4iUAy+3HF3xw46WXflLz589LW7LTkxQz6hx9&#10;H0wgzgV/aaSmqjYVXIA1hABMkVhDrQ8A/ATgGRhEFMDx0zm5Ib40IpleS9a8DlanRCBQwcKFlaPB&#10;S7NBIhQaHBpvyw2hUlPeZ8EfmrV2Gcj6DND1pFqF6SNoIT+zOgzC/7+9r49p+uz3FjoMWNGiuOI9&#10;SR0VoUC5bUlO01ICDU1XSiEQHt5S3hUKFTmwiNxCOAgSGjG8KCiMMMcUzLjjc597Sk52snhcdOeG&#10;bGbERG+9N/+Q58STZXuM083t2c7+eL7f6/r9+l4oL1XR3wfnFIUi7fW5Pp/vK1kZAAc6PbVCJxeL&#10;5aAy8HCTuT7MFyKSlMOxxQFDZD4osEteF/14cu2L9DmlzO+rkoFqsjRlzH5SNBygRSp0auABYCf0&#10;C+TR0nFTcLJcUp4MegCPfyrqEX8xABP+sxHAxo1vxMS6MYDPcYANpAd26s6zu0FOhUHRdH/AH4kM&#10;ePfd8T/u+3x2vYUCSFbr//30l7+QOkC2F8BxNciyEEJnB37z41vuWwMXPf92DUCeuW0bA6J/e/Tg&#10;AVYITZuLX5qGIWFa0eVZa2//UGSG3QK8+y//dPbs3+rsBBDmkQA8jQo/f377qYmiEpmXknm5Bgdu&#10;4XQAdOkikb5gZkRZpdHk5qJpF0p02XlKdh+AOLe0p0dZlZubC+SAKp2MCSKmHxeFpePm39yyXHAT&#10;alw3koMN+xoQC2pdLhBAAU4ez2UXE/DJwsJseORcjQZ8hkin7BkszcEHJsEDXFkKX0gZCINUMhdc&#10;k52enYxiBNhGl5uTXZGlB9WQnSzBLaYF5LErqnKAthgLkFMBX6dGt+ZTYUIoA9gJAB0AEsDGzdEu&#10;DLCcXADF2NTpx67BQDowyGYExs/2XT5Z8rLcV76AJyxpujL7H//3IW0F2hzANAPxVyYBgAHYeQGe&#10;lgZ6DwI4ugCGut96I+B/Hj1sCA2d7DNfAS8gkq5pC8nywQe6TDtzefqryPGMjMhIuP/3MRbgX3A5&#10;6HyYAzy6AI/lQMM/PPU6ZZKvz8bVnzqw2Xo9MoBOSXdr424gsVAo16R3lbKD98QVI1eZpd5igViX&#10;A9d1rk5OhvqAz8/GG1ivLi/H4wvHOS9XX56i06vl5XBgcRWxXq5Pti0o5MtB5eOucL1ar9OVC4Wa&#10;rqtXu3LhgcsxyLdBlJyHC8T1GlT36TlZ+lxcHYhUhENGqnJAKCAppGok8IWg3yjQ6PVZwFspWWUF&#10;REeklMO/Qb72tyUwwI5tO+wC4E1KAG+8ERDkqgGWzQAbsE84hvYHMwzAUsBZ1gjs+2oa89hr/c/y&#10;F3hC7dEiUAD/8fDBbwFbt27e7NM8gKXAzAt4y7kqaAkP4BgHYIXAmwG/PXpYX98AKqD13BnjC24Z&#10;EghVaZgC6B0aP3FiPGPfPiYIABKQEEBsbKxHAoiwEYBrHIB4gHaDxes/ik/GbZepxWKc3AFnN0sJ&#10;B08n2CCigziAAZjFfBvY5V16kQAHCYiz8MgzDIArArJRc4tFQrFggyAZR/omi0USuVwC5x48QGl6&#10;roQv1uvYOAC/vAqH92aVg29XI/WQZUVZzAPzcVAY7v8S68sKlF2lBcn63DxmjRCzqyBZh8oCGEBe&#10;pqR7w8Xich1QGS42KCgjCkYoFK15GWSInQF2OAiAN97YuuVeGMMAoYAVaYANGAp4HHT/nqMTuPeb&#10;IwW8O77vq75Wo2K91HeKyrEK6C9/IYXAm+0EsLpzxh/zZAQWTwS4MgCTGAz4n98eLczPf9ln7Zs2&#10;nytK83pb+h983AtsnrZ+NYQpgPF9dgY42/+3uofzTBLAKwO45wLRAnz5s8HoNhjMBrK8qzRXIsBZ&#10;P3D1CnRkW/gG0iwsIAzQZRu+Sxggm7UElAGoC0AGIIPAcFQHs32wKwsvAJFIXK7BwFxqshCkv1zC&#10;DAfk6bNLu9LL8MMFYomQL0INkJdCvg88XBWoyesZyVYLxCll6V0zqcnq3NLBngKyyECTisFDvT4l&#10;tyC9IFlSnj0yOJKai85BDIQj0eNiMoxi8h1GFKwhbAzgcP6BAbYGZO6arycnnxBA6Io0gLRlau5Z&#10;9P37gY4+gFEBf/wjywH90+eOKtZDYws8z6qTl9//6S+PfovORAsQsBmnAk+1+NQMtBj47kZgqUSA&#10;Rwb4w443wQpk3ns0X1cfOmnNbzVZVMIXtHFcqigxGmat/ZG2488ywFm38+/JBHgoBzqG+wE+LVyk&#10;C4pHVvqWqeFW5/FwjqYONEEqLvOCwwOkINekltrjABUzlAHwXBEGqGK2bwIDlFXhDiEBEAfDADMa&#10;0Qa+gMcXqZMx1FigAXqw7+lhGQBkOk+AGwmSS+m6MnxgOLtijbIHl4aAy88unUnNkud2XR1MRQaQ&#10;V5XOpIP4J6GH7CyJPv3qhZEqeGQeqRMSyDUFYEfUEhGpIVrz55JqANprhuefGADA5uCYuAg7A5Bf&#10;LJ8B+LwWDAUEOoYDwQg4qgCMD/dib9tLHw3kJSm0FnQAf3lAOoHYLODUSmOATmDCgd/ZjcASxQBu&#10;DGAjgW0bg+89AAao7+3LNxtMRkuaVvF8aYAnFSpKLEVXsAYgEh2AjQD2nT17dggJINbRArhQgHNF&#10;oP38w489X/5qVCxyEfIx8ldKRTMeZR64gMG8MrDzuCIY1wSkOkQCQQMMpuvkeJPzCANU2BmgCreQ&#10;g6uHP9sgyMq7enUEpDt+Up4kpQzMvDKb3svsA6srlHnKgipNipo8MGGAUvrAWJlExoynJ5eX63Kz&#10;lXk5egloBGadWU5XjzJZKJCk5Oak5ugkKcqrF2ZybQE/vkQD0qAiWYcLBjyPDVsdKANs28YGANAA&#10;bAUJsCWIMEBlaCjLAMvMBVBIm+eu4fBwByMAKsCBAvaNfzA+1DttsLz0oQCpqumKefann37/7Tcy&#10;ENCWBPA6FXg5QCNw8c6lH20yYEkN4Hb+bZlBoIDoRw8ewjnr6+trz289Z2oqea5ugCcrMRa3zk5j&#10;CiBj/AQrAf6IBND/t4a6h3D/O59/7wTgwADnsR/o00VnAmAuIK9rBHcGkSHbPDiIF3qU2TnZVcly&#10;gQAUfCpuD6d/WZzTc+HqTHZZWZmmXEgZIIvWA4j1cE4xe5ddkZtFU3k9PT0z6RUpWA2AtQFduDJE&#10;Y99+x5eAX88jBj6FRPjhga/SB9aohXy+pAxcwUxqVQ4WGVVlScTJ4ApSMbsvz5kBBhAJyJjyqiw5&#10;WUmabH+60CWQQgKy8nDNI4FEA9BX2Fs2AoBXd3B4YHxUfagdWBMY2rtsBuC30IXizh0CDAUgAQDG&#10;xyP7p4tVL0sJi2fwkxRHr8xav/iP34NIIxCxAAxumicPAAAgAElEQVQBrNICEISAEcDCgB9tImAJ&#10;DeCRAFgV8NbGzVui0QtMDg1NWqfNtc81ICBVpBUZZvt6hyIzIiMjMzIibQ6AnH80AC7n33NNsDMD&#10;gAXYAwRQuLhaFMl1OV1X4WCn5pL1YKDf/3S1p6urKy8nRSSQ6HNTlem5DANIsgf/dGEwL50sEJQk&#10;FyhTK3QMA6SUpXb14JoQJR5KkTilSjl44U+DeRUY++dLklNncIlIapbE9qoFdinLGwSpoKzQMy7g&#10;wtURfOBsnRgYoAKXhnTl4aofjBaIdKldpQVZcgEPNMAIaAARqSGsylLrQMWkZ9lzuWhcZkZGRmYw&#10;0Khe2X7gxYDZQCxAZY4/EgBGuIJj3kl0ZoBQZADzchlgg1Q2NXftMYiAICcjQGMB9JUxPv5BhtUM&#10;r9GXNxbAo1Htvr81PNx1MHgzYwE8LQddzYOMNU99jEZgmQWB7iKAeoGAoEcPGyorh3qt0zWtxUWW&#10;EpVC5ueVo3xpkkyhPYoCwNqL+h+TgJGsB9hHI4CxsYmuFsBDZ7CbBjh2bHvYz58aSxYvieHzxMlw&#10;WK/25GXDpb8BQ/J/umBngBSMtzszQGm6UlmQTBmA+Hj8E11VOmGALmVqFdknkJIzAlQygxE6sP+o&#10;CQYHe0pxkZjt+ynSpQMD9JQWaNQk++fAADy+nDDATBcuG8IyAFFKjlKZnZsiF5djHCBLKFQnl2Hw&#10;sVyX3TWTqnNggNz0rpGRnpGRrvSq5HK/MMCb5BXHBAAoAYAJ2BW7p95uAogIqB8we8/DeAGP9Ag9&#10;DvJqBJACPhjvt+afK3z5CtpZyNKKaltn+754+OBREHYCb7bPBF3DRwEKuEhTAj42BXjRAKwXCAAv&#10;UNfQUNdrtYIZMBuKjZYShV/Lr3gy7dGiYkPNdF/vJNH/KABYBhgiBgAJwAMDOI4H2eOuAd4+duzY&#10;nrBvv39aIlsq6iJQV+TN4I2JRfVCvIoH87CiBs6lCBkAc+70b0qICyjAZHyKGO51JZ5vUqsvycpJ&#10;L52ZQQVQhqEBUP5ZBTM9Pbg6LAXubQnW/+JSL2WV3uGslinRHIB10EmEWcpBcAHkgcuFPIEcXcBI&#10;ejpoh7xkAV0DiqVBOj1YCmWOXoTBxxxgAL0bA5Slkw1IZK+Yf+oBmEFVbzAGIAAAJiAubLujBgDU&#10;T3ZMLJsB4FrAWQGPXYxAtJMRGB/PiJzEjMALClsvBWmaqXWann/aCwwK4Oal46gA1vIL5vMwGPDh&#10;N2++tXFlGuAPTsAKocyg++AFGurr6yd7O/KRA7T+HCMiLDFeAaaE4x85hPrfQQFEDvXj+Q+LpfDq&#10;AmwM4KQBjp0HAvj516dpsiW/43yhWleGnQHKgjK1mGQHK1JIeRCPlvqxVcF8eVXXYE+6JiUF9/Ig&#10;AxTkltM1HBJc5puO9bvldDMHbc9RdiEF6CQCsBM6TQVagVKNvUhPpNaRbcV5ypwUsY4UJpAHFgrg&#10;kXPB96eXVeThh2CSgtQQFmRXaDQVOchO4hT8BVYGogtwZIAKZakyJzdLR5YarX3anMwKfoM9/3j9&#10;BwO2xLzTHeHCADsn204Z0lbw8klCCrgb6FQVEB2DRuAhawT2wXXRO3ul6eUrEOahrgUC+KmvruHh&#10;o5jgzfT8b/0OW4HWnLD40rHmjz/88U2fmwK8KgCmxOtNFALzdfU7Kyt3TlpHQQcUFaapFApZUtJa&#10;rhvCZimZTFHSdAYLACYjT4D+jyTYRykgcmhoiAgAuP8TPVHAEnEAkAAR3/5abPFtogxfkpWNzUHZ&#10;OklKOgbcaFofV4HjzcswgEBeUTrSVVUuFOMhl2iAAXD5J35XaG0xLQ6wh/vlFXkjM8psTbmI7hyq&#10;AIfRU+HoSnhwk+coZ0aUGvrAeh5JNfKRAbAUSa9L7RkszcWFn4SnsPgXV4ORnaG5VcgA5VmpI2AU&#10;7AyAFcmpGrXYD2kAAtwbuHWrTf/D9b9ly5bgzKC42KgGRwaoBAmA89lX8FWQRWLPXDqFaSzgYUP/&#10;EGWAD8aHrNOtL9/kQIxq1bbm/9T34OHDR78FowEICNh6+ybZDr72DwcygNYGufkAH1IBrgTAdAxF&#10;33+wcP3Y+fMNvdaO9lFwA7WEBmRr6Ll4Saq0QpD/5vxpK+r/E0wEgFEAQ/39DQ0YAgQCSFxCA3ga&#10;DwLnfzsSQKHK18SrPDlH2dWVnixJSR2ZyWYqgFAdIAMk095AEVbf5ZVJ+HyRgIbcC5KZbj2SgSvL&#10;Ujt/i3hZBUArqRWM8BdkdV3402CVc1xCRNaSd5XJyQPL2Y8UkVKkCrW6qmtEWaYnGwLVmoLSrlIl&#10;KUIQMZ3KFSnyLOXVq10a+zlTV+WVFuj8Nw8JdwfjhAsiAOD8AwFkZm4JD3z00IkAQuEO6e2oKS5Z&#10;AQPwKQXcuBvkgt+ewPXEUsD4vsj+PqCAl0sF8OD+N/dZe7948ODRb9E0BwAM8M2di82eFQBPsDqd&#10;huuEiBFwlAE+FQN4oQDiBaLvPekOi2qYBPT2WvtAC5iaSsRr9p3mJ6ksJoN5uqN3sh4ue5T/zgTQ&#10;UFcXEcEagKVtgIsGOEbnAn5qUUh9/ZKF6uTs0hm4ivUFM3YGEKux7T6bLu7li9Tg28kuYSzak+Sm&#10;AwOI6ZOHDJBdplM7t+HwsDxPmV6VwhBDSh5oABcG2CAozx65OlKFDDBSoGY/kpYilclRaZAKPzAW&#10;4qzUmZ6embwc7C4SyLEBKLtML8kqhc9aZv+HqnNKu1L9ywC3UdVu3swQQGZmeGbmwXsP6pwlQGVl&#10;fW+72aRd2ct77L3jB665UADKgHfiYuv67Uagf9pQlPbSBAOwsx1e2djZXl/3gK4FxSTg5q3ffXjx&#10;yIYNHpKA/CSxZJWxNjQCFz/8cdubjiLAnQB8ZgAs9sRCwYPvJGJot7IaxFxvH04TQh0gkwmTkpKk&#10;0uWXm5GpWtKkJCGof22asbg1v6+3vjIDL3/b+adRQCQA9P+JidQCJC6LACgDRGEe0JfJoLh5Uwi6&#10;Xp2Vk0c1ANhvnVAgEuK1W55ckapMLSvH3wvF6rL00nQNMywAGKA0PbdcIsYFwmos0K3S4O5fHOvF&#10;I58V44g5BampVTqJSCQUCYS6vKsXRsqEjg8sFAn12SODMxVyjAPQB4bPJ8JSJGQAsb4sm0QlMRiI&#10;lmCwpys7RUDXlJNpJGJd6YX/M5gtF+BUMrFoAw8YYCYdXABpbPBDJmcMGCAggDn+5PwfPBgeHr1r&#10;3kUCHDoUOjxqKFrpOI8WSgGOTiA6JiY6KDDergJOnIjsnTYXF2pfklZBrGuBm+0nKwhYcABbiAPA&#10;OsCblz5u9vwhAsVRY9MS+aqlABRAjMCPWKLhY0WwlziAY25wc+a97ohjYAbqkQJAB+SbJwy1pqJC&#10;S1qaVqVYfgsRDxN/aRZjUXFtLcj/disQwKETVP8zBIDuHw0Ao/9tFsC9INB7HAAtwDEsBHha4osF&#10;EKfkVuQmJ+dWZeNlmyJJxmq+bE1yMkhtsUSfnINWvkqD877UeicGAEtQmlpVhm3E6pSyVGz/z66A&#10;v4jlhXIdflYNbe0t0yRnJSdrkjU5pYODeUwkkM88MDxyetcMUA9WBNEHTpHjIwPBAAOA3S9Lzcsr&#10;0IloxfLVq4Nd2VgZaGcAferghcHSbHgUTW5ZslqozukaKS3ApuNkXYpf6gEubQUGYPU/nP+YmIMH&#10;g+LmG0JdGKDeml/rEw17QAhcbCwFRLOIQQp4J+7Bw4Yh6gPgpdNvnT1n1L4cM8ST0kxwsfV9MT+P&#10;DgCHgYABIBNBLzYf8fgRfOHRK62G1a6y4kvp0JAf7TLAJwXgJRBAmj62vblxa8DBe/cfJS5ENTTU&#10;109Odna2tQ13jNZM1BabipqOliiWSQE8marEYjTVtta0n+oYGO6dnASFkZFxwlEAkPh/3cN5kgFM&#10;7E60hQFdNYDX1mAkgPPH6uZ//rRQ60vcBVv0ZkrT0/Nm4DhX6OSSspE//fPVGSWKd51crtekjuCh&#10;y8MJXykuDJA30jPThUa/SqOpgs+ARTjKdBw3ptaBpYDPWjoykleVlYxDyNKVeXmYL8xmLAGvPIc8&#10;MMkHpuaqxbn2B04ulwOnpGNDAg/UfupIT55GyDJAT1eOjQGAcvRiea5ypGcQ3EG6srQrXSNRV3X1&#10;wFeSB4wEsqR87aeEHb90KziY1f94/mOi4WA6FwQSBtjZYTZZvAxmWBIhPIYCHBggmqiAoF3dD+tp&#10;vHhfxvj4kDXfABQQ8kIb20HgSkkGYNpa11C3cD8ahwES3CbzwLyVAfLFxtbp/NqVBEucPg0fBwch&#10;BXhjAM/n3wMD4Pvph5Ci760B4bi5BfRdZXXCZwkJh9s62vNrmNigFjME4AgIeJ5A/wj+Ern+aejv&#10;1PAkZhoqSelIpaMFAAKobyDhfzs8awBPrcHseBC0APM/fW/0raaRD6ofTk/XyOBgFygAgaSi50//&#10;fGFwBglBo5aXJ6f2XLhwdXBkpkuZo9NjV57dBcDBQ4wAdZRVpeZh1R98pq68gmS9Jp39rHkaub5K&#10;2dU1A395pEuZzRYG8+wPPFMAIl+Ya3/gshS1OiWXKUcWpRSMDHblCsmHwN8GTinH5iN1chVOEdSL&#10;hWpNwczVC0ANMz2DXVVqOVJTDykKxJLjtZ8RdPzarS1b7Oc/mgj1d7rr3Big/hQczZU/fggTC4hx&#10;YgDkgF3wkuwfAh1Aisj6+2ZbTS84LSiVaS1GeHmP9n1RV7fwKDqYRkmIALgDBODt4/iSolmr1bzq&#10;HoeQkJAj4AQIB/jOAB41gI0ByAdte2trcPSuR/N1x84fTkjYvz+hsW14oKOvnVoCEANFxkIL2IK0&#10;tJKSEq1KpVAoVMzP2pISfH+axVJoLDKh8p+oyR/tA+2/8xABkgDI/4yMfUT919fXowCYj+2Oj+92&#10;YwCvCsBlOgixAPM/tZp8HCvP1+dgV4ASflLmwuEUa0CMD87k5eUpc7LkEnlKVR4e1FIcDZii1lUV&#10;2AbviTGB2AXA5Dto+QL8HKVkVl+WOquAfNbSma6CFCHOAgEBAH8Trnd2PgBPn8088IiyrJzWBDIP&#10;nI1zhcqzqgpyMASJOUVwCegCyquwaoGSCE+Soikry81SC7F5IX1ksKdLCUIG/hGS5IK8UkQeTiXz&#10;w5QwYIDMTDAAzP0Pxz8wMDAusc6pIDAUnuH69uKlC7IWgdQeC3BkgJjowLju+bq/9Z9FIzCeMTRp&#10;BQ54oUND+LK0onOz01br/JeJjx49CSLTAEEl3cLzf/E972uB+OIr05O9+UWK1QZsgAJa3mOcgH2p&#10;4/I1wI4dDgywDWOCG98I2BINbiCWJAgPNzY2YoJgsg2Z4BQwQQ0wQW1x8RWWDeAH/oSn3lRcTA7+&#10;RM3oqY6OgYHh4bZOuP/xdqAEQBTAPpAAcP7h8NfVRc2HJQIBODJAoqdAoDsF4HAQ+AkJABVAUZqv&#10;4lOSVZWN47xy6GERlZeBd68qg8OlU4tFYnkKJgOqKspywZ7D77JS5Ay1YF1+RRWgIjdLX65PySLp&#10;efg4jU4twQuafFbsLxLrk8vo39SkqNn2QD77wNk4Tpi3gae2PXAWhhcl6pQsmlsQp5RVkUggX5KS&#10;i8PMyjEBwRfKcaqRmskT4ryiiooc0ARCHDpcgSgjYwzXPA6AG/4w9kfPPyWAd3bFuxYEVpLFweLV&#10;aPMQvicjgBmBoECcIo4BQRo96u/tay3SynxO/awpyHo71P/9ofV13YHRB1kHEBxw+9LcVHPLEe/D&#10;APiSK32hQ31Y3Mi+h+99DfyiwIVC7zEUsFINwLyXdQFM/xdOf9gcfDDofnxsxJ63Gw/vrK48VJ1Q&#10;nZCwd1NjZ9sAlgzU1NSYza2ECmrJW3HtOUOr2Qzvzx9t7xju3AR/HXDoUDWc/EPUAlRGEgVAxX9D&#10;XRiJ/nd3uzCAx1Sguwag00FIKSBaAJXP+SGBUCJX4zgtOanuw/0AarVEQsbz48gA/GM5/laMlXpC&#10;sZBN3vJwWr+E+Zu4PEAikbO/xT+Tk08qEQv4zO/wN0J7cF4gtj0wfk6HBxZjZ7+AZBPIHGLcFUB4&#10;A74Y8sfkU5AFI3SdCI4GUdPPJYEv2v6Fif1RE4gMgLE/Vv8TAohLDGtwZYDKXrNltfwja3YzAkQJ&#10;HAzC4iDgAFJKGhkJFGDGebfPvTyIL5Wp0gpNtebpvt6h0PqF+3QcOJz/zbduYydQy9hizwBfcs6a&#10;kdFbw9auYbgcVLRqRbO6mFUCmBPwkQE8S4AdjgTA8sDGrQGZQbuQA46d37kTzvP+zz7bv38/kACK&#10;AUBfO2UCBvlw8k+dwj8YGO5srP7MBkb+0xcJjf7j+X8YFktuf4Ju1ziA93Ig5/EgVAG0eh0M7O1p&#10;EPij/cnps3ou+1jTB+Y9p+VPZMtvNKP/0QAEBu6Kg1eGSzUATp80rKQg0Ak8pIDTODvQOR54MPre&#10;owcPHtY1DJF7BF5Hvdb2mnNFq8yrreQLTDPi8bd+8cXDhw8XnthqgG7RieCLdwLx+XJggBND1hqT&#10;lrxDpChpMoKatnhbcLUocIgwmxNwIQHfggAOGoAVAA4UsDk4MzrwfnziAviBY+cP7yW3OuqAzrbO&#10;TpIpGB6wAyR/G74TfmrcVO1w/g/RKCD8QPGPp58E/xMJAcTh+e9OdNUArgTgoRogisYAGAuwoieT&#10;g09ABqDVOeT8vwMACTDvVA+ET/GkdfaKdrUPhhmBqbnTz1yMAKGfe8A7SAHECYASwLEhRT6lgNcM&#10;qP+LDPnWydD6hocPHt3DUWBsDoAOA1l0HBifLyAMkFFvJR1UZKroFYPhXPGKXsMhYASONE8BBbhX&#10;BfoUBHDQACwBvMW0gTKDIDYHBG8B9n0SHxsGhuD84U17N23C0MDhTS6wvYP86eHqndUM8KXBxovY&#10;489Ifw8KwJYO9KoBHBIB2xkCMKpe5n2o6x9jx5/FMC07eP53IbrnXQoCD1XW9063Fnkf0Og7cF7A&#10;6Rt3XZwAUxqAFECdwIkTGUPW0VaTpUTxXOIBONeK5rdq2nvrK7EG0JYBCNh8m20FXkIECbTIACcO&#10;TY4Wp2GxjKnWYK4x4zK/Fd5iZGQAqIBtzgzgowRwY4A3beffBowJhMO3vjs2LIoO424837hp015A&#10;An1zwt69yAPM9OjDh3fWO4Ce/9juOISdAJwYwPfGQOwGiPoSLMAKy1A5+IixuWdBZHwHCgBy/kEC&#10;gAdwZoBD9X3mM0fXQozxk4ACaErA2Qgw1UHAPUNIACdORE6y426fgxAQKNIw/Zff3v7tl/PwQn7w&#10;2/9sIZPAMAWA53/Op2EgqlrCAPUdNQZMloF1PtWeb1jFNk/SL8xEA5bIBHjTANtcNMBGdwrYEo7f&#10;/PhuPJsRu3dfx3k8AMoDgP3sj4S9BLhMrh7kwNtvw7Fv2L59Dzm2EfNhoP4pAcR5lgC+twZjFjDi&#10;y5+/N6VxO8L9i7G5G4H371P9j6c/Dv6LdSkGALOHt9ranESeVAZO4NqtGHrzO1UGBNIKQdpZggMJ&#10;Jnv7zKaj/p8cwsy1sk5O7plPjI+7DwZgS0AALZVGB4A5AB9mAfC0lAFCeztOdQy3gWJubOuoKfah&#10;qd0b+DwpbRVyoAAfw4DO5UAOGsCBA5iWUFoPhiR8D14BhAkidu8hC3rAEex1AqMBDsPx3759ex3Z&#10;+8NG/R/hkXc6/04awFtXUITbeBBiAbAZqPDl6xd/1QAMcO/JfXr8d1H67nZLBFTuHDYXynhr81yE&#10;8KQt7925dutueLiNAWJYBO16gE2JpKoM88uRvX2txUawAklSv7RHY/cPKW8tNmBny86dx8LiAg8y&#10;pz+A5gCQALzXANDPgqkcharE2EoZoL6zrXNTwv79+ze1nZpYnXsKATRf/JBYgeUxwI4/uDKAowZ4&#10;gxkJxbSFUgARxOB+V2CBRGABPIrb324kON9o///hxno4/nuiIiLmMejXHY8Xh+3140QAHhlgiRFh&#10;JA9IugGN626t7PoDYYAn9ucPnjMwAQ5DgjHUWz88WruWQTley9SdS9eYaECMHcAJQXEP5uuwcn2I&#10;iQb09uVP1JoKVy6kFwUfBwCi/B9t7wP1f+z6QnzgweDNtFWapAAYB7D4v0cklpcfJeMxejNOHALG&#10;rG88vBdr7jpPTRSvVsdigSB1AsuoBfCqARzPv40BWGBoMDOcqDEiBvDUoi8guA5vu3dH7b6Oip/c&#10;/KTaP56ef8c7ZCkGWMwFUAGwPSrsW2wGeuknSK9/2BiAfea6E+frXIMAA6MG4wp7gjwC5+Iev4MU&#10;4MwAJBpwLy6e5iJIm0lkaH3bQHuNwWTxeTrEcr4QEbb/jnb0Tk5ORs3Hdj96ci8GEwBMrySJABwn&#10;DmCxzyIQyvVZJ69cfv/rz78C4qqsxKGKh1ExNw5MrH7oSUgID53AnQ+/2YZOwHcG8KQBnAnAmQE2&#10;2yZEhB8k+Rkwh/eACp7EPYEf5AXyJJ493vSsP8KfdlEFYNcA3lwAWxK4OANEkRjgz9/DU+6PISwc&#10;nEEZwP60dbtlAg9V9o4a1rhKN2RDyBguFwcV4A64geISiRdAHDpUWd/WMdpKKoSEYAZW7waYznYZ&#10;yv+i4olR62Qo3Np7Yqn+t+EWIQC4/6WL5gAFQkl51t//7b/f//qTr85iWWMoGatajan1gfzitUig&#10;AAeQgOBiIsAXDeBiAWwMwJoA5h+ObeKITASSAQ3Y2Bu7A8l/NHfMxI8cz7+zBvDQFrRoJBALgbaH&#10;/fw9zgRcg+8dh8URIpt7/KSbjd5gE0dYlEMigFR7THaswUXmDtwk8Iw6AUcVEA6ICaQlCdQKAAVM&#10;DpzCWbdFxjTtaloTWPCSFComWZc/emqgruH8edD/cYHhZAoYPQibsQZo6RQATyQpP/mP//7XTz75&#10;/CtsbcByBkIB1Ql7gQBq12YTSkgI3zEn4OH8LxoHeNMbAziHAWzcF8xgiwMRhB88SCrHY9hSbqZ+&#10;jAkhAQd4ZIBuTwywyLYQtAAkCfD0Ra48fJ0wNvc4PhYpgDxb8HxF1DlkAnEwyKQ1fzXRbK+QtkzZ&#10;aoQdKQCbFNALdMdSLwAMQLICwx3t+agEVs9FOP2/0FQ7kX9qoK1zchI8Z2ws6P/ocFb/0wzAnbnj&#10;U+8tYQD4AnH5yX/717/++9l/IguQGAIABkjYn9A2WrvEfgvfgcaJqRD0RAHeUoH2YgCGAd5yZICt&#10;jgzg4fBnMghn+kZYLcDWjzEqgBKARwZwqgbwMh3EqSZ4D5kJ+sOnT59LEpgD3MRPHycuxHbb9Fps&#10;VIOzBZjESf5+KctkO4XcbADeNmSEGOMFKlkxYsX6AAv2sUuXO9iKDLXiYXM7GWoF57+mfaBzU8Kh&#10;QzvfDosLjD6YuSU42FYCuBkJAGsApfzFNwLxBGL93z/6zz+fffeDD94dp/WMRANUIwPUrGE9WwiO&#10;D6PlQT4nAjwwgIdEADsizoEAmPMfTuFw99uNgJMA8CYCXMqBPMYBnJsC9tCBQL7NA+GwBpA9fRxL&#10;GIA8WfDk1DlYgAw8dTixw0/PBlDA3OlrN0g4wEEIgApA/0nbhnHWfT3tQA2d7MUhl3S0lVYlW06j&#10;FMn6adMshYVFxbUTGPs/1TH89vm91eePLcQHhdv9fzCOAWGKgJe+hXhEA7z/n2gBzvb3k94mxgQg&#10;A6yte+IntUyRqQE/7tjhrAN8lQDOGsATAwQ4qn9HBnAmABsD2E6/w/n3Ug7kWQM4EsDuqD1REZgE&#10;AALg0oDPCS3IAAtM70ZsWIQ9DFh56ARRALX+G9yHt9rxuQOueUHCAJnUCzwCL0Bm2mALSiiagYFT&#10;ozUThuKiphKV0HcKwKa/Jjj8Brj7O4ax96UtIixs98LCwqMnQADBDlfgLQwAfHyxucWHllRsFS3P&#10;+vs/Ln80+/Unfbgp00EDdLYb1nTiGd0o8vEdtjZgsSCAPQ7oSAA+agAvDOB6/u0MQErJPLkATwzg&#10;LQyIBLA96ssfuCTAc4WMMgDz9JAr184AGfVkmZffng0+TzomU03NXbvx+K6TC6CvOww9kY6hh3Ze&#10;2lm5s74TSaC1tqgJ12IneR5o5TzZyj7Uqv3UQOdhPJ6btod1x+26F0TlvwNu3b52Z+69liNSnk8r&#10;QfnYZa5Q4bKM1tk+a38kmhYiAhIaB9bYQIGVkdKI4A7nnMBiiYA3tzmWA/mmAYI9uoCgaBcCsDNA&#10;nBMW1QBeEwERu3dHRX2JEwFlSS/3GtlXCi1PfwEGYNkZp0gyOYCMygxqAfxblhUSIlBMoRW4dTfc&#10;mQEAOLsoBttWUAe8TcgJ7cDOybYBXITXSgZbMXOtSkq0CJxppSK/IlOtcKaVsQinWhkmzDWj7R0D&#10;w21vb0pISKg+fz1xVyAm/9k9SeT037pNmwBalv0PEZY0Xbk82wcMgBRANMDezo4a09o6qJCQkDFC&#10;AcQKLKEBtvlWEOjAAB7DACwDuEuAQMcwgCcGiHchAO/FALvhLSzsy2+BAF6acfGvB2RPf469jgyA&#10;C90jsDePRgCJAJg21xpX1Nq+DPD5SawViGEKhFkCCCdx6BisUn2USL88Ygeqd9ZPEj/gNNjKZCoq&#10;IpOtCo34Czj17DC70XYcZ4s97lF1URERUdcBCwtP8P4PtgX/4eIDAkADgBmA5Wt3vlBrKTpHagKx&#10;Zb464TMcw9dhsAjX+D7jkaQAxgP+YIsGeI4EujGAYz+Aay7QqwdACqAMEO2VAbykAuOdMwGLrQu7&#10;fn03nP8fvi8u9E/xJwdvaHn688L16+yz0VA/FEkZ4MSJ0N58bMzze3M2Brlb3puau3Qj01UDMC8/&#10;Mkjs3i4mP0g7U6sraYP64ca2YTrYytyKAFlQazDgr8zMSCucadG4CVtaDp8/fywqLJa0/gTFgPzf&#10;4mwAbt16du3A8eaWlhUtBMQcY5G5F/sCKkk2EIDBQK1wbRub+LwjR47YvIBXDbDDbTyYc0eQaznQ&#10;YgTAugDvGsAbBfhcDgScHIshQNULGg73+lbrnHsAABHnSURBVEJmZ4CIqO31oVjUSnoChnqnzxX6&#10;WwCw4I+1TN0BJ3DrLvECB505gKiBg9HEDkTUYQ97/c7q6kNwyX62/7PqnY2dONjq1Kn29lE62QoO&#10;Prn2cZplW+Phw7TFde8mUveTGLcriB39Eewg/1H/Xzt94LhKtNIrmyfUks4gIIDJtrbORjQbne0G&#10;v0w6YlsFFg8EuMQBNroUBHlhgGAXBji4FAPE+aIBFmWA6xELsfE//woOYO2/VRwWB9UAEQwBkGL8&#10;E5X12JpfgwTwvBwZUsDcnUvXwAuEOzsBxgzAKzLabgei9pAOdjjZ1dU7DzeSoVZtw23MZCucaEXm&#10;WXWSBlcADpxC5R/b/eR+EBn+yW5JIi94rP+5eenSHewBWHneA3xAkdlaSZqD82vycaJmZ+dwu3lN&#10;Jqs4g5klTIeHbPNAAbZcoGMqwKMH8GYC3AnAGwPEOWuA+OVqgN1gysISf0cH8JLsinmtQDUAqcbY&#10;jpOfUf9XTvblt5qalr1GZhUI4RErcPzAaVoh5CYCiBaNZv1AfDfhge3H4ISTblUyvAqHWcFPh/F/&#10;dOIVHH1sYsWxlU+e3L8XCKc/3E38b6FzwLECsLllFVFo3DJaM4xFVH1mUyEuHBsFD9J2ylCylt8p&#10;Btgt1EwGB7y5zV0F7NjB5gLedHQBXhMBjnFARgO4WgDvDOC1INAnDYATSa5fT/wZzv9zsJwc3MBo&#10;ACzIZhJuoGH7as4ZtaLnurYnJIRPZmIdwKwAgGYD3bwA2WwQQ9RAXDzWL+AXjqOtPAy327QJCOD6&#10;7rDY7rhdgUEx4Zj2cyx8Jeo/4BYT/8cWwNVZUJ7CUlwzHFo5aZ0tLkkSaZtMhpr2gWFgAD98I0EF&#10;8KVknvg3P9Ir36MGcBgP7NIXuFQxgBMDRHtmgHc8aID4uGW6AETi778+tXAhwBcC0ADXQSDj0GhS&#10;eNtrBQPQWgwE8AK+GD4OEkUv8OwGkxt0JgEkAHx1HqStq6SFHUdZLCzsXsCbBP8ljkDZHx+3651A&#10;mvV3bnxBKXDrFiP/5+D+X20VCk9lKc4fDg211hRbcFkFmTxQUzNhKknyD5nyaXEAyQo4U4C9INAx&#10;F0g1wBsbl2AADxrAIwPYegKcAwGOTQGuDOCaDYTnjaQAf/ieI4AXhRbT79fhptx+vvrQoYzISet0&#10;TeuVoqY01QsZzoRZgeb3bLlB95BgplOfGm1QAVsAuH//yZN48oPiPgFOQIyOsSl/h9AfeZ3funWT&#10;rgFqbm4Z82EK2OLgqQpr84frJ0eLS/C7hw2IJZZCIy7k85O6pSPESFbA2QnYy4HciwHWTAM4EMAu&#10;TzXBHpoCXDRAxML1hbAvf/7106cWv32POCwBmenb7cf2RES9vTM0dAgIoPVKk9ofm0l8BIhbLH09&#10;fuDZjcdoBu46ZqVc/cCWTEYU0NA1XXscnhlue3cwffOEgFuk//8arf8HSe1TAeCi4GmNtTUdvXRU&#10;+AZbM1KSTKHwV6d7CNnKPPXxh15Tge4FgSvWAN6aArwFAn1oClhYCEvEFIBKJFhsBgMHP6LF9O2e&#10;t6O+/LJjwEpG85osK0+HrRV4SAGnr127dvPGjVt3D9r6BQ86EMAWh3hegEM7yxb2XQ5wCvvRv4Pq&#10;/xqJ/l9cSfmPR0hLigw1o+01JufYP18qW9HOIJ8fdqyZWIEPPyQn/w873AcEeugJ8NAZ7Pgd8sAA&#10;biWBjsUAnsIAnhnAdv0vRESExcbTFMALf8m9xpCZRofbOn7KrzG3GopNRkuJ4sUPZ8U+WPACxzEk&#10;cONWeEy0GwOEs3c/e+Tpje/IAY73fbDLzAus/cfTT6L/LUfW6OUnTStuNbfWus235kn9M+WUASmo&#10;Ai9wkQkH7LBnAp2KAWy5wI2LFAN41wBBbEmgh5LgpQsC3ZoCFq7TGqDvP30KlpMjgBcHWVFNRwfc&#10;/WD+S7DNZi2mcK0WIaifx0ihIE0NhN8NZydVOMcEfYATFdBXegBp/jkOp38M/7mr1/8UwAAGg8mi&#10;dZP8fk6qwLeLf+TIkfcoBbCjAbwWBC5aDhTsuSnAU1+gp4JAb4kAW1GwPQIAwCJAjAByBuBFIslS&#10;azYbrpzE7P+L/lpcQHqHMTNwE9wAqRfMPMioAbvV9xl47m+D9gf1j9F/kvxb44J9rdFksiheTF8b&#10;GSj84YffAP5gKwZkNcBb7hrAbT6YCwFksufftS9whRrA7gEWMHMD/j/+dxIC9McAWA7LAE9lKSpq&#10;OlqiEr90sVhbZmDuDvDAzRu3sX2QTRCwA6wWPfWZW2yRwi3BNPGHmb+Pj1+cIvf/2n69PJk2Le0F&#10;LbnDrQJHMC1AJ4g47QpeqivQU1ugKwEspgF8awtiGYCmbcMSf/7h+9NPLc+z6oyDZ/CSZDiCVyp4&#10;8erfBSF87O4fIzQwd+c0aAE0BOE+nHx3F7CFTv6+8zGx/mNjR1D+r7X4xAHEfrX8iyCEcEALqCZS&#10;JIQMYLMA7mPCF08FZnqYD7aYBojzuCrESznQwsJ1eCMZAC1Oe3vpXnYcXj7wMT+IQgCVABoCsAQI&#10;+pLN9AAS7ie4fYNKfzL35+OLOPrzlZSdIRRJTLsAzg/4cZtdAXhngABPDLB0KtDeFLCMkmB0AAvY&#10;nMk1AXBYFnhEB2B2gPLAtWfXbt68TY/4FnuN0EGbP8Bqv1vAFTevkZQfYO748YvvYeR/1YU/Ly2A&#10;AOh3ijED3/xoO/6+FwN4ZYDFNICdABYtCYbjT3uAwP8bLVrZq/pEcFhrEDswBmhpaSbTRA6cPn36&#10;EgYIb96+fYtpZnUKDNB8Pxz/03j0p0jSD6T/Eb+I/5cJ+J06coSZIfLNNgcK8JMGcBEBnjUAUw+M&#10;DED0Py6CHOMmgXFYLvDoStHqziFADFxCX3DzNrzduHGb+XEb34HVPqcPHDgwRxv+6ND/ZZ98DJGs&#10;y0AVVQJ0lth33zlmAlw0gHsgMHgpDeDQFeRBAzgSQLdrFAB+SRIAOHv6VaZhDn4FTRCAJwBTcByr&#10;hjziY/KH7OW/wqh/kiqtZH3urSC91mxm4LvvHPeELTYfzKsGcFcA9nVhcY7wTADU/sPpB/1/+mmh&#10;P0amcHhdEIKGIIlaAkAzGgNPwD8cg8M/RleLrOSh+ApLUVGaX5al+BtgBnCUGJktfgk4AAlgoxsD&#10;eCsI9FAO5KoAAh0VgIMJiHO3AAwDxHaT8N+UCgzAetRVHF5C0PC33z49T2syGIr8tS3F7yDpweYp&#10;XC+AOgDgcV1gwGbHxglnDeA2HizIjQC8aABm/wyV/ond3fFM/Y+Cz+l/DusFfMtEe7thbVZ/vhAQ&#10;CkAzcOfDDy8RGnBeF26XAItVA3gsCHxn6YJAuPrx8sfc3++/PP71e4z/cwWAHNYRpMbRtrbRIsV6&#10;jlnzjmAChYQEiB1wYwDv9YCO5UA+agBXBkCQ5P/pA3OWKa1qfcZVObyukJlObdp0qli7rl+2IXTi&#10;ApDA8Y9BCHz33e3bTmEAx5nJyygGsG8MdssEdpMd1GgD0AN0g/r//sDcVMsY398dUhw4rCmkJbUD&#10;CXsHDJZXYIcNWyh058NLl765efPmd7dJKYDrAAUXBnAfEbp0UwBObSPuH5w/4IfHGP23aNdqBgMH&#10;Ds8LSarCieGE6oEJo98Wpz4/8HnSI0gCqATuAA3cvHl7q/O+8MUZwEtBoIdqICAAIv67MfX3Peb+&#10;QP4rVrSChQOH5wy+IEkolMmEQqFUKlQ1Fee3VVcPm01pr0D5Ko5B49MJ41NIApeIDGAiAU7TU3zT&#10;AJ7KgQgH4CB3AIb+v//0aWEJXe3K6X8O6wFC7dGmk4Cmo+Xa8qYr5r7JQ9XDNcVH12VJgGfwkwgH&#10;AAlgQSV2TN2+TVqsbKXV9hYLh0BgtOd6wLi4+3FP4I38iAcKQOH/+y+///ILEf9Y+//CJk5y4LBc&#10;8BVNVy5/9P77H12+cubkmXPm6d5QYID8c02vEAOQasGWZvQDYAg+Zvotb7F1QAed4FoMEORCALt2&#10;PXHCrnd+efz412fPPj19+ulcYVqJViFb25WJHDj4E3zVycvvf/3JXz/5evajy5ff77P2Vx6q7G1v&#10;BRsglSYlvRwT1FYLMoGNJ5VKScng1EUggWu4sDHArdOa2gAviQCWBMhM9ifk7V4gnP9nz04fmDsO&#10;zl82Bt8vrvmfw3oCaoCPvv7rf/3X559/AujtH6qsrJwcaDfXmoxGY2GhJU2rEL4Cm21tlZSkxeL4&#10;8bkD6AeuwdsNOn7hMXZd494mtiWAbGTAnQwE5PgHBv5CEf3L3V/u3n38+PGNG3D8yflvBu3PHX0O&#10;6w9CbdOZ//7Xv/75f589e7a/v38IGeBwZ9vAqdH8GvPEhKG46KhqjVeBv1DwcRxrczP2WH0MloA0&#10;WeH0hWvPrj3DOe13Y+j1T/ax3LfvYoHzD0f/8WPm2D+7dhpO/h1sxDw+NaVtlo1x5p/D+gRPWP73&#10;j/7zz//r3Q8++GB8X2RkaGho9d5Nhxs724Y7TrXXTBQb12mvoGegI5BKpWybVTOZwjI3R6cvIAk8&#10;vkvWuEYHsdc/2cOE1/9jFPzPyKVPWrCnSC/WmGxsjAv9c1jPEKb846NP/v2fPkAKoAyQgDjcOdzR&#10;XmMwFZbIXiEGsIN260gZRUDGLwAPXHv27AYBXd9EwV78eO8feEpOv7a5hWv34/BqQCBJ+ftHX39+&#10;9l3CAEAB1dUJ+/fvT2gcPkUI4JUebcvnkbmszdr33mNmsuEgFgAZynSAfTtAR68cP26ZwtPfrJCt&#10;+dhlDhxeEPgCYfnJc7Of//GDD04QDbBzJ1LA3s6Omlosb3mlHW4ITROMjdnHL+CkBYepC+/R/yla&#10;FC0yAKr+sVcjR8KBA4sk7cnLn5xlXcDO6urqvZs6O/INRSWy1+yFzrf9zA8hRYVIEmx7vz8nM3Dg&#10;8ALBkx298nU/ywCVh6oPt3WMTtQa0/y1AJgDBw4vEXiykjOz/cQFDAEBfFbd2T5RbExTyLjuFg4c&#10;1iWIvRX4eoNLVU3nplkNUPnZZwnDNaY0BXf/c+CwTsGTJslkCp/n0wiPXpn9fB9ogIyMjEOHgAEG&#10;JowqkX+/RA4cOPgLfKlQoSop0fpay6M48/7n/eMfnBhHBviMMEATxwAcOKxX8JJUJZbCJovWt5Gf&#10;/JJzn/TvGx/PGOrvxzDA/gQyJIRzARw4rE/wZWlGk8lUlObLngqeQNH0/lf7xocmrX2A4cmE/QnD&#10;ZkwE+v3r5MCBgz/A0xprDZcNxRZf2vyl4rQr0/3jkdZp87niWkPNqcb9CW1cJJADh3UIPk+A5Woy&#10;S625Jt9sMKp4G3hLda0kaTEREPnV9DljiUJlMZkHNu1ty68tVHEMwIHDugJfIJRoy4+Wa9POmKf7&#10;+kbNxWkKmUIhFooWq+wTlpw8N9tnnTYUqqToH4rzB9oGRg1FJa9kQxAHDq8uBEK5/uQVnPd1edra&#10;29sBx/joUcvRcrlYtMh9Lkw7eeWcwVBcqE0CnuApLLU1o+3IHhwDcOCwriAQq3X/uPzRR5cvz1r7&#10;6ydJb9+ZMyebyiWLtfcI04xFxjSVTEgHXEnBCBjM+TW1Fo4BOHBYVxCI5Sl/v/zR7Oy0tX8otL5z&#10;uGO0pvXcGWCAxTRAkvZoU4lD2lCqOlpUOzHBaQAOHNYZeCACms5cnv38q6HI0ND6xsbOzoHR1jNN&#10;2kU7fAUylcpxPQA/SZFWVFy7fjcIc+Dw2oInVB29MvvV+HhG6M6dhzclJDR2TJjSFIsO+uMLpFIn&#10;huBJZWmFxqNcNpADh3UHXpKq6H1kgMrK6r17927qbDesYAWYQFFS8gosDuPA4fUDX3j0cl9/JJb3&#10;79/bSbJ6K5jzlyRTvJrTATlweOWhPTNr7Q9FBtg0YC62aIUrGPPDk/reWsyBA4eXCQpggN7JndX7&#10;ExrbDU0qX1oDOHDg8MpAe65vcrLXOtzZ2NYOHoBjAA4cXifw01p7IyenzTXtA7j9q0nxor8gDhw4&#10;PEcIjrZa661mk2litH20xlCk4kL6HDi8NuDzhGnF+dM1prS0olrDROs5I8cAHDi8PuAlybSWIpOx&#10;RAb/NxbXFhsVHANw4PDagCdTqFQyWRKPx+claY3FxYVcHIADh9cHPCzyZ38jtJhMHANweM3w/wGV&#10;QEenN2s+9g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AtP46wE&#10;AAC+EwAADgAAAAAAAAAAAAAAAAA6AgAAZHJzL2Uyb0RvYy54bWxQSwECLQAKAAAAAAAAACEAVt+4&#10;Q1vJAgBbyQIAFAAAAAAAAAAAAAAAAAASBwAAZHJzL21lZGlhL2ltYWdlMS5wbmdQSwECLQAKAAAA&#10;AAAAACEApsTCHMZVAQDGVQEAFAAAAAAAAAAAAAAAAACf0AIAZHJzL21lZGlhL2ltYWdlMi5wbmdQ&#10;SwECLQAUAAYACAAAACEAZBC+2uAAAAALAQAADwAAAAAAAAAAAAAAAACXJgQAZHJzL2Rvd25yZXYu&#10;eG1sUEsBAi0AFAAGAAgAAAAhAC5s8ADFAAAApQEAABkAAAAAAAAAAAAAAAAApCcEAGRycy9fcmVs&#10;cy9lMm9Eb2MueG1sLnJlbHNQSwUGAAAAAAcABwC+AQAAoCgE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rgwwAAANoAAAAPAAAAZHJzL2Rvd25yZXYueG1sRI9Ba8JA&#10;FITvQv/D8oTemt1YEBtdg7UUrCebFr0+ss8kbfZtyG41/ntXKHgcZuYbZpEPthUn6n3jWEOaKBDE&#10;pTMNVxq+v96fZiB8QDbYOiYNF/KQLx9GC8yMO/MnnYpQiQhhn6GGOoQuk9KXNVn0ieuIo3d0vcUQ&#10;ZV9J0+M5wm0rJ0pNpcWG40KNHa1rKn+LP6uhMK+b9f5N/UzQX9KXw3b3UahK68fxsJqDCDSEe/i/&#10;vTEanuF2Jd4AubwCAAD//wMAUEsBAi0AFAAGAAgAAAAhANvh9svuAAAAhQEAABMAAAAAAAAAAAAA&#10;AAAAAAAAAFtDb250ZW50X1R5cGVzXS54bWxQSwECLQAUAAYACAAAACEAWvQsW78AAAAVAQAACwAA&#10;AAAAAAAAAAAAAAAfAQAAX3JlbHMvLnJlbHNQSwECLQAUAAYACAAAACEAzo3K4MMAAADaAAAADwAA&#10;AAAAAAAAAAAAAAAHAgAAZHJzL2Rvd25yZXYueG1sUEsFBgAAAAADAAMAtwAAAPcCAAAAAA==&#10;">
                  <v:imagedata r:id="rId10" o:title=""/>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C9070DB" w14:textId="77777777" w:rsidR="000716C1" w:rsidRDefault="00000000">
      <w:pPr>
        <w:ind w:left="3336"/>
        <w:rPr>
          <w:b/>
          <w:sz w:val="34"/>
        </w:rPr>
      </w:pPr>
      <w:r>
        <w:rPr>
          <w:b/>
          <w:color w:val="C00000"/>
          <w:spacing w:val="-2"/>
          <w:sz w:val="34"/>
        </w:rPr>
        <w:t>CHIKODI-591201</w:t>
      </w:r>
    </w:p>
    <w:p w14:paraId="3C465EFF"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2B72384" w14:textId="77777777" w:rsidR="000716C1" w:rsidRDefault="000716C1">
      <w:pPr>
        <w:pStyle w:val="BodyText"/>
        <w:spacing w:before="205"/>
      </w:pPr>
    </w:p>
    <w:p w14:paraId="76DA78B5"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655BE67" w14:textId="77777777" w:rsidR="000716C1" w:rsidRDefault="00000000">
      <w:pPr>
        <w:spacing w:before="186"/>
        <w:ind w:left="143"/>
        <w:jc w:val="center"/>
        <w:rPr>
          <w:b/>
          <w:sz w:val="24"/>
        </w:rPr>
      </w:pPr>
      <w:r>
        <w:rPr>
          <w:b/>
          <w:spacing w:val="-2"/>
          <w:sz w:val="24"/>
        </w:rPr>
        <w:t>2024-</w:t>
      </w:r>
      <w:r>
        <w:rPr>
          <w:b/>
          <w:spacing w:val="-4"/>
          <w:sz w:val="24"/>
        </w:rPr>
        <w:t>2025</w:t>
      </w:r>
    </w:p>
    <w:p w14:paraId="127638A2" w14:textId="77777777" w:rsidR="000716C1" w:rsidRDefault="000716C1">
      <w:pPr>
        <w:pStyle w:val="BodyText"/>
        <w:rPr>
          <w:b/>
        </w:rPr>
      </w:pPr>
    </w:p>
    <w:p w14:paraId="5C674FB4" w14:textId="77777777" w:rsidR="000716C1" w:rsidRDefault="000716C1">
      <w:pPr>
        <w:pStyle w:val="BodyText"/>
        <w:spacing w:before="87"/>
        <w:rPr>
          <w:b/>
        </w:rPr>
      </w:pPr>
    </w:p>
    <w:p w14:paraId="026996B8" w14:textId="77777777" w:rsidR="000716C1" w:rsidRDefault="00000000">
      <w:pPr>
        <w:spacing w:before="1"/>
        <w:ind w:left="141"/>
        <w:jc w:val="center"/>
        <w:rPr>
          <w:b/>
          <w:sz w:val="28"/>
        </w:rPr>
      </w:pPr>
      <w:r>
        <w:rPr>
          <w:b/>
          <w:color w:val="4471C4"/>
          <w:sz w:val="28"/>
        </w:rPr>
        <w:t>A</w:t>
      </w: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27C7BAA8" w14:textId="016B924D" w:rsidR="000716C1" w:rsidRDefault="00000000">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sidR="00BD7FA8">
        <w:rPr>
          <w:b/>
          <w:sz w:val="26"/>
        </w:rPr>
        <w:t>–</w:t>
      </w:r>
      <w:r>
        <w:rPr>
          <w:b/>
          <w:spacing w:val="-16"/>
          <w:sz w:val="26"/>
        </w:rPr>
        <w:t xml:space="preserve"> </w:t>
      </w:r>
      <w:r w:rsidR="00BD7FA8">
        <w:rPr>
          <w:b/>
          <w:color w:val="FF0000"/>
          <w:spacing w:val="-2"/>
          <w:sz w:val="26"/>
        </w:rPr>
        <w:t>ONLINE BLOOD BANK MANAGEMENT</w:t>
      </w:r>
      <w:r>
        <w:rPr>
          <w:b/>
          <w:color w:val="FF0000"/>
          <w:spacing w:val="-2"/>
          <w:sz w:val="26"/>
        </w:rPr>
        <w:t>”</w:t>
      </w:r>
    </w:p>
    <w:p w14:paraId="34508026" w14:textId="521A2B4C" w:rsidR="000716C1" w:rsidRDefault="00000000">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sidR="00BD7FA8">
        <w:rPr>
          <w:b/>
          <w:sz w:val="26"/>
        </w:rPr>
        <w:t>–</w:t>
      </w:r>
      <w:r>
        <w:rPr>
          <w:b/>
          <w:spacing w:val="-7"/>
          <w:sz w:val="26"/>
        </w:rPr>
        <w:t xml:space="preserve"> </w:t>
      </w:r>
      <w:r w:rsidR="00BD7FA8">
        <w:rPr>
          <w:b/>
          <w:color w:val="FF0000"/>
          <w:sz w:val="26"/>
        </w:rPr>
        <w:t>JOB PORTAL(HIRRD)</w:t>
      </w:r>
      <w:r>
        <w:rPr>
          <w:b/>
          <w:color w:val="FF0000"/>
          <w:spacing w:val="-2"/>
          <w:sz w:val="26"/>
        </w:rPr>
        <w:t>”</w:t>
      </w:r>
    </w:p>
    <w:p w14:paraId="0F50F65E"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30082F58"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450D097A" w14:textId="77777777" w:rsidR="000716C1" w:rsidRDefault="000716C1">
      <w:pPr>
        <w:pStyle w:val="BodyText"/>
        <w:rPr>
          <w:b/>
          <w:sz w:val="28"/>
        </w:rPr>
      </w:pPr>
    </w:p>
    <w:p w14:paraId="2031643D" w14:textId="77777777" w:rsidR="000716C1" w:rsidRDefault="000716C1">
      <w:pPr>
        <w:pStyle w:val="BodyText"/>
        <w:rPr>
          <w:b/>
          <w:sz w:val="28"/>
        </w:rPr>
      </w:pPr>
    </w:p>
    <w:p w14:paraId="21DF469D" w14:textId="77777777" w:rsidR="000716C1" w:rsidRDefault="000716C1">
      <w:pPr>
        <w:pStyle w:val="BodyText"/>
        <w:rPr>
          <w:b/>
          <w:sz w:val="28"/>
        </w:rPr>
      </w:pPr>
    </w:p>
    <w:p w14:paraId="0DA4AF55" w14:textId="77777777" w:rsidR="000716C1" w:rsidRDefault="000716C1">
      <w:pPr>
        <w:pStyle w:val="BodyText"/>
        <w:spacing w:before="13"/>
        <w:rPr>
          <w:b/>
          <w:sz w:val="28"/>
        </w:rPr>
      </w:pPr>
    </w:p>
    <w:p w14:paraId="01E70F7F"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184A36C8" w14:textId="77777777" w:rsidR="000716C1" w:rsidRDefault="000716C1">
      <w:pPr>
        <w:pStyle w:val="BodyText"/>
        <w:rPr>
          <w:b/>
          <w:sz w:val="28"/>
        </w:rPr>
      </w:pPr>
    </w:p>
    <w:p w14:paraId="7224609C" w14:textId="77777777" w:rsidR="000716C1" w:rsidRDefault="000716C1">
      <w:pPr>
        <w:pStyle w:val="BodyText"/>
        <w:rPr>
          <w:b/>
          <w:sz w:val="28"/>
        </w:rPr>
      </w:pPr>
    </w:p>
    <w:p w14:paraId="789B3C3A" w14:textId="77777777" w:rsidR="000716C1" w:rsidRDefault="000716C1">
      <w:pPr>
        <w:pStyle w:val="BodyText"/>
        <w:rPr>
          <w:b/>
          <w:sz w:val="28"/>
        </w:rPr>
      </w:pPr>
    </w:p>
    <w:p w14:paraId="76626B23" w14:textId="77777777" w:rsidR="000716C1" w:rsidRDefault="000716C1">
      <w:pPr>
        <w:pStyle w:val="BodyText"/>
        <w:spacing w:before="254"/>
        <w:rPr>
          <w:b/>
          <w:sz w:val="28"/>
        </w:rPr>
      </w:pPr>
    </w:p>
    <w:p w14:paraId="38B51779" w14:textId="06FC090B" w:rsidR="000716C1" w:rsidRDefault="00000000">
      <w:pPr>
        <w:tabs>
          <w:tab w:val="left" w:pos="6627"/>
        </w:tabs>
        <w:ind w:left="146"/>
        <w:jc w:val="center"/>
        <w:rPr>
          <w:b/>
          <w:sz w:val="24"/>
        </w:rPr>
      </w:pPr>
      <w:r>
        <w:rPr>
          <w:sz w:val="24"/>
        </w:rPr>
        <w:t>Mr.</w:t>
      </w:r>
      <w:r>
        <w:rPr>
          <w:spacing w:val="-2"/>
          <w:sz w:val="24"/>
        </w:rPr>
        <w:t xml:space="preserve"> </w:t>
      </w:r>
      <w:r w:rsidR="00F5712B">
        <w:rPr>
          <w:spacing w:val="-2"/>
          <w:sz w:val="24"/>
        </w:rPr>
        <w:t>ADARSH KOKANE</w:t>
      </w:r>
      <w:r w:rsidR="0001571C">
        <w:rPr>
          <w:spacing w:val="-2"/>
          <w:sz w:val="24"/>
        </w:rPr>
        <w:tab/>
      </w:r>
      <w:r>
        <w:rPr>
          <w:b/>
          <w:sz w:val="24"/>
        </w:rPr>
        <w:t xml:space="preserve">DTE REG : </w:t>
      </w:r>
      <w:r>
        <w:rPr>
          <w:b/>
          <w:spacing w:val="-2"/>
          <w:sz w:val="24"/>
        </w:rPr>
        <w:t>339CS2200</w:t>
      </w:r>
      <w:r w:rsidR="00F5712B">
        <w:rPr>
          <w:b/>
          <w:spacing w:val="-2"/>
          <w:sz w:val="24"/>
        </w:rPr>
        <w:t>2</w:t>
      </w:r>
    </w:p>
    <w:p w14:paraId="16525D3E" w14:textId="77777777" w:rsidR="000716C1" w:rsidRDefault="000716C1">
      <w:pPr>
        <w:pStyle w:val="BodyText"/>
        <w:rPr>
          <w:b/>
        </w:rPr>
      </w:pPr>
    </w:p>
    <w:p w14:paraId="70CFD6A8" w14:textId="77777777" w:rsidR="000716C1" w:rsidRDefault="000716C1">
      <w:pPr>
        <w:pStyle w:val="BodyText"/>
        <w:rPr>
          <w:b/>
        </w:rPr>
      </w:pPr>
    </w:p>
    <w:p w14:paraId="706AE1A4" w14:textId="77777777" w:rsidR="000716C1" w:rsidRDefault="000716C1">
      <w:pPr>
        <w:pStyle w:val="BodyText"/>
        <w:rPr>
          <w:b/>
        </w:rPr>
      </w:pPr>
    </w:p>
    <w:p w14:paraId="4F5F3F19" w14:textId="77777777" w:rsidR="000716C1" w:rsidRDefault="000716C1">
      <w:pPr>
        <w:pStyle w:val="BodyText"/>
        <w:rPr>
          <w:b/>
        </w:rPr>
      </w:pPr>
    </w:p>
    <w:p w14:paraId="140478ED" w14:textId="77777777" w:rsidR="000716C1" w:rsidRDefault="000716C1">
      <w:pPr>
        <w:pStyle w:val="BodyText"/>
        <w:rPr>
          <w:b/>
        </w:rPr>
      </w:pPr>
    </w:p>
    <w:p w14:paraId="0A9FE395" w14:textId="77777777" w:rsidR="000716C1" w:rsidRDefault="000716C1">
      <w:pPr>
        <w:pStyle w:val="BodyText"/>
        <w:rPr>
          <w:b/>
        </w:rPr>
      </w:pPr>
    </w:p>
    <w:p w14:paraId="32EA898C" w14:textId="77777777" w:rsidR="000716C1" w:rsidRDefault="000716C1">
      <w:pPr>
        <w:pStyle w:val="BodyText"/>
        <w:spacing w:before="2"/>
        <w:rPr>
          <w:b/>
        </w:rPr>
      </w:pPr>
    </w:p>
    <w:p w14:paraId="6AAB7F19"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5037C79C"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06F18A3C" w14:textId="77777777" w:rsidR="000716C1" w:rsidRDefault="00000000">
      <w:pPr>
        <w:ind w:left="2946" w:right="2802"/>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1"/>
          <w:sz w:val="20"/>
        </w:rPr>
        <w:t xml:space="preserve"> </w:t>
      </w:r>
      <w:r>
        <w:rPr>
          <w:b/>
          <w:sz w:val="20"/>
        </w:rPr>
        <w:t>Stack</w:t>
      </w:r>
      <w:r>
        <w:rPr>
          <w:b/>
          <w:spacing w:val="-8"/>
          <w:sz w:val="20"/>
        </w:rPr>
        <w:t xml:space="preserve"> </w:t>
      </w:r>
      <w:r>
        <w:rPr>
          <w:b/>
          <w:sz w:val="20"/>
        </w:rPr>
        <w:t xml:space="preserve">Developer, </w:t>
      </w:r>
      <w:proofErr w:type="spellStart"/>
      <w:r>
        <w:rPr>
          <w:b/>
        </w:rPr>
        <w:t>Pranaksh</w:t>
      </w:r>
      <w:proofErr w:type="spellEnd"/>
      <w:r>
        <w:rPr>
          <w:b/>
        </w:rPr>
        <w:t xml:space="preserve"> Technologies LLP, </w:t>
      </w:r>
      <w:r>
        <w:rPr>
          <w:b/>
          <w:spacing w:val="-2"/>
        </w:rPr>
        <w:t>Belagavi</w:t>
      </w:r>
    </w:p>
    <w:p w14:paraId="7B50DC1C" w14:textId="77777777" w:rsidR="000716C1" w:rsidRDefault="000716C1">
      <w:pPr>
        <w:jc w:val="center"/>
        <w:rPr>
          <w:b/>
        </w:rPr>
        <w:sectPr w:rsidR="000716C1">
          <w:type w:val="continuous"/>
          <w:pgSz w:w="11910" w:h="16840"/>
          <w:pgMar w:top="1360" w:right="1417" w:bottom="280" w:left="1275" w:header="720" w:footer="720" w:gutter="0"/>
          <w:cols w:space="720"/>
        </w:sectPr>
      </w:pPr>
    </w:p>
    <w:p w14:paraId="681926D7"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1"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3"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7F3EBEF" w14:textId="77777777" w:rsidR="000716C1" w:rsidRDefault="00000000">
      <w:pPr>
        <w:ind w:left="3336"/>
        <w:rPr>
          <w:b/>
          <w:sz w:val="34"/>
        </w:rPr>
      </w:pPr>
      <w:r>
        <w:rPr>
          <w:b/>
          <w:color w:val="C00000"/>
          <w:spacing w:val="-2"/>
          <w:sz w:val="34"/>
        </w:rPr>
        <w:t>CHIKODI-591201</w:t>
      </w:r>
    </w:p>
    <w:p w14:paraId="53AF03E5"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C353A62" w14:textId="77777777" w:rsidR="000716C1" w:rsidRDefault="000716C1">
      <w:pPr>
        <w:pStyle w:val="BodyText"/>
        <w:spacing w:before="205"/>
      </w:pPr>
    </w:p>
    <w:p w14:paraId="210DCBC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94F1C4F" w14:textId="77777777" w:rsidR="000716C1" w:rsidRDefault="00000000">
      <w:pPr>
        <w:spacing w:before="186"/>
        <w:ind w:left="143"/>
        <w:jc w:val="center"/>
        <w:rPr>
          <w:b/>
          <w:sz w:val="24"/>
        </w:rPr>
      </w:pPr>
      <w:r>
        <w:rPr>
          <w:b/>
          <w:spacing w:val="-2"/>
          <w:sz w:val="24"/>
        </w:rPr>
        <w:t>2024-</w:t>
      </w:r>
      <w:r>
        <w:rPr>
          <w:b/>
          <w:spacing w:val="-4"/>
          <w:sz w:val="24"/>
        </w:rPr>
        <w:t>2025</w:t>
      </w:r>
    </w:p>
    <w:p w14:paraId="5AFDD113" w14:textId="77777777" w:rsidR="000716C1" w:rsidRDefault="000716C1">
      <w:pPr>
        <w:pStyle w:val="BodyText"/>
        <w:rPr>
          <w:b/>
        </w:rPr>
      </w:pPr>
    </w:p>
    <w:p w14:paraId="564A9F97" w14:textId="77777777" w:rsidR="000716C1" w:rsidRDefault="000716C1">
      <w:pPr>
        <w:pStyle w:val="BodyText"/>
        <w:spacing w:before="87"/>
        <w:rPr>
          <w:b/>
        </w:rPr>
      </w:pPr>
    </w:p>
    <w:p w14:paraId="07D94DF5" w14:textId="77777777" w:rsidR="000716C1" w:rsidRDefault="00000000">
      <w:pPr>
        <w:spacing w:before="1"/>
        <w:ind w:left="141"/>
        <w:jc w:val="center"/>
        <w:rPr>
          <w:b/>
          <w:sz w:val="28"/>
        </w:rPr>
      </w:pPr>
      <w:r>
        <w:rPr>
          <w:b/>
          <w:color w:val="4471C4"/>
          <w:sz w:val="28"/>
        </w:rPr>
        <w:t>A</w:t>
      </w: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170B15C8" w14:textId="77777777" w:rsidR="00186998" w:rsidRDefault="00186998" w:rsidP="00186998">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Pr>
          <w:b/>
          <w:sz w:val="26"/>
        </w:rPr>
        <w:t>–</w:t>
      </w:r>
      <w:r>
        <w:rPr>
          <w:b/>
          <w:spacing w:val="-16"/>
          <w:sz w:val="26"/>
        </w:rPr>
        <w:t xml:space="preserve"> </w:t>
      </w:r>
      <w:r>
        <w:rPr>
          <w:b/>
          <w:color w:val="FF0000"/>
          <w:spacing w:val="-2"/>
          <w:sz w:val="26"/>
        </w:rPr>
        <w:t>ONLINE BLOOD BANK MANAGEMENT”</w:t>
      </w:r>
    </w:p>
    <w:p w14:paraId="1F4F5CA5" w14:textId="77777777" w:rsidR="00186998" w:rsidRDefault="00186998" w:rsidP="00186998">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Pr>
          <w:b/>
          <w:sz w:val="26"/>
        </w:rPr>
        <w:t>–</w:t>
      </w:r>
      <w:r>
        <w:rPr>
          <w:b/>
          <w:spacing w:val="-7"/>
          <w:sz w:val="26"/>
        </w:rPr>
        <w:t xml:space="preserve"> </w:t>
      </w:r>
      <w:r>
        <w:rPr>
          <w:b/>
          <w:color w:val="FF0000"/>
          <w:sz w:val="26"/>
        </w:rPr>
        <w:t>JOB PORTAL(HIRRD)</w:t>
      </w:r>
      <w:r>
        <w:rPr>
          <w:b/>
          <w:color w:val="FF0000"/>
          <w:spacing w:val="-2"/>
          <w:sz w:val="26"/>
        </w:rPr>
        <w:t>”</w:t>
      </w:r>
    </w:p>
    <w:p w14:paraId="33047C14"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4E18DA17"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2A73817E" w14:textId="77777777" w:rsidR="000716C1" w:rsidRDefault="000716C1">
      <w:pPr>
        <w:pStyle w:val="BodyText"/>
        <w:rPr>
          <w:b/>
          <w:sz w:val="28"/>
        </w:rPr>
      </w:pPr>
    </w:p>
    <w:p w14:paraId="2C3B9026" w14:textId="77777777" w:rsidR="000716C1" w:rsidRDefault="000716C1">
      <w:pPr>
        <w:pStyle w:val="BodyText"/>
        <w:spacing w:before="100"/>
        <w:rPr>
          <w:b/>
          <w:sz w:val="28"/>
        </w:rPr>
      </w:pPr>
    </w:p>
    <w:p w14:paraId="0415BF53"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51598B7F" w14:textId="77777777" w:rsidR="000716C1" w:rsidRDefault="000716C1">
      <w:pPr>
        <w:pStyle w:val="BodyText"/>
        <w:rPr>
          <w:b/>
          <w:sz w:val="28"/>
        </w:rPr>
      </w:pPr>
    </w:p>
    <w:p w14:paraId="734977C0" w14:textId="77777777" w:rsidR="000716C1" w:rsidRDefault="000716C1">
      <w:pPr>
        <w:pStyle w:val="BodyText"/>
        <w:rPr>
          <w:b/>
          <w:sz w:val="28"/>
        </w:rPr>
      </w:pPr>
    </w:p>
    <w:p w14:paraId="6484012D" w14:textId="77777777" w:rsidR="000716C1" w:rsidRDefault="000716C1">
      <w:pPr>
        <w:pStyle w:val="BodyText"/>
        <w:spacing w:before="214"/>
        <w:rPr>
          <w:b/>
          <w:sz w:val="28"/>
        </w:rPr>
      </w:pPr>
    </w:p>
    <w:p w14:paraId="0F6BD685" w14:textId="77777777" w:rsidR="004A5E14" w:rsidRDefault="004A5E14" w:rsidP="004A5E14">
      <w:pPr>
        <w:tabs>
          <w:tab w:val="left" w:pos="6627"/>
        </w:tabs>
        <w:ind w:left="146"/>
        <w:jc w:val="center"/>
        <w:rPr>
          <w:b/>
          <w:sz w:val="24"/>
        </w:rPr>
      </w:pPr>
      <w:r>
        <w:rPr>
          <w:sz w:val="24"/>
        </w:rPr>
        <w:t>Mr.</w:t>
      </w:r>
      <w:r>
        <w:rPr>
          <w:spacing w:val="-2"/>
          <w:sz w:val="24"/>
        </w:rPr>
        <w:t xml:space="preserve"> ADARSH KOKANE</w:t>
      </w:r>
      <w:r>
        <w:rPr>
          <w:spacing w:val="-2"/>
          <w:sz w:val="24"/>
        </w:rPr>
        <w:tab/>
      </w:r>
      <w:r>
        <w:rPr>
          <w:b/>
          <w:sz w:val="24"/>
        </w:rPr>
        <w:t xml:space="preserve">DTE REG : </w:t>
      </w:r>
      <w:r>
        <w:rPr>
          <w:b/>
          <w:spacing w:val="-2"/>
          <w:sz w:val="24"/>
        </w:rPr>
        <w:t>339CS22002</w:t>
      </w:r>
    </w:p>
    <w:p w14:paraId="7B126DDD" w14:textId="77777777" w:rsidR="000716C1" w:rsidRDefault="000716C1">
      <w:pPr>
        <w:pStyle w:val="BodyText"/>
        <w:rPr>
          <w:b/>
        </w:rPr>
      </w:pPr>
    </w:p>
    <w:p w14:paraId="0D0DA4C2" w14:textId="77777777" w:rsidR="000716C1" w:rsidRDefault="000716C1">
      <w:pPr>
        <w:pStyle w:val="BodyText"/>
        <w:rPr>
          <w:b/>
        </w:rPr>
      </w:pPr>
    </w:p>
    <w:p w14:paraId="5F76687D" w14:textId="77777777" w:rsidR="000716C1" w:rsidRDefault="000716C1">
      <w:pPr>
        <w:pStyle w:val="BodyText"/>
        <w:rPr>
          <w:b/>
        </w:rPr>
      </w:pPr>
    </w:p>
    <w:p w14:paraId="5C935E39" w14:textId="77777777" w:rsidR="000716C1" w:rsidRDefault="000716C1">
      <w:pPr>
        <w:pStyle w:val="BodyText"/>
        <w:spacing w:before="1"/>
        <w:rPr>
          <w:b/>
        </w:rPr>
      </w:pPr>
    </w:p>
    <w:p w14:paraId="1C92903E"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3DB464B4"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4C88207C" w14:textId="77777777" w:rsidR="000716C1" w:rsidRDefault="00000000">
      <w:pPr>
        <w:ind w:left="2946" w:right="2801"/>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0"/>
          <w:sz w:val="20"/>
        </w:rPr>
        <w:t xml:space="preserve"> </w:t>
      </w:r>
      <w:r>
        <w:rPr>
          <w:b/>
          <w:sz w:val="20"/>
        </w:rPr>
        <w:t>Stack</w:t>
      </w:r>
      <w:r>
        <w:rPr>
          <w:b/>
          <w:spacing w:val="-7"/>
          <w:sz w:val="20"/>
        </w:rPr>
        <w:t xml:space="preserve"> </w:t>
      </w:r>
      <w:r>
        <w:rPr>
          <w:b/>
          <w:sz w:val="20"/>
        </w:rPr>
        <w:t xml:space="preserve">Developer, </w:t>
      </w:r>
      <w:proofErr w:type="spellStart"/>
      <w:r>
        <w:rPr>
          <w:b/>
        </w:rPr>
        <w:t>Pranaksh</w:t>
      </w:r>
      <w:proofErr w:type="spellEnd"/>
      <w:r>
        <w:rPr>
          <w:b/>
        </w:rPr>
        <w:t xml:space="preserve"> Technologies LLP, </w:t>
      </w:r>
      <w:r>
        <w:rPr>
          <w:b/>
          <w:spacing w:val="-2"/>
        </w:rPr>
        <w:t>Belagavi</w:t>
      </w:r>
    </w:p>
    <w:p w14:paraId="1D531FBF" w14:textId="77777777" w:rsidR="000716C1" w:rsidRDefault="000716C1">
      <w:pPr>
        <w:pStyle w:val="BodyText"/>
        <w:rPr>
          <w:b/>
          <w:sz w:val="20"/>
        </w:rPr>
      </w:pPr>
    </w:p>
    <w:p w14:paraId="18F5AF0B" w14:textId="77777777" w:rsidR="000716C1" w:rsidRDefault="000716C1">
      <w:pPr>
        <w:pStyle w:val="BodyText"/>
        <w:rPr>
          <w:b/>
          <w:sz w:val="20"/>
        </w:rPr>
      </w:pPr>
    </w:p>
    <w:p w14:paraId="2448E581" w14:textId="77777777" w:rsidR="000716C1" w:rsidRDefault="000716C1">
      <w:pPr>
        <w:pStyle w:val="BodyText"/>
        <w:rPr>
          <w:b/>
          <w:sz w:val="20"/>
        </w:rPr>
      </w:pPr>
    </w:p>
    <w:p w14:paraId="1B995BA9" w14:textId="77777777" w:rsidR="000716C1" w:rsidRDefault="000716C1">
      <w:pPr>
        <w:pStyle w:val="BodyText"/>
        <w:rPr>
          <w:b/>
          <w:sz w:val="20"/>
        </w:rPr>
      </w:pPr>
    </w:p>
    <w:p w14:paraId="655E150B" w14:textId="77777777" w:rsidR="000716C1" w:rsidRDefault="000716C1">
      <w:pPr>
        <w:pStyle w:val="BodyText"/>
        <w:rPr>
          <w:b/>
          <w:sz w:val="20"/>
        </w:rPr>
      </w:pPr>
    </w:p>
    <w:p w14:paraId="655A3F1B" w14:textId="77777777" w:rsidR="000716C1" w:rsidRDefault="000716C1">
      <w:pPr>
        <w:pStyle w:val="BodyText"/>
        <w:rPr>
          <w:b/>
          <w:sz w:val="20"/>
        </w:rPr>
      </w:pPr>
    </w:p>
    <w:p w14:paraId="5233CF2A" w14:textId="77777777" w:rsidR="000716C1" w:rsidRDefault="000716C1">
      <w:pPr>
        <w:pStyle w:val="BodyText"/>
        <w:rPr>
          <w:b/>
          <w:sz w:val="20"/>
        </w:rPr>
      </w:pPr>
    </w:p>
    <w:p w14:paraId="289F6EBA" w14:textId="77777777" w:rsidR="000716C1" w:rsidRDefault="000716C1">
      <w:pPr>
        <w:pStyle w:val="BodyText"/>
        <w:rPr>
          <w:b/>
          <w:sz w:val="20"/>
        </w:rPr>
      </w:pPr>
    </w:p>
    <w:p w14:paraId="0767A1B4" w14:textId="77777777" w:rsidR="000716C1" w:rsidRDefault="000716C1">
      <w:pPr>
        <w:pStyle w:val="BodyText"/>
        <w:spacing w:before="148"/>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7E6EA154" w14:textId="77777777">
        <w:trPr>
          <w:trHeight w:val="271"/>
        </w:trPr>
        <w:tc>
          <w:tcPr>
            <w:tcW w:w="2220" w:type="dxa"/>
          </w:tcPr>
          <w:p w14:paraId="2DB3187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4ABF1953"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203B5B8C"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033CDE6" w14:textId="77777777" w:rsidR="000716C1" w:rsidRDefault="00000000">
            <w:pPr>
              <w:pStyle w:val="TableParagraph"/>
              <w:spacing w:line="251" w:lineRule="exact"/>
              <w:ind w:left="309"/>
              <w:jc w:val="center"/>
              <w:rPr>
                <w:b/>
                <w:sz w:val="24"/>
              </w:rPr>
            </w:pPr>
            <w:r>
              <w:rPr>
                <w:b/>
                <w:spacing w:val="-2"/>
                <w:sz w:val="24"/>
              </w:rPr>
              <w:t>Principal</w:t>
            </w:r>
          </w:p>
        </w:tc>
      </w:tr>
      <w:tr w:rsidR="000716C1" w14:paraId="762D5212" w14:textId="77777777">
        <w:trPr>
          <w:trHeight w:val="249"/>
        </w:trPr>
        <w:tc>
          <w:tcPr>
            <w:tcW w:w="2220" w:type="dxa"/>
          </w:tcPr>
          <w:p w14:paraId="75301D3B"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51DE5B3E"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5A5F2846" w14:textId="77777777" w:rsidR="000716C1" w:rsidRDefault="00000000">
            <w:pPr>
              <w:pStyle w:val="TableParagraph"/>
              <w:spacing w:line="230" w:lineRule="exact"/>
              <w:ind w:left="531"/>
            </w:pPr>
            <w:r>
              <w:t>Prof.</w:t>
            </w:r>
            <w:r>
              <w:rPr>
                <w:spacing w:val="-3"/>
              </w:rPr>
              <w:t xml:space="preserve"> </w:t>
            </w:r>
            <w:r>
              <w:t xml:space="preserve">S.K </w:t>
            </w:r>
            <w:proofErr w:type="spellStart"/>
            <w:r>
              <w:rPr>
                <w:spacing w:val="-2"/>
              </w:rPr>
              <w:t>Tavadare</w:t>
            </w:r>
            <w:proofErr w:type="spellEnd"/>
          </w:p>
        </w:tc>
        <w:tc>
          <w:tcPr>
            <w:tcW w:w="1773" w:type="dxa"/>
          </w:tcPr>
          <w:p w14:paraId="0F98DB9A"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w:t>
            </w:r>
            <w:proofErr w:type="spellStart"/>
            <w:r>
              <w:rPr>
                <w:spacing w:val="-2"/>
              </w:rPr>
              <w:t>Billur</w:t>
            </w:r>
            <w:proofErr w:type="spellEnd"/>
          </w:p>
        </w:tc>
      </w:tr>
    </w:tbl>
    <w:p w14:paraId="43B28668"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2DB2603"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1"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5"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1C4E1FF4" w14:textId="77777777" w:rsidR="000716C1" w:rsidRDefault="00000000">
      <w:pPr>
        <w:ind w:left="3336"/>
        <w:rPr>
          <w:b/>
          <w:sz w:val="34"/>
        </w:rPr>
      </w:pPr>
      <w:r>
        <w:rPr>
          <w:b/>
          <w:color w:val="C00000"/>
          <w:spacing w:val="-2"/>
          <w:sz w:val="34"/>
        </w:rPr>
        <w:t>CHIKODI-591201</w:t>
      </w:r>
    </w:p>
    <w:p w14:paraId="7C2C8577"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53091E6A" w14:textId="77777777" w:rsidR="000716C1" w:rsidRDefault="000716C1">
      <w:pPr>
        <w:pStyle w:val="BodyText"/>
        <w:spacing w:before="205"/>
      </w:pPr>
    </w:p>
    <w:p w14:paraId="1FE0AFD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09C66ABB" w14:textId="77777777" w:rsidR="000716C1" w:rsidRDefault="00000000">
      <w:pPr>
        <w:spacing w:before="186"/>
        <w:ind w:left="143"/>
        <w:jc w:val="center"/>
        <w:rPr>
          <w:b/>
          <w:sz w:val="24"/>
        </w:rPr>
      </w:pPr>
      <w:r>
        <w:rPr>
          <w:b/>
          <w:spacing w:val="-2"/>
          <w:sz w:val="24"/>
        </w:rPr>
        <w:t>2024-</w:t>
      </w:r>
      <w:r>
        <w:rPr>
          <w:b/>
          <w:spacing w:val="-4"/>
          <w:sz w:val="24"/>
        </w:rPr>
        <w:t>2025</w:t>
      </w:r>
    </w:p>
    <w:p w14:paraId="1BF92E13" w14:textId="77777777" w:rsidR="000716C1" w:rsidRDefault="000716C1">
      <w:pPr>
        <w:pStyle w:val="BodyText"/>
        <w:rPr>
          <w:b/>
        </w:rPr>
      </w:pPr>
    </w:p>
    <w:p w14:paraId="416953D6" w14:textId="77777777" w:rsidR="000716C1" w:rsidRDefault="000716C1">
      <w:pPr>
        <w:pStyle w:val="BodyText"/>
        <w:spacing w:before="87"/>
        <w:rPr>
          <w:b/>
        </w:rPr>
      </w:pPr>
    </w:p>
    <w:p w14:paraId="00C216C8" w14:textId="77777777" w:rsidR="000716C1" w:rsidRDefault="00000000">
      <w:pPr>
        <w:pStyle w:val="Heading1"/>
        <w:spacing w:before="0"/>
        <w:ind w:left="3516"/>
      </w:pPr>
      <w:r>
        <w:rPr>
          <w:color w:val="4471C4"/>
          <w:spacing w:val="-2"/>
        </w:rPr>
        <w:t>CERTIFICATE</w:t>
      </w:r>
    </w:p>
    <w:p w14:paraId="30F0A88F" w14:textId="77777777" w:rsidR="000716C1" w:rsidRDefault="000716C1">
      <w:pPr>
        <w:pStyle w:val="BodyText"/>
        <w:spacing w:before="382"/>
        <w:rPr>
          <w:b/>
          <w:sz w:val="34"/>
        </w:rPr>
      </w:pPr>
    </w:p>
    <w:p w14:paraId="1B7F4EBE" w14:textId="594C6AD7" w:rsidR="000716C1" w:rsidRDefault="00000000">
      <w:pPr>
        <w:spacing w:line="360" w:lineRule="auto"/>
        <w:ind w:left="165" w:right="18"/>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5"/>
          <w:sz w:val="24"/>
        </w:rPr>
        <w:t xml:space="preserve"> </w:t>
      </w:r>
      <w:r>
        <w:rPr>
          <w:sz w:val="24"/>
        </w:rPr>
        <w:t>that</w:t>
      </w:r>
      <w:r>
        <w:rPr>
          <w:spacing w:val="-5"/>
          <w:sz w:val="24"/>
        </w:rPr>
        <w:t xml:space="preserve"> </w:t>
      </w:r>
      <w:r>
        <w:rPr>
          <w:sz w:val="24"/>
        </w:rPr>
        <w:t>the Internship</w:t>
      </w:r>
      <w:r>
        <w:rPr>
          <w:spacing w:val="-5"/>
          <w:sz w:val="24"/>
        </w:rPr>
        <w:t xml:space="preserve"> </w:t>
      </w:r>
      <w:r>
        <w:rPr>
          <w:sz w:val="24"/>
        </w:rPr>
        <w:t>report</w:t>
      </w:r>
      <w:r>
        <w:rPr>
          <w:spacing w:val="-3"/>
          <w:sz w:val="24"/>
        </w:rPr>
        <w:t xml:space="preserve"> </w:t>
      </w:r>
      <w:r>
        <w:rPr>
          <w:sz w:val="24"/>
        </w:rPr>
        <w:t>entitled</w:t>
      </w:r>
      <w:r>
        <w:rPr>
          <w:spacing w:val="-4"/>
          <w:sz w:val="24"/>
        </w:rPr>
        <w:t xml:space="preserve"> </w:t>
      </w:r>
      <w:r>
        <w:rPr>
          <w:color w:val="EC0000"/>
          <w:sz w:val="24"/>
        </w:rPr>
        <w:t>“</w:t>
      </w:r>
      <w:r w:rsidR="00A24722">
        <w:rPr>
          <w:color w:val="EC0000"/>
        </w:rPr>
        <w:t>ONLINE BLOOD BANK MANAGEMENT &amp; JOB PORTAL</w:t>
      </w:r>
      <w:r>
        <w:rPr>
          <w:color w:val="EC0000"/>
          <w:sz w:val="24"/>
        </w:rPr>
        <w:t xml:space="preserve">” </w:t>
      </w:r>
      <w:r>
        <w:rPr>
          <w:sz w:val="24"/>
        </w:rPr>
        <w:t xml:space="preserve">was carried out by </w:t>
      </w:r>
      <w:r>
        <w:rPr>
          <w:b/>
        </w:rPr>
        <w:t xml:space="preserve">Mr. </w:t>
      </w:r>
      <w:r w:rsidR="007D0182">
        <w:rPr>
          <w:b/>
        </w:rPr>
        <w:t>ADARSH KOKANE</w:t>
      </w:r>
      <w:r>
        <w:rPr>
          <w:b/>
        </w:rPr>
        <w:t xml:space="preserve"> </w:t>
      </w:r>
      <w:r>
        <w:rPr>
          <w:sz w:val="24"/>
        </w:rPr>
        <w:t xml:space="preserve">of </w:t>
      </w:r>
      <w:r>
        <w:rPr>
          <w:b/>
          <w:sz w:val="24"/>
        </w:rPr>
        <w:t>6</w:t>
      </w:r>
      <w:proofErr w:type="spellStart"/>
      <w:r>
        <w:rPr>
          <w:b/>
          <w:position w:val="8"/>
          <w:sz w:val="16"/>
        </w:rPr>
        <w:t>th</w:t>
      </w:r>
      <w:proofErr w:type="spellEnd"/>
      <w:r>
        <w:rPr>
          <w:b/>
          <w:spacing w:val="38"/>
          <w:position w:val="8"/>
          <w:sz w:val="16"/>
        </w:rPr>
        <w:t xml:space="preserve"> </w:t>
      </w:r>
      <w:r>
        <w:rPr>
          <w:sz w:val="24"/>
        </w:rPr>
        <w:t xml:space="preserve">Semester Diploma in Computer Science and Engineering, </w:t>
      </w:r>
      <w:r>
        <w:rPr>
          <w:b/>
          <w:sz w:val="24"/>
        </w:rPr>
        <w:t>K.L.E. Society’s C. B. Kore Polytechnic, Chikodi</w:t>
      </w:r>
      <w:r>
        <w:rPr>
          <w:sz w:val="24"/>
        </w:rPr>
        <w:t>. In practical 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Diploma</w:t>
      </w:r>
      <w:r>
        <w:rPr>
          <w:spacing w:val="-5"/>
          <w:sz w:val="24"/>
        </w:rPr>
        <w:t xml:space="preserve"> </w:t>
      </w:r>
      <w:r>
        <w:rPr>
          <w:sz w:val="24"/>
        </w:rPr>
        <w:t>in</w:t>
      </w:r>
      <w:r>
        <w:rPr>
          <w:spacing w:val="-2"/>
          <w:sz w:val="24"/>
        </w:rPr>
        <w:t xml:space="preserve"> </w:t>
      </w: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Engineering</w:t>
      </w:r>
      <w:r>
        <w:rPr>
          <w:b/>
          <w:spacing w:val="-2"/>
          <w:sz w:val="24"/>
        </w:rPr>
        <w:t xml:space="preserve"> </w:t>
      </w:r>
      <w:r>
        <w:rPr>
          <w:sz w:val="24"/>
        </w:rPr>
        <w:t>award</w:t>
      </w:r>
      <w:r>
        <w:rPr>
          <w:spacing w:val="-4"/>
          <w:sz w:val="24"/>
        </w:rPr>
        <w:t xml:space="preserve"> </w:t>
      </w:r>
      <w:r>
        <w:rPr>
          <w:sz w:val="24"/>
        </w:rPr>
        <w:t>requirement</w:t>
      </w:r>
      <w:r>
        <w:rPr>
          <w:spacing w:val="-4"/>
          <w:sz w:val="24"/>
        </w:rPr>
        <w:t xml:space="preserve"> </w:t>
      </w:r>
      <w:r>
        <w:rPr>
          <w:sz w:val="24"/>
        </w:rPr>
        <w:t xml:space="preserve">during </w:t>
      </w:r>
      <w:r>
        <w:rPr>
          <w:b/>
          <w:sz w:val="24"/>
        </w:rPr>
        <w:t>2024 – 2025</w:t>
      </w:r>
      <w:r>
        <w:rPr>
          <w:sz w:val="24"/>
        </w:rPr>
        <w:t xml:space="preserve">. This work has been carried out under the guidance of </w:t>
      </w:r>
      <w:r>
        <w:rPr>
          <w:b/>
          <w:sz w:val="24"/>
        </w:rPr>
        <w:t>Mr. Anoop Desai</w:t>
      </w:r>
      <w:r>
        <w:rPr>
          <w:sz w:val="24"/>
        </w:rPr>
        <w:t xml:space="preserve">, </w:t>
      </w:r>
      <w:r>
        <w:rPr>
          <w:b/>
          <w:sz w:val="24"/>
        </w:rPr>
        <w:t>Designation</w:t>
      </w:r>
      <w:r>
        <w:rPr>
          <w:b/>
          <w:spacing w:val="-12"/>
          <w:sz w:val="24"/>
        </w:rPr>
        <w:t xml:space="preserve"> </w:t>
      </w:r>
      <w:r>
        <w:rPr>
          <w:b/>
          <w:sz w:val="24"/>
        </w:rPr>
        <w:t>-</w:t>
      </w:r>
      <w:r>
        <w:rPr>
          <w:b/>
          <w:spacing w:val="-14"/>
          <w:sz w:val="24"/>
        </w:rPr>
        <w:t xml:space="preserve"> </w:t>
      </w:r>
      <w:r>
        <w:rPr>
          <w:b/>
          <w:sz w:val="24"/>
        </w:rPr>
        <w:t>Full</w:t>
      </w:r>
      <w:r>
        <w:rPr>
          <w:b/>
          <w:spacing w:val="-12"/>
          <w:sz w:val="24"/>
        </w:rPr>
        <w:t xml:space="preserve"> </w:t>
      </w:r>
      <w:r>
        <w:rPr>
          <w:b/>
          <w:sz w:val="24"/>
        </w:rPr>
        <w:t>Stack</w:t>
      </w:r>
      <w:r>
        <w:rPr>
          <w:b/>
          <w:spacing w:val="-12"/>
          <w:sz w:val="24"/>
        </w:rPr>
        <w:t xml:space="preserve"> </w:t>
      </w:r>
      <w:r>
        <w:rPr>
          <w:b/>
          <w:sz w:val="24"/>
        </w:rPr>
        <w:t>Developer</w:t>
      </w:r>
      <w:r>
        <w:rPr>
          <w:sz w:val="24"/>
        </w:rPr>
        <w:t>,</w:t>
      </w:r>
      <w:r>
        <w:rPr>
          <w:spacing w:val="-13"/>
          <w:sz w:val="24"/>
        </w:rPr>
        <w:t xml:space="preserve"> </w:t>
      </w:r>
      <w:proofErr w:type="spellStart"/>
      <w:r>
        <w:rPr>
          <w:b/>
          <w:sz w:val="24"/>
        </w:rPr>
        <w:t>Pranaksh</w:t>
      </w:r>
      <w:proofErr w:type="spellEnd"/>
      <w:r>
        <w:rPr>
          <w:b/>
          <w:spacing w:val="-12"/>
          <w:sz w:val="24"/>
        </w:rPr>
        <w:t xml:space="preserve"> </w:t>
      </w:r>
      <w:r>
        <w:rPr>
          <w:b/>
          <w:sz w:val="24"/>
        </w:rPr>
        <w:t>Technologies</w:t>
      </w:r>
      <w:r>
        <w:rPr>
          <w:b/>
          <w:spacing w:val="-13"/>
          <w:sz w:val="24"/>
        </w:rPr>
        <w:t xml:space="preserve"> </w:t>
      </w:r>
      <w:r>
        <w:rPr>
          <w:b/>
          <w:sz w:val="24"/>
        </w:rPr>
        <w:t>LLP,</w:t>
      </w:r>
      <w:r>
        <w:rPr>
          <w:b/>
          <w:spacing w:val="-13"/>
          <w:sz w:val="24"/>
        </w:rPr>
        <w:t xml:space="preserve"> </w:t>
      </w:r>
      <w:r>
        <w:rPr>
          <w:b/>
          <w:sz w:val="24"/>
        </w:rPr>
        <w:t>Belagavi</w:t>
      </w:r>
      <w:r>
        <w:rPr>
          <w:sz w:val="24"/>
        </w:rPr>
        <w:t>.</w:t>
      </w:r>
      <w:r>
        <w:rPr>
          <w:spacing w:val="-13"/>
          <w:sz w:val="24"/>
        </w:rPr>
        <w:t xml:space="preserve"> </w:t>
      </w:r>
      <w:r>
        <w:rPr>
          <w:sz w:val="24"/>
        </w:rPr>
        <w:t>The</w:t>
      </w:r>
      <w:r>
        <w:rPr>
          <w:spacing w:val="-12"/>
          <w:sz w:val="24"/>
        </w:rPr>
        <w:t xml:space="preserve"> </w:t>
      </w:r>
      <w:r>
        <w:rPr>
          <w:sz w:val="24"/>
        </w:rPr>
        <w:t>Internship work prescribed for the said Diploma.</w:t>
      </w:r>
    </w:p>
    <w:p w14:paraId="7DFC975D" w14:textId="77777777" w:rsidR="000716C1" w:rsidRDefault="000716C1">
      <w:pPr>
        <w:pStyle w:val="BodyText"/>
        <w:spacing w:before="133"/>
      </w:pPr>
    </w:p>
    <w:p w14:paraId="5E47C627" w14:textId="77777777" w:rsidR="000716C1" w:rsidRDefault="00000000">
      <w:pPr>
        <w:pStyle w:val="BodyText"/>
        <w:spacing w:before="1" w:line="360" w:lineRule="auto"/>
        <w:ind w:left="165" w:right="24"/>
        <w:jc w:val="both"/>
      </w:pPr>
      <w:r>
        <w:t>It</w:t>
      </w:r>
      <w:r>
        <w:rPr>
          <w:spacing w:val="-8"/>
        </w:rPr>
        <w:t xml:space="preserve"> </w:t>
      </w:r>
      <w:r>
        <w:t>is</w:t>
      </w:r>
      <w:r>
        <w:rPr>
          <w:spacing w:val="-8"/>
        </w:rPr>
        <w:t xml:space="preserve"> </w:t>
      </w:r>
      <w:r>
        <w:t>further</w:t>
      </w:r>
      <w:r>
        <w:rPr>
          <w:spacing w:val="-9"/>
        </w:rPr>
        <w:t xml:space="preserve"> </w:t>
      </w:r>
      <w:r>
        <w:t>understood</w:t>
      </w:r>
      <w:r>
        <w:rPr>
          <w:spacing w:val="-8"/>
        </w:rPr>
        <w:t xml:space="preserve"> </w:t>
      </w:r>
      <w:r>
        <w:t>that</w:t>
      </w:r>
      <w:r>
        <w:rPr>
          <w:spacing w:val="-8"/>
        </w:rPr>
        <w:t xml:space="preserve"> </w:t>
      </w:r>
      <w:r>
        <w:t>by</w:t>
      </w:r>
      <w:r>
        <w:rPr>
          <w:spacing w:val="-8"/>
        </w:rPr>
        <w:t xml:space="preserve"> </w:t>
      </w:r>
      <w:r>
        <w:t>this</w:t>
      </w:r>
      <w:r>
        <w:rPr>
          <w:spacing w:val="-8"/>
        </w:rPr>
        <w:t xml:space="preserve"> </w:t>
      </w:r>
      <w:r>
        <w:t>certificate</w:t>
      </w:r>
      <w:r>
        <w:rPr>
          <w:spacing w:val="-9"/>
        </w:rPr>
        <w:t xml:space="preserve"> </w:t>
      </w:r>
      <w:r>
        <w:t>the</w:t>
      </w:r>
      <w:r>
        <w:rPr>
          <w:spacing w:val="-9"/>
        </w:rPr>
        <w:t xml:space="preserve"> </w:t>
      </w:r>
      <w:r>
        <w:t>undersigned</w:t>
      </w:r>
      <w:r>
        <w:rPr>
          <w:spacing w:val="-8"/>
        </w:rPr>
        <w:t xml:space="preserve"> </w:t>
      </w:r>
      <w:r>
        <w:t>does</w:t>
      </w:r>
      <w:r>
        <w:rPr>
          <w:spacing w:val="-8"/>
        </w:rPr>
        <w:t xml:space="preserve"> </w:t>
      </w:r>
      <w:r>
        <w:t>not</w:t>
      </w:r>
      <w:r>
        <w:rPr>
          <w:spacing w:val="-8"/>
        </w:rPr>
        <w:t xml:space="preserve"> </w:t>
      </w:r>
      <w:r>
        <w:t>endorse</w:t>
      </w:r>
      <w:r>
        <w:rPr>
          <w:spacing w:val="-10"/>
        </w:rPr>
        <w:t xml:space="preserve"> </w:t>
      </w:r>
      <w:r>
        <w:t>or</w:t>
      </w:r>
      <w:r>
        <w:rPr>
          <w:spacing w:val="-9"/>
        </w:rPr>
        <w:t xml:space="preserve"> </w:t>
      </w:r>
      <w:r>
        <w:t>approve</w:t>
      </w:r>
      <w:r>
        <w:rPr>
          <w:spacing w:val="-9"/>
        </w:rPr>
        <w:t xml:space="preserve"> </w:t>
      </w:r>
      <w:r>
        <w:t>any statement made, opinion expressed, or conclusion purpose for which it is submitted.</w:t>
      </w:r>
    </w:p>
    <w:p w14:paraId="0289B60A" w14:textId="77777777" w:rsidR="000716C1" w:rsidRDefault="000716C1">
      <w:pPr>
        <w:pStyle w:val="BodyText"/>
        <w:rPr>
          <w:sz w:val="20"/>
        </w:rPr>
      </w:pPr>
    </w:p>
    <w:p w14:paraId="78195860" w14:textId="77777777" w:rsidR="000716C1" w:rsidRDefault="000716C1">
      <w:pPr>
        <w:pStyle w:val="BodyText"/>
        <w:rPr>
          <w:sz w:val="20"/>
        </w:rPr>
      </w:pPr>
    </w:p>
    <w:p w14:paraId="7F60444C" w14:textId="77777777" w:rsidR="000716C1" w:rsidRDefault="000716C1">
      <w:pPr>
        <w:pStyle w:val="BodyText"/>
        <w:rPr>
          <w:sz w:val="20"/>
        </w:rPr>
      </w:pPr>
    </w:p>
    <w:p w14:paraId="2B291E42" w14:textId="77777777" w:rsidR="000716C1" w:rsidRDefault="000716C1">
      <w:pPr>
        <w:pStyle w:val="BodyText"/>
        <w:rPr>
          <w:sz w:val="20"/>
        </w:rPr>
      </w:pPr>
    </w:p>
    <w:p w14:paraId="637A8D2F" w14:textId="77777777" w:rsidR="000716C1" w:rsidRDefault="000716C1">
      <w:pPr>
        <w:pStyle w:val="BodyText"/>
        <w:rPr>
          <w:sz w:val="20"/>
        </w:rPr>
      </w:pPr>
    </w:p>
    <w:p w14:paraId="6F8741A7" w14:textId="77777777" w:rsidR="000716C1" w:rsidRDefault="000716C1">
      <w:pPr>
        <w:pStyle w:val="BodyText"/>
        <w:rPr>
          <w:sz w:val="20"/>
        </w:rPr>
      </w:pPr>
    </w:p>
    <w:p w14:paraId="32EE8DFE" w14:textId="77777777" w:rsidR="000716C1" w:rsidRDefault="000716C1">
      <w:pPr>
        <w:pStyle w:val="BodyText"/>
        <w:rPr>
          <w:sz w:val="20"/>
        </w:rPr>
      </w:pPr>
    </w:p>
    <w:p w14:paraId="04CA1987" w14:textId="77777777" w:rsidR="000716C1" w:rsidRDefault="000716C1">
      <w:pPr>
        <w:pStyle w:val="BodyText"/>
        <w:rPr>
          <w:sz w:val="20"/>
        </w:rPr>
      </w:pPr>
    </w:p>
    <w:p w14:paraId="5841F1C2" w14:textId="77777777" w:rsidR="000716C1" w:rsidRDefault="000716C1">
      <w:pPr>
        <w:pStyle w:val="BodyText"/>
        <w:rPr>
          <w:sz w:val="20"/>
        </w:rPr>
      </w:pPr>
    </w:p>
    <w:p w14:paraId="74E495A3" w14:textId="77777777" w:rsidR="000716C1" w:rsidRDefault="000716C1">
      <w:pPr>
        <w:pStyle w:val="BodyText"/>
        <w:rPr>
          <w:sz w:val="20"/>
        </w:rPr>
      </w:pPr>
    </w:p>
    <w:p w14:paraId="004D7937" w14:textId="77777777" w:rsidR="000716C1" w:rsidRDefault="000716C1">
      <w:pPr>
        <w:pStyle w:val="BodyText"/>
        <w:rPr>
          <w:sz w:val="20"/>
        </w:rPr>
      </w:pPr>
    </w:p>
    <w:p w14:paraId="372FF525" w14:textId="77777777" w:rsidR="000716C1" w:rsidRDefault="000716C1">
      <w:pPr>
        <w:pStyle w:val="BodyText"/>
        <w:rPr>
          <w:sz w:val="20"/>
        </w:rPr>
      </w:pPr>
    </w:p>
    <w:p w14:paraId="45DC4ED4" w14:textId="77777777" w:rsidR="000716C1" w:rsidRDefault="000716C1">
      <w:pPr>
        <w:pStyle w:val="BodyText"/>
        <w:rPr>
          <w:sz w:val="20"/>
        </w:rPr>
      </w:pPr>
    </w:p>
    <w:p w14:paraId="2FC900B2" w14:textId="77777777" w:rsidR="000716C1" w:rsidRDefault="000716C1">
      <w:pPr>
        <w:pStyle w:val="BodyText"/>
        <w:spacing w:before="102" w:after="1"/>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652EC2F7" w14:textId="77777777">
        <w:trPr>
          <w:trHeight w:val="271"/>
        </w:trPr>
        <w:tc>
          <w:tcPr>
            <w:tcW w:w="2220" w:type="dxa"/>
          </w:tcPr>
          <w:p w14:paraId="4D2C72C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3D3CD68C"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61FF9BEA"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60D3ECB" w14:textId="77777777" w:rsidR="000716C1" w:rsidRDefault="00000000">
            <w:pPr>
              <w:pStyle w:val="TableParagraph"/>
              <w:spacing w:line="251" w:lineRule="exact"/>
              <w:ind w:left="309"/>
              <w:jc w:val="center"/>
              <w:rPr>
                <w:b/>
                <w:sz w:val="24"/>
              </w:rPr>
            </w:pPr>
            <w:r>
              <w:rPr>
                <w:b/>
                <w:spacing w:val="-2"/>
                <w:sz w:val="24"/>
              </w:rPr>
              <w:t>Principal</w:t>
            </w:r>
          </w:p>
        </w:tc>
      </w:tr>
      <w:tr w:rsidR="000716C1" w14:paraId="573488A1" w14:textId="77777777">
        <w:trPr>
          <w:trHeight w:val="249"/>
        </w:trPr>
        <w:tc>
          <w:tcPr>
            <w:tcW w:w="2220" w:type="dxa"/>
          </w:tcPr>
          <w:p w14:paraId="4DFA7A09"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1D289239"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387E5E36" w14:textId="77777777" w:rsidR="000716C1" w:rsidRDefault="00000000">
            <w:pPr>
              <w:pStyle w:val="TableParagraph"/>
              <w:spacing w:line="230" w:lineRule="exact"/>
              <w:ind w:left="531"/>
            </w:pPr>
            <w:r>
              <w:t>Prof.</w:t>
            </w:r>
            <w:r>
              <w:rPr>
                <w:spacing w:val="-3"/>
              </w:rPr>
              <w:t xml:space="preserve"> </w:t>
            </w:r>
            <w:r>
              <w:t xml:space="preserve">S.K </w:t>
            </w:r>
            <w:proofErr w:type="spellStart"/>
            <w:r>
              <w:rPr>
                <w:spacing w:val="-2"/>
              </w:rPr>
              <w:t>Tavadare</w:t>
            </w:r>
            <w:proofErr w:type="spellEnd"/>
          </w:p>
        </w:tc>
        <w:tc>
          <w:tcPr>
            <w:tcW w:w="1773" w:type="dxa"/>
          </w:tcPr>
          <w:p w14:paraId="62F11EB9"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w:t>
            </w:r>
            <w:proofErr w:type="spellStart"/>
            <w:r>
              <w:rPr>
                <w:spacing w:val="-2"/>
              </w:rPr>
              <w:t>Billur</w:t>
            </w:r>
            <w:proofErr w:type="spellEnd"/>
          </w:p>
        </w:tc>
      </w:tr>
    </w:tbl>
    <w:p w14:paraId="156A7822"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08F7C8E"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1"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0"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0BAA2303" w14:textId="77777777" w:rsidR="000716C1" w:rsidRDefault="00000000">
      <w:pPr>
        <w:ind w:left="3336"/>
        <w:rPr>
          <w:b/>
          <w:sz w:val="34"/>
        </w:rPr>
      </w:pPr>
      <w:r>
        <w:rPr>
          <w:b/>
          <w:color w:val="C00000"/>
          <w:spacing w:val="-2"/>
          <w:sz w:val="34"/>
        </w:rPr>
        <w:t>CHIKODI-591201</w:t>
      </w:r>
    </w:p>
    <w:p w14:paraId="190DF240"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471331A7" w14:textId="77777777" w:rsidR="000716C1" w:rsidRDefault="000716C1">
      <w:pPr>
        <w:pStyle w:val="BodyText"/>
        <w:spacing w:before="205"/>
      </w:pPr>
    </w:p>
    <w:p w14:paraId="4664BA8B"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1554F66" w14:textId="77777777" w:rsidR="000716C1" w:rsidRDefault="00000000">
      <w:pPr>
        <w:spacing w:before="186"/>
        <w:ind w:left="143"/>
        <w:jc w:val="center"/>
        <w:rPr>
          <w:b/>
          <w:sz w:val="24"/>
        </w:rPr>
      </w:pPr>
      <w:r>
        <w:rPr>
          <w:b/>
          <w:spacing w:val="-2"/>
          <w:sz w:val="24"/>
        </w:rPr>
        <w:t>2024-</w:t>
      </w:r>
      <w:r>
        <w:rPr>
          <w:b/>
          <w:spacing w:val="-4"/>
          <w:sz w:val="24"/>
        </w:rPr>
        <w:t>2025</w:t>
      </w:r>
    </w:p>
    <w:p w14:paraId="60D3BAEB" w14:textId="77777777" w:rsidR="000716C1" w:rsidRDefault="000716C1">
      <w:pPr>
        <w:pStyle w:val="BodyText"/>
        <w:rPr>
          <w:b/>
        </w:rPr>
      </w:pPr>
    </w:p>
    <w:p w14:paraId="35B6B26C" w14:textId="77777777" w:rsidR="000716C1" w:rsidRDefault="000716C1">
      <w:pPr>
        <w:pStyle w:val="BodyText"/>
        <w:rPr>
          <w:b/>
        </w:rPr>
      </w:pPr>
    </w:p>
    <w:p w14:paraId="3CE7A609" w14:textId="77777777" w:rsidR="000716C1" w:rsidRDefault="000716C1">
      <w:pPr>
        <w:pStyle w:val="BodyText"/>
        <w:spacing w:before="270"/>
        <w:rPr>
          <w:b/>
        </w:rPr>
      </w:pPr>
    </w:p>
    <w:p w14:paraId="1DD98814" w14:textId="77777777" w:rsidR="000716C1" w:rsidRDefault="00000000">
      <w:pPr>
        <w:pStyle w:val="Heading1"/>
        <w:spacing w:before="0"/>
        <w:jc w:val="center"/>
      </w:pPr>
      <w:r>
        <w:rPr>
          <w:color w:val="4471C4"/>
        </w:rPr>
        <w:t>STUDENT</w:t>
      </w:r>
      <w:r>
        <w:rPr>
          <w:color w:val="4471C4"/>
          <w:spacing w:val="-16"/>
        </w:rPr>
        <w:t xml:space="preserve"> </w:t>
      </w:r>
      <w:r>
        <w:rPr>
          <w:color w:val="4471C4"/>
          <w:spacing w:val="-2"/>
        </w:rPr>
        <w:t>DECLARATION</w:t>
      </w:r>
    </w:p>
    <w:p w14:paraId="3D4634D1" w14:textId="77777777" w:rsidR="000716C1" w:rsidRDefault="000716C1">
      <w:pPr>
        <w:pStyle w:val="BodyText"/>
        <w:rPr>
          <w:b/>
          <w:sz w:val="34"/>
        </w:rPr>
      </w:pPr>
    </w:p>
    <w:p w14:paraId="49650FB1" w14:textId="77777777" w:rsidR="000716C1" w:rsidRDefault="000716C1">
      <w:pPr>
        <w:pStyle w:val="BodyText"/>
        <w:rPr>
          <w:b/>
          <w:sz w:val="34"/>
        </w:rPr>
      </w:pPr>
    </w:p>
    <w:p w14:paraId="4517C401" w14:textId="77777777" w:rsidR="000716C1" w:rsidRDefault="000716C1">
      <w:pPr>
        <w:pStyle w:val="BodyText"/>
        <w:spacing w:before="132"/>
        <w:rPr>
          <w:b/>
          <w:sz w:val="34"/>
        </w:rPr>
      </w:pPr>
    </w:p>
    <w:p w14:paraId="3BC737E0" w14:textId="4966DFC7" w:rsidR="000716C1" w:rsidRDefault="00000000">
      <w:pPr>
        <w:spacing w:line="360" w:lineRule="auto"/>
        <w:ind w:left="165" w:right="17"/>
        <w:jc w:val="both"/>
        <w:rPr>
          <w:sz w:val="24"/>
        </w:rPr>
      </w:pPr>
      <w:r>
        <w:rPr>
          <w:sz w:val="24"/>
        </w:rPr>
        <w:t xml:space="preserve">We, </w:t>
      </w:r>
      <w:r>
        <w:rPr>
          <w:b/>
        </w:rPr>
        <w:t xml:space="preserve">Mr. </w:t>
      </w:r>
      <w:r w:rsidR="00FA58C8">
        <w:rPr>
          <w:b/>
        </w:rPr>
        <w:t>ADARSH KOKANE</w:t>
      </w:r>
      <w:r w:rsidR="00AE7A74">
        <w:rPr>
          <w:b/>
        </w:rPr>
        <w:t xml:space="preserve"> </w:t>
      </w:r>
      <w:r>
        <w:rPr>
          <w:sz w:val="24"/>
        </w:rPr>
        <w:t>A Sixth-Semester Diploma in Computer Science and Engineering</w:t>
      </w:r>
      <w:r>
        <w:rPr>
          <w:spacing w:val="-3"/>
          <w:sz w:val="24"/>
        </w:rPr>
        <w:t xml:space="preserve"> </w:t>
      </w:r>
      <w:r>
        <w:rPr>
          <w:sz w:val="24"/>
        </w:rPr>
        <w:t>students</w:t>
      </w:r>
      <w:r>
        <w:rPr>
          <w:spacing w:val="-3"/>
          <w:sz w:val="24"/>
        </w:rPr>
        <w:t xml:space="preserve"> </w:t>
      </w:r>
      <w:r>
        <w:rPr>
          <w:sz w:val="24"/>
        </w:rPr>
        <w:t>of</w:t>
      </w:r>
      <w:r>
        <w:rPr>
          <w:spacing w:val="-3"/>
          <w:sz w:val="24"/>
        </w:rPr>
        <w:t xml:space="preserve"> </w:t>
      </w:r>
      <w:r>
        <w:rPr>
          <w:b/>
          <w:sz w:val="24"/>
        </w:rPr>
        <w:t>K.L.E</w:t>
      </w:r>
      <w:r>
        <w:rPr>
          <w:b/>
          <w:spacing w:val="-3"/>
          <w:sz w:val="24"/>
        </w:rPr>
        <w:t xml:space="preserve"> </w:t>
      </w:r>
      <w:r>
        <w:rPr>
          <w:b/>
          <w:sz w:val="24"/>
        </w:rPr>
        <w:t>Society’s</w:t>
      </w:r>
      <w:r>
        <w:rPr>
          <w:b/>
          <w:spacing w:val="-3"/>
          <w:sz w:val="24"/>
        </w:rPr>
        <w:t xml:space="preserve"> </w:t>
      </w:r>
      <w:r>
        <w:rPr>
          <w:b/>
          <w:sz w:val="24"/>
        </w:rPr>
        <w:t>Chidanand</w:t>
      </w:r>
      <w:r>
        <w:rPr>
          <w:b/>
          <w:spacing w:val="-3"/>
          <w:sz w:val="24"/>
        </w:rPr>
        <w:t xml:space="preserve"> </w:t>
      </w:r>
      <w:r>
        <w:rPr>
          <w:b/>
          <w:sz w:val="24"/>
        </w:rPr>
        <w:t>B.</w:t>
      </w:r>
      <w:r>
        <w:rPr>
          <w:b/>
          <w:spacing w:val="-4"/>
          <w:sz w:val="24"/>
        </w:rPr>
        <w:t xml:space="preserve"> </w:t>
      </w:r>
      <w:r>
        <w:rPr>
          <w:b/>
          <w:sz w:val="24"/>
        </w:rPr>
        <w:t>Kore</w:t>
      </w:r>
      <w:r>
        <w:rPr>
          <w:b/>
          <w:spacing w:val="-3"/>
          <w:sz w:val="24"/>
        </w:rPr>
        <w:t xml:space="preserve"> </w:t>
      </w:r>
      <w:r>
        <w:rPr>
          <w:b/>
          <w:sz w:val="24"/>
        </w:rPr>
        <w:t>Polytechnic,</w:t>
      </w:r>
      <w:r>
        <w:rPr>
          <w:b/>
          <w:spacing w:val="-3"/>
          <w:sz w:val="24"/>
        </w:rPr>
        <w:t xml:space="preserve"> </w:t>
      </w:r>
      <w:r>
        <w:rPr>
          <w:b/>
          <w:sz w:val="24"/>
        </w:rPr>
        <w:t>Chikodi</w:t>
      </w:r>
      <w:r>
        <w:rPr>
          <w:sz w:val="24"/>
        </w:rPr>
        <w:t>.</w:t>
      </w:r>
      <w:r>
        <w:rPr>
          <w:spacing w:val="-3"/>
          <w:sz w:val="24"/>
        </w:rPr>
        <w:t xml:space="preserve"> </w:t>
      </w:r>
      <w:r>
        <w:rPr>
          <w:sz w:val="24"/>
        </w:rPr>
        <w:t xml:space="preserve">Hereby declare that the work entitled </w:t>
      </w:r>
      <w:r>
        <w:rPr>
          <w:b/>
          <w:sz w:val="24"/>
        </w:rPr>
        <w:t>“</w:t>
      </w:r>
      <w:r w:rsidR="00720D31">
        <w:rPr>
          <w:b/>
          <w:sz w:val="24"/>
        </w:rPr>
        <w:t>Online Blood Bank Management &amp; Job Portal</w:t>
      </w:r>
      <w:r w:rsidR="00276412">
        <w:rPr>
          <w:b/>
          <w:sz w:val="24"/>
        </w:rPr>
        <w:t xml:space="preserve"> </w:t>
      </w:r>
      <w:r w:rsidR="00720D31">
        <w:rPr>
          <w:b/>
          <w:sz w:val="24"/>
        </w:rPr>
        <w:t>(</w:t>
      </w:r>
      <w:proofErr w:type="spellStart"/>
      <w:r w:rsidR="00720D31">
        <w:rPr>
          <w:b/>
          <w:sz w:val="24"/>
        </w:rPr>
        <w:t>Hirrd</w:t>
      </w:r>
      <w:proofErr w:type="spellEnd"/>
      <w:r w:rsidR="00720D31">
        <w:rPr>
          <w:b/>
          <w:sz w:val="24"/>
        </w:rPr>
        <w:t>)</w:t>
      </w:r>
      <w:r>
        <w:rPr>
          <w:b/>
          <w:sz w:val="24"/>
        </w:rPr>
        <w:t xml:space="preserve">” </w:t>
      </w:r>
      <w:r>
        <w:rPr>
          <w:sz w:val="24"/>
        </w:rPr>
        <w:t xml:space="preserve">has been carried out independently by us under the guidance </w:t>
      </w:r>
      <w:r>
        <w:rPr>
          <w:b/>
          <w:sz w:val="24"/>
        </w:rPr>
        <w:t>Mr. Anoop Desai</w:t>
      </w:r>
      <w:r>
        <w:rPr>
          <w:sz w:val="24"/>
        </w:rPr>
        <w:t xml:space="preserve">, </w:t>
      </w:r>
      <w:r>
        <w:rPr>
          <w:b/>
          <w:sz w:val="24"/>
        </w:rPr>
        <w:t>Designation - Full Stack Developer</w:t>
      </w:r>
      <w:r>
        <w:rPr>
          <w:sz w:val="24"/>
        </w:rPr>
        <w:t>,</w:t>
      </w:r>
      <w:r>
        <w:rPr>
          <w:spacing w:val="-15"/>
          <w:sz w:val="24"/>
        </w:rPr>
        <w:t xml:space="preserve"> </w:t>
      </w:r>
      <w:proofErr w:type="spellStart"/>
      <w:r>
        <w:rPr>
          <w:b/>
          <w:sz w:val="24"/>
        </w:rPr>
        <w:t>Pranaksh</w:t>
      </w:r>
      <w:proofErr w:type="spellEnd"/>
      <w:r>
        <w:rPr>
          <w:b/>
          <w:spacing w:val="-15"/>
          <w:sz w:val="24"/>
        </w:rPr>
        <w:t xml:space="preserve"> </w:t>
      </w:r>
      <w:r>
        <w:rPr>
          <w:b/>
          <w:sz w:val="24"/>
        </w:rPr>
        <w:t>Technologies</w:t>
      </w:r>
      <w:r>
        <w:rPr>
          <w:b/>
          <w:spacing w:val="-15"/>
          <w:sz w:val="24"/>
        </w:rPr>
        <w:t xml:space="preserve"> </w:t>
      </w:r>
      <w:r>
        <w:rPr>
          <w:b/>
          <w:sz w:val="24"/>
        </w:rPr>
        <w:t>LLP,</w:t>
      </w:r>
      <w:r>
        <w:rPr>
          <w:b/>
          <w:spacing w:val="-15"/>
          <w:sz w:val="24"/>
        </w:rPr>
        <w:t xml:space="preserve"> </w:t>
      </w:r>
      <w:r>
        <w:rPr>
          <w:b/>
          <w:sz w:val="24"/>
        </w:rPr>
        <w:t>Belagavi.</w:t>
      </w:r>
      <w:r>
        <w:rPr>
          <w:b/>
          <w:spacing w:val="26"/>
          <w:sz w:val="24"/>
        </w:rPr>
        <w:t xml:space="preserve"> </w:t>
      </w:r>
      <w:r>
        <w:rPr>
          <w:sz w:val="24"/>
        </w:rPr>
        <w:t>we</w:t>
      </w:r>
      <w:r>
        <w:rPr>
          <w:spacing w:val="-15"/>
          <w:sz w:val="24"/>
        </w:rPr>
        <w:t xml:space="preserve"> </w:t>
      </w:r>
      <w:r>
        <w:rPr>
          <w:sz w:val="24"/>
        </w:rPr>
        <w:t>further</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4"/>
          <w:sz w:val="24"/>
        </w:rPr>
        <w:t xml:space="preserve"> </w:t>
      </w:r>
      <w:r>
        <w:rPr>
          <w:sz w:val="24"/>
        </w:rPr>
        <w:t>reported in this Internship has not been submitted and will be submitted in part or full for the award of any after diploma or degree in this institute or any other institute or university.</w:t>
      </w:r>
    </w:p>
    <w:p w14:paraId="64B75A39" w14:textId="77777777" w:rsidR="000716C1" w:rsidRDefault="000716C1">
      <w:pPr>
        <w:pStyle w:val="BodyText"/>
      </w:pPr>
    </w:p>
    <w:p w14:paraId="690D3258" w14:textId="77777777" w:rsidR="000716C1" w:rsidRDefault="000716C1">
      <w:pPr>
        <w:pStyle w:val="BodyText"/>
      </w:pPr>
    </w:p>
    <w:p w14:paraId="3A513A8D" w14:textId="77777777" w:rsidR="000716C1" w:rsidRDefault="000716C1">
      <w:pPr>
        <w:pStyle w:val="BodyText"/>
      </w:pPr>
    </w:p>
    <w:p w14:paraId="5940123B" w14:textId="77777777" w:rsidR="000716C1" w:rsidRDefault="000716C1">
      <w:pPr>
        <w:pStyle w:val="BodyText"/>
      </w:pPr>
    </w:p>
    <w:p w14:paraId="0A084791" w14:textId="77777777" w:rsidR="000716C1" w:rsidRDefault="000716C1">
      <w:pPr>
        <w:pStyle w:val="BodyText"/>
      </w:pPr>
    </w:p>
    <w:p w14:paraId="7AAE28E4" w14:textId="77777777" w:rsidR="000716C1" w:rsidRDefault="000716C1">
      <w:pPr>
        <w:pStyle w:val="BodyText"/>
      </w:pPr>
    </w:p>
    <w:p w14:paraId="06639AE8" w14:textId="77777777" w:rsidR="000716C1" w:rsidRDefault="000716C1">
      <w:pPr>
        <w:pStyle w:val="BodyText"/>
        <w:spacing w:before="175"/>
      </w:pPr>
    </w:p>
    <w:p w14:paraId="363A754C" w14:textId="78BDAB0D" w:rsidR="000716C1" w:rsidRDefault="00FC748B">
      <w:pPr>
        <w:pStyle w:val="BodyText"/>
        <w:tabs>
          <w:tab w:val="left" w:pos="7736"/>
        </w:tabs>
        <w:ind w:left="4666"/>
      </w:pPr>
      <w:r>
        <w:rPr>
          <w:spacing w:val="-2"/>
        </w:rPr>
        <w:t>Mr. Adarsh Kokane</w:t>
      </w:r>
      <w:r>
        <w:tab/>
      </w:r>
      <w:r>
        <w:rPr>
          <w:spacing w:val="-2"/>
        </w:rPr>
        <w:t>(339CS22002)</w:t>
      </w:r>
    </w:p>
    <w:p w14:paraId="7BB2B53B" w14:textId="77777777" w:rsidR="000716C1" w:rsidRDefault="000716C1">
      <w:pPr>
        <w:pStyle w:val="BodyText"/>
      </w:pPr>
    </w:p>
    <w:p w14:paraId="11DF835C" w14:textId="77777777" w:rsidR="000716C1" w:rsidRDefault="000716C1">
      <w:pPr>
        <w:pStyle w:val="BodyText"/>
      </w:pPr>
    </w:p>
    <w:p w14:paraId="46BF1BB1" w14:textId="77777777" w:rsidR="000716C1" w:rsidRDefault="000716C1">
      <w:pPr>
        <w:pStyle w:val="BodyText"/>
      </w:pPr>
    </w:p>
    <w:p w14:paraId="2C9622C7" w14:textId="77777777" w:rsidR="000716C1" w:rsidRDefault="000716C1">
      <w:pPr>
        <w:pStyle w:val="BodyText"/>
      </w:pPr>
    </w:p>
    <w:p w14:paraId="16C0FF17" w14:textId="77777777" w:rsidR="000716C1" w:rsidRDefault="000716C1">
      <w:pPr>
        <w:pStyle w:val="BodyText"/>
      </w:pPr>
    </w:p>
    <w:p w14:paraId="0506E42F" w14:textId="77777777" w:rsidR="000716C1" w:rsidRDefault="000716C1">
      <w:pPr>
        <w:pStyle w:val="BodyText"/>
      </w:pPr>
    </w:p>
    <w:p w14:paraId="746C95D8" w14:textId="77777777" w:rsidR="000716C1" w:rsidRDefault="000716C1">
      <w:pPr>
        <w:pStyle w:val="BodyText"/>
        <w:spacing w:before="82"/>
      </w:pPr>
    </w:p>
    <w:p w14:paraId="04BD7735" w14:textId="77777777" w:rsidR="000716C1" w:rsidRDefault="00000000">
      <w:pPr>
        <w:pStyle w:val="BodyText"/>
        <w:spacing w:before="1"/>
        <w:ind w:left="165"/>
        <w:jc w:val="both"/>
      </w:pPr>
      <w:r>
        <w:t>Date</w:t>
      </w:r>
      <w:r>
        <w:rPr>
          <w:spacing w:val="-2"/>
        </w:rPr>
        <w:t xml:space="preserve"> </w:t>
      </w:r>
      <w:r>
        <w:rPr>
          <w:spacing w:val="-10"/>
        </w:rPr>
        <w:t>:</w:t>
      </w:r>
    </w:p>
    <w:p w14:paraId="7392E9EB" w14:textId="77777777" w:rsidR="000716C1" w:rsidRDefault="00000000">
      <w:pPr>
        <w:pStyle w:val="BodyText"/>
        <w:spacing w:before="182"/>
        <w:ind w:left="165"/>
        <w:jc w:val="both"/>
      </w:pPr>
      <w:r>
        <w:t>Place</w:t>
      </w:r>
      <w:r>
        <w:rPr>
          <w:spacing w:val="-4"/>
        </w:rPr>
        <w:t xml:space="preserve"> </w:t>
      </w:r>
      <w:r>
        <w:t>:</w:t>
      </w:r>
      <w:r>
        <w:rPr>
          <w:spacing w:val="-1"/>
        </w:rPr>
        <w:t xml:space="preserve"> </w:t>
      </w:r>
      <w:r>
        <w:rPr>
          <w:spacing w:val="-2"/>
        </w:rPr>
        <w:t>Chikodi</w:t>
      </w:r>
    </w:p>
    <w:p w14:paraId="6624C904" w14:textId="77777777" w:rsidR="000716C1" w:rsidRDefault="000716C1">
      <w:pPr>
        <w:pStyle w:val="BodyText"/>
        <w:jc w:val="both"/>
        <w:sectPr w:rsidR="000716C1">
          <w:pgSz w:w="11910" w:h="16840"/>
          <w:pgMar w:top="1360" w:right="1417" w:bottom="280" w:left="1275" w:header="720" w:footer="720" w:gutter="0"/>
          <w:cols w:space="720"/>
        </w:sectPr>
      </w:pPr>
    </w:p>
    <w:p w14:paraId="2C4086FB" w14:textId="77777777" w:rsidR="000716C1" w:rsidRDefault="00000000">
      <w:pPr>
        <w:spacing w:before="68"/>
        <w:ind w:left="141"/>
        <w:rPr>
          <w:b/>
          <w:sz w:val="32"/>
        </w:rPr>
      </w:pPr>
      <w:r>
        <w:rPr>
          <w:b/>
          <w:sz w:val="32"/>
        </w:rPr>
        <w:lastRenderedPageBreak/>
        <w:t>INTERNSHIP</w:t>
      </w:r>
      <w:r>
        <w:rPr>
          <w:b/>
          <w:spacing w:val="-12"/>
          <w:sz w:val="32"/>
        </w:rPr>
        <w:t xml:space="preserve"> </w:t>
      </w:r>
      <w:r>
        <w:rPr>
          <w:b/>
          <w:sz w:val="32"/>
        </w:rPr>
        <w:t>CERTIFICATE</w:t>
      </w:r>
      <w:r>
        <w:rPr>
          <w:b/>
          <w:spacing w:val="-13"/>
          <w:sz w:val="32"/>
        </w:rPr>
        <w:t xml:space="preserve"> </w:t>
      </w:r>
      <w:r>
        <w:rPr>
          <w:b/>
          <w:sz w:val="32"/>
        </w:rPr>
        <w:t>ISSUED</w:t>
      </w:r>
      <w:r>
        <w:rPr>
          <w:b/>
          <w:spacing w:val="-13"/>
          <w:sz w:val="32"/>
        </w:rPr>
        <w:t xml:space="preserve"> </w:t>
      </w:r>
      <w:r>
        <w:rPr>
          <w:b/>
          <w:sz w:val="32"/>
        </w:rPr>
        <w:t>BY</w:t>
      </w:r>
      <w:r>
        <w:rPr>
          <w:b/>
          <w:spacing w:val="-11"/>
          <w:sz w:val="32"/>
        </w:rPr>
        <w:t xml:space="preserve"> </w:t>
      </w:r>
      <w:r>
        <w:rPr>
          <w:b/>
          <w:sz w:val="32"/>
        </w:rPr>
        <w:t>THE</w:t>
      </w:r>
      <w:r>
        <w:rPr>
          <w:b/>
          <w:spacing w:val="-5"/>
          <w:sz w:val="32"/>
        </w:rPr>
        <w:t xml:space="preserve"> </w:t>
      </w:r>
      <w:r>
        <w:rPr>
          <w:b/>
          <w:spacing w:val="-2"/>
          <w:sz w:val="32"/>
        </w:rPr>
        <w:t>ORGANIZATION</w:t>
      </w:r>
    </w:p>
    <w:p w14:paraId="42870D92" w14:textId="77777777" w:rsidR="000716C1" w:rsidRDefault="000716C1">
      <w:pPr>
        <w:rPr>
          <w:b/>
          <w:sz w:val="32"/>
        </w:rPr>
        <w:sectPr w:rsidR="000716C1">
          <w:pgSz w:w="11930" w:h="16860"/>
          <w:pgMar w:top="1860" w:right="850" w:bottom="280" w:left="1275" w:header="720" w:footer="720" w:gutter="0"/>
          <w:cols w:space="720"/>
        </w:sectPr>
      </w:pPr>
    </w:p>
    <w:p w14:paraId="52207154" w14:textId="77777777" w:rsidR="000716C1" w:rsidRDefault="00000000">
      <w:pPr>
        <w:pStyle w:val="Heading1"/>
        <w:spacing w:before="68"/>
        <w:ind w:left="558" w:right="558"/>
        <w:jc w:val="center"/>
      </w:pPr>
      <w:r>
        <w:rPr>
          <w:spacing w:val="-2"/>
        </w:rPr>
        <w:lastRenderedPageBreak/>
        <w:t>ACKNOWLEDGEMENTS</w:t>
      </w:r>
    </w:p>
    <w:p w14:paraId="41A894CF" w14:textId="77777777" w:rsidR="000716C1" w:rsidRDefault="00000000">
      <w:pPr>
        <w:pStyle w:val="BodyText"/>
        <w:spacing w:line="360" w:lineRule="auto"/>
        <w:ind w:left="141" w:right="147"/>
        <w:jc w:val="both"/>
      </w:pPr>
      <w:r>
        <w:t>I would like to express my sincere gratitude to all those who have supported and guided me throughout the successful completion of this Internship.</w:t>
      </w:r>
    </w:p>
    <w:p w14:paraId="7B619540" w14:textId="77777777" w:rsidR="000716C1" w:rsidRDefault="000716C1">
      <w:pPr>
        <w:pStyle w:val="BodyText"/>
        <w:spacing w:before="139"/>
      </w:pPr>
    </w:p>
    <w:p w14:paraId="69A7A019" w14:textId="77777777" w:rsidR="000716C1" w:rsidRDefault="00000000">
      <w:pPr>
        <w:pStyle w:val="BodyText"/>
        <w:spacing w:before="1" w:line="360" w:lineRule="auto"/>
        <w:ind w:left="141" w:right="141"/>
        <w:jc w:val="both"/>
      </w:pPr>
      <w:r>
        <w:t>First</w:t>
      </w:r>
      <w:r>
        <w:rPr>
          <w:spacing w:val="-15"/>
        </w:rPr>
        <w:t xml:space="preserve"> </w:t>
      </w:r>
      <w:r>
        <w:t>and</w:t>
      </w:r>
      <w:r>
        <w:rPr>
          <w:spacing w:val="-15"/>
        </w:rPr>
        <w:t xml:space="preserve"> </w:t>
      </w:r>
      <w:r>
        <w:t>foremost,</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Prof.</w:t>
      </w:r>
      <w:r>
        <w:rPr>
          <w:spacing w:val="-15"/>
        </w:rPr>
        <w:t xml:space="preserve"> </w:t>
      </w:r>
      <w:r>
        <w:t>DARSHANKUMAR</w:t>
      </w:r>
      <w:r>
        <w:rPr>
          <w:spacing w:val="-15"/>
        </w:rPr>
        <w:t xml:space="preserve"> </w:t>
      </w:r>
      <w:r>
        <w:t>D.</w:t>
      </w:r>
      <w:r>
        <w:rPr>
          <w:spacing w:val="-15"/>
        </w:rPr>
        <w:t xml:space="preserve"> </w:t>
      </w:r>
      <w:r>
        <w:t>BILLUR,</w:t>
      </w:r>
      <w:r>
        <w:rPr>
          <w:spacing w:val="-15"/>
        </w:rPr>
        <w:t xml:space="preserve"> </w:t>
      </w:r>
      <w:r>
        <w:t>Principal</w:t>
      </w:r>
      <w:r>
        <w:rPr>
          <w:spacing w:val="-15"/>
        </w:rPr>
        <w:t xml:space="preserve"> </w:t>
      </w:r>
      <w:r>
        <w:t>of</w:t>
      </w:r>
      <w:r>
        <w:rPr>
          <w:spacing w:val="-15"/>
        </w:rPr>
        <w:t xml:space="preserve"> </w:t>
      </w:r>
      <w:r>
        <w:t xml:space="preserve">K.L.E. </w:t>
      </w:r>
      <w:r>
        <w:rPr>
          <w:spacing w:val="-2"/>
        </w:rPr>
        <w:t>SOCIETY’S</w:t>
      </w:r>
      <w:r>
        <w:rPr>
          <w:spacing w:val="-13"/>
        </w:rPr>
        <w:t xml:space="preserve"> </w:t>
      </w:r>
      <w:r>
        <w:rPr>
          <w:spacing w:val="-2"/>
        </w:rPr>
        <w:t>C.B.</w:t>
      </w:r>
      <w:r>
        <w:rPr>
          <w:spacing w:val="-13"/>
        </w:rPr>
        <w:t xml:space="preserve"> </w:t>
      </w:r>
      <w:r>
        <w:rPr>
          <w:spacing w:val="-2"/>
        </w:rPr>
        <w:t>KORE</w:t>
      </w:r>
      <w:r>
        <w:rPr>
          <w:spacing w:val="-13"/>
        </w:rPr>
        <w:t xml:space="preserve"> </w:t>
      </w:r>
      <w:r>
        <w:rPr>
          <w:spacing w:val="-2"/>
        </w:rPr>
        <w:t xml:space="preserve">POLYTECHNIC CHIKODI-591201, for providing the necessary facilities </w:t>
      </w:r>
      <w:r>
        <w:t>and a motivating environment to carry out this work.</w:t>
      </w:r>
    </w:p>
    <w:p w14:paraId="5EB5D5FE" w14:textId="77777777" w:rsidR="000716C1" w:rsidRDefault="000716C1">
      <w:pPr>
        <w:pStyle w:val="BodyText"/>
        <w:spacing w:before="138"/>
      </w:pPr>
    </w:p>
    <w:p w14:paraId="00DF553B" w14:textId="77777777" w:rsidR="000716C1" w:rsidRDefault="00000000">
      <w:pPr>
        <w:pStyle w:val="BodyText"/>
        <w:spacing w:line="360" w:lineRule="auto"/>
        <w:ind w:left="141" w:right="141"/>
        <w:jc w:val="both"/>
      </w:pPr>
      <w:r>
        <w:t>I</w:t>
      </w:r>
      <w:r>
        <w:rPr>
          <w:spacing w:val="-3"/>
        </w:rPr>
        <w:t xml:space="preserve"> </w:t>
      </w:r>
      <w:r>
        <w:t>express my deep sense of</w:t>
      </w:r>
      <w:r>
        <w:rPr>
          <w:spacing w:val="-1"/>
        </w:rPr>
        <w:t xml:space="preserve"> </w:t>
      </w:r>
      <w:r>
        <w:t>gratitude</w:t>
      </w:r>
      <w:r>
        <w:rPr>
          <w:spacing w:val="-1"/>
        </w:rPr>
        <w:t xml:space="preserve"> </w:t>
      </w:r>
      <w:r>
        <w:t>to Prof. SANTOSH</w:t>
      </w:r>
      <w:r>
        <w:rPr>
          <w:spacing w:val="-1"/>
        </w:rPr>
        <w:t xml:space="preserve"> </w:t>
      </w:r>
      <w:r>
        <w:t>K</w:t>
      </w:r>
      <w:r>
        <w:rPr>
          <w:spacing w:val="-1"/>
        </w:rPr>
        <w:t xml:space="preserve"> </w:t>
      </w:r>
      <w:r>
        <w:t>TAVADARE, Head of</w:t>
      </w:r>
      <w:r>
        <w:rPr>
          <w:spacing w:val="-1"/>
        </w:rPr>
        <w:t xml:space="preserve"> </w:t>
      </w:r>
      <w:r>
        <w:t>the</w:t>
      </w:r>
      <w:r>
        <w:rPr>
          <w:spacing w:val="-1"/>
        </w:rPr>
        <w:t xml:space="preserve"> </w:t>
      </w:r>
      <w:r>
        <w:t>Department of COMPUTER</w:t>
      </w:r>
      <w:r>
        <w:rPr>
          <w:spacing w:val="-2"/>
        </w:rPr>
        <w:t xml:space="preserve"> </w:t>
      </w:r>
      <w:r>
        <w:t>SCIENCE</w:t>
      </w:r>
      <w:r>
        <w:rPr>
          <w:spacing w:val="-1"/>
        </w:rPr>
        <w:t xml:space="preserve"> </w:t>
      </w:r>
      <w:r>
        <w:t>AND</w:t>
      </w:r>
      <w:r>
        <w:rPr>
          <w:spacing w:val="-3"/>
        </w:rPr>
        <w:t xml:space="preserve"> </w:t>
      </w:r>
      <w:r>
        <w:t>ENGNEERING, for their constant encouragement and valuable support during the course of this Internship.</w:t>
      </w:r>
    </w:p>
    <w:p w14:paraId="12D577C0" w14:textId="77777777" w:rsidR="000716C1" w:rsidRDefault="000716C1">
      <w:pPr>
        <w:pStyle w:val="BodyText"/>
        <w:spacing w:before="138"/>
      </w:pPr>
    </w:p>
    <w:p w14:paraId="225FC6E3" w14:textId="77777777" w:rsidR="000716C1" w:rsidRDefault="00000000">
      <w:pPr>
        <w:pStyle w:val="BodyText"/>
        <w:spacing w:line="360" w:lineRule="auto"/>
        <w:ind w:left="141" w:right="142"/>
        <w:jc w:val="both"/>
      </w:pPr>
      <w:r>
        <w:t>I am especially thankful to my Internship guide</w:t>
      </w:r>
      <w:r>
        <w:rPr>
          <w:b/>
        </w:rPr>
        <w:t xml:space="preserve">, </w:t>
      </w:r>
      <w:r>
        <w:t>Mr. ANOOP DESAI, Designation - Full stack Developer for their consistent guidance, suggestions, and valuable feedback that helped shape this Internship into its final form.</w:t>
      </w:r>
    </w:p>
    <w:p w14:paraId="4F5DB20A" w14:textId="77777777" w:rsidR="000716C1" w:rsidRDefault="000716C1">
      <w:pPr>
        <w:pStyle w:val="BodyText"/>
        <w:spacing w:before="139"/>
      </w:pPr>
    </w:p>
    <w:p w14:paraId="58841B56" w14:textId="77777777" w:rsidR="000716C1" w:rsidRDefault="00000000">
      <w:pPr>
        <w:pStyle w:val="BodyText"/>
        <w:spacing w:line="360" w:lineRule="auto"/>
        <w:ind w:left="141" w:right="140"/>
        <w:jc w:val="both"/>
      </w:pPr>
      <w:r>
        <w:t>I</w:t>
      </w:r>
      <w:r>
        <w:rPr>
          <w:spacing w:val="-3"/>
        </w:rPr>
        <w:t xml:space="preserve"> </w:t>
      </w:r>
      <w:r>
        <w:t>would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all</w:t>
      </w:r>
      <w:r>
        <w:rPr>
          <w:spacing w:val="-2"/>
        </w:rPr>
        <w:t xml:space="preserve"> </w:t>
      </w:r>
      <w:r>
        <w:t>the</w:t>
      </w:r>
      <w:r>
        <w:rPr>
          <w:spacing w:val="-2"/>
        </w:rPr>
        <w:t xml:space="preserve"> </w:t>
      </w:r>
      <w:r>
        <w:t>faculty</w:t>
      </w:r>
      <w:r>
        <w:rPr>
          <w:spacing w:val="-2"/>
        </w:rPr>
        <w:t xml:space="preserve"> </w:t>
      </w:r>
      <w:r>
        <w:t>members</w:t>
      </w:r>
      <w:r>
        <w:rPr>
          <w:spacing w:val="-1"/>
        </w:rPr>
        <w:t xml:space="preserve"> </w:t>
      </w:r>
      <w:r>
        <w:t>and</w:t>
      </w:r>
      <w:r>
        <w:rPr>
          <w:spacing w:val="-2"/>
        </w:rPr>
        <w:t xml:space="preserve"> </w:t>
      </w:r>
      <w:r>
        <w:t>staff</w:t>
      </w:r>
      <w:r>
        <w:rPr>
          <w:spacing w:val="-4"/>
        </w:rPr>
        <w:t xml:space="preserve"> </w:t>
      </w:r>
      <w:r>
        <w:t>of</w:t>
      </w:r>
      <w:r>
        <w:rPr>
          <w:spacing w:val="-2"/>
        </w:rPr>
        <w:t xml:space="preserve"> </w:t>
      </w:r>
      <w:r>
        <w:t>the PRANAKSH</w:t>
      </w:r>
      <w:r>
        <w:rPr>
          <w:spacing w:val="-2"/>
        </w:rPr>
        <w:t xml:space="preserve"> </w:t>
      </w:r>
      <w:r>
        <w:t>TECHNOLOGIES LLP, BELAGAVI. for their help and cooperation throughout the duration of this Internship.</w:t>
      </w:r>
    </w:p>
    <w:p w14:paraId="5F199166" w14:textId="77777777" w:rsidR="000716C1" w:rsidRDefault="000716C1">
      <w:pPr>
        <w:pStyle w:val="BodyText"/>
        <w:spacing w:before="137"/>
      </w:pPr>
    </w:p>
    <w:p w14:paraId="72EBEA1E" w14:textId="77777777" w:rsidR="000716C1" w:rsidRDefault="00000000">
      <w:pPr>
        <w:pStyle w:val="BodyText"/>
        <w:spacing w:line="360" w:lineRule="auto"/>
        <w:ind w:left="141" w:right="140"/>
        <w:jc w:val="both"/>
      </w:pPr>
      <w:r>
        <w:t>I</w:t>
      </w:r>
      <w:r>
        <w:rPr>
          <w:spacing w:val="-8"/>
        </w:rPr>
        <w:t xml:space="preserve"> </w:t>
      </w:r>
      <w:r>
        <w:t>extend</w:t>
      </w:r>
      <w:r>
        <w:rPr>
          <w:spacing w:val="-8"/>
        </w:rPr>
        <w:t xml:space="preserve"> </w:t>
      </w:r>
      <w:r>
        <w:t>my</w:t>
      </w:r>
      <w:r>
        <w:rPr>
          <w:spacing w:val="-7"/>
        </w:rPr>
        <w:t xml:space="preserve"> </w:t>
      </w:r>
      <w:r>
        <w:t>heartfelt</w:t>
      </w:r>
      <w:r>
        <w:rPr>
          <w:spacing w:val="-7"/>
        </w:rPr>
        <w:t xml:space="preserve"> </w:t>
      </w:r>
      <w:r>
        <w:t>thanks</w:t>
      </w:r>
      <w:r>
        <w:rPr>
          <w:spacing w:val="-7"/>
        </w:rPr>
        <w:t xml:space="preserve"> </w:t>
      </w:r>
      <w:r>
        <w:t>to</w:t>
      </w:r>
      <w:r>
        <w:rPr>
          <w:spacing w:val="-7"/>
        </w:rPr>
        <w:t xml:space="preserve"> </w:t>
      </w:r>
      <w:r>
        <w:t>all</w:t>
      </w:r>
      <w:r>
        <w:rPr>
          <w:spacing w:val="-7"/>
        </w:rPr>
        <w:t xml:space="preserve"> </w:t>
      </w:r>
      <w:r>
        <w:t>the</w:t>
      </w:r>
      <w:r>
        <w:rPr>
          <w:spacing w:val="-5"/>
        </w:rPr>
        <w:t xml:space="preserve"> </w:t>
      </w:r>
      <w:r>
        <w:t>Staff</w:t>
      </w:r>
      <w:r>
        <w:rPr>
          <w:spacing w:val="-8"/>
        </w:rPr>
        <w:t xml:space="preserve"> </w:t>
      </w:r>
      <w:r>
        <w:t>Members</w:t>
      </w:r>
      <w:r>
        <w:rPr>
          <w:spacing w:val="-8"/>
        </w:rPr>
        <w:t xml:space="preserve"> </w:t>
      </w:r>
      <w:r>
        <w:t>of</w:t>
      </w:r>
      <w:r>
        <w:rPr>
          <w:spacing w:val="-8"/>
        </w:rPr>
        <w:t xml:space="preserve"> </w:t>
      </w:r>
      <w:r>
        <w:t>the</w:t>
      </w:r>
      <w:r>
        <w:rPr>
          <w:spacing w:val="-6"/>
        </w:rPr>
        <w:t xml:space="preserve"> </w:t>
      </w:r>
      <w:r>
        <w:t>Department</w:t>
      </w:r>
      <w:r>
        <w:rPr>
          <w:spacing w:val="-7"/>
        </w:rPr>
        <w:t xml:space="preserve"> </w:t>
      </w:r>
      <w:r>
        <w:t>of</w:t>
      </w:r>
      <w:r>
        <w:rPr>
          <w:spacing w:val="-6"/>
        </w:rPr>
        <w:t xml:space="preserve"> </w:t>
      </w:r>
      <w:r>
        <w:t>COMPUTER</w:t>
      </w:r>
      <w:r>
        <w:rPr>
          <w:spacing w:val="-7"/>
        </w:rPr>
        <w:t xml:space="preserve"> </w:t>
      </w:r>
      <w:r>
        <w:t>SCIENCE AND</w:t>
      </w:r>
      <w:r>
        <w:rPr>
          <w:spacing w:val="-11"/>
        </w:rPr>
        <w:t xml:space="preserve"> </w:t>
      </w:r>
      <w:r>
        <w:t>ENGNEERING</w:t>
      </w:r>
      <w:r>
        <w:rPr>
          <w:spacing w:val="-7"/>
        </w:rPr>
        <w:t xml:space="preserve"> </w:t>
      </w:r>
      <w:r>
        <w:t>for</w:t>
      </w:r>
      <w:r>
        <w:rPr>
          <w:spacing w:val="-8"/>
        </w:rPr>
        <w:t xml:space="preserve"> </w:t>
      </w:r>
      <w:r>
        <w:t>their</w:t>
      </w:r>
      <w:r>
        <w:rPr>
          <w:spacing w:val="-8"/>
        </w:rPr>
        <w:t xml:space="preserve"> </w:t>
      </w:r>
      <w:r>
        <w:t>continuous</w:t>
      </w:r>
      <w:r>
        <w:rPr>
          <w:spacing w:val="-8"/>
        </w:rPr>
        <w:t xml:space="preserve"> </w:t>
      </w:r>
      <w:r>
        <w:t>support</w:t>
      </w:r>
      <w:r>
        <w:rPr>
          <w:spacing w:val="-7"/>
        </w:rPr>
        <w:t xml:space="preserve"> </w:t>
      </w:r>
      <w:r>
        <w:t>and</w:t>
      </w:r>
      <w:r>
        <w:rPr>
          <w:spacing w:val="-9"/>
        </w:rPr>
        <w:t xml:space="preserve"> </w:t>
      </w:r>
      <w:r>
        <w:t>assistance</w:t>
      </w:r>
      <w:r>
        <w:rPr>
          <w:spacing w:val="-7"/>
        </w:rPr>
        <w:t xml:space="preserve"> </w:t>
      </w:r>
      <w:r>
        <w:t>throughout</w:t>
      </w:r>
      <w:r>
        <w:rPr>
          <w:spacing w:val="-8"/>
        </w:rPr>
        <w:t xml:space="preserve"> </w:t>
      </w:r>
      <w:r>
        <w:t>my</w:t>
      </w:r>
      <w:r>
        <w:rPr>
          <w:spacing w:val="-8"/>
        </w:rPr>
        <w:t xml:space="preserve"> </w:t>
      </w:r>
      <w:r>
        <w:t>academic</w:t>
      </w:r>
      <w:r>
        <w:rPr>
          <w:spacing w:val="-9"/>
        </w:rPr>
        <w:t xml:space="preserve"> </w:t>
      </w:r>
      <w:r>
        <w:rPr>
          <w:spacing w:val="-2"/>
        </w:rPr>
        <w:t>journey.</w:t>
      </w:r>
    </w:p>
    <w:p w14:paraId="5F816899" w14:textId="77777777" w:rsidR="000716C1" w:rsidRDefault="000716C1">
      <w:pPr>
        <w:pStyle w:val="BodyText"/>
        <w:spacing w:before="137"/>
      </w:pPr>
    </w:p>
    <w:p w14:paraId="02969E69" w14:textId="77777777" w:rsidR="000716C1" w:rsidRDefault="00000000">
      <w:pPr>
        <w:pStyle w:val="BodyText"/>
        <w:spacing w:line="360" w:lineRule="auto"/>
        <w:ind w:left="141" w:right="148"/>
        <w:jc w:val="both"/>
      </w:pPr>
      <w:r>
        <w:t>Last but not the least, I am deeply thankful to my family and friends for their unwavering support, patience, and encouragement during every stage of this journey.</w:t>
      </w:r>
    </w:p>
    <w:p w14:paraId="6747DA0A"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A849ECE" w14:textId="77777777" w:rsidR="000716C1" w:rsidRDefault="00000000">
      <w:pPr>
        <w:pStyle w:val="Heading1"/>
        <w:spacing w:before="68"/>
        <w:ind w:left="558" w:right="558"/>
        <w:jc w:val="center"/>
      </w:pPr>
      <w:r>
        <w:lastRenderedPageBreak/>
        <w:t>EXECUTIVE</w:t>
      </w:r>
      <w:r>
        <w:rPr>
          <w:spacing w:val="-5"/>
        </w:rPr>
        <w:t xml:space="preserve"> </w:t>
      </w:r>
      <w:r>
        <w:rPr>
          <w:spacing w:val="-2"/>
        </w:rPr>
        <w:t>SUMMARY</w:t>
      </w:r>
    </w:p>
    <w:p w14:paraId="5CCD2844" w14:textId="7E0EE83B" w:rsidR="000716C1" w:rsidRDefault="00000000">
      <w:pPr>
        <w:pStyle w:val="Heading3"/>
        <w:spacing w:before="1"/>
        <w:ind w:left="141"/>
        <w:jc w:val="both"/>
      </w:pPr>
      <w:r>
        <w:t>On</w:t>
      </w:r>
      <w:r>
        <w:rPr>
          <w:spacing w:val="-8"/>
        </w:rPr>
        <w:t xml:space="preserve"> </w:t>
      </w:r>
      <w:r>
        <w:t>Job</w:t>
      </w:r>
      <w:r>
        <w:rPr>
          <w:spacing w:val="-9"/>
        </w:rPr>
        <w:t xml:space="preserve"> </w:t>
      </w:r>
      <w:r>
        <w:t>Training1:</w:t>
      </w:r>
      <w:r>
        <w:rPr>
          <w:spacing w:val="-10"/>
        </w:rPr>
        <w:t xml:space="preserve"> </w:t>
      </w:r>
      <w:r w:rsidR="00931025">
        <w:rPr>
          <w:spacing w:val="-2"/>
        </w:rPr>
        <w:t>Online Blood Bank Management</w:t>
      </w:r>
    </w:p>
    <w:p w14:paraId="458E93F7" w14:textId="77777777" w:rsidR="000716C1" w:rsidRDefault="000716C1">
      <w:pPr>
        <w:pStyle w:val="BodyText"/>
        <w:spacing w:before="253"/>
        <w:rPr>
          <w:b/>
          <w:sz w:val="28"/>
        </w:rPr>
      </w:pPr>
    </w:p>
    <w:p w14:paraId="106D5CA5" w14:textId="77777777" w:rsidR="00EE3222" w:rsidRPr="00EE3222" w:rsidRDefault="00EE3222" w:rsidP="00EE3222">
      <w:pPr>
        <w:pStyle w:val="BodyText"/>
        <w:spacing w:before="138" w:line="360" w:lineRule="auto"/>
        <w:jc w:val="both"/>
        <w:rPr>
          <w:lang w:val="en-IN"/>
        </w:rPr>
      </w:pPr>
      <w:r w:rsidRPr="00EE3222">
        <w:rPr>
          <w:b/>
          <w:bCs/>
          <w:lang w:val="en-IN"/>
        </w:rPr>
        <w:t>The Blood Bank Management System</w:t>
      </w:r>
      <w:r w:rsidRPr="00EE3222">
        <w:rPr>
          <w:lang w:val="en-IN"/>
        </w:rPr>
        <w:t xml:space="preserve">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EE3222" w:rsidRDefault="00EE3222" w:rsidP="00EE3222">
      <w:pPr>
        <w:pStyle w:val="BodyText"/>
        <w:spacing w:before="138" w:line="360" w:lineRule="auto"/>
        <w:jc w:val="both"/>
        <w:rPr>
          <w:lang w:val="en-IN"/>
        </w:rPr>
      </w:pPr>
      <w:r w:rsidRPr="00EE3222">
        <w:rPr>
          <w:b/>
          <w:bCs/>
          <w:lang w:val="en-IN"/>
        </w:rPr>
        <w:t>The motivation behind this project</w:t>
      </w:r>
      <w:r w:rsidRPr="00EE3222">
        <w:rPr>
          <w:lang w:val="en-IN"/>
        </w:rPr>
        <w:t xml:space="preserve"> is to simplify and digitize the traditional blood donation system by leveraging technology to reduce delays, improve accessibility, and save lives during emergencies.</w:t>
      </w:r>
    </w:p>
    <w:p w14:paraId="4B25C122" w14:textId="77777777" w:rsidR="00EE3222" w:rsidRPr="00EE3222" w:rsidRDefault="00EE3222" w:rsidP="00EE3222">
      <w:pPr>
        <w:pStyle w:val="BodyText"/>
        <w:spacing w:before="138" w:line="360" w:lineRule="auto"/>
        <w:jc w:val="both"/>
        <w:rPr>
          <w:lang w:val="en-IN"/>
        </w:rPr>
      </w:pPr>
      <w:r w:rsidRPr="00EE3222">
        <w:rPr>
          <w:b/>
          <w:bCs/>
          <w:lang w:val="en-IN"/>
        </w:rPr>
        <w:t>The development process</w:t>
      </w:r>
      <w:r w:rsidRPr="00EE3222">
        <w:rPr>
          <w:lang w:val="en-IN"/>
        </w:rPr>
        <w:t xml:space="preserve">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EE3222" w:rsidRDefault="00EE3222" w:rsidP="00EE3222">
      <w:pPr>
        <w:pStyle w:val="BodyText"/>
        <w:spacing w:before="138" w:line="360" w:lineRule="auto"/>
        <w:jc w:val="both"/>
        <w:rPr>
          <w:lang w:val="en-IN"/>
        </w:rPr>
      </w:pPr>
      <w:r w:rsidRPr="00EE3222">
        <w:rPr>
          <w:b/>
          <w:bCs/>
          <w:lang w:val="en-IN"/>
        </w:rPr>
        <w:t>Key results</w:t>
      </w:r>
      <w:r w:rsidRPr="00EE3222">
        <w:rPr>
          <w:lang w:val="en-IN"/>
        </w:rPr>
        <w:t xml:space="preserve">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Default="000716C1">
      <w:pPr>
        <w:pStyle w:val="BodyText"/>
        <w:spacing w:before="138"/>
      </w:pPr>
    </w:p>
    <w:p w14:paraId="7CA3B21E" w14:textId="54890AD2" w:rsidR="000716C1" w:rsidRPr="00931025" w:rsidRDefault="00000000" w:rsidP="00931025">
      <w:pPr>
        <w:ind w:left="141"/>
        <w:jc w:val="both"/>
      </w:pPr>
      <w:r>
        <w:rPr>
          <w:b/>
          <w:sz w:val="28"/>
        </w:rPr>
        <w:t>On</w:t>
      </w:r>
      <w:r>
        <w:rPr>
          <w:b/>
          <w:spacing w:val="-5"/>
          <w:sz w:val="28"/>
        </w:rPr>
        <w:t xml:space="preserve"> </w:t>
      </w:r>
      <w:r>
        <w:rPr>
          <w:b/>
          <w:sz w:val="28"/>
        </w:rPr>
        <w:t>Job</w:t>
      </w:r>
      <w:r>
        <w:rPr>
          <w:b/>
          <w:spacing w:val="-4"/>
          <w:sz w:val="28"/>
        </w:rPr>
        <w:t xml:space="preserve"> </w:t>
      </w:r>
      <w:r>
        <w:rPr>
          <w:b/>
          <w:sz w:val="28"/>
        </w:rPr>
        <w:t>Training</w:t>
      </w:r>
      <w:r>
        <w:rPr>
          <w:b/>
          <w:spacing w:val="-6"/>
          <w:sz w:val="28"/>
        </w:rPr>
        <w:t xml:space="preserve"> </w:t>
      </w:r>
      <w:r>
        <w:rPr>
          <w:b/>
          <w:sz w:val="24"/>
        </w:rPr>
        <w:t>2:</w:t>
      </w:r>
      <w:r>
        <w:rPr>
          <w:b/>
          <w:spacing w:val="-7"/>
          <w:sz w:val="24"/>
        </w:rPr>
        <w:t xml:space="preserve"> </w:t>
      </w:r>
      <w:r w:rsidR="00931025">
        <w:rPr>
          <w:b/>
          <w:spacing w:val="-7"/>
          <w:sz w:val="24"/>
        </w:rPr>
        <w:t>Job Portal (</w:t>
      </w:r>
      <w:proofErr w:type="spellStart"/>
      <w:r w:rsidR="00931025">
        <w:rPr>
          <w:b/>
          <w:spacing w:val="-7"/>
          <w:sz w:val="24"/>
        </w:rPr>
        <w:t>Hirrd</w:t>
      </w:r>
      <w:proofErr w:type="spellEnd"/>
      <w:r w:rsidR="00931025">
        <w:rPr>
          <w:b/>
          <w:spacing w:val="-7"/>
          <w:sz w:val="24"/>
        </w:rPr>
        <w:t>)</w:t>
      </w:r>
    </w:p>
    <w:p w14:paraId="2EF51865" w14:textId="77777777" w:rsidR="000716C1" w:rsidRPr="009707E9" w:rsidRDefault="000716C1">
      <w:pPr>
        <w:pStyle w:val="BodyText"/>
        <w:spacing w:before="23"/>
        <w:rPr>
          <w:b/>
          <w:bCs/>
        </w:rPr>
      </w:pPr>
    </w:p>
    <w:p w14:paraId="46256167" w14:textId="3B5186F9" w:rsidR="00EE3222" w:rsidRDefault="009707E9" w:rsidP="00EE3222">
      <w:pPr>
        <w:pStyle w:val="BodyText"/>
        <w:spacing w:line="360" w:lineRule="auto"/>
        <w:jc w:val="both"/>
        <w:rPr>
          <w:lang w:val="en-IN"/>
        </w:rPr>
      </w:pPr>
      <w:r w:rsidRPr="009707E9">
        <w:rPr>
          <w:b/>
          <w:bCs/>
          <w:lang w:val="en-IN"/>
        </w:rPr>
        <w:t>Job Portal (</w:t>
      </w:r>
      <w:proofErr w:type="spellStart"/>
      <w:r w:rsidRPr="009707E9">
        <w:rPr>
          <w:b/>
          <w:bCs/>
          <w:lang w:val="en-IN"/>
        </w:rPr>
        <w:t>Hirrd</w:t>
      </w:r>
      <w:proofErr w:type="spellEnd"/>
      <w:r w:rsidRPr="009707E9">
        <w:rPr>
          <w:b/>
          <w:bCs/>
          <w:lang w:val="en-IN"/>
        </w:rPr>
        <w:t>)</w:t>
      </w:r>
      <w:r>
        <w:rPr>
          <w:lang w:val="en-IN"/>
        </w:rPr>
        <w:t xml:space="preserve"> </w:t>
      </w:r>
      <w:r w:rsidR="00EE3222" w:rsidRPr="00EE3222">
        <w:rPr>
          <w:lang w:val="en-IN"/>
        </w:rPr>
        <w:t xml:space="preserve">is a full-stack web-based job portal designed to streamline the interaction between </w:t>
      </w:r>
      <w:r w:rsidR="00EE3222" w:rsidRPr="00EE3222">
        <w:rPr>
          <w:b/>
          <w:bCs/>
          <w:lang w:val="en-IN"/>
        </w:rPr>
        <w:t>job seekers</w:t>
      </w:r>
      <w:r w:rsidR="00EE3222" w:rsidRPr="00EE3222">
        <w:rPr>
          <w:lang w:val="en-IN"/>
        </w:rPr>
        <w:t xml:space="preserve"> (candidates) and </w:t>
      </w:r>
      <w:r w:rsidR="00EE3222" w:rsidRPr="00EE3222">
        <w:rPr>
          <w:b/>
          <w:bCs/>
          <w:lang w:val="en-IN"/>
        </w:rPr>
        <w:t>employers</w:t>
      </w:r>
      <w:r w:rsidR="00EE3222" w:rsidRPr="00EE3222">
        <w:rPr>
          <w:lang w:val="en-IN"/>
        </w:rPr>
        <w:t xml:space="preserve"> (recruiters). It offers user-friendly features such as job posting, filtering, resume uploading, and application tracking.</w:t>
      </w:r>
    </w:p>
    <w:p w14:paraId="7410CA61" w14:textId="77777777" w:rsidR="00EE3222" w:rsidRPr="00EE3222" w:rsidRDefault="00EE3222" w:rsidP="00EE3222">
      <w:pPr>
        <w:pStyle w:val="BodyText"/>
        <w:spacing w:line="360" w:lineRule="auto"/>
        <w:jc w:val="both"/>
        <w:rPr>
          <w:lang w:val="en-IN"/>
        </w:rPr>
      </w:pPr>
    </w:p>
    <w:p w14:paraId="23168822" w14:textId="77777777" w:rsidR="00EE3222" w:rsidRDefault="00EE3222" w:rsidP="00EE3222">
      <w:pPr>
        <w:pStyle w:val="BodyText"/>
        <w:spacing w:line="360" w:lineRule="auto"/>
        <w:jc w:val="both"/>
        <w:rPr>
          <w:lang w:val="en-IN"/>
        </w:rPr>
      </w:pPr>
      <w:r w:rsidRPr="00EE3222">
        <w:rPr>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EE3222" w:rsidRDefault="00EE3222" w:rsidP="00EE3222">
      <w:pPr>
        <w:pStyle w:val="BodyText"/>
        <w:spacing w:line="360" w:lineRule="auto"/>
        <w:jc w:val="both"/>
        <w:rPr>
          <w:lang w:val="en-IN"/>
        </w:rPr>
      </w:pPr>
    </w:p>
    <w:p w14:paraId="3271406B" w14:textId="77777777" w:rsidR="00EE3222" w:rsidRDefault="00EE3222" w:rsidP="00EE3222">
      <w:pPr>
        <w:pStyle w:val="BodyText"/>
        <w:spacing w:line="360" w:lineRule="auto"/>
        <w:jc w:val="both"/>
        <w:rPr>
          <w:lang w:val="en-IN"/>
        </w:rPr>
      </w:pPr>
      <w:r w:rsidRPr="00EE3222">
        <w:rPr>
          <w:lang w:val="en-IN"/>
        </w:rPr>
        <w:t xml:space="preserve">The development process involved literature review, system requirement analysis, database design using </w:t>
      </w:r>
      <w:proofErr w:type="spellStart"/>
      <w:r w:rsidRPr="00EE3222">
        <w:rPr>
          <w:b/>
          <w:bCs/>
          <w:lang w:val="en-IN"/>
        </w:rPr>
        <w:t>Supabase</w:t>
      </w:r>
      <w:proofErr w:type="spellEnd"/>
      <w:r w:rsidRPr="00EE3222">
        <w:rPr>
          <w:lang w:val="en-IN"/>
        </w:rPr>
        <w:t>, UI/UX planning, modular coding, and multiple rounds of testing to ensure functionality and usability.</w:t>
      </w:r>
    </w:p>
    <w:p w14:paraId="4E0ADE69" w14:textId="77777777" w:rsidR="00EE3222" w:rsidRPr="00EE3222" w:rsidRDefault="00EE3222" w:rsidP="00EE3222">
      <w:pPr>
        <w:pStyle w:val="BodyText"/>
        <w:spacing w:line="360" w:lineRule="auto"/>
        <w:jc w:val="both"/>
        <w:rPr>
          <w:lang w:val="en-IN"/>
        </w:rPr>
      </w:pPr>
    </w:p>
    <w:p w14:paraId="3DC107F6" w14:textId="77777777" w:rsidR="00EE3222" w:rsidRPr="00EE3222" w:rsidRDefault="00EE3222" w:rsidP="00EE3222">
      <w:pPr>
        <w:pStyle w:val="BodyText"/>
        <w:spacing w:line="360" w:lineRule="auto"/>
        <w:jc w:val="both"/>
        <w:rPr>
          <w:lang w:val="en-IN"/>
        </w:rPr>
      </w:pPr>
      <w:r w:rsidRPr="00EE3222">
        <w:rPr>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5E5E69B" w14:textId="77777777" w:rsidR="000716C1" w:rsidRDefault="00000000">
      <w:pPr>
        <w:pStyle w:val="Heading1"/>
        <w:spacing w:before="68"/>
        <w:ind w:left="195" w:right="606"/>
        <w:jc w:val="center"/>
      </w:pPr>
      <w:r>
        <w:rPr>
          <w:spacing w:val="-2"/>
        </w:rPr>
        <w:lastRenderedPageBreak/>
        <w:t>CONTENTS</w:t>
      </w:r>
    </w:p>
    <w:p w14:paraId="1FCC926A" w14:textId="03E8E050" w:rsidR="000716C1" w:rsidRDefault="00000000">
      <w:pPr>
        <w:spacing w:before="64"/>
        <w:ind w:left="195" w:right="611"/>
        <w:jc w:val="center"/>
        <w:rPr>
          <w:b/>
          <w:sz w:val="28"/>
        </w:rPr>
      </w:pPr>
      <w:r>
        <w:rPr>
          <w:b/>
          <w:sz w:val="28"/>
        </w:rPr>
        <w:t>[OJT</w:t>
      </w:r>
      <w:r>
        <w:rPr>
          <w:b/>
          <w:spacing w:val="-23"/>
          <w:sz w:val="28"/>
        </w:rPr>
        <w:t xml:space="preserve"> </w:t>
      </w:r>
      <w:r>
        <w:rPr>
          <w:b/>
          <w:sz w:val="28"/>
        </w:rPr>
        <w:t>–</w:t>
      </w:r>
      <w:r>
        <w:rPr>
          <w:b/>
          <w:spacing w:val="-19"/>
          <w:sz w:val="28"/>
        </w:rPr>
        <w:t xml:space="preserve"> </w:t>
      </w:r>
      <w:r>
        <w:rPr>
          <w:b/>
          <w:sz w:val="28"/>
        </w:rPr>
        <w:t>1</w:t>
      </w:r>
      <w:r>
        <w:rPr>
          <w:b/>
          <w:spacing w:val="-7"/>
          <w:sz w:val="28"/>
        </w:rPr>
        <w:t xml:space="preserve"> </w:t>
      </w:r>
      <w:r w:rsidR="00554113">
        <w:rPr>
          <w:b/>
          <w:sz w:val="28"/>
        </w:rPr>
        <w:t>Online Blood Bank Management</w:t>
      </w:r>
      <w:r w:rsidR="004A79F2">
        <w:rPr>
          <w:b/>
          <w:sz w:val="28"/>
        </w:rPr>
        <w:t xml:space="preserve"> </w:t>
      </w:r>
      <w:r>
        <w:rPr>
          <w:b/>
          <w:spacing w:val="-5"/>
          <w:sz w:val="28"/>
        </w:rPr>
        <w:t>]</w:t>
      </w:r>
    </w:p>
    <w:p w14:paraId="0619B8A4" w14:textId="77777777" w:rsidR="000716C1" w:rsidRDefault="000716C1">
      <w:pPr>
        <w:pStyle w:val="BodyText"/>
        <w:spacing w:before="2" w:after="1"/>
        <w:rPr>
          <w:b/>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0CD317D6" w14:textId="77777777">
        <w:trPr>
          <w:trHeight w:val="366"/>
        </w:trPr>
        <w:tc>
          <w:tcPr>
            <w:tcW w:w="1255" w:type="dxa"/>
          </w:tcPr>
          <w:p w14:paraId="23CD0DAC" w14:textId="77777777" w:rsidR="000716C1" w:rsidRDefault="00000000">
            <w:pPr>
              <w:pStyle w:val="TableParagraph"/>
              <w:spacing w:before="16"/>
              <w:ind w:left="266"/>
              <w:rPr>
                <w:b/>
                <w:sz w:val="28"/>
              </w:rPr>
            </w:pPr>
            <w:r>
              <w:rPr>
                <w:b/>
                <w:sz w:val="28"/>
              </w:rPr>
              <w:t>SL</w:t>
            </w:r>
            <w:r>
              <w:rPr>
                <w:b/>
                <w:spacing w:val="-12"/>
                <w:sz w:val="28"/>
              </w:rPr>
              <w:t xml:space="preserve"> </w:t>
            </w:r>
            <w:r>
              <w:rPr>
                <w:b/>
                <w:spacing w:val="-5"/>
                <w:sz w:val="28"/>
              </w:rPr>
              <w:t>No</w:t>
            </w:r>
          </w:p>
        </w:tc>
        <w:tc>
          <w:tcPr>
            <w:tcW w:w="6527" w:type="dxa"/>
          </w:tcPr>
          <w:p w14:paraId="0C924BC4" w14:textId="77777777" w:rsidR="000716C1" w:rsidRDefault="00000000">
            <w:pPr>
              <w:pStyle w:val="TableParagraph"/>
              <w:spacing w:before="16"/>
              <w:ind w:left="23"/>
              <w:jc w:val="center"/>
              <w:rPr>
                <w:b/>
                <w:sz w:val="28"/>
              </w:rPr>
            </w:pPr>
            <w:r>
              <w:rPr>
                <w:b/>
                <w:spacing w:val="-2"/>
                <w:sz w:val="28"/>
              </w:rPr>
              <w:t>Contents</w:t>
            </w:r>
          </w:p>
        </w:tc>
        <w:tc>
          <w:tcPr>
            <w:tcW w:w="1589" w:type="dxa"/>
          </w:tcPr>
          <w:p w14:paraId="63714E3B" w14:textId="77777777" w:rsidR="000716C1" w:rsidRDefault="00000000">
            <w:pPr>
              <w:pStyle w:val="TableParagraph"/>
              <w:spacing w:before="16"/>
              <w:ind w:left="237"/>
              <w:rPr>
                <w:b/>
                <w:sz w:val="28"/>
              </w:rPr>
            </w:pPr>
            <w:r>
              <w:rPr>
                <w:b/>
                <w:spacing w:val="-2"/>
                <w:sz w:val="28"/>
              </w:rPr>
              <w:t>Page</w:t>
            </w:r>
            <w:r>
              <w:rPr>
                <w:b/>
                <w:spacing w:val="-11"/>
                <w:sz w:val="28"/>
              </w:rPr>
              <w:t xml:space="preserve"> </w:t>
            </w:r>
            <w:r>
              <w:rPr>
                <w:b/>
                <w:spacing w:val="-5"/>
                <w:sz w:val="28"/>
              </w:rPr>
              <w:t>No</w:t>
            </w:r>
          </w:p>
        </w:tc>
      </w:tr>
      <w:tr w:rsidR="000716C1" w14:paraId="55245565" w14:textId="77777777">
        <w:trPr>
          <w:trHeight w:val="369"/>
        </w:trPr>
        <w:tc>
          <w:tcPr>
            <w:tcW w:w="1255" w:type="dxa"/>
          </w:tcPr>
          <w:p w14:paraId="19461D86" w14:textId="77777777" w:rsidR="000716C1" w:rsidRDefault="00000000">
            <w:pPr>
              <w:pStyle w:val="TableParagraph"/>
              <w:spacing w:before="1"/>
              <w:rPr>
                <w:sz w:val="24"/>
              </w:rPr>
            </w:pPr>
            <w:r>
              <w:rPr>
                <w:spacing w:val="-10"/>
                <w:sz w:val="24"/>
              </w:rPr>
              <w:t>1</w:t>
            </w:r>
          </w:p>
        </w:tc>
        <w:tc>
          <w:tcPr>
            <w:tcW w:w="6527" w:type="dxa"/>
          </w:tcPr>
          <w:p w14:paraId="31E75AAC" w14:textId="77777777" w:rsidR="000716C1" w:rsidRDefault="00000000">
            <w:pPr>
              <w:pStyle w:val="TableParagraph"/>
              <w:spacing w:before="54"/>
              <w:rPr>
                <w:sz w:val="24"/>
              </w:rPr>
            </w:pPr>
            <w:r>
              <w:rPr>
                <w:spacing w:val="-2"/>
                <w:sz w:val="24"/>
              </w:rPr>
              <w:t>Abstract</w:t>
            </w:r>
          </w:p>
        </w:tc>
        <w:tc>
          <w:tcPr>
            <w:tcW w:w="1589" w:type="dxa"/>
          </w:tcPr>
          <w:p w14:paraId="138E4CC8" w14:textId="77777777" w:rsidR="000716C1" w:rsidRDefault="00000000">
            <w:pPr>
              <w:pStyle w:val="TableParagraph"/>
              <w:spacing w:before="1"/>
              <w:rPr>
                <w:sz w:val="24"/>
              </w:rPr>
            </w:pPr>
            <w:r>
              <w:rPr>
                <w:spacing w:val="-5"/>
                <w:sz w:val="24"/>
              </w:rPr>
              <w:t>1-</w:t>
            </w:r>
            <w:r>
              <w:rPr>
                <w:spacing w:val="-10"/>
                <w:sz w:val="24"/>
              </w:rPr>
              <w:t>1</w:t>
            </w:r>
          </w:p>
        </w:tc>
      </w:tr>
      <w:tr w:rsidR="000716C1" w14:paraId="16738883" w14:textId="77777777">
        <w:trPr>
          <w:trHeight w:val="724"/>
        </w:trPr>
        <w:tc>
          <w:tcPr>
            <w:tcW w:w="1255" w:type="dxa"/>
          </w:tcPr>
          <w:p w14:paraId="6DECDB21" w14:textId="77777777" w:rsidR="000716C1" w:rsidRDefault="00000000">
            <w:pPr>
              <w:pStyle w:val="TableParagraph"/>
              <w:spacing w:line="275" w:lineRule="exact"/>
              <w:rPr>
                <w:sz w:val="24"/>
              </w:rPr>
            </w:pPr>
            <w:r>
              <w:rPr>
                <w:spacing w:val="-10"/>
                <w:sz w:val="24"/>
              </w:rPr>
              <w:t>2</w:t>
            </w:r>
          </w:p>
        </w:tc>
        <w:tc>
          <w:tcPr>
            <w:tcW w:w="6527" w:type="dxa"/>
          </w:tcPr>
          <w:p w14:paraId="329F8038" w14:textId="77777777" w:rsidR="000716C1" w:rsidRDefault="00000000">
            <w:pPr>
              <w:pStyle w:val="TableParagraph"/>
              <w:spacing w:line="275" w:lineRule="exact"/>
              <w:rPr>
                <w:sz w:val="24"/>
              </w:rPr>
            </w:pPr>
            <w:r>
              <w:rPr>
                <w:spacing w:val="-2"/>
                <w:sz w:val="24"/>
              </w:rPr>
              <w:t>Introduction</w:t>
            </w:r>
          </w:p>
        </w:tc>
        <w:tc>
          <w:tcPr>
            <w:tcW w:w="1589" w:type="dxa"/>
          </w:tcPr>
          <w:p w14:paraId="2C06A84E"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30ADBECD" w14:textId="77777777">
        <w:trPr>
          <w:trHeight w:val="1137"/>
        </w:trPr>
        <w:tc>
          <w:tcPr>
            <w:tcW w:w="1255" w:type="dxa"/>
          </w:tcPr>
          <w:p w14:paraId="6948CAB3" w14:textId="77777777" w:rsidR="000716C1" w:rsidRDefault="000716C1">
            <w:pPr>
              <w:pStyle w:val="TableParagraph"/>
              <w:spacing w:before="1"/>
              <w:ind w:left="0"/>
              <w:rPr>
                <w:b/>
                <w:sz w:val="24"/>
              </w:rPr>
            </w:pPr>
          </w:p>
          <w:p w14:paraId="28952F50" w14:textId="77777777" w:rsidR="000716C1" w:rsidRDefault="00000000">
            <w:pPr>
              <w:pStyle w:val="TableParagraph"/>
              <w:rPr>
                <w:sz w:val="24"/>
              </w:rPr>
            </w:pPr>
            <w:r>
              <w:rPr>
                <w:spacing w:val="-10"/>
                <w:sz w:val="24"/>
              </w:rPr>
              <w:t>3</w:t>
            </w:r>
          </w:p>
        </w:tc>
        <w:tc>
          <w:tcPr>
            <w:tcW w:w="6527" w:type="dxa"/>
          </w:tcPr>
          <w:p w14:paraId="7E44D452"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319239D6" w14:textId="77777777" w:rsidR="000716C1" w:rsidRDefault="00000000">
            <w:pPr>
              <w:pStyle w:val="TableParagraph"/>
              <w:numPr>
                <w:ilvl w:val="0"/>
                <w:numId w:val="60"/>
              </w:numPr>
              <w:tabs>
                <w:tab w:val="left" w:pos="850"/>
              </w:tabs>
              <w:spacing w:before="46"/>
              <w:rPr>
                <w:sz w:val="24"/>
              </w:rPr>
            </w:pPr>
            <w:r>
              <w:rPr>
                <w:sz w:val="24"/>
              </w:rPr>
              <w:t>Existing</w:t>
            </w:r>
            <w:r>
              <w:rPr>
                <w:spacing w:val="-14"/>
                <w:sz w:val="24"/>
              </w:rPr>
              <w:t xml:space="preserve"> </w:t>
            </w:r>
            <w:r>
              <w:rPr>
                <w:spacing w:val="-2"/>
                <w:sz w:val="24"/>
              </w:rPr>
              <w:t>System</w:t>
            </w:r>
          </w:p>
          <w:p w14:paraId="51C19DE2" w14:textId="77777777" w:rsidR="000716C1" w:rsidRDefault="00000000">
            <w:pPr>
              <w:pStyle w:val="TableParagraph"/>
              <w:numPr>
                <w:ilvl w:val="0"/>
                <w:numId w:val="60"/>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0BD2CA76" w14:textId="77777777" w:rsidR="000716C1" w:rsidRDefault="00000000">
            <w:pPr>
              <w:pStyle w:val="TableParagraph"/>
              <w:spacing w:line="275" w:lineRule="exact"/>
              <w:rPr>
                <w:sz w:val="24"/>
              </w:rPr>
            </w:pPr>
            <w:r>
              <w:rPr>
                <w:spacing w:val="-5"/>
                <w:sz w:val="24"/>
              </w:rPr>
              <w:t>3-</w:t>
            </w:r>
            <w:r>
              <w:rPr>
                <w:spacing w:val="-10"/>
                <w:sz w:val="24"/>
              </w:rPr>
              <w:t>7</w:t>
            </w:r>
          </w:p>
        </w:tc>
      </w:tr>
      <w:tr w:rsidR="000716C1" w14:paraId="08BB12BB" w14:textId="77777777">
        <w:trPr>
          <w:trHeight w:val="1794"/>
        </w:trPr>
        <w:tc>
          <w:tcPr>
            <w:tcW w:w="1255" w:type="dxa"/>
          </w:tcPr>
          <w:p w14:paraId="147D7F37" w14:textId="77777777" w:rsidR="000716C1" w:rsidRDefault="00000000">
            <w:pPr>
              <w:pStyle w:val="TableParagraph"/>
              <w:spacing w:before="275"/>
              <w:rPr>
                <w:sz w:val="24"/>
              </w:rPr>
            </w:pPr>
            <w:r>
              <w:rPr>
                <w:spacing w:val="-10"/>
                <w:sz w:val="24"/>
              </w:rPr>
              <w:t>4</w:t>
            </w:r>
          </w:p>
        </w:tc>
        <w:tc>
          <w:tcPr>
            <w:tcW w:w="6527" w:type="dxa"/>
          </w:tcPr>
          <w:p w14:paraId="2D86120F"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0B6FA251" w14:textId="77777777" w:rsidR="000716C1" w:rsidRDefault="00000000">
            <w:pPr>
              <w:pStyle w:val="TableParagraph"/>
              <w:numPr>
                <w:ilvl w:val="0"/>
                <w:numId w:val="59"/>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54B2C13C" w14:textId="77777777" w:rsidR="000716C1" w:rsidRDefault="00000000">
            <w:pPr>
              <w:pStyle w:val="TableParagraph"/>
              <w:numPr>
                <w:ilvl w:val="0"/>
                <w:numId w:val="59"/>
              </w:numPr>
              <w:tabs>
                <w:tab w:val="left" w:pos="832"/>
              </w:tabs>
              <w:spacing w:line="321" w:lineRule="exact"/>
              <w:ind w:left="832" w:hanging="355"/>
              <w:rPr>
                <w:sz w:val="24"/>
              </w:rPr>
            </w:pPr>
            <w:r>
              <w:rPr>
                <w:spacing w:val="-2"/>
                <w:sz w:val="24"/>
              </w:rPr>
              <w:t>Challenges</w:t>
            </w:r>
          </w:p>
          <w:p w14:paraId="68AC0365" w14:textId="77777777" w:rsidR="000716C1" w:rsidRDefault="00000000">
            <w:pPr>
              <w:pStyle w:val="TableParagraph"/>
              <w:numPr>
                <w:ilvl w:val="0"/>
                <w:numId w:val="59"/>
              </w:numPr>
              <w:tabs>
                <w:tab w:val="left" w:pos="832"/>
              </w:tabs>
              <w:spacing w:before="7" w:line="318" w:lineRule="exact"/>
              <w:ind w:left="832" w:hanging="355"/>
              <w:rPr>
                <w:sz w:val="24"/>
              </w:rPr>
            </w:pPr>
            <w:r>
              <w:rPr>
                <w:spacing w:val="-2"/>
                <w:sz w:val="24"/>
              </w:rPr>
              <w:t>Limitations</w:t>
            </w:r>
          </w:p>
          <w:p w14:paraId="2A0B2969" w14:textId="77777777" w:rsidR="000716C1" w:rsidRDefault="00000000">
            <w:pPr>
              <w:pStyle w:val="TableParagraph"/>
              <w:numPr>
                <w:ilvl w:val="0"/>
                <w:numId w:val="59"/>
              </w:numPr>
              <w:tabs>
                <w:tab w:val="left" w:pos="832"/>
              </w:tabs>
              <w:spacing w:line="318" w:lineRule="exact"/>
              <w:ind w:left="832" w:hanging="355"/>
              <w:rPr>
                <w:sz w:val="24"/>
              </w:rPr>
            </w:pPr>
            <w:r>
              <w:rPr>
                <w:spacing w:val="-2"/>
                <w:sz w:val="24"/>
              </w:rPr>
              <w:t>Applications</w:t>
            </w:r>
          </w:p>
        </w:tc>
        <w:tc>
          <w:tcPr>
            <w:tcW w:w="1589" w:type="dxa"/>
          </w:tcPr>
          <w:p w14:paraId="09407452" w14:textId="77777777" w:rsidR="000716C1" w:rsidRDefault="00000000">
            <w:pPr>
              <w:pStyle w:val="TableParagraph"/>
              <w:spacing w:line="275" w:lineRule="exact"/>
              <w:rPr>
                <w:sz w:val="24"/>
              </w:rPr>
            </w:pPr>
            <w:r>
              <w:rPr>
                <w:spacing w:val="-5"/>
                <w:sz w:val="24"/>
              </w:rPr>
              <w:t>8-</w:t>
            </w:r>
            <w:r>
              <w:rPr>
                <w:spacing w:val="-10"/>
                <w:sz w:val="24"/>
              </w:rPr>
              <w:t>8</w:t>
            </w:r>
          </w:p>
        </w:tc>
      </w:tr>
      <w:tr w:rsidR="000716C1" w14:paraId="76658489" w14:textId="77777777">
        <w:trPr>
          <w:trHeight w:val="1610"/>
        </w:trPr>
        <w:tc>
          <w:tcPr>
            <w:tcW w:w="1255" w:type="dxa"/>
          </w:tcPr>
          <w:p w14:paraId="0BCA5878" w14:textId="77777777" w:rsidR="000716C1" w:rsidRDefault="000716C1">
            <w:pPr>
              <w:pStyle w:val="TableParagraph"/>
              <w:spacing w:before="1"/>
              <w:ind w:left="0"/>
              <w:rPr>
                <w:b/>
                <w:sz w:val="24"/>
              </w:rPr>
            </w:pPr>
          </w:p>
          <w:p w14:paraId="6CB0A079" w14:textId="77777777" w:rsidR="000716C1" w:rsidRDefault="00000000">
            <w:pPr>
              <w:pStyle w:val="TableParagraph"/>
              <w:rPr>
                <w:sz w:val="24"/>
              </w:rPr>
            </w:pPr>
            <w:r>
              <w:rPr>
                <w:spacing w:val="-10"/>
                <w:sz w:val="24"/>
              </w:rPr>
              <w:t>5</w:t>
            </w:r>
          </w:p>
        </w:tc>
        <w:tc>
          <w:tcPr>
            <w:tcW w:w="6527" w:type="dxa"/>
          </w:tcPr>
          <w:p w14:paraId="4F093A97" w14:textId="77777777" w:rsidR="000716C1" w:rsidRDefault="00000000">
            <w:pPr>
              <w:pStyle w:val="TableParagraph"/>
              <w:spacing w:before="32"/>
              <w:rPr>
                <w:sz w:val="24"/>
              </w:rPr>
            </w:pPr>
            <w:r>
              <w:rPr>
                <w:spacing w:val="-2"/>
                <w:sz w:val="24"/>
              </w:rPr>
              <w:t>Requirements</w:t>
            </w:r>
          </w:p>
          <w:p w14:paraId="30199DC8" w14:textId="77777777" w:rsidR="000716C1" w:rsidRDefault="00000000">
            <w:pPr>
              <w:pStyle w:val="TableParagraph"/>
              <w:numPr>
                <w:ilvl w:val="0"/>
                <w:numId w:val="58"/>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61C6BCD9" w14:textId="77777777" w:rsidR="000716C1" w:rsidRDefault="00000000">
            <w:pPr>
              <w:pStyle w:val="TableParagraph"/>
              <w:numPr>
                <w:ilvl w:val="0"/>
                <w:numId w:val="58"/>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2047BDB5" w14:textId="77777777" w:rsidR="000716C1" w:rsidRDefault="00000000">
            <w:pPr>
              <w:pStyle w:val="TableParagraph"/>
              <w:numPr>
                <w:ilvl w:val="0"/>
                <w:numId w:val="58"/>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7B45794E" w14:textId="77777777" w:rsidR="000716C1" w:rsidRDefault="00000000">
            <w:pPr>
              <w:pStyle w:val="TableParagraph"/>
              <w:numPr>
                <w:ilvl w:val="0"/>
                <w:numId w:val="58"/>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334B9A26" w14:textId="77777777" w:rsidR="000716C1" w:rsidRDefault="00000000">
            <w:pPr>
              <w:pStyle w:val="TableParagraph"/>
              <w:spacing w:line="275" w:lineRule="exact"/>
              <w:rPr>
                <w:sz w:val="24"/>
              </w:rPr>
            </w:pPr>
            <w:r>
              <w:rPr>
                <w:spacing w:val="-5"/>
                <w:sz w:val="24"/>
              </w:rPr>
              <w:t>9-10</w:t>
            </w:r>
          </w:p>
        </w:tc>
      </w:tr>
      <w:tr w:rsidR="000716C1" w14:paraId="16AD3AAD" w14:textId="77777777">
        <w:trPr>
          <w:trHeight w:val="2253"/>
        </w:trPr>
        <w:tc>
          <w:tcPr>
            <w:tcW w:w="1255" w:type="dxa"/>
          </w:tcPr>
          <w:p w14:paraId="2F9A68B7" w14:textId="77777777" w:rsidR="000716C1" w:rsidRDefault="00000000">
            <w:pPr>
              <w:pStyle w:val="TableParagraph"/>
              <w:spacing w:before="275"/>
              <w:rPr>
                <w:sz w:val="24"/>
              </w:rPr>
            </w:pPr>
            <w:r>
              <w:rPr>
                <w:spacing w:val="-10"/>
                <w:sz w:val="24"/>
              </w:rPr>
              <w:t>6</w:t>
            </w:r>
          </w:p>
        </w:tc>
        <w:tc>
          <w:tcPr>
            <w:tcW w:w="6527" w:type="dxa"/>
          </w:tcPr>
          <w:p w14:paraId="51B01284"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6AC32A37" w14:textId="77777777" w:rsidR="000716C1" w:rsidRDefault="00000000">
            <w:pPr>
              <w:pStyle w:val="TableParagraph"/>
              <w:numPr>
                <w:ilvl w:val="0"/>
                <w:numId w:val="57"/>
              </w:numPr>
              <w:tabs>
                <w:tab w:val="left" w:pos="832"/>
              </w:tabs>
              <w:spacing w:before="11" w:line="322" w:lineRule="exact"/>
              <w:ind w:left="832" w:hanging="355"/>
              <w:rPr>
                <w:sz w:val="24"/>
              </w:rPr>
            </w:pPr>
            <w:r>
              <w:rPr>
                <w:spacing w:val="-2"/>
                <w:sz w:val="24"/>
              </w:rPr>
              <w:t>Methodology</w:t>
            </w:r>
          </w:p>
          <w:p w14:paraId="5C377F22" w14:textId="77777777" w:rsidR="000716C1" w:rsidRDefault="00000000">
            <w:pPr>
              <w:pStyle w:val="TableParagraph"/>
              <w:numPr>
                <w:ilvl w:val="0"/>
                <w:numId w:val="57"/>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58151E8E" w14:textId="77777777" w:rsidR="000716C1" w:rsidRDefault="00000000">
            <w:pPr>
              <w:pStyle w:val="TableParagraph"/>
              <w:numPr>
                <w:ilvl w:val="0"/>
                <w:numId w:val="57"/>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3D421A4F" w14:textId="77777777" w:rsidR="000716C1" w:rsidRDefault="00000000">
            <w:pPr>
              <w:pStyle w:val="TableParagraph"/>
              <w:numPr>
                <w:ilvl w:val="0"/>
                <w:numId w:val="57"/>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2BF811AE" w14:textId="77777777" w:rsidR="000716C1" w:rsidRDefault="00000000">
            <w:pPr>
              <w:pStyle w:val="TableParagraph"/>
              <w:numPr>
                <w:ilvl w:val="0"/>
                <w:numId w:val="57"/>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66CB16E7" w14:textId="77777777" w:rsidR="000716C1" w:rsidRDefault="00000000">
            <w:pPr>
              <w:pStyle w:val="TableParagraph"/>
              <w:numPr>
                <w:ilvl w:val="0"/>
                <w:numId w:val="57"/>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183A7BD4" w14:textId="77777777" w:rsidR="000716C1" w:rsidRDefault="00000000">
            <w:pPr>
              <w:pStyle w:val="TableParagraph"/>
              <w:spacing w:line="275" w:lineRule="exact"/>
              <w:rPr>
                <w:sz w:val="24"/>
              </w:rPr>
            </w:pPr>
            <w:r>
              <w:rPr>
                <w:spacing w:val="-5"/>
                <w:sz w:val="24"/>
              </w:rPr>
              <w:t>11-14</w:t>
            </w:r>
          </w:p>
        </w:tc>
      </w:tr>
      <w:tr w:rsidR="000716C1" w14:paraId="6E2C9D07" w14:textId="77777777">
        <w:trPr>
          <w:trHeight w:val="659"/>
        </w:trPr>
        <w:tc>
          <w:tcPr>
            <w:tcW w:w="1255" w:type="dxa"/>
          </w:tcPr>
          <w:p w14:paraId="0EB0BD57" w14:textId="77777777" w:rsidR="000716C1" w:rsidRDefault="00000000">
            <w:pPr>
              <w:pStyle w:val="TableParagraph"/>
              <w:spacing w:before="1"/>
              <w:rPr>
                <w:sz w:val="24"/>
              </w:rPr>
            </w:pPr>
            <w:r>
              <w:rPr>
                <w:spacing w:val="-10"/>
                <w:sz w:val="24"/>
              </w:rPr>
              <w:t>7</w:t>
            </w:r>
          </w:p>
        </w:tc>
        <w:tc>
          <w:tcPr>
            <w:tcW w:w="6527" w:type="dxa"/>
          </w:tcPr>
          <w:p w14:paraId="2D5C78D1" w14:textId="77777777" w:rsidR="000716C1" w:rsidRDefault="00000000">
            <w:pPr>
              <w:pStyle w:val="TableParagraph"/>
              <w:spacing w:before="1"/>
              <w:rPr>
                <w:sz w:val="24"/>
              </w:rPr>
            </w:pPr>
            <w:r>
              <w:rPr>
                <w:spacing w:val="-2"/>
                <w:sz w:val="24"/>
              </w:rPr>
              <w:t>Pseudocode</w:t>
            </w:r>
          </w:p>
        </w:tc>
        <w:tc>
          <w:tcPr>
            <w:tcW w:w="1589" w:type="dxa"/>
          </w:tcPr>
          <w:p w14:paraId="4F93A4F8" w14:textId="77777777" w:rsidR="000716C1" w:rsidRDefault="00000000">
            <w:pPr>
              <w:pStyle w:val="TableParagraph"/>
              <w:spacing w:before="1"/>
              <w:rPr>
                <w:sz w:val="24"/>
              </w:rPr>
            </w:pPr>
            <w:r>
              <w:rPr>
                <w:spacing w:val="-5"/>
                <w:sz w:val="24"/>
              </w:rPr>
              <w:t>15-18</w:t>
            </w:r>
          </w:p>
        </w:tc>
      </w:tr>
      <w:tr w:rsidR="000716C1" w14:paraId="00838AB2" w14:textId="77777777">
        <w:trPr>
          <w:trHeight w:val="612"/>
        </w:trPr>
        <w:tc>
          <w:tcPr>
            <w:tcW w:w="1255" w:type="dxa"/>
          </w:tcPr>
          <w:p w14:paraId="4090F4B4" w14:textId="77777777" w:rsidR="000716C1" w:rsidRDefault="00000000">
            <w:pPr>
              <w:pStyle w:val="TableParagraph"/>
              <w:spacing w:before="2"/>
              <w:rPr>
                <w:sz w:val="24"/>
              </w:rPr>
            </w:pPr>
            <w:r>
              <w:rPr>
                <w:spacing w:val="-10"/>
                <w:sz w:val="24"/>
              </w:rPr>
              <w:t>8</w:t>
            </w:r>
          </w:p>
        </w:tc>
        <w:tc>
          <w:tcPr>
            <w:tcW w:w="6527" w:type="dxa"/>
          </w:tcPr>
          <w:p w14:paraId="14086B3E" w14:textId="77777777" w:rsidR="000716C1" w:rsidRDefault="00000000">
            <w:pPr>
              <w:pStyle w:val="TableParagraph"/>
              <w:spacing w:before="2"/>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2206F8CD" w14:textId="77777777" w:rsidR="000716C1" w:rsidRDefault="00000000">
            <w:pPr>
              <w:pStyle w:val="TableParagraph"/>
              <w:spacing w:before="2"/>
              <w:rPr>
                <w:sz w:val="24"/>
              </w:rPr>
            </w:pPr>
            <w:r>
              <w:rPr>
                <w:spacing w:val="-5"/>
                <w:sz w:val="24"/>
              </w:rPr>
              <w:t>19-21</w:t>
            </w:r>
          </w:p>
        </w:tc>
      </w:tr>
      <w:tr w:rsidR="000716C1" w14:paraId="0BED5083" w14:textId="77777777">
        <w:trPr>
          <w:trHeight w:val="590"/>
        </w:trPr>
        <w:tc>
          <w:tcPr>
            <w:tcW w:w="1255" w:type="dxa"/>
          </w:tcPr>
          <w:p w14:paraId="516C874F" w14:textId="77777777" w:rsidR="000716C1" w:rsidRDefault="00000000">
            <w:pPr>
              <w:pStyle w:val="TableParagraph"/>
              <w:spacing w:line="275" w:lineRule="exact"/>
              <w:rPr>
                <w:sz w:val="24"/>
              </w:rPr>
            </w:pPr>
            <w:r>
              <w:rPr>
                <w:spacing w:val="-10"/>
                <w:sz w:val="24"/>
              </w:rPr>
              <w:t>9</w:t>
            </w:r>
          </w:p>
        </w:tc>
        <w:tc>
          <w:tcPr>
            <w:tcW w:w="6527" w:type="dxa"/>
          </w:tcPr>
          <w:p w14:paraId="4B8FC7D4" w14:textId="77777777" w:rsidR="000716C1" w:rsidRDefault="00000000">
            <w:pPr>
              <w:pStyle w:val="TableParagraph"/>
              <w:spacing w:line="275" w:lineRule="exact"/>
              <w:rPr>
                <w:sz w:val="24"/>
              </w:rPr>
            </w:pPr>
            <w:r>
              <w:rPr>
                <w:sz w:val="24"/>
              </w:rPr>
              <w:t>Test</w:t>
            </w:r>
            <w:r>
              <w:rPr>
                <w:spacing w:val="-11"/>
                <w:sz w:val="24"/>
              </w:rPr>
              <w:t xml:space="preserve"> </w:t>
            </w:r>
            <w:r>
              <w:rPr>
                <w:spacing w:val="-2"/>
                <w:sz w:val="24"/>
              </w:rPr>
              <w:t>Cases</w:t>
            </w:r>
          </w:p>
        </w:tc>
        <w:tc>
          <w:tcPr>
            <w:tcW w:w="1589" w:type="dxa"/>
          </w:tcPr>
          <w:p w14:paraId="65F1E50F" w14:textId="77777777" w:rsidR="000716C1" w:rsidRDefault="00000000">
            <w:pPr>
              <w:pStyle w:val="TableParagraph"/>
              <w:spacing w:line="275" w:lineRule="exact"/>
              <w:rPr>
                <w:sz w:val="24"/>
              </w:rPr>
            </w:pPr>
            <w:r>
              <w:rPr>
                <w:spacing w:val="-5"/>
                <w:sz w:val="24"/>
              </w:rPr>
              <w:t>22-26</w:t>
            </w:r>
          </w:p>
        </w:tc>
      </w:tr>
      <w:tr w:rsidR="000716C1" w14:paraId="5A578EBD" w14:textId="77777777">
        <w:trPr>
          <w:trHeight w:val="678"/>
        </w:trPr>
        <w:tc>
          <w:tcPr>
            <w:tcW w:w="1255" w:type="dxa"/>
          </w:tcPr>
          <w:p w14:paraId="2A365FD2" w14:textId="77777777" w:rsidR="000716C1" w:rsidRDefault="00000000">
            <w:pPr>
              <w:pStyle w:val="TableParagraph"/>
              <w:spacing w:before="1"/>
              <w:rPr>
                <w:sz w:val="24"/>
              </w:rPr>
            </w:pPr>
            <w:r>
              <w:rPr>
                <w:spacing w:val="-5"/>
                <w:sz w:val="24"/>
              </w:rPr>
              <w:t>10</w:t>
            </w:r>
          </w:p>
        </w:tc>
        <w:tc>
          <w:tcPr>
            <w:tcW w:w="6527" w:type="dxa"/>
          </w:tcPr>
          <w:p w14:paraId="0306D7E8" w14:textId="77777777" w:rsidR="000716C1" w:rsidRDefault="00000000">
            <w:pPr>
              <w:pStyle w:val="TableParagraph"/>
              <w:spacing w:before="1"/>
              <w:rPr>
                <w:sz w:val="24"/>
              </w:rPr>
            </w:pPr>
            <w:r>
              <w:rPr>
                <w:sz w:val="24"/>
              </w:rPr>
              <w:t>Future</w:t>
            </w:r>
            <w:r>
              <w:rPr>
                <w:spacing w:val="-10"/>
                <w:sz w:val="24"/>
              </w:rPr>
              <w:t xml:space="preserve"> </w:t>
            </w:r>
            <w:r>
              <w:rPr>
                <w:spacing w:val="-2"/>
                <w:sz w:val="24"/>
              </w:rPr>
              <w:t>Scope</w:t>
            </w:r>
          </w:p>
        </w:tc>
        <w:tc>
          <w:tcPr>
            <w:tcW w:w="1589" w:type="dxa"/>
          </w:tcPr>
          <w:p w14:paraId="38957FE0" w14:textId="77777777" w:rsidR="000716C1" w:rsidRDefault="00000000">
            <w:pPr>
              <w:pStyle w:val="TableParagraph"/>
              <w:spacing w:before="1"/>
              <w:rPr>
                <w:sz w:val="24"/>
              </w:rPr>
            </w:pPr>
            <w:r>
              <w:rPr>
                <w:spacing w:val="-5"/>
                <w:sz w:val="24"/>
              </w:rPr>
              <w:t>27-28</w:t>
            </w:r>
          </w:p>
        </w:tc>
      </w:tr>
      <w:tr w:rsidR="000716C1" w14:paraId="49547C4E" w14:textId="77777777">
        <w:trPr>
          <w:trHeight w:val="767"/>
        </w:trPr>
        <w:tc>
          <w:tcPr>
            <w:tcW w:w="1255" w:type="dxa"/>
          </w:tcPr>
          <w:p w14:paraId="6C0BDBBF" w14:textId="77777777" w:rsidR="000716C1" w:rsidRDefault="00000000">
            <w:pPr>
              <w:pStyle w:val="TableParagraph"/>
              <w:spacing w:line="275" w:lineRule="exact"/>
              <w:rPr>
                <w:sz w:val="24"/>
              </w:rPr>
            </w:pPr>
            <w:r>
              <w:rPr>
                <w:spacing w:val="-5"/>
                <w:sz w:val="24"/>
              </w:rPr>
              <w:t>11</w:t>
            </w:r>
          </w:p>
        </w:tc>
        <w:tc>
          <w:tcPr>
            <w:tcW w:w="6527" w:type="dxa"/>
          </w:tcPr>
          <w:p w14:paraId="1DFA2E97" w14:textId="77777777" w:rsidR="000716C1" w:rsidRDefault="00000000">
            <w:pPr>
              <w:pStyle w:val="TableParagraph"/>
              <w:spacing w:line="275" w:lineRule="exact"/>
              <w:rPr>
                <w:sz w:val="24"/>
              </w:rPr>
            </w:pPr>
            <w:r>
              <w:rPr>
                <w:spacing w:val="-2"/>
                <w:sz w:val="24"/>
              </w:rPr>
              <w:t>Conclusion</w:t>
            </w:r>
          </w:p>
        </w:tc>
        <w:tc>
          <w:tcPr>
            <w:tcW w:w="1589" w:type="dxa"/>
          </w:tcPr>
          <w:p w14:paraId="21DA289B" w14:textId="77777777" w:rsidR="000716C1" w:rsidRDefault="00000000">
            <w:pPr>
              <w:pStyle w:val="TableParagraph"/>
              <w:spacing w:line="275" w:lineRule="exact"/>
              <w:rPr>
                <w:sz w:val="24"/>
              </w:rPr>
            </w:pPr>
            <w:r>
              <w:rPr>
                <w:spacing w:val="-5"/>
                <w:sz w:val="24"/>
              </w:rPr>
              <w:t>29-29</w:t>
            </w:r>
          </w:p>
        </w:tc>
      </w:tr>
      <w:tr w:rsidR="000716C1" w14:paraId="2FF587E6" w14:textId="77777777">
        <w:trPr>
          <w:trHeight w:val="765"/>
        </w:trPr>
        <w:tc>
          <w:tcPr>
            <w:tcW w:w="1255" w:type="dxa"/>
          </w:tcPr>
          <w:p w14:paraId="49318671" w14:textId="77777777" w:rsidR="000716C1" w:rsidRDefault="00000000">
            <w:pPr>
              <w:pStyle w:val="TableParagraph"/>
              <w:spacing w:line="275" w:lineRule="exact"/>
              <w:rPr>
                <w:sz w:val="24"/>
              </w:rPr>
            </w:pPr>
            <w:r>
              <w:rPr>
                <w:spacing w:val="-5"/>
                <w:sz w:val="24"/>
              </w:rPr>
              <w:t>12</w:t>
            </w:r>
          </w:p>
        </w:tc>
        <w:tc>
          <w:tcPr>
            <w:tcW w:w="6527" w:type="dxa"/>
          </w:tcPr>
          <w:p w14:paraId="0BFF692E" w14:textId="77777777" w:rsidR="000716C1" w:rsidRDefault="00000000">
            <w:pPr>
              <w:pStyle w:val="TableParagraph"/>
              <w:spacing w:line="275" w:lineRule="exact"/>
              <w:rPr>
                <w:sz w:val="24"/>
              </w:rPr>
            </w:pPr>
            <w:r>
              <w:rPr>
                <w:spacing w:val="-2"/>
                <w:sz w:val="24"/>
              </w:rPr>
              <w:t>References</w:t>
            </w:r>
          </w:p>
        </w:tc>
        <w:tc>
          <w:tcPr>
            <w:tcW w:w="1589" w:type="dxa"/>
          </w:tcPr>
          <w:p w14:paraId="6072D22A" w14:textId="77777777" w:rsidR="000716C1" w:rsidRDefault="00000000">
            <w:pPr>
              <w:pStyle w:val="TableParagraph"/>
              <w:spacing w:line="275" w:lineRule="exact"/>
              <w:rPr>
                <w:sz w:val="24"/>
              </w:rPr>
            </w:pPr>
            <w:r>
              <w:rPr>
                <w:spacing w:val="-5"/>
                <w:sz w:val="24"/>
              </w:rPr>
              <w:t>30-30</w:t>
            </w:r>
          </w:p>
        </w:tc>
      </w:tr>
    </w:tbl>
    <w:p w14:paraId="796B58F2"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26402650" w14:textId="77777777" w:rsidR="000716C1" w:rsidRDefault="00000000">
      <w:pPr>
        <w:pStyle w:val="Heading1"/>
        <w:spacing w:before="68"/>
        <w:ind w:left="195" w:right="606"/>
        <w:jc w:val="center"/>
      </w:pPr>
      <w:r>
        <w:rPr>
          <w:spacing w:val="-2"/>
        </w:rPr>
        <w:lastRenderedPageBreak/>
        <w:t>CONTENTS</w:t>
      </w:r>
    </w:p>
    <w:p w14:paraId="060AA235" w14:textId="77777777" w:rsidR="000716C1" w:rsidRDefault="00000000">
      <w:pPr>
        <w:spacing w:before="64"/>
        <w:ind w:left="195" w:right="687"/>
        <w:jc w:val="center"/>
        <w:rPr>
          <w:b/>
          <w:sz w:val="28"/>
        </w:rPr>
      </w:pPr>
      <w:r>
        <w:rPr>
          <w:b/>
          <w:sz w:val="28"/>
        </w:rPr>
        <w:t>[OJT</w:t>
      </w:r>
      <w:r>
        <w:rPr>
          <w:b/>
          <w:spacing w:val="-18"/>
          <w:sz w:val="28"/>
        </w:rPr>
        <w:t xml:space="preserve"> </w:t>
      </w:r>
      <w:r>
        <w:rPr>
          <w:b/>
          <w:sz w:val="28"/>
        </w:rPr>
        <w:t>-2</w:t>
      </w:r>
      <w:r>
        <w:rPr>
          <w:b/>
          <w:spacing w:val="-16"/>
          <w:sz w:val="28"/>
        </w:rPr>
        <w:t xml:space="preserve"> </w:t>
      </w:r>
      <w:r>
        <w:rPr>
          <w:b/>
          <w:sz w:val="28"/>
        </w:rPr>
        <w:t>ONLINE</w:t>
      </w:r>
      <w:r>
        <w:rPr>
          <w:b/>
          <w:spacing w:val="-18"/>
          <w:sz w:val="28"/>
        </w:rPr>
        <w:t xml:space="preserve"> </w:t>
      </w:r>
      <w:r>
        <w:rPr>
          <w:b/>
          <w:sz w:val="28"/>
        </w:rPr>
        <w:t>GROCERY</w:t>
      </w:r>
      <w:r>
        <w:rPr>
          <w:b/>
          <w:spacing w:val="-16"/>
          <w:sz w:val="28"/>
        </w:rPr>
        <w:t xml:space="preserve"> </w:t>
      </w:r>
      <w:r>
        <w:rPr>
          <w:b/>
          <w:spacing w:val="-2"/>
          <w:sz w:val="28"/>
        </w:rPr>
        <w:t>STORE]</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211F9702" w14:textId="77777777">
        <w:trPr>
          <w:trHeight w:val="364"/>
        </w:trPr>
        <w:tc>
          <w:tcPr>
            <w:tcW w:w="1255" w:type="dxa"/>
          </w:tcPr>
          <w:p w14:paraId="60FD883E" w14:textId="77777777" w:rsidR="000716C1" w:rsidRDefault="00000000">
            <w:pPr>
              <w:pStyle w:val="TableParagraph"/>
              <w:spacing w:before="14"/>
              <w:ind w:left="266"/>
              <w:rPr>
                <w:b/>
                <w:sz w:val="28"/>
              </w:rPr>
            </w:pPr>
            <w:r>
              <w:rPr>
                <w:b/>
                <w:sz w:val="28"/>
              </w:rPr>
              <w:t>SL</w:t>
            </w:r>
            <w:r>
              <w:rPr>
                <w:b/>
                <w:spacing w:val="-12"/>
                <w:sz w:val="28"/>
              </w:rPr>
              <w:t xml:space="preserve"> </w:t>
            </w:r>
            <w:r>
              <w:rPr>
                <w:b/>
                <w:spacing w:val="-5"/>
                <w:sz w:val="28"/>
              </w:rPr>
              <w:t>No</w:t>
            </w:r>
          </w:p>
        </w:tc>
        <w:tc>
          <w:tcPr>
            <w:tcW w:w="6527" w:type="dxa"/>
          </w:tcPr>
          <w:p w14:paraId="7960AD2E" w14:textId="77777777" w:rsidR="000716C1" w:rsidRDefault="00000000">
            <w:pPr>
              <w:pStyle w:val="TableParagraph"/>
              <w:spacing w:before="14"/>
              <w:ind w:left="23"/>
              <w:jc w:val="center"/>
              <w:rPr>
                <w:b/>
                <w:sz w:val="28"/>
              </w:rPr>
            </w:pPr>
            <w:r>
              <w:rPr>
                <w:b/>
                <w:spacing w:val="-2"/>
                <w:sz w:val="28"/>
              </w:rPr>
              <w:t>Contents</w:t>
            </w:r>
          </w:p>
        </w:tc>
        <w:tc>
          <w:tcPr>
            <w:tcW w:w="1589" w:type="dxa"/>
          </w:tcPr>
          <w:p w14:paraId="0CE0A4D1" w14:textId="77777777" w:rsidR="000716C1" w:rsidRDefault="00000000">
            <w:pPr>
              <w:pStyle w:val="TableParagraph"/>
              <w:spacing w:before="14"/>
              <w:ind w:left="237"/>
              <w:rPr>
                <w:b/>
                <w:sz w:val="28"/>
              </w:rPr>
            </w:pPr>
            <w:r>
              <w:rPr>
                <w:b/>
                <w:spacing w:val="-2"/>
                <w:sz w:val="28"/>
              </w:rPr>
              <w:t>Page</w:t>
            </w:r>
            <w:r>
              <w:rPr>
                <w:b/>
                <w:spacing w:val="-11"/>
                <w:sz w:val="28"/>
              </w:rPr>
              <w:t xml:space="preserve"> </w:t>
            </w:r>
            <w:r>
              <w:rPr>
                <w:b/>
                <w:spacing w:val="-5"/>
                <w:sz w:val="28"/>
              </w:rPr>
              <w:t>No</w:t>
            </w:r>
          </w:p>
        </w:tc>
      </w:tr>
      <w:tr w:rsidR="000716C1" w14:paraId="161E10FC" w14:textId="77777777">
        <w:trPr>
          <w:trHeight w:val="369"/>
        </w:trPr>
        <w:tc>
          <w:tcPr>
            <w:tcW w:w="1255" w:type="dxa"/>
          </w:tcPr>
          <w:p w14:paraId="53F0DA3A" w14:textId="77777777" w:rsidR="000716C1" w:rsidRDefault="00000000">
            <w:pPr>
              <w:pStyle w:val="TableParagraph"/>
              <w:spacing w:before="1"/>
              <w:rPr>
                <w:sz w:val="24"/>
              </w:rPr>
            </w:pPr>
            <w:r>
              <w:rPr>
                <w:spacing w:val="-10"/>
                <w:sz w:val="24"/>
              </w:rPr>
              <w:t>1</w:t>
            </w:r>
          </w:p>
        </w:tc>
        <w:tc>
          <w:tcPr>
            <w:tcW w:w="6527" w:type="dxa"/>
          </w:tcPr>
          <w:p w14:paraId="59F0CD3E" w14:textId="77777777" w:rsidR="000716C1" w:rsidRDefault="00000000">
            <w:pPr>
              <w:pStyle w:val="TableParagraph"/>
              <w:spacing w:before="54"/>
              <w:rPr>
                <w:sz w:val="24"/>
              </w:rPr>
            </w:pPr>
            <w:r>
              <w:rPr>
                <w:spacing w:val="-2"/>
                <w:sz w:val="24"/>
              </w:rPr>
              <w:t>Abstract</w:t>
            </w:r>
          </w:p>
        </w:tc>
        <w:tc>
          <w:tcPr>
            <w:tcW w:w="1589" w:type="dxa"/>
          </w:tcPr>
          <w:p w14:paraId="05FEAC21" w14:textId="77777777" w:rsidR="000716C1" w:rsidRDefault="00000000">
            <w:pPr>
              <w:pStyle w:val="TableParagraph"/>
              <w:spacing w:before="1"/>
              <w:rPr>
                <w:sz w:val="24"/>
              </w:rPr>
            </w:pPr>
            <w:r>
              <w:rPr>
                <w:spacing w:val="-5"/>
                <w:sz w:val="24"/>
              </w:rPr>
              <w:t>1-</w:t>
            </w:r>
            <w:r>
              <w:rPr>
                <w:spacing w:val="-10"/>
                <w:sz w:val="24"/>
              </w:rPr>
              <w:t>1</w:t>
            </w:r>
          </w:p>
        </w:tc>
      </w:tr>
      <w:tr w:rsidR="000716C1" w14:paraId="2E8B6CAC" w14:textId="77777777">
        <w:trPr>
          <w:trHeight w:val="724"/>
        </w:trPr>
        <w:tc>
          <w:tcPr>
            <w:tcW w:w="1255" w:type="dxa"/>
          </w:tcPr>
          <w:p w14:paraId="1A7E405B" w14:textId="77777777" w:rsidR="000716C1" w:rsidRDefault="00000000">
            <w:pPr>
              <w:pStyle w:val="TableParagraph"/>
              <w:spacing w:line="275" w:lineRule="exact"/>
              <w:rPr>
                <w:sz w:val="24"/>
              </w:rPr>
            </w:pPr>
            <w:r>
              <w:rPr>
                <w:spacing w:val="-10"/>
                <w:sz w:val="24"/>
              </w:rPr>
              <w:t>2</w:t>
            </w:r>
          </w:p>
        </w:tc>
        <w:tc>
          <w:tcPr>
            <w:tcW w:w="6527" w:type="dxa"/>
          </w:tcPr>
          <w:p w14:paraId="7877AE5C" w14:textId="77777777" w:rsidR="000716C1" w:rsidRDefault="00000000">
            <w:pPr>
              <w:pStyle w:val="TableParagraph"/>
              <w:spacing w:line="275" w:lineRule="exact"/>
              <w:rPr>
                <w:sz w:val="24"/>
              </w:rPr>
            </w:pPr>
            <w:r>
              <w:rPr>
                <w:spacing w:val="-2"/>
                <w:sz w:val="24"/>
              </w:rPr>
              <w:t>Introduction</w:t>
            </w:r>
          </w:p>
        </w:tc>
        <w:tc>
          <w:tcPr>
            <w:tcW w:w="1589" w:type="dxa"/>
          </w:tcPr>
          <w:p w14:paraId="2268EE51"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6C8F2CC0" w14:textId="77777777">
        <w:trPr>
          <w:trHeight w:val="1137"/>
        </w:trPr>
        <w:tc>
          <w:tcPr>
            <w:tcW w:w="1255" w:type="dxa"/>
          </w:tcPr>
          <w:p w14:paraId="35D4D4C2" w14:textId="77777777" w:rsidR="000716C1" w:rsidRDefault="000716C1">
            <w:pPr>
              <w:pStyle w:val="TableParagraph"/>
              <w:spacing w:before="1"/>
              <w:ind w:left="0"/>
              <w:rPr>
                <w:b/>
                <w:sz w:val="24"/>
              </w:rPr>
            </w:pPr>
          </w:p>
          <w:p w14:paraId="40F2DAE3" w14:textId="77777777" w:rsidR="000716C1" w:rsidRDefault="00000000">
            <w:pPr>
              <w:pStyle w:val="TableParagraph"/>
              <w:rPr>
                <w:sz w:val="24"/>
              </w:rPr>
            </w:pPr>
            <w:r>
              <w:rPr>
                <w:spacing w:val="-10"/>
                <w:sz w:val="24"/>
              </w:rPr>
              <w:t>3</w:t>
            </w:r>
          </w:p>
        </w:tc>
        <w:tc>
          <w:tcPr>
            <w:tcW w:w="6527" w:type="dxa"/>
          </w:tcPr>
          <w:p w14:paraId="3FC40A16"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5EC3BCBE" w14:textId="77777777" w:rsidR="000716C1" w:rsidRDefault="00000000">
            <w:pPr>
              <w:pStyle w:val="TableParagraph"/>
              <w:numPr>
                <w:ilvl w:val="0"/>
                <w:numId w:val="56"/>
              </w:numPr>
              <w:tabs>
                <w:tab w:val="left" w:pos="850"/>
              </w:tabs>
              <w:spacing w:before="46"/>
              <w:rPr>
                <w:sz w:val="24"/>
              </w:rPr>
            </w:pPr>
            <w:r>
              <w:rPr>
                <w:sz w:val="24"/>
              </w:rPr>
              <w:t>Existing</w:t>
            </w:r>
            <w:r>
              <w:rPr>
                <w:spacing w:val="-14"/>
                <w:sz w:val="24"/>
              </w:rPr>
              <w:t xml:space="preserve"> </w:t>
            </w:r>
            <w:r>
              <w:rPr>
                <w:spacing w:val="-2"/>
                <w:sz w:val="24"/>
              </w:rPr>
              <w:t>System</w:t>
            </w:r>
          </w:p>
          <w:p w14:paraId="162C9B32" w14:textId="77777777" w:rsidR="000716C1" w:rsidRDefault="00000000">
            <w:pPr>
              <w:pStyle w:val="TableParagraph"/>
              <w:numPr>
                <w:ilvl w:val="0"/>
                <w:numId w:val="56"/>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484A7C4B" w14:textId="77777777" w:rsidR="000716C1" w:rsidRDefault="00000000">
            <w:pPr>
              <w:pStyle w:val="TableParagraph"/>
              <w:spacing w:line="275" w:lineRule="exact"/>
              <w:rPr>
                <w:sz w:val="24"/>
              </w:rPr>
            </w:pPr>
            <w:r>
              <w:rPr>
                <w:spacing w:val="-5"/>
                <w:sz w:val="24"/>
              </w:rPr>
              <w:t>3-</w:t>
            </w:r>
            <w:r>
              <w:rPr>
                <w:spacing w:val="-10"/>
                <w:sz w:val="24"/>
              </w:rPr>
              <w:t>3</w:t>
            </w:r>
          </w:p>
        </w:tc>
      </w:tr>
      <w:tr w:rsidR="000716C1" w14:paraId="2576A013" w14:textId="77777777">
        <w:trPr>
          <w:trHeight w:val="1794"/>
        </w:trPr>
        <w:tc>
          <w:tcPr>
            <w:tcW w:w="1255" w:type="dxa"/>
          </w:tcPr>
          <w:p w14:paraId="4BB4A3FB" w14:textId="77777777" w:rsidR="000716C1" w:rsidRDefault="00000000">
            <w:pPr>
              <w:pStyle w:val="TableParagraph"/>
              <w:spacing w:before="275"/>
              <w:rPr>
                <w:sz w:val="24"/>
              </w:rPr>
            </w:pPr>
            <w:r>
              <w:rPr>
                <w:spacing w:val="-10"/>
                <w:sz w:val="24"/>
              </w:rPr>
              <w:t>4</w:t>
            </w:r>
          </w:p>
        </w:tc>
        <w:tc>
          <w:tcPr>
            <w:tcW w:w="6527" w:type="dxa"/>
          </w:tcPr>
          <w:p w14:paraId="6C03B31E"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64FB650E" w14:textId="77777777" w:rsidR="000716C1" w:rsidRDefault="00000000">
            <w:pPr>
              <w:pStyle w:val="TableParagraph"/>
              <w:numPr>
                <w:ilvl w:val="0"/>
                <w:numId w:val="55"/>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1B60BE4D" w14:textId="77777777" w:rsidR="000716C1" w:rsidRDefault="00000000">
            <w:pPr>
              <w:pStyle w:val="TableParagraph"/>
              <w:numPr>
                <w:ilvl w:val="0"/>
                <w:numId w:val="55"/>
              </w:numPr>
              <w:tabs>
                <w:tab w:val="left" w:pos="832"/>
              </w:tabs>
              <w:spacing w:line="321" w:lineRule="exact"/>
              <w:ind w:left="832" w:hanging="355"/>
              <w:rPr>
                <w:sz w:val="24"/>
              </w:rPr>
            </w:pPr>
            <w:r>
              <w:rPr>
                <w:spacing w:val="-2"/>
                <w:sz w:val="24"/>
              </w:rPr>
              <w:t>Challenges</w:t>
            </w:r>
          </w:p>
          <w:p w14:paraId="69715F3F" w14:textId="77777777" w:rsidR="000716C1" w:rsidRDefault="00000000">
            <w:pPr>
              <w:pStyle w:val="TableParagraph"/>
              <w:numPr>
                <w:ilvl w:val="0"/>
                <w:numId w:val="55"/>
              </w:numPr>
              <w:tabs>
                <w:tab w:val="left" w:pos="832"/>
              </w:tabs>
              <w:spacing w:before="7" w:line="318" w:lineRule="exact"/>
              <w:ind w:left="832" w:hanging="355"/>
              <w:rPr>
                <w:sz w:val="24"/>
              </w:rPr>
            </w:pPr>
            <w:r>
              <w:rPr>
                <w:spacing w:val="-2"/>
                <w:sz w:val="24"/>
              </w:rPr>
              <w:t>Limitations</w:t>
            </w:r>
          </w:p>
          <w:p w14:paraId="3D5FD478" w14:textId="77777777" w:rsidR="000716C1" w:rsidRDefault="00000000">
            <w:pPr>
              <w:pStyle w:val="TableParagraph"/>
              <w:numPr>
                <w:ilvl w:val="0"/>
                <w:numId w:val="55"/>
              </w:numPr>
              <w:tabs>
                <w:tab w:val="left" w:pos="832"/>
              </w:tabs>
              <w:spacing w:line="318" w:lineRule="exact"/>
              <w:ind w:left="832" w:hanging="355"/>
              <w:rPr>
                <w:sz w:val="24"/>
              </w:rPr>
            </w:pPr>
            <w:r>
              <w:rPr>
                <w:spacing w:val="-2"/>
                <w:sz w:val="24"/>
              </w:rPr>
              <w:t>Applications</w:t>
            </w:r>
          </w:p>
        </w:tc>
        <w:tc>
          <w:tcPr>
            <w:tcW w:w="1589" w:type="dxa"/>
          </w:tcPr>
          <w:p w14:paraId="2066DE9B" w14:textId="77777777" w:rsidR="000716C1" w:rsidRDefault="00000000">
            <w:pPr>
              <w:pStyle w:val="TableParagraph"/>
              <w:spacing w:line="275" w:lineRule="exact"/>
              <w:rPr>
                <w:sz w:val="24"/>
              </w:rPr>
            </w:pPr>
            <w:r>
              <w:rPr>
                <w:spacing w:val="-5"/>
                <w:sz w:val="24"/>
              </w:rPr>
              <w:t>4-</w:t>
            </w:r>
            <w:r>
              <w:rPr>
                <w:spacing w:val="-10"/>
                <w:sz w:val="24"/>
              </w:rPr>
              <w:t>4</w:t>
            </w:r>
          </w:p>
        </w:tc>
      </w:tr>
      <w:tr w:rsidR="000716C1" w14:paraId="393F1D8D" w14:textId="77777777">
        <w:trPr>
          <w:trHeight w:val="1610"/>
        </w:trPr>
        <w:tc>
          <w:tcPr>
            <w:tcW w:w="1255" w:type="dxa"/>
          </w:tcPr>
          <w:p w14:paraId="52E7C27B" w14:textId="77777777" w:rsidR="000716C1" w:rsidRDefault="000716C1">
            <w:pPr>
              <w:pStyle w:val="TableParagraph"/>
              <w:spacing w:before="1"/>
              <w:ind w:left="0"/>
              <w:rPr>
                <w:b/>
                <w:sz w:val="24"/>
              </w:rPr>
            </w:pPr>
          </w:p>
          <w:p w14:paraId="201CD0C3" w14:textId="77777777" w:rsidR="000716C1" w:rsidRDefault="00000000">
            <w:pPr>
              <w:pStyle w:val="TableParagraph"/>
              <w:rPr>
                <w:sz w:val="24"/>
              </w:rPr>
            </w:pPr>
            <w:r>
              <w:rPr>
                <w:spacing w:val="-10"/>
                <w:sz w:val="24"/>
              </w:rPr>
              <w:t>5</w:t>
            </w:r>
          </w:p>
        </w:tc>
        <w:tc>
          <w:tcPr>
            <w:tcW w:w="6527" w:type="dxa"/>
          </w:tcPr>
          <w:p w14:paraId="0C8187C8" w14:textId="77777777" w:rsidR="000716C1" w:rsidRDefault="00000000">
            <w:pPr>
              <w:pStyle w:val="TableParagraph"/>
              <w:spacing w:before="32"/>
              <w:rPr>
                <w:sz w:val="24"/>
              </w:rPr>
            </w:pPr>
            <w:r>
              <w:rPr>
                <w:spacing w:val="-2"/>
                <w:sz w:val="24"/>
              </w:rPr>
              <w:t>Requirements</w:t>
            </w:r>
          </w:p>
          <w:p w14:paraId="6042CD4F" w14:textId="77777777" w:rsidR="000716C1" w:rsidRDefault="00000000">
            <w:pPr>
              <w:pStyle w:val="TableParagraph"/>
              <w:numPr>
                <w:ilvl w:val="0"/>
                <w:numId w:val="54"/>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7DCB3EBD" w14:textId="77777777" w:rsidR="000716C1" w:rsidRDefault="00000000">
            <w:pPr>
              <w:pStyle w:val="TableParagraph"/>
              <w:numPr>
                <w:ilvl w:val="0"/>
                <w:numId w:val="54"/>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7932E034" w14:textId="77777777" w:rsidR="000716C1" w:rsidRDefault="00000000">
            <w:pPr>
              <w:pStyle w:val="TableParagraph"/>
              <w:numPr>
                <w:ilvl w:val="0"/>
                <w:numId w:val="54"/>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2FD01B5C" w14:textId="77777777" w:rsidR="000716C1" w:rsidRDefault="00000000">
            <w:pPr>
              <w:pStyle w:val="TableParagraph"/>
              <w:numPr>
                <w:ilvl w:val="0"/>
                <w:numId w:val="54"/>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5DB6649F" w14:textId="77777777" w:rsidR="000716C1" w:rsidRDefault="00000000">
            <w:pPr>
              <w:pStyle w:val="TableParagraph"/>
              <w:spacing w:line="275" w:lineRule="exact"/>
              <w:rPr>
                <w:sz w:val="24"/>
              </w:rPr>
            </w:pPr>
            <w:r>
              <w:rPr>
                <w:spacing w:val="-5"/>
                <w:sz w:val="24"/>
              </w:rPr>
              <w:t>5-</w:t>
            </w:r>
            <w:r>
              <w:rPr>
                <w:spacing w:val="-10"/>
                <w:sz w:val="24"/>
              </w:rPr>
              <w:t>5</w:t>
            </w:r>
          </w:p>
        </w:tc>
      </w:tr>
      <w:tr w:rsidR="000716C1" w14:paraId="4D40D04A" w14:textId="77777777">
        <w:trPr>
          <w:trHeight w:val="2253"/>
        </w:trPr>
        <w:tc>
          <w:tcPr>
            <w:tcW w:w="1255" w:type="dxa"/>
          </w:tcPr>
          <w:p w14:paraId="455D7261" w14:textId="77777777" w:rsidR="000716C1" w:rsidRDefault="00000000">
            <w:pPr>
              <w:pStyle w:val="TableParagraph"/>
              <w:spacing w:before="275"/>
              <w:rPr>
                <w:sz w:val="24"/>
              </w:rPr>
            </w:pPr>
            <w:r>
              <w:rPr>
                <w:spacing w:val="-10"/>
                <w:sz w:val="24"/>
              </w:rPr>
              <w:t>6</w:t>
            </w:r>
          </w:p>
        </w:tc>
        <w:tc>
          <w:tcPr>
            <w:tcW w:w="6527" w:type="dxa"/>
          </w:tcPr>
          <w:p w14:paraId="2CF9CA02"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05C76F3E" w14:textId="77777777" w:rsidR="000716C1" w:rsidRDefault="00000000">
            <w:pPr>
              <w:pStyle w:val="TableParagraph"/>
              <w:numPr>
                <w:ilvl w:val="0"/>
                <w:numId w:val="53"/>
              </w:numPr>
              <w:tabs>
                <w:tab w:val="left" w:pos="832"/>
              </w:tabs>
              <w:spacing w:before="11" w:line="322" w:lineRule="exact"/>
              <w:ind w:left="832" w:hanging="355"/>
              <w:rPr>
                <w:sz w:val="24"/>
              </w:rPr>
            </w:pPr>
            <w:r>
              <w:rPr>
                <w:spacing w:val="-2"/>
                <w:sz w:val="24"/>
              </w:rPr>
              <w:t>Methodology</w:t>
            </w:r>
          </w:p>
          <w:p w14:paraId="4F03600F" w14:textId="77777777" w:rsidR="000716C1" w:rsidRDefault="00000000">
            <w:pPr>
              <w:pStyle w:val="TableParagraph"/>
              <w:numPr>
                <w:ilvl w:val="0"/>
                <w:numId w:val="53"/>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4F8904AD" w14:textId="77777777" w:rsidR="000716C1" w:rsidRDefault="00000000">
            <w:pPr>
              <w:pStyle w:val="TableParagraph"/>
              <w:numPr>
                <w:ilvl w:val="0"/>
                <w:numId w:val="53"/>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568549E5" w14:textId="77777777" w:rsidR="000716C1" w:rsidRDefault="00000000">
            <w:pPr>
              <w:pStyle w:val="TableParagraph"/>
              <w:numPr>
                <w:ilvl w:val="0"/>
                <w:numId w:val="53"/>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5270C95B" w14:textId="77777777" w:rsidR="000716C1" w:rsidRDefault="00000000">
            <w:pPr>
              <w:pStyle w:val="TableParagraph"/>
              <w:numPr>
                <w:ilvl w:val="0"/>
                <w:numId w:val="53"/>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4BE988DE" w14:textId="77777777" w:rsidR="000716C1" w:rsidRDefault="00000000">
            <w:pPr>
              <w:pStyle w:val="TableParagraph"/>
              <w:numPr>
                <w:ilvl w:val="0"/>
                <w:numId w:val="53"/>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59347A33" w14:textId="77777777" w:rsidR="000716C1" w:rsidRDefault="00000000">
            <w:pPr>
              <w:pStyle w:val="TableParagraph"/>
              <w:spacing w:line="275" w:lineRule="exact"/>
              <w:rPr>
                <w:sz w:val="24"/>
              </w:rPr>
            </w:pPr>
            <w:r>
              <w:rPr>
                <w:spacing w:val="-5"/>
                <w:sz w:val="24"/>
              </w:rPr>
              <w:t>6-</w:t>
            </w:r>
            <w:r>
              <w:rPr>
                <w:spacing w:val="-10"/>
                <w:sz w:val="24"/>
              </w:rPr>
              <w:t>7</w:t>
            </w:r>
          </w:p>
        </w:tc>
      </w:tr>
      <w:tr w:rsidR="000716C1" w14:paraId="4A336612" w14:textId="77777777">
        <w:trPr>
          <w:trHeight w:val="611"/>
        </w:trPr>
        <w:tc>
          <w:tcPr>
            <w:tcW w:w="1255" w:type="dxa"/>
          </w:tcPr>
          <w:p w14:paraId="4A8397F3" w14:textId="77777777" w:rsidR="000716C1" w:rsidRDefault="00000000">
            <w:pPr>
              <w:pStyle w:val="TableParagraph"/>
              <w:spacing w:before="1"/>
              <w:rPr>
                <w:sz w:val="24"/>
              </w:rPr>
            </w:pPr>
            <w:r>
              <w:rPr>
                <w:spacing w:val="-10"/>
                <w:sz w:val="24"/>
              </w:rPr>
              <w:t>7</w:t>
            </w:r>
          </w:p>
        </w:tc>
        <w:tc>
          <w:tcPr>
            <w:tcW w:w="6527" w:type="dxa"/>
          </w:tcPr>
          <w:p w14:paraId="356922CA" w14:textId="77777777" w:rsidR="000716C1" w:rsidRDefault="00000000">
            <w:pPr>
              <w:pStyle w:val="TableParagraph"/>
              <w:spacing w:before="1"/>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1D686D3C" w14:textId="77777777" w:rsidR="000716C1" w:rsidRDefault="00000000">
            <w:pPr>
              <w:pStyle w:val="TableParagraph"/>
              <w:spacing w:before="1"/>
              <w:rPr>
                <w:sz w:val="24"/>
              </w:rPr>
            </w:pPr>
            <w:r>
              <w:rPr>
                <w:spacing w:val="-5"/>
                <w:sz w:val="24"/>
              </w:rPr>
              <w:t>8-15</w:t>
            </w:r>
          </w:p>
        </w:tc>
      </w:tr>
      <w:tr w:rsidR="000716C1" w14:paraId="6DEE39BE" w14:textId="77777777">
        <w:trPr>
          <w:trHeight w:val="590"/>
        </w:trPr>
        <w:tc>
          <w:tcPr>
            <w:tcW w:w="1255" w:type="dxa"/>
          </w:tcPr>
          <w:p w14:paraId="30DFA11F" w14:textId="77777777" w:rsidR="000716C1" w:rsidRDefault="00000000">
            <w:pPr>
              <w:pStyle w:val="TableParagraph"/>
              <w:spacing w:line="276" w:lineRule="exact"/>
              <w:rPr>
                <w:sz w:val="24"/>
              </w:rPr>
            </w:pPr>
            <w:r>
              <w:rPr>
                <w:spacing w:val="-10"/>
                <w:sz w:val="24"/>
              </w:rPr>
              <w:t>8</w:t>
            </w:r>
          </w:p>
        </w:tc>
        <w:tc>
          <w:tcPr>
            <w:tcW w:w="6527" w:type="dxa"/>
          </w:tcPr>
          <w:p w14:paraId="0E350146" w14:textId="77777777" w:rsidR="000716C1" w:rsidRDefault="00000000">
            <w:pPr>
              <w:pStyle w:val="TableParagraph"/>
              <w:spacing w:line="276" w:lineRule="exact"/>
              <w:rPr>
                <w:sz w:val="24"/>
              </w:rPr>
            </w:pPr>
            <w:r>
              <w:rPr>
                <w:sz w:val="24"/>
              </w:rPr>
              <w:t>Test</w:t>
            </w:r>
            <w:r>
              <w:rPr>
                <w:spacing w:val="-11"/>
                <w:sz w:val="24"/>
              </w:rPr>
              <w:t xml:space="preserve"> </w:t>
            </w:r>
            <w:r>
              <w:rPr>
                <w:spacing w:val="-2"/>
                <w:sz w:val="24"/>
              </w:rPr>
              <w:t>Cases</w:t>
            </w:r>
          </w:p>
        </w:tc>
        <w:tc>
          <w:tcPr>
            <w:tcW w:w="1589" w:type="dxa"/>
          </w:tcPr>
          <w:p w14:paraId="227E9A32" w14:textId="77777777" w:rsidR="000716C1" w:rsidRDefault="00000000">
            <w:pPr>
              <w:pStyle w:val="TableParagraph"/>
              <w:spacing w:line="276" w:lineRule="exact"/>
              <w:rPr>
                <w:sz w:val="24"/>
              </w:rPr>
            </w:pPr>
            <w:r>
              <w:rPr>
                <w:spacing w:val="-5"/>
                <w:sz w:val="24"/>
              </w:rPr>
              <w:t>16-20</w:t>
            </w:r>
          </w:p>
        </w:tc>
      </w:tr>
      <w:tr w:rsidR="000716C1" w14:paraId="6834FB55" w14:textId="77777777">
        <w:trPr>
          <w:trHeight w:val="592"/>
        </w:trPr>
        <w:tc>
          <w:tcPr>
            <w:tcW w:w="1255" w:type="dxa"/>
          </w:tcPr>
          <w:p w14:paraId="672A1619" w14:textId="77777777" w:rsidR="000716C1" w:rsidRDefault="00000000">
            <w:pPr>
              <w:pStyle w:val="TableParagraph"/>
              <w:spacing w:before="1"/>
              <w:rPr>
                <w:sz w:val="24"/>
              </w:rPr>
            </w:pPr>
            <w:r>
              <w:rPr>
                <w:spacing w:val="-10"/>
                <w:sz w:val="24"/>
              </w:rPr>
              <w:t>9</w:t>
            </w:r>
          </w:p>
        </w:tc>
        <w:tc>
          <w:tcPr>
            <w:tcW w:w="6527" w:type="dxa"/>
          </w:tcPr>
          <w:p w14:paraId="549EA276" w14:textId="77777777" w:rsidR="000716C1" w:rsidRDefault="00000000">
            <w:pPr>
              <w:pStyle w:val="TableParagraph"/>
              <w:spacing w:before="1"/>
              <w:rPr>
                <w:sz w:val="24"/>
              </w:rPr>
            </w:pPr>
            <w:r>
              <w:rPr>
                <w:sz w:val="24"/>
              </w:rPr>
              <w:t>Project</w:t>
            </w:r>
            <w:r>
              <w:rPr>
                <w:spacing w:val="-6"/>
                <w:sz w:val="24"/>
              </w:rPr>
              <w:t xml:space="preserve"> </w:t>
            </w:r>
            <w:r>
              <w:rPr>
                <w:sz w:val="24"/>
              </w:rPr>
              <w:t>Core</w:t>
            </w:r>
            <w:r>
              <w:rPr>
                <w:spacing w:val="-8"/>
                <w:sz w:val="24"/>
              </w:rPr>
              <w:t xml:space="preserve"> </w:t>
            </w:r>
            <w:r>
              <w:rPr>
                <w:spacing w:val="-2"/>
                <w:sz w:val="24"/>
              </w:rPr>
              <w:t>Features</w:t>
            </w:r>
          </w:p>
        </w:tc>
        <w:tc>
          <w:tcPr>
            <w:tcW w:w="1589" w:type="dxa"/>
          </w:tcPr>
          <w:p w14:paraId="64CB597D" w14:textId="77777777" w:rsidR="000716C1" w:rsidRDefault="00000000">
            <w:pPr>
              <w:pStyle w:val="TableParagraph"/>
              <w:spacing w:before="1"/>
              <w:rPr>
                <w:sz w:val="24"/>
              </w:rPr>
            </w:pPr>
            <w:r>
              <w:rPr>
                <w:spacing w:val="-5"/>
                <w:sz w:val="24"/>
              </w:rPr>
              <w:t>21-22</w:t>
            </w:r>
          </w:p>
        </w:tc>
      </w:tr>
      <w:tr w:rsidR="000716C1" w14:paraId="4D071D14" w14:textId="77777777">
        <w:trPr>
          <w:trHeight w:val="676"/>
        </w:trPr>
        <w:tc>
          <w:tcPr>
            <w:tcW w:w="1255" w:type="dxa"/>
          </w:tcPr>
          <w:p w14:paraId="539ACD6F" w14:textId="77777777" w:rsidR="000716C1" w:rsidRDefault="00000000">
            <w:pPr>
              <w:pStyle w:val="TableParagraph"/>
              <w:spacing w:line="275" w:lineRule="exact"/>
              <w:rPr>
                <w:sz w:val="24"/>
              </w:rPr>
            </w:pPr>
            <w:r>
              <w:rPr>
                <w:spacing w:val="-5"/>
                <w:sz w:val="24"/>
              </w:rPr>
              <w:t>10</w:t>
            </w:r>
          </w:p>
        </w:tc>
        <w:tc>
          <w:tcPr>
            <w:tcW w:w="6527" w:type="dxa"/>
          </w:tcPr>
          <w:p w14:paraId="74C80831" w14:textId="77777777" w:rsidR="000716C1" w:rsidRDefault="00000000">
            <w:pPr>
              <w:pStyle w:val="TableParagraph"/>
              <w:spacing w:line="275" w:lineRule="exact"/>
              <w:rPr>
                <w:sz w:val="24"/>
              </w:rPr>
            </w:pPr>
            <w:r>
              <w:rPr>
                <w:sz w:val="24"/>
              </w:rPr>
              <w:t>Future</w:t>
            </w:r>
            <w:r>
              <w:rPr>
                <w:spacing w:val="-10"/>
                <w:sz w:val="24"/>
              </w:rPr>
              <w:t xml:space="preserve"> </w:t>
            </w:r>
            <w:r>
              <w:rPr>
                <w:spacing w:val="-2"/>
                <w:sz w:val="24"/>
              </w:rPr>
              <w:t>Scope</w:t>
            </w:r>
          </w:p>
        </w:tc>
        <w:tc>
          <w:tcPr>
            <w:tcW w:w="1589" w:type="dxa"/>
          </w:tcPr>
          <w:p w14:paraId="38EF3D15" w14:textId="77777777" w:rsidR="000716C1" w:rsidRDefault="00000000">
            <w:pPr>
              <w:pStyle w:val="TableParagraph"/>
              <w:spacing w:line="275" w:lineRule="exact"/>
              <w:rPr>
                <w:sz w:val="24"/>
              </w:rPr>
            </w:pPr>
            <w:r>
              <w:rPr>
                <w:spacing w:val="-5"/>
                <w:sz w:val="24"/>
              </w:rPr>
              <w:t>23-23</w:t>
            </w:r>
          </w:p>
        </w:tc>
      </w:tr>
      <w:tr w:rsidR="000716C1" w14:paraId="7FF4C093" w14:textId="77777777">
        <w:trPr>
          <w:trHeight w:val="767"/>
        </w:trPr>
        <w:tc>
          <w:tcPr>
            <w:tcW w:w="1255" w:type="dxa"/>
          </w:tcPr>
          <w:p w14:paraId="24F368ED" w14:textId="77777777" w:rsidR="000716C1" w:rsidRDefault="00000000">
            <w:pPr>
              <w:pStyle w:val="TableParagraph"/>
              <w:spacing w:line="275" w:lineRule="exact"/>
              <w:rPr>
                <w:sz w:val="24"/>
              </w:rPr>
            </w:pPr>
            <w:r>
              <w:rPr>
                <w:spacing w:val="-5"/>
                <w:sz w:val="24"/>
              </w:rPr>
              <w:t>11</w:t>
            </w:r>
          </w:p>
        </w:tc>
        <w:tc>
          <w:tcPr>
            <w:tcW w:w="6527" w:type="dxa"/>
          </w:tcPr>
          <w:p w14:paraId="290D0BB7" w14:textId="77777777" w:rsidR="000716C1" w:rsidRDefault="00000000">
            <w:pPr>
              <w:pStyle w:val="TableParagraph"/>
              <w:spacing w:line="275" w:lineRule="exact"/>
              <w:rPr>
                <w:sz w:val="24"/>
              </w:rPr>
            </w:pPr>
            <w:r>
              <w:rPr>
                <w:spacing w:val="-2"/>
                <w:sz w:val="24"/>
              </w:rPr>
              <w:t>Conclusion</w:t>
            </w:r>
          </w:p>
        </w:tc>
        <w:tc>
          <w:tcPr>
            <w:tcW w:w="1589" w:type="dxa"/>
          </w:tcPr>
          <w:p w14:paraId="7487271F" w14:textId="77777777" w:rsidR="000716C1" w:rsidRDefault="00000000">
            <w:pPr>
              <w:pStyle w:val="TableParagraph"/>
              <w:spacing w:line="275" w:lineRule="exact"/>
              <w:rPr>
                <w:sz w:val="24"/>
              </w:rPr>
            </w:pPr>
            <w:r>
              <w:rPr>
                <w:spacing w:val="-5"/>
                <w:sz w:val="24"/>
              </w:rPr>
              <w:t>24-24</w:t>
            </w:r>
          </w:p>
        </w:tc>
      </w:tr>
      <w:tr w:rsidR="000716C1" w14:paraId="7DD5A095" w14:textId="77777777">
        <w:trPr>
          <w:trHeight w:val="767"/>
        </w:trPr>
        <w:tc>
          <w:tcPr>
            <w:tcW w:w="1255" w:type="dxa"/>
          </w:tcPr>
          <w:p w14:paraId="6B8CD264" w14:textId="77777777" w:rsidR="000716C1" w:rsidRDefault="00000000">
            <w:pPr>
              <w:pStyle w:val="TableParagraph"/>
              <w:spacing w:line="275" w:lineRule="exact"/>
              <w:rPr>
                <w:sz w:val="24"/>
              </w:rPr>
            </w:pPr>
            <w:r>
              <w:rPr>
                <w:spacing w:val="-5"/>
                <w:sz w:val="24"/>
              </w:rPr>
              <w:t>12</w:t>
            </w:r>
          </w:p>
        </w:tc>
        <w:tc>
          <w:tcPr>
            <w:tcW w:w="6527" w:type="dxa"/>
          </w:tcPr>
          <w:p w14:paraId="1470446F" w14:textId="77777777" w:rsidR="000716C1" w:rsidRDefault="00000000">
            <w:pPr>
              <w:pStyle w:val="TableParagraph"/>
              <w:spacing w:line="275" w:lineRule="exact"/>
              <w:rPr>
                <w:sz w:val="24"/>
              </w:rPr>
            </w:pPr>
            <w:r>
              <w:rPr>
                <w:spacing w:val="-2"/>
                <w:sz w:val="24"/>
              </w:rPr>
              <w:t>References</w:t>
            </w:r>
          </w:p>
        </w:tc>
        <w:tc>
          <w:tcPr>
            <w:tcW w:w="1589" w:type="dxa"/>
          </w:tcPr>
          <w:p w14:paraId="31FE24C6" w14:textId="77777777" w:rsidR="000716C1" w:rsidRDefault="00000000">
            <w:pPr>
              <w:pStyle w:val="TableParagraph"/>
              <w:spacing w:line="275" w:lineRule="exact"/>
              <w:rPr>
                <w:sz w:val="24"/>
              </w:rPr>
            </w:pPr>
            <w:r>
              <w:rPr>
                <w:spacing w:val="-5"/>
                <w:sz w:val="24"/>
              </w:rPr>
              <w:t>25-25</w:t>
            </w:r>
          </w:p>
        </w:tc>
      </w:tr>
    </w:tbl>
    <w:p w14:paraId="077E8079"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1B135DAD" w14:textId="77777777" w:rsidR="000716C1" w:rsidRDefault="00000000">
      <w:pPr>
        <w:spacing w:before="71"/>
        <w:ind w:left="559" w:right="558"/>
        <w:jc w:val="center"/>
        <w:rPr>
          <w:b/>
          <w:sz w:val="34"/>
        </w:rPr>
      </w:pPr>
      <w:r>
        <w:rPr>
          <w:b/>
          <w:sz w:val="34"/>
        </w:rPr>
        <w:lastRenderedPageBreak/>
        <w:t>LIST</w:t>
      </w:r>
      <w:r>
        <w:rPr>
          <w:b/>
          <w:spacing w:val="-4"/>
          <w:sz w:val="34"/>
        </w:rPr>
        <w:t xml:space="preserve"> </w:t>
      </w:r>
      <w:r>
        <w:rPr>
          <w:b/>
          <w:sz w:val="34"/>
        </w:rPr>
        <w:t>OF</w:t>
      </w:r>
      <w:r>
        <w:rPr>
          <w:b/>
          <w:spacing w:val="-1"/>
          <w:sz w:val="34"/>
        </w:rPr>
        <w:t xml:space="preserve"> </w:t>
      </w:r>
      <w:r>
        <w:rPr>
          <w:b/>
          <w:spacing w:val="-2"/>
          <w:sz w:val="34"/>
        </w:rPr>
        <w:t>FIGURES</w:t>
      </w:r>
    </w:p>
    <w:p w14:paraId="50FD86C5"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0716C1" w14:paraId="7D625079" w14:textId="77777777">
        <w:trPr>
          <w:trHeight w:val="712"/>
        </w:trPr>
        <w:tc>
          <w:tcPr>
            <w:tcW w:w="1858" w:type="dxa"/>
            <w:tcBorders>
              <w:bottom w:val="double" w:sz="4" w:space="0" w:color="000000"/>
              <w:right w:val="double" w:sz="4" w:space="0" w:color="000000"/>
            </w:tcBorders>
          </w:tcPr>
          <w:p w14:paraId="29281400" w14:textId="77777777" w:rsidR="000716C1" w:rsidRDefault="00000000">
            <w:pPr>
              <w:pStyle w:val="TableParagraph"/>
              <w:spacing w:before="204"/>
              <w:ind w:left="19"/>
              <w:rPr>
                <w:b/>
                <w:sz w:val="28"/>
              </w:rPr>
            </w:pPr>
            <w:r>
              <w:rPr>
                <w:b/>
                <w:sz w:val="28"/>
              </w:rPr>
              <w:t>Figure</w:t>
            </w:r>
            <w:r>
              <w:rPr>
                <w:b/>
                <w:spacing w:val="-5"/>
                <w:sz w:val="28"/>
              </w:rPr>
              <w:t xml:space="preserve"> No.</w:t>
            </w:r>
          </w:p>
        </w:tc>
        <w:tc>
          <w:tcPr>
            <w:tcW w:w="5679" w:type="dxa"/>
            <w:tcBorders>
              <w:left w:val="double" w:sz="4" w:space="0" w:color="000000"/>
              <w:bottom w:val="double" w:sz="4" w:space="0" w:color="000000"/>
              <w:right w:val="double" w:sz="4" w:space="0" w:color="000000"/>
            </w:tcBorders>
          </w:tcPr>
          <w:p w14:paraId="01941514"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555" w:type="dxa"/>
            <w:tcBorders>
              <w:left w:val="double" w:sz="4" w:space="0" w:color="000000"/>
              <w:bottom w:val="double" w:sz="4" w:space="0" w:color="000000"/>
            </w:tcBorders>
          </w:tcPr>
          <w:p w14:paraId="28F941E9" w14:textId="77777777" w:rsidR="000716C1" w:rsidRDefault="00000000">
            <w:pPr>
              <w:pStyle w:val="TableParagraph"/>
              <w:spacing w:before="204"/>
              <w:ind w:left="31"/>
              <w:rPr>
                <w:b/>
                <w:sz w:val="28"/>
              </w:rPr>
            </w:pPr>
            <w:r>
              <w:rPr>
                <w:b/>
                <w:sz w:val="28"/>
              </w:rPr>
              <w:t>Page</w:t>
            </w:r>
            <w:r>
              <w:rPr>
                <w:b/>
                <w:spacing w:val="-5"/>
                <w:sz w:val="28"/>
              </w:rPr>
              <w:t xml:space="preserve"> No.</w:t>
            </w:r>
          </w:p>
        </w:tc>
      </w:tr>
      <w:tr w:rsidR="000716C1" w14:paraId="1F6B8622" w14:textId="77777777">
        <w:trPr>
          <w:trHeight w:val="654"/>
        </w:trPr>
        <w:tc>
          <w:tcPr>
            <w:tcW w:w="1858" w:type="dxa"/>
            <w:tcBorders>
              <w:top w:val="double" w:sz="4" w:space="0" w:color="000000"/>
              <w:bottom w:val="double" w:sz="4" w:space="0" w:color="000000"/>
              <w:right w:val="double" w:sz="4" w:space="0" w:color="000000"/>
            </w:tcBorders>
          </w:tcPr>
          <w:p w14:paraId="3FB62C94" w14:textId="77777777" w:rsidR="000716C1" w:rsidRDefault="00000000">
            <w:pPr>
              <w:pStyle w:val="TableParagraph"/>
              <w:spacing w:before="217"/>
              <w:ind w:left="19"/>
              <w:rPr>
                <w:sz w:val="24"/>
              </w:rPr>
            </w:pPr>
            <w:r>
              <w:rPr>
                <w:spacing w:val="-5"/>
                <w:sz w:val="24"/>
              </w:rPr>
              <w:t>2.1</w:t>
            </w:r>
          </w:p>
        </w:tc>
        <w:tc>
          <w:tcPr>
            <w:tcW w:w="5679" w:type="dxa"/>
            <w:tcBorders>
              <w:top w:val="double" w:sz="4" w:space="0" w:color="000000"/>
              <w:left w:val="double" w:sz="4" w:space="0" w:color="000000"/>
              <w:bottom w:val="double" w:sz="4" w:space="0" w:color="000000"/>
              <w:right w:val="double" w:sz="4" w:space="0" w:color="000000"/>
            </w:tcBorders>
          </w:tcPr>
          <w:p w14:paraId="4AD8FA50" w14:textId="77777777" w:rsidR="000716C1" w:rsidRDefault="00000000">
            <w:pPr>
              <w:pStyle w:val="TableParagraph"/>
              <w:spacing w:before="217"/>
              <w:ind w:left="30"/>
              <w:rPr>
                <w:sz w:val="24"/>
              </w:rPr>
            </w:pPr>
            <w:r>
              <w:rPr>
                <w:sz w:val="24"/>
              </w:rPr>
              <w:t>System</w:t>
            </w:r>
            <w:r>
              <w:rPr>
                <w:spacing w:val="-3"/>
                <w:sz w:val="24"/>
              </w:rPr>
              <w:t xml:space="preserve"> </w:t>
            </w:r>
            <w:r>
              <w:rPr>
                <w:sz w:val="24"/>
              </w:rPr>
              <w:t>Architecture</w:t>
            </w:r>
            <w:r>
              <w:rPr>
                <w:spacing w:val="-3"/>
                <w:sz w:val="24"/>
              </w:rPr>
              <w:t xml:space="preserve"> </w:t>
            </w:r>
            <w:r>
              <w:rPr>
                <w:spacing w:val="-2"/>
                <w:sz w:val="24"/>
              </w:rPr>
              <w:t>Diagram</w:t>
            </w:r>
          </w:p>
        </w:tc>
        <w:tc>
          <w:tcPr>
            <w:tcW w:w="1555" w:type="dxa"/>
            <w:tcBorders>
              <w:top w:val="double" w:sz="4" w:space="0" w:color="000000"/>
              <w:left w:val="double" w:sz="4" w:space="0" w:color="000000"/>
              <w:bottom w:val="double" w:sz="4" w:space="0" w:color="000000"/>
            </w:tcBorders>
          </w:tcPr>
          <w:p w14:paraId="0107B305" w14:textId="77777777" w:rsidR="000716C1" w:rsidRDefault="00000000">
            <w:pPr>
              <w:pStyle w:val="TableParagraph"/>
              <w:spacing w:before="217"/>
              <w:ind w:left="31"/>
              <w:rPr>
                <w:sz w:val="24"/>
              </w:rPr>
            </w:pPr>
            <w:r>
              <w:rPr>
                <w:spacing w:val="-5"/>
                <w:sz w:val="24"/>
              </w:rPr>
              <w:t>11</w:t>
            </w:r>
          </w:p>
        </w:tc>
      </w:tr>
      <w:tr w:rsidR="000716C1" w14:paraId="32A90D41" w14:textId="77777777">
        <w:trPr>
          <w:trHeight w:val="653"/>
        </w:trPr>
        <w:tc>
          <w:tcPr>
            <w:tcW w:w="1858" w:type="dxa"/>
            <w:tcBorders>
              <w:top w:val="double" w:sz="4" w:space="0" w:color="000000"/>
              <w:bottom w:val="double" w:sz="4" w:space="0" w:color="000000"/>
              <w:right w:val="double" w:sz="4" w:space="0" w:color="000000"/>
            </w:tcBorders>
          </w:tcPr>
          <w:p w14:paraId="7B058C7B" w14:textId="77777777" w:rsidR="000716C1" w:rsidRDefault="00000000">
            <w:pPr>
              <w:pStyle w:val="TableParagraph"/>
              <w:spacing w:before="217"/>
              <w:ind w:left="19"/>
              <w:rPr>
                <w:sz w:val="24"/>
              </w:rPr>
            </w:pPr>
            <w:r>
              <w:rPr>
                <w:spacing w:val="-5"/>
                <w:sz w:val="24"/>
              </w:rPr>
              <w:t>2.2</w:t>
            </w:r>
          </w:p>
        </w:tc>
        <w:tc>
          <w:tcPr>
            <w:tcW w:w="5679" w:type="dxa"/>
            <w:tcBorders>
              <w:top w:val="double" w:sz="4" w:space="0" w:color="000000"/>
              <w:left w:val="double" w:sz="4" w:space="0" w:color="000000"/>
              <w:bottom w:val="double" w:sz="4" w:space="0" w:color="000000"/>
              <w:right w:val="double" w:sz="4" w:space="0" w:color="000000"/>
            </w:tcBorders>
          </w:tcPr>
          <w:p w14:paraId="1EEB56FD" w14:textId="77777777" w:rsidR="000716C1" w:rsidRDefault="00000000">
            <w:pPr>
              <w:pStyle w:val="TableParagraph"/>
              <w:spacing w:before="217"/>
              <w:ind w:left="30"/>
              <w:rPr>
                <w:sz w:val="24"/>
              </w:rPr>
            </w:pPr>
            <w:r>
              <w:rPr>
                <w:sz w:val="24"/>
              </w:rPr>
              <w:t>ERD</w:t>
            </w:r>
            <w:r>
              <w:rPr>
                <w:spacing w:val="-2"/>
                <w:sz w:val="24"/>
              </w:rPr>
              <w:t xml:space="preserve"> Diagram</w:t>
            </w:r>
          </w:p>
        </w:tc>
        <w:tc>
          <w:tcPr>
            <w:tcW w:w="1555" w:type="dxa"/>
            <w:tcBorders>
              <w:top w:val="double" w:sz="4" w:space="0" w:color="000000"/>
              <w:left w:val="double" w:sz="4" w:space="0" w:color="000000"/>
              <w:bottom w:val="double" w:sz="4" w:space="0" w:color="000000"/>
            </w:tcBorders>
          </w:tcPr>
          <w:p w14:paraId="4574F35D" w14:textId="77777777" w:rsidR="000716C1" w:rsidRDefault="00000000">
            <w:pPr>
              <w:pStyle w:val="TableParagraph"/>
              <w:spacing w:before="217"/>
              <w:ind w:left="31"/>
              <w:rPr>
                <w:sz w:val="24"/>
              </w:rPr>
            </w:pPr>
            <w:r>
              <w:rPr>
                <w:spacing w:val="-5"/>
                <w:sz w:val="24"/>
              </w:rPr>
              <w:t>14</w:t>
            </w:r>
          </w:p>
        </w:tc>
      </w:tr>
      <w:tr w:rsidR="000716C1" w14:paraId="3BC565B8" w14:textId="77777777">
        <w:trPr>
          <w:trHeight w:val="654"/>
        </w:trPr>
        <w:tc>
          <w:tcPr>
            <w:tcW w:w="1858" w:type="dxa"/>
            <w:tcBorders>
              <w:top w:val="double" w:sz="4" w:space="0" w:color="000000"/>
              <w:bottom w:val="double" w:sz="4" w:space="0" w:color="000000"/>
              <w:right w:val="double" w:sz="4" w:space="0" w:color="000000"/>
            </w:tcBorders>
          </w:tcPr>
          <w:p w14:paraId="1A6E419E" w14:textId="77777777" w:rsidR="000716C1" w:rsidRDefault="00000000">
            <w:pPr>
              <w:pStyle w:val="TableParagraph"/>
              <w:spacing w:before="217"/>
              <w:ind w:left="19"/>
              <w:rPr>
                <w:sz w:val="24"/>
              </w:rPr>
            </w:pPr>
            <w:r>
              <w:rPr>
                <w:spacing w:val="-5"/>
                <w:sz w:val="24"/>
              </w:rPr>
              <w:t>2.3</w:t>
            </w:r>
          </w:p>
        </w:tc>
        <w:tc>
          <w:tcPr>
            <w:tcW w:w="5679" w:type="dxa"/>
            <w:tcBorders>
              <w:top w:val="double" w:sz="4" w:space="0" w:color="000000"/>
              <w:left w:val="double" w:sz="4" w:space="0" w:color="000000"/>
              <w:bottom w:val="double" w:sz="4" w:space="0" w:color="000000"/>
              <w:right w:val="double" w:sz="4" w:space="0" w:color="000000"/>
            </w:tcBorders>
          </w:tcPr>
          <w:p w14:paraId="12D81D6C" w14:textId="77777777" w:rsidR="000716C1" w:rsidRDefault="00000000">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Environment</w:t>
            </w:r>
            <w:r>
              <w:rPr>
                <w:spacing w:val="-1"/>
                <w:sz w:val="24"/>
              </w:rPr>
              <w:t xml:space="preserve"> </w:t>
            </w:r>
            <w:r>
              <w:rPr>
                <w:spacing w:val="-2"/>
                <w:sz w:val="24"/>
              </w:rPr>
              <w:t>setup</w:t>
            </w:r>
          </w:p>
        </w:tc>
        <w:tc>
          <w:tcPr>
            <w:tcW w:w="1555" w:type="dxa"/>
            <w:tcBorders>
              <w:top w:val="double" w:sz="4" w:space="0" w:color="000000"/>
              <w:left w:val="double" w:sz="4" w:space="0" w:color="000000"/>
              <w:bottom w:val="double" w:sz="4" w:space="0" w:color="000000"/>
            </w:tcBorders>
          </w:tcPr>
          <w:p w14:paraId="07ED759B" w14:textId="77777777" w:rsidR="000716C1" w:rsidRDefault="00000000">
            <w:pPr>
              <w:pStyle w:val="TableParagraph"/>
              <w:spacing w:before="217"/>
              <w:ind w:left="31"/>
              <w:rPr>
                <w:sz w:val="24"/>
              </w:rPr>
            </w:pPr>
            <w:r>
              <w:rPr>
                <w:spacing w:val="-5"/>
                <w:sz w:val="24"/>
              </w:rPr>
              <w:t>19</w:t>
            </w:r>
          </w:p>
        </w:tc>
      </w:tr>
      <w:tr w:rsidR="000716C1" w14:paraId="4FB0D439" w14:textId="77777777">
        <w:trPr>
          <w:trHeight w:val="653"/>
        </w:trPr>
        <w:tc>
          <w:tcPr>
            <w:tcW w:w="1858" w:type="dxa"/>
            <w:tcBorders>
              <w:top w:val="double" w:sz="4" w:space="0" w:color="000000"/>
              <w:bottom w:val="double" w:sz="4" w:space="0" w:color="000000"/>
              <w:right w:val="double" w:sz="4" w:space="0" w:color="000000"/>
            </w:tcBorders>
          </w:tcPr>
          <w:p w14:paraId="1EDC1658" w14:textId="77777777" w:rsidR="000716C1" w:rsidRDefault="00000000">
            <w:pPr>
              <w:pStyle w:val="TableParagraph"/>
              <w:spacing w:before="217"/>
              <w:ind w:left="19"/>
              <w:rPr>
                <w:sz w:val="24"/>
              </w:rPr>
            </w:pPr>
            <w:r>
              <w:rPr>
                <w:spacing w:val="-5"/>
                <w:sz w:val="24"/>
              </w:rPr>
              <w:t>2.4</w:t>
            </w:r>
          </w:p>
        </w:tc>
        <w:tc>
          <w:tcPr>
            <w:tcW w:w="5679" w:type="dxa"/>
            <w:tcBorders>
              <w:top w:val="double" w:sz="4" w:space="0" w:color="000000"/>
              <w:left w:val="double" w:sz="4" w:space="0" w:color="000000"/>
              <w:bottom w:val="double" w:sz="4" w:space="0" w:color="000000"/>
              <w:right w:val="double" w:sz="4" w:space="0" w:color="000000"/>
            </w:tcBorders>
          </w:tcPr>
          <w:p w14:paraId="7C51E0EB"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Register</w:t>
            </w:r>
            <w:r>
              <w:rPr>
                <w:spacing w:val="-2"/>
                <w:sz w:val="24"/>
              </w:rPr>
              <w:t xml:space="preserve"> </w:t>
            </w:r>
            <w:r>
              <w:rPr>
                <w:sz w:val="24"/>
              </w:rPr>
              <w:t>new</w:t>
            </w:r>
            <w:r>
              <w:rPr>
                <w:spacing w:val="-1"/>
                <w:sz w:val="24"/>
              </w:rPr>
              <w:t xml:space="preserve"> </w:t>
            </w:r>
            <w:r>
              <w:rPr>
                <w:spacing w:val="-4"/>
                <w:sz w:val="24"/>
              </w:rPr>
              <w:t>user</w:t>
            </w:r>
          </w:p>
        </w:tc>
        <w:tc>
          <w:tcPr>
            <w:tcW w:w="1555" w:type="dxa"/>
            <w:tcBorders>
              <w:top w:val="double" w:sz="4" w:space="0" w:color="000000"/>
              <w:left w:val="double" w:sz="4" w:space="0" w:color="000000"/>
              <w:bottom w:val="double" w:sz="4" w:space="0" w:color="000000"/>
            </w:tcBorders>
          </w:tcPr>
          <w:p w14:paraId="6C2E84FD" w14:textId="77777777" w:rsidR="000716C1" w:rsidRDefault="00000000">
            <w:pPr>
              <w:pStyle w:val="TableParagraph"/>
              <w:spacing w:before="217"/>
              <w:ind w:left="31"/>
              <w:rPr>
                <w:sz w:val="24"/>
              </w:rPr>
            </w:pPr>
            <w:r>
              <w:rPr>
                <w:spacing w:val="-5"/>
                <w:sz w:val="24"/>
              </w:rPr>
              <w:t>20</w:t>
            </w:r>
          </w:p>
        </w:tc>
      </w:tr>
      <w:tr w:rsidR="000716C1" w14:paraId="7B9492DE" w14:textId="77777777">
        <w:trPr>
          <w:trHeight w:val="653"/>
        </w:trPr>
        <w:tc>
          <w:tcPr>
            <w:tcW w:w="1858" w:type="dxa"/>
            <w:tcBorders>
              <w:top w:val="double" w:sz="4" w:space="0" w:color="000000"/>
              <w:bottom w:val="double" w:sz="4" w:space="0" w:color="000000"/>
              <w:right w:val="double" w:sz="4" w:space="0" w:color="000000"/>
            </w:tcBorders>
          </w:tcPr>
          <w:p w14:paraId="4DCA615A" w14:textId="77777777" w:rsidR="000716C1" w:rsidRDefault="00000000">
            <w:pPr>
              <w:pStyle w:val="TableParagraph"/>
              <w:spacing w:before="217"/>
              <w:ind w:left="19"/>
              <w:rPr>
                <w:sz w:val="24"/>
              </w:rPr>
            </w:pPr>
            <w:r>
              <w:rPr>
                <w:spacing w:val="-5"/>
                <w:sz w:val="24"/>
              </w:rPr>
              <w:t>2.5</w:t>
            </w:r>
          </w:p>
        </w:tc>
        <w:tc>
          <w:tcPr>
            <w:tcW w:w="5679" w:type="dxa"/>
            <w:tcBorders>
              <w:top w:val="double" w:sz="4" w:space="0" w:color="000000"/>
              <w:left w:val="double" w:sz="4" w:space="0" w:color="000000"/>
              <w:bottom w:val="double" w:sz="4" w:space="0" w:color="000000"/>
              <w:right w:val="double" w:sz="4" w:space="0" w:color="000000"/>
            </w:tcBorders>
          </w:tcPr>
          <w:p w14:paraId="6805A0F2"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Login</w:t>
            </w:r>
            <w:r>
              <w:rPr>
                <w:spacing w:val="-1"/>
                <w:sz w:val="24"/>
              </w:rPr>
              <w:t xml:space="preserve"> </w:t>
            </w:r>
            <w:r>
              <w:rPr>
                <w:spacing w:val="-2"/>
                <w:sz w:val="24"/>
              </w:rPr>
              <w:t>Dashboard</w:t>
            </w:r>
          </w:p>
        </w:tc>
        <w:tc>
          <w:tcPr>
            <w:tcW w:w="1555" w:type="dxa"/>
            <w:tcBorders>
              <w:top w:val="double" w:sz="4" w:space="0" w:color="000000"/>
              <w:left w:val="double" w:sz="4" w:space="0" w:color="000000"/>
              <w:bottom w:val="double" w:sz="4" w:space="0" w:color="000000"/>
            </w:tcBorders>
          </w:tcPr>
          <w:p w14:paraId="3AFC494B" w14:textId="77777777" w:rsidR="000716C1" w:rsidRDefault="00000000">
            <w:pPr>
              <w:pStyle w:val="TableParagraph"/>
              <w:spacing w:before="217"/>
              <w:ind w:left="31"/>
              <w:rPr>
                <w:sz w:val="24"/>
              </w:rPr>
            </w:pPr>
            <w:r>
              <w:rPr>
                <w:spacing w:val="-5"/>
                <w:sz w:val="24"/>
              </w:rPr>
              <w:t>20</w:t>
            </w:r>
          </w:p>
        </w:tc>
      </w:tr>
      <w:tr w:rsidR="000716C1" w14:paraId="2C338650" w14:textId="77777777">
        <w:trPr>
          <w:trHeight w:val="654"/>
        </w:trPr>
        <w:tc>
          <w:tcPr>
            <w:tcW w:w="1858" w:type="dxa"/>
            <w:tcBorders>
              <w:top w:val="double" w:sz="4" w:space="0" w:color="000000"/>
              <w:bottom w:val="double" w:sz="4" w:space="0" w:color="000000"/>
              <w:right w:val="double" w:sz="4" w:space="0" w:color="000000"/>
            </w:tcBorders>
          </w:tcPr>
          <w:p w14:paraId="0DD33993" w14:textId="77777777" w:rsidR="000716C1" w:rsidRDefault="00000000">
            <w:pPr>
              <w:pStyle w:val="TableParagraph"/>
              <w:spacing w:before="217"/>
              <w:ind w:left="19"/>
              <w:rPr>
                <w:sz w:val="24"/>
              </w:rPr>
            </w:pPr>
            <w:r>
              <w:rPr>
                <w:spacing w:val="-5"/>
                <w:sz w:val="24"/>
              </w:rPr>
              <w:t>2.6</w:t>
            </w:r>
          </w:p>
        </w:tc>
        <w:tc>
          <w:tcPr>
            <w:tcW w:w="5679" w:type="dxa"/>
            <w:tcBorders>
              <w:top w:val="double" w:sz="4" w:space="0" w:color="000000"/>
              <w:left w:val="double" w:sz="4" w:space="0" w:color="000000"/>
              <w:bottom w:val="double" w:sz="4" w:space="0" w:color="000000"/>
              <w:right w:val="double" w:sz="4" w:space="0" w:color="000000"/>
            </w:tcBorders>
          </w:tcPr>
          <w:p w14:paraId="7B5477AB"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Homepage</w:t>
            </w:r>
          </w:p>
        </w:tc>
        <w:tc>
          <w:tcPr>
            <w:tcW w:w="1555" w:type="dxa"/>
            <w:tcBorders>
              <w:top w:val="double" w:sz="4" w:space="0" w:color="000000"/>
              <w:left w:val="double" w:sz="4" w:space="0" w:color="000000"/>
              <w:bottom w:val="double" w:sz="4" w:space="0" w:color="000000"/>
            </w:tcBorders>
          </w:tcPr>
          <w:p w14:paraId="727FCEF5" w14:textId="77777777" w:rsidR="000716C1" w:rsidRDefault="00000000">
            <w:pPr>
              <w:pStyle w:val="TableParagraph"/>
              <w:spacing w:before="217"/>
              <w:ind w:left="31"/>
              <w:rPr>
                <w:sz w:val="24"/>
              </w:rPr>
            </w:pPr>
            <w:r>
              <w:rPr>
                <w:spacing w:val="-5"/>
                <w:sz w:val="24"/>
              </w:rPr>
              <w:t>21</w:t>
            </w:r>
          </w:p>
        </w:tc>
      </w:tr>
      <w:tr w:rsidR="000716C1" w14:paraId="4ED9D439" w14:textId="77777777">
        <w:trPr>
          <w:trHeight w:val="653"/>
        </w:trPr>
        <w:tc>
          <w:tcPr>
            <w:tcW w:w="1858" w:type="dxa"/>
            <w:tcBorders>
              <w:top w:val="double" w:sz="4" w:space="0" w:color="000000"/>
              <w:bottom w:val="double" w:sz="4" w:space="0" w:color="000000"/>
              <w:right w:val="double" w:sz="4" w:space="0" w:color="000000"/>
            </w:tcBorders>
          </w:tcPr>
          <w:p w14:paraId="4FB487E6" w14:textId="77777777" w:rsidR="000716C1" w:rsidRDefault="00000000">
            <w:pPr>
              <w:pStyle w:val="TableParagraph"/>
              <w:spacing w:before="217"/>
              <w:ind w:left="19"/>
              <w:rPr>
                <w:sz w:val="24"/>
              </w:rPr>
            </w:pPr>
            <w:r>
              <w:rPr>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5BCE5E6A" w14:textId="77777777" w:rsidR="000716C1" w:rsidRDefault="00000000">
            <w:pPr>
              <w:pStyle w:val="TableParagraph"/>
              <w:spacing w:before="217"/>
              <w:ind w:left="30"/>
              <w:rPr>
                <w:sz w:val="24"/>
              </w:rPr>
            </w:pPr>
            <w:r>
              <w:rPr>
                <w:sz w:val="24"/>
              </w:rPr>
              <w:t>Screenshot</w:t>
            </w:r>
            <w:r>
              <w:rPr>
                <w:spacing w:val="-4"/>
                <w:sz w:val="24"/>
              </w:rPr>
              <w:t xml:space="preserve"> </w:t>
            </w:r>
            <w:r>
              <w:rPr>
                <w:sz w:val="24"/>
              </w:rPr>
              <w:t>of</w:t>
            </w:r>
            <w:r>
              <w:rPr>
                <w:spacing w:val="-2"/>
                <w:sz w:val="24"/>
              </w:rPr>
              <w:t xml:space="preserve"> Prompt</w:t>
            </w:r>
          </w:p>
        </w:tc>
        <w:tc>
          <w:tcPr>
            <w:tcW w:w="1555" w:type="dxa"/>
            <w:tcBorders>
              <w:top w:val="double" w:sz="4" w:space="0" w:color="000000"/>
              <w:left w:val="double" w:sz="4" w:space="0" w:color="000000"/>
              <w:bottom w:val="double" w:sz="4" w:space="0" w:color="000000"/>
            </w:tcBorders>
          </w:tcPr>
          <w:p w14:paraId="1708FCE0" w14:textId="77777777" w:rsidR="000716C1" w:rsidRDefault="00000000">
            <w:pPr>
              <w:pStyle w:val="TableParagraph"/>
              <w:spacing w:before="217"/>
              <w:ind w:left="31"/>
              <w:rPr>
                <w:sz w:val="24"/>
              </w:rPr>
            </w:pPr>
            <w:r>
              <w:rPr>
                <w:spacing w:val="-5"/>
                <w:sz w:val="24"/>
              </w:rPr>
              <w:t>21</w:t>
            </w:r>
          </w:p>
        </w:tc>
      </w:tr>
      <w:tr w:rsidR="000716C1" w14:paraId="45B56247" w14:textId="77777777">
        <w:trPr>
          <w:trHeight w:val="654"/>
        </w:trPr>
        <w:tc>
          <w:tcPr>
            <w:tcW w:w="1858" w:type="dxa"/>
            <w:tcBorders>
              <w:top w:val="double" w:sz="4" w:space="0" w:color="000000"/>
              <w:bottom w:val="double" w:sz="4" w:space="0" w:color="000000"/>
              <w:right w:val="double" w:sz="4" w:space="0" w:color="000000"/>
            </w:tcBorders>
          </w:tcPr>
          <w:p w14:paraId="15AF670D" w14:textId="77777777" w:rsidR="000716C1" w:rsidRDefault="00000000">
            <w:pPr>
              <w:pStyle w:val="TableParagraph"/>
              <w:spacing w:before="217"/>
              <w:ind w:left="19"/>
              <w:rPr>
                <w:sz w:val="24"/>
              </w:rPr>
            </w:pPr>
            <w:r>
              <w:rPr>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0511171F" w14:textId="77777777" w:rsidR="000716C1" w:rsidRDefault="00000000">
            <w:pPr>
              <w:pStyle w:val="TableParagraph"/>
              <w:spacing w:before="217"/>
              <w:ind w:left="30"/>
              <w:rPr>
                <w:sz w:val="24"/>
              </w:rPr>
            </w:pPr>
            <w:r>
              <w:rPr>
                <w:sz w:val="24"/>
              </w:rPr>
              <w:t>ERD</w:t>
            </w:r>
            <w:r>
              <w:rPr>
                <w:spacing w:val="-4"/>
                <w:sz w:val="24"/>
              </w:rPr>
              <w:t xml:space="preserve"> </w:t>
            </w:r>
            <w:r>
              <w:rPr>
                <w:sz w:val="24"/>
              </w:rPr>
              <w:t>Diagram</w:t>
            </w:r>
            <w:r>
              <w:rPr>
                <w:spacing w:val="-1"/>
                <w:sz w:val="24"/>
              </w:rPr>
              <w:t xml:space="preserve"> </w:t>
            </w:r>
            <w:r>
              <w:rPr>
                <w:sz w:val="24"/>
              </w:rPr>
              <w:t>(Level</w:t>
            </w:r>
            <w:r>
              <w:rPr>
                <w:spacing w:val="-1"/>
                <w:sz w:val="24"/>
              </w:rPr>
              <w:t xml:space="preserve"> </w:t>
            </w:r>
            <w:r>
              <w:rPr>
                <w:spacing w:val="-5"/>
                <w:sz w:val="24"/>
              </w:rPr>
              <w:t>1)</w:t>
            </w:r>
          </w:p>
        </w:tc>
        <w:tc>
          <w:tcPr>
            <w:tcW w:w="1555" w:type="dxa"/>
            <w:tcBorders>
              <w:top w:val="double" w:sz="4" w:space="0" w:color="000000"/>
              <w:left w:val="double" w:sz="4" w:space="0" w:color="000000"/>
              <w:bottom w:val="double" w:sz="4" w:space="0" w:color="000000"/>
            </w:tcBorders>
          </w:tcPr>
          <w:p w14:paraId="7BB0B8FB" w14:textId="77777777" w:rsidR="000716C1" w:rsidRDefault="00000000">
            <w:pPr>
              <w:pStyle w:val="TableParagraph"/>
              <w:spacing w:before="217"/>
              <w:ind w:left="31"/>
              <w:rPr>
                <w:sz w:val="24"/>
              </w:rPr>
            </w:pPr>
            <w:r>
              <w:rPr>
                <w:spacing w:val="-10"/>
                <w:sz w:val="24"/>
              </w:rPr>
              <w:t>8</w:t>
            </w:r>
          </w:p>
        </w:tc>
      </w:tr>
      <w:tr w:rsidR="000716C1" w14:paraId="175D726E" w14:textId="77777777">
        <w:trPr>
          <w:trHeight w:val="654"/>
        </w:trPr>
        <w:tc>
          <w:tcPr>
            <w:tcW w:w="1858" w:type="dxa"/>
            <w:tcBorders>
              <w:top w:val="double" w:sz="4" w:space="0" w:color="000000"/>
              <w:bottom w:val="double" w:sz="4" w:space="0" w:color="000000"/>
              <w:right w:val="double" w:sz="4" w:space="0" w:color="000000"/>
            </w:tcBorders>
          </w:tcPr>
          <w:p w14:paraId="5A88299D" w14:textId="77777777" w:rsidR="000716C1" w:rsidRDefault="00000000">
            <w:pPr>
              <w:pStyle w:val="TableParagraph"/>
              <w:spacing w:before="217"/>
              <w:ind w:left="19"/>
              <w:rPr>
                <w:sz w:val="24"/>
              </w:rPr>
            </w:pPr>
            <w:r>
              <w:rPr>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34B1547C" w14:textId="77777777" w:rsidR="000716C1" w:rsidRDefault="00000000">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Environment</w:t>
            </w:r>
            <w:r>
              <w:rPr>
                <w:spacing w:val="-1"/>
                <w:sz w:val="24"/>
              </w:rPr>
              <w:t xml:space="preserve"> </w:t>
            </w:r>
            <w:r>
              <w:rPr>
                <w:spacing w:val="-2"/>
                <w:sz w:val="24"/>
              </w:rPr>
              <w:t>setup</w:t>
            </w:r>
          </w:p>
        </w:tc>
        <w:tc>
          <w:tcPr>
            <w:tcW w:w="1555" w:type="dxa"/>
            <w:tcBorders>
              <w:top w:val="double" w:sz="4" w:space="0" w:color="000000"/>
              <w:left w:val="double" w:sz="4" w:space="0" w:color="000000"/>
              <w:bottom w:val="double" w:sz="4" w:space="0" w:color="000000"/>
            </w:tcBorders>
          </w:tcPr>
          <w:p w14:paraId="1202FAD5" w14:textId="77777777" w:rsidR="000716C1" w:rsidRDefault="00000000">
            <w:pPr>
              <w:pStyle w:val="TableParagraph"/>
              <w:spacing w:before="217"/>
              <w:ind w:left="31"/>
              <w:rPr>
                <w:sz w:val="24"/>
              </w:rPr>
            </w:pPr>
            <w:r>
              <w:rPr>
                <w:spacing w:val="-10"/>
                <w:sz w:val="24"/>
              </w:rPr>
              <w:t>9</w:t>
            </w:r>
          </w:p>
        </w:tc>
      </w:tr>
      <w:tr w:rsidR="000716C1" w14:paraId="681CF8FB" w14:textId="77777777">
        <w:trPr>
          <w:trHeight w:val="653"/>
        </w:trPr>
        <w:tc>
          <w:tcPr>
            <w:tcW w:w="1858" w:type="dxa"/>
            <w:tcBorders>
              <w:top w:val="double" w:sz="4" w:space="0" w:color="000000"/>
              <w:bottom w:val="double" w:sz="4" w:space="0" w:color="000000"/>
              <w:right w:val="double" w:sz="4" w:space="0" w:color="000000"/>
            </w:tcBorders>
          </w:tcPr>
          <w:p w14:paraId="76FBB083" w14:textId="77777777" w:rsidR="000716C1" w:rsidRDefault="00000000">
            <w:pPr>
              <w:pStyle w:val="TableParagraph"/>
              <w:spacing w:before="217"/>
              <w:ind w:left="19"/>
              <w:rPr>
                <w:sz w:val="24"/>
              </w:rPr>
            </w:pPr>
            <w:r>
              <w:rPr>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30AF8787"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Homepage</w:t>
            </w:r>
          </w:p>
        </w:tc>
        <w:tc>
          <w:tcPr>
            <w:tcW w:w="1555" w:type="dxa"/>
            <w:tcBorders>
              <w:top w:val="double" w:sz="4" w:space="0" w:color="000000"/>
              <w:left w:val="double" w:sz="4" w:space="0" w:color="000000"/>
              <w:bottom w:val="double" w:sz="4" w:space="0" w:color="000000"/>
            </w:tcBorders>
          </w:tcPr>
          <w:p w14:paraId="58EF1C49" w14:textId="77777777" w:rsidR="000716C1" w:rsidRDefault="00000000">
            <w:pPr>
              <w:pStyle w:val="TableParagraph"/>
              <w:spacing w:before="217"/>
              <w:ind w:left="31"/>
              <w:rPr>
                <w:sz w:val="24"/>
              </w:rPr>
            </w:pPr>
            <w:r>
              <w:rPr>
                <w:spacing w:val="-10"/>
                <w:sz w:val="24"/>
              </w:rPr>
              <w:t>9</w:t>
            </w:r>
          </w:p>
        </w:tc>
      </w:tr>
      <w:tr w:rsidR="000716C1" w14:paraId="4895E5B9" w14:textId="77777777">
        <w:trPr>
          <w:trHeight w:val="653"/>
        </w:trPr>
        <w:tc>
          <w:tcPr>
            <w:tcW w:w="1858" w:type="dxa"/>
            <w:tcBorders>
              <w:top w:val="double" w:sz="4" w:space="0" w:color="000000"/>
              <w:bottom w:val="double" w:sz="4" w:space="0" w:color="000000"/>
              <w:right w:val="double" w:sz="4" w:space="0" w:color="000000"/>
            </w:tcBorders>
          </w:tcPr>
          <w:p w14:paraId="3A889491" w14:textId="77777777" w:rsidR="000716C1" w:rsidRDefault="00000000">
            <w:pPr>
              <w:pStyle w:val="TableParagraph"/>
              <w:spacing w:before="217"/>
              <w:ind w:left="19"/>
              <w:rPr>
                <w:sz w:val="24"/>
              </w:rPr>
            </w:pPr>
            <w:r>
              <w:rPr>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24B86149"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Register</w:t>
            </w:r>
            <w:r>
              <w:rPr>
                <w:spacing w:val="-2"/>
                <w:sz w:val="24"/>
              </w:rPr>
              <w:t xml:space="preserve"> </w:t>
            </w:r>
            <w:r>
              <w:rPr>
                <w:sz w:val="24"/>
              </w:rPr>
              <w:t>new</w:t>
            </w:r>
            <w:r>
              <w:rPr>
                <w:spacing w:val="-1"/>
                <w:sz w:val="24"/>
              </w:rPr>
              <w:t xml:space="preserve"> </w:t>
            </w:r>
            <w:r>
              <w:rPr>
                <w:spacing w:val="-4"/>
                <w:sz w:val="24"/>
              </w:rPr>
              <w:t>user</w:t>
            </w:r>
          </w:p>
        </w:tc>
        <w:tc>
          <w:tcPr>
            <w:tcW w:w="1555" w:type="dxa"/>
            <w:tcBorders>
              <w:top w:val="double" w:sz="4" w:space="0" w:color="000000"/>
              <w:left w:val="double" w:sz="4" w:space="0" w:color="000000"/>
              <w:bottom w:val="double" w:sz="4" w:space="0" w:color="000000"/>
            </w:tcBorders>
          </w:tcPr>
          <w:p w14:paraId="5078E27E" w14:textId="77777777" w:rsidR="000716C1" w:rsidRDefault="00000000">
            <w:pPr>
              <w:pStyle w:val="TableParagraph"/>
              <w:spacing w:before="217"/>
              <w:ind w:left="31"/>
              <w:rPr>
                <w:sz w:val="24"/>
              </w:rPr>
            </w:pPr>
            <w:r>
              <w:rPr>
                <w:spacing w:val="-5"/>
                <w:sz w:val="24"/>
              </w:rPr>
              <w:t>10</w:t>
            </w:r>
          </w:p>
        </w:tc>
      </w:tr>
      <w:tr w:rsidR="000716C1" w14:paraId="76CEBF35" w14:textId="77777777">
        <w:trPr>
          <w:trHeight w:val="653"/>
        </w:trPr>
        <w:tc>
          <w:tcPr>
            <w:tcW w:w="1858" w:type="dxa"/>
            <w:tcBorders>
              <w:top w:val="double" w:sz="4" w:space="0" w:color="000000"/>
              <w:bottom w:val="double" w:sz="4" w:space="0" w:color="000000"/>
              <w:right w:val="double" w:sz="4" w:space="0" w:color="000000"/>
            </w:tcBorders>
          </w:tcPr>
          <w:p w14:paraId="399ABDE7" w14:textId="77777777" w:rsidR="000716C1" w:rsidRDefault="00000000">
            <w:pPr>
              <w:pStyle w:val="TableParagraph"/>
              <w:spacing w:before="217"/>
              <w:ind w:left="19"/>
              <w:rPr>
                <w:sz w:val="24"/>
              </w:rPr>
            </w:pPr>
            <w:r>
              <w:rPr>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0741CA4"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Login</w:t>
            </w:r>
            <w:r>
              <w:rPr>
                <w:spacing w:val="-1"/>
                <w:sz w:val="24"/>
              </w:rPr>
              <w:t xml:space="preserve"> </w:t>
            </w:r>
            <w:r>
              <w:rPr>
                <w:spacing w:val="-2"/>
                <w:sz w:val="24"/>
              </w:rPr>
              <w:t>Dashboard</w:t>
            </w:r>
          </w:p>
        </w:tc>
        <w:tc>
          <w:tcPr>
            <w:tcW w:w="1555" w:type="dxa"/>
            <w:tcBorders>
              <w:top w:val="double" w:sz="4" w:space="0" w:color="000000"/>
              <w:left w:val="double" w:sz="4" w:space="0" w:color="000000"/>
              <w:bottom w:val="double" w:sz="4" w:space="0" w:color="000000"/>
            </w:tcBorders>
          </w:tcPr>
          <w:p w14:paraId="017B6B44" w14:textId="77777777" w:rsidR="000716C1" w:rsidRDefault="00000000">
            <w:pPr>
              <w:pStyle w:val="TableParagraph"/>
              <w:spacing w:before="217"/>
              <w:ind w:left="31"/>
              <w:rPr>
                <w:sz w:val="24"/>
              </w:rPr>
            </w:pPr>
            <w:r>
              <w:rPr>
                <w:spacing w:val="-5"/>
                <w:sz w:val="24"/>
              </w:rPr>
              <w:t>10</w:t>
            </w:r>
          </w:p>
        </w:tc>
      </w:tr>
      <w:tr w:rsidR="000716C1" w14:paraId="7013C246" w14:textId="77777777">
        <w:trPr>
          <w:trHeight w:val="654"/>
        </w:trPr>
        <w:tc>
          <w:tcPr>
            <w:tcW w:w="1858" w:type="dxa"/>
            <w:tcBorders>
              <w:top w:val="double" w:sz="4" w:space="0" w:color="000000"/>
              <w:bottom w:val="double" w:sz="4" w:space="0" w:color="000000"/>
              <w:right w:val="double" w:sz="4" w:space="0" w:color="000000"/>
            </w:tcBorders>
          </w:tcPr>
          <w:p w14:paraId="748A3FBC" w14:textId="77777777" w:rsidR="000716C1" w:rsidRDefault="00000000">
            <w:pPr>
              <w:pStyle w:val="TableParagraph"/>
              <w:spacing w:before="217"/>
              <w:ind w:left="19"/>
              <w:rPr>
                <w:sz w:val="24"/>
              </w:rPr>
            </w:pPr>
            <w:r>
              <w:rPr>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76BBFAF7" w14:textId="77777777" w:rsidR="000716C1" w:rsidRDefault="00000000">
            <w:pPr>
              <w:pStyle w:val="TableParagraph"/>
              <w:spacing w:before="217"/>
              <w:ind w:left="30"/>
              <w:rPr>
                <w:sz w:val="24"/>
              </w:rPr>
            </w:pPr>
            <w:r>
              <w:rPr>
                <w:sz w:val="24"/>
              </w:rPr>
              <w:t>Screenshot</w:t>
            </w:r>
            <w:r>
              <w:rPr>
                <w:spacing w:val="-3"/>
                <w:sz w:val="24"/>
              </w:rPr>
              <w:t xml:space="preserve"> </w:t>
            </w:r>
            <w:r>
              <w:rPr>
                <w:sz w:val="24"/>
              </w:rPr>
              <w:t>of</w:t>
            </w:r>
            <w:r>
              <w:rPr>
                <w:spacing w:val="-1"/>
                <w:sz w:val="24"/>
              </w:rPr>
              <w:t xml:space="preserve"> </w:t>
            </w:r>
            <w:r>
              <w:rPr>
                <w:sz w:val="24"/>
              </w:rPr>
              <w:t>Home</w:t>
            </w:r>
            <w:r>
              <w:rPr>
                <w:spacing w:val="-1"/>
                <w:sz w:val="24"/>
              </w:rPr>
              <w:t xml:space="preserve"> </w:t>
            </w:r>
            <w:r>
              <w:rPr>
                <w:spacing w:val="-4"/>
                <w:sz w:val="24"/>
              </w:rPr>
              <w:t>Pages</w:t>
            </w:r>
          </w:p>
        </w:tc>
        <w:tc>
          <w:tcPr>
            <w:tcW w:w="1555" w:type="dxa"/>
            <w:tcBorders>
              <w:top w:val="double" w:sz="4" w:space="0" w:color="000000"/>
              <w:left w:val="double" w:sz="4" w:space="0" w:color="000000"/>
              <w:bottom w:val="double" w:sz="4" w:space="0" w:color="000000"/>
            </w:tcBorders>
          </w:tcPr>
          <w:p w14:paraId="2497D6AF" w14:textId="77777777" w:rsidR="000716C1" w:rsidRDefault="00000000">
            <w:pPr>
              <w:pStyle w:val="TableParagraph"/>
              <w:spacing w:before="217"/>
              <w:ind w:left="31"/>
              <w:rPr>
                <w:sz w:val="24"/>
              </w:rPr>
            </w:pPr>
            <w:r>
              <w:rPr>
                <w:spacing w:val="-2"/>
                <w:sz w:val="24"/>
              </w:rPr>
              <w:t>11,12</w:t>
            </w:r>
          </w:p>
        </w:tc>
      </w:tr>
      <w:tr w:rsidR="000716C1" w14:paraId="3119FBB3" w14:textId="77777777">
        <w:trPr>
          <w:trHeight w:val="654"/>
        </w:trPr>
        <w:tc>
          <w:tcPr>
            <w:tcW w:w="1858" w:type="dxa"/>
            <w:tcBorders>
              <w:top w:val="double" w:sz="4" w:space="0" w:color="000000"/>
              <w:bottom w:val="double" w:sz="4" w:space="0" w:color="000000"/>
              <w:right w:val="double" w:sz="4" w:space="0" w:color="000000"/>
            </w:tcBorders>
          </w:tcPr>
          <w:p w14:paraId="4110FB4E" w14:textId="77777777" w:rsidR="000716C1" w:rsidRDefault="00000000">
            <w:pPr>
              <w:pStyle w:val="TableParagraph"/>
              <w:spacing w:before="217"/>
              <w:ind w:left="19"/>
              <w:rPr>
                <w:sz w:val="24"/>
              </w:rPr>
            </w:pPr>
            <w:r>
              <w:rPr>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4385AD30"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Pr>
                <w:sz w:val="24"/>
              </w:rPr>
              <w:t>Selecting</w:t>
            </w:r>
            <w:r>
              <w:rPr>
                <w:spacing w:val="-1"/>
                <w:sz w:val="24"/>
              </w:rPr>
              <w:t xml:space="preserve"> </w:t>
            </w:r>
            <w:r>
              <w:rPr>
                <w:spacing w:val="-2"/>
                <w:sz w:val="24"/>
              </w:rPr>
              <w:t>Product</w:t>
            </w:r>
          </w:p>
        </w:tc>
        <w:tc>
          <w:tcPr>
            <w:tcW w:w="1555" w:type="dxa"/>
            <w:tcBorders>
              <w:top w:val="double" w:sz="4" w:space="0" w:color="000000"/>
              <w:left w:val="double" w:sz="4" w:space="0" w:color="000000"/>
              <w:bottom w:val="double" w:sz="4" w:space="0" w:color="000000"/>
            </w:tcBorders>
          </w:tcPr>
          <w:p w14:paraId="7A51D9B5" w14:textId="77777777" w:rsidR="000716C1" w:rsidRDefault="00000000">
            <w:pPr>
              <w:pStyle w:val="TableParagraph"/>
              <w:spacing w:before="217"/>
              <w:ind w:left="31"/>
              <w:rPr>
                <w:sz w:val="24"/>
              </w:rPr>
            </w:pPr>
            <w:r>
              <w:rPr>
                <w:spacing w:val="-5"/>
                <w:sz w:val="24"/>
              </w:rPr>
              <w:t>12</w:t>
            </w:r>
          </w:p>
        </w:tc>
      </w:tr>
      <w:tr w:rsidR="000716C1" w14:paraId="110BE522" w14:textId="77777777">
        <w:trPr>
          <w:trHeight w:val="653"/>
        </w:trPr>
        <w:tc>
          <w:tcPr>
            <w:tcW w:w="1858" w:type="dxa"/>
            <w:tcBorders>
              <w:top w:val="double" w:sz="4" w:space="0" w:color="000000"/>
              <w:bottom w:val="double" w:sz="4" w:space="0" w:color="000000"/>
              <w:right w:val="double" w:sz="4" w:space="0" w:color="000000"/>
            </w:tcBorders>
          </w:tcPr>
          <w:p w14:paraId="4CD9E11C" w14:textId="77777777" w:rsidR="000716C1" w:rsidRDefault="00000000">
            <w:pPr>
              <w:pStyle w:val="TableParagraph"/>
              <w:spacing w:before="217"/>
              <w:ind w:left="19"/>
              <w:rPr>
                <w:sz w:val="24"/>
              </w:rPr>
            </w:pPr>
            <w:r>
              <w:rPr>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5D9DDC44"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Adding</w:t>
            </w:r>
            <w:r>
              <w:rPr>
                <w:spacing w:val="-1"/>
                <w:sz w:val="24"/>
              </w:rPr>
              <w:t xml:space="preserve"> </w:t>
            </w:r>
            <w:r>
              <w:rPr>
                <w:sz w:val="24"/>
              </w:rPr>
              <w:t>To</w:t>
            </w:r>
            <w:r>
              <w:rPr>
                <w:spacing w:val="1"/>
                <w:sz w:val="24"/>
              </w:rPr>
              <w:t xml:space="preserve"> </w:t>
            </w:r>
            <w:r>
              <w:rPr>
                <w:spacing w:val="-4"/>
                <w:sz w:val="24"/>
              </w:rPr>
              <w:t>Cart</w:t>
            </w:r>
          </w:p>
        </w:tc>
        <w:tc>
          <w:tcPr>
            <w:tcW w:w="1555" w:type="dxa"/>
            <w:tcBorders>
              <w:top w:val="double" w:sz="4" w:space="0" w:color="000000"/>
              <w:left w:val="double" w:sz="4" w:space="0" w:color="000000"/>
              <w:bottom w:val="double" w:sz="4" w:space="0" w:color="000000"/>
            </w:tcBorders>
          </w:tcPr>
          <w:p w14:paraId="0C180887" w14:textId="77777777" w:rsidR="000716C1" w:rsidRDefault="00000000">
            <w:pPr>
              <w:pStyle w:val="TableParagraph"/>
              <w:spacing w:before="217"/>
              <w:ind w:left="31"/>
              <w:rPr>
                <w:sz w:val="24"/>
              </w:rPr>
            </w:pPr>
            <w:r>
              <w:rPr>
                <w:spacing w:val="-5"/>
                <w:sz w:val="24"/>
              </w:rPr>
              <w:t>13</w:t>
            </w:r>
          </w:p>
        </w:tc>
      </w:tr>
      <w:tr w:rsidR="000716C1" w14:paraId="65F2013B" w14:textId="77777777">
        <w:trPr>
          <w:trHeight w:val="653"/>
        </w:trPr>
        <w:tc>
          <w:tcPr>
            <w:tcW w:w="1858" w:type="dxa"/>
            <w:tcBorders>
              <w:top w:val="double" w:sz="4" w:space="0" w:color="000000"/>
              <w:bottom w:val="double" w:sz="4" w:space="0" w:color="000000"/>
              <w:right w:val="double" w:sz="4" w:space="0" w:color="000000"/>
            </w:tcBorders>
          </w:tcPr>
          <w:p w14:paraId="106204C6" w14:textId="77777777" w:rsidR="000716C1" w:rsidRDefault="00000000">
            <w:pPr>
              <w:pStyle w:val="TableParagraph"/>
              <w:spacing w:before="217"/>
              <w:ind w:left="19"/>
              <w:rPr>
                <w:sz w:val="24"/>
              </w:rPr>
            </w:pPr>
            <w:r>
              <w:rPr>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1B5DD4FB" w14:textId="77777777" w:rsidR="000716C1" w:rsidRDefault="00000000">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Payment</w:t>
            </w:r>
            <w:r>
              <w:rPr>
                <w:spacing w:val="-1"/>
                <w:sz w:val="24"/>
              </w:rPr>
              <w:t xml:space="preserve"> </w:t>
            </w:r>
            <w:r>
              <w:rPr>
                <w:sz w:val="24"/>
              </w:rPr>
              <w:t>Of</w:t>
            </w:r>
            <w:r>
              <w:rPr>
                <w:spacing w:val="-2"/>
                <w:sz w:val="24"/>
              </w:rPr>
              <w:t xml:space="preserve"> </w:t>
            </w:r>
            <w:r>
              <w:rPr>
                <w:sz w:val="24"/>
              </w:rPr>
              <w:t>The</w:t>
            </w:r>
            <w:r>
              <w:rPr>
                <w:spacing w:val="-2"/>
                <w:sz w:val="24"/>
              </w:rPr>
              <w:t xml:space="preserve"> Product</w:t>
            </w:r>
          </w:p>
        </w:tc>
        <w:tc>
          <w:tcPr>
            <w:tcW w:w="1555" w:type="dxa"/>
            <w:tcBorders>
              <w:top w:val="double" w:sz="4" w:space="0" w:color="000000"/>
              <w:left w:val="double" w:sz="4" w:space="0" w:color="000000"/>
              <w:bottom w:val="double" w:sz="4" w:space="0" w:color="000000"/>
            </w:tcBorders>
          </w:tcPr>
          <w:p w14:paraId="79C06BBC" w14:textId="77777777" w:rsidR="000716C1" w:rsidRDefault="00000000">
            <w:pPr>
              <w:pStyle w:val="TableParagraph"/>
              <w:spacing w:before="217"/>
              <w:ind w:left="31"/>
              <w:rPr>
                <w:sz w:val="24"/>
              </w:rPr>
            </w:pPr>
            <w:r>
              <w:rPr>
                <w:spacing w:val="-5"/>
                <w:sz w:val="24"/>
              </w:rPr>
              <w:t>13</w:t>
            </w:r>
          </w:p>
        </w:tc>
      </w:tr>
      <w:tr w:rsidR="000716C1" w14:paraId="6815910C" w14:textId="77777777">
        <w:trPr>
          <w:trHeight w:val="653"/>
        </w:trPr>
        <w:tc>
          <w:tcPr>
            <w:tcW w:w="1858" w:type="dxa"/>
            <w:tcBorders>
              <w:top w:val="double" w:sz="4" w:space="0" w:color="000000"/>
              <w:bottom w:val="double" w:sz="4" w:space="0" w:color="000000"/>
              <w:right w:val="double" w:sz="4" w:space="0" w:color="000000"/>
            </w:tcBorders>
          </w:tcPr>
          <w:p w14:paraId="1026310B" w14:textId="77777777" w:rsidR="000716C1" w:rsidRDefault="00000000">
            <w:pPr>
              <w:pStyle w:val="TableParagraph"/>
              <w:spacing w:before="217"/>
              <w:ind w:left="19"/>
              <w:rPr>
                <w:sz w:val="24"/>
              </w:rPr>
            </w:pPr>
            <w:r>
              <w:rPr>
                <w:spacing w:val="-4"/>
                <w:sz w:val="24"/>
              </w:rPr>
              <w:t>3.10</w:t>
            </w:r>
          </w:p>
        </w:tc>
        <w:tc>
          <w:tcPr>
            <w:tcW w:w="5679" w:type="dxa"/>
            <w:tcBorders>
              <w:top w:val="double" w:sz="4" w:space="0" w:color="000000"/>
              <w:left w:val="double" w:sz="4" w:space="0" w:color="000000"/>
              <w:bottom w:val="double" w:sz="4" w:space="0" w:color="000000"/>
              <w:right w:val="double" w:sz="4" w:space="0" w:color="000000"/>
            </w:tcBorders>
          </w:tcPr>
          <w:p w14:paraId="24342919"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7"/>
                <w:sz w:val="24"/>
              </w:rPr>
              <w:t xml:space="preserve"> </w:t>
            </w:r>
            <w:r>
              <w:rPr>
                <w:sz w:val="24"/>
              </w:rPr>
              <w:t>Order</w:t>
            </w:r>
            <w:r>
              <w:rPr>
                <w:spacing w:val="-1"/>
                <w:sz w:val="24"/>
              </w:rPr>
              <w:t xml:space="preserve"> </w:t>
            </w:r>
            <w:r>
              <w:rPr>
                <w:sz w:val="24"/>
              </w:rPr>
              <w:t>Has Been</w:t>
            </w:r>
            <w:r>
              <w:rPr>
                <w:spacing w:val="-1"/>
                <w:sz w:val="24"/>
              </w:rPr>
              <w:t xml:space="preserve"> </w:t>
            </w:r>
            <w:r>
              <w:rPr>
                <w:spacing w:val="-2"/>
                <w:sz w:val="24"/>
              </w:rPr>
              <w:t>Successful</w:t>
            </w:r>
          </w:p>
        </w:tc>
        <w:tc>
          <w:tcPr>
            <w:tcW w:w="1555" w:type="dxa"/>
            <w:tcBorders>
              <w:top w:val="double" w:sz="4" w:space="0" w:color="000000"/>
              <w:left w:val="double" w:sz="4" w:space="0" w:color="000000"/>
              <w:bottom w:val="double" w:sz="4" w:space="0" w:color="000000"/>
            </w:tcBorders>
          </w:tcPr>
          <w:p w14:paraId="00195D1B" w14:textId="77777777" w:rsidR="000716C1" w:rsidRDefault="00000000">
            <w:pPr>
              <w:pStyle w:val="TableParagraph"/>
              <w:spacing w:before="217"/>
              <w:ind w:left="31"/>
              <w:rPr>
                <w:sz w:val="24"/>
              </w:rPr>
            </w:pPr>
            <w:r>
              <w:rPr>
                <w:spacing w:val="-5"/>
                <w:sz w:val="24"/>
              </w:rPr>
              <w:t>14</w:t>
            </w:r>
          </w:p>
        </w:tc>
      </w:tr>
      <w:tr w:rsidR="000716C1" w14:paraId="36EFA7A5" w14:textId="77777777">
        <w:trPr>
          <w:trHeight w:val="654"/>
        </w:trPr>
        <w:tc>
          <w:tcPr>
            <w:tcW w:w="1858" w:type="dxa"/>
            <w:tcBorders>
              <w:top w:val="double" w:sz="4" w:space="0" w:color="000000"/>
              <w:bottom w:val="double" w:sz="4" w:space="0" w:color="000000"/>
              <w:right w:val="double" w:sz="4" w:space="0" w:color="000000"/>
            </w:tcBorders>
          </w:tcPr>
          <w:p w14:paraId="1E6A7B10" w14:textId="77777777" w:rsidR="000716C1" w:rsidRDefault="00000000">
            <w:pPr>
              <w:pStyle w:val="TableParagraph"/>
              <w:spacing w:before="217"/>
              <w:ind w:left="19"/>
              <w:rPr>
                <w:sz w:val="24"/>
              </w:rPr>
            </w:pPr>
            <w:r>
              <w:rPr>
                <w:spacing w:val="-4"/>
                <w:sz w:val="24"/>
              </w:rPr>
              <w:t>3.11</w:t>
            </w:r>
          </w:p>
        </w:tc>
        <w:tc>
          <w:tcPr>
            <w:tcW w:w="5679" w:type="dxa"/>
            <w:tcBorders>
              <w:top w:val="double" w:sz="4" w:space="0" w:color="000000"/>
              <w:left w:val="double" w:sz="4" w:space="0" w:color="000000"/>
              <w:bottom w:val="double" w:sz="4" w:space="0" w:color="000000"/>
              <w:right w:val="double" w:sz="4" w:space="0" w:color="000000"/>
            </w:tcBorders>
          </w:tcPr>
          <w:p w14:paraId="75FFE608" w14:textId="77777777"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7"/>
                <w:sz w:val="24"/>
              </w:rPr>
              <w:t xml:space="preserve"> </w:t>
            </w:r>
            <w:r>
              <w:rPr>
                <w:sz w:val="24"/>
              </w:rPr>
              <w:t>Order</w:t>
            </w:r>
            <w:r>
              <w:rPr>
                <w:spacing w:val="-1"/>
                <w:sz w:val="24"/>
              </w:rPr>
              <w:t xml:space="preserve"> </w:t>
            </w:r>
            <w:r>
              <w:rPr>
                <w:spacing w:val="-2"/>
                <w:sz w:val="24"/>
              </w:rPr>
              <w:t>History</w:t>
            </w:r>
          </w:p>
        </w:tc>
        <w:tc>
          <w:tcPr>
            <w:tcW w:w="1555" w:type="dxa"/>
            <w:tcBorders>
              <w:top w:val="double" w:sz="4" w:space="0" w:color="000000"/>
              <w:left w:val="double" w:sz="4" w:space="0" w:color="000000"/>
              <w:bottom w:val="double" w:sz="4" w:space="0" w:color="000000"/>
            </w:tcBorders>
          </w:tcPr>
          <w:p w14:paraId="7528BD36" w14:textId="77777777" w:rsidR="000716C1" w:rsidRDefault="00000000">
            <w:pPr>
              <w:pStyle w:val="TableParagraph"/>
              <w:spacing w:before="217"/>
              <w:ind w:left="31"/>
              <w:rPr>
                <w:sz w:val="24"/>
              </w:rPr>
            </w:pPr>
            <w:r>
              <w:rPr>
                <w:spacing w:val="-5"/>
                <w:sz w:val="24"/>
              </w:rPr>
              <w:t>14</w:t>
            </w:r>
          </w:p>
        </w:tc>
      </w:tr>
      <w:tr w:rsidR="000716C1" w14:paraId="7416DC5C" w14:textId="77777777">
        <w:trPr>
          <w:trHeight w:val="642"/>
        </w:trPr>
        <w:tc>
          <w:tcPr>
            <w:tcW w:w="1858" w:type="dxa"/>
            <w:tcBorders>
              <w:top w:val="double" w:sz="4" w:space="0" w:color="000000"/>
              <w:right w:val="double" w:sz="4" w:space="0" w:color="000000"/>
            </w:tcBorders>
          </w:tcPr>
          <w:p w14:paraId="22FF357E" w14:textId="77777777" w:rsidR="000716C1" w:rsidRDefault="00000000">
            <w:pPr>
              <w:pStyle w:val="TableParagraph"/>
              <w:spacing w:before="214"/>
              <w:ind w:left="19"/>
              <w:rPr>
                <w:sz w:val="24"/>
              </w:rPr>
            </w:pPr>
            <w:r>
              <w:rPr>
                <w:spacing w:val="-2"/>
                <w:sz w:val="24"/>
              </w:rPr>
              <w:t>3.12-</w:t>
            </w:r>
            <w:r>
              <w:rPr>
                <w:spacing w:val="-5"/>
                <w:sz w:val="24"/>
              </w:rPr>
              <w:t>15</w:t>
            </w:r>
          </w:p>
        </w:tc>
        <w:tc>
          <w:tcPr>
            <w:tcW w:w="5679" w:type="dxa"/>
            <w:tcBorders>
              <w:top w:val="double" w:sz="4" w:space="0" w:color="000000"/>
              <w:left w:val="double" w:sz="4" w:space="0" w:color="000000"/>
              <w:right w:val="double" w:sz="4" w:space="0" w:color="000000"/>
            </w:tcBorders>
          </w:tcPr>
          <w:p w14:paraId="33B3E05E" w14:textId="77777777" w:rsidR="000716C1" w:rsidRDefault="00000000">
            <w:pPr>
              <w:pStyle w:val="TableParagraph"/>
              <w:spacing w:before="214"/>
              <w:ind w:left="30"/>
              <w:rPr>
                <w:sz w:val="24"/>
              </w:rPr>
            </w:pPr>
            <w:r>
              <w:rPr>
                <w:sz w:val="24"/>
              </w:rPr>
              <w:t>Screenshots</w:t>
            </w:r>
            <w:r>
              <w:rPr>
                <w:spacing w:val="-4"/>
                <w:sz w:val="24"/>
              </w:rPr>
              <w:t xml:space="preserve"> </w:t>
            </w:r>
            <w:r>
              <w:rPr>
                <w:sz w:val="24"/>
              </w:rPr>
              <w:t>of</w:t>
            </w:r>
            <w:r>
              <w:rPr>
                <w:spacing w:val="-1"/>
                <w:sz w:val="24"/>
              </w:rPr>
              <w:t xml:space="preserve"> </w:t>
            </w:r>
            <w:r>
              <w:rPr>
                <w:spacing w:val="-2"/>
                <w:sz w:val="24"/>
              </w:rPr>
              <w:t>Setting</w:t>
            </w:r>
          </w:p>
        </w:tc>
        <w:tc>
          <w:tcPr>
            <w:tcW w:w="1555" w:type="dxa"/>
            <w:tcBorders>
              <w:top w:val="double" w:sz="4" w:space="0" w:color="000000"/>
              <w:left w:val="double" w:sz="4" w:space="0" w:color="000000"/>
            </w:tcBorders>
          </w:tcPr>
          <w:p w14:paraId="16B33577" w14:textId="77777777" w:rsidR="000716C1" w:rsidRDefault="00000000">
            <w:pPr>
              <w:pStyle w:val="TableParagraph"/>
              <w:spacing w:before="214"/>
              <w:ind w:left="31"/>
              <w:rPr>
                <w:sz w:val="24"/>
              </w:rPr>
            </w:pPr>
            <w:r>
              <w:rPr>
                <w:spacing w:val="-2"/>
                <w:sz w:val="24"/>
              </w:rPr>
              <w:t>15-</w:t>
            </w:r>
            <w:r>
              <w:rPr>
                <w:spacing w:val="-7"/>
                <w:sz w:val="24"/>
              </w:rPr>
              <w:t>16</w:t>
            </w:r>
          </w:p>
        </w:tc>
      </w:tr>
    </w:tbl>
    <w:p w14:paraId="2C10B63A" w14:textId="77777777" w:rsidR="000716C1" w:rsidRDefault="000716C1">
      <w:pPr>
        <w:pStyle w:val="TableParagraph"/>
        <w:rPr>
          <w:sz w:val="24"/>
        </w:rPr>
        <w:sectPr w:rsidR="000716C1">
          <w:pgSz w:w="11930" w:h="16860"/>
          <w:pgMar w:top="1860" w:right="850" w:bottom="280" w:left="1275" w:header="720" w:footer="720" w:gutter="0"/>
          <w:cols w:space="720"/>
        </w:sectPr>
      </w:pPr>
    </w:p>
    <w:p w14:paraId="182B8BD7" w14:textId="77777777" w:rsidR="000716C1" w:rsidRDefault="00000000">
      <w:pPr>
        <w:spacing w:before="71"/>
        <w:ind w:left="559" w:right="558"/>
        <w:jc w:val="center"/>
        <w:rPr>
          <w:b/>
          <w:sz w:val="34"/>
        </w:rPr>
      </w:pPr>
      <w:r>
        <w:rPr>
          <w:b/>
          <w:sz w:val="34"/>
        </w:rPr>
        <w:lastRenderedPageBreak/>
        <w:t>LIST</w:t>
      </w:r>
      <w:r>
        <w:rPr>
          <w:b/>
          <w:spacing w:val="-2"/>
          <w:sz w:val="34"/>
        </w:rPr>
        <w:t xml:space="preserve"> </w:t>
      </w:r>
      <w:r>
        <w:rPr>
          <w:b/>
          <w:sz w:val="34"/>
        </w:rPr>
        <w:t>OF</w:t>
      </w:r>
      <w:r>
        <w:rPr>
          <w:b/>
          <w:spacing w:val="-1"/>
          <w:sz w:val="34"/>
        </w:rPr>
        <w:t xml:space="preserve"> </w:t>
      </w:r>
      <w:r>
        <w:rPr>
          <w:b/>
          <w:spacing w:val="-2"/>
          <w:sz w:val="34"/>
        </w:rPr>
        <w:t>TABLES</w:t>
      </w:r>
    </w:p>
    <w:p w14:paraId="59A0767E"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0716C1" w14:paraId="0A330904" w14:textId="77777777">
        <w:trPr>
          <w:trHeight w:val="712"/>
        </w:trPr>
        <w:tc>
          <w:tcPr>
            <w:tcW w:w="1495" w:type="dxa"/>
            <w:tcBorders>
              <w:bottom w:val="double" w:sz="4" w:space="0" w:color="000000"/>
              <w:right w:val="double" w:sz="4" w:space="0" w:color="000000"/>
            </w:tcBorders>
          </w:tcPr>
          <w:p w14:paraId="7BEEB33C" w14:textId="77777777" w:rsidR="000716C1" w:rsidRDefault="00000000">
            <w:pPr>
              <w:pStyle w:val="TableParagraph"/>
              <w:spacing w:before="204"/>
              <w:ind w:left="19"/>
              <w:rPr>
                <w:b/>
                <w:sz w:val="28"/>
              </w:rPr>
            </w:pPr>
            <w:r>
              <w:rPr>
                <w:b/>
                <w:sz w:val="28"/>
              </w:rPr>
              <w:t>Table</w:t>
            </w:r>
            <w:r>
              <w:rPr>
                <w:b/>
                <w:spacing w:val="-3"/>
                <w:sz w:val="28"/>
              </w:rPr>
              <w:t xml:space="preserve"> </w:t>
            </w:r>
            <w:r>
              <w:rPr>
                <w:b/>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361" w:type="dxa"/>
            <w:tcBorders>
              <w:left w:val="double" w:sz="4" w:space="0" w:color="000000"/>
              <w:bottom w:val="double" w:sz="4" w:space="0" w:color="000000"/>
            </w:tcBorders>
          </w:tcPr>
          <w:p w14:paraId="4AC888C0" w14:textId="77777777" w:rsidR="000716C1" w:rsidRDefault="00000000">
            <w:pPr>
              <w:pStyle w:val="TableParagraph"/>
              <w:spacing w:before="204"/>
              <w:ind w:left="30"/>
              <w:rPr>
                <w:b/>
                <w:sz w:val="28"/>
              </w:rPr>
            </w:pPr>
            <w:r>
              <w:rPr>
                <w:b/>
                <w:sz w:val="28"/>
              </w:rPr>
              <w:t>Page</w:t>
            </w:r>
            <w:r>
              <w:rPr>
                <w:b/>
                <w:spacing w:val="-5"/>
                <w:sz w:val="28"/>
              </w:rPr>
              <w:t xml:space="preserve"> No.</w:t>
            </w:r>
          </w:p>
        </w:tc>
      </w:tr>
      <w:tr w:rsidR="000716C1"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Default="00000000">
            <w:pPr>
              <w:pStyle w:val="TableParagraph"/>
              <w:spacing w:before="214"/>
              <w:ind w:left="19"/>
              <w:rPr>
                <w:sz w:val="24"/>
              </w:rPr>
            </w:pPr>
            <w:r>
              <w:rPr>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Default="00000000">
            <w:pPr>
              <w:pStyle w:val="TableParagraph"/>
              <w:spacing w:before="214"/>
              <w:ind w:left="30"/>
              <w:rPr>
                <w:sz w:val="24"/>
              </w:rPr>
            </w:pPr>
            <w:r>
              <w:rPr>
                <w:sz w:val="24"/>
              </w:rPr>
              <w:t>Literature</w:t>
            </w:r>
            <w:r>
              <w:rPr>
                <w:spacing w:val="-4"/>
                <w:sz w:val="24"/>
              </w:rPr>
              <w:t xml:space="preserve"> </w:t>
            </w:r>
            <w:r>
              <w:rPr>
                <w:spacing w:val="-2"/>
                <w:sz w:val="24"/>
              </w:rPr>
              <w:t>Survey</w:t>
            </w:r>
          </w:p>
        </w:tc>
        <w:tc>
          <w:tcPr>
            <w:tcW w:w="1361" w:type="dxa"/>
            <w:tcBorders>
              <w:top w:val="double" w:sz="4" w:space="0" w:color="000000"/>
              <w:left w:val="double" w:sz="4" w:space="0" w:color="000000"/>
              <w:bottom w:val="double" w:sz="4" w:space="0" w:color="000000"/>
            </w:tcBorders>
          </w:tcPr>
          <w:p w14:paraId="7B394D66" w14:textId="77777777" w:rsidR="000716C1" w:rsidRDefault="00000000">
            <w:pPr>
              <w:pStyle w:val="TableParagraph"/>
              <w:spacing w:before="214"/>
              <w:ind w:left="30"/>
              <w:rPr>
                <w:sz w:val="24"/>
              </w:rPr>
            </w:pPr>
            <w:r>
              <w:rPr>
                <w:spacing w:val="-10"/>
                <w:sz w:val="24"/>
              </w:rPr>
              <w:t>7</w:t>
            </w:r>
          </w:p>
        </w:tc>
      </w:tr>
      <w:tr w:rsidR="000716C1" w14:paraId="2886A0F5" w14:textId="77777777">
        <w:trPr>
          <w:trHeight w:val="653"/>
        </w:trPr>
        <w:tc>
          <w:tcPr>
            <w:tcW w:w="1495" w:type="dxa"/>
            <w:tcBorders>
              <w:top w:val="double" w:sz="4" w:space="0" w:color="000000"/>
              <w:bottom w:val="double" w:sz="4" w:space="0" w:color="000000"/>
              <w:right w:val="double" w:sz="4" w:space="0" w:color="000000"/>
            </w:tcBorders>
          </w:tcPr>
          <w:p w14:paraId="2765D72C" w14:textId="77777777" w:rsidR="000716C1" w:rsidRDefault="00000000">
            <w:pPr>
              <w:pStyle w:val="TableParagraph"/>
              <w:spacing w:before="214"/>
              <w:ind w:left="19"/>
              <w:rPr>
                <w:sz w:val="24"/>
              </w:rPr>
            </w:pPr>
            <w:r>
              <w:rPr>
                <w:spacing w:val="-5"/>
                <w:sz w:val="24"/>
              </w:rPr>
              <w:t>2.2</w:t>
            </w:r>
          </w:p>
        </w:tc>
        <w:tc>
          <w:tcPr>
            <w:tcW w:w="6268" w:type="dxa"/>
            <w:tcBorders>
              <w:top w:val="double" w:sz="4" w:space="0" w:color="000000"/>
              <w:left w:val="double" w:sz="4" w:space="0" w:color="000000"/>
              <w:bottom w:val="double" w:sz="4" w:space="0" w:color="000000"/>
              <w:right w:val="double" w:sz="4" w:space="0" w:color="000000"/>
            </w:tcBorders>
          </w:tcPr>
          <w:p w14:paraId="08FC78AC" w14:textId="77777777" w:rsidR="000716C1" w:rsidRDefault="00000000">
            <w:pPr>
              <w:pStyle w:val="TableParagraph"/>
              <w:spacing w:before="214"/>
              <w:ind w:left="30"/>
              <w:rPr>
                <w:sz w:val="24"/>
              </w:rPr>
            </w:pPr>
            <w:r>
              <w:rPr>
                <w:sz w:val="24"/>
              </w:rPr>
              <w:t>Software</w:t>
            </w:r>
            <w:r>
              <w:rPr>
                <w:spacing w:val="-4"/>
                <w:sz w:val="24"/>
              </w:rPr>
              <w:t xml:space="preserve"> </w:t>
            </w:r>
            <w:r>
              <w:rPr>
                <w:sz w:val="24"/>
              </w:rPr>
              <w:t xml:space="preserve">and Hardware </w:t>
            </w:r>
            <w:r>
              <w:rPr>
                <w:spacing w:val="-2"/>
                <w:sz w:val="24"/>
              </w:rPr>
              <w:t>Requirements</w:t>
            </w:r>
          </w:p>
        </w:tc>
        <w:tc>
          <w:tcPr>
            <w:tcW w:w="1361" w:type="dxa"/>
            <w:tcBorders>
              <w:top w:val="double" w:sz="4" w:space="0" w:color="000000"/>
              <w:left w:val="double" w:sz="4" w:space="0" w:color="000000"/>
              <w:bottom w:val="double" w:sz="4" w:space="0" w:color="000000"/>
            </w:tcBorders>
          </w:tcPr>
          <w:p w14:paraId="58AE0F1D" w14:textId="77777777" w:rsidR="000716C1" w:rsidRDefault="00000000">
            <w:pPr>
              <w:pStyle w:val="TableParagraph"/>
              <w:spacing w:before="214"/>
              <w:ind w:left="30"/>
              <w:rPr>
                <w:sz w:val="24"/>
              </w:rPr>
            </w:pPr>
            <w:r>
              <w:rPr>
                <w:spacing w:val="-10"/>
                <w:sz w:val="24"/>
              </w:rPr>
              <w:t>9</w:t>
            </w:r>
          </w:p>
        </w:tc>
      </w:tr>
      <w:tr w:rsidR="000716C1" w14:paraId="37B94F4E" w14:textId="77777777">
        <w:trPr>
          <w:trHeight w:val="654"/>
        </w:trPr>
        <w:tc>
          <w:tcPr>
            <w:tcW w:w="1495" w:type="dxa"/>
            <w:tcBorders>
              <w:top w:val="double" w:sz="4" w:space="0" w:color="000000"/>
              <w:bottom w:val="double" w:sz="4" w:space="0" w:color="000000"/>
              <w:right w:val="double" w:sz="4" w:space="0" w:color="000000"/>
            </w:tcBorders>
          </w:tcPr>
          <w:p w14:paraId="4FD98D2D" w14:textId="77777777" w:rsidR="000716C1" w:rsidRDefault="00000000">
            <w:pPr>
              <w:pStyle w:val="TableParagraph"/>
              <w:spacing w:before="215"/>
              <w:ind w:left="19"/>
              <w:rPr>
                <w:sz w:val="24"/>
              </w:rPr>
            </w:pPr>
            <w:r>
              <w:rPr>
                <w:spacing w:val="-5"/>
                <w:sz w:val="24"/>
              </w:rPr>
              <w:t>3.1</w:t>
            </w:r>
          </w:p>
        </w:tc>
        <w:tc>
          <w:tcPr>
            <w:tcW w:w="6268" w:type="dxa"/>
            <w:tcBorders>
              <w:top w:val="double" w:sz="4" w:space="0" w:color="000000"/>
              <w:left w:val="double" w:sz="4" w:space="0" w:color="000000"/>
              <w:bottom w:val="double" w:sz="4" w:space="0" w:color="000000"/>
              <w:right w:val="double" w:sz="4" w:space="0" w:color="000000"/>
            </w:tcBorders>
          </w:tcPr>
          <w:p w14:paraId="6809DDB3" w14:textId="77777777" w:rsidR="000716C1" w:rsidRDefault="00000000">
            <w:pPr>
              <w:pStyle w:val="TableParagraph"/>
              <w:spacing w:before="215"/>
              <w:ind w:left="30"/>
              <w:rPr>
                <w:sz w:val="24"/>
              </w:rPr>
            </w:pPr>
            <w:r>
              <w:rPr>
                <w:sz w:val="24"/>
              </w:rPr>
              <w:t>Test</w:t>
            </w:r>
            <w:r>
              <w:rPr>
                <w:spacing w:val="-1"/>
                <w:sz w:val="24"/>
              </w:rPr>
              <w:t xml:space="preserve"> </w:t>
            </w:r>
            <w:r>
              <w:rPr>
                <w:sz w:val="24"/>
              </w:rPr>
              <w:t>Cases</w:t>
            </w:r>
            <w:r>
              <w:rPr>
                <w:spacing w:val="-1"/>
                <w:sz w:val="24"/>
              </w:rPr>
              <w:t xml:space="preserve"> </w:t>
            </w:r>
            <w:r>
              <w:rPr>
                <w:sz w:val="24"/>
              </w:rPr>
              <w:t>and</w:t>
            </w:r>
            <w:r>
              <w:rPr>
                <w:spacing w:val="-2"/>
                <w:sz w:val="24"/>
              </w:rPr>
              <w:t xml:space="preserve"> </w:t>
            </w:r>
            <w:r>
              <w:rPr>
                <w:sz w:val="24"/>
              </w:rPr>
              <w:t xml:space="preserve">Expected </w:t>
            </w:r>
            <w:r>
              <w:rPr>
                <w:spacing w:val="-2"/>
                <w:sz w:val="24"/>
              </w:rPr>
              <w:t>Outcomes</w:t>
            </w:r>
          </w:p>
        </w:tc>
        <w:tc>
          <w:tcPr>
            <w:tcW w:w="1361" w:type="dxa"/>
            <w:tcBorders>
              <w:top w:val="double" w:sz="4" w:space="0" w:color="000000"/>
              <w:left w:val="double" w:sz="4" w:space="0" w:color="000000"/>
              <w:bottom w:val="double" w:sz="4" w:space="0" w:color="000000"/>
            </w:tcBorders>
          </w:tcPr>
          <w:p w14:paraId="5D8AFA83" w14:textId="77777777" w:rsidR="000716C1" w:rsidRDefault="00000000">
            <w:pPr>
              <w:pStyle w:val="TableParagraph"/>
              <w:spacing w:before="215"/>
              <w:ind w:left="30"/>
              <w:rPr>
                <w:sz w:val="24"/>
              </w:rPr>
            </w:pPr>
            <w:r>
              <w:rPr>
                <w:spacing w:val="-5"/>
                <w:sz w:val="24"/>
              </w:rPr>
              <w:t>17</w:t>
            </w:r>
          </w:p>
        </w:tc>
      </w:tr>
      <w:tr w:rsidR="000716C1" w14:paraId="0738CFBB" w14:textId="77777777">
        <w:trPr>
          <w:trHeight w:val="653"/>
        </w:trPr>
        <w:tc>
          <w:tcPr>
            <w:tcW w:w="1495" w:type="dxa"/>
            <w:tcBorders>
              <w:top w:val="double" w:sz="4" w:space="0" w:color="000000"/>
              <w:bottom w:val="double" w:sz="4" w:space="0" w:color="000000"/>
              <w:right w:val="double" w:sz="4" w:space="0" w:color="000000"/>
            </w:tcBorders>
          </w:tcPr>
          <w:p w14:paraId="5B242366" w14:textId="77777777" w:rsidR="000716C1" w:rsidRDefault="00000000">
            <w:pPr>
              <w:pStyle w:val="TableParagraph"/>
              <w:spacing w:before="214"/>
              <w:ind w:left="19"/>
              <w:rPr>
                <w:sz w:val="24"/>
              </w:rPr>
            </w:pPr>
            <w:r>
              <w:rPr>
                <w:spacing w:val="-5"/>
                <w:sz w:val="24"/>
              </w:rPr>
              <w:t>3.2</w:t>
            </w:r>
          </w:p>
        </w:tc>
        <w:tc>
          <w:tcPr>
            <w:tcW w:w="6268" w:type="dxa"/>
            <w:tcBorders>
              <w:top w:val="double" w:sz="4" w:space="0" w:color="000000"/>
              <w:left w:val="double" w:sz="4" w:space="0" w:color="000000"/>
              <w:bottom w:val="double" w:sz="4" w:space="0" w:color="000000"/>
              <w:right w:val="double" w:sz="4" w:space="0" w:color="000000"/>
            </w:tcBorders>
          </w:tcPr>
          <w:p w14:paraId="146EE583" w14:textId="77777777" w:rsidR="000716C1" w:rsidRDefault="00000000">
            <w:pPr>
              <w:pStyle w:val="TableParagraph"/>
              <w:spacing w:before="214"/>
              <w:ind w:left="30"/>
              <w:rPr>
                <w:sz w:val="24"/>
              </w:rPr>
            </w:pPr>
            <w:r>
              <w:rPr>
                <w:sz w:val="24"/>
              </w:rPr>
              <w:t>Comparison</w:t>
            </w:r>
            <w:r>
              <w:rPr>
                <w:spacing w:val="-1"/>
                <w:sz w:val="24"/>
              </w:rPr>
              <w:t xml:space="preserve"> </w:t>
            </w:r>
            <w:r>
              <w:rPr>
                <w:sz w:val="24"/>
              </w:rPr>
              <w:t>Between</w:t>
            </w:r>
            <w:r>
              <w:rPr>
                <w:spacing w:val="-1"/>
                <w:sz w:val="24"/>
              </w:rPr>
              <w:t xml:space="preserve"> </w:t>
            </w:r>
            <w:r>
              <w:rPr>
                <w:sz w:val="24"/>
              </w:rPr>
              <w:t>Existing</w:t>
            </w:r>
            <w:r>
              <w:rPr>
                <w:spacing w:val="-1"/>
                <w:sz w:val="24"/>
              </w:rPr>
              <w:t xml:space="preserve"> </w:t>
            </w:r>
            <w:r>
              <w:rPr>
                <w:sz w:val="24"/>
              </w:rPr>
              <w:t>and</w:t>
            </w:r>
            <w:r>
              <w:rPr>
                <w:spacing w:val="-1"/>
                <w:sz w:val="24"/>
              </w:rPr>
              <w:t xml:space="preserve"> </w:t>
            </w:r>
            <w:r>
              <w:rPr>
                <w:sz w:val="24"/>
              </w:rPr>
              <w:t xml:space="preserve">Proposed </w:t>
            </w:r>
            <w:r>
              <w:rPr>
                <w:spacing w:val="-2"/>
                <w:sz w:val="24"/>
              </w:rPr>
              <w:t>System</w:t>
            </w:r>
          </w:p>
        </w:tc>
        <w:tc>
          <w:tcPr>
            <w:tcW w:w="1361" w:type="dxa"/>
            <w:tcBorders>
              <w:top w:val="double" w:sz="4" w:space="0" w:color="000000"/>
              <w:left w:val="double" w:sz="4" w:space="0" w:color="000000"/>
              <w:bottom w:val="double" w:sz="4" w:space="0" w:color="000000"/>
            </w:tcBorders>
          </w:tcPr>
          <w:p w14:paraId="7D6783D0" w14:textId="77777777" w:rsidR="000716C1" w:rsidRDefault="00000000">
            <w:pPr>
              <w:pStyle w:val="TableParagraph"/>
              <w:spacing w:before="214"/>
              <w:ind w:left="30"/>
              <w:rPr>
                <w:sz w:val="24"/>
              </w:rPr>
            </w:pPr>
            <w:r>
              <w:rPr>
                <w:spacing w:val="-5"/>
                <w:sz w:val="24"/>
              </w:rPr>
              <w:t>22</w:t>
            </w:r>
          </w:p>
        </w:tc>
      </w:tr>
      <w:tr w:rsidR="000716C1" w14:paraId="7139B78C" w14:textId="77777777">
        <w:trPr>
          <w:trHeight w:val="642"/>
        </w:trPr>
        <w:tc>
          <w:tcPr>
            <w:tcW w:w="1495" w:type="dxa"/>
            <w:tcBorders>
              <w:top w:val="double" w:sz="4" w:space="0" w:color="000000"/>
              <w:right w:val="double" w:sz="4" w:space="0" w:color="000000"/>
            </w:tcBorders>
          </w:tcPr>
          <w:p w14:paraId="2985F481" w14:textId="77777777" w:rsidR="000716C1" w:rsidRDefault="00000000">
            <w:pPr>
              <w:pStyle w:val="TableParagraph"/>
              <w:spacing w:before="214"/>
              <w:ind w:left="19"/>
              <w:rPr>
                <w:sz w:val="24"/>
              </w:rPr>
            </w:pPr>
            <w:r>
              <w:rPr>
                <w:spacing w:val="-5"/>
                <w:sz w:val="24"/>
              </w:rPr>
              <w:t>3.3</w:t>
            </w:r>
          </w:p>
        </w:tc>
        <w:tc>
          <w:tcPr>
            <w:tcW w:w="6268" w:type="dxa"/>
            <w:tcBorders>
              <w:top w:val="double" w:sz="4" w:space="0" w:color="000000"/>
              <w:left w:val="double" w:sz="4" w:space="0" w:color="000000"/>
              <w:right w:val="double" w:sz="4" w:space="0" w:color="000000"/>
            </w:tcBorders>
          </w:tcPr>
          <w:p w14:paraId="1301BBDA" w14:textId="77777777" w:rsidR="000716C1" w:rsidRDefault="00000000">
            <w:pPr>
              <w:pStyle w:val="TableParagraph"/>
              <w:spacing w:before="214"/>
              <w:ind w:left="30"/>
              <w:rPr>
                <w:sz w:val="24"/>
              </w:rPr>
            </w:pPr>
            <w:r>
              <w:rPr>
                <w:sz w:val="24"/>
              </w:rPr>
              <w:t>Performance</w:t>
            </w:r>
            <w:r>
              <w:rPr>
                <w:spacing w:val="-4"/>
                <w:sz w:val="24"/>
              </w:rPr>
              <w:t xml:space="preserve"> </w:t>
            </w:r>
            <w:r>
              <w:rPr>
                <w:sz w:val="24"/>
              </w:rPr>
              <w:t>Evaluation</w:t>
            </w:r>
            <w:r>
              <w:rPr>
                <w:spacing w:val="-2"/>
                <w:sz w:val="24"/>
              </w:rPr>
              <w:t xml:space="preserve"> Results</w:t>
            </w:r>
          </w:p>
        </w:tc>
        <w:tc>
          <w:tcPr>
            <w:tcW w:w="1361" w:type="dxa"/>
            <w:tcBorders>
              <w:top w:val="double" w:sz="4" w:space="0" w:color="000000"/>
              <w:left w:val="double" w:sz="4" w:space="0" w:color="000000"/>
            </w:tcBorders>
          </w:tcPr>
          <w:p w14:paraId="44905C82" w14:textId="77777777" w:rsidR="000716C1" w:rsidRDefault="00000000">
            <w:pPr>
              <w:pStyle w:val="TableParagraph"/>
              <w:spacing w:before="214"/>
              <w:ind w:left="30"/>
              <w:rPr>
                <w:sz w:val="24"/>
              </w:rPr>
            </w:pPr>
            <w:r>
              <w:rPr>
                <w:spacing w:val="-5"/>
                <w:sz w:val="24"/>
              </w:rPr>
              <w:t>23</w:t>
            </w:r>
          </w:p>
        </w:tc>
      </w:tr>
    </w:tbl>
    <w:p w14:paraId="4E436B45" w14:textId="77777777" w:rsidR="000716C1" w:rsidRDefault="000716C1">
      <w:pPr>
        <w:pStyle w:val="TableParagraph"/>
        <w:rPr>
          <w:sz w:val="24"/>
        </w:rPr>
        <w:sectPr w:rsidR="000716C1">
          <w:pgSz w:w="11930" w:h="16860"/>
          <w:pgMar w:top="1860" w:right="850" w:bottom="280" w:left="1275" w:header="720" w:footer="720" w:gutter="0"/>
          <w:cols w:space="720"/>
        </w:sectPr>
      </w:pPr>
    </w:p>
    <w:p w14:paraId="0B772830" w14:textId="77777777" w:rsidR="000716C1" w:rsidRDefault="00000000">
      <w:pPr>
        <w:spacing w:before="71"/>
        <w:ind w:left="703"/>
        <w:rPr>
          <w:b/>
          <w:sz w:val="34"/>
        </w:rPr>
      </w:pPr>
      <w:r>
        <w:rPr>
          <w:b/>
          <w:sz w:val="34"/>
        </w:rPr>
        <w:lastRenderedPageBreak/>
        <w:t>ABBREVIATIONS</w:t>
      </w:r>
      <w:r>
        <w:rPr>
          <w:b/>
          <w:spacing w:val="-5"/>
          <w:sz w:val="34"/>
        </w:rPr>
        <w:t xml:space="preserve"> </w:t>
      </w:r>
      <w:r>
        <w:rPr>
          <w:b/>
          <w:sz w:val="34"/>
        </w:rPr>
        <w:t>/</w:t>
      </w:r>
      <w:r>
        <w:rPr>
          <w:b/>
          <w:spacing w:val="-6"/>
          <w:sz w:val="34"/>
        </w:rPr>
        <w:t xml:space="preserve"> </w:t>
      </w:r>
      <w:r>
        <w:rPr>
          <w:b/>
          <w:sz w:val="34"/>
        </w:rPr>
        <w:t>NOTATIONS</w:t>
      </w:r>
      <w:r>
        <w:rPr>
          <w:b/>
          <w:spacing w:val="-3"/>
          <w:sz w:val="34"/>
        </w:rPr>
        <w:t xml:space="preserve"> </w:t>
      </w:r>
      <w:r>
        <w:rPr>
          <w:b/>
          <w:sz w:val="34"/>
        </w:rPr>
        <w:t>/</w:t>
      </w:r>
      <w:r>
        <w:rPr>
          <w:b/>
          <w:spacing w:val="-6"/>
          <w:sz w:val="34"/>
        </w:rPr>
        <w:t xml:space="preserve"> </w:t>
      </w:r>
      <w:r>
        <w:rPr>
          <w:b/>
          <w:spacing w:val="-2"/>
          <w:sz w:val="34"/>
        </w:rPr>
        <w:t>NOMENCLATURE</w:t>
      </w:r>
    </w:p>
    <w:p w14:paraId="754D5F0C"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0716C1" w14:paraId="78821687" w14:textId="77777777">
        <w:trPr>
          <w:trHeight w:val="712"/>
        </w:trPr>
        <w:tc>
          <w:tcPr>
            <w:tcW w:w="3982" w:type="dxa"/>
            <w:tcBorders>
              <w:bottom w:val="double" w:sz="4" w:space="0" w:color="000000"/>
              <w:right w:val="double" w:sz="4" w:space="0" w:color="000000"/>
            </w:tcBorders>
          </w:tcPr>
          <w:p w14:paraId="3444569B" w14:textId="77777777" w:rsidR="000716C1" w:rsidRDefault="00000000">
            <w:pPr>
              <w:pStyle w:val="TableParagraph"/>
              <w:spacing w:before="204"/>
              <w:ind w:left="19"/>
              <w:rPr>
                <w:b/>
                <w:sz w:val="28"/>
              </w:rPr>
            </w:pPr>
            <w:r>
              <w:rPr>
                <w:b/>
                <w:sz w:val="28"/>
              </w:rPr>
              <w:t>Abbreviation</w:t>
            </w:r>
            <w:r>
              <w:rPr>
                <w:b/>
                <w:spacing w:val="-5"/>
                <w:sz w:val="28"/>
              </w:rPr>
              <w:t xml:space="preserve"> </w:t>
            </w:r>
            <w:r>
              <w:rPr>
                <w:b/>
                <w:sz w:val="28"/>
              </w:rPr>
              <w:t>/</w:t>
            </w:r>
            <w:r>
              <w:rPr>
                <w:b/>
                <w:spacing w:val="-5"/>
                <w:sz w:val="28"/>
              </w:rPr>
              <w:t xml:space="preserve"> </w:t>
            </w:r>
            <w:r>
              <w:rPr>
                <w:b/>
                <w:spacing w:val="-2"/>
                <w:sz w:val="28"/>
              </w:rPr>
              <w:t>Symbol</w:t>
            </w:r>
          </w:p>
        </w:tc>
        <w:tc>
          <w:tcPr>
            <w:tcW w:w="5017" w:type="dxa"/>
            <w:tcBorders>
              <w:left w:val="double" w:sz="4" w:space="0" w:color="000000"/>
              <w:bottom w:val="double" w:sz="4" w:space="0" w:color="000000"/>
            </w:tcBorders>
          </w:tcPr>
          <w:p w14:paraId="3CBB4CE7" w14:textId="77777777" w:rsidR="000716C1" w:rsidRDefault="00000000">
            <w:pPr>
              <w:pStyle w:val="TableParagraph"/>
              <w:spacing w:before="204"/>
              <w:ind w:left="30"/>
              <w:rPr>
                <w:b/>
                <w:sz w:val="28"/>
              </w:rPr>
            </w:pPr>
            <w:r>
              <w:rPr>
                <w:b/>
                <w:sz w:val="28"/>
              </w:rPr>
              <w:t>Full</w:t>
            </w:r>
            <w:r>
              <w:rPr>
                <w:b/>
                <w:spacing w:val="-4"/>
                <w:sz w:val="28"/>
              </w:rPr>
              <w:t xml:space="preserve"> </w:t>
            </w:r>
            <w:r>
              <w:rPr>
                <w:b/>
                <w:sz w:val="28"/>
              </w:rPr>
              <w:t>Form</w:t>
            </w:r>
            <w:r>
              <w:rPr>
                <w:b/>
                <w:spacing w:val="-5"/>
                <w:sz w:val="28"/>
              </w:rPr>
              <w:t xml:space="preserve"> </w:t>
            </w:r>
            <w:r>
              <w:rPr>
                <w:b/>
                <w:sz w:val="28"/>
              </w:rPr>
              <w:t>/</w:t>
            </w:r>
            <w:r>
              <w:rPr>
                <w:b/>
                <w:spacing w:val="1"/>
                <w:sz w:val="28"/>
              </w:rPr>
              <w:t xml:space="preserve"> </w:t>
            </w:r>
            <w:r>
              <w:rPr>
                <w:b/>
                <w:spacing w:val="-2"/>
                <w:sz w:val="28"/>
              </w:rPr>
              <w:t>Description</w:t>
            </w:r>
          </w:p>
        </w:tc>
      </w:tr>
      <w:tr w:rsidR="000716C1"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Default="00000000">
            <w:pPr>
              <w:pStyle w:val="TableParagraph"/>
              <w:spacing w:before="214"/>
              <w:ind w:left="19"/>
              <w:rPr>
                <w:sz w:val="24"/>
              </w:rPr>
            </w:pPr>
            <w:r>
              <w:rPr>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Default="00000000">
            <w:pPr>
              <w:pStyle w:val="TableParagraph"/>
              <w:spacing w:before="214"/>
              <w:ind w:left="30"/>
              <w:rPr>
                <w:sz w:val="24"/>
              </w:rPr>
            </w:pPr>
            <w:r>
              <w:rPr>
                <w:sz w:val="24"/>
              </w:rPr>
              <w:t>Internet</w:t>
            </w:r>
            <w:r>
              <w:rPr>
                <w:spacing w:val="-3"/>
                <w:sz w:val="24"/>
              </w:rPr>
              <w:t xml:space="preserve"> </w:t>
            </w:r>
            <w:r>
              <w:rPr>
                <w:sz w:val="24"/>
              </w:rPr>
              <w:t>of</w:t>
            </w:r>
            <w:r>
              <w:rPr>
                <w:spacing w:val="-2"/>
                <w:sz w:val="24"/>
              </w:rPr>
              <w:t xml:space="preserve"> Things</w:t>
            </w:r>
          </w:p>
        </w:tc>
      </w:tr>
      <w:tr w:rsidR="000716C1"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Default="00000000">
            <w:pPr>
              <w:pStyle w:val="TableParagraph"/>
              <w:spacing w:before="214"/>
              <w:ind w:left="19"/>
              <w:rPr>
                <w:sz w:val="24"/>
              </w:rPr>
            </w:pPr>
            <w:r>
              <w:rPr>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Default="00000000">
            <w:pPr>
              <w:pStyle w:val="TableParagraph"/>
              <w:spacing w:before="214"/>
              <w:ind w:left="30"/>
              <w:rPr>
                <w:sz w:val="24"/>
              </w:rPr>
            </w:pPr>
            <w:r>
              <w:rPr>
                <w:sz w:val="24"/>
              </w:rPr>
              <w:t>Application</w:t>
            </w:r>
            <w:r>
              <w:rPr>
                <w:spacing w:val="-3"/>
                <w:sz w:val="24"/>
              </w:rPr>
              <w:t xml:space="preserve"> </w:t>
            </w:r>
            <w:r>
              <w:rPr>
                <w:sz w:val="24"/>
              </w:rPr>
              <w:t>Programming</w:t>
            </w:r>
            <w:r>
              <w:rPr>
                <w:spacing w:val="-2"/>
                <w:sz w:val="24"/>
              </w:rPr>
              <w:t xml:space="preserve"> Interface</w:t>
            </w:r>
          </w:p>
        </w:tc>
      </w:tr>
      <w:tr w:rsidR="000716C1"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Default="00000000">
            <w:pPr>
              <w:pStyle w:val="TableParagraph"/>
              <w:spacing w:before="215"/>
              <w:ind w:left="19"/>
              <w:rPr>
                <w:sz w:val="24"/>
              </w:rPr>
            </w:pPr>
            <w:r>
              <w:rPr>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Default="00000000">
            <w:pPr>
              <w:pStyle w:val="TableParagraph"/>
              <w:spacing w:before="215"/>
              <w:ind w:left="30"/>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0716C1"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Default="00000000">
            <w:pPr>
              <w:pStyle w:val="TableParagraph"/>
              <w:spacing w:before="214"/>
              <w:ind w:left="19"/>
              <w:rPr>
                <w:sz w:val="24"/>
              </w:rPr>
            </w:pPr>
            <w:r>
              <w:rPr>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Default="00000000">
            <w:pPr>
              <w:pStyle w:val="TableParagraph"/>
              <w:spacing w:before="214"/>
              <w:ind w:left="30"/>
              <w:rPr>
                <w:sz w:val="24"/>
              </w:rPr>
            </w:pPr>
            <w:r>
              <w:rPr>
                <w:sz w:val="24"/>
              </w:rPr>
              <w:t>Central</w:t>
            </w:r>
            <w:r>
              <w:rPr>
                <w:spacing w:val="-3"/>
                <w:sz w:val="24"/>
              </w:rPr>
              <w:t xml:space="preserve"> </w:t>
            </w:r>
            <w:r>
              <w:rPr>
                <w:sz w:val="24"/>
              </w:rPr>
              <w:t>Processing</w:t>
            </w:r>
            <w:r>
              <w:rPr>
                <w:spacing w:val="-2"/>
                <w:sz w:val="24"/>
              </w:rPr>
              <w:t xml:space="preserve"> </w:t>
            </w:r>
            <w:r>
              <w:rPr>
                <w:spacing w:val="-4"/>
                <w:sz w:val="24"/>
              </w:rPr>
              <w:t>Unit</w:t>
            </w:r>
          </w:p>
        </w:tc>
      </w:tr>
      <w:tr w:rsidR="000716C1"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Default="00000000">
            <w:pPr>
              <w:pStyle w:val="TableParagraph"/>
              <w:spacing w:before="214"/>
              <w:ind w:left="19"/>
              <w:rPr>
                <w:sz w:val="24"/>
              </w:rPr>
            </w:pPr>
            <w:r>
              <w:rPr>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Default="00000000">
            <w:pPr>
              <w:pStyle w:val="TableParagraph"/>
              <w:spacing w:before="214"/>
              <w:ind w:left="30"/>
              <w:rPr>
                <w:sz w:val="24"/>
              </w:rPr>
            </w:pPr>
            <w:r>
              <w:rPr>
                <w:sz w:val="24"/>
              </w:rPr>
              <w:t>Random</w:t>
            </w:r>
            <w:r>
              <w:rPr>
                <w:spacing w:val="-2"/>
                <w:sz w:val="24"/>
              </w:rPr>
              <w:t xml:space="preserve"> </w:t>
            </w:r>
            <w:r>
              <w:rPr>
                <w:sz w:val="24"/>
              </w:rPr>
              <w:t>Access</w:t>
            </w:r>
            <w:r>
              <w:rPr>
                <w:spacing w:val="-2"/>
                <w:sz w:val="24"/>
              </w:rPr>
              <w:t xml:space="preserve"> Memory</w:t>
            </w:r>
          </w:p>
        </w:tc>
      </w:tr>
      <w:tr w:rsidR="000716C1"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Default="00000000">
            <w:pPr>
              <w:pStyle w:val="TableParagraph"/>
              <w:spacing w:before="214"/>
              <w:ind w:left="19"/>
              <w:rPr>
                <w:sz w:val="24"/>
              </w:rPr>
            </w:pPr>
            <w:r>
              <w:rPr>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Default="00000000">
            <w:pPr>
              <w:pStyle w:val="TableParagraph"/>
              <w:spacing w:before="214"/>
              <w:ind w:left="30"/>
              <w:rPr>
                <w:sz w:val="24"/>
              </w:rPr>
            </w:pPr>
            <w:r>
              <w:rPr>
                <w:sz w:val="24"/>
              </w:rPr>
              <w:t>Hyper</w:t>
            </w:r>
            <w:r>
              <w:rPr>
                <w:spacing w:val="-2"/>
                <w:sz w:val="24"/>
              </w:rPr>
              <w:t xml:space="preserve"> </w:t>
            </w:r>
            <w:r>
              <w:rPr>
                <w:sz w:val="24"/>
              </w:rPr>
              <w:t>Text</w:t>
            </w:r>
            <w:r>
              <w:rPr>
                <w:spacing w:val="-1"/>
                <w:sz w:val="24"/>
              </w:rPr>
              <w:t xml:space="preserve"> </w:t>
            </w:r>
            <w:r>
              <w:rPr>
                <w:sz w:val="24"/>
              </w:rPr>
              <w:t>Markup</w:t>
            </w:r>
            <w:r>
              <w:rPr>
                <w:spacing w:val="-2"/>
                <w:sz w:val="24"/>
              </w:rPr>
              <w:t xml:space="preserve"> Language</w:t>
            </w:r>
          </w:p>
        </w:tc>
      </w:tr>
      <w:tr w:rsidR="000716C1"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Default="00000000">
            <w:pPr>
              <w:pStyle w:val="TableParagraph"/>
              <w:spacing w:before="214"/>
              <w:ind w:left="19"/>
              <w:rPr>
                <w:sz w:val="24"/>
              </w:rPr>
            </w:pPr>
            <w:r>
              <w:rPr>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Default="00000000">
            <w:pPr>
              <w:pStyle w:val="TableParagraph"/>
              <w:spacing w:before="214"/>
              <w:ind w:left="30"/>
              <w:rPr>
                <w:sz w:val="24"/>
              </w:rPr>
            </w:pPr>
            <w:r>
              <w:rPr>
                <w:sz w:val="24"/>
              </w:rPr>
              <w:t>Data</w:t>
            </w:r>
            <w:r>
              <w:rPr>
                <w:spacing w:val="-2"/>
                <w:sz w:val="24"/>
              </w:rPr>
              <w:t xml:space="preserve"> </w:t>
            </w:r>
            <w:r>
              <w:rPr>
                <w:sz w:val="24"/>
              </w:rPr>
              <w:t xml:space="preserve">Flow </w:t>
            </w:r>
            <w:r>
              <w:rPr>
                <w:spacing w:val="-2"/>
                <w:sz w:val="24"/>
              </w:rPr>
              <w:t>Diagram</w:t>
            </w:r>
          </w:p>
        </w:tc>
      </w:tr>
      <w:tr w:rsidR="000716C1"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Default="00000000">
            <w:pPr>
              <w:pStyle w:val="TableParagraph"/>
              <w:spacing w:before="215"/>
              <w:ind w:left="19"/>
              <w:rPr>
                <w:sz w:val="24"/>
              </w:rPr>
            </w:pPr>
            <w:r>
              <w:rPr>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Default="00000000">
            <w:pPr>
              <w:pStyle w:val="TableParagraph"/>
              <w:spacing w:before="215"/>
              <w:ind w:left="30"/>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tc>
      </w:tr>
      <w:tr w:rsidR="000716C1"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Default="00000000">
            <w:pPr>
              <w:pStyle w:val="TableParagraph"/>
              <w:spacing w:before="214"/>
              <w:ind w:left="19"/>
              <w:rPr>
                <w:sz w:val="24"/>
              </w:rPr>
            </w:pPr>
            <w:r>
              <w:rPr>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Default="00000000">
            <w:pPr>
              <w:pStyle w:val="TableParagraph"/>
              <w:spacing w:before="214"/>
              <w:ind w:left="30"/>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r w:rsidR="000716C1"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Default="00000000">
            <w:pPr>
              <w:pStyle w:val="TableParagraph"/>
              <w:spacing w:before="214"/>
              <w:ind w:left="19"/>
              <w:rPr>
                <w:sz w:val="24"/>
              </w:rPr>
            </w:pPr>
            <w:r>
              <w:rPr>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Default="00000000">
            <w:pPr>
              <w:pStyle w:val="TableParagraph"/>
              <w:spacing w:before="214"/>
              <w:ind w:left="30"/>
              <w:rPr>
                <w:sz w:val="24"/>
              </w:rPr>
            </w:pPr>
            <w:r>
              <w:rPr>
                <w:sz w:val="24"/>
              </w:rPr>
              <w:t>Structured</w:t>
            </w:r>
            <w:r>
              <w:rPr>
                <w:spacing w:val="-2"/>
                <w:sz w:val="24"/>
              </w:rPr>
              <w:t xml:space="preserve"> </w:t>
            </w:r>
            <w:r>
              <w:rPr>
                <w:sz w:val="24"/>
              </w:rPr>
              <w:t>Query</w:t>
            </w:r>
            <w:r>
              <w:rPr>
                <w:spacing w:val="-2"/>
                <w:sz w:val="24"/>
              </w:rPr>
              <w:t xml:space="preserve"> Language</w:t>
            </w:r>
          </w:p>
        </w:tc>
      </w:tr>
      <w:tr w:rsidR="000716C1"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Default="00000000">
            <w:pPr>
              <w:pStyle w:val="TableParagraph"/>
              <w:spacing w:before="214"/>
              <w:ind w:left="19"/>
              <w:rPr>
                <w:sz w:val="24"/>
              </w:rPr>
            </w:pPr>
            <w:r>
              <w:rPr>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Default="00000000">
            <w:pPr>
              <w:pStyle w:val="TableParagraph"/>
              <w:spacing w:before="214"/>
              <w:ind w:left="30"/>
              <w:rPr>
                <w:sz w:val="24"/>
              </w:rPr>
            </w:pPr>
            <w:r>
              <w:rPr>
                <w:sz w:val="24"/>
              </w:rPr>
              <w:t>Hyper</w:t>
            </w:r>
            <w:r>
              <w:rPr>
                <w:spacing w:val="-3"/>
                <w:sz w:val="24"/>
              </w:rPr>
              <w:t xml:space="preserve"> </w:t>
            </w:r>
            <w:r>
              <w:rPr>
                <w:sz w:val="24"/>
              </w:rPr>
              <w:t>Text</w:t>
            </w:r>
            <w:r>
              <w:rPr>
                <w:spacing w:val="-1"/>
                <w:sz w:val="24"/>
              </w:rPr>
              <w:t xml:space="preserve"> </w:t>
            </w:r>
            <w:r>
              <w:rPr>
                <w:sz w:val="24"/>
              </w:rPr>
              <w:t>Transfer</w:t>
            </w:r>
            <w:r>
              <w:rPr>
                <w:spacing w:val="-1"/>
                <w:sz w:val="24"/>
              </w:rPr>
              <w:t xml:space="preserve"> </w:t>
            </w:r>
            <w:r>
              <w:rPr>
                <w:spacing w:val="-2"/>
                <w:sz w:val="24"/>
              </w:rPr>
              <w:t>Protocol</w:t>
            </w:r>
          </w:p>
        </w:tc>
      </w:tr>
      <w:tr w:rsidR="000716C1"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Default="00000000">
            <w:pPr>
              <w:pStyle w:val="TableParagraph"/>
              <w:spacing w:before="214"/>
              <w:ind w:left="19"/>
              <w:rPr>
                <w:sz w:val="24"/>
              </w:rPr>
            </w:pPr>
            <w:r>
              <w:rPr>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Default="00000000">
            <w:pPr>
              <w:pStyle w:val="TableParagraph"/>
              <w:spacing w:before="214"/>
              <w:ind w:left="30"/>
              <w:rPr>
                <w:sz w:val="24"/>
              </w:rPr>
            </w:pPr>
            <w:r>
              <w:rPr>
                <w:sz w:val="24"/>
              </w:rPr>
              <w:t>Internet</w:t>
            </w:r>
            <w:r>
              <w:rPr>
                <w:spacing w:val="-5"/>
                <w:sz w:val="24"/>
              </w:rPr>
              <w:t xml:space="preserve"> </w:t>
            </w:r>
            <w:r>
              <w:rPr>
                <w:spacing w:val="-2"/>
                <w:sz w:val="24"/>
              </w:rPr>
              <w:t>Protocol</w:t>
            </w:r>
          </w:p>
        </w:tc>
      </w:tr>
      <w:tr w:rsidR="000716C1"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Default="00000000">
            <w:pPr>
              <w:pStyle w:val="TableParagraph"/>
              <w:spacing w:before="217"/>
              <w:ind w:left="19"/>
              <w:rPr>
                <w:sz w:val="24"/>
              </w:rPr>
            </w:pPr>
            <w:r>
              <w:rPr>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Default="00000000">
            <w:pPr>
              <w:pStyle w:val="TableParagraph"/>
              <w:spacing w:before="217"/>
              <w:ind w:left="30"/>
              <w:rPr>
                <w:sz w:val="24"/>
              </w:rPr>
            </w:pPr>
            <w:r>
              <w:rPr>
                <w:sz w:val="24"/>
              </w:rPr>
              <w:t>JavaScript</w:t>
            </w:r>
            <w:r>
              <w:rPr>
                <w:spacing w:val="-3"/>
                <w:sz w:val="24"/>
              </w:rPr>
              <w:t xml:space="preserve"> </w:t>
            </w:r>
            <w:r>
              <w:rPr>
                <w:sz w:val="24"/>
              </w:rPr>
              <w:t>Object</w:t>
            </w:r>
            <w:r>
              <w:rPr>
                <w:spacing w:val="-2"/>
                <w:sz w:val="24"/>
              </w:rPr>
              <w:t xml:space="preserve"> Notation</w:t>
            </w:r>
          </w:p>
        </w:tc>
      </w:tr>
      <w:tr w:rsidR="000716C1" w14:paraId="59102EA4" w14:textId="77777777">
        <w:trPr>
          <w:trHeight w:val="644"/>
        </w:trPr>
        <w:tc>
          <w:tcPr>
            <w:tcW w:w="3982" w:type="dxa"/>
            <w:tcBorders>
              <w:top w:val="double" w:sz="4" w:space="0" w:color="000000"/>
              <w:right w:val="double" w:sz="4" w:space="0" w:color="000000"/>
            </w:tcBorders>
          </w:tcPr>
          <w:p w14:paraId="0461933D" w14:textId="77777777" w:rsidR="000716C1" w:rsidRDefault="00000000">
            <w:pPr>
              <w:pStyle w:val="TableParagraph"/>
              <w:spacing w:before="217"/>
              <w:ind w:left="19"/>
              <w:rPr>
                <w:sz w:val="24"/>
              </w:rPr>
            </w:pPr>
            <w:r>
              <w:rPr>
                <w:spacing w:val="-4"/>
                <w:sz w:val="24"/>
              </w:rPr>
              <w:t>Mbps</w:t>
            </w:r>
          </w:p>
        </w:tc>
        <w:tc>
          <w:tcPr>
            <w:tcW w:w="5017" w:type="dxa"/>
            <w:tcBorders>
              <w:top w:val="double" w:sz="4" w:space="0" w:color="000000"/>
              <w:left w:val="double" w:sz="4" w:space="0" w:color="000000"/>
            </w:tcBorders>
          </w:tcPr>
          <w:p w14:paraId="2E5A4B86" w14:textId="77777777" w:rsidR="000716C1" w:rsidRDefault="00000000">
            <w:pPr>
              <w:pStyle w:val="TableParagraph"/>
              <w:spacing w:before="217"/>
              <w:ind w:left="30"/>
              <w:rPr>
                <w:sz w:val="24"/>
              </w:rPr>
            </w:pPr>
            <w:r>
              <w:rPr>
                <w:sz w:val="24"/>
              </w:rPr>
              <w:t>Megabits</w:t>
            </w:r>
            <w:r>
              <w:rPr>
                <w:spacing w:val="-2"/>
                <w:sz w:val="24"/>
              </w:rPr>
              <w:t xml:space="preserve"> </w:t>
            </w:r>
            <w:r>
              <w:rPr>
                <w:sz w:val="24"/>
              </w:rPr>
              <w:t>per</w:t>
            </w:r>
            <w:r>
              <w:rPr>
                <w:spacing w:val="-1"/>
                <w:sz w:val="24"/>
              </w:rPr>
              <w:t xml:space="preserve"> </w:t>
            </w:r>
            <w:r>
              <w:rPr>
                <w:spacing w:val="-2"/>
                <w:sz w:val="24"/>
              </w:rPr>
              <w:t>second</w:t>
            </w:r>
          </w:p>
        </w:tc>
      </w:tr>
    </w:tbl>
    <w:p w14:paraId="5CDA370C" w14:textId="77777777" w:rsidR="000716C1" w:rsidRDefault="000716C1">
      <w:pPr>
        <w:pStyle w:val="TableParagraph"/>
        <w:rPr>
          <w:sz w:val="24"/>
        </w:rPr>
        <w:sectPr w:rsidR="000716C1">
          <w:pgSz w:w="11930" w:h="16860"/>
          <w:pgMar w:top="1860" w:right="850" w:bottom="280" w:left="1275" w:header="720" w:footer="720" w:gutter="0"/>
          <w:cols w:space="720"/>
        </w:sectPr>
      </w:pPr>
    </w:p>
    <w:p w14:paraId="3A7EAFA9" w14:textId="77777777" w:rsidR="000716C1" w:rsidRDefault="00000000">
      <w:pPr>
        <w:spacing w:before="68"/>
        <w:ind w:left="141"/>
        <w:rPr>
          <w:b/>
          <w:sz w:val="34"/>
        </w:rPr>
      </w:pPr>
      <w:r>
        <w:rPr>
          <w:b/>
          <w:spacing w:val="-2"/>
          <w:sz w:val="34"/>
        </w:rPr>
        <w:lastRenderedPageBreak/>
        <w:t>CHAPTER-</w:t>
      </w:r>
      <w:r>
        <w:rPr>
          <w:b/>
          <w:spacing w:val="-10"/>
          <w:sz w:val="34"/>
        </w:rPr>
        <w:t>1</w:t>
      </w:r>
    </w:p>
    <w:p w14:paraId="2925BA3E" w14:textId="77777777" w:rsidR="000716C1" w:rsidRDefault="00000000">
      <w:pPr>
        <w:pStyle w:val="Heading2"/>
        <w:spacing w:before="1"/>
        <w:jc w:val="both"/>
      </w:pPr>
      <w:r>
        <w:t>COMPANY</w:t>
      </w:r>
      <w:r>
        <w:rPr>
          <w:spacing w:val="-7"/>
        </w:rPr>
        <w:t xml:space="preserve"> </w:t>
      </w:r>
      <w:r>
        <w:rPr>
          <w:spacing w:val="-2"/>
        </w:rPr>
        <w:t>PROFILE</w:t>
      </w:r>
    </w:p>
    <w:p w14:paraId="276699D1" w14:textId="77777777" w:rsidR="000716C1" w:rsidRDefault="000716C1">
      <w:pPr>
        <w:pStyle w:val="BodyText"/>
        <w:spacing w:before="1"/>
        <w:rPr>
          <w:b/>
          <w:sz w:val="28"/>
        </w:rPr>
      </w:pPr>
    </w:p>
    <w:p w14:paraId="2627B0BB" w14:textId="77777777" w:rsidR="000716C1" w:rsidRDefault="00000000">
      <w:pPr>
        <w:pStyle w:val="BodyText"/>
        <w:spacing w:line="360" w:lineRule="auto"/>
        <w:ind w:left="141" w:right="141"/>
        <w:jc w:val="both"/>
      </w:pPr>
      <w:proofErr w:type="spellStart"/>
      <w:r>
        <w:t>Pranaksh</w:t>
      </w:r>
      <w:proofErr w:type="spellEnd"/>
      <w:r>
        <w:t xml:space="preserve">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Default="000716C1">
      <w:pPr>
        <w:pStyle w:val="BodyText"/>
        <w:spacing w:before="138"/>
      </w:pPr>
    </w:p>
    <w:p w14:paraId="1BBB162A" w14:textId="77777777" w:rsidR="000716C1" w:rsidRDefault="00000000">
      <w:pPr>
        <w:pStyle w:val="Heading3"/>
        <w:spacing w:before="1"/>
        <w:ind w:left="141"/>
        <w:jc w:val="both"/>
      </w:pPr>
      <w:r>
        <w:t>Vision</w:t>
      </w:r>
      <w:r>
        <w:rPr>
          <w:spacing w:val="-7"/>
        </w:rPr>
        <w:t xml:space="preserve"> </w:t>
      </w:r>
      <w:r>
        <w:t>and</w:t>
      </w:r>
      <w:r>
        <w:rPr>
          <w:spacing w:val="-3"/>
        </w:rPr>
        <w:t xml:space="preserve"> </w:t>
      </w:r>
      <w:r>
        <w:rPr>
          <w:spacing w:val="-2"/>
        </w:rPr>
        <w:t>Mission</w:t>
      </w:r>
    </w:p>
    <w:p w14:paraId="734E1409" w14:textId="77777777" w:rsidR="000716C1" w:rsidRDefault="00000000">
      <w:pPr>
        <w:pStyle w:val="BodyText"/>
        <w:spacing w:before="159" w:line="360" w:lineRule="auto"/>
        <w:ind w:left="141" w:right="142"/>
        <w:jc w:val="both"/>
      </w:pPr>
      <w:proofErr w:type="spellStart"/>
      <w:r>
        <w:t>Pranaksh</w:t>
      </w:r>
      <w:proofErr w:type="spellEnd"/>
      <w:r>
        <w:rPr>
          <w:spacing w:val="-9"/>
        </w:rPr>
        <w:t xml:space="preserve"> </w:t>
      </w:r>
      <w:r>
        <w:t>Technologies</w:t>
      </w:r>
      <w:r>
        <w:rPr>
          <w:spacing w:val="-7"/>
        </w:rPr>
        <w:t xml:space="preserve"> </w:t>
      </w:r>
      <w:r>
        <w:t>aims</w:t>
      </w:r>
      <w:r>
        <w:rPr>
          <w:spacing w:val="-9"/>
        </w:rPr>
        <w:t xml:space="preserve"> </w:t>
      </w:r>
      <w:r>
        <w:t>to</w:t>
      </w:r>
      <w:r>
        <w:rPr>
          <w:spacing w:val="-9"/>
        </w:rPr>
        <w:t xml:space="preserve"> </w:t>
      </w:r>
      <w:r>
        <w:t>be</w:t>
      </w:r>
      <w:r>
        <w:rPr>
          <w:spacing w:val="-8"/>
        </w:rPr>
        <w:t xml:space="preserve"> </w:t>
      </w:r>
      <w:r>
        <w:t>a</w:t>
      </w:r>
      <w:r>
        <w:rPr>
          <w:spacing w:val="-11"/>
        </w:rPr>
        <w:t xml:space="preserve"> </w:t>
      </w:r>
      <w:r>
        <w:t>trusted</w:t>
      </w:r>
      <w:r>
        <w:rPr>
          <w:spacing w:val="-8"/>
        </w:rPr>
        <w:t xml:space="preserve"> </w:t>
      </w:r>
      <w:r>
        <w:t>leader</w:t>
      </w:r>
      <w:r>
        <w:rPr>
          <w:spacing w:val="-10"/>
        </w:rPr>
        <w:t xml:space="preserve"> </w:t>
      </w:r>
      <w:r>
        <w:t>in</w:t>
      </w:r>
      <w:r>
        <w:rPr>
          <w:spacing w:val="-10"/>
        </w:rPr>
        <w:t xml:space="preserve"> </w:t>
      </w:r>
      <w:r>
        <w:t>delivering</w:t>
      </w:r>
      <w:r>
        <w:rPr>
          <w:spacing w:val="-10"/>
        </w:rPr>
        <w:t xml:space="preserve"> </w:t>
      </w:r>
      <w:r>
        <w:t>high-quality</w:t>
      </w:r>
      <w:r>
        <w:rPr>
          <w:spacing w:val="-7"/>
        </w:rPr>
        <w:t xml:space="preserve"> </w:t>
      </w:r>
      <w:r>
        <w:t>services</w:t>
      </w:r>
      <w:r>
        <w:rPr>
          <w:spacing w:val="-7"/>
        </w:rPr>
        <w:t xml:space="preserve"> </w:t>
      </w:r>
      <w:r>
        <w:t>that</w:t>
      </w:r>
      <w:r>
        <w:rPr>
          <w:spacing w:val="-10"/>
        </w:rPr>
        <w:t xml:space="preserve"> </w:t>
      </w:r>
      <w:r>
        <w:t>bridge</w:t>
      </w:r>
      <w:r>
        <w:rPr>
          <w:spacing w:val="-9"/>
        </w:rPr>
        <w:t xml:space="preserve"> </w:t>
      </w:r>
      <w: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Default="00000000">
      <w:pPr>
        <w:pStyle w:val="Heading3"/>
        <w:spacing w:before="1"/>
        <w:ind w:left="141"/>
        <w:jc w:val="both"/>
      </w:pPr>
      <w:r>
        <w:t>Services</w:t>
      </w:r>
      <w:r>
        <w:rPr>
          <w:spacing w:val="-4"/>
        </w:rPr>
        <w:t xml:space="preserve"> </w:t>
      </w:r>
      <w:r>
        <w:rPr>
          <w:spacing w:val="-2"/>
        </w:rPr>
        <w:t>Offered</w:t>
      </w:r>
    </w:p>
    <w:p w14:paraId="25756C8E" w14:textId="77777777" w:rsidR="000716C1" w:rsidRDefault="00000000">
      <w:pPr>
        <w:pStyle w:val="ListParagraph"/>
        <w:numPr>
          <w:ilvl w:val="0"/>
          <w:numId w:val="52"/>
        </w:numPr>
        <w:tabs>
          <w:tab w:val="left" w:pos="861"/>
        </w:tabs>
        <w:spacing w:before="161" w:line="360" w:lineRule="auto"/>
        <w:ind w:right="146"/>
        <w:jc w:val="both"/>
        <w:rPr>
          <w:sz w:val="24"/>
        </w:rPr>
      </w:pPr>
      <w:r>
        <w:rPr>
          <w:b/>
          <w:sz w:val="28"/>
        </w:rPr>
        <w:t>Corporate Solutions</w:t>
      </w:r>
      <w:r>
        <w:rPr>
          <w:sz w:val="28"/>
        </w:rPr>
        <w:t xml:space="preserve">: </w:t>
      </w:r>
      <w:r>
        <w:rPr>
          <w:sz w:val="24"/>
        </w:rPr>
        <w:t>Offering smart strategies and tools to boost efficiency, tackle challenges, and drive growth, ensuring success in today's competitive market.</w:t>
      </w:r>
    </w:p>
    <w:p w14:paraId="24D25A34" w14:textId="77777777" w:rsidR="000716C1" w:rsidRDefault="00000000">
      <w:pPr>
        <w:pStyle w:val="ListParagraph"/>
        <w:numPr>
          <w:ilvl w:val="0"/>
          <w:numId w:val="52"/>
        </w:numPr>
        <w:tabs>
          <w:tab w:val="left" w:pos="861"/>
        </w:tabs>
        <w:spacing w:before="1" w:line="360" w:lineRule="auto"/>
        <w:ind w:right="144"/>
        <w:jc w:val="both"/>
        <w:rPr>
          <w:sz w:val="24"/>
        </w:rPr>
      </w:pPr>
      <w:r>
        <w:rPr>
          <w:b/>
          <w:sz w:val="28"/>
        </w:rPr>
        <w:t>Academic Training</w:t>
      </w:r>
      <w:r>
        <w:rPr>
          <w:sz w:val="28"/>
        </w:rPr>
        <w:t xml:space="preserve">: </w:t>
      </w:r>
      <w:r>
        <w:rPr>
          <w:sz w:val="24"/>
        </w:rPr>
        <w:t xml:space="preserve">Providing hands-on expertise in fields like AI and Data Science, equipping individuals with the skills needed to stay competitive in a rapidly evolving </w:t>
      </w:r>
      <w:r>
        <w:rPr>
          <w:spacing w:val="-2"/>
          <w:sz w:val="24"/>
        </w:rPr>
        <w:t>landscape.</w:t>
      </w:r>
    </w:p>
    <w:p w14:paraId="34DB55D5" w14:textId="77777777" w:rsidR="000716C1" w:rsidRDefault="000716C1">
      <w:pPr>
        <w:pStyle w:val="BodyText"/>
        <w:spacing w:before="4"/>
      </w:pPr>
    </w:p>
    <w:p w14:paraId="5D789728" w14:textId="77777777" w:rsidR="000716C1" w:rsidRDefault="00000000">
      <w:pPr>
        <w:pStyle w:val="Heading3"/>
        <w:ind w:left="141"/>
        <w:jc w:val="both"/>
      </w:pPr>
      <w:r>
        <w:t>Technology</w:t>
      </w:r>
      <w:r>
        <w:rPr>
          <w:spacing w:val="-9"/>
        </w:rPr>
        <w:t xml:space="preserve"> </w:t>
      </w:r>
      <w:r>
        <w:rPr>
          <w:spacing w:val="-2"/>
        </w:rPr>
        <w:t>Focus</w:t>
      </w:r>
    </w:p>
    <w:p w14:paraId="764BBE02" w14:textId="77777777" w:rsidR="000716C1" w:rsidRDefault="00000000">
      <w:pPr>
        <w:pStyle w:val="ListParagraph"/>
        <w:numPr>
          <w:ilvl w:val="0"/>
          <w:numId w:val="52"/>
        </w:numPr>
        <w:tabs>
          <w:tab w:val="left" w:pos="861"/>
        </w:tabs>
        <w:spacing w:before="159"/>
        <w:rPr>
          <w:sz w:val="24"/>
        </w:rPr>
      </w:pPr>
      <w:r>
        <w:rPr>
          <w:sz w:val="24"/>
        </w:rPr>
        <w:t>Internet</w:t>
      </w:r>
      <w:r>
        <w:rPr>
          <w:spacing w:val="-4"/>
          <w:sz w:val="24"/>
        </w:rPr>
        <w:t xml:space="preserve"> </w:t>
      </w:r>
      <w:r>
        <w:rPr>
          <w:sz w:val="24"/>
        </w:rPr>
        <w:t>of</w:t>
      </w:r>
      <w:r>
        <w:rPr>
          <w:spacing w:val="-2"/>
          <w:sz w:val="24"/>
        </w:rPr>
        <w:t xml:space="preserve"> </w:t>
      </w:r>
      <w:r>
        <w:rPr>
          <w:sz w:val="24"/>
        </w:rPr>
        <w:t>Things</w:t>
      </w:r>
      <w:r>
        <w:rPr>
          <w:spacing w:val="-1"/>
          <w:sz w:val="24"/>
        </w:rPr>
        <w:t xml:space="preserve"> </w:t>
      </w:r>
      <w:r>
        <w:rPr>
          <w:spacing w:val="-4"/>
          <w:sz w:val="24"/>
        </w:rPr>
        <w:t>(IoT)</w:t>
      </w:r>
    </w:p>
    <w:p w14:paraId="52C542D2" w14:textId="77777777" w:rsidR="000716C1" w:rsidRDefault="00000000">
      <w:pPr>
        <w:pStyle w:val="ListParagraph"/>
        <w:numPr>
          <w:ilvl w:val="0"/>
          <w:numId w:val="52"/>
        </w:numPr>
        <w:tabs>
          <w:tab w:val="left" w:pos="861"/>
        </w:tabs>
        <w:spacing w:before="140"/>
        <w:rPr>
          <w:sz w:val="24"/>
        </w:rPr>
      </w:pPr>
      <w:r>
        <w:rPr>
          <w:sz w:val="24"/>
        </w:rPr>
        <w:t>Data</w:t>
      </w:r>
      <w:r>
        <w:rPr>
          <w:spacing w:val="-2"/>
          <w:sz w:val="24"/>
        </w:rPr>
        <w:t xml:space="preserve"> Science</w:t>
      </w:r>
    </w:p>
    <w:p w14:paraId="74A141EF" w14:textId="77777777" w:rsidR="000716C1" w:rsidRDefault="00000000">
      <w:pPr>
        <w:pStyle w:val="ListParagraph"/>
        <w:numPr>
          <w:ilvl w:val="0"/>
          <w:numId w:val="52"/>
        </w:numPr>
        <w:tabs>
          <w:tab w:val="left" w:pos="861"/>
        </w:tabs>
        <w:spacing w:before="136"/>
        <w:rPr>
          <w:sz w:val="24"/>
        </w:rPr>
      </w:pPr>
      <w:r>
        <w:rPr>
          <w:sz w:val="24"/>
        </w:rPr>
        <w:t>Artificial</w:t>
      </w:r>
      <w:r>
        <w:rPr>
          <w:spacing w:val="-1"/>
          <w:sz w:val="24"/>
        </w:rPr>
        <w:t xml:space="preserve"> </w:t>
      </w:r>
      <w:r>
        <w:rPr>
          <w:sz w:val="24"/>
        </w:rPr>
        <w:t>Intelligence</w:t>
      </w:r>
      <w:r>
        <w:rPr>
          <w:spacing w:val="-4"/>
          <w:sz w:val="24"/>
        </w:rPr>
        <w:t xml:space="preserve"> </w:t>
      </w:r>
      <w:r>
        <w:rPr>
          <w:sz w:val="24"/>
        </w:rPr>
        <w:t>&amp;</w:t>
      </w:r>
      <w:r>
        <w:rPr>
          <w:spacing w:val="-2"/>
          <w:sz w:val="24"/>
        </w:rPr>
        <w:t xml:space="preserve"> </w:t>
      </w:r>
      <w:r>
        <w:rPr>
          <w:sz w:val="24"/>
        </w:rPr>
        <w:t>Machine</w:t>
      </w:r>
      <w:r>
        <w:rPr>
          <w:spacing w:val="-2"/>
          <w:sz w:val="24"/>
        </w:rPr>
        <w:t xml:space="preserve"> Learning</w:t>
      </w:r>
    </w:p>
    <w:p w14:paraId="696B713F" w14:textId="77777777" w:rsidR="000716C1" w:rsidRDefault="00000000">
      <w:pPr>
        <w:pStyle w:val="ListParagraph"/>
        <w:numPr>
          <w:ilvl w:val="0"/>
          <w:numId w:val="52"/>
        </w:numPr>
        <w:tabs>
          <w:tab w:val="left" w:pos="861"/>
        </w:tabs>
        <w:spacing w:before="140"/>
        <w:rPr>
          <w:sz w:val="24"/>
        </w:rPr>
      </w:pPr>
      <w:r>
        <w:rPr>
          <w:sz w:val="24"/>
        </w:rPr>
        <w:t>Web</w:t>
      </w:r>
      <w:r>
        <w:rPr>
          <w:spacing w:val="-4"/>
          <w:sz w:val="24"/>
        </w:rPr>
        <w:t xml:space="preserve"> </w:t>
      </w:r>
      <w:r>
        <w:rPr>
          <w:spacing w:val="-2"/>
          <w:sz w:val="24"/>
        </w:rPr>
        <w:t>Development</w:t>
      </w:r>
    </w:p>
    <w:p w14:paraId="59E46ECD" w14:textId="77777777" w:rsidR="000716C1" w:rsidRDefault="000716C1">
      <w:pPr>
        <w:pStyle w:val="ListParagraph"/>
        <w:rPr>
          <w:sz w:val="24"/>
        </w:rPr>
        <w:sectPr w:rsidR="000716C1">
          <w:pgSz w:w="11930" w:h="16860"/>
          <w:pgMar w:top="1860" w:right="850" w:bottom="280" w:left="1275" w:header="720" w:footer="720" w:gutter="0"/>
          <w:cols w:space="720"/>
        </w:sectPr>
      </w:pPr>
    </w:p>
    <w:p w14:paraId="2B7BA469" w14:textId="77777777" w:rsidR="000716C1" w:rsidRDefault="00000000">
      <w:pPr>
        <w:pStyle w:val="Heading3"/>
        <w:spacing w:before="69"/>
        <w:ind w:left="141"/>
      </w:pPr>
      <w:r>
        <w:rPr>
          <w:spacing w:val="-2"/>
        </w:rPr>
        <w:lastRenderedPageBreak/>
        <w:t>Milestones</w:t>
      </w:r>
    </w:p>
    <w:p w14:paraId="415F263D" w14:textId="77777777" w:rsidR="000716C1" w:rsidRDefault="00000000">
      <w:pPr>
        <w:pStyle w:val="BodyText"/>
        <w:spacing w:before="279"/>
        <w:ind w:left="141"/>
      </w:pPr>
      <w:r>
        <w:t>Since</w:t>
      </w:r>
      <w:r>
        <w:rPr>
          <w:spacing w:val="-4"/>
        </w:rPr>
        <w:t xml:space="preserve"> </w:t>
      </w:r>
      <w:r>
        <w:t>its</w:t>
      </w:r>
      <w:r>
        <w:rPr>
          <w:spacing w:val="-1"/>
        </w:rPr>
        <w:t xml:space="preserve"> </w:t>
      </w:r>
      <w:r>
        <w:t>inception,</w:t>
      </w:r>
      <w:r>
        <w:rPr>
          <w:spacing w:val="-1"/>
        </w:rPr>
        <w:t xml:space="preserve"> </w:t>
      </w:r>
      <w:proofErr w:type="spellStart"/>
      <w:r>
        <w:t>Pranaksh</w:t>
      </w:r>
      <w:proofErr w:type="spellEnd"/>
      <w:r>
        <w:rPr>
          <w:spacing w:val="-1"/>
        </w:rPr>
        <w:t xml:space="preserve"> </w:t>
      </w:r>
      <w:r>
        <w:t>Technologies</w:t>
      </w:r>
      <w:r>
        <w:rPr>
          <w:spacing w:val="-1"/>
        </w:rPr>
        <w:t xml:space="preserve"> </w:t>
      </w:r>
      <w:r>
        <w:t>has</w:t>
      </w:r>
      <w:r>
        <w:rPr>
          <w:spacing w:val="-1"/>
        </w:rPr>
        <w:t xml:space="preserve"> </w:t>
      </w:r>
      <w:r>
        <w:t>achieved</w:t>
      </w:r>
      <w:r>
        <w:rPr>
          <w:spacing w:val="-1"/>
        </w:rPr>
        <w:t xml:space="preserve"> </w:t>
      </w:r>
      <w:r>
        <w:t>significant</w:t>
      </w:r>
      <w:r>
        <w:rPr>
          <w:spacing w:val="-1"/>
        </w:rPr>
        <w:t xml:space="preserve"> </w:t>
      </w:r>
      <w:r>
        <w:rPr>
          <w:spacing w:val="-2"/>
        </w:rPr>
        <w:t>milestones:</w:t>
      </w:r>
    </w:p>
    <w:p w14:paraId="7A4AC0AF" w14:textId="77777777" w:rsidR="000716C1" w:rsidRDefault="000716C1">
      <w:pPr>
        <w:pStyle w:val="BodyText"/>
        <w:spacing w:before="5"/>
      </w:pPr>
    </w:p>
    <w:p w14:paraId="20CEE134" w14:textId="77777777" w:rsidR="000716C1" w:rsidRDefault="00000000">
      <w:pPr>
        <w:pStyle w:val="ListParagraph"/>
        <w:numPr>
          <w:ilvl w:val="0"/>
          <w:numId w:val="52"/>
        </w:numPr>
        <w:tabs>
          <w:tab w:val="left" w:pos="861"/>
        </w:tabs>
        <w:rPr>
          <w:sz w:val="24"/>
        </w:rPr>
      </w:pPr>
      <w:r>
        <w:rPr>
          <w:b/>
          <w:sz w:val="24"/>
        </w:rPr>
        <w:t>50+</w:t>
      </w:r>
      <w:r>
        <w:rPr>
          <w:b/>
          <w:spacing w:val="-1"/>
          <w:sz w:val="24"/>
        </w:rPr>
        <w:t xml:space="preserve"> </w:t>
      </w:r>
      <w:r>
        <w:rPr>
          <w:sz w:val="24"/>
        </w:rPr>
        <w:t>Happy</w:t>
      </w:r>
      <w:r>
        <w:rPr>
          <w:spacing w:val="-1"/>
          <w:sz w:val="24"/>
        </w:rPr>
        <w:t xml:space="preserve"> </w:t>
      </w:r>
      <w:r>
        <w:rPr>
          <w:spacing w:val="-2"/>
          <w:sz w:val="24"/>
        </w:rPr>
        <w:t>Clients</w:t>
      </w:r>
    </w:p>
    <w:p w14:paraId="3BA24376" w14:textId="77777777" w:rsidR="000716C1" w:rsidRDefault="00000000">
      <w:pPr>
        <w:pStyle w:val="ListParagraph"/>
        <w:numPr>
          <w:ilvl w:val="0"/>
          <w:numId w:val="52"/>
        </w:numPr>
        <w:tabs>
          <w:tab w:val="left" w:pos="861"/>
        </w:tabs>
        <w:spacing w:before="137"/>
        <w:rPr>
          <w:sz w:val="24"/>
        </w:rPr>
      </w:pPr>
      <w:r>
        <w:rPr>
          <w:b/>
          <w:sz w:val="24"/>
        </w:rPr>
        <w:t xml:space="preserve">100+ </w:t>
      </w:r>
      <w:r>
        <w:rPr>
          <w:sz w:val="24"/>
        </w:rPr>
        <w:t xml:space="preserve">Students </w:t>
      </w:r>
      <w:r>
        <w:rPr>
          <w:spacing w:val="-2"/>
          <w:sz w:val="24"/>
        </w:rPr>
        <w:t>Trained</w:t>
      </w:r>
    </w:p>
    <w:p w14:paraId="5B02C8DA" w14:textId="77777777" w:rsidR="000716C1" w:rsidRDefault="00000000">
      <w:pPr>
        <w:pStyle w:val="ListParagraph"/>
        <w:numPr>
          <w:ilvl w:val="0"/>
          <w:numId w:val="52"/>
        </w:numPr>
        <w:tabs>
          <w:tab w:val="left" w:pos="861"/>
        </w:tabs>
        <w:spacing w:before="139"/>
        <w:rPr>
          <w:sz w:val="24"/>
        </w:rPr>
      </w:pPr>
      <w:r>
        <w:rPr>
          <w:b/>
          <w:sz w:val="24"/>
        </w:rPr>
        <w:t>150+</w:t>
      </w:r>
      <w:r>
        <w:rPr>
          <w:b/>
          <w:spacing w:val="-4"/>
          <w:sz w:val="24"/>
        </w:rPr>
        <w:t xml:space="preserve"> </w:t>
      </w:r>
      <w:r>
        <w:rPr>
          <w:sz w:val="24"/>
        </w:rPr>
        <w:t>Projects</w:t>
      </w:r>
      <w:r>
        <w:rPr>
          <w:spacing w:val="-1"/>
          <w:sz w:val="24"/>
        </w:rPr>
        <w:t xml:space="preserve"> </w:t>
      </w:r>
      <w:r>
        <w:rPr>
          <w:spacing w:val="-2"/>
          <w:sz w:val="24"/>
        </w:rPr>
        <w:t>Completed</w:t>
      </w:r>
    </w:p>
    <w:p w14:paraId="14E03BE0" w14:textId="77777777" w:rsidR="000716C1" w:rsidRDefault="00000000">
      <w:pPr>
        <w:pStyle w:val="ListParagraph"/>
        <w:numPr>
          <w:ilvl w:val="0"/>
          <w:numId w:val="52"/>
        </w:numPr>
        <w:tabs>
          <w:tab w:val="left" w:pos="861"/>
        </w:tabs>
        <w:spacing w:before="137"/>
        <w:rPr>
          <w:sz w:val="24"/>
        </w:rPr>
      </w:pPr>
      <w:r>
        <w:rPr>
          <w:b/>
          <w:sz w:val="24"/>
        </w:rPr>
        <w:t>10,000+</w:t>
      </w:r>
      <w:r>
        <w:rPr>
          <w:b/>
          <w:spacing w:val="-2"/>
          <w:sz w:val="24"/>
        </w:rPr>
        <w:t xml:space="preserve"> </w:t>
      </w:r>
      <w:r>
        <w:rPr>
          <w:sz w:val="24"/>
        </w:rPr>
        <w:t>Training</w:t>
      </w:r>
      <w:r>
        <w:rPr>
          <w:spacing w:val="-1"/>
          <w:sz w:val="24"/>
        </w:rPr>
        <w:t xml:space="preserve"> </w:t>
      </w:r>
      <w:r>
        <w:rPr>
          <w:sz w:val="24"/>
        </w:rPr>
        <w:t>Hours</w:t>
      </w:r>
      <w:r>
        <w:rPr>
          <w:spacing w:val="1"/>
          <w:sz w:val="24"/>
        </w:rPr>
        <w:t xml:space="preserve"> </w:t>
      </w:r>
      <w:r>
        <w:rPr>
          <w:spacing w:val="-2"/>
          <w:sz w:val="24"/>
        </w:rPr>
        <w:t>Delivered</w:t>
      </w:r>
    </w:p>
    <w:p w14:paraId="7965AA55" w14:textId="77777777" w:rsidR="000716C1" w:rsidRDefault="000716C1">
      <w:pPr>
        <w:pStyle w:val="BodyText"/>
        <w:spacing w:before="142"/>
      </w:pPr>
    </w:p>
    <w:p w14:paraId="4C44744B" w14:textId="77777777" w:rsidR="000716C1" w:rsidRDefault="00000000">
      <w:pPr>
        <w:pStyle w:val="BodyText"/>
        <w:ind w:left="141"/>
      </w:pPr>
      <w:r>
        <w:t>These</w:t>
      </w:r>
      <w:r>
        <w:rPr>
          <w:spacing w:val="-5"/>
        </w:rPr>
        <w:t xml:space="preserve"> </w:t>
      </w:r>
      <w:r>
        <w:t>accomplishments</w:t>
      </w:r>
      <w:r>
        <w:rPr>
          <w:spacing w:val="-2"/>
        </w:rPr>
        <w:t xml:space="preserve"> </w:t>
      </w:r>
      <w:r>
        <w:t>reflect</w:t>
      </w:r>
      <w:r>
        <w:rPr>
          <w:spacing w:val="-2"/>
        </w:rPr>
        <w:t xml:space="preserve"> </w:t>
      </w:r>
      <w:r>
        <w:t>the company's</w:t>
      </w:r>
      <w:r>
        <w:rPr>
          <w:spacing w:val="-2"/>
        </w:rPr>
        <w:t xml:space="preserve"> </w:t>
      </w:r>
      <w:r>
        <w:t>dedication</w:t>
      </w:r>
      <w:r>
        <w:rPr>
          <w:spacing w:val="-2"/>
        </w:rPr>
        <w:t xml:space="preserve"> </w:t>
      </w:r>
      <w:r>
        <w:t>to</w:t>
      </w:r>
      <w:r>
        <w:rPr>
          <w:spacing w:val="-1"/>
        </w:rPr>
        <w:t xml:space="preserve"> </w:t>
      </w:r>
      <w:r>
        <w:t>excellence</w:t>
      </w:r>
      <w:r>
        <w:rPr>
          <w:spacing w:val="-3"/>
        </w:rPr>
        <w:t xml:space="preserve"> </w:t>
      </w:r>
      <w:r>
        <w:t>and client</w:t>
      </w:r>
      <w:r>
        <w:rPr>
          <w:spacing w:val="-1"/>
        </w:rPr>
        <w:t xml:space="preserve"> </w:t>
      </w:r>
      <w:r>
        <w:rPr>
          <w:spacing w:val="-2"/>
        </w:rPr>
        <w:t>satisfaction.</w:t>
      </w:r>
    </w:p>
    <w:p w14:paraId="792E2CFF" w14:textId="77777777" w:rsidR="000716C1" w:rsidRDefault="000716C1">
      <w:pPr>
        <w:pStyle w:val="BodyText"/>
        <w:spacing w:before="145"/>
      </w:pPr>
    </w:p>
    <w:p w14:paraId="7B8124F9" w14:textId="77777777" w:rsidR="000716C1" w:rsidRDefault="00000000">
      <w:pPr>
        <w:pStyle w:val="Heading3"/>
        <w:spacing w:before="1"/>
        <w:ind w:left="141"/>
      </w:pPr>
      <w:r>
        <w:t>Why</w:t>
      </w:r>
      <w:r>
        <w:rPr>
          <w:spacing w:val="-5"/>
        </w:rPr>
        <w:t xml:space="preserve"> </w:t>
      </w:r>
      <w:r>
        <w:t>Choose</w:t>
      </w:r>
      <w:r>
        <w:rPr>
          <w:spacing w:val="-3"/>
        </w:rPr>
        <w:t xml:space="preserve"> </w:t>
      </w:r>
      <w:proofErr w:type="spellStart"/>
      <w:r>
        <w:t>Pranaksh</w:t>
      </w:r>
      <w:proofErr w:type="spellEnd"/>
      <w:r>
        <w:rPr>
          <w:spacing w:val="-2"/>
        </w:rPr>
        <w:t xml:space="preserve"> Technologies</w:t>
      </w:r>
    </w:p>
    <w:p w14:paraId="24746BDB" w14:textId="77777777" w:rsidR="000716C1" w:rsidRDefault="000716C1">
      <w:pPr>
        <w:pStyle w:val="BodyText"/>
        <w:spacing w:before="118"/>
        <w:rPr>
          <w:b/>
          <w:sz w:val="28"/>
        </w:rPr>
      </w:pPr>
    </w:p>
    <w:p w14:paraId="215A6CBA" w14:textId="77777777" w:rsidR="000716C1" w:rsidRDefault="00000000">
      <w:pPr>
        <w:pStyle w:val="BodyText"/>
        <w:spacing w:line="360" w:lineRule="auto"/>
        <w:ind w:left="141" w:right="138"/>
        <w:jc w:val="both"/>
      </w:pPr>
      <w:r>
        <w:t xml:space="preserve">The company's value-driven approach ensures cost-effective services without compromising quality. They emphasize innovative partnerships, working closely with clients to deliver creative solutions. With a focus on trust and tangible results, </w:t>
      </w:r>
      <w:proofErr w:type="spellStart"/>
      <w:r>
        <w:t>Pranaksh</w:t>
      </w:r>
      <w:proofErr w:type="spellEnd"/>
      <w:r>
        <w:t xml:space="preserve"> Technologies prepares individuals with corporate-ready skills through programs that mirror real-world expectations.</w:t>
      </w:r>
    </w:p>
    <w:p w14:paraId="2509EFF1" w14:textId="77777777" w:rsidR="000716C1" w:rsidRDefault="000716C1">
      <w:pPr>
        <w:pStyle w:val="BodyText"/>
        <w:spacing w:before="4"/>
      </w:pPr>
    </w:p>
    <w:p w14:paraId="0946B843" w14:textId="77777777" w:rsidR="000716C1" w:rsidRDefault="00000000">
      <w:pPr>
        <w:pStyle w:val="Heading3"/>
        <w:ind w:left="141"/>
      </w:pPr>
      <w:r>
        <w:t>Contact</w:t>
      </w:r>
      <w:r>
        <w:rPr>
          <w:spacing w:val="-4"/>
        </w:rPr>
        <w:t xml:space="preserve"> </w:t>
      </w:r>
      <w:r>
        <w:rPr>
          <w:spacing w:val="-2"/>
        </w:rPr>
        <w:t>Information</w:t>
      </w:r>
    </w:p>
    <w:p w14:paraId="79178F4B" w14:textId="77777777" w:rsidR="000716C1" w:rsidRDefault="000716C1">
      <w:pPr>
        <w:pStyle w:val="BodyText"/>
        <w:spacing w:before="118"/>
        <w:rPr>
          <w:b/>
          <w:sz w:val="28"/>
        </w:rPr>
      </w:pPr>
    </w:p>
    <w:p w14:paraId="17E12FDA" w14:textId="77777777" w:rsidR="000716C1" w:rsidRDefault="00000000">
      <w:pPr>
        <w:pStyle w:val="BodyText"/>
        <w:ind w:left="141"/>
      </w:pPr>
      <w:proofErr w:type="spellStart"/>
      <w:r>
        <w:t>Pranaksh</w:t>
      </w:r>
      <w:proofErr w:type="spellEnd"/>
      <w:r>
        <w:rPr>
          <w:spacing w:val="-2"/>
        </w:rPr>
        <w:t xml:space="preserve"> </w:t>
      </w:r>
      <w:r>
        <w:t>Technologies</w:t>
      </w:r>
      <w:r>
        <w:rPr>
          <w:spacing w:val="-1"/>
        </w:rPr>
        <w:t xml:space="preserve"> </w:t>
      </w:r>
      <w:r>
        <w:t>is</w:t>
      </w:r>
      <w:r>
        <w:rPr>
          <w:spacing w:val="-2"/>
        </w:rPr>
        <w:t xml:space="preserve"> </w:t>
      </w:r>
      <w:r>
        <w:t>located</w:t>
      </w:r>
      <w:r>
        <w:rPr>
          <w:spacing w:val="-1"/>
        </w:rPr>
        <w:t xml:space="preserve"> </w:t>
      </w:r>
      <w:r>
        <w:t>in</w:t>
      </w:r>
      <w:r>
        <w:rPr>
          <w:spacing w:val="-2"/>
        </w:rPr>
        <w:t xml:space="preserve"> </w:t>
      </w:r>
      <w:r>
        <w:t>Belagavi,</w:t>
      </w:r>
      <w:r>
        <w:rPr>
          <w:spacing w:val="-1"/>
        </w:rPr>
        <w:t xml:space="preserve"> </w:t>
      </w:r>
      <w:r>
        <w:t>Karnataka. For</w:t>
      </w:r>
      <w:r>
        <w:rPr>
          <w:spacing w:val="-1"/>
        </w:rPr>
        <w:t xml:space="preserve"> </w:t>
      </w:r>
      <w:r>
        <w:rPr>
          <w:spacing w:val="-2"/>
        </w:rPr>
        <w:t>inquiries:</w:t>
      </w:r>
    </w:p>
    <w:p w14:paraId="34F57E8F" w14:textId="77777777" w:rsidR="000716C1" w:rsidRDefault="000716C1">
      <w:pPr>
        <w:pStyle w:val="BodyText"/>
        <w:spacing w:before="142"/>
      </w:pPr>
    </w:p>
    <w:p w14:paraId="49050EE9" w14:textId="77777777" w:rsidR="000716C1" w:rsidRDefault="00000000">
      <w:pPr>
        <w:pStyle w:val="ListParagraph"/>
        <w:numPr>
          <w:ilvl w:val="0"/>
          <w:numId w:val="52"/>
        </w:numPr>
        <w:tabs>
          <w:tab w:val="left" w:pos="861"/>
        </w:tabs>
        <w:spacing w:before="1"/>
        <w:rPr>
          <w:sz w:val="24"/>
        </w:rPr>
      </w:pPr>
      <w:r>
        <w:rPr>
          <w:b/>
          <w:sz w:val="28"/>
        </w:rPr>
        <w:t>Email</w:t>
      </w:r>
      <w:r>
        <w:rPr>
          <w:sz w:val="24"/>
        </w:rPr>
        <w:t>:</w:t>
      </w:r>
      <w:r>
        <w:rPr>
          <w:spacing w:val="-3"/>
          <w:sz w:val="24"/>
        </w:rPr>
        <w:t xml:space="preserve"> </w:t>
      </w:r>
      <w:hyperlink r:id="rId16">
        <w:r w:rsidR="000716C1">
          <w:rPr>
            <w:color w:val="0000FF"/>
            <w:spacing w:val="-2"/>
            <w:sz w:val="24"/>
            <w:u w:val="single" w:color="0000FF"/>
          </w:rPr>
          <w:t>info@pranakshtechnologies.com</w:t>
        </w:r>
      </w:hyperlink>
    </w:p>
    <w:p w14:paraId="6219EE1D" w14:textId="77777777" w:rsidR="000716C1" w:rsidRDefault="00000000">
      <w:pPr>
        <w:pStyle w:val="ListParagraph"/>
        <w:numPr>
          <w:ilvl w:val="0"/>
          <w:numId w:val="52"/>
        </w:numPr>
        <w:tabs>
          <w:tab w:val="left" w:pos="861"/>
        </w:tabs>
        <w:spacing w:before="160"/>
        <w:rPr>
          <w:sz w:val="24"/>
        </w:rPr>
      </w:pPr>
      <w:r>
        <w:rPr>
          <w:b/>
          <w:sz w:val="28"/>
        </w:rPr>
        <w:t>Phone</w:t>
      </w:r>
      <w:r>
        <w:rPr>
          <w:sz w:val="28"/>
        </w:rPr>
        <w:t>:</w:t>
      </w:r>
      <w:r>
        <w:rPr>
          <w:spacing w:val="-5"/>
          <w:sz w:val="28"/>
        </w:rPr>
        <w:t xml:space="preserve"> </w:t>
      </w:r>
      <w:r>
        <w:rPr>
          <w:sz w:val="24"/>
        </w:rPr>
        <w:t>+91-</w:t>
      </w:r>
      <w:r>
        <w:rPr>
          <w:spacing w:val="-2"/>
          <w:sz w:val="24"/>
        </w:rPr>
        <w:t>8867635488</w:t>
      </w:r>
    </w:p>
    <w:p w14:paraId="17D0B6D7" w14:textId="77777777" w:rsidR="000716C1" w:rsidRDefault="000716C1">
      <w:pPr>
        <w:pStyle w:val="BodyText"/>
        <w:spacing w:before="164"/>
      </w:pPr>
    </w:p>
    <w:p w14:paraId="3D030396" w14:textId="77777777" w:rsidR="000716C1" w:rsidRDefault="00000000">
      <w:pPr>
        <w:pStyle w:val="BodyText"/>
        <w:ind w:left="141"/>
      </w:pPr>
      <w:r>
        <w:t>For</w:t>
      </w:r>
      <w:r>
        <w:rPr>
          <w:spacing w:val="-8"/>
        </w:rPr>
        <w:t xml:space="preserve"> </w:t>
      </w:r>
      <w:r>
        <w:t>more</w:t>
      </w:r>
      <w:r>
        <w:rPr>
          <w:spacing w:val="-6"/>
        </w:rPr>
        <w:t xml:space="preserve"> </w:t>
      </w:r>
      <w:r>
        <w:t>detailed</w:t>
      </w:r>
      <w:r>
        <w:rPr>
          <w:spacing w:val="-5"/>
        </w:rPr>
        <w:t xml:space="preserve"> </w:t>
      </w:r>
      <w:r>
        <w:t>information,</w:t>
      </w:r>
      <w:r>
        <w:rPr>
          <w:spacing w:val="-3"/>
        </w:rPr>
        <w:t xml:space="preserve"> </w:t>
      </w:r>
      <w:r>
        <w:t>please</w:t>
      </w:r>
      <w:r>
        <w:rPr>
          <w:spacing w:val="-6"/>
        </w:rPr>
        <w:t xml:space="preserve"> </w:t>
      </w:r>
      <w:r>
        <w:t>visit</w:t>
      </w:r>
      <w:r>
        <w:rPr>
          <w:spacing w:val="-4"/>
        </w:rPr>
        <w:t xml:space="preserve"> </w:t>
      </w:r>
      <w:r>
        <w:t>their</w:t>
      </w:r>
      <w:r>
        <w:rPr>
          <w:spacing w:val="-6"/>
        </w:rPr>
        <w:t xml:space="preserve"> </w:t>
      </w:r>
      <w:r>
        <w:t>official</w:t>
      </w:r>
      <w:r>
        <w:rPr>
          <w:spacing w:val="-5"/>
        </w:rPr>
        <w:t xml:space="preserve"> </w:t>
      </w:r>
      <w:r>
        <w:t>website:</w:t>
      </w:r>
      <w:r>
        <w:rPr>
          <w:spacing w:val="-3"/>
        </w:rPr>
        <w:t xml:space="preserve"> </w:t>
      </w:r>
      <w:r>
        <w:rPr>
          <w:u w:val="single"/>
        </w:rPr>
        <w:t>https://pranakshtech</w:t>
      </w:r>
      <w:r>
        <w:rPr>
          <w:spacing w:val="-4"/>
          <w:u w:val="single"/>
        </w:rPr>
        <w:t xml:space="preserve"> </w:t>
      </w:r>
      <w:r>
        <w:rPr>
          <w:spacing w:val="-2"/>
          <w:u w:val="single"/>
        </w:rPr>
        <w:t>nologies.com</w:t>
      </w:r>
    </w:p>
    <w:p w14:paraId="37AD7526" w14:textId="77777777" w:rsidR="000716C1" w:rsidRDefault="000716C1">
      <w:pPr>
        <w:pStyle w:val="BodyText"/>
        <w:sectPr w:rsidR="000716C1">
          <w:pgSz w:w="11930" w:h="16860"/>
          <w:pgMar w:top="1860" w:right="850" w:bottom="280" w:left="1275" w:header="720" w:footer="720" w:gutter="0"/>
          <w:cols w:space="720"/>
        </w:sectPr>
      </w:pPr>
    </w:p>
    <w:p w14:paraId="1473FC9D" w14:textId="77777777" w:rsidR="000716C1" w:rsidRDefault="00000000">
      <w:pPr>
        <w:pStyle w:val="Heading1"/>
      </w:pPr>
      <w:r>
        <w:rPr>
          <w:spacing w:val="-4"/>
        </w:rPr>
        <w:lastRenderedPageBreak/>
        <w:t>CHAPTER-</w:t>
      </w:r>
      <w:r>
        <w:rPr>
          <w:spacing w:val="-10"/>
        </w:rPr>
        <w:t>2</w:t>
      </w:r>
    </w:p>
    <w:p w14:paraId="40AEC34A" w14:textId="77777777" w:rsidR="000716C1" w:rsidRDefault="00000000">
      <w:pPr>
        <w:pStyle w:val="Heading2"/>
        <w:spacing w:before="1" w:line="292" w:lineRule="auto"/>
        <w:ind w:right="4993"/>
        <w:jc w:val="left"/>
      </w:pPr>
      <w:r>
        <w:t>ON</w:t>
      </w:r>
      <w:r>
        <w:rPr>
          <w:spacing w:val="-21"/>
        </w:rPr>
        <w:t xml:space="preserve"> </w:t>
      </w:r>
      <w:r>
        <w:t>JOB</w:t>
      </w:r>
      <w:r>
        <w:rPr>
          <w:spacing w:val="-22"/>
        </w:rPr>
        <w:t xml:space="preserve"> </w:t>
      </w:r>
      <w:r>
        <w:t>TRAINING</w:t>
      </w:r>
      <w:r>
        <w:rPr>
          <w:spacing w:val="-20"/>
        </w:rPr>
        <w:t xml:space="preserve"> </w:t>
      </w:r>
      <w:r>
        <w:t>–</w:t>
      </w:r>
      <w:r>
        <w:rPr>
          <w:spacing w:val="-19"/>
        </w:rPr>
        <w:t xml:space="preserve"> </w:t>
      </w:r>
      <w:r>
        <w:t>1</w:t>
      </w:r>
      <w:r>
        <w:rPr>
          <w:spacing w:val="-18"/>
        </w:rPr>
        <w:t xml:space="preserve"> </w:t>
      </w:r>
      <w:r>
        <w:t xml:space="preserve">“ADVOCAI” </w:t>
      </w:r>
      <w:r>
        <w:rPr>
          <w:spacing w:val="-2"/>
        </w:rPr>
        <w:t>ABSTRACT</w:t>
      </w:r>
    </w:p>
    <w:p w14:paraId="0B86C6D4" w14:textId="77777777" w:rsidR="000716C1" w:rsidRDefault="00000000">
      <w:pPr>
        <w:pStyle w:val="BodyText"/>
        <w:spacing w:before="209" w:line="360" w:lineRule="auto"/>
        <w:ind w:left="141" w:right="137"/>
        <w:jc w:val="both"/>
      </w:pPr>
      <w:proofErr w:type="spellStart"/>
      <w:r>
        <w:t>AdvocAI</w:t>
      </w:r>
      <w:proofErr w:type="spellEnd"/>
      <w:r>
        <w:rPr>
          <w:spacing w:val="-8"/>
        </w:rPr>
        <w:t xml:space="preserve"> </w:t>
      </w:r>
      <w:r>
        <w:t>is</w:t>
      </w:r>
      <w:r>
        <w:rPr>
          <w:spacing w:val="-2"/>
        </w:rPr>
        <w:t xml:space="preserve"> </w:t>
      </w:r>
      <w:r>
        <w:t>an</w:t>
      </w:r>
      <w:r>
        <w:rPr>
          <w:spacing w:val="-5"/>
        </w:rPr>
        <w:t xml:space="preserve"> </w:t>
      </w:r>
      <w:r>
        <w:t>AI-powered</w:t>
      </w:r>
      <w:r>
        <w:rPr>
          <w:spacing w:val="-5"/>
        </w:rPr>
        <w:t xml:space="preserve"> </w:t>
      </w:r>
      <w:r>
        <w:t>legal</w:t>
      </w:r>
      <w:r>
        <w:rPr>
          <w:spacing w:val="-2"/>
        </w:rPr>
        <w:t xml:space="preserve"> </w:t>
      </w:r>
      <w:r>
        <w:t>advisory</w:t>
      </w:r>
      <w:r>
        <w:rPr>
          <w:spacing w:val="-5"/>
        </w:rPr>
        <w:t xml:space="preserve"> </w:t>
      </w:r>
      <w:r>
        <w:t>platform</w:t>
      </w:r>
      <w:r>
        <w:rPr>
          <w:spacing w:val="-4"/>
        </w:rPr>
        <w:t xml:space="preserve"> </w:t>
      </w:r>
      <w:r>
        <w:t>developed</w:t>
      </w:r>
      <w:r>
        <w:rPr>
          <w:spacing w:val="-5"/>
        </w:rPr>
        <w:t xml:space="preserve"> </w:t>
      </w:r>
      <w:r>
        <w:t>to</w:t>
      </w:r>
      <w:r>
        <w:rPr>
          <w:spacing w:val="-4"/>
        </w:rPr>
        <w:t xml:space="preserve"> </w:t>
      </w:r>
      <w:r>
        <w:t>offer</w:t>
      </w:r>
      <w:r>
        <w:rPr>
          <w:spacing w:val="-6"/>
        </w:rPr>
        <w:t xml:space="preserve"> </w:t>
      </w:r>
      <w:r>
        <w:t>cost-effective</w:t>
      </w:r>
      <w:r>
        <w:rPr>
          <w:spacing w:val="-3"/>
        </w:rPr>
        <w:t xml:space="preserve"> </w:t>
      </w:r>
      <w:r>
        <w:t>and</w:t>
      </w:r>
      <w:r>
        <w:rPr>
          <w:spacing w:val="-5"/>
        </w:rPr>
        <w:t xml:space="preserve"> </w:t>
      </w:r>
      <w:r>
        <w:t>accessible legal guidance, specifically tailored to the Indian legal system. Legal consultations in traditional settings often involve</w:t>
      </w:r>
      <w:r>
        <w:rPr>
          <w:spacing w:val="-1"/>
        </w:rPr>
        <w:t xml:space="preserve"> </w:t>
      </w:r>
      <w:r>
        <w:t>high fees, long wait times,</w:t>
      </w:r>
      <w:r>
        <w:rPr>
          <w:spacing w:val="-1"/>
        </w:rPr>
        <w:t xml:space="preserve"> </w:t>
      </w:r>
      <w:r>
        <w:t>and limited</w:t>
      </w:r>
      <w:r>
        <w:rPr>
          <w:spacing w:val="-1"/>
        </w:rPr>
        <w:t xml:space="preserve"> </w:t>
      </w:r>
      <w:r>
        <w:t>access—particularly for</w:t>
      </w:r>
      <w:r>
        <w:rPr>
          <w:spacing w:val="-2"/>
        </w:rPr>
        <w:t xml:space="preserve"> </w:t>
      </w:r>
      <w:r>
        <w:t>those</w:t>
      </w:r>
      <w:r>
        <w:rPr>
          <w:spacing w:val="-1"/>
        </w:rPr>
        <w:t xml:space="preserve"> </w:t>
      </w:r>
      <w:r>
        <w:t xml:space="preserve">in rural or underserved areas. </w:t>
      </w:r>
      <w:proofErr w:type="spellStart"/>
      <w:r>
        <w:t>AdvocAI</w:t>
      </w:r>
      <w:proofErr w:type="spellEnd"/>
      <w:r>
        <w:rPr>
          <w:spacing w:val="-1"/>
        </w:rPr>
        <w:t xml:space="preserve"> </w:t>
      </w:r>
      <w:r>
        <w:t>seeks to bridge this gap by providing digital legal assistance that is both affordable and easy to use.</w:t>
      </w:r>
    </w:p>
    <w:p w14:paraId="4C86576E" w14:textId="77777777" w:rsidR="000716C1" w:rsidRDefault="000716C1">
      <w:pPr>
        <w:pStyle w:val="BodyText"/>
        <w:spacing w:before="4"/>
      </w:pPr>
    </w:p>
    <w:p w14:paraId="58D4FB70" w14:textId="77777777" w:rsidR="000716C1" w:rsidRDefault="00000000">
      <w:pPr>
        <w:pStyle w:val="BodyText"/>
        <w:spacing w:before="1" w:line="360" w:lineRule="auto"/>
        <w:ind w:left="141" w:right="140"/>
        <w:jc w:val="both"/>
      </w:pPr>
      <w:r>
        <w:t>The</w:t>
      </w:r>
      <w:r>
        <w:rPr>
          <w:spacing w:val="-11"/>
        </w:rPr>
        <w:t xml:space="preserve"> </w:t>
      </w:r>
      <w:r>
        <w:t>platform</w:t>
      </w:r>
      <w:r>
        <w:rPr>
          <w:spacing w:val="-10"/>
        </w:rPr>
        <w:t xml:space="preserve"> </w:t>
      </w:r>
      <w:r>
        <w:t>utilizes</w:t>
      </w:r>
      <w:r>
        <w:rPr>
          <w:spacing w:val="-9"/>
        </w:rPr>
        <w:t xml:space="preserve"> </w:t>
      </w:r>
      <w:r>
        <w:t>advanced</w:t>
      </w:r>
      <w:r>
        <w:rPr>
          <w:spacing w:val="-10"/>
        </w:rPr>
        <w:t xml:space="preserve"> </w:t>
      </w:r>
      <w:r>
        <w:t>natural</w:t>
      </w:r>
      <w:r>
        <w:rPr>
          <w:spacing w:val="-9"/>
        </w:rPr>
        <w:t xml:space="preserve"> </w:t>
      </w:r>
      <w:r>
        <w:t>language</w:t>
      </w:r>
      <w:r>
        <w:rPr>
          <w:spacing w:val="-11"/>
        </w:rPr>
        <w:t xml:space="preserve"> </w:t>
      </w:r>
      <w:r>
        <w:t>processing</w:t>
      </w:r>
      <w:r>
        <w:rPr>
          <w:spacing w:val="-10"/>
        </w:rPr>
        <w:t xml:space="preserve"> </w:t>
      </w:r>
      <w:r>
        <w:t>(NLP)</w:t>
      </w:r>
      <w:r>
        <w:rPr>
          <w:spacing w:val="-10"/>
        </w:rPr>
        <w:t xml:space="preserve"> </w:t>
      </w:r>
      <w:r>
        <w:t>and</w:t>
      </w:r>
      <w:r>
        <w:rPr>
          <w:spacing w:val="-10"/>
        </w:rPr>
        <w:t xml:space="preserve"> </w:t>
      </w:r>
      <w:r>
        <w:t>machine</w:t>
      </w:r>
      <w:r>
        <w:rPr>
          <w:spacing w:val="-10"/>
        </w:rPr>
        <w:t xml:space="preserve"> </w:t>
      </w:r>
      <w:r>
        <w:t>learning</w:t>
      </w:r>
      <w:r>
        <w:rPr>
          <w:spacing w:val="-10"/>
        </w:rPr>
        <w:t xml:space="preserve"> </w:t>
      </w:r>
      <w:r>
        <w:t>algorithms to</w:t>
      </w:r>
      <w:r>
        <w:rPr>
          <w:spacing w:val="-2"/>
        </w:rPr>
        <w:t xml:space="preserve"> </w:t>
      </w:r>
      <w:r>
        <w:t>analyze</w:t>
      </w:r>
      <w:r>
        <w:rPr>
          <w:spacing w:val="-2"/>
        </w:rPr>
        <w:t xml:space="preserve"> </w:t>
      </w:r>
      <w:r>
        <w:t>legal</w:t>
      </w:r>
      <w:r>
        <w:rPr>
          <w:spacing w:val="-2"/>
        </w:rPr>
        <w:t xml:space="preserve"> </w:t>
      </w:r>
      <w:r>
        <w:t>documents</w:t>
      </w:r>
      <w:r>
        <w:rPr>
          <w:spacing w:val="-2"/>
        </w:rPr>
        <w:t xml:space="preserve"> </w:t>
      </w:r>
      <w:r>
        <w:t>and</w:t>
      </w:r>
      <w:r>
        <w:rPr>
          <w:spacing w:val="-2"/>
        </w:rPr>
        <w:t xml:space="preserve"> </w:t>
      </w:r>
      <w:r>
        <w:t>accurately</w:t>
      </w:r>
      <w:r>
        <w:rPr>
          <w:spacing w:val="-2"/>
        </w:rPr>
        <w:t xml:space="preserve"> </w:t>
      </w:r>
      <w:r>
        <w:t>respond to</w:t>
      </w:r>
      <w:r>
        <w:rPr>
          <w:spacing w:val="-2"/>
        </w:rPr>
        <w:t xml:space="preserve"> </w:t>
      </w:r>
      <w:r>
        <w:t>user</w:t>
      </w:r>
      <w:r>
        <w:rPr>
          <w:spacing w:val="-2"/>
        </w:rPr>
        <w:t xml:space="preserve"> </w:t>
      </w:r>
      <w:r>
        <w:t>queries.</w:t>
      </w:r>
      <w:r>
        <w:rPr>
          <w:spacing w:val="-2"/>
        </w:rPr>
        <w:t xml:space="preserve"> </w:t>
      </w:r>
      <w:r>
        <w:t>These</w:t>
      </w:r>
      <w:r>
        <w:rPr>
          <w:spacing w:val="-3"/>
        </w:rPr>
        <w:t xml:space="preserve"> </w:t>
      </w:r>
      <w:r>
        <w:t>technologies</w:t>
      </w:r>
      <w:r>
        <w:rPr>
          <w:spacing w:val="-2"/>
        </w:rPr>
        <w:t xml:space="preserve"> </w:t>
      </w:r>
      <w:r>
        <w:t>help</w:t>
      </w:r>
      <w:r>
        <w:rPr>
          <w:spacing w:val="-2"/>
        </w:rPr>
        <w:t xml:space="preserve"> </w:t>
      </w:r>
      <w:r>
        <w:t>decode complex</w:t>
      </w:r>
      <w:r>
        <w:rPr>
          <w:spacing w:val="-5"/>
        </w:rPr>
        <w:t xml:space="preserve"> </w:t>
      </w:r>
      <w:r>
        <w:t>legal</w:t>
      </w:r>
      <w:r>
        <w:rPr>
          <w:spacing w:val="-4"/>
        </w:rPr>
        <w:t xml:space="preserve"> </w:t>
      </w:r>
      <w:r>
        <w:t>language</w:t>
      </w:r>
      <w:r>
        <w:rPr>
          <w:spacing w:val="-3"/>
        </w:rPr>
        <w:t xml:space="preserve"> </w:t>
      </w:r>
      <w:r>
        <w:t>and</w:t>
      </w:r>
      <w:r>
        <w:rPr>
          <w:spacing w:val="-5"/>
        </w:rPr>
        <w:t xml:space="preserve"> </w:t>
      </w:r>
      <w:r>
        <w:t>deliver</w:t>
      </w:r>
      <w:r>
        <w:rPr>
          <w:spacing w:val="-6"/>
        </w:rPr>
        <w:t xml:space="preserve"> </w:t>
      </w:r>
      <w:r>
        <w:t>relevant,</w:t>
      </w:r>
      <w:r>
        <w:rPr>
          <w:spacing w:val="-4"/>
        </w:rPr>
        <w:t xml:space="preserve"> </w:t>
      </w:r>
      <w:r>
        <w:t>understandable</w:t>
      </w:r>
      <w:r>
        <w:rPr>
          <w:spacing w:val="-5"/>
        </w:rPr>
        <w:t xml:space="preserve"> </w:t>
      </w:r>
      <w:r>
        <w:t>information</w:t>
      </w:r>
      <w:r>
        <w:rPr>
          <w:spacing w:val="-5"/>
        </w:rPr>
        <w:t xml:space="preserve"> </w:t>
      </w:r>
      <w:r>
        <w:t>to</w:t>
      </w:r>
      <w:r>
        <w:rPr>
          <w:spacing w:val="-4"/>
        </w:rPr>
        <w:t xml:space="preserve"> </w:t>
      </w:r>
      <w:r>
        <w:t>users,</w:t>
      </w:r>
      <w:r>
        <w:rPr>
          <w:spacing w:val="-5"/>
        </w:rPr>
        <w:t xml:space="preserve"> </w:t>
      </w:r>
      <w:r>
        <w:t>enabling</w:t>
      </w:r>
      <w:r>
        <w:rPr>
          <w:spacing w:val="-5"/>
        </w:rPr>
        <w:t xml:space="preserve"> </w:t>
      </w:r>
      <w:r>
        <w:t>them</w:t>
      </w:r>
      <w:r>
        <w:rPr>
          <w:spacing w:val="-5"/>
        </w:rPr>
        <w:t xml:space="preserve"> </w:t>
      </w:r>
      <w:r>
        <w:t>to make informed decisions without needing a legal background. This AI-driven approach ensures faster, more consistent support while reducing dependency on in-person consultations.</w:t>
      </w:r>
    </w:p>
    <w:p w14:paraId="7DBEE7C7" w14:textId="77777777" w:rsidR="000716C1" w:rsidRDefault="000716C1">
      <w:pPr>
        <w:pStyle w:val="BodyText"/>
        <w:spacing w:before="3"/>
      </w:pPr>
    </w:p>
    <w:p w14:paraId="1FCEB34F" w14:textId="77777777" w:rsidR="000716C1" w:rsidRDefault="00000000">
      <w:pPr>
        <w:pStyle w:val="BodyText"/>
        <w:spacing w:line="360" w:lineRule="auto"/>
        <w:ind w:left="141" w:right="138"/>
        <w:jc w:val="both"/>
      </w:pPr>
      <w:proofErr w:type="spellStart"/>
      <w:r>
        <w:t>AdvocAI</w:t>
      </w:r>
      <w:proofErr w:type="spellEnd"/>
      <w:r>
        <w:t xml:space="preserve"> offers a user-friendly interface that includes secure authentication and conversational AI tools, allowing users to interact naturally with the</w:t>
      </w:r>
      <w:r>
        <w:rPr>
          <w:spacing w:val="-1"/>
        </w:rPr>
        <w:t xml:space="preserve"> </w:t>
      </w:r>
      <w:r>
        <w:t>system while maintaining data privacy. Whether someone is seeking advice on contracts, property laws, or civil matters, the platform provides tailored responses in real-time. It is designed to accommodate both general queries and document- based input, making it versatile and practical for a wide range of legal needs.</w:t>
      </w:r>
    </w:p>
    <w:p w14:paraId="57C19478" w14:textId="77777777" w:rsidR="000716C1" w:rsidRDefault="000716C1">
      <w:pPr>
        <w:pStyle w:val="BodyText"/>
        <w:spacing w:before="4"/>
      </w:pPr>
    </w:p>
    <w:p w14:paraId="3869B754" w14:textId="77777777" w:rsidR="000716C1" w:rsidRDefault="00000000">
      <w:pPr>
        <w:pStyle w:val="BodyText"/>
        <w:spacing w:before="1" w:line="360" w:lineRule="auto"/>
        <w:ind w:left="141" w:right="140"/>
        <w:jc w:val="both"/>
      </w:pPr>
      <w:r>
        <w:t>Continuously</w:t>
      </w:r>
      <w:r>
        <w:rPr>
          <w:spacing w:val="-13"/>
        </w:rPr>
        <w:t xml:space="preserve"> </w:t>
      </w:r>
      <w:r>
        <w:t>evolving</w:t>
      </w:r>
      <w:r>
        <w:rPr>
          <w:spacing w:val="-15"/>
        </w:rPr>
        <w:t xml:space="preserve"> </w:t>
      </w:r>
      <w:r>
        <w:t>through</w:t>
      </w:r>
      <w:r>
        <w:rPr>
          <w:spacing w:val="-14"/>
        </w:rPr>
        <w:t xml:space="preserve"> </w:t>
      </w:r>
      <w:r>
        <w:t>user</w:t>
      </w:r>
      <w:r>
        <w:rPr>
          <w:spacing w:val="-14"/>
        </w:rPr>
        <w:t xml:space="preserve"> </w:t>
      </w:r>
      <w:r>
        <w:t>feedback</w:t>
      </w:r>
      <w:r>
        <w:rPr>
          <w:spacing w:val="-13"/>
        </w:rPr>
        <w:t xml:space="preserve"> </w:t>
      </w:r>
      <w:r>
        <w:t>and</w:t>
      </w:r>
      <w:r>
        <w:rPr>
          <w:spacing w:val="-13"/>
        </w:rPr>
        <w:t xml:space="preserve"> </w:t>
      </w:r>
      <w:r>
        <w:t>legal</w:t>
      </w:r>
      <w:r>
        <w:rPr>
          <w:spacing w:val="-13"/>
        </w:rPr>
        <w:t xml:space="preserve"> </w:t>
      </w:r>
      <w:r>
        <w:t>updates,</w:t>
      </w:r>
      <w:r>
        <w:rPr>
          <w:spacing w:val="-13"/>
        </w:rPr>
        <w:t xml:space="preserve"> </w:t>
      </w:r>
      <w:proofErr w:type="spellStart"/>
      <w:r>
        <w:t>AdvocAI</w:t>
      </w:r>
      <w:proofErr w:type="spellEnd"/>
      <w:r>
        <w:rPr>
          <w:spacing w:val="-10"/>
        </w:rPr>
        <w:t xml:space="preserve"> </w:t>
      </w:r>
      <w:r>
        <w:t>aims</w:t>
      </w:r>
      <w:r>
        <w:rPr>
          <w:spacing w:val="-12"/>
        </w:rPr>
        <w:t xml:space="preserve"> </w:t>
      </w:r>
      <w:r>
        <w:t>to</w:t>
      </w:r>
      <w:r>
        <w:rPr>
          <w:spacing w:val="-13"/>
        </w:rPr>
        <w:t xml:space="preserve"> </w:t>
      </w:r>
      <w:r>
        <w:t>democratize</w:t>
      </w:r>
      <w:r>
        <w:rPr>
          <w:spacing w:val="-14"/>
        </w:rPr>
        <w:t xml:space="preserve"> </w:t>
      </w:r>
      <w:r>
        <w:t>legal knowledge</w:t>
      </w:r>
      <w:r>
        <w:rPr>
          <w:spacing w:val="-9"/>
        </w:rPr>
        <w:t xml:space="preserve"> </w:t>
      </w:r>
      <w:r>
        <w:t>by</w:t>
      </w:r>
      <w:r>
        <w:rPr>
          <w:spacing w:val="-8"/>
        </w:rPr>
        <w:t xml:space="preserve"> </w:t>
      </w:r>
      <w:r>
        <w:t>reducing</w:t>
      </w:r>
      <w:r>
        <w:rPr>
          <w:spacing w:val="-8"/>
        </w:rPr>
        <w:t xml:space="preserve"> </w:t>
      </w:r>
      <w:r>
        <w:t>barriers</w:t>
      </w:r>
      <w:r>
        <w:rPr>
          <w:spacing w:val="-8"/>
        </w:rPr>
        <w:t xml:space="preserve"> </w:t>
      </w:r>
      <w:r>
        <w:t>to</w:t>
      </w:r>
      <w:r>
        <w:rPr>
          <w:spacing w:val="-8"/>
        </w:rPr>
        <w:t xml:space="preserve"> </w:t>
      </w:r>
      <w:r>
        <w:t>expert</w:t>
      </w:r>
      <w:r>
        <w:rPr>
          <w:spacing w:val="-9"/>
        </w:rPr>
        <w:t xml:space="preserve"> </w:t>
      </w:r>
      <w:r>
        <w:t>consultation.</w:t>
      </w:r>
      <w:r>
        <w:rPr>
          <w:spacing w:val="-8"/>
        </w:rPr>
        <w:t xml:space="preserve"> </w:t>
      </w:r>
      <w:r>
        <w:t>The</w:t>
      </w:r>
      <w:r>
        <w:rPr>
          <w:spacing w:val="-9"/>
        </w:rPr>
        <w:t xml:space="preserve"> </w:t>
      </w:r>
      <w:r>
        <w:t>platform</w:t>
      </w:r>
      <w:r>
        <w:rPr>
          <w:spacing w:val="-9"/>
        </w:rPr>
        <w:t xml:space="preserve"> </w:t>
      </w:r>
      <w:r>
        <w:t>emphasizes</w:t>
      </w:r>
      <w:r>
        <w:rPr>
          <w:spacing w:val="-8"/>
        </w:rPr>
        <w:t xml:space="preserve"> </w:t>
      </w:r>
      <w:r>
        <w:t>accuracy,</w:t>
      </w:r>
      <w:r>
        <w:rPr>
          <w:spacing w:val="-8"/>
        </w:rPr>
        <w:t xml:space="preserve"> </w:t>
      </w:r>
      <w:r>
        <w:t xml:space="preserve">security, and compliance with the latest legal standards, ensuring reliable support for its users. Ultimately, </w:t>
      </w:r>
      <w:proofErr w:type="spellStart"/>
      <w:r>
        <w:t>AdvocAI</w:t>
      </w:r>
      <w:proofErr w:type="spellEnd"/>
      <w:r>
        <w:rPr>
          <w:spacing w:val="-3"/>
        </w:rPr>
        <w:t xml:space="preserve"> </w:t>
      </w:r>
      <w:r>
        <w:t>represents</w:t>
      </w:r>
      <w:r>
        <w:rPr>
          <w:spacing w:val="-2"/>
        </w:rPr>
        <w:t xml:space="preserve"> </w:t>
      </w:r>
      <w:r>
        <w:t>a</w:t>
      </w:r>
      <w:r>
        <w:rPr>
          <w:spacing w:val="-2"/>
        </w:rPr>
        <w:t xml:space="preserve"> </w:t>
      </w:r>
      <w:r>
        <w:t>transformative</w:t>
      </w:r>
      <w:r>
        <w:rPr>
          <w:spacing w:val="-2"/>
        </w:rPr>
        <w:t xml:space="preserve"> </w:t>
      </w:r>
      <w:r>
        <w:t>step</w:t>
      </w:r>
      <w:r>
        <w:rPr>
          <w:spacing w:val="-2"/>
        </w:rPr>
        <w:t xml:space="preserve"> </w:t>
      </w:r>
      <w:r>
        <w:t>toward</w:t>
      </w:r>
      <w:r>
        <w:rPr>
          <w:spacing w:val="-2"/>
        </w:rPr>
        <w:t xml:space="preserve"> </w:t>
      </w:r>
      <w:r>
        <w:t>making</w:t>
      </w:r>
      <w:r>
        <w:rPr>
          <w:spacing w:val="-2"/>
        </w:rPr>
        <w:t xml:space="preserve"> </w:t>
      </w:r>
      <w:r>
        <w:t>legal</w:t>
      </w:r>
      <w:r>
        <w:rPr>
          <w:spacing w:val="-2"/>
        </w:rPr>
        <w:t xml:space="preserve"> </w:t>
      </w:r>
      <w:r>
        <w:t>advice</w:t>
      </w:r>
      <w:r>
        <w:rPr>
          <w:spacing w:val="-3"/>
        </w:rPr>
        <w:t xml:space="preserve"> </w:t>
      </w:r>
      <w:r>
        <w:t>more</w:t>
      </w:r>
      <w:r>
        <w:rPr>
          <w:spacing w:val="-3"/>
        </w:rPr>
        <w:t xml:space="preserve"> </w:t>
      </w:r>
      <w:r>
        <w:t>inclusive,</w:t>
      </w:r>
      <w:r>
        <w:rPr>
          <w:spacing w:val="-2"/>
        </w:rPr>
        <w:t xml:space="preserve"> </w:t>
      </w:r>
      <w:r>
        <w:t>empowering individuals with the tools they need to understand and act on there.</w:t>
      </w:r>
    </w:p>
    <w:p w14:paraId="4AAAF565" w14:textId="77777777" w:rsidR="000716C1" w:rsidRDefault="000716C1">
      <w:pPr>
        <w:pStyle w:val="BodyText"/>
        <w:spacing w:line="360" w:lineRule="auto"/>
        <w:jc w:val="both"/>
        <w:sectPr w:rsidR="000716C1">
          <w:footerReference w:type="default" r:id="rId17"/>
          <w:pgSz w:w="11940" w:h="16860"/>
          <w:pgMar w:top="1360" w:right="992" w:bottom="360" w:left="1133" w:header="0" w:footer="166" w:gutter="0"/>
          <w:pgNumType w:start="1"/>
          <w:cols w:space="720"/>
        </w:sectPr>
      </w:pPr>
    </w:p>
    <w:p w14:paraId="1B950267" w14:textId="77777777" w:rsidR="000716C1" w:rsidRDefault="00000000">
      <w:pPr>
        <w:pStyle w:val="Heading1"/>
        <w:spacing w:before="60"/>
        <w:ind w:left="307"/>
      </w:pPr>
      <w:r>
        <w:rPr>
          <w:spacing w:val="-2"/>
        </w:rPr>
        <w:lastRenderedPageBreak/>
        <w:t>INTRODUCTION</w:t>
      </w:r>
    </w:p>
    <w:p w14:paraId="055C0D7B" w14:textId="77777777" w:rsidR="0072232E" w:rsidRDefault="0072232E" w:rsidP="009A656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Default="0072232E" w:rsidP="009A656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Default="0072232E" w:rsidP="009A656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Default="0072232E" w:rsidP="0072232E">
      <w:pPr>
        <w:pStyle w:val="NormalWeb"/>
        <w:spacing w:line="360" w:lineRule="auto"/>
        <w:jc w:val="both"/>
      </w:pPr>
    </w:p>
    <w:p w14:paraId="35540D07" w14:textId="77777777" w:rsidR="0072232E" w:rsidRDefault="0072232E" w:rsidP="0072232E">
      <w:pPr>
        <w:pStyle w:val="NormalWeb"/>
        <w:spacing w:line="360" w:lineRule="auto"/>
        <w:jc w:val="both"/>
      </w:pPr>
    </w:p>
    <w:p w14:paraId="1B73ABDA" w14:textId="77777777" w:rsidR="0072232E" w:rsidRDefault="0072232E" w:rsidP="0072232E">
      <w:pPr>
        <w:pStyle w:val="NormalWeb"/>
        <w:spacing w:line="360" w:lineRule="auto"/>
        <w:jc w:val="both"/>
      </w:pPr>
    </w:p>
    <w:p w14:paraId="3DD70A78" w14:textId="77777777" w:rsidR="0072232E" w:rsidRDefault="0072232E" w:rsidP="0072232E">
      <w:pPr>
        <w:pStyle w:val="NormalWeb"/>
        <w:spacing w:line="360" w:lineRule="auto"/>
        <w:jc w:val="both"/>
      </w:pPr>
    </w:p>
    <w:p w14:paraId="4D8F815C" w14:textId="77777777" w:rsidR="0072232E" w:rsidRDefault="0072232E" w:rsidP="0072232E">
      <w:pPr>
        <w:pStyle w:val="NormalWeb"/>
        <w:spacing w:line="360" w:lineRule="auto"/>
        <w:jc w:val="both"/>
      </w:pPr>
    </w:p>
    <w:p w14:paraId="0043CBFB" w14:textId="77777777" w:rsidR="0072232E" w:rsidRDefault="0072232E" w:rsidP="0072232E">
      <w:pPr>
        <w:pStyle w:val="NormalWeb"/>
        <w:spacing w:line="360" w:lineRule="auto"/>
        <w:jc w:val="both"/>
      </w:pPr>
    </w:p>
    <w:p w14:paraId="297DEE0E" w14:textId="77777777" w:rsidR="0072232E" w:rsidRDefault="0072232E" w:rsidP="0072232E">
      <w:pPr>
        <w:pStyle w:val="NormalWeb"/>
        <w:spacing w:line="360" w:lineRule="auto"/>
        <w:jc w:val="both"/>
      </w:pPr>
    </w:p>
    <w:p w14:paraId="43F8369A" w14:textId="77777777" w:rsidR="0072232E" w:rsidRDefault="0072232E" w:rsidP="0072232E">
      <w:pPr>
        <w:pStyle w:val="NormalWeb"/>
        <w:spacing w:line="360" w:lineRule="auto"/>
        <w:jc w:val="both"/>
      </w:pPr>
    </w:p>
    <w:p w14:paraId="31ED494D" w14:textId="77777777" w:rsidR="0072232E" w:rsidRDefault="0072232E" w:rsidP="0072232E">
      <w:pPr>
        <w:pStyle w:val="NormalWeb"/>
        <w:spacing w:line="360" w:lineRule="auto"/>
        <w:jc w:val="both"/>
      </w:pPr>
    </w:p>
    <w:p w14:paraId="66A8F660" w14:textId="77777777" w:rsidR="0072232E" w:rsidRDefault="0072232E" w:rsidP="0072232E">
      <w:pPr>
        <w:pStyle w:val="NormalWeb"/>
        <w:spacing w:line="360" w:lineRule="auto"/>
        <w:jc w:val="both"/>
      </w:pPr>
    </w:p>
    <w:p w14:paraId="65E7FA5A" w14:textId="77777777" w:rsidR="0072232E" w:rsidRDefault="0072232E" w:rsidP="0072232E">
      <w:pPr>
        <w:pStyle w:val="NormalWeb"/>
        <w:spacing w:line="360" w:lineRule="auto"/>
        <w:jc w:val="both"/>
      </w:pPr>
    </w:p>
    <w:p w14:paraId="434B14A4" w14:textId="77777777" w:rsidR="000716C1" w:rsidRDefault="00000000">
      <w:pPr>
        <w:pStyle w:val="Heading1"/>
        <w:spacing w:before="67"/>
        <w:ind w:left="312"/>
        <w:jc w:val="both"/>
      </w:pPr>
      <w:r>
        <w:lastRenderedPageBreak/>
        <w:t>EXISTING</w:t>
      </w:r>
      <w:r>
        <w:rPr>
          <w:spacing w:val="-22"/>
        </w:rPr>
        <w:t xml:space="preserve"> </w:t>
      </w:r>
      <w:r>
        <w:t>SYSTEM</w:t>
      </w:r>
      <w:r>
        <w:rPr>
          <w:spacing w:val="-11"/>
        </w:rPr>
        <w:t xml:space="preserve"> </w:t>
      </w:r>
      <w:r>
        <w:t>AND</w:t>
      </w:r>
      <w:r>
        <w:rPr>
          <w:spacing w:val="-11"/>
        </w:rPr>
        <w:t xml:space="preserve"> </w:t>
      </w:r>
      <w:r>
        <w:t>LITERATURE</w:t>
      </w:r>
      <w:r>
        <w:rPr>
          <w:spacing w:val="-3"/>
        </w:rPr>
        <w:t xml:space="preserve"> </w:t>
      </w:r>
      <w:r>
        <w:rPr>
          <w:spacing w:val="-2"/>
        </w:rPr>
        <w:t>SURVEY</w:t>
      </w:r>
    </w:p>
    <w:p w14:paraId="3263B970" w14:textId="77777777" w:rsidR="000716C1" w:rsidRDefault="00000000">
      <w:pPr>
        <w:pStyle w:val="Heading3"/>
        <w:spacing w:before="374"/>
        <w:ind w:left="307"/>
        <w:jc w:val="both"/>
      </w:pPr>
      <w:r>
        <w:rPr>
          <w:spacing w:val="-5"/>
        </w:rPr>
        <w:t>Existing</w:t>
      </w:r>
      <w:r>
        <w:rPr>
          <w:spacing w:val="-4"/>
        </w:rPr>
        <w:t xml:space="preserve"> </w:t>
      </w:r>
      <w:r>
        <w:rPr>
          <w:spacing w:val="-2"/>
        </w:rPr>
        <w:t>System</w:t>
      </w:r>
    </w:p>
    <w:p w14:paraId="36CDB9B5" w14:textId="77777777" w:rsidR="000716C1" w:rsidRDefault="000716C1">
      <w:pPr>
        <w:pStyle w:val="BodyText"/>
        <w:rPr>
          <w:b/>
          <w:sz w:val="28"/>
        </w:rPr>
      </w:pPr>
    </w:p>
    <w:p w14:paraId="47D9EE29" w14:textId="77777777" w:rsidR="009A6563" w:rsidRDefault="009A6563" w:rsidP="006F5F85">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Default="009A6563" w:rsidP="006F5F85">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Default="009A6563" w:rsidP="006F5F85">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Default="009A6563" w:rsidP="006F5F85">
      <w:pPr>
        <w:pStyle w:val="NormalWeb"/>
        <w:spacing w:line="360" w:lineRule="auto"/>
        <w:ind w:left="412"/>
        <w:jc w:val="both"/>
        <w:sectPr w:rsidR="000716C1">
          <w:pgSz w:w="11940" w:h="16860"/>
          <w:pgMar w:top="1480" w:right="992" w:bottom="360" w:left="1133" w:header="0" w:footer="166" w:gutter="0"/>
          <w:cols w:space="720"/>
        </w:sectPr>
      </w:pPr>
      <w: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Default="00000000">
      <w:pPr>
        <w:spacing w:before="75"/>
        <w:ind w:left="307"/>
        <w:rPr>
          <w:b/>
          <w:sz w:val="28"/>
        </w:rPr>
      </w:pPr>
      <w:r>
        <w:rPr>
          <w:b/>
          <w:spacing w:val="-4"/>
          <w:sz w:val="28"/>
        </w:rPr>
        <w:lastRenderedPageBreak/>
        <w:t xml:space="preserve">Literature </w:t>
      </w:r>
      <w:r>
        <w:rPr>
          <w:b/>
          <w:spacing w:val="-2"/>
          <w:sz w:val="28"/>
        </w:rPr>
        <w:t>Survey</w:t>
      </w:r>
    </w:p>
    <w:p w14:paraId="58B06608" w14:textId="77777777" w:rsidR="000716C1" w:rsidRDefault="000716C1">
      <w:pPr>
        <w:jc w:val="center"/>
        <w:rPr>
          <w:rFonts w:ascii="Arial MT"/>
        </w:rPr>
      </w:pPr>
    </w:p>
    <w:p w14:paraId="5FB485ED" w14:textId="77777777" w:rsidR="006F5F85" w:rsidRDefault="006F5F85" w:rsidP="006F5F85">
      <w:pPr>
        <w:rPr>
          <w:rFonts w:ascii="Arial MT"/>
        </w:rPr>
      </w:pPr>
    </w:p>
    <w:tbl>
      <w:tblPr>
        <w:tblStyle w:val="TableGrid"/>
        <w:tblW w:w="0" w:type="auto"/>
        <w:tblLook w:val="04A0" w:firstRow="1" w:lastRow="0" w:firstColumn="1" w:lastColumn="0" w:noHBand="0" w:noVBand="1"/>
      </w:tblPr>
      <w:tblGrid>
        <w:gridCol w:w="817"/>
        <w:gridCol w:w="2552"/>
        <w:gridCol w:w="1275"/>
        <w:gridCol w:w="3996"/>
      </w:tblGrid>
      <w:tr w:rsidR="006F5F85" w14:paraId="1ADBB99A" w14:textId="77777777" w:rsidTr="006F5F85">
        <w:tc>
          <w:tcPr>
            <w:tcW w:w="817" w:type="dxa"/>
          </w:tcPr>
          <w:p w14:paraId="2B82BEF9" w14:textId="77777777" w:rsidR="006F5F85" w:rsidRDefault="006F5F85" w:rsidP="00F27698">
            <w:r>
              <w:t>Sl. No.</w:t>
            </w:r>
          </w:p>
        </w:tc>
        <w:tc>
          <w:tcPr>
            <w:tcW w:w="2552" w:type="dxa"/>
          </w:tcPr>
          <w:p w14:paraId="51E5232F" w14:textId="77777777" w:rsidR="006F5F85" w:rsidRDefault="006F5F85" w:rsidP="00F27698">
            <w:r>
              <w:t>Title &amp; Authors</w:t>
            </w:r>
          </w:p>
        </w:tc>
        <w:tc>
          <w:tcPr>
            <w:tcW w:w="1275" w:type="dxa"/>
          </w:tcPr>
          <w:p w14:paraId="5E839BE9" w14:textId="77777777" w:rsidR="006F5F85" w:rsidRDefault="006F5F85" w:rsidP="00F27698">
            <w:r>
              <w:t>Year</w:t>
            </w:r>
          </w:p>
        </w:tc>
        <w:tc>
          <w:tcPr>
            <w:tcW w:w="3996" w:type="dxa"/>
          </w:tcPr>
          <w:p w14:paraId="7A0131AD" w14:textId="77777777" w:rsidR="006F5F85" w:rsidRDefault="006F5F85" w:rsidP="00F27698">
            <w:r>
              <w:t>Key Contributions &amp; Findings</w:t>
            </w:r>
          </w:p>
        </w:tc>
      </w:tr>
      <w:tr w:rsidR="006F5F85" w14:paraId="2D7A04F9" w14:textId="77777777" w:rsidTr="006F5F85">
        <w:tc>
          <w:tcPr>
            <w:tcW w:w="817" w:type="dxa"/>
          </w:tcPr>
          <w:p w14:paraId="7A6C173E" w14:textId="77777777" w:rsidR="006F5F85" w:rsidRDefault="006F5F85" w:rsidP="00F27698">
            <w:r>
              <w:t>1</w:t>
            </w:r>
          </w:p>
        </w:tc>
        <w:tc>
          <w:tcPr>
            <w:tcW w:w="2552" w:type="dxa"/>
          </w:tcPr>
          <w:p w14:paraId="1FC49E9C" w14:textId="77777777" w:rsidR="006F5F85" w:rsidRDefault="006F5F85" w:rsidP="00F27698">
            <w:r>
              <w:t>Online Blood Bank Management Systems: Challenges and Opportunities</w:t>
            </w:r>
            <w:r>
              <w:br/>
              <w:t>Sharma V., Patel A.</w:t>
            </w:r>
          </w:p>
        </w:tc>
        <w:tc>
          <w:tcPr>
            <w:tcW w:w="1275" w:type="dxa"/>
          </w:tcPr>
          <w:p w14:paraId="55058E87" w14:textId="77777777" w:rsidR="006F5F85" w:rsidRDefault="006F5F85" w:rsidP="00F27698">
            <w:r>
              <w:t>2020</w:t>
            </w:r>
          </w:p>
        </w:tc>
        <w:tc>
          <w:tcPr>
            <w:tcW w:w="3996" w:type="dxa"/>
          </w:tcPr>
          <w:p w14:paraId="5139B24D" w14:textId="77777777" w:rsidR="006F5F85" w:rsidRDefault="006F5F85" w:rsidP="00F27698">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6F5F85" w14:paraId="6DBCA79B" w14:textId="77777777" w:rsidTr="006F5F85">
        <w:tc>
          <w:tcPr>
            <w:tcW w:w="817" w:type="dxa"/>
          </w:tcPr>
          <w:p w14:paraId="3D1D857F" w14:textId="77777777" w:rsidR="006F5F85" w:rsidRDefault="006F5F85" w:rsidP="00F27698">
            <w:r>
              <w:t>2</w:t>
            </w:r>
          </w:p>
        </w:tc>
        <w:tc>
          <w:tcPr>
            <w:tcW w:w="2552" w:type="dxa"/>
          </w:tcPr>
          <w:p w14:paraId="30972617" w14:textId="77777777" w:rsidR="006F5F85" w:rsidRDefault="006F5F85" w:rsidP="00F27698">
            <w:r>
              <w:t>Cloud-Based Blood Bank Management System</w:t>
            </w:r>
            <w:r>
              <w:br/>
              <w:t>Das K., Iyer P.</w:t>
            </w:r>
          </w:p>
        </w:tc>
        <w:tc>
          <w:tcPr>
            <w:tcW w:w="1275" w:type="dxa"/>
          </w:tcPr>
          <w:p w14:paraId="319D08BD" w14:textId="77777777" w:rsidR="006F5F85" w:rsidRDefault="006F5F85" w:rsidP="00F27698">
            <w:r>
              <w:t>2019</w:t>
            </w:r>
          </w:p>
        </w:tc>
        <w:tc>
          <w:tcPr>
            <w:tcW w:w="3996" w:type="dxa"/>
          </w:tcPr>
          <w:p w14:paraId="7064FFF7" w14:textId="77777777" w:rsidR="006F5F85" w:rsidRDefault="006F5F85" w:rsidP="00F27698">
            <w:r>
              <w:t>- Proposes scalable cloud setup for multiple hospitals.</w:t>
            </w:r>
            <w:r>
              <w:br/>
              <w:t>- Enables real-time sync across blood banks.</w:t>
            </w:r>
            <w:r>
              <w:br/>
              <w:t>- Uses platforms like Firebase, AWS Lambda.</w:t>
            </w:r>
            <w:r>
              <w:br/>
              <w:t>- Concerns about vendor lock-in and data security.</w:t>
            </w:r>
          </w:p>
        </w:tc>
      </w:tr>
      <w:tr w:rsidR="006F5F85" w14:paraId="22371885" w14:textId="77777777" w:rsidTr="006F5F85">
        <w:tc>
          <w:tcPr>
            <w:tcW w:w="817" w:type="dxa"/>
          </w:tcPr>
          <w:p w14:paraId="7976CF54" w14:textId="77777777" w:rsidR="006F5F85" w:rsidRDefault="006F5F85" w:rsidP="00F27698">
            <w:r>
              <w:t>3</w:t>
            </w:r>
          </w:p>
        </w:tc>
        <w:tc>
          <w:tcPr>
            <w:tcW w:w="2552" w:type="dxa"/>
          </w:tcPr>
          <w:p w14:paraId="5DFCCA9E" w14:textId="77777777" w:rsidR="006F5F85" w:rsidRDefault="006F5F85" w:rsidP="00F27698">
            <w:r>
              <w:t>Smart Blood Bank Using IoT and Web Technologies</w:t>
            </w:r>
            <w:r>
              <w:br/>
              <w:t>Naidu A., Rao V.</w:t>
            </w:r>
          </w:p>
        </w:tc>
        <w:tc>
          <w:tcPr>
            <w:tcW w:w="1275" w:type="dxa"/>
          </w:tcPr>
          <w:p w14:paraId="45F5E80A" w14:textId="77777777" w:rsidR="006F5F85" w:rsidRDefault="006F5F85" w:rsidP="00F27698">
            <w:r>
              <w:t>2020</w:t>
            </w:r>
          </w:p>
        </w:tc>
        <w:tc>
          <w:tcPr>
            <w:tcW w:w="3996" w:type="dxa"/>
          </w:tcPr>
          <w:p w14:paraId="05D39CE8" w14:textId="77777777" w:rsidR="006F5F85" w:rsidRDefault="006F5F85" w:rsidP="00F27698">
            <w:r>
              <w:t>- IoT-based tracking of temperature, expiry, volume.</w:t>
            </w:r>
            <w:r>
              <w:br/>
              <w:t>- Real-time alerts through web portals.</w:t>
            </w:r>
            <w:r>
              <w:br/>
              <w:t>- Built using Raspberry Pi, PHP, JavaScript, MySQL.</w:t>
            </w:r>
            <w:r>
              <w:br/>
              <w:t>- High cost and need for technical skills are barriers.</w:t>
            </w:r>
          </w:p>
        </w:tc>
      </w:tr>
      <w:tr w:rsidR="006F5F85" w14:paraId="2C9B53A4" w14:textId="77777777" w:rsidTr="006F5F85">
        <w:trPr>
          <w:trHeight w:val="2208"/>
        </w:trPr>
        <w:tc>
          <w:tcPr>
            <w:tcW w:w="817" w:type="dxa"/>
          </w:tcPr>
          <w:p w14:paraId="36B46E8C" w14:textId="77777777" w:rsidR="006F5F85" w:rsidRDefault="006F5F85" w:rsidP="00F27698">
            <w:r>
              <w:t>4</w:t>
            </w:r>
          </w:p>
        </w:tc>
        <w:tc>
          <w:tcPr>
            <w:tcW w:w="2552" w:type="dxa"/>
          </w:tcPr>
          <w:p w14:paraId="4301CE98" w14:textId="77777777" w:rsidR="006F5F85" w:rsidRDefault="006F5F85" w:rsidP="00F27698">
            <w:r>
              <w:t>A Review on Blood Donation Management Systems</w:t>
            </w:r>
            <w:r>
              <w:br/>
              <w:t>Kumar S., Yadav N.</w:t>
            </w:r>
          </w:p>
        </w:tc>
        <w:tc>
          <w:tcPr>
            <w:tcW w:w="1275" w:type="dxa"/>
          </w:tcPr>
          <w:p w14:paraId="375F7FFA" w14:textId="77777777" w:rsidR="006F5F85" w:rsidRDefault="006F5F85" w:rsidP="00F27698">
            <w:r>
              <w:t>2018</w:t>
            </w:r>
          </w:p>
        </w:tc>
        <w:tc>
          <w:tcPr>
            <w:tcW w:w="3996" w:type="dxa"/>
          </w:tcPr>
          <w:p w14:paraId="65BD5CBB" w14:textId="77777777" w:rsidR="006F5F85" w:rsidRDefault="006F5F85" w:rsidP="00F27698">
            <w:r>
              <w:t>- Compares global systems on features and usage.</w:t>
            </w:r>
            <w:r>
              <w:br/>
              <w:t xml:space="preserve">- Encourages open-source tools (Open Blood Bank, </w:t>
            </w:r>
            <w:proofErr w:type="spellStart"/>
            <w:r>
              <w:t>Bahmni</w:t>
            </w:r>
            <w:proofErr w:type="spellEnd"/>
            <w:r>
              <w:t>).</w:t>
            </w:r>
            <w:r>
              <w:br/>
              <w:t>- Suggests awareness and government involvement.</w:t>
            </w:r>
            <w:r>
              <w:br/>
              <w:t>- Highlights need for interoperability and education.</w:t>
            </w:r>
          </w:p>
        </w:tc>
      </w:tr>
    </w:tbl>
    <w:p w14:paraId="248F41E1" w14:textId="32459A92" w:rsidR="006F5F85" w:rsidRDefault="006F5F85" w:rsidP="006F5F85">
      <w:pPr>
        <w:rPr>
          <w:rFonts w:ascii="Arial MT"/>
        </w:rPr>
        <w:sectPr w:rsidR="006F5F85">
          <w:pgSz w:w="11940" w:h="16860"/>
          <w:pgMar w:top="1360" w:right="992" w:bottom="360" w:left="1133" w:header="0" w:footer="166" w:gutter="0"/>
          <w:cols w:space="720"/>
        </w:sectPr>
      </w:pPr>
    </w:p>
    <w:p w14:paraId="26DF0DC3" w14:textId="77777777" w:rsidR="000716C1" w:rsidRDefault="00000000">
      <w:pPr>
        <w:pStyle w:val="Heading1"/>
        <w:spacing w:before="71"/>
        <w:ind w:left="307"/>
      </w:pPr>
      <w:r>
        <w:lastRenderedPageBreak/>
        <w:t>PROBLEM</w:t>
      </w:r>
      <w:r>
        <w:rPr>
          <w:spacing w:val="-18"/>
        </w:rPr>
        <w:t xml:space="preserve"> </w:t>
      </w:r>
      <w:r>
        <w:t>STATEMENT</w:t>
      </w:r>
      <w:r>
        <w:rPr>
          <w:spacing w:val="-11"/>
        </w:rPr>
        <w:t xml:space="preserve"> </w:t>
      </w:r>
      <w:r>
        <w:t>AND</w:t>
      </w:r>
      <w:r>
        <w:rPr>
          <w:spacing w:val="-14"/>
        </w:rPr>
        <w:t xml:space="preserve"> </w:t>
      </w:r>
      <w:r>
        <w:rPr>
          <w:spacing w:val="-2"/>
        </w:rPr>
        <w:t>OBJECTIVES</w:t>
      </w:r>
    </w:p>
    <w:p w14:paraId="561FAE15" w14:textId="77777777" w:rsidR="000716C1" w:rsidRDefault="000716C1">
      <w:pPr>
        <w:pStyle w:val="BodyText"/>
        <w:spacing w:before="35"/>
        <w:rPr>
          <w:b/>
          <w:sz w:val="34"/>
        </w:rPr>
      </w:pPr>
    </w:p>
    <w:p w14:paraId="186636F8" w14:textId="77777777" w:rsidR="000716C1" w:rsidRDefault="00000000">
      <w:pPr>
        <w:pStyle w:val="Heading3"/>
        <w:ind w:left="307"/>
      </w:pPr>
      <w:r>
        <w:rPr>
          <w:spacing w:val="-2"/>
        </w:rPr>
        <w:t>Problem</w:t>
      </w:r>
      <w:r>
        <w:rPr>
          <w:spacing w:val="-13"/>
        </w:rPr>
        <w:t xml:space="preserve"> </w:t>
      </w:r>
      <w:r>
        <w:rPr>
          <w:spacing w:val="-2"/>
        </w:rPr>
        <w:t>Definition/Aim</w:t>
      </w:r>
      <w:r>
        <w:rPr>
          <w:spacing w:val="-9"/>
        </w:rPr>
        <w:t xml:space="preserve"> </w:t>
      </w:r>
      <w:r>
        <w:rPr>
          <w:spacing w:val="-2"/>
        </w:rPr>
        <w:t>of</w:t>
      </w:r>
      <w:r>
        <w:rPr>
          <w:spacing w:val="-16"/>
        </w:rPr>
        <w:t xml:space="preserve"> </w:t>
      </w:r>
      <w:r>
        <w:rPr>
          <w:spacing w:val="-2"/>
        </w:rPr>
        <w:t>the</w:t>
      </w:r>
      <w:r>
        <w:rPr>
          <w:spacing w:val="-15"/>
        </w:rPr>
        <w:t xml:space="preserve"> </w:t>
      </w:r>
      <w:r>
        <w:rPr>
          <w:spacing w:val="-2"/>
        </w:rPr>
        <w:t>Project</w:t>
      </w:r>
    </w:p>
    <w:p w14:paraId="24578BAE" w14:textId="77777777" w:rsidR="000716C1" w:rsidRDefault="000716C1">
      <w:pPr>
        <w:pStyle w:val="BodyText"/>
        <w:spacing w:before="20"/>
        <w:rPr>
          <w:b/>
          <w:sz w:val="28"/>
        </w:rPr>
      </w:pPr>
    </w:p>
    <w:p w14:paraId="50AAC1BA" w14:textId="77777777" w:rsidR="006F5F85" w:rsidRDefault="006F5F85" w:rsidP="006F5F85">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1D6E3D2" w14:textId="540C0801" w:rsidR="006F5F85" w:rsidRDefault="006F5F85" w:rsidP="006F5F85">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t>match. By</w:t>
      </w:r>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4D9665E8" w14:textId="17FFF01A" w:rsidR="000716C1" w:rsidRDefault="00000000">
      <w:pPr>
        <w:pStyle w:val="BodyText"/>
        <w:spacing w:line="360" w:lineRule="auto"/>
        <w:ind w:left="307" w:right="436"/>
        <w:jc w:val="both"/>
      </w:pPr>
      <w:r>
        <w:t>.</w:t>
      </w:r>
    </w:p>
    <w:p w14:paraId="1DD04B00" w14:textId="77777777" w:rsidR="000716C1" w:rsidRDefault="00000000">
      <w:pPr>
        <w:pStyle w:val="Heading3"/>
        <w:spacing w:before="1"/>
        <w:ind w:left="307"/>
      </w:pPr>
      <w:r>
        <w:rPr>
          <w:spacing w:val="-2"/>
        </w:rPr>
        <w:t>Challenges</w:t>
      </w:r>
    </w:p>
    <w:p w14:paraId="5ADA110C" w14:textId="77777777" w:rsidR="000716C1" w:rsidRDefault="000716C1">
      <w:pPr>
        <w:pStyle w:val="BodyText"/>
        <w:spacing w:before="23"/>
        <w:rPr>
          <w:b/>
          <w:sz w:val="28"/>
        </w:rPr>
      </w:pPr>
    </w:p>
    <w:p w14:paraId="2F4F210C" w14:textId="77777777" w:rsidR="00F804C5" w:rsidRPr="00F804C5" w:rsidRDefault="00F804C5" w:rsidP="00F804C5">
      <w:pPr>
        <w:pStyle w:val="NormalWeb"/>
        <w:numPr>
          <w:ilvl w:val="2"/>
          <w:numId w:val="61"/>
        </w:numPr>
        <w:spacing w:before="0" w:beforeAutospacing="0" w:line="360" w:lineRule="auto"/>
        <w:jc w:val="both"/>
      </w:pPr>
      <w:r w:rsidRPr="00F804C5">
        <w:rPr>
          <w:rStyle w:val="Strong"/>
          <w:b w:val="0"/>
          <w:bCs w:val="0"/>
        </w:rPr>
        <w:t>Real-time donor availability tracking</w:t>
      </w:r>
      <w:r w:rsidRPr="00F804C5">
        <w:t xml:space="preserve"> – Keeping donor information updated and ensuring that only eligible donors are displayed in search results.</w:t>
      </w:r>
    </w:p>
    <w:p w14:paraId="09B38E72" w14:textId="77777777" w:rsidR="00F804C5" w:rsidRPr="00F804C5" w:rsidRDefault="00F804C5" w:rsidP="00F804C5">
      <w:pPr>
        <w:pStyle w:val="NormalWeb"/>
        <w:numPr>
          <w:ilvl w:val="2"/>
          <w:numId w:val="61"/>
        </w:numPr>
        <w:spacing w:before="0" w:beforeAutospacing="0" w:line="360" w:lineRule="auto"/>
        <w:jc w:val="both"/>
      </w:pPr>
      <w:r w:rsidRPr="00F804C5">
        <w:rPr>
          <w:rStyle w:val="Strong"/>
          <w:b w:val="0"/>
          <w:bCs w:val="0"/>
        </w:rPr>
        <w:t>Data security and privacy</w:t>
      </w:r>
      <w:r w:rsidRPr="00F804C5">
        <w:t xml:space="preserve"> – Protecting sensitive donor and recipient information from unauthorized access and data breaches.</w:t>
      </w:r>
    </w:p>
    <w:p w14:paraId="486C7106" w14:textId="77777777" w:rsidR="00F804C5" w:rsidRPr="00F804C5" w:rsidRDefault="00F804C5" w:rsidP="00F804C5">
      <w:pPr>
        <w:pStyle w:val="NormalWeb"/>
        <w:numPr>
          <w:ilvl w:val="2"/>
          <w:numId w:val="61"/>
        </w:numPr>
        <w:spacing w:before="0" w:beforeAutospacing="0" w:line="360" w:lineRule="auto"/>
        <w:jc w:val="both"/>
      </w:pPr>
      <w:r w:rsidRPr="00F804C5">
        <w:rPr>
          <w:rStyle w:val="Strong"/>
          <w:b w:val="0"/>
          <w:bCs w:val="0"/>
        </w:rPr>
        <w:t>User engagement and participation</w:t>
      </w:r>
      <w:r w:rsidRPr="00F804C5">
        <w:t xml:space="preserve"> – Encouraging donors to register, update their availability, and participate actively in blood donation.</w:t>
      </w:r>
    </w:p>
    <w:p w14:paraId="0338C335" w14:textId="77777777" w:rsidR="00F804C5" w:rsidRDefault="00F804C5" w:rsidP="00F804C5">
      <w:pPr>
        <w:pStyle w:val="NormalWeb"/>
        <w:numPr>
          <w:ilvl w:val="2"/>
          <w:numId w:val="61"/>
        </w:numPr>
        <w:spacing w:before="0" w:beforeAutospacing="0" w:line="360" w:lineRule="auto"/>
        <w:jc w:val="both"/>
      </w:pPr>
      <w:r w:rsidRPr="00F804C5">
        <w:rPr>
          <w:rStyle w:val="Strong"/>
          <w:b w:val="0"/>
          <w:bCs w:val="0"/>
        </w:rPr>
        <w:t>Ensuring accurate donor information</w:t>
      </w:r>
      <w:r w:rsidRPr="00F804C5">
        <w:t xml:space="preserve"> – Preventing fake or incorrect registrations by implementing verification methods.</w:t>
      </w:r>
    </w:p>
    <w:p w14:paraId="5655E739" w14:textId="77777777" w:rsidR="00F804C5" w:rsidRDefault="00F804C5" w:rsidP="00F804C5">
      <w:pPr>
        <w:pStyle w:val="NormalWeb"/>
        <w:spacing w:before="0" w:beforeAutospacing="0" w:line="360" w:lineRule="auto"/>
        <w:jc w:val="both"/>
      </w:pPr>
    </w:p>
    <w:p w14:paraId="49FBABB2" w14:textId="77777777" w:rsidR="00F804C5" w:rsidRDefault="00F804C5" w:rsidP="00F804C5">
      <w:pPr>
        <w:pStyle w:val="NormalWeb"/>
        <w:spacing w:before="0" w:beforeAutospacing="0" w:line="360" w:lineRule="auto"/>
        <w:jc w:val="both"/>
      </w:pPr>
    </w:p>
    <w:p w14:paraId="513D8041" w14:textId="77777777" w:rsidR="00F804C5" w:rsidRDefault="00F804C5" w:rsidP="00F804C5">
      <w:pPr>
        <w:pStyle w:val="NormalWeb"/>
        <w:spacing w:before="0" w:beforeAutospacing="0" w:line="360" w:lineRule="auto"/>
        <w:jc w:val="both"/>
      </w:pPr>
    </w:p>
    <w:p w14:paraId="0146A39F" w14:textId="77777777" w:rsidR="00F804C5" w:rsidRPr="00F804C5" w:rsidRDefault="00F804C5" w:rsidP="00F804C5">
      <w:pPr>
        <w:pStyle w:val="NormalWeb"/>
        <w:spacing w:before="0" w:beforeAutospacing="0" w:line="360" w:lineRule="auto"/>
        <w:jc w:val="both"/>
      </w:pPr>
    </w:p>
    <w:p w14:paraId="216013AC" w14:textId="77777777" w:rsidR="000716C1" w:rsidRDefault="00000000">
      <w:pPr>
        <w:pStyle w:val="Heading3"/>
        <w:spacing w:before="22"/>
        <w:ind w:left="307"/>
      </w:pPr>
      <w:r>
        <w:rPr>
          <w:spacing w:val="-2"/>
        </w:rPr>
        <w:lastRenderedPageBreak/>
        <w:t>Limitations</w:t>
      </w:r>
    </w:p>
    <w:p w14:paraId="7DDF6561" w14:textId="77777777" w:rsidR="000716C1" w:rsidRDefault="000716C1">
      <w:pPr>
        <w:pStyle w:val="BodyText"/>
        <w:spacing w:before="23"/>
        <w:rPr>
          <w:b/>
          <w:sz w:val="28"/>
        </w:rPr>
      </w:pPr>
    </w:p>
    <w:p w14:paraId="74B479D7" w14:textId="77777777" w:rsidR="00F804C5" w:rsidRPr="00F804C5" w:rsidRDefault="00F804C5" w:rsidP="00F804C5">
      <w:pPr>
        <w:pStyle w:val="NormalWeb"/>
        <w:numPr>
          <w:ilvl w:val="2"/>
          <w:numId w:val="61"/>
        </w:numPr>
        <w:spacing w:before="0" w:beforeAutospacing="0" w:line="360" w:lineRule="auto"/>
        <w:jc w:val="both"/>
      </w:pPr>
      <w:r w:rsidRPr="00FB2AB0">
        <w:rPr>
          <w:rStyle w:val="Strong"/>
          <w:b w:val="0"/>
          <w:bCs w:val="0"/>
        </w:rPr>
        <w:t>No guarantee of immediate donor availability</w:t>
      </w:r>
      <w:r w:rsidRPr="00F804C5">
        <w:t xml:space="preserve"> – Even if a donor is listed, they may not respond immediately or may be unavailable at the required time.</w:t>
      </w:r>
    </w:p>
    <w:p w14:paraId="4AB313D5" w14:textId="77777777" w:rsidR="00F804C5" w:rsidRPr="00F804C5" w:rsidRDefault="00F804C5" w:rsidP="00F804C5">
      <w:pPr>
        <w:pStyle w:val="NormalWeb"/>
        <w:numPr>
          <w:ilvl w:val="2"/>
          <w:numId w:val="61"/>
        </w:numPr>
        <w:spacing w:before="0" w:beforeAutospacing="0" w:line="360" w:lineRule="auto"/>
        <w:jc w:val="both"/>
      </w:pPr>
      <w:r w:rsidRPr="00FB2AB0">
        <w:rPr>
          <w:rStyle w:val="Strong"/>
          <w:b w:val="0"/>
          <w:bCs w:val="0"/>
        </w:rPr>
        <w:t>User participation dependency</w:t>
      </w:r>
      <w:r w:rsidRPr="00F804C5">
        <w:t xml:space="preserve"> – The system relies on users actively registering, updating their availability, and responding to donation requests.</w:t>
      </w:r>
    </w:p>
    <w:p w14:paraId="530CAD6A" w14:textId="77777777" w:rsidR="00F804C5" w:rsidRPr="00F804C5" w:rsidRDefault="00F804C5" w:rsidP="00F804C5">
      <w:pPr>
        <w:pStyle w:val="NormalWeb"/>
        <w:numPr>
          <w:ilvl w:val="2"/>
          <w:numId w:val="61"/>
        </w:numPr>
        <w:spacing w:before="0" w:beforeAutospacing="0" w:line="360" w:lineRule="auto"/>
        <w:jc w:val="both"/>
      </w:pPr>
      <w:r w:rsidRPr="00FB2AB0">
        <w:rPr>
          <w:rStyle w:val="Strong"/>
          <w:b w:val="0"/>
          <w:bCs w:val="0"/>
        </w:rPr>
        <w:t>Lack of physical blood</w:t>
      </w:r>
      <w:r w:rsidRPr="00F804C5">
        <w:rPr>
          <w:rStyle w:val="Strong"/>
        </w:rPr>
        <w:t xml:space="preserve"> </w:t>
      </w:r>
      <w:r w:rsidRPr="008C0C4E">
        <w:rPr>
          <w:rStyle w:val="Strong"/>
          <w:b w:val="0"/>
          <w:bCs w:val="0"/>
        </w:rPr>
        <w:t>storage</w:t>
      </w:r>
      <w:r w:rsidRPr="00F804C5">
        <w:t xml:space="preserve"> – Unlike traditional blood banks, the system only facilitates donor-recipient connections and does not store blood for immediate transfusion.</w:t>
      </w:r>
    </w:p>
    <w:p w14:paraId="2865AFF3" w14:textId="77777777" w:rsidR="00F804C5" w:rsidRPr="00F804C5" w:rsidRDefault="00F804C5" w:rsidP="00F804C5">
      <w:pPr>
        <w:pStyle w:val="NormalWeb"/>
        <w:numPr>
          <w:ilvl w:val="2"/>
          <w:numId w:val="61"/>
        </w:numPr>
        <w:spacing w:before="0" w:beforeAutospacing="0" w:line="360" w:lineRule="auto"/>
        <w:jc w:val="both"/>
      </w:pPr>
      <w:r w:rsidRPr="00FB2AB0">
        <w:rPr>
          <w:rStyle w:val="Strong"/>
          <w:b w:val="0"/>
          <w:bCs w:val="0"/>
        </w:rPr>
        <w:t>Verification of donor information</w:t>
      </w:r>
      <w:r w:rsidRPr="00F804C5">
        <w:t xml:space="preserve"> – Ensuring that registered donors provide accurate and legitimate details can be challenging without a strict verification process.</w:t>
      </w:r>
    </w:p>
    <w:p w14:paraId="62D05E10" w14:textId="77777777" w:rsidR="000716C1" w:rsidRDefault="00000000">
      <w:pPr>
        <w:pStyle w:val="Heading3"/>
        <w:spacing w:before="181"/>
        <w:ind w:left="307"/>
      </w:pPr>
      <w:r>
        <w:rPr>
          <w:spacing w:val="-2"/>
        </w:rPr>
        <w:t>Applications</w:t>
      </w:r>
    </w:p>
    <w:p w14:paraId="6EB58651" w14:textId="77777777" w:rsidR="000716C1" w:rsidRDefault="000716C1">
      <w:pPr>
        <w:pStyle w:val="BodyText"/>
        <w:spacing w:before="23"/>
        <w:rPr>
          <w:b/>
          <w:sz w:val="28"/>
        </w:rPr>
      </w:pPr>
    </w:p>
    <w:p w14:paraId="4FC185E6" w14:textId="77777777" w:rsidR="00922597" w:rsidRPr="00F53A92" w:rsidRDefault="00922597" w:rsidP="00922597">
      <w:pPr>
        <w:pStyle w:val="ListParagraph"/>
        <w:numPr>
          <w:ilvl w:val="0"/>
          <w:numId w:val="62"/>
        </w:numPr>
        <w:tabs>
          <w:tab w:val="left" w:pos="4095"/>
        </w:tabs>
        <w:spacing w:line="360" w:lineRule="auto"/>
        <w:jc w:val="both"/>
        <w:rPr>
          <w:b/>
          <w:bCs/>
          <w:sz w:val="28"/>
        </w:rPr>
      </w:pPr>
      <w:r w:rsidRPr="00922597">
        <w:rPr>
          <w:rStyle w:val="Strong"/>
          <w:b w:val="0"/>
          <w:bCs w:val="0"/>
          <w:sz w:val="24"/>
        </w:rPr>
        <w:t>Real-time donor search</w:t>
      </w:r>
      <w:r w:rsidRPr="00F53A92">
        <w:rPr>
          <w:sz w:val="24"/>
        </w:rPr>
        <w:t xml:space="preserve"> – Enables users to search for donors by filtering results based on blood type and state.</w:t>
      </w:r>
    </w:p>
    <w:p w14:paraId="4E3A9B20" w14:textId="77777777" w:rsidR="00922597" w:rsidRPr="00F53A92" w:rsidRDefault="00922597" w:rsidP="00922597">
      <w:pPr>
        <w:pStyle w:val="ListParagraph"/>
        <w:numPr>
          <w:ilvl w:val="0"/>
          <w:numId w:val="62"/>
        </w:numPr>
        <w:tabs>
          <w:tab w:val="left" w:pos="4095"/>
        </w:tabs>
        <w:spacing w:line="360" w:lineRule="auto"/>
        <w:jc w:val="both"/>
        <w:rPr>
          <w:b/>
          <w:bCs/>
          <w:sz w:val="28"/>
        </w:rPr>
      </w:pPr>
      <w:r w:rsidRPr="00922597">
        <w:rPr>
          <w:rStyle w:val="Strong"/>
          <w:b w:val="0"/>
          <w:bCs w:val="0"/>
          <w:sz w:val="24"/>
        </w:rPr>
        <w:t>Donor registration and management</w:t>
      </w:r>
      <w:r w:rsidRPr="00F53A92">
        <w:rPr>
          <w:sz w:val="24"/>
        </w:rPr>
        <w:t xml:space="preserve"> – Allows individuals to register as donors, update their availability status, and manage their profiles.</w:t>
      </w:r>
    </w:p>
    <w:p w14:paraId="395DFAE9" w14:textId="77777777" w:rsidR="00922597" w:rsidRPr="00F53A92" w:rsidRDefault="00922597" w:rsidP="00922597">
      <w:pPr>
        <w:pStyle w:val="ListParagraph"/>
        <w:numPr>
          <w:ilvl w:val="0"/>
          <w:numId w:val="62"/>
        </w:numPr>
        <w:tabs>
          <w:tab w:val="left" w:pos="4095"/>
        </w:tabs>
        <w:spacing w:line="360" w:lineRule="auto"/>
        <w:jc w:val="both"/>
        <w:rPr>
          <w:b/>
          <w:bCs/>
          <w:sz w:val="28"/>
        </w:rPr>
      </w:pPr>
      <w:r w:rsidRPr="00922597">
        <w:rPr>
          <w:rStyle w:val="Strong"/>
          <w:b w:val="0"/>
          <w:bCs w:val="0"/>
          <w:sz w:val="24"/>
        </w:rPr>
        <w:t>Community support and engagement</w:t>
      </w:r>
      <w:r w:rsidRPr="00F53A92">
        <w:rPr>
          <w:sz w:val="24"/>
        </w:rPr>
        <w:t xml:space="preserve"> – Helps create a strong network of blood donors who can contribute regularly to save lives.</w:t>
      </w:r>
    </w:p>
    <w:p w14:paraId="71C60802" w14:textId="77777777" w:rsidR="000716C1" w:rsidRDefault="000716C1">
      <w:pPr>
        <w:pStyle w:val="ListParagraph"/>
        <w:spacing w:line="338" w:lineRule="auto"/>
        <w:rPr>
          <w:rFonts w:ascii="Symbol" w:hAnsi="Symbol"/>
          <w:sz w:val="26"/>
        </w:rPr>
        <w:sectPr w:rsidR="000716C1">
          <w:pgSz w:w="11940" w:h="16860"/>
          <w:pgMar w:top="1500" w:right="992" w:bottom="360" w:left="1133" w:header="0" w:footer="166" w:gutter="0"/>
          <w:cols w:space="720"/>
        </w:sectPr>
      </w:pPr>
    </w:p>
    <w:p w14:paraId="552E1DB3" w14:textId="77777777" w:rsidR="000716C1" w:rsidRDefault="00000000">
      <w:pPr>
        <w:pStyle w:val="Heading1"/>
        <w:spacing w:before="72"/>
      </w:pPr>
      <w:r>
        <w:rPr>
          <w:spacing w:val="-2"/>
        </w:rPr>
        <w:lastRenderedPageBreak/>
        <w:t>REQUIREMENTS</w:t>
      </w:r>
    </w:p>
    <w:p w14:paraId="0F51FA5E" w14:textId="77777777" w:rsidR="00226C30" w:rsidRDefault="00226C30" w:rsidP="00226C30">
      <w:pPr>
        <w:pStyle w:val="Heading2"/>
        <w:tabs>
          <w:tab w:val="left" w:pos="444"/>
        </w:tabs>
        <w:spacing w:line="318" w:lineRule="exact"/>
        <w:ind w:left="22"/>
        <w:jc w:val="both"/>
      </w:pPr>
    </w:p>
    <w:p w14:paraId="73DC1FB3" w14:textId="4F587374" w:rsidR="00226C30" w:rsidRPr="006F588A" w:rsidRDefault="00226C30" w:rsidP="00226C30">
      <w:pPr>
        <w:pStyle w:val="Heading2"/>
        <w:tabs>
          <w:tab w:val="left" w:pos="444"/>
        </w:tabs>
        <w:spacing w:line="318" w:lineRule="exact"/>
        <w:ind w:left="22"/>
        <w:jc w:val="both"/>
      </w:pPr>
      <w:r>
        <w:t>Hardware</w:t>
      </w:r>
      <w:r>
        <w:rPr>
          <w:spacing w:val="-2"/>
        </w:rPr>
        <w:t xml:space="preserve"> Requirements</w:t>
      </w:r>
    </w:p>
    <w:p w14:paraId="5EB90D29" w14:textId="77777777" w:rsidR="00226C30" w:rsidRPr="00CD2D36" w:rsidRDefault="00226C30" w:rsidP="00226C30">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7C3AD6E6" w14:textId="77777777" w:rsidR="00226C30" w:rsidRPr="00CD2D36" w:rsidRDefault="00226C30" w:rsidP="00226C30">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7853432B" w14:textId="77777777" w:rsidR="00226C30" w:rsidRPr="00CD2D36" w:rsidRDefault="00226C30" w:rsidP="00226C30">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2D44AE27" w14:textId="77777777" w:rsidR="00226C30" w:rsidRPr="00330183" w:rsidRDefault="00226C30" w:rsidP="00226C30">
      <w:pPr>
        <w:pStyle w:val="ListParagraph"/>
        <w:numPr>
          <w:ilvl w:val="3"/>
          <w:numId w:val="63"/>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4775A120" w14:textId="77777777" w:rsidR="000716C1" w:rsidRDefault="00000000" w:rsidP="00226C30">
      <w:pPr>
        <w:pStyle w:val="Heading3"/>
        <w:spacing w:before="160"/>
        <w:ind w:left="0"/>
      </w:pPr>
      <w:r>
        <w:rPr>
          <w:spacing w:val="-2"/>
        </w:rPr>
        <w:t>Software</w:t>
      </w:r>
      <w:r>
        <w:rPr>
          <w:spacing w:val="-4"/>
        </w:rPr>
        <w:t xml:space="preserve"> </w:t>
      </w:r>
      <w:r>
        <w:rPr>
          <w:spacing w:val="-2"/>
        </w:rPr>
        <w:t>Requirements</w:t>
      </w:r>
    </w:p>
    <w:p w14:paraId="06B31D13" w14:textId="77777777" w:rsidR="000716C1" w:rsidRDefault="000716C1">
      <w:pPr>
        <w:pStyle w:val="BodyText"/>
        <w:spacing w:before="50"/>
        <w:rPr>
          <w:b/>
          <w:sz w:val="28"/>
        </w:rPr>
      </w:pPr>
    </w:p>
    <w:p w14:paraId="0AB85A49" w14:textId="77777777" w:rsidR="00226C30" w:rsidRPr="00CD2D36" w:rsidRDefault="00226C30" w:rsidP="00226C30">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5D6C49A1" w14:textId="77777777" w:rsidR="00226C30" w:rsidRPr="00CD2D36" w:rsidRDefault="00226C30" w:rsidP="00226C30">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1E519EA6" w14:textId="77777777" w:rsidR="00226C30" w:rsidRPr="00CD2D36" w:rsidRDefault="00226C30" w:rsidP="00226C30">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3C401521" w14:textId="77777777" w:rsidR="00226C30" w:rsidRPr="00CD2D36" w:rsidRDefault="00226C30" w:rsidP="00226C30">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01777021" w14:textId="77777777" w:rsidR="00226C30" w:rsidRPr="008A221D" w:rsidRDefault="00226C30" w:rsidP="00226C30">
      <w:pPr>
        <w:pStyle w:val="ListParagraph"/>
        <w:numPr>
          <w:ilvl w:val="0"/>
          <w:numId w:val="64"/>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1CE9175E" w14:textId="77777777" w:rsidR="00226C30" w:rsidRDefault="00226C30">
      <w:pPr>
        <w:pStyle w:val="Heading3"/>
        <w:spacing w:before="162"/>
        <w:rPr>
          <w:spacing w:val="-2"/>
        </w:rPr>
      </w:pPr>
    </w:p>
    <w:p w14:paraId="72B485FF" w14:textId="45CB2221" w:rsidR="000716C1" w:rsidRDefault="00000000">
      <w:pPr>
        <w:pStyle w:val="Heading3"/>
        <w:spacing w:before="162"/>
      </w:pPr>
      <w:r>
        <w:rPr>
          <w:spacing w:val="-2"/>
        </w:rPr>
        <w:t>Functional</w:t>
      </w:r>
      <w:r>
        <w:rPr>
          <w:spacing w:val="-11"/>
        </w:rPr>
        <w:t xml:space="preserve"> </w:t>
      </w:r>
      <w:r>
        <w:rPr>
          <w:spacing w:val="-2"/>
        </w:rPr>
        <w:t>Requirements</w:t>
      </w:r>
    </w:p>
    <w:p w14:paraId="128584D8" w14:textId="77777777" w:rsidR="000716C1" w:rsidRDefault="000716C1">
      <w:pPr>
        <w:pStyle w:val="BodyText"/>
        <w:spacing w:before="47"/>
        <w:rPr>
          <w:b/>
          <w:sz w:val="28"/>
        </w:rPr>
      </w:pPr>
    </w:p>
    <w:p w14:paraId="7655E574" w14:textId="77777777" w:rsidR="00226C30" w:rsidRPr="00756322" w:rsidRDefault="00226C30" w:rsidP="00226C30">
      <w:pPr>
        <w:pStyle w:val="ListParagraph"/>
        <w:widowControl/>
        <w:numPr>
          <w:ilvl w:val="0"/>
          <w:numId w:val="65"/>
        </w:numPr>
        <w:autoSpaceDE/>
        <w:autoSpaceDN/>
        <w:spacing w:before="203" w:line="360" w:lineRule="auto"/>
        <w:rPr>
          <w:sz w:val="24"/>
          <w:szCs w:val="24"/>
          <w:lang w:val="en-IN" w:eastAsia="en-IN"/>
        </w:rPr>
      </w:pPr>
      <w:r w:rsidRPr="00756322">
        <w:rPr>
          <w:b/>
          <w:bCs/>
          <w:sz w:val="24"/>
          <w:szCs w:val="24"/>
          <w:lang w:val="en-IN" w:eastAsia="en-IN"/>
        </w:rPr>
        <w:t>User Registration and Authentication:</w:t>
      </w:r>
    </w:p>
    <w:p w14:paraId="585088A1" w14:textId="77777777" w:rsidR="00226C30" w:rsidRPr="00756322" w:rsidRDefault="00226C30" w:rsidP="00226C30">
      <w:pPr>
        <w:pStyle w:val="ListParagraph"/>
        <w:widowControl/>
        <w:numPr>
          <w:ilvl w:val="0"/>
          <w:numId w:val="66"/>
        </w:numPr>
        <w:autoSpaceDE/>
        <w:autoSpaceDN/>
        <w:spacing w:before="203" w:line="360" w:lineRule="auto"/>
        <w:rPr>
          <w:sz w:val="24"/>
          <w:szCs w:val="24"/>
          <w:lang w:val="en-IN" w:eastAsia="en-IN"/>
        </w:rPr>
      </w:pPr>
      <w:r w:rsidRPr="00756322">
        <w:rPr>
          <w:sz w:val="24"/>
          <w:szCs w:val="24"/>
          <w:lang w:val="en-IN" w:eastAsia="en-IN"/>
        </w:rPr>
        <w:t>Donor and recipient registration with secure login credentials</w:t>
      </w:r>
      <w:r>
        <w:rPr>
          <w:sz w:val="24"/>
          <w:szCs w:val="24"/>
          <w:lang w:val="en-IN" w:eastAsia="en-IN"/>
        </w:rPr>
        <w:t>.</w:t>
      </w:r>
    </w:p>
    <w:p w14:paraId="24965B23" w14:textId="77777777" w:rsidR="00226C30" w:rsidRPr="00756322" w:rsidRDefault="00226C30" w:rsidP="00226C30">
      <w:pPr>
        <w:pStyle w:val="ListParagraph"/>
        <w:widowControl/>
        <w:numPr>
          <w:ilvl w:val="0"/>
          <w:numId w:val="66"/>
        </w:numPr>
        <w:autoSpaceDE/>
        <w:autoSpaceDN/>
        <w:spacing w:before="203" w:line="360" w:lineRule="auto"/>
        <w:rPr>
          <w:sz w:val="24"/>
          <w:szCs w:val="24"/>
          <w:lang w:val="en-IN" w:eastAsia="en-IN"/>
        </w:rPr>
      </w:pPr>
      <w:r w:rsidRPr="00756322">
        <w:rPr>
          <w:sz w:val="24"/>
          <w:szCs w:val="24"/>
          <w:lang w:val="en-IN" w:eastAsia="en-IN"/>
        </w:rPr>
        <w:t>Profile management (update, modify, or delete information)</w:t>
      </w:r>
      <w:r>
        <w:rPr>
          <w:sz w:val="24"/>
          <w:szCs w:val="24"/>
          <w:lang w:val="en-IN" w:eastAsia="en-IN"/>
        </w:rPr>
        <w:t>.</w:t>
      </w:r>
    </w:p>
    <w:p w14:paraId="37330E9B" w14:textId="77777777" w:rsidR="00226C30" w:rsidRPr="00756322" w:rsidRDefault="00226C30" w:rsidP="00226C30">
      <w:pPr>
        <w:pStyle w:val="ListParagraph"/>
        <w:widowControl/>
        <w:numPr>
          <w:ilvl w:val="0"/>
          <w:numId w:val="65"/>
        </w:numPr>
        <w:autoSpaceDE/>
        <w:autoSpaceDN/>
        <w:spacing w:before="203" w:line="360" w:lineRule="auto"/>
        <w:jc w:val="both"/>
        <w:rPr>
          <w:sz w:val="24"/>
          <w:szCs w:val="24"/>
          <w:lang w:val="en-IN" w:eastAsia="en-IN"/>
        </w:rPr>
      </w:pPr>
      <w:r w:rsidRPr="00756322">
        <w:rPr>
          <w:b/>
          <w:bCs/>
          <w:sz w:val="24"/>
          <w:szCs w:val="24"/>
          <w:lang w:val="en-IN" w:eastAsia="en-IN"/>
        </w:rPr>
        <w:t>Blood Donor Management:</w:t>
      </w:r>
    </w:p>
    <w:p w14:paraId="3CC40F53" w14:textId="77777777" w:rsidR="00226C30" w:rsidRPr="0006420C" w:rsidRDefault="00226C30" w:rsidP="00226C30">
      <w:pPr>
        <w:pStyle w:val="ListParagraph"/>
        <w:widowControl/>
        <w:numPr>
          <w:ilvl w:val="0"/>
          <w:numId w:val="67"/>
        </w:numPr>
        <w:autoSpaceDE/>
        <w:autoSpaceDN/>
        <w:spacing w:before="203" w:line="360" w:lineRule="auto"/>
        <w:jc w:val="both"/>
        <w:rPr>
          <w:sz w:val="24"/>
          <w:szCs w:val="24"/>
          <w:lang w:val="en-IN" w:eastAsia="en-IN"/>
        </w:rPr>
      </w:pPr>
      <w:r w:rsidRPr="0006420C">
        <w:rPr>
          <w:sz w:val="24"/>
          <w:szCs w:val="24"/>
          <w:lang w:val="en-IN" w:eastAsia="en-IN"/>
        </w:rPr>
        <w:t>Stores donor details including blood group, state, and contact information</w:t>
      </w:r>
      <w:r>
        <w:rPr>
          <w:sz w:val="24"/>
          <w:szCs w:val="24"/>
          <w:lang w:val="en-IN" w:eastAsia="en-IN"/>
        </w:rPr>
        <w:t>.</w:t>
      </w:r>
    </w:p>
    <w:p w14:paraId="488CB3C6" w14:textId="77777777" w:rsidR="00226C30" w:rsidRDefault="00226C30" w:rsidP="00226C30">
      <w:pPr>
        <w:pStyle w:val="ListParagraph"/>
        <w:widowControl/>
        <w:numPr>
          <w:ilvl w:val="0"/>
          <w:numId w:val="67"/>
        </w:numPr>
        <w:autoSpaceDE/>
        <w:autoSpaceDN/>
        <w:spacing w:before="203" w:line="360" w:lineRule="auto"/>
        <w:jc w:val="both"/>
        <w:rPr>
          <w:sz w:val="24"/>
          <w:szCs w:val="24"/>
          <w:lang w:val="en-IN" w:eastAsia="en-IN"/>
        </w:rPr>
      </w:pPr>
      <w:r w:rsidRPr="0006420C">
        <w:rPr>
          <w:sz w:val="24"/>
          <w:szCs w:val="24"/>
          <w:lang w:val="en-IN" w:eastAsia="en-IN"/>
        </w:rPr>
        <w:t>Allows donors to update availability status</w:t>
      </w:r>
      <w:r>
        <w:rPr>
          <w:sz w:val="24"/>
          <w:szCs w:val="24"/>
          <w:lang w:val="en-IN" w:eastAsia="en-IN"/>
        </w:rPr>
        <w:t>.</w:t>
      </w:r>
    </w:p>
    <w:p w14:paraId="58D99DDA" w14:textId="77777777" w:rsidR="00226C30" w:rsidRDefault="00226C30" w:rsidP="00226C30">
      <w:pPr>
        <w:widowControl/>
        <w:autoSpaceDE/>
        <w:autoSpaceDN/>
        <w:spacing w:line="360" w:lineRule="auto"/>
        <w:jc w:val="both"/>
        <w:rPr>
          <w:sz w:val="24"/>
          <w:szCs w:val="24"/>
          <w:lang w:val="en-IN" w:eastAsia="en-IN"/>
        </w:rPr>
      </w:pPr>
    </w:p>
    <w:p w14:paraId="2F8995C1" w14:textId="77777777" w:rsidR="00226C30" w:rsidRPr="00297A4A" w:rsidRDefault="00226C30" w:rsidP="00226C30">
      <w:pPr>
        <w:widowControl/>
        <w:autoSpaceDE/>
        <w:autoSpaceDN/>
        <w:spacing w:line="360" w:lineRule="auto"/>
        <w:jc w:val="both"/>
        <w:rPr>
          <w:sz w:val="24"/>
          <w:szCs w:val="24"/>
          <w:lang w:val="en-IN" w:eastAsia="en-IN"/>
        </w:rPr>
      </w:pPr>
    </w:p>
    <w:p w14:paraId="4C42D39F" w14:textId="77777777" w:rsidR="00226C30" w:rsidRPr="00E90504" w:rsidRDefault="00226C30" w:rsidP="00226C30">
      <w:pPr>
        <w:pStyle w:val="ListParagraph"/>
        <w:widowControl/>
        <w:numPr>
          <w:ilvl w:val="0"/>
          <w:numId w:val="65"/>
        </w:numPr>
        <w:autoSpaceDE/>
        <w:autoSpaceDN/>
        <w:spacing w:line="360" w:lineRule="auto"/>
        <w:jc w:val="both"/>
        <w:rPr>
          <w:sz w:val="24"/>
          <w:szCs w:val="24"/>
          <w:lang w:val="en-IN" w:eastAsia="en-IN"/>
        </w:rPr>
      </w:pPr>
      <w:r w:rsidRPr="00E90504">
        <w:rPr>
          <w:b/>
          <w:bCs/>
          <w:sz w:val="24"/>
          <w:szCs w:val="24"/>
          <w:lang w:val="en-IN" w:eastAsia="en-IN"/>
        </w:rPr>
        <w:t>Blood Search and Filtering:</w:t>
      </w:r>
    </w:p>
    <w:p w14:paraId="3ABD51AE" w14:textId="77777777" w:rsidR="00226C30" w:rsidRPr="00E90504" w:rsidRDefault="00226C30" w:rsidP="00226C30">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Search donors by blood group and state</w:t>
      </w:r>
      <w:r>
        <w:rPr>
          <w:sz w:val="24"/>
          <w:szCs w:val="24"/>
          <w:lang w:val="en-IN" w:eastAsia="en-IN"/>
        </w:rPr>
        <w:t>.</w:t>
      </w:r>
    </w:p>
    <w:p w14:paraId="0BF34EAA" w14:textId="77777777" w:rsidR="00226C30" w:rsidRPr="00E90504" w:rsidRDefault="00226C30" w:rsidP="00226C30">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r>
        <w:rPr>
          <w:sz w:val="24"/>
          <w:szCs w:val="24"/>
          <w:lang w:val="en-IN" w:eastAsia="en-IN"/>
        </w:rPr>
        <w:t>.</w:t>
      </w:r>
    </w:p>
    <w:p w14:paraId="101D8A0E" w14:textId="77777777" w:rsidR="00226C30" w:rsidRPr="004E17E7" w:rsidRDefault="00226C30" w:rsidP="00226C30">
      <w:pPr>
        <w:pStyle w:val="ListParagraph"/>
        <w:widowControl/>
        <w:numPr>
          <w:ilvl w:val="0"/>
          <w:numId w:val="65"/>
        </w:numPr>
        <w:autoSpaceDE/>
        <w:autoSpaceDN/>
        <w:jc w:val="both"/>
        <w:rPr>
          <w:sz w:val="24"/>
          <w:szCs w:val="24"/>
          <w:lang w:val="en-IN" w:eastAsia="en-IN"/>
        </w:rPr>
      </w:pPr>
      <w:r w:rsidRPr="009B0138">
        <w:rPr>
          <w:b/>
          <w:sz w:val="24"/>
          <w:szCs w:val="24"/>
          <w:lang w:val="en-IN" w:eastAsia="en-IN"/>
        </w:rPr>
        <w:t>Notifications</w:t>
      </w:r>
      <w:r w:rsidRPr="004E17E7">
        <w:rPr>
          <w:b/>
          <w:bCs/>
          <w:sz w:val="24"/>
          <w:szCs w:val="24"/>
          <w:lang w:val="en-IN" w:eastAsia="en-IN"/>
        </w:rPr>
        <w:t>:</w:t>
      </w:r>
    </w:p>
    <w:p w14:paraId="5845FAB3" w14:textId="77777777" w:rsidR="00226C30" w:rsidRDefault="00226C30" w:rsidP="00226C30">
      <w:pPr>
        <w:pStyle w:val="ListParagraph"/>
        <w:widowControl/>
        <w:numPr>
          <w:ilvl w:val="0"/>
          <w:numId w:val="69"/>
        </w:numPr>
        <w:autoSpaceDE/>
        <w:autoSpaceDN/>
        <w:spacing w:before="100" w:beforeAutospacing="1"/>
        <w:jc w:val="both"/>
        <w:rPr>
          <w:sz w:val="24"/>
          <w:szCs w:val="24"/>
          <w:lang w:val="en-IN" w:eastAsia="en-IN"/>
        </w:rPr>
      </w:pPr>
      <w:r w:rsidRPr="004E17E7">
        <w:rPr>
          <w:sz w:val="24"/>
          <w:szCs w:val="24"/>
          <w:lang w:val="en-IN" w:eastAsia="en-IN"/>
        </w:rPr>
        <w:lastRenderedPageBreak/>
        <w:t>Reminders for donors when they become eligible to donate again</w:t>
      </w:r>
      <w:r>
        <w:rPr>
          <w:sz w:val="24"/>
          <w:szCs w:val="24"/>
          <w:lang w:val="en-IN" w:eastAsia="en-IN"/>
        </w:rPr>
        <w:t>.</w:t>
      </w:r>
    </w:p>
    <w:p w14:paraId="0FAF8709" w14:textId="77777777" w:rsidR="00226C30" w:rsidRPr="00297A4A" w:rsidRDefault="00226C30" w:rsidP="00226C30">
      <w:pPr>
        <w:pStyle w:val="ListParagraph"/>
        <w:widowControl/>
        <w:autoSpaceDE/>
        <w:autoSpaceDN/>
        <w:spacing w:before="100" w:beforeAutospacing="1"/>
        <w:ind w:left="1211" w:firstLine="0"/>
        <w:jc w:val="both"/>
        <w:rPr>
          <w:sz w:val="24"/>
          <w:szCs w:val="24"/>
          <w:lang w:val="en-IN" w:eastAsia="en-IN"/>
        </w:rPr>
      </w:pPr>
    </w:p>
    <w:p w14:paraId="5BDC2E39" w14:textId="77777777" w:rsidR="00226C30" w:rsidRPr="00B94998" w:rsidRDefault="00226C30" w:rsidP="00226C30">
      <w:pPr>
        <w:pStyle w:val="ListParagraph"/>
        <w:widowControl/>
        <w:numPr>
          <w:ilvl w:val="0"/>
          <w:numId w:val="70"/>
        </w:numPr>
        <w:autoSpaceDE/>
        <w:autoSpaceDN/>
        <w:spacing w:line="360" w:lineRule="auto"/>
        <w:jc w:val="both"/>
        <w:rPr>
          <w:sz w:val="24"/>
          <w:szCs w:val="24"/>
          <w:lang w:val="en-IN" w:eastAsia="en-IN"/>
        </w:rPr>
      </w:pPr>
      <w:r w:rsidRPr="00B94998">
        <w:rPr>
          <w:b/>
          <w:bCs/>
          <w:sz w:val="24"/>
          <w:szCs w:val="24"/>
          <w:lang w:val="en-IN" w:eastAsia="en-IN"/>
        </w:rPr>
        <w:t>Security and Authentication:</w:t>
      </w:r>
    </w:p>
    <w:p w14:paraId="28E62543" w14:textId="77777777" w:rsidR="00226C30" w:rsidRPr="001D5CA6" w:rsidRDefault="00226C30" w:rsidP="00226C30">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Secure user authentication with encrypted password storage.</w:t>
      </w:r>
    </w:p>
    <w:p w14:paraId="20304C0A" w14:textId="77777777" w:rsidR="00226C30" w:rsidRDefault="00226C30" w:rsidP="00226C30">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Prevent unauthorized access to donor and recipient data.</w:t>
      </w:r>
    </w:p>
    <w:p w14:paraId="22D65B47" w14:textId="77777777" w:rsidR="00226C30" w:rsidRPr="001D5CA6" w:rsidRDefault="00226C30" w:rsidP="00226C30">
      <w:pPr>
        <w:pStyle w:val="ListParagraph"/>
        <w:widowControl/>
        <w:autoSpaceDE/>
        <w:autoSpaceDN/>
        <w:spacing w:line="360" w:lineRule="auto"/>
        <w:ind w:left="1211" w:firstLine="0"/>
        <w:jc w:val="both"/>
        <w:rPr>
          <w:sz w:val="24"/>
          <w:szCs w:val="24"/>
          <w:lang w:val="en-IN" w:eastAsia="en-IN"/>
        </w:rPr>
      </w:pPr>
    </w:p>
    <w:p w14:paraId="505BEEC1" w14:textId="77777777" w:rsidR="000716C1" w:rsidRDefault="00000000">
      <w:pPr>
        <w:pStyle w:val="Heading3"/>
        <w:spacing w:before="133"/>
      </w:pPr>
      <w:r>
        <w:rPr>
          <w:spacing w:val="-4"/>
        </w:rPr>
        <w:t>Non-Functional</w:t>
      </w:r>
      <w:r>
        <w:rPr>
          <w:spacing w:val="6"/>
        </w:rPr>
        <w:t xml:space="preserve"> </w:t>
      </w:r>
      <w:r>
        <w:rPr>
          <w:spacing w:val="-4"/>
        </w:rPr>
        <w:t>Requirements</w:t>
      </w:r>
    </w:p>
    <w:p w14:paraId="71E34790" w14:textId="77777777" w:rsidR="000716C1" w:rsidRDefault="000716C1">
      <w:pPr>
        <w:pStyle w:val="BodyText"/>
        <w:spacing w:before="49"/>
        <w:rPr>
          <w:b/>
          <w:sz w:val="28"/>
        </w:rPr>
      </w:pPr>
    </w:p>
    <w:p w14:paraId="0240F893" w14:textId="77777777" w:rsidR="00226C30" w:rsidRPr="00BC036D" w:rsidRDefault="00226C30" w:rsidP="00226C30">
      <w:pPr>
        <w:pStyle w:val="ListParagraph"/>
        <w:widowControl/>
        <w:numPr>
          <w:ilvl w:val="0"/>
          <w:numId w:val="70"/>
        </w:numPr>
        <w:autoSpaceDE/>
        <w:autoSpaceDN/>
        <w:spacing w:line="360" w:lineRule="auto"/>
        <w:jc w:val="both"/>
        <w:rPr>
          <w:b/>
          <w:sz w:val="24"/>
          <w:szCs w:val="24"/>
          <w:lang w:val="en-IN" w:eastAsia="en-IN"/>
        </w:rPr>
      </w:pPr>
      <w:r w:rsidRPr="00BC036D">
        <w:rPr>
          <w:b/>
          <w:sz w:val="24"/>
          <w:szCs w:val="24"/>
          <w:lang w:val="en-IN" w:eastAsia="en-IN"/>
        </w:rPr>
        <w:t>Performance Requirements:</w:t>
      </w:r>
    </w:p>
    <w:p w14:paraId="118CDE58" w14:textId="77777777" w:rsidR="00226C30" w:rsidRPr="00E24569" w:rsidRDefault="00226C30" w:rsidP="00226C30">
      <w:pPr>
        <w:widowControl/>
        <w:numPr>
          <w:ilvl w:val="0"/>
          <w:numId w:val="73"/>
        </w:numPr>
        <w:autoSpaceDE/>
        <w:autoSpaceDN/>
        <w:spacing w:after="240"/>
        <w:jc w:val="both"/>
        <w:rPr>
          <w:sz w:val="24"/>
          <w:szCs w:val="24"/>
          <w:lang w:val="en-IN" w:eastAsia="en-IN"/>
        </w:rPr>
      </w:pPr>
      <w:r w:rsidRPr="00E24569">
        <w:rPr>
          <w:sz w:val="24"/>
          <w:szCs w:val="24"/>
          <w:lang w:val="en-IN" w:eastAsia="en-IN"/>
        </w:rPr>
        <w:t>The system should be able to handle at least 500 simultaneous donor searches without affecting performance.</w:t>
      </w:r>
    </w:p>
    <w:p w14:paraId="643A9FA0" w14:textId="77777777" w:rsidR="00226C30" w:rsidRPr="00E24569" w:rsidRDefault="00226C30" w:rsidP="00226C30">
      <w:pPr>
        <w:widowControl/>
        <w:numPr>
          <w:ilvl w:val="0"/>
          <w:numId w:val="73"/>
        </w:numPr>
        <w:autoSpaceDE/>
        <w:autoSpaceDN/>
        <w:spacing w:after="240"/>
        <w:jc w:val="both"/>
        <w:rPr>
          <w:sz w:val="24"/>
          <w:szCs w:val="24"/>
          <w:lang w:val="en-IN" w:eastAsia="en-IN"/>
        </w:rPr>
      </w:pPr>
      <w:r w:rsidRPr="00E24569">
        <w:rPr>
          <w:sz w:val="24"/>
          <w:szCs w:val="24"/>
          <w:lang w:val="en-IN" w:eastAsia="en-IN"/>
        </w:rPr>
        <w:t>Response time for searching a donor should be less than 3 seconds.</w:t>
      </w:r>
    </w:p>
    <w:p w14:paraId="380A9CCF" w14:textId="77777777" w:rsidR="00226C30" w:rsidRPr="00BC036D" w:rsidRDefault="00226C30" w:rsidP="00226C30">
      <w:pPr>
        <w:pStyle w:val="ListParagraph"/>
        <w:widowControl/>
        <w:numPr>
          <w:ilvl w:val="0"/>
          <w:numId w:val="74"/>
        </w:numPr>
        <w:tabs>
          <w:tab w:val="left" w:pos="1508"/>
        </w:tabs>
        <w:autoSpaceDE/>
        <w:autoSpaceDN/>
        <w:spacing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0A2E8952" w14:textId="77777777" w:rsidR="00226C30" w:rsidRPr="00500DA8" w:rsidRDefault="00226C30" w:rsidP="00226C30">
      <w:pPr>
        <w:widowControl/>
        <w:numPr>
          <w:ilvl w:val="0"/>
          <w:numId w:val="75"/>
        </w:numPr>
        <w:autoSpaceDE/>
        <w:autoSpaceDN/>
        <w:spacing w:after="240" w:line="360" w:lineRule="auto"/>
        <w:jc w:val="both"/>
        <w:rPr>
          <w:sz w:val="24"/>
          <w:szCs w:val="24"/>
          <w:lang w:val="en-IN" w:eastAsia="en-IN"/>
        </w:rPr>
      </w:pPr>
      <w:r w:rsidRPr="00500DA8">
        <w:rPr>
          <w:sz w:val="24"/>
          <w:szCs w:val="24"/>
          <w:lang w:val="en-IN" w:eastAsia="en-IN"/>
        </w:rPr>
        <w:t>The system should support an increasing number of registered donors and recipients as the platform grows.</w:t>
      </w:r>
    </w:p>
    <w:p w14:paraId="3656B348" w14:textId="77777777" w:rsidR="00226C30" w:rsidRPr="00BC036D" w:rsidRDefault="00226C30" w:rsidP="00226C30">
      <w:pPr>
        <w:pStyle w:val="ListParagraph"/>
        <w:widowControl/>
        <w:numPr>
          <w:ilvl w:val="0"/>
          <w:numId w:val="76"/>
        </w:numPr>
        <w:autoSpaceDE/>
        <w:autoSpaceDN/>
        <w:spacing w:line="360" w:lineRule="auto"/>
        <w:jc w:val="both"/>
        <w:rPr>
          <w:b/>
          <w:sz w:val="24"/>
          <w:szCs w:val="24"/>
          <w:lang w:val="en-IN" w:eastAsia="en-IN"/>
        </w:rPr>
      </w:pPr>
      <w:r w:rsidRPr="00BC036D">
        <w:rPr>
          <w:b/>
          <w:sz w:val="24"/>
          <w:szCs w:val="24"/>
          <w:lang w:val="en-IN" w:eastAsia="en-IN"/>
        </w:rPr>
        <w:t>Usability:</w:t>
      </w:r>
    </w:p>
    <w:p w14:paraId="3728963E" w14:textId="77777777" w:rsidR="00226C30" w:rsidRPr="00500DA8" w:rsidRDefault="00226C30" w:rsidP="00226C30">
      <w:pPr>
        <w:widowControl/>
        <w:numPr>
          <w:ilvl w:val="0"/>
          <w:numId w:val="72"/>
        </w:numPr>
        <w:autoSpaceDE/>
        <w:autoSpaceDN/>
        <w:spacing w:after="240" w:line="360" w:lineRule="auto"/>
        <w:jc w:val="both"/>
        <w:rPr>
          <w:sz w:val="24"/>
          <w:szCs w:val="24"/>
          <w:lang w:val="en-IN" w:eastAsia="en-IN"/>
        </w:rPr>
      </w:pPr>
      <w:r w:rsidRPr="00500DA8">
        <w:rPr>
          <w:sz w:val="24"/>
          <w:szCs w:val="24"/>
          <w:lang w:val="en-IN" w:eastAsia="en-IN"/>
        </w:rPr>
        <w:t>The interface should be simple, intuitive, and user-friendly for users of all backgrounds.</w:t>
      </w:r>
    </w:p>
    <w:p w14:paraId="2B188E22" w14:textId="77777777" w:rsidR="00226C30" w:rsidRPr="00BC036D" w:rsidRDefault="00226C30" w:rsidP="00226C30">
      <w:pPr>
        <w:pStyle w:val="ListParagraph"/>
        <w:widowControl/>
        <w:numPr>
          <w:ilvl w:val="0"/>
          <w:numId w:val="78"/>
        </w:numPr>
        <w:autoSpaceDE/>
        <w:autoSpaceDN/>
        <w:spacing w:line="360" w:lineRule="auto"/>
        <w:jc w:val="both"/>
        <w:rPr>
          <w:b/>
          <w:sz w:val="24"/>
          <w:szCs w:val="24"/>
          <w:lang w:val="en-IN" w:eastAsia="en-IN"/>
        </w:rPr>
      </w:pPr>
      <w:r w:rsidRPr="00BC036D">
        <w:rPr>
          <w:b/>
          <w:sz w:val="24"/>
          <w:szCs w:val="24"/>
          <w:lang w:val="en-IN" w:eastAsia="en-IN"/>
        </w:rPr>
        <w:t>Security Requirements:</w:t>
      </w:r>
    </w:p>
    <w:p w14:paraId="68117E5F" w14:textId="77777777" w:rsidR="00226C30" w:rsidRPr="00500DA8" w:rsidRDefault="00226C30" w:rsidP="00226C30">
      <w:pPr>
        <w:widowControl/>
        <w:numPr>
          <w:ilvl w:val="0"/>
          <w:numId w:val="77"/>
        </w:numPr>
        <w:autoSpaceDE/>
        <w:autoSpaceDN/>
        <w:spacing w:line="360" w:lineRule="auto"/>
        <w:jc w:val="both"/>
        <w:rPr>
          <w:sz w:val="24"/>
          <w:szCs w:val="24"/>
          <w:lang w:val="en-IN" w:eastAsia="en-IN"/>
        </w:rPr>
      </w:pPr>
      <w:r w:rsidRPr="00500DA8">
        <w:rPr>
          <w:sz w:val="24"/>
          <w:szCs w:val="24"/>
          <w:lang w:val="en-IN" w:eastAsia="en-IN"/>
        </w:rPr>
        <w:t>User authentication should be implemented with secure login and session management.</w:t>
      </w:r>
    </w:p>
    <w:p w14:paraId="022A026B" w14:textId="77777777" w:rsidR="00226C30" w:rsidRPr="00500DA8" w:rsidRDefault="00226C30" w:rsidP="00226C30">
      <w:pPr>
        <w:widowControl/>
        <w:numPr>
          <w:ilvl w:val="0"/>
          <w:numId w:val="77"/>
        </w:numPr>
        <w:autoSpaceDE/>
        <w:autoSpaceDN/>
        <w:spacing w:line="360" w:lineRule="auto"/>
        <w:jc w:val="both"/>
        <w:rPr>
          <w:sz w:val="24"/>
          <w:szCs w:val="24"/>
          <w:lang w:val="en-IN" w:eastAsia="en-IN"/>
        </w:rPr>
      </w:pPr>
      <w:r w:rsidRPr="00500DA8">
        <w:rPr>
          <w:sz w:val="24"/>
          <w:szCs w:val="24"/>
          <w:lang w:val="en-IN" w:eastAsia="en-IN"/>
        </w:rPr>
        <w:t>All donor and recipient information should be encrypted to prevent unauthorized access.</w:t>
      </w:r>
    </w:p>
    <w:p w14:paraId="1BECCCCD" w14:textId="77777777" w:rsidR="000716C1" w:rsidRDefault="000716C1">
      <w:pPr>
        <w:pStyle w:val="ListParagraph"/>
        <w:rPr>
          <w:sz w:val="24"/>
        </w:rPr>
        <w:sectPr w:rsidR="000716C1">
          <w:pgSz w:w="11940" w:h="16860"/>
          <w:pgMar w:top="1280" w:right="992" w:bottom="360" w:left="1133" w:header="0" w:footer="166" w:gutter="0"/>
          <w:cols w:space="720"/>
        </w:sectPr>
      </w:pPr>
    </w:p>
    <w:p w14:paraId="66798AA5" w14:textId="77777777" w:rsidR="000716C1" w:rsidRDefault="00000000">
      <w:pPr>
        <w:pStyle w:val="Heading1"/>
        <w:spacing w:before="59"/>
        <w:ind w:left="307"/>
      </w:pPr>
      <w:r>
        <w:lastRenderedPageBreak/>
        <w:t>SYSTEM</w:t>
      </w:r>
      <w:r>
        <w:rPr>
          <w:spacing w:val="-15"/>
        </w:rPr>
        <w:t xml:space="preserve"> </w:t>
      </w:r>
      <w:r>
        <w:t>DESIGN</w:t>
      </w:r>
      <w:r>
        <w:rPr>
          <w:spacing w:val="-7"/>
        </w:rPr>
        <w:t xml:space="preserve"> </w:t>
      </w:r>
      <w:r>
        <w:t>AND</w:t>
      </w:r>
      <w:r>
        <w:rPr>
          <w:spacing w:val="-8"/>
        </w:rPr>
        <w:t xml:space="preserve"> </w:t>
      </w:r>
      <w:r>
        <w:rPr>
          <w:spacing w:val="-2"/>
        </w:rPr>
        <w:t>METHODOLOGY</w:t>
      </w:r>
    </w:p>
    <w:p w14:paraId="4591D277" w14:textId="77777777" w:rsidR="00A91B83" w:rsidRDefault="00A91B83" w:rsidP="00A91B83">
      <w:pPr>
        <w:pStyle w:val="Heading3"/>
        <w:spacing w:before="2"/>
        <w:ind w:left="0"/>
        <w:rPr>
          <w:spacing w:val="-2"/>
        </w:rPr>
      </w:pPr>
    </w:p>
    <w:p w14:paraId="5FC8C24B" w14:textId="488F8944" w:rsidR="000716C1" w:rsidRDefault="00000000" w:rsidP="00A91B83">
      <w:pPr>
        <w:pStyle w:val="Heading3"/>
        <w:spacing w:before="2"/>
        <w:ind w:left="0"/>
      </w:pPr>
      <w:r>
        <w:rPr>
          <w:spacing w:val="-2"/>
        </w:rPr>
        <w:t>Methodology</w:t>
      </w:r>
    </w:p>
    <w:p w14:paraId="7FB68E65" w14:textId="77777777" w:rsidR="00A91B83" w:rsidRDefault="00A91B83" w:rsidP="00A91B83">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1981C0C4" w14:textId="77777777" w:rsidR="00A91B83" w:rsidRDefault="00A91B83" w:rsidP="00A91B83">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4935466A" w14:textId="77777777" w:rsidR="00754554" w:rsidRDefault="00754554" w:rsidP="00C84EA1">
      <w:pPr>
        <w:pStyle w:val="Heading3"/>
        <w:jc w:val="both"/>
        <w:rPr>
          <w:spacing w:val="-4"/>
        </w:rPr>
      </w:pPr>
    </w:p>
    <w:p w14:paraId="30C702A6" w14:textId="71D666DE" w:rsidR="000716C1" w:rsidRDefault="00000000" w:rsidP="00C84EA1">
      <w:pPr>
        <w:pStyle w:val="Heading3"/>
        <w:jc w:val="both"/>
      </w:pPr>
      <w:r>
        <w:rPr>
          <w:spacing w:val="-4"/>
        </w:rPr>
        <w:t>Software</w:t>
      </w:r>
      <w:r>
        <w:rPr>
          <w:spacing w:val="-6"/>
        </w:rPr>
        <w:t xml:space="preserve"> </w:t>
      </w:r>
      <w:r>
        <w:rPr>
          <w:spacing w:val="-2"/>
        </w:rPr>
        <w:t>Architecture</w:t>
      </w:r>
    </w:p>
    <w:p w14:paraId="5DBD5A5E" w14:textId="77777777" w:rsidR="000716C1" w:rsidRDefault="000716C1">
      <w:pPr>
        <w:pStyle w:val="BodyText"/>
        <w:spacing w:before="42"/>
        <w:rPr>
          <w:b/>
          <w:sz w:val="28"/>
        </w:rPr>
      </w:pPr>
    </w:p>
    <w:p w14:paraId="6F673BAB" w14:textId="77777777" w:rsidR="00C84EA1" w:rsidRDefault="00C84EA1" w:rsidP="009A2A2E">
      <w:pPr>
        <w:pStyle w:val="BodyText"/>
        <w:spacing w:line="360" w:lineRule="auto"/>
        <w:jc w:val="both"/>
        <w:rPr>
          <w:lang w:val="en-IN" w:eastAsia="en-IN"/>
        </w:rPr>
      </w:pPr>
      <w:r w:rsidRPr="00C84EA1">
        <w:rPr>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C84EA1" w:rsidRDefault="009A2A2E" w:rsidP="009A2A2E">
      <w:pPr>
        <w:pStyle w:val="BodyText"/>
        <w:spacing w:line="360" w:lineRule="auto"/>
        <w:jc w:val="both"/>
        <w:rPr>
          <w:lang w:val="en-IN" w:eastAsia="en-IN"/>
        </w:rPr>
      </w:pPr>
    </w:p>
    <w:p w14:paraId="6668F2D9" w14:textId="77777777" w:rsidR="00C84EA1" w:rsidRDefault="00C84EA1" w:rsidP="009A2A2E">
      <w:pPr>
        <w:pStyle w:val="BodyText"/>
        <w:spacing w:line="360" w:lineRule="auto"/>
        <w:jc w:val="both"/>
        <w:rPr>
          <w:lang w:val="en-IN" w:eastAsia="en-IN"/>
        </w:rPr>
      </w:pPr>
      <w:r w:rsidRPr="00C84EA1">
        <w:rPr>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C84EA1" w:rsidRDefault="009A2A2E" w:rsidP="009A2A2E">
      <w:pPr>
        <w:pStyle w:val="BodyText"/>
        <w:spacing w:line="360" w:lineRule="auto"/>
        <w:jc w:val="both"/>
        <w:rPr>
          <w:lang w:val="en-IN" w:eastAsia="en-IN"/>
        </w:rPr>
      </w:pPr>
    </w:p>
    <w:p w14:paraId="6339660B" w14:textId="77777777" w:rsidR="00C84EA1" w:rsidRDefault="00C84EA1" w:rsidP="009A2A2E">
      <w:pPr>
        <w:pStyle w:val="BodyText"/>
        <w:spacing w:line="360" w:lineRule="auto"/>
        <w:jc w:val="both"/>
        <w:rPr>
          <w:lang w:val="en-IN" w:eastAsia="en-IN"/>
        </w:rPr>
      </w:pPr>
      <w:r w:rsidRPr="00C84EA1">
        <w:rPr>
          <w:lang w:val="en-IN" w:eastAsia="en-IN"/>
        </w:rPr>
        <w:t xml:space="preserve">The Application Layer (Backend) handles core functionalities such as user authentication, donor registration, real-time donor search, and notifications. It is developed using PHP, ensuring secure data processing and smooth communication between the frontend and database. This layer ensures that only eligible donors are displayed, and automated notifications are sent to </w:t>
      </w:r>
      <w:proofErr w:type="spellStart"/>
      <w:r w:rsidRPr="00C84EA1">
        <w:rPr>
          <w:lang w:val="en-IN" w:eastAsia="en-IN"/>
        </w:rPr>
        <w:t>donors</w:t>
      </w:r>
      <w:proofErr w:type="spellEnd"/>
      <w:r w:rsidRPr="00C84EA1">
        <w:rPr>
          <w:lang w:val="en-IN" w:eastAsia="en-IN"/>
        </w:rPr>
        <w:t xml:space="preserve"> when they become eligible for donation again.</w:t>
      </w:r>
    </w:p>
    <w:p w14:paraId="31268A1C" w14:textId="77777777" w:rsidR="009A2A2E" w:rsidRPr="00C84EA1" w:rsidRDefault="009A2A2E" w:rsidP="009A2A2E">
      <w:pPr>
        <w:pStyle w:val="BodyText"/>
        <w:spacing w:line="360" w:lineRule="auto"/>
        <w:jc w:val="both"/>
        <w:rPr>
          <w:lang w:val="en-IN" w:eastAsia="en-IN"/>
        </w:rPr>
      </w:pPr>
    </w:p>
    <w:p w14:paraId="2C0C8D76" w14:textId="77777777" w:rsidR="00C84EA1" w:rsidRPr="00C84EA1" w:rsidRDefault="00C84EA1" w:rsidP="009A2A2E">
      <w:pPr>
        <w:pStyle w:val="BodyText"/>
        <w:spacing w:line="360" w:lineRule="auto"/>
        <w:jc w:val="both"/>
        <w:rPr>
          <w:lang w:val="en-IN" w:eastAsia="en-IN"/>
        </w:rPr>
      </w:pPr>
      <w:r w:rsidRPr="00C84EA1">
        <w:rPr>
          <w:lang w:val="en-IN" w:eastAsia="en-IN"/>
        </w:rPr>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Default="000716C1">
      <w:pPr>
        <w:pStyle w:val="BodyText"/>
        <w:rPr>
          <w:sz w:val="20"/>
        </w:rPr>
      </w:pPr>
    </w:p>
    <w:p w14:paraId="333021E5" w14:textId="77777777" w:rsidR="000716C1" w:rsidRDefault="00000000">
      <w:pPr>
        <w:pStyle w:val="BodyText"/>
        <w:spacing w:before="98"/>
        <w:rPr>
          <w:sz w:val="20"/>
        </w:rPr>
      </w:pPr>
      <w:r>
        <w:rPr>
          <w:noProof/>
          <w:sz w:val="20"/>
        </w:rPr>
        <w:drawing>
          <wp:anchor distT="0" distB="0" distL="0" distR="0" simplePos="0" relativeHeight="487589888" behindDoc="1" locked="0" layoutInCell="1" allowOverlap="1" wp14:anchorId="41757D99" wp14:editId="53603644">
            <wp:simplePos x="0" y="0"/>
            <wp:positionH relativeFrom="page">
              <wp:posOffset>1000125</wp:posOffset>
            </wp:positionH>
            <wp:positionV relativeFrom="paragraph">
              <wp:posOffset>223867</wp:posOffset>
            </wp:positionV>
            <wp:extent cx="4807084" cy="283206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807084" cy="2832068"/>
                    </a:xfrm>
                    <a:prstGeom prst="rect">
                      <a:avLst/>
                    </a:prstGeom>
                  </pic:spPr>
                </pic:pic>
              </a:graphicData>
            </a:graphic>
          </wp:anchor>
        </w:drawing>
      </w:r>
    </w:p>
    <w:p w14:paraId="58912CE6" w14:textId="77777777" w:rsidR="000716C1" w:rsidRDefault="00000000">
      <w:pPr>
        <w:spacing w:before="93"/>
        <w:ind w:left="2365"/>
        <w:rPr>
          <w:rFonts w:ascii="Arial MT"/>
        </w:rPr>
      </w:pPr>
      <w:r>
        <w:rPr>
          <w:rFonts w:ascii="Arial MT"/>
        </w:rPr>
        <w:t>Figure</w:t>
      </w:r>
      <w:r>
        <w:rPr>
          <w:rFonts w:ascii="Arial MT"/>
          <w:spacing w:val="6"/>
        </w:rPr>
        <w:t xml:space="preserve"> </w:t>
      </w:r>
      <w:r>
        <w:rPr>
          <w:rFonts w:ascii="Arial MT"/>
        </w:rPr>
        <w:t>2.1</w:t>
      </w:r>
      <w:r>
        <w:rPr>
          <w:rFonts w:ascii="Arial MT"/>
          <w:spacing w:val="74"/>
        </w:rPr>
        <w:t xml:space="preserve"> </w:t>
      </w:r>
      <w:r>
        <w:rPr>
          <w:rFonts w:ascii="Arial MT"/>
        </w:rPr>
        <w:t>Software</w:t>
      </w:r>
      <w:r>
        <w:rPr>
          <w:rFonts w:ascii="Arial MT"/>
          <w:spacing w:val="6"/>
        </w:rPr>
        <w:t xml:space="preserve"> </w:t>
      </w:r>
      <w:r>
        <w:rPr>
          <w:rFonts w:ascii="Arial MT"/>
          <w:spacing w:val="-2"/>
        </w:rPr>
        <w:t>Architecture</w:t>
      </w:r>
    </w:p>
    <w:p w14:paraId="5474642C" w14:textId="77777777" w:rsidR="000716C1" w:rsidRDefault="000716C1">
      <w:pPr>
        <w:rPr>
          <w:rFonts w:ascii="Arial MT"/>
        </w:rPr>
        <w:sectPr w:rsidR="000716C1">
          <w:pgSz w:w="11940" w:h="16860"/>
          <w:pgMar w:top="1500" w:right="992" w:bottom="360" w:left="1133" w:header="0" w:footer="166" w:gutter="0"/>
          <w:cols w:space="720"/>
        </w:sectPr>
      </w:pPr>
    </w:p>
    <w:p w14:paraId="1033C60D" w14:textId="77777777" w:rsidR="000716C1" w:rsidRDefault="00000000">
      <w:pPr>
        <w:pStyle w:val="Heading3"/>
        <w:spacing w:before="63"/>
        <w:ind w:left="141"/>
      </w:pPr>
      <w:r>
        <w:rPr>
          <w:spacing w:val="-4"/>
        </w:rPr>
        <w:lastRenderedPageBreak/>
        <w:t>Database</w:t>
      </w:r>
      <w:r>
        <w:rPr>
          <w:spacing w:val="-9"/>
        </w:rPr>
        <w:t xml:space="preserve"> </w:t>
      </w:r>
      <w:r>
        <w:rPr>
          <w:spacing w:val="-2"/>
        </w:rPr>
        <w:t>Design</w:t>
      </w:r>
    </w:p>
    <w:p w14:paraId="2D41A0F0" w14:textId="77777777" w:rsidR="000716C1" w:rsidRDefault="000716C1">
      <w:pPr>
        <w:pStyle w:val="BodyText"/>
        <w:spacing w:before="36"/>
        <w:rPr>
          <w:b/>
          <w:sz w:val="28"/>
        </w:rPr>
      </w:pPr>
    </w:p>
    <w:p w14:paraId="5BBDA598" w14:textId="77777777" w:rsidR="009A2A2E" w:rsidRDefault="009A2A2E" w:rsidP="009A2A2E">
      <w:pPr>
        <w:pStyle w:val="Heading3"/>
        <w:numPr>
          <w:ilvl w:val="0"/>
          <w:numId w:val="80"/>
        </w:numPr>
        <w:jc w:val="both"/>
        <w:rPr>
          <w:rStyle w:val="Strong"/>
          <w:b/>
          <w:bCs/>
          <w:sz w:val="24"/>
        </w:rPr>
      </w:pPr>
      <w:r w:rsidRPr="00981614">
        <w:rPr>
          <w:rStyle w:val="Strong"/>
          <w:sz w:val="24"/>
        </w:rPr>
        <w:t>Donor Table</w:t>
      </w:r>
    </w:p>
    <w:p w14:paraId="15869F9F" w14:textId="77777777" w:rsidR="009A2A2E" w:rsidRDefault="009A2A2E" w:rsidP="009A2A2E">
      <w:pPr>
        <w:pStyle w:val="Heading3"/>
        <w:ind w:left="502"/>
        <w:jc w:val="both"/>
        <w:rPr>
          <w:rStyle w:val="Strong"/>
          <w:b/>
          <w:bCs/>
          <w:sz w:val="24"/>
        </w:rPr>
      </w:pPr>
    </w:p>
    <w:p w14:paraId="68A663B6" w14:textId="77777777" w:rsidR="009A2A2E" w:rsidRPr="009E2074" w:rsidRDefault="009A2A2E" w:rsidP="009A2A2E">
      <w:pPr>
        <w:pStyle w:val="Heading3"/>
        <w:ind w:left="502"/>
        <w:jc w:val="both"/>
        <w:rPr>
          <w:b w:val="0"/>
          <w:sz w:val="24"/>
        </w:rPr>
      </w:pPr>
      <w:r w:rsidRPr="009E2074">
        <w:rPr>
          <w:b w:val="0"/>
        </w:rPr>
        <w:t>Stores details of registered blood donors.</w:t>
      </w:r>
    </w:p>
    <w:p w14:paraId="524C2BD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Name</w:t>
      </w:r>
    </w:p>
    <w:p w14:paraId="4F3B829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Gender</w:t>
      </w:r>
    </w:p>
    <w:p w14:paraId="390DDBB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Email</w:t>
      </w:r>
    </w:p>
    <w:p w14:paraId="63B37EF5"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City</w:t>
      </w:r>
    </w:p>
    <w:p w14:paraId="781A57AA"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Date of Birth</w:t>
      </w:r>
    </w:p>
    <w:p w14:paraId="25A20CB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Contact Number</w:t>
      </w:r>
    </w:p>
    <w:p w14:paraId="54CEC157"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Blood Group</w:t>
      </w:r>
    </w:p>
    <w:p w14:paraId="1ADBFFE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Password</w:t>
      </w:r>
    </w:p>
    <w:p w14:paraId="04F5C7FF"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Save Life Date</w:t>
      </w:r>
    </w:p>
    <w:p w14:paraId="64062B25" w14:textId="77777777" w:rsidR="009A2A2E" w:rsidRDefault="009A2A2E" w:rsidP="009A2A2E">
      <w:pPr>
        <w:pStyle w:val="NormalWeb"/>
        <w:jc w:val="both"/>
      </w:pPr>
      <w:r>
        <w:t xml:space="preserve">After this process is complete, the donor will have access to </w:t>
      </w:r>
      <w:r>
        <w:rPr>
          <w:rStyle w:val="Strong"/>
        </w:rPr>
        <w:t>update their profile, search for other donors, and manage their donation history.</w:t>
      </w:r>
    </w:p>
    <w:p w14:paraId="11419B29" w14:textId="77777777" w:rsidR="0079254A" w:rsidRDefault="0079254A">
      <w:pPr>
        <w:pStyle w:val="Heading3"/>
        <w:spacing w:before="213"/>
        <w:ind w:left="141"/>
      </w:pPr>
    </w:p>
    <w:p w14:paraId="36BF889A" w14:textId="77777777" w:rsidR="00B0162E" w:rsidRDefault="00B0162E">
      <w:pPr>
        <w:pStyle w:val="Heading3"/>
        <w:spacing w:before="213"/>
        <w:ind w:left="141"/>
      </w:pPr>
    </w:p>
    <w:p w14:paraId="26E260B2" w14:textId="77777777" w:rsidR="00B0162E" w:rsidRDefault="00B0162E">
      <w:pPr>
        <w:pStyle w:val="Heading3"/>
        <w:spacing w:before="213"/>
        <w:ind w:left="141"/>
      </w:pPr>
    </w:p>
    <w:p w14:paraId="1BD858C0" w14:textId="77777777" w:rsidR="00B0162E" w:rsidRDefault="00B0162E">
      <w:pPr>
        <w:pStyle w:val="Heading3"/>
        <w:spacing w:before="213"/>
        <w:ind w:left="141"/>
      </w:pPr>
    </w:p>
    <w:p w14:paraId="5F534B58" w14:textId="77777777" w:rsidR="00B0162E" w:rsidRDefault="00B0162E">
      <w:pPr>
        <w:pStyle w:val="Heading3"/>
        <w:spacing w:before="213"/>
        <w:ind w:left="141"/>
      </w:pPr>
    </w:p>
    <w:p w14:paraId="1EAA68A1" w14:textId="77777777" w:rsidR="00B0162E" w:rsidRDefault="00B0162E">
      <w:pPr>
        <w:pStyle w:val="Heading3"/>
        <w:spacing w:before="213"/>
        <w:ind w:left="141"/>
      </w:pPr>
    </w:p>
    <w:p w14:paraId="6C694284" w14:textId="77777777" w:rsidR="00B0162E" w:rsidRDefault="00B0162E">
      <w:pPr>
        <w:pStyle w:val="Heading3"/>
        <w:spacing w:before="213"/>
        <w:ind w:left="141"/>
      </w:pPr>
    </w:p>
    <w:p w14:paraId="6524549F" w14:textId="77777777" w:rsidR="00B0162E" w:rsidRDefault="00B0162E">
      <w:pPr>
        <w:pStyle w:val="Heading3"/>
        <w:spacing w:before="213"/>
        <w:ind w:left="141"/>
      </w:pPr>
    </w:p>
    <w:p w14:paraId="5512A00D" w14:textId="77777777" w:rsidR="00B0162E" w:rsidRDefault="00B0162E">
      <w:pPr>
        <w:pStyle w:val="Heading3"/>
        <w:spacing w:before="213"/>
        <w:ind w:left="141"/>
      </w:pPr>
    </w:p>
    <w:p w14:paraId="0D7602E5" w14:textId="77777777" w:rsidR="00B0162E" w:rsidRDefault="00B0162E">
      <w:pPr>
        <w:pStyle w:val="Heading3"/>
        <w:spacing w:before="213"/>
        <w:ind w:left="141"/>
      </w:pPr>
    </w:p>
    <w:p w14:paraId="237628FF" w14:textId="77777777" w:rsidR="00B0162E" w:rsidRDefault="00B0162E">
      <w:pPr>
        <w:pStyle w:val="Heading3"/>
        <w:spacing w:before="213"/>
        <w:ind w:left="141"/>
      </w:pPr>
    </w:p>
    <w:p w14:paraId="782EE1F8" w14:textId="77777777" w:rsidR="00B0162E" w:rsidRDefault="00B0162E">
      <w:pPr>
        <w:pStyle w:val="Heading3"/>
        <w:spacing w:before="213"/>
        <w:ind w:left="141"/>
      </w:pPr>
    </w:p>
    <w:p w14:paraId="45904AE8" w14:textId="77777777" w:rsidR="00B0162E" w:rsidRDefault="00B0162E">
      <w:pPr>
        <w:pStyle w:val="Heading3"/>
        <w:spacing w:before="213"/>
        <w:ind w:left="141"/>
      </w:pPr>
    </w:p>
    <w:p w14:paraId="680B9371" w14:textId="77777777" w:rsidR="00B0162E" w:rsidRDefault="00B0162E">
      <w:pPr>
        <w:pStyle w:val="Heading3"/>
        <w:spacing w:before="213"/>
        <w:ind w:left="141"/>
      </w:pPr>
    </w:p>
    <w:p w14:paraId="4ACF69AE" w14:textId="77777777" w:rsidR="00B0162E" w:rsidRDefault="00B0162E">
      <w:pPr>
        <w:pStyle w:val="Heading3"/>
        <w:spacing w:before="213"/>
        <w:ind w:left="141"/>
      </w:pPr>
    </w:p>
    <w:p w14:paraId="74A2642D" w14:textId="77777777" w:rsidR="00B0162E" w:rsidRDefault="00B0162E">
      <w:pPr>
        <w:pStyle w:val="Heading3"/>
        <w:spacing w:before="213"/>
        <w:ind w:left="141"/>
      </w:pPr>
    </w:p>
    <w:p w14:paraId="3DEA8B7C" w14:textId="2AB8DEA1" w:rsidR="000716C1" w:rsidRDefault="00000000">
      <w:pPr>
        <w:pStyle w:val="Heading3"/>
        <w:spacing w:before="213"/>
        <w:ind w:left="141"/>
      </w:pPr>
      <w:r>
        <w:lastRenderedPageBreak/>
        <w:t>UI</w:t>
      </w:r>
      <w:r>
        <w:rPr>
          <w:spacing w:val="-13"/>
        </w:rPr>
        <w:t xml:space="preserve"> </w:t>
      </w:r>
      <w:r>
        <w:rPr>
          <w:spacing w:val="-2"/>
        </w:rPr>
        <w:t>Design</w:t>
      </w:r>
    </w:p>
    <w:p w14:paraId="69F5E784" w14:textId="77777777" w:rsidR="000716C1" w:rsidRDefault="000716C1">
      <w:pPr>
        <w:pStyle w:val="BodyText"/>
        <w:spacing w:before="39"/>
        <w:rPr>
          <w:b/>
          <w:sz w:val="28"/>
        </w:rPr>
      </w:pPr>
    </w:p>
    <w:p w14:paraId="053F239D" w14:textId="77777777" w:rsidR="00EC0350" w:rsidRPr="00A87B6D" w:rsidRDefault="00EC0350" w:rsidP="0079254A">
      <w:pPr>
        <w:pStyle w:val="ListParagraph"/>
        <w:tabs>
          <w:tab w:val="left" w:pos="4095"/>
        </w:tabs>
        <w:spacing w:line="360" w:lineRule="auto"/>
        <w:ind w:left="412" w:firstLine="0"/>
        <w:jc w:val="both"/>
        <w:rPr>
          <w:sz w:val="24"/>
          <w:szCs w:val="24"/>
        </w:rPr>
      </w:pPr>
      <w:r w:rsidRPr="00A87B6D">
        <w:rPr>
          <w:sz w:val="24"/>
          <w:szCs w:val="24"/>
        </w:rPr>
        <w:t xml:space="preserve">The </w:t>
      </w:r>
      <w:r w:rsidRPr="00A87B6D">
        <w:rPr>
          <w:rStyle w:val="Strong"/>
          <w:sz w:val="24"/>
          <w:szCs w:val="24"/>
        </w:rPr>
        <w:t>UI design of the online blood donation system</w:t>
      </w:r>
      <w:r w:rsidRPr="00A87B6D">
        <w:rPr>
          <w:sz w:val="24"/>
          <w:szCs w:val="24"/>
        </w:rPr>
        <w:t xml:space="preserve"> focuses on </w:t>
      </w:r>
      <w:r w:rsidRPr="00A87B6D">
        <w:rPr>
          <w:rStyle w:val="Strong"/>
          <w:sz w:val="24"/>
          <w:szCs w:val="24"/>
        </w:rPr>
        <w:t>simplicity, responsiveness, and user-friendliness</w:t>
      </w:r>
      <w:r w:rsidRPr="00A87B6D">
        <w:rPr>
          <w:sz w:val="24"/>
          <w:szCs w:val="24"/>
        </w:rPr>
        <w:t>, ensuring a smooth experience for donors and recipients. The system includes multiple pages, each designed for a specific function.</w:t>
      </w:r>
    </w:p>
    <w:p w14:paraId="6246043E" w14:textId="77777777" w:rsidR="00EC0350" w:rsidRPr="00A87B6D" w:rsidRDefault="00EC0350" w:rsidP="00EC0350">
      <w:pPr>
        <w:pStyle w:val="Heading4"/>
        <w:jc w:val="both"/>
        <w:rPr>
          <w:rStyle w:val="Strong"/>
          <w:rFonts w:ascii="Times New Roman" w:hAnsi="Times New Roman" w:cs="Times New Roman"/>
          <w:b w:val="0"/>
          <w:bCs w:val="0"/>
          <w:i w:val="0"/>
          <w:color w:val="auto"/>
          <w:sz w:val="24"/>
          <w:szCs w:val="24"/>
        </w:rPr>
      </w:pPr>
    </w:p>
    <w:p w14:paraId="331D9FEE" w14:textId="77777777" w:rsidR="00EC0350" w:rsidRPr="00A87B6D" w:rsidRDefault="00EC0350" w:rsidP="00EC0350">
      <w:pPr>
        <w:pStyle w:val="Heading4"/>
        <w:numPr>
          <w:ilvl w:val="0"/>
          <w:numId w:val="81"/>
        </w:numPr>
        <w:ind w:left="719"/>
        <w:jc w:val="both"/>
        <w:rPr>
          <w:rFonts w:ascii="Times New Roman" w:hAnsi="Times New Roman" w:cs="Times New Roman"/>
          <w:i w:val="0"/>
          <w:color w:val="auto"/>
          <w:sz w:val="24"/>
          <w:szCs w:val="24"/>
        </w:rPr>
      </w:pPr>
      <w:r w:rsidRPr="00A87B6D">
        <w:rPr>
          <w:rStyle w:val="Strong"/>
          <w:rFonts w:ascii="Times New Roman" w:hAnsi="Times New Roman" w:cs="Times New Roman"/>
          <w:i w:val="0"/>
          <w:color w:val="auto"/>
          <w:sz w:val="24"/>
          <w:szCs w:val="24"/>
        </w:rPr>
        <w:t>Home Page</w:t>
      </w:r>
    </w:p>
    <w:p w14:paraId="128D4C66"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51B89DD9"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A87B6D">
        <w:rPr>
          <w:rStyle w:val="Strong"/>
          <w:sz w:val="24"/>
          <w:szCs w:val="24"/>
        </w:rPr>
        <w:t>"Register," "Login," and "Search Donors."</w:t>
      </w:r>
    </w:p>
    <w:p w14:paraId="328C81E6" w14:textId="77777777" w:rsidR="00EC0350" w:rsidRPr="00A87B6D" w:rsidRDefault="00EC0350" w:rsidP="00EC0350">
      <w:pPr>
        <w:pStyle w:val="Heading4"/>
        <w:numPr>
          <w:ilvl w:val="0"/>
          <w:numId w:val="81"/>
        </w:numPr>
        <w:ind w:left="719"/>
        <w:jc w:val="both"/>
        <w:rPr>
          <w:rFonts w:ascii="Times New Roman" w:hAnsi="Times New Roman" w:cs="Times New Roman"/>
          <w:i w:val="0"/>
          <w:color w:val="auto"/>
          <w:sz w:val="24"/>
          <w:szCs w:val="24"/>
        </w:rPr>
      </w:pPr>
      <w:r w:rsidRPr="00A87B6D">
        <w:rPr>
          <w:rStyle w:val="Strong"/>
          <w:rFonts w:ascii="Times New Roman" w:hAnsi="Times New Roman" w:cs="Times New Roman"/>
          <w:i w:val="0"/>
          <w:color w:val="auto"/>
          <w:sz w:val="24"/>
          <w:szCs w:val="24"/>
        </w:rPr>
        <w:t>Registration Page (Donate page)</w:t>
      </w:r>
    </w:p>
    <w:p w14:paraId="536015E4" w14:textId="77777777" w:rsidR="00EC0350" w:rsidRPr="00EC0350"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Users enter details such as </w:t>
      </w:r>
      <w:r w:rsidRPr="00EC0350">
        <w:rPr>
          <w:rStyle w:val="Strong"/>
          <w:sz w:val="24"/>
          <w:szCs w:val="24"/>
        </w:rPr>
        <w:t>name, email, phone number, blood group, city, and password.</w:t>
      </w:r>
    </w:p>
    <w:p w14:paraId="2834B4A8" w14:textId="77777777" w:rsidR="00EC0350" w:rsidRPr="00EC0350"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A </w:t>
      </w:r>
      <w:r w:rsidRPr="00EC0350">
        <w:rPr>
          <w:rStyle w:val="Strong"/>
          <w:sz w:val="24"/>
          <w:szCs w:val="24"/>
        </w:rPr>
        <w:t>simple form layout</w:t>
      </w:r>
      <w:r w:rsidRPr="00EC0350">
        <w:rPr>
          <w:sz w:val="24"/>
          <w:szCs w:val="24"/>
        </w:rPr>
        <w:t xml:space="preserve"> ensures easy registration.</w:t>
      </w:r>
    </w:p>
    <w:p w14:paraId="090348EE" w14:textId="77777777" w:rsidR="00EC0350" w:rsidRPr="00A87B6D" w:rsidRDefault="00EC0350" w:rsidP="00EC0350">
      <w:pPr>
        <w:pStyle w:val="Heading4"/>
        <w:numPr>
          <w:ilvl w:val="0"/>
          <w:numId w:val="81"/>
        </w:numPr>
        <w:ind w:left="719"/>
        <w:jc w:val="both"/>
        <w:rPr>
          <w:rFonts w:ascii="Times New Roman" w:hAnsi="Times New Roman" w:cs="Times New Roman"/>
          <w:i w:val="0"/>
          <w:color w:val="auto"/>
          <w:sz w:val="24"/>
          <w:szCs w:val="24"/>
        </w:rPr>
      </w:pPr>
      <w:r w:rsidRPr="00A87B6D">
        <w:rPr>
          <w:rStyle w:val="Strong"/>
          <w:rFonts w:ascii="Times New Roman" w:hAnsi="Times New Roman" w:cs="Times New Roman"/>
          <w:i w:val="0"/>
          <w:color w:val="auto"/>
          <w:sz w:val="24"/>
          <w:szCs w:val="24"/>
        </w:rPr>
        <w:t>Login Page</w:t>
      </w:r>
    </w:p>
    <w:p w14:paraId="5E119944"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Users log in using their </w:t>
      </w:r>
      <w:r w:rsidRPr="00A87B6D">
        <w:rPr>
          <w:rStyle w:val="Strong"/>
          <w:sz w:val="24"/>
          <w:szCs w:val="24"/>
        </w:rPr>
        <w:t>email and password.</w:t>
      </w:r>
    </w:p>
    <w:p w14:paraId="6431B87E"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 </w:t>
      </w:r>
      <w:r w:rsidRPr="00A87B6D">
        <w:rPr>
          <w:rStyle w:val="Strong"/>
          <w:sz w:val="24"/>
          <w:szCs w:val="24"/>
        </w:rPr>
        <w:t>password visibility toggle</w:t>
      </w:r>
      <w:r w:rsidRPr="00A87B6D">
        <w:rPr>
          <w:sz w:val="24"/>
          <w:szCs w:val="24"/>
        </w:rPr>
        <w:t xml:space="preserve"> helps users check their input.</w:t>
      </w:r>
    </w:p>
    <w:p w14:paraId="627F9E1A" w14:textId="77777777" w:rsidR="00EC0350" w:rsidRPr="00A87B6D" w:rsidRDefault="00EC0350" w:rsidP="00EC0350">
      <w:pPr>
        <w:pStyle w:val="Heading4"/>
        <w:numPr>
          <w:ilvl w:val="0"/>
          <w:numId w:val="81"/>
        </w:numPr>
        <w:ind w:left="719"/>
        <w:jc w:val="both"/>
        <w:rPr>
          <w:rFonts w:ascii="Times New Roman" w:hAnsi="Times New Roman" w:cs="Times New Roman"/>
          <w:i w:val="0"/>
          <w:color w:val="auto"/>
          <w:sz w:val="24"/>
          <w:szCs w:val="24"/>
        </w:rPr>
      </w:pPr>
      <w:r w:rsidRPr="00A87B6D">
        <w:rPr>
          <w:rStyle w:val="Strong"/>
          <w:rFonts w:ascii="Times New Roman" w:hAnsi="Times New Roman" w:cs="Times New Roman"/>
          <w:i w:val="0"/>
          <w:color w:val="auto"/>
          <w:sz w:val="24"/>
          <w:szCs w:val="24"/>
        </w:rPr>
        <w:t>Donor Search Page</w:t>
      </w:r>
    </w:p>
    <w:p w14:paraId="54E12D9A"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by </w:t>
      </w:r>
      <w:r w:rsidRPr="00A87B6D">
        <w:rPr>
          <w:rStyle w:val="Strong"/>
          <w:sz w:val="24"/>
          <w:szCs w:val="24"/>
        </w:rPr>
        <w:t>blood group and state.</w:t>
      </w:r>
    </w:p>
    <w:p w14:paraId="5D9F44D6"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Displays </w:t>
      </w:r>
      <w:r w:rsidRPr="00A87B6D">
        <w:rPr>
          <w:rStyle w:val="Strong"/>
          <w:sz w:val="24"/>
          <w:szCs w:val="24"/>
        </w:rPr>
        <w:t>matching donor profiles</w:t>
      </w:r>
      <w:r w:rsidRPr="00A87B6D">
        <w:rPr>
          <w:sz w:val="24"/>
          <w:szCs w:val="24"/>
        </w:rPr>
        <w:t xml:space="preserve"> with contact details.</w:t>
      </w:r>
    </w:p>
    <w:p w14:paraId="4220A20E" w14:textId="77777777" w:rsidR="00EC0350" w:rsidRPr="00A87B6D" w:rsidRDefault="00EC0350" w:rsidP="00EC0350">
      <w:pPr>
        <w:pStyle w:val="Heading4"/>
        <w:numPr>
          <w:ilvl w:val="0"/>
          <w:numId w:val="81"/>
        </w:numPr>
        <w:ind w:left="719"/>
        <w:jc w:val="both"/>
        <w:rPr>
          <w:rFonts w:ascii="Times New Roman" w:hAnsi="Times New Roman" w:cs="Times New Roman"/>
          <w:i w:val="0"/>
          <w:color w:val="auto"/>
          <w:sz w:val="24"/>
          <w:szCs w:val="24"/>
        </w:rPr>
      </w:pPr>
      <w:r w:rsidRPr="00A87B6D">
        <w:rPr>
          <w:rStyle w:val="Strong"/>
          <w:rFonts w:ascii="Times New Roman" w:hAnsi="Times New Roman" w:cs="Times New Roman"/>
          <w:i w:val="0"/>
          <w:color w:val="auto"/>
          <w:sz w:val="24"/>
          <w:szCs w:val="24"/>
        </w:rPr>
        <w:t>Profile Page</w:t>
      </w:r>
    </w:p>
    <w:p w14:paraId="78F5C488"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Allows users to </w:t>
      </w:r>
      <w:r w:rsidRPr="00A87B6D">
        <w:rPr>
          <w:rStyle w:val="Strong"/>
          <w:sz w:val="24"/>
          <w:szCs w:val="24"/>
        </w:rPr>
        <w:t>update personal details, change password, or delete their account.</w:t>
      </w:r>
    </w:p>
    <w:p w14:paraId="07818042" w14:textId="77777777" w:rsidR="00EC0350" w:rsidRPr="00A87B6D" w:rsidRDefault="00EC0350" w:rsidP="00EC0350">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A87B6D">
        <w:rPr>
          <w:rStyle w:val="Strong"/>
          <w:sz w:val="24"/>
          <w:szCs w:val="24"/>
        </w:rPr>
        <w:t>eligibility for next donation.</w:t>
      </w:r>
    </w:p>
    <w:p w14:paraId="0E22185B" w14:textId="77777777" w:rsidR="00EC0350" w:rsidRPr="00A87B6D" w:rsidRDefault="00EC0350" w:rsidP="00EC0350">
      <w:pPr>
        <w:pStyle w:val="Heading4"/>
        <w:numPr>
          <w:ilvl w:val="0"/>
          <w:numId w:val="81"/>
        </w:numPr>
        <w:ind w:left="719"/>
        <w:jc w:val="both"/>
        <w:rPr>
          <w:rFonts w:ascii="Times New Roman" w:hAnsi="Times New Roman" w:cs="Times New Roman"/>
          <w:i w:val="0"/>
          <w:color w:val="auto"/>
          <w:sz w:val="24"/>
          <w:szCs w:val="24"/>
        </w:rPr>
      </w:pPr>
      <w:r w:rsidRPr="00A87B6D">
        <w:rPr>
          <w:rStyle w:val="Strong"/>
          <w:rFonts w:ascii="Times New Roman" w:hAnsi="Times New Roman" w:cs="Times New Roman"/>
          <w:i w:val="0"/>
          <w:color w:val="auto"/>
          <w:sz w:val="24"/>
          <w:szCs w:val="24"/>
        </w:rPr>
        <w:t>Contact Page</w:t>
      </w:r>
    </w:p>
    <w:p w14:paraId="4D0D0D43" w14:textId="77777777" w:rsidR="00EC0350" w:rsidRPr="00A87B6D" w:rsidRDefault="00EC0350" w:rsidP="00EC0350">
      <w:pPr>
        <w:pStyle w:val="ListParagraph"/>
        <w:widowControl/>
        <w:numPr>
          <w:ilvl w:val="0"/>
          <w:numId w:val="82"/>
        </w:numPr>
        <w:autoSpaceDE/>
        <w:autoSpaceDN/>
        <w:spacing w:before="100" w:beforeAutospacing="1" w:after="100" w:afterAutospacing="1"/>
        <w:jc w:val="both"/>
        <w:rPr>
          <w:sz w:val="24"/>
          <w:szCs w:val="24"/>
        </w:rPr>
      </w:pPr>
      <w:r w:rsidRPr="00A87B6D">
        <w:rPr>
          <w:sz w:val="24"/>
          <w:szCs w:val="24"/>
        </w:rPr>
        <w:t xml:space="preserve">Provides an option for users to </w:t>
      </w:r>
      <w:r w:rsidRPr="00A87B6D">
        <w:rPr>
          <w:rStyle w:val="Strong"/>
          <w:sz w:val="24"/>
          <w:szCs w:val="24"/>
        </w:rPr>
        <w:t>send inquiries or feedback</w:t>
      </w:r>
      <w:r w:rsidRPr="00A87B6D">
        <w:rPr>
          <w:sz w:val="24"/>
          <w:szCs w:val="24"/>
        </w:rPr>
        <w:t xml:space="preserve"> about the system.</w:t>
      </w:r>
    </w:p>
    <w:p w14:paraId="31DA9CA9" w14:textId="77777777" w:rsidR="0079254A" w:rsidRDefault="0079254A">
      <w:pPr>
        <w:pStyle w:val="Heading3"/>
        <w:spacing w:before="61"/>
        <w:ind w:left="141"/>
        <w:rPr>
          <w:spacing w:val="-5"/>
        </w:rPr>
      </w:pPr>
    </w:p>
    <w:p w14:paraId="25C9D1E3" w14:textId="77777777" w:rsidR="0079254A" w:rsidRDefault="0079254A">
      <w:pPr>
        <w:pStyle w:val="Heading3"/>
        <w:spacing w:before="61"/>
        <w:ind w:left="141"/>
        <w:rPr>
          <w:spacing w:val="-5"/>
        </w:rPr>
      </w:pPr>
    </w:p>
    <w:p w14:paraId="062F0B0B" w14:textId="77777777" w:rsidR="0079254A" w:rsidRDefault="0079254A">
      <w:pPr>
        <w:pStyle w:val="Heading3"/>
        <w:spacing w:before="61"/>
        <w:ind w:left="141"/>
        <w:rPr>
          <w:spacing w:val="-5"/>
        </w:rPr>
      </w:pPr>
    </w:p>
    <w:p w14:paraId="5B075239" w14:textId="77777777" w:rsidR="0079254A" w:rsidRDefault="0079254A">
      <w:pPr>
        <w:pStyle w:val="Heading3"/>
        <w:spacing w:before="61"/>
        <w:ind w:left="141"/>
        <w:rPr>
          <w:spacing w:val="-5"/>
        </w:rPr>
      </w:pPr>
    </w:p>
    <w:p w14:paraId="2FB783A0" w14:textId="77777777" w:rsidR="0079254A" w:rsidRDefault="0079254A">
      <w:pPr>
        <w:pStyle w:val="Heading3"/>
        <w:spacing w:before="61"/>
        <w:ind w:left="141"/>
        <w:rPr>
          <w:spacing w:val="-5"/>
        </w:rPr>
      </w:pPr>
    </w:p>
    <w:p w14:paraId="1AC064CC" w14:textId="77777777" w:rsidR="0079254A" w:rsidRDefault="0079254A">
      <w:pPr>
        <w:pStyle w:val="Heading3"/>
        <w:spacing w:before="61"/>
        <w:ind w:left="141"/>
        <w:rPr>
          <w:spacing w:val="-5"/>
        </w:rPr>
      </w:pPr>
    </w:p>
    <w:p w14:paraId="2F52D2CE" w14:textId="77777777" w:rsidR="0079254A" w:rsidRDefault="0079254A" w:rsidP="00C247BB">
      <w:pPr>
        <w:pStyle w:val="Heading3"/>
        <w:spacing w:before="61"/>
        <w:ind w:left="0"/>
        <w:rPr>
          <w:spacing w:val="-5"/>
        </w:rPr>
      </w:pPr>
    </w:p>
    <w:p w14:paraId="367B3FFA" w14:textId="300CA306" w:rsidR="000716C1" w:rsidRPr="0011708D" w:rsidRDefault="00000000" w:rsidP="0011708D">
      <w:pPr>
        <w:pStyle w:val="Heading3"/>
        <w:spacing w:before="61"/>
        <w:ind w:left="141"/>
        <w:rPr>
          <w:sz w:val="32"/>
          <w:szCs w:val="32"/>
        </w:rPr>
      </w:pPr>
      <w:r w:rsidRPr="0011708D">
        <w:rPr>
          <w:spacing w:val="-5"/>
          <w:sz w:val="32"/>
          <w:szCs w:val="32"/>
        </w:rPr>
        <w:lastRenderedPageBreak/>
        <w:t>Module</w:t>
      </w:r>
      <w:r w:rsidRPr="0011708D">
        <w:rPr>
          <w:spacing w:val="-6"/>
          <w:sz w:val="32"/>
          <w:szCs w:val="32"/>
        </w:rPr>
        <w:t xml:space="preserve"> </w:t>
      </w:r>
      <w:r w:rsidRPr="0011708D">
        <w:rPr>
          <w:spacing w:val="-2"/>
          <w:sz w:val="32"/>
          <w:szCs w:val="32"/>
        </w:rPr>
        <w:t>Design</w:t>
      </w:r>
    </w:p>
    <w:p w14:paraId="232F49F9" w14:textId="77777777" w:rsidR="00216956" w:rsidRPr="006A120C" w:rsidRDefault="00216956" w:rsidP="00216956">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11708D" w:rsidRDefault="00216956" w:rsidP="00216956">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User Registration &amp; Authentication Module</w:t>
      </w:r>
    </w:p>
    <w:p w14:paraId="69AAA0CB" w14:textId="77777777" w:rsidR="00216956" w:rsidRPr="008C6AA3"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51E78953" w14:textId="77777777" w:rsidR="00216956" w:rsidRPr="008C6AA3"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8C6AA3">
        <w:rPr>
          <w:sz w:val="24"/>
          <w:szCs w:val="24"/>
          <w:lang w:val="en-IN" w:eastAsia="en-IN"/>
        </w:rPr>
        <w:t>Stores user credentials and ensures authentication.</w:t>
      </w:r>
    </w:p>
    <w:p w14:paraId="3A8C1F7A" w14:textId="77777777" w:rsidR="00216956" w:rsidRPr="0011708D" w:rsidRDefault="00216956" w:rsidP="00216956">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Donor Management Module</w:t>
      </w:r>
    </w:p>
    <w:p w14:paraId="2CA05B7F" w14:textId="77777777" w:rsidR="00216956" w:rsidRPr="00675184"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1EE2D840" w14:textId="77777777" w:rsidR="00216956" w:rsidRPr="006A120C"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7F8EE32B" w14:textId="77777777" w:rsidR="00216956" w:rsidRPr="0011708D" w:rsidRDefault="00216956" w:rsidP="00216956">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Blood Donor Search Module</w:t>
      </w:r>
    </w:p>
    <w:p w14:paraId="27ADD33F" w14:textId="77777777" w:rsidR="00216956" w:rsidRPr="006A120C"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28DDDA5" w14:textId="77777777" w:rsidR="00216956" w:rsidRPr="006A120C"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277CE0E7" w14:textId="77777777" w:rsidR="00216956" w:rsidRPr="0011708D" w:rsidRDefault="00216956" w:rsidP="00216956">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Profile Management Module</w:t>
      </w:r>
    </w:p>
    <w:p w14:paraId="7CCCCF36" w14:textId="77777777" w:rsidR="00216956" w:rsidRPr="006A120C"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8364DE4" w14:textId="77777777" w:rsidR="00216956" w:rsidRDefault="00216956" w:rsidP="00216956">
      <w:pPr>
        <w:pStyle w:val="ListParagraph"/>
        <w:widowControl/>
        <w:numPr>
          <w:ilvl w:val="1"/>
          <w:numId w:val="83"/>
        </w:numPr>
        <w:autoSpaceDE/>
        <w:autoSpaceDN/>
        <w:spacing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365706A9" w14:textId="77777777" w:rsidR="00216956" w:rsidRPr="0011708D" w:rsidRDefault="00216956" w:rsidP="00216956">
      <w:pPr>
        <w:pStyle w:val="ListParagraph"/>
        <w:widowControl/>
        <w:numPr>
          <w:ilvl w:val="0"/>
          <w:numId w:val="84"/>
        </w:numPr>
        <w:autoSpaceDE/>
        <w:autoSpaceDN/>
        <w:spacing w:before="203" w:line="360" w:lineRule="auto"/>
        <w:jc w:val="both"/>
        <w:rPr>
          <w:sz w:val="28"/>
          <w:szCs w:val="28"/>
          <w:lang w:val="en-IN" w:eastAsia="en-IN"/>
        </w:rPr>
      </w:pPr>
      <w:r w:rsidRPr="0011708D">
        <w:rPr>
          <w:b/>
          <w:bCs/>
          <w:sz w:val="28"/>
          <w:szCs w:val="28"/>
          <w:lang w:val="en-IN" w:eastAsia="en-IN"/>
        </w:rPr>
        <w:t>Notification Module</w:t>
      </w:r>
    </w:p>
    <w:p w14:paraId="43A74B46" w14:textId="77777777" w:rsidR="00216956" w:rsidRPr="006A120C"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03FF9A05" w14:textId="77777777" w:rsidR="00216956" w:rsidRPr="0011708D" w:rsidRDefault="00216956" w:rsidP="00216956">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Security &amp; Data Management Module</w:t>
      </w:r>
    </w:p>
    <w:p w14:paraId="7FC46045" w14:textId="77777777" w:rsidR="00216956" w:rsidRPr="006A120C"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2BAE2896" w14:textId="77777777" w:rsidR="00216956" w:rsidRDefault="00216956" w:rsidP="00216956">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357BD29" w14:textId="77777777" w:rsidR="00216956" w:rsidRDefault="00216956" w:rsidP="00216956">
      <w:pPr>
        <w:pStyle w:val="ListParagraph"/>
        <w:widowControl/>
        <w:autoSpaceDE/>
        <w:autoSpaceDN/>
        <w:spacing w:after="240" w:line="360" w:lineRule="auto"/>
        <w:ind w:left="1440" w:firstLine="0"/>
        <w:jc w:val="both"/>
        <w:rPr>
          <w:sz w:val="24"/>
          <w:szCs w:val="24"/>
          <w:lang w:val="en-IN" w:eastAsia="en-IN"/>
        </w:rPr>
      </w:pPr>
    </w:p>
    <w:p w14:paraId="1D24D595" w14:textId="0F1B31D9" w:rsidR="000716C1" w:rsidRPr="0079254A" w:rsidRDefault="000716C1" w:rsidP="0079254A">
      <w:pPr>
        <w:tabs>
          <w:tab w:val="left" w:pos="1027"/>
        </w:tabs>
        <w:spacing w:before="173"/>
        <w:rPr>
          <w:sz w:val="24"/>
        </w:rPr>
      </w:pPr>
    </w:p>
    <w:p w14:paraId="2922695B" w14:textId="77777777" w:rsidR="000716C1" w:rsidRDefault="000716C1">
      <w:pPr>
        <w:pStyle w:val="ListParagraph"/>
        <w:rPr>
          <w:sz w:val="24"/>
        </w:rPr>
        <w:sectPr w:rsidR="000716C1">
          <w:pgSz w:w="11940" w:h="16860"/>
          <w:pgMar w:top="1300" w:right="992" w:bottom="360" w:left="1133" w:header="0" w:footer="166" w:gutter="0"/>
          <w:cols w:space="720"/>
        </w:sectPr>
      </w:pPr>
    </w:p>
    <w:p w14:paraId="283092B0" w14:textId="77777777" w:rsidR="000716C1" w:rsidRDefault="00000000">
      <w:pPr>
        <w:pStyle w:val="Heading3"/>
        <w:spacing w:before="70"/>
        <w:ind w:left="141"/>
      </w:pPr>
      <w:r>
        <w:rPr>
          <w:spacing w:val="-2"/>
        </w:rPr>
        <w:lastRenderedPageBreak/>
        <w:t>ERD</w:t>
      </w:r>
      <w:r>
        <w:rPr>
          <w:spacing w:val="-13"/>
        </w:rPr>
        <w:t xml:space="preserve"> </w:t>
      </w:r>
      <w:r>
        <w:rPr>
          <w:spacing w:val="-2"/>
        </w:rPr>
        <w:t>Diagram</w:t>
      </w:r>
    </w:p>
    <w:p w14:paraId="6A78407A" w14:textId="52578859" w:rsidR="000716C1" w:rsidRDefault="000716C1">
      <w:pPr>
        <w:pStyle w:val="BodyText"/>
        <w:spacing w:before="198"/>
        <w:rPr>
          <w:b/>
          <w:sz w:val="20"/>
        </w:rPr>
      </w:pPr>
    </w:p>
    <w:p w14:paraId="0EC64923" w14:textId="3CA9766C" w:rsidR="00A24352" w:rsidRDefault="00A24352" w:rsidP="00A24352">
      <w:pPr>
        <w:spacing w:before="93"/>
        <w:ind w:left="2365"/>
        <w:rPr>
          <w:rFonts w:ascii="Arial MT"/>
        </w:rPr>
      </w:pPr>
      <w:r>
        <w:rPr>
          <w:rFonts w:ascii="Arial MT"/>
        </w:rPr>
        <w:t>Figure</w:t>
      </w:r>
      <w:r>
        <w:rPr>
          <w:rFonts w:ascii="Arial MT"/>
          <w:spacing w:val="6"/>
        </w:rPr>
        <w:t xml:space="preserve"> </w:t>
      </w:r>
      <w:r>
        <w:rPr>
          <w:rFonts w:ascii="Arial MT"/>
        </w:rPr>
        <w:t>2.1</w:t>
      </w:r>
      <w:r>
        <w:rPr>
          <w:rFonts w:ascii="Arial MT"/>
          <w:spacing w:val="74"/>
        </w:rPr>
        <w:t xml:space="preserve"> ER Diagram </w:t>
      </w:r>
    </w:p>
    <w:p w14:paraId="4A71E761" w14:textId="77777777" w:rsidR="00A24352" w:rsidRDefault="00A24352">
      <w:pPr>
        <w:pStyle w:val="BodyText"/>
        <w:spacing w:before="198"/>
        <w:rPr>
          <w:b/>
          <w:sz w:val="20"/>
        </w:rPr>
      </w:pPr>
    </w:p>
    <w:p w14:paraId="70F16B00" w14:textId="77777777" w:rsidR="000716C1" w:rsidRDefault="000716C1">
      <w:pPr>
        <w:jc w:val="center"/>
        <w:rPr>
          <w:rFonts w:ascii="Arial MT"/>
        </w:rPr>
      </w:pPr>
    </w:p>
    <w:p w14:paraId="38AA7BEE" w14:textId="78A2E50B" w:rsidR="00A24352" w:rsidRDefault="00A24352">
      <w:pPr>
        <w:jc w:val="center"/>
        <w:rPr>
          <w:rFonts w:ascii="Arial MT"/>
        </w:rPr>
        <w:sectPr w:rsidR="00A24352">
          <w:pgSz w:w="11940" w:h="16860"/>
          <w:pgMar w:top="1300" w:right="992" w:bottom="360" w:left="1133" w:header="0" w:footer="166" w:gutter="0"/>
          <w:cols w:space="720"/>
        </w:sectPr>
      </w:pPr>
      <w:r w:rsidRPr="008206E2">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7F613D90" w14:textId="77777777" w:rsidR="000716C1" w:rsidRDefault="00000000" w:rsidP="008D1180">
      <w:pPr>
        <w:pStyle w:val="Heading1"/>
        <w:spacing w:before="72"/>
        <w:ind w:left="0"/>
      </w:pPr>
      <w:r>
        <w:rPr>
          <w:spacing w:val="-2"/>
        </w:rPr>
        <w:lastRenderedPageBreak/>
        <w:t>PSUEDOCODE</w:t>
      </w:r>
    </w:p>
    <w:p w14:paraId="0EDDE258" w14:textId="77777777" w:rsidR="008D1180" w:rsidRDefault="008D1180" w:rsidP="00A24352">
      <w:pPr>
        <w:tabs>
          <w:tab w:val="left" w:pos="4095"/>
        </w:tabs>
        <w:spacing w:line="360" w:lineRule="auto"/>
        <w:jc w:val="both"/>
        <w:rPr>
          <w:bCs/>
          <w:sz w:val="24"/>
          <w:szCs w:val="24"/>
        </w:rPr>
      </w:pPr>
    </w:p>
    <w:p w14:paraId="5D2FDAA2" w14:textId="17F43690" w:rsidR="00A24352" w:rsidRPr="00E45736" w:rsidRDefault="00A24352" w:rsidP="00A24352">
      <w:pPr>
        <w:tabs>
          <w:tab w:val="left" w:pos="4095"/>
        </w:tabs>
        <w:spacing w:line="360" w:lineRule="auto"/>
        <w:jc w:val="both"/>
        <w:rPr>
          <w:bCs/>
          <w:sz w:val="24"/>
          <w:szCs w:val="24"/>
        </w:rPr>
      </w:pPr>
      <w:r>
        <w:rPr>
          <w:bCs/>
          <w:sz w:val="24"/>
          <w:szCs w:val="24"/>
        </w:rPr>
        <w:t xml:space="preserve">BEGIN </w:t>
      </w:r>
      <w:proofErr w:type="spellStart"/>
      <w:r>
        <w:rPr>
          <w:bCs/>
          <w:sz w:val="24"/>
          <w:szCs w:val="24"/>
        </w:rPr>
        <w:t>Online_Blood_Bank_Management</w:t>
      </w:r>
      <w:r w:rsidRPr="00E45736">
        <w:rPr>
          <w:bCs/>
          <w:sz w:val="24"/>
          <w:szCs w:val="24"/>
        </w:rPr>
        <w:t>_System</w:t>
      </w:r>
      <w:proofErr w:type="spellEnd"/>
    </w:p>
    <w:p w14:paraId="0FE3589D" w14:textId="77777777" w:rsidR="00A24352" w:rsidRPr="00E45736" w:rsidRDefault="00A24352" w:rsidP="00A24352">
      <w:pPr>
        <w:tabs>
          <w:tab w:val="left" w:pos="4095"/>
        </w:tabs>
        <w:spacing w:line="360" w:lineRule="auto"/>
        <w:jc w:val="both"/>
        <w:rPr>
          <w:bCs/>
          <w:sz w:val="24"/>
          <w:szCs w:val="24"/>
        </w:rPr>
      </w:pPr>
    </w:p>
    <w:p w14:paraId="1FCB37C2"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 User Authentication Module</w:t>
      </w:r>
    </w:p>
    <w:p w14:paraId="5226D435"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Login(email, password)</w:t>
      </w:r>
    </w:p>
    <w:p w14:paraId="36A7E114"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IF </w:t>
      </w:r>
      <w:proofErr w:type="spellStart"/>
      <w:r w:rsidRPr="00E45736">
        <w:rPr>
          <w:bCs/>
          <w:sz w:val="24"/>
          <w:szCs w:val="24"/>
        </w:rPr>
        <w:t>Validate_Credentials</w:t>
      </w:r>
      <w:proofErr w:type="spellEnd"/>
      <w:r w:rsidRPr="00E45736">
        <w:rPr>
          <w:bCs/>
          <w:sz w:val="24"/>
          <w:szCs w:val="24"/>
        </w:rPr>
        <w:t>(email, password) THEN</w:t>
      </w:r>
    </w:p>
    <w:p w14:paraId="61727E5A"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"Login Successful"</w:t>
      </w:r>
    </w:p>
    <w:p w14:paraId="0066247B"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ELSE</w:t>
      </w:r>
    </w:p>
    <w:p w14:paraId="699237BB"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"Invalid Credentials"</w:t>
      </w:r>
    </w:p>
    <w:p w14:paraId="2970F1DB"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ENDIF</w:t>
      </w:r>
    </w:p>
    <w:p w14:paraId="6CFB1627"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778DCDD3" w14:textId="77777777" w:rsidR="00A24352" w:rsidRPr="00E45736" w:rsidRDefault="00A24352" w:rsidP="00A24352">
      <w:pPr>
        <w:tabs>
          <w:tab w:val="left" w:pos="4095"/>
        </w:tabs>
        <w:spacing w:line="360" w:lineRule="auto"/>
        <w:jc w:val="both"/>
        <w:rPr>
          <w:bCs/>
          <w:sz w:val="24"/>
          <w:szCs w:val="24"/>
        </w:rPr>
      </w:pPr>
    </w:p>
    <w:p w14:paraId="161E1B01"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Register_User</w:t>
      </w:r>
      <w:proofErr w:type="spellEnd"/>
      <w:r w:rsidRPr="00E45736">
        <w:rPr>
          <w:bCs/>
          <w:sz w:val="24"/>
          <w:szCs w:val="24"/>
        </w:rPr>
        <w:t xml:space="preserve">(name, email, password, phone, </w:t>
      </w:r>
      <w:proofErr w:type="spellStart"/>
      <w:r w:rsidRPr="00E45736">
        <w:rPr>
          <w:bCs/>
          <w:sz w:val="24"/>
          <w:szCs w:val="24"/>
        </w:rPr>
        <w:t>blood_group</w:t>
      </w:r>
      <w:proofErr w:type="spellEnd"/>
      <w:r w:rsidRPr="00E45736">
        <w:rPr>
          <w:bCs/>
          <w:sz w:val="24"/>
          <w:szCs w:val="24"/>
        </w:rPr>
        <w:t>, city)</w:t>
      </w:r>
    </w:p>
    <w:p w14:paraId="1BFEB8E0"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SAVE user details in database</w:t>
      </w:r>
    </w:p>
    <w:p w14:paraId="1607361B"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"User Registered Successfully"</w:t>
      </w:r>
    </w:p>
    <w:p w14:paraId="2DB35D49"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550E8B31" w14:textId="77777777" w:rsidR="00A24352" w:rsidRPr="00E45736" w:rsidRDefault="00A24352" w:rsidP="00A24352">
      <w:pPr>
        <w:tabs>
          <w:tab w:val="left" w:pos="4095"/>
        </w:tabs>
        <w:spacing w:line="360" w:lineRule="auto"/>
        <w:jc w:val="both"/>
        <w:rPr>
          <w:bCs/>
          <w:sz w:val="24"/>
          <w:szCs w:val="24"/>
        </w:rPr>
      </w:pPr>
    </w:p>
    <w:p w14:paraId="29FEB031"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 Donor Management Module</w:t>
      </w:r>
    </w:p>
    <w:p w14:paraId="2ABA1607"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Add_Donor</w:t>
      </w:r>
      <w:proofErr w:type="spellEnd"/>
      <w:r w:rsidRPr="00E45736">
        <w:rPr>
          <w:bCs/>
          <w:sz w:val="24"/>
          <w:szCs w:val="24"/>
        </w:rPr>
        <w:t>(</w:t>
      </w:r>
      <w:proofErr w:type="spellStart"/>
      <w:r w:rsidRPr="00E45736">
        <w:rPr>
          <w:bCs/>
          <w:sz w:val="24"/>
          <w:szCs w:val="24"/>
        </w:rPr>
        <w:t>donor_details</w:t>
      </w:r>
      <w:proofErr w:type="spellEnd"/>
      <w:r w:rsidRPr="00E45736">
        <w:rPr>
          <w:bCs/>
          <w:sz w:val="24"/>
          <w:szCs w:val="24"/>
        </w:rPr>
        <w:t>)</w:t>
      </w:r>
    </w:p>
    <w:p w14:paraId="3FEBD64C"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SAVE </w:t>
      </w:r>
      <w:proofErr w:type="spellStart"/>
      <w:r w:rsidRPr="00E45736">
        <w:rPr>
          <w:bCs/>
          <w:sz w:val="24"/>
          <w:szCs w:val="24"/>
        </w:rPr>
        <w:t>donor_details</w:t>
      </w:r>
      <w:proofErr w:type="spellEnd"/>
      <w:r w:rsidRPr="00E45736">
        <w:rPr>
          <w:bCs/>
          <w:sz w:val="24"/>
          <w:szCs w:val="24"/>
        </w:rPr>
        <w:t xml:space="preserve"> in database</w:t>
      </w:r>
    </w:p>
    <w:p w14:paraId="5588ED96"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"Donor Added Successfully"</w:t>
      </w:r>
    </w:p>
    <w:p w14:paraId="010F7461"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48F05B65" w14:textId="77777777" w:rsidR="00A24352" w:rsidRPr="00E45736" w:rsidRDefault="00A24352" w:rsidP="00A24352">
      <w:pPr>
        <w:tabs>
          <w:tab w:val="left" w:pos="4095"/>
        </w:tabs>
        <w:spacing w:line="360" w:lineRule="auto"/>
        <w:jc w:val="both"/>
        <w:rPr>
          <w:bCs/>
          <w:sz w:val="24"/>
          <w:szCs w:val="24"/>
        </w:rPr>
      </w:pPr>
    </w:p>
    <w:p w14:paraId="47EF0756"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Update_Donor_Profile</w:t>
      </w:r>
      <w:proofErr w:type="spellEnd"/>
      <w:r w:rsidRPr="00E45736">
        <w:rPr>
          <w:bCs/>
          <w:sz w:val="24"/>
          <w:szCs w:val="24"/>
        </w:rPr>
        <w:t>(</w:t>
      </w:r>
      <w:proofErr w:type="spellStart"/>
      <w:r w:rsidRPr="00E45736">
        <w:rPr>
          <w:bCs/>
          <w:sz w:val="24"/>
          <w:szCs w:val="24"/>
        </w:rPr>
        <w:t>donor_id</w:t>
      </w:r>
      <w:proofErr w:type="spellEnd"/>
      <w:r w:rsidRPr="00E45736">
        <w:rPr>
          <w:bCs/>
          <w:sz w:val="24"/>
          <w:szCs w:val="24"/>
        </w:rPr>
        <w:t xml:space="preserve">, </w:t>
      </w:r>
      <w:proofErr w:type="spellStart"/>
      <w:r w:rsidRPr="00E45736">
        <w:rPr>
          <w:bCs/>
          <w:sz w:val="24"/>
          <w:szCs w:val="24"/>
        </w:rPr>
        <w:t>updated_details</w:t>
      </w:r>
      <w:proofErr w:type="spellEnd"/>
      <w:r w:rsidRPr="00E45736">
        <w:rPr>
          <w:bCs/>
          <w:sz w:val="24"/>
          <w:szCs w:val="24"/>
        </w:rPr>
        <w:t>)</w:t>
      </w:r>
    </w:p>
    <w:p w14:paraId="37F944C9"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UPDATE donor profile in database</w:t>
      </w:r>
    </w:p>
    <w:p w14:paraId="70D0A4FD"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"Profile Updated Successfully"</w:t>
      </w:r>
    </w:p>
    <w:p w14:paraId="0F56732D"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028D432B" w14:textId="77777777" w:rsidR="00A24352" w:rsidRPr="00E45736" w:rsidRDefault="00A24352" w:rsidP="00A24352">
      <w:pPr>
        <w:tabs>
          <w:tab w:val="left" w:pos="4095"/>
        </w:tabs>
        <w:spacing w:line="360" w:lineRule="auto"/>
        <w:jc w:val="both"/>
        <w:rPr>
          <w:bCs/>
          <w:sz w:val="24"/>
          <w:szCs w:val="24"/>
        </w:rPr>
      </w:pPr>
    </w:p>
    <w:p w14:paraId="0056767B"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Delete_Donor_Profile</w:t>
      </w:r>
      <w:proofErr w:type="spellEnd"/>
      <w:r w:rsidRPr="00E45736">
        <w:rPr>
          <w:bCs/>
          <w:sz w:val="24"/>
          <w:szCs w:val="24"/>
        </w:rPr>
        <w:t>(</w:t>
      </w:r>
      <w:proofErr w:type="spellStart"/>
      <w:r w:rsidRPr="00E45736">
        <w:rPr>
          <w:bCs/>
          <w:sz w:val="24"/>
          <w:szCs w:val="24"/>
        </w:rPr>
        <w:t>donor_id</w:t>
      </w:r>
      <w:proofErr w:type="spellEnd"/>
      <w:r w:rsidRPr="00E45736">
        <w:rPr>
          <w:bCs/>
          <w:sz w:val="24"/>
          <w:szCs w:val="24"/>
        </w:rPr>
        <w:t>)</w:t>
      </w:r>
    </w:p>
    <w:p w14:paraId="100C0675"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DELETE donor profile from database</w:t>
      </w:r>
    </w:p>
    <w:p w14:paraId="386082B4"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"Profile Deleted Successfully"</w:t>
      </w:r>
    </w:p>
    <w:p w14:paraId="6982F28E"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5FA01025" w14:textId="77777777" w:rsidR="00A24352" w:rsidRPr="00E45736" w:rsidRDefault="00A24352" w:rsidP="00A24352">
      <w:pPr>
        <w:tabs>
          <w:tab w:val="left" w:pos="4095"/>
        </w:tabs>
        <w:spacing w:line="360" w:lineRule="auto"/>
        <w:jc w:val="both"/>
        <w:rPr>
          <w:bCs/>
          <w:sz w:val="24"/>
          <w:szCs w:val="24"/>
        </w:rPr>
      </w:pPr>
    </w:p>
    <w:p w14:paraId="1A983E20"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 Blood Donor Search Module</w:t>
      </w:r>
    </w:p>
    <w:p w14:paraId="5D940D91"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Search_Donor</w:t>
      </w:r>
      <w:proofErr w:type="spellEnd"/>
      <w:r w:rsidRPr="00E45736">
        <w:rPr>
          <w:bCs/>
          <w:sz w:val="24"/>
          <w:szCs w:val="24"/>
        </w:rPr>
        <w:t>(</w:t>
      </w:r>
      <w:proofErr w:type="spellStart"/>
      <w:r w:rsidRPr="00E45736">
        <w:rPr>
          <w:bCs/>
          <w:sz w:val="24"/>
          <w:szCs w:val="24"/>
        </w:rPr>
        <w:t>blood_group</w:t>
      </w:r>
      <w:proofErr w:type="spellEnd"/>
      <w:r w:rsidRPr="00E45736">
        <w:rPr>
          <w:bCs/>
          <w:sz w:val="24"/>
          <w:szCs w:val="24"/>
        </w:rPr>
        <w:t>, state)</w:t>
      </w:r>
    </w:p>
    <w:p w14:paraId="13D95982" w14:textId="77777777" w:rsidR="00A24352" w:rsidRPr="00E45736" w:rsidRDefault="00A24352" w:rsidP="00A24352">
      <w:pPr>
        <w:tabs>
          <w:tab w:val="left" w:pos="4095"/>
        </w:tabs>
        <w:spacing w:line="360" w:lineRule="auto"/>
        <w:jc w:val="both"/>
        <w:rPr>
          <w:bCs/>
          <w:sz w:val="24"/>
          <w:szCs w:val="24"/>
        </w:rPr>
      </w:pPr>
      <w:r w:rsidRPr="00E45736">
        <w:rPr>
          <w:bCs/>
          <w:sz w:val="24"/>
          <w:szCs w:val="24"/>
        </w:rPr>
        <w:lastRenderedPageBreak/>
        <w:t xml:space="preserve">        FETCH donors WHERE </w:t>
      </w:r>
      <w:proofErr w:type="spellStart"/>
      <w:r w:rsidRPr="00E45736">
        <w:rPr>
          <w:bCs/>
          <w:sz w:val="24"/>
          <w:szCs w:val="24"/>
        </w:rPr>
        <w:t>blood_group</w:t>
      </w:r>
      <w:proofErr w:type="spellEnd"/>
      <w:r w:rsidRPr="00E45736">
        <w:rPr>
          <w:bCs/>
          <w:sz w:val="24"/>
          <w:szCs w:val="24"/>
        </w:rPr>
        <w:t xml:space="preserve"> AND state MATCH database</w:t>
      </w:r>
    </w:p>
    <w:p w14:paraId="144B7DF0"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IF donors found THEN</w:t>
      </w:r>
    </w:p>
    <w:p w14:paraId="2F2B0C06"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list of donors</w:t>
      </w:r>
    </w:p>
    <w:p w14:paraId="2178FFA0"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ELSE</w:t>
      </w:r>
    </w:p>
    <w:p w14:paraId="39F34E81"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"No Donors Available"</w:t>
      </w:r>
    </w:p>
    <w:p w14:paraId="4617793D"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ENDIF</w:t>
      </w:r>
    </w:p>
    <w:p w14:paraId="0D92F2DA"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597B58EE" w14:textId="77777777" w:rsidR="00A24352" w:rsidRPr="00E45736" w:rsidRDefault="00A24352" w:rsidP="00A24352">
      <w:pPr>
        <w:tabs>
          <w:tab w:val="left" w:pos="4095"/>
        </w:tabs>
        <w:spacing w:line="360" w:lineRule="auto"/>
        <w:jc w:val="both"/>
        <w:rPr>
          <w:bCs/>
          <w:sz w:val="24"/>
          <w:szCs w:val="24"/>
        </w:rPr>
      </w:pPr>
    </w:p>
    <w:p w14:paraId="6C0F8417"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 Notifications Module</w:t>
      </w:r>
    </w:p>
    <w:p w14:paraId="2A4B5A32"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Send_Notification</w:t>
      </w:r>
      <w:proofErr w:type="spellEnd"/>
      <w:r w:rsidRPr="00E45736">
        <w:rPr>
          <w:bCs/>
          <w:sz w:val="24"/>
          <w:szCs w:val="24"/>
        </w:rPr>
        <w:t>(</w:t>
      </w:r>
      <w:proofErr w:type="spellStart"/>
      <w:r w:rsidRPr="00E45736">
        <w:rPr>
          <w:bCs/>
          <w:sz w:val="24"/>
          <w:szCs w:val="24"/>
        </w:rPr>
        <w:t>user_id</w:t>
      </w:r>
      <w:proofErr w:type="spellEnd"/>
      <w:r w:rsidRPr="00E45736">
        <w:rPr>
          <w:bCs/>
          <w:sz w:val="24"/>
          <w:szCs w:val="24"/>
        </w:rPr>
        <w:t>, message)</w:t>
      </w:r>
    </w:p>
    <w:p w14:paraId="27D0031D"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FETCH user contact details</w:t>
      </w:r>
    </w:p>
    <w:p w14:paraId="721425EE"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SEND message via Email/SMS</w:t>
      </w:r>
    </w:p>
    <w:p w14:paraId="0A0016B9"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RETURN "Notification Sent"</w:t>
      </w:r>
    </w:p>
    <w:p w14:paraId="4074630A"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4C085A70" w14:textId="77777777" w:rsidR="00A24352" w:rsidRPr="00E45736" w:rsidRDefault="00A24352" w:rsidP="00A24352">
      <w:pPr>
        <w:tabs>
          <w:tab w:val="left" w:pos="4095"/>
        </w:tabs>
        <w:spacing w:line="360" w:lineRule="auto"/>
        <w:jc w:val="both"/>
        <w:rPr>
          <w:bCs/>
          <w:sz w:val="24"/>
          <w:szCs w:val="24"/>
        </w:rPr>
      </w:pPr>
    </w:p>
    <w:p w14:paraId="7782526D"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Donation_Reminder</w:t>
      </w:r>
      <w:proofErr w:type="spellEnd"/>
      <w:r w:rsidRPr="00E45736">
        <w:rPr>
          <w:bCs/>
          <w:sz w:val="24"/>
          <w:szCs w:val="24"/>
        </w:rPr>
        <w:t>()</w:t>
      </w:r>
    </w:p>
    <w:p w14:paraId="5DA11456"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FETCH donors eligible for donation (after 3 months)</w:t>
      </w:r>
    </w:p>
    <w:p w14:paraId="07960116"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FOR EACH eligible donor DO</w:t>
      </w:r>
    </w:p>
    <w:p w14:paraId="20B4544E"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w:t>
      </w:r>
      <w:proofErr w:type="spellStart"/>
      <w:r w:rsidRPr="00E45736">
        <w:rPr>
          <w:bCs/>
          <w:sz w:val="24"/>
          <w:szCs w:val="24"/>
        </w:rPr>
        <w:t>Send_Notification</w:t>
      </w:r>
      <w:proofErr w:type="spellEnd"/>
      <w:r w:rsidRPr="00E45736">
        <w:rPr>
          <w:bCs/>
          <w:sz w:val="24"/>
          <w:szCs w:val="24"/>
        </w:rPr>
        <w:t>(</w:t>
      </w:r>
      <w:proofErr w:type="spellStart"/>
      <w:r w:rsidRPr="00E45736">
        <w:rPr>
          <w:bCs/>
          <w:sz w:val="24"/>
          <w:szCs w:val="24"/>
        </w:rPr>
        <w:t>donor_id</w:t>
      </w:r>
      <w:proofErr w:type="spellEnd"/>
      <w:r w:rsidRPr="00E45736">
        <w:rPr>
          <w:bCs/>
          <w:sz w:val="24"/>
          <w:szCs w:val="24"/>
        </w:rPr>
        <w:t>, "You are eligible to donate again!")</w:t>
      </w:r>
    </w:p>
    <w:p w14:paraId="4112E75D"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ENDFOR</w:t>
      </w:r>
    </w:p>
    <w:p w14:paraId="0D42A904"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    END FUNCTION</w:t>
      </w:r>
    </w:p>
    <w:p w14:paraId="515AA3D7" w14:textId="77777777" w:rsidR="00A24352" w:rsidRPr="00E45736" w:rsidRDefault="00A24352" w:rsidP="00A24352">
      <w:pPr>
        <w:tabs>
          <w:tab w:val="left" w:pos="4095"/>
        </w:tabs>
        <w:spacing w:line="360" w:lineRule="auto"/>
        <w:jc w:val="both"/>
        <w:rPr>
          <w:bCs/>
          <w:sz w:val="24"/>
          <w:szCs w:val="24"/>
        </w:rPr>
      </w:pPr>
    </w:p>
    <w:p w14:paraId="1D4C6173" w14:textId="77777777" w:rsidR="00A24352" w:rsidRPr="00E45736" w:rsidRDefault="00A24352" w:rsidP="00A24352">
      <w:pPr>
        <w:tabs>
          <w:tab w:val="left" w:pos="4095"/>
        </w:tabs>
        <w:spacing w:line="360" w:lineRule="auto"/>
        <w:jc w:val="both"/>
        <w:rPr>
          <w:bCs/>
          <w:sz w:val="24"/>
          <w:szCs w:val="24"/>
        </w:rPr>
      </w:pPr>
      <w:r w:rsidRPr="00E45736">
        <w:rPr>
          <w:bCs/>
          <w:sz w:val="24"/>
          <w:szCs w:val="24"/>
        </w:rPr>
        <w:t xml:space="preserve">END </w:t>
      </w:r>
      <w:proofErr w:type="spellStart"/>
      <w:r>
        <w:rPr>
          <w:bCs/>
          <w:sz w:val="24"/>
          <w:szCs w:val="24"/>
        </w:rPr>
        <w:t>Online_Blood_Bank_Management</w:t>
      </w:r>
      <w:r w:rsidRPr="00E45736">
        <w:rPr>
          <w:bCs/>
          <w:sz w:val="24"/>
          <w:szCs w:val="24"/>
        </w:rPr>
        <w:t>_System</w:t>
      </w:r>
      <w:proofErr w:type="spellEnd"/>
    </w:p>
    <w:p w14:paraId="1643334D" w14:textId="77777777" w:rsidR="00A24352" w:rsidRDefault="00A24352" w:rsidP="00A24352">
      <w:pPr>
        <w:tabs>
          <w:tab w:val="left" w:pos="4095"/>
        </w:tabs>
        <w:spacing w:line="276" w:lineRule="auto"/>
      </w:pPr>
    </w:p>
    <w:p w14:paraId="37C02E2A" w14:textId="77777777" w:rsidR="000716C1" w:rsidRDefault="000716C1">
      <w:pPr>
        <w:pStyle w:val="BodyText"/>
        <w:spacing w:line="360" w:lineRule="auto"/>
        <w:sectPr w:rsidR="000716C1">
          <w:pgSz w:w="11940" w:h="16860"/>
          <w:pgMar w:top="1360" w:right="992" w:bottom="360" w:left="1133" w:header="0" w:footer="166" w:gutter="0"/>
          <w:cols w:space="720"/>
        </w:sectPr>
      </w:pPr>
    </w:p>
    <w:p w14:paraId="62B7D301" w14:textId="77777777" w:rsidR="000716C1" w:rsidRDefault="00000000">
      <w:pPr>
        <w:pStyle w:val="Heading1"/>
        <w:ind w:left="307"/>
        <w:rPr>
          <w:spacing w:val="-2"/>
        </w:rPr>
      </w:pPr>
      <w:r>
        <w:rPr>
          <w:spacing w:val="-2"/>
        </w:rPr>
        <w:lastRenderedPageBreak/>
        <w:t>EXPERIMENTS</w:t>
      </w:r>
      <w:r>
        <w:rPr>
          <w:spacing w:val="-10"/>
        </w:rPr>
        <w:t xml:space="preserve"> </w:t>
      </w:r>
      <w:r>
        <w:rPr>
          <w:spacing w:val="-2"/>
        </w:rPr>
        <w:t>AND</w:t>
      </w:r>
      <w:r>
        <w:rPr>
          <w:spacing w:val="-14"/>
        </w:rPr>
        <w:t xml:space="preserve"> </w:t>
      </w:r>
      <w:r>
        <w:rPr>
          <w:spacing w:val="-2"/>
        </w:rPr>
        <w:t>RESULTS</w:t>
      </w:r>
    </w:p>
    <w:p w14:paraId="34D9D652" w14:textId="77777777" w:rsidR="00165CC8" w:rsidRDefault="00165CC8">
      <w:pPr>
        <w:pStyle w:val="Heading1"/>
        <w:ind w:left="307"/>
      </w:pPr>
    </w:p>
    <w:p w14:paraId="6D16FB50" w14:textId="77777777" w:rsidR="00930FD9" w:rsidRPr="007D4242" w:rsidRDefault="00930FD9" w:rsidP="00930FD9">
      <w:pPr>
        <w:pStyle w:val="ListParagraph"/>
        <w:widowControl/>
        <w:numPr>
          <w:ilvl w:val="0"/>
          <w:numId w:val="86"/>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25B414D0"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088F4702"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7BA3CA3A"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5591FD3E" w14:textId="77777777" w:rsidR="00930FD9" w:rsidRDefault="00930FD9" w:rsidP="00930FD9">
      <w:pPr>
        <w:widowControl/>
        <w:autoSpaceDE/>
        <w:autoSpaceDN/>
        <w:spacing w:before="100" w:beforeAutospacing="1" w:after="100" w:afterAutospacing="1" w:line="360" w:lineRule="auto"/>
        <w:jc w:val="both"/>
        <w:rPr>
          <w:sz w:val="24"/>
        </w:rPr>
      </w:pPr>
    </w:p>
    <w:p w14:paraId="5CAD1C32"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81FA0D9" w14:textId="77777777" w:rsidR="00930FD9" w:rsidRPr="00824FBB" w:rsidRDefault="00930FD9" w:rsidP="00930FD9">
      <w:pPr>
        <w:tabs>
          <w:tab w:val="left" w:pos="4095"/>
        </w:tabs>
        <w:jc w:val="center"/>
        <w:rPr>
          <w:sz w:val="26"/>
          <w:szCs w:val="26"/>
        </w:rPr>
      </w:pPr>
      <w:r>
        <w:rPr>
          <w:sz w:val="26"/>
          <w:szCs w:val="26"/>
        </w:rPr>
        <w:t xml:space="preserve">User </w:t>
      </w:r>
      <w:r w:rsidRPr="00824FBB">
        <w:rPr>
          <w:sz w:val="26"/>
          <w:szCs w:val="26"/>
        </w:rPr>
        <w:t>Registration Page</w:t>
      </w:r>
    </w:p>
    <w:p w14:paraId="706A9A3E" w14:textId="77777777" w:rsidR="00930FD9" w:rsidRDefault="00930FD9" w:rsidP="00930FD9">
      <w:pPr>
        <w:widowControl/>
        <w:autoSpaceDE/>
        <w:autoSpaceDN/>
        <w:spacing w:before="100" w:beforeAutospacing="1" w:after="100" w:afterAutospacing="1" w:line="360" w:lineRule="auto"/>
        <w:jc w:val="center"/>
        <w:rPr>
          <w:sz w:val="24"/>
        </w:rPr>
      </w:pPr>
    </w:p>
    <w:p w14:paraId="44AC2EA4"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lastRenderedPageBreak/>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1C8615A2" w14:textId="77777777" w:rsidR="00930FD9" w:rsidRDefault="00930FD9" w:rsidP="00930FD9">
      <w:pPr>
        <w:tabs>
          <w:tab w:val="left" w:pos="4095"/>
        </w:tabs>
        <w:jc w:val="center"/>
        <w:rPr>
          <w:sz w:val="26"/>
          <w:szCs w:val="26"/>
        </w:rPr>
      </w:pPr>
      <w:r>
        <w:rPr>
          <w:sz w:val="26"/>
          <w:szCs w:val="26"/>
        </w:rPr>
        <w:t>User Log-in</w:t>
      </w:r>
    </w:p>
    <w:p w14:paraId="5EF8A956" w14:textId="77777777" w:rsidR="00930FD9" w:rsidRDefault="00930FD9" w:rsidP="00930FD9">
      <w:pPr>
        <w:tabs>
          <w:tab w:val="left" w:pos="4095"/>
        </w:tabs>
        <w:jc w:val="center"/>
        <w:rPr>
          <w:sz w:val="26"/>
          <w:szCs w:val="26"/>
        </w:rPr>
      </w:pPr>
    </w:p>
    <w:p w14:paraId="05E65242" w14:textId="77777777" w:rsidR="000716C1" w:rsidRDefault="000716C1">
      <w:pPr>
        <w:jc w:val="center"/>
        <w:rPr>
          <w:sz w:val="26"/>
          <w:szCs w:val="26"/>
        </w:rPr>
      </w:pPr>
    </w:p>
    <w:p w14:paraId="2967D66F" w14:textId="77777777" w:rsidR="00930FD9" w:rsidRPr="00930FD9" w:rsidRDefault="00930FD9" w:rsidP="00930FD9">
      <w:pPr>
        <w:rPr>
          <w:rFonts w:ascii="Arial MT"/>
        </w:rPr>
      </w:pPr>
    </w:p>
    <w:p w14:paraId="47DB4A1F" w14:textId="77777777" w:rsidR="00930FD9" w:rsidRPr="007D4242" w:rsidRDefault="00930FD9" w:rsidP="00930FD9">
      <w:pPr>
        <w:pStyle w:val="ListParagraph"/>
        <w:widowControl/>
        <w:numPr>
          <w:ilvl w:val="0"/>
          <w:numId w:val="86"/>
        </w:numPr>
        <w:autoSpaceDE/>
        <w:autoSpaceDN/>
        <w:spacing w:line="360" w:lineRule="auto"/>
        <w:jc w:val="both"/>
        <w:rPr>
          <w:sz w:val="28"/>
          <w:szCs w:val="24"/>
          <w:lang w:val="en-IN" w:eastAsia="en-IN"/>
        </w:rPr>
      </w:pPr>
      <w:r w:rsidRPr="007D4242">
        <w:rPr>
          <w:b/>
          <w:bCs/>
          <w:sz w:val="28"/>
          <w:szCs w:val="24"/>
          <w:lang w:val="en-IN" w:eastAsia="en-IN"/>
        </w:rPr>
        <w:t>Donor Management</w:t>
      </w:r>
    </w:p>
    <w:p w14:paraId="42B76D64" w14:textId="77777777" w:rsidR="00930FD9" w:rsidRPr="00247460" w:rsidRDefault="00930FD9" w:rsidP="00930FD9">
      <w:pPr>
        <w:widowControl/>
        <w:numPr>
          <w:ilvl w:val="0"/>
          <w:numId w:val="87"/>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11EC5EE9" w14:textId="77777777" w:rsidR="00930FD9" w:rsidRPr="00247460"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401D25C" w14:textId="77777777" w:rsidR="00930FD9" w:rsidRPr="006054CE"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4EFD25D" w14:textId="77777777" w:rsidR="00930FD9" w:rsidRDefault="00930FD9" w:rsidP="00930FD9">
      <w:pPr>
        <w:tabs>
          <w:tab w:val="left" w:pos="4095"/>
        </w:tabs>
      </w:pPr>
      <w:r>
        <w:rPr>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660371" w14:textId="77777777" w:rsidR="00930FD9" w:rsidRDefault="00930FD9" w:rsidP="00930FD9">
      <w:pPr>
        <w:tabs>
          <w:tab w:val="left" w:pos="4095"/>
        </w:tabs>
        <w:jc w:val="center"/>
        <w:rPr>
          <w:sz w:val="24"/>
        </w:rPr>
      </w:pPr>
      <w:r w:rsidRPr="00A11012">
        <w:rPr>
          <w:sz w:val="24"/>
        </w:rPr>
        <w:t>Donors</w:t>
      </w:r>
    </w:p>
    <w:p w14:paraId="479ECEBB" w14:textId="77777777" w:rsidR="00930FD9" w:rsidRDefault="00930FD9" w:rsidP="00930FD9">
      <w:pPr>
        <w:tabs>
          <w:tab w:val="left" w:pos="4095"/>
        </w:tabs>
        <w:jc w:val="center"/>
        <w:rPr>
          <w:sz w:val="24"/>
        </w:rPr>
      </w:pPr>
    </w:p>
    <w:p w14:paraId="25696BF9" w14:textId="7C579AD1" w:rsidR="00930FD9" w:rsidRDefault="00930FD9" w:rsidP="00930FD9">
      <w:pPr>
        <w:tabs>
          <w:tab w:val="left" w:pos="915"/>
        </w:tabs>
        <w:rPr>
          <w:sz w:val="26"/>
          <w:szCs w:val="26"/>
        </w:rPr>
      </w:pPr>
    </w:p>
    <w:p w14:paraId="7F51ED40" w14:textId="138A5810" w:rsidR="00930FD9" w:rsidRPr="00930FD9" w:rsidRDefault="00930FD9" w:rsidP="00930FD9">
      <w:pPr>
        <w:tabs>
          <w:tab w:val="left" w:pos="915"/>
        </w:tabs>
        <w:rPr>
          <w:rFonts w:ascii="Arial MT"/>
        </w:rPr>
        <w:sectPr w:rsidR="00930FD9" w:rsidRPr="00930FD9">
          <w:pgSz w:w="11940" w:h="16860"/>
          <w:pgMar w:top="1300" w:right="992" w:bottom="360" w:left="1133" w:header="0" w:footer="166" w:gutter="0"/>
          <w:cols w:space="720"/>
        </w:sectPr>
      </w:pPr>
    </w:p>
    <w:p w14:paraId="3EE7D284" w14:textId="77777777" w:rsidR="00930FD9" w:rsidRDefault="00930FD9" w:rsidP="00930FD9">
      <w:pPr>
        <w:rPr>
          <w:rFonts w:ascii="Arial MT"/>
        </w:rPr>
      </w:pPr>
    </w:p>
    <w:p w14:paraId="199F0A19" w14:textId="77777777" w:rsidR="00930FD9" w:rsidRPr="0034773A" w:rsidRDefault="00930FD9" w:rsidP="00930FD9">
      <w:pPr>
        <w:pStyle w:val="ListParagraph"/>
        <w:widowControl/>
        <w:numPr>
          <w:ilvl w:val="0"/>
          <w:numId w:val="86"/>
        </w:numPr>
        <w:autoSpaceDE/>
        <w:autoSpaceDN/>
        <w:spacing w:before="100" w:beforeAutospacing="1" w:line="360" w:lineRule="auto"/>
        <w:jc w:val="both"/>
        <w:rPr>
          <w:sz w:val="28"/>
          <w:szCs w:val="28"/>
          <w:lang w:val="en-IN" w:eastAsia="en-IN"/>
        </w:rPr>
      </w:pPr>
      <w:r w:rsidRPr="0034773A">
        <w:rPr>
          <w:b/>
          <w:bCs/>
          <w:sz w:val="28"/>
          <w:szCs w:val="28"/>
          <w:lang w:val="en-IN" w:eastAsia="en-IN"/>
        </w:rPr>
        <w:t>Blood Donor Search</w:t>
      </w:r>
    </w:p>
    <w:p w14:paraId="05531FE0" w14:textId="77777777" w:rsidR="00930FD9" w:rsidRPr="00AE0371"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60FA9017" w14:textId="77777777" w:rsidR="00930FD9"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0776B9A5" w14:textId="77777777" w:rsidR="00930FD9" w:rsidRDefault="00930FD9" w:rsidP="00930FD9">
      <w:pPr>
        <w:widowControl/>
        <w:autoSpaceDE/>
        <w:autoSpaceDN/>
        <w:spacing w:line="360" w:lineRule="auto"/>
        <w:jc w:val="both"/>
        <w:rPr>
          <w:sz w:val="24"/>
          <w:szCs w:val="24"/>
          <w:lang w:val="en-IN" w:eastAsia="en-IN"/>
        </w:rPr>
      </w:pPr>
    </w:p>
    <w:p w14:paraId="70BCA902" w14:textId="77777777" w:rsidR="00930FD9" w:rsidRDefault="00930FD9" w:rsidP="00930FD9">
      <w:pPr>
        <w:widowControl/>
        <w:autoSpaceDE/>
        <w:autoSpaceDN/>
        <w:spacing w:line="360" w:lineRule="auto"/>
        <w:jc w:val="both"/>
        <w:rPr>
          <w:sz w:val="24"/>
          <w:szCs w:val="24"/>
          <w:lang w:val="en-IN" w:eastAsia="en-IN"/>
        </w:rPr>
      </w:pPr>
    </w:p>
    <w:p w14:paraId="10ACA92A" w14:textId="77777777" w:rsidR="00930FD9" w:rsidRDefault="00930FD9" w:rsidP="00930FD9">
      <w:pPr>
        <w:widowControl/>
        <w:autoSpaceDE/>
        <w:autoSpaceDN/>
        <w:spacing w:line="360" w:lineRule="auto"/>
        <w:jc w:val="both"/>
        <w:rPr>
          <w:sz w:val="24"/>
          <w:szCs w:val="24"/>
          <w:lang w:val="en-IN" w:eastAsia="en-IN"/>
        </w:rPr>
      </w:pPr>
    </w:p>
    <w:p w14:paraId="4AE2786A" w14:textId="77777777" w:rsidR="00930FD9" w:rsidRPr="00AE0371" w:rsidRDefault="00930FD9" w:rsidP="00930FD9">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Default="00930FD9" w:rsidP="00930FD9">
      <w:pPr>
        <w:tabs>
          <w:tab w:val="left" w:pos="4095"/>
        </w:tabs>
        <w:spacing w:line="360" w:lineRule="auto"/>
      </w:pPr>
    </w:p>
    <w:p w14:paraId="3E64D14F" w14:textId="77777777" w:rsidR="00930FD9" w:rsidRDefault="00930FD9" w:rsidP="00930FD9">
      <w:pPr>
        <w:tabs>
          <w:tab w:val="left" w:pos="4095"/>
        </w:tabs>
        <w:spacing w:line="360" w:lineRule="auto"/>
      </w:pPr>
      <w:r>
        <w:t>Result:</w:t>
      </w:r>
    </w:p>
    <w:p w14:paraId="3CBE8650" w14:textId="77777777" w:rsidR="00930FD9" w:rsidRDefault="00930FD9" w:rsidP="00930FD9">
      <w:pPr>
        <w:tabs>
          <w:tab w:val="left" w:pos="4095"/>
        </w:tabs>
        <w:spacing w:line="360" w:lineRule="auto"/>
      </w:pPr>
      <w:r>
        <w:rPr>
          <w:noProof/>
          <w:lang w:val="en-IN" w:eastAsia="en-IN"/>
        </w:rPr>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43370E5" w14:textId="77777777" w:rsidR="00930FD9" w:rsidRDefault="00930FD9" w:rsidP="00930FD9">
      <w:pPr>
        <w:tabs>
          <w:tab w:val="left" w:pos="4095"/>
        </w:tabs>
      </w:pPr>
    </w:p>
    <w:p w14:paraId="747EE61E" w14:textId="77777777" w:rsidR="00930FD9" w:rsidRDefault="00930FD9" w:rsidP="00930FD9">
      <w:pPr>
        <w:tabs>
          <w:tab w:val="left" w:pos="4095"/>
        </w:tabs>
      </w:pPr>
    </w:p>
    <w:p w14:paraId="50E8FF02" w14:textId="77777777" w:rsidR="00E6700D" w:rsidRDefault="00E6700D" w:rsidP="00930FD9">
      <w:pPr>
        <w:tabs>
          <w:tab w:val="left" w:pos="4095"/>
        </w:tabs>
      </w:pPr>
    </w:p>
    <w:p w14:paraId="4CF9162A" w14:textId="77777777" w:rsidR="00B47435" w:rsidRPr="003764EA" w:rsidRDefault="00B47435" w:rsidP="00B47435">
      <w:pPr>
        <w:pStyle w:val="ListParagraph"/>
        <w:widowControl/>
        <w:numPr>
          <w:ilvl w:val="0"/>
          <w:numId w:val="86"/>
        </w:numPr>
        <w:autoSpaceDE/>
        <w:autoSpaceDN/>
        <w:spacing w:line="360" w:lineRule="auto"/>
        <w:jc w:val="both"/>
        <w:rPr>
          <w:sz w:val="28"/>
          <w:szCs w:val="24"/>
          <w:lang w:val="en-IN" w:eastAsia="en-IN"/>
        </w:rPr>
      </w:pPr>
      <w:r w:rsidRPr="00F87AE5">
        <w:rPr>
          <w:b/>
          <w:bCs/>
          <w:sz w:val="28"/>
          <w:szCs w:val="24"/>
          <w:lang w:val="en-IN" w:eastAsia="en-IN"/>
        </w:rPr>
        <w:lastRenderedPageBreak/>
        <w:t>Profile Management</w:t>
      </w:r>
    </w:p>
    <w:p w14:paraId="0AD41B75" w14:textId="77777777" w:rsidR="00B47435" w:rsidRPr="00C423DF" w:rsidRDefault="00B47435" w:rsidP="00B47435">
      <w:pPr>
        <w:pStyle w:val="ListParagraph"/>
        <w:widowControl/>
        <w:numPr>
          <w:ilvl w:val="0"/>
          <w:numId w:val="89"/>
        </w:numPr>
        <w:autoSpaceDE/>
        <w:autoSpaceDN/>
        <w:spacing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062E14F3"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30E65FA8"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All profile updates are saved instantly in the system.</w:t>
      </w:r>
    </w:p>
    <w:p w14:paraId="10F07E69" w14:textId="77777777" w:rsidR="00B47435" w:rsidRPr="00C423DF" w:rsidRDefault="00B47435" w:rsidP="00B47435">
      <w:pPr>
        <w:widowControl/>
        <w:autoSpaceDE/>
        <w:autoSpaceDN/>
        <w:spacing w:line="360" w:lineRule="auto"/>
        <w:ind w:left="852"/>
        <w:jc w:val="both"/>
        <w:rPr>
          <w:sz w:val="24"/>
          <w:szCs w:val="24"/>
          <w:lang w:val="en-IN" w:eastAsia="en-IN"/>
        </w:rPr>
      </w:pPr>
    </w:p>
    <w:p w14:paraId="752E3578" w14:textId="77777777" w:rsidR="00B47435" w:rsidRDefault="00B47435" w:rsidP="00B47435">
      <w:pPr>
        <w:widowControl/>
        <w:autoSpaceDE/>
        <w:autoSpaceDN/>
        <w:spacing w:line="360" w:lineRule="auto"/>
        <w:ind w:left="852"/>
        <w:jc w:val="both"/>
        <w:rPr>
          <w:sz w:val="24"/>
          <w:szCs w:val="24"/>
          <w:lang w:val="en-IN" w:eastAsia="en-IN"/>
        </w:rPr>
      </w:pPr>
    </w:p>
    <w:p w14:paraId="08C626B2" w14:textId="77777777" w:rsidR="00B47435" w:rsidRPr="00481A57" w:rsidRDefault="00B47435" w:rsidP="00B47435">
      <w:pPr>
        <w:widowControl/>
        <w:autoSpaceDE/>
        <w:autoSpaceDN/>
        <w:spacing w:line="360" w:lineRule="auto"/>
        <w:rPr>
          <w:sz w:val="24"/>
          <w:szCs w:val="24"/>
          <w:lang w:val="en-IN" w:eastAsia="en-IN"/>
        </w:rPr>
      </w:pPr>
      <w:r w:rsidRPr="00481A57">
        <w:rPr>
          <w:sz w:val="24"/>
          <w:szCs w:val="24"/>
          <w:lang w:val="en-IN" w:eastAsia="en-IN"/>
        </w:rPr>
        <w:t>Update Account:</w:t>
      </w:r>
    </w:p>
    <w:p w14:paraId="34C735EF"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96CDF4D" w14:textId="77777777" w:rsidR="00B47435" w:rsidRDefault="00B47435" w:rsidP="00B47435">
      <w:pPr>
        <w:widowControl/>
        <w:autoSpaceDE/>
        <w:autoSpaceDN/>
        <w:spacing w:line="360" w:lineRule="auto"/>
        <w:jc w:val="both"/>
        <w:rPr>
          <w:sz w:val="24"/>
          <w:szCs w:val="24"/>
          <w:lang w:val="en-IN" w:eastAsia="en-IN"/>
        </w:rPr>
      </w:pPr>
    </w:p>
    <w:p w14:paraId="668AEB29" w14:textId="77777777" w:rsidR="00B47435" w:rsidRDefault="00B47435" w:rsidP="00B47435">
      <w:pPr>
        <w:widowControl/>
        <w:autoSpaceDE/>
        <w:autoSpaceDN/>
        <w:spacing w:line="360" w:lineRule="auto"/>
        <w:jc w:val="both"/>
        <w:rPr>
          <w:sz w:val="24"/>
          <w:szCs w:val="24"/>
          <w:lang w:val="en-IN" w:eastAsia="en-IN"/>
        </w:rPr>
      </w:pPr>
    </w:p>
    <w:p w14:paraId="7A6C6D04" w14:textId="77777777" w:rsidR="00B47435" w:rsidRDefault="00B47435" w:rsidP="00B47435">
      <w:pPr>
        <w:widowControl/>
        <w:autoSpaceDE/>
        <w:autoSpaceDN/>
        <w:spacing w:line="360" w:lineRule="auto"/>
        <w:jc w:val="both"/>
        <w:rPr>
          <w:sz w:val="24"/>
          <w:szCs w:val="24"/>
          <w:lang w:val="en-IN" w:eastAsia="en-IN"/>
        </w:rPr>
      </w:pPr>
      <w:r>
        <w:rPr>
          <w:sz w:val="24"/>
          <w:szCs w:val="24"/>
          <w:lang w:val="en-IN" w:eastAsia="en-IN"/>
        </w:rPr>
        <w:t>Delete Account:</w:t>
      </w:r>
    </w:p>
    <w:p w14:paraId="2C9F2C96"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Default="00B47435" w:rsidP="00B47435">
      <w:pPr>
        <w:widowControl/>
        <w:autoSpaceDE/>
        <w:autoSpaceDN/>
        <w:spacing w:line="360" w:lineRule="auto"/>
        <w:jc w:val="both"/>
        <w:rPr>
          <w:sz w:val="24"/>
          <w:szCs w:val="24"/>
          <w:lang w:val="en-IN" w:eastAsia="en-IN"/>
        </w:rPr>
      </w:pPr>
    </w:p>
    <w:p w14:paraId="164F9961"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Default="00B47435" w:rsidP="00B47435">
      <w:pPr>
        <w:widowControl/>
        <w:autoSpaceDE/>
        <w:autoSpaceDN/>
        <w:spacing w:line="360" w:lineRule="auto"/>
        <w:jc w:val="both"/>
        <w:rPr>
          <w:sz w:val="24"/>
          <w:szCs w:val="24"/>
          <w:lang w:val="en-IN" w:eastAsia="en-IN"/>
        </w:rPr>
      </w:pPr>
    </w:p>
    <w:p w14:paraId="72687D1C" w14:textId="77777777" w:rsidR="00B47435" w:rsidRPr="00F87AE5" w:rsidRDefault="00B47435" w:rsidP="00B47435">
      <w:pPr>
        <w:widowControl/>
        <w:autoSpaceDE/>
        <w:autoSpaceDN/>
        <w:spacing w:line="360" w:lineRule="auto"/>
        <w:jc w:val="both"/>
        <w:rPr>
          <w:sz w:val="24"/>
          <w:szCs w:val="24"/>
          <w:lang w:val="en-IN" w:eastAsia="en-IN"/>
        </w:rPr>
      </w:pPr>
    </w:p>
    <w:p w14:paraId="35155ADD" w14:textId="77777777" w:rsidR="00B47435" w:rsidRPr="0034773A" w:rsidRDefault="00B47435" w:rsidP="00B47435">
      <w:pPr>
        <w:pStyle w:val="Heading3"/>
        <w:numPr>
          <w:ilvl w:val="0"/>
          <w:numId w:val="86"/>
        </w:numPr>
        <w:spacing w:before="240"/>
        <w:ind w:left="719"/>
        <w:jc w:val="both"/>
        <w:rPr>
          <w:b w:val="0"/>
          <w:bCs w:val="0"/>
        </w:rPr>
      </w:pPr>
      <w:r w:rsidRPr="0034773A">
        <w:rPr>
          <w:rStyle w:val="Strong"/>
          <w:b/>
          <w:bCs/>
        </w:rPr>
        <w:t>Notification Module</w:t>
      </w:r>
    </w:p>
    <w:p w14:paraId="0F4BADCD" w14:textId="77777777" w:rsidR="00B47435" w:rsidRDefault="00B47435" w:rsidP="00B47435">
      <w:pPr>
        <w:widowControl/>
        <w:numPr>
          <w:ilvl w:val="0"/>
          <w:numId w:val="90"/>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655738F5"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Default="00B47435" w:rsidP="00B47435">
      <w:pPr>
        <w:widowControl/>
        <w:autoSpaceDE/>
        <w:autoSpaceDN/>
        <w:spacing w:before="240" w:after="100" w:afterAutospacing="1"/>
        <w:jc w:val="both"/>
        <w:rPr>
          <w:sz w:val="24"/>
        </w:rPr>
      </w:pPr>
    </w:p>
    <w:p w14:paraId="198BE82A" w14:textId="77777777" w:rsidR="00B47435" w:rsidRDefault="00B47435" w:rsidP="00B47435">
      <w:pPr>
        <w:widowControl/>
        <w:autoSpaceDE/>
        <w:autoSpaceDN/>
        <w:spacing w:before="240" w:after="100" w:afterAutospacing="1"/>
        <w:jc w:val="both"/>
        <w:rPr>
          <w:sz w:val="24"/>
        </w:rPr>
      </w:pPr>
      <w:r>
        <w:rPr>
          <w:noProof/>
          <w:sz w:val="24"/>
          <w:lang w:val="en-IN" w:eastAsia="en-IN"/>
        </w:rPr>
        <w:lastRenderedPageBreak/>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Default="00B47435" w:rsidP="00B47435">
      <w:pPr>
        <w:widowControl/>
        <w:autoSpaceDE/>
        <w:autoSpaceDN/>
        <w:spacing w:before="240" w:after="100" w:afterAutospacing="1"/>
        <w:jc w:val="both"/>
        <w:rPr>
          <w:sz w:val="24"/>
        </w:rPr>
      </w:pPr>
    </w:p>
    <w:p w14:paraId="34AAC30C" w14:textId="77777777" w:rsidR="00B47435" w:rsidRDefault="00B47435" w:rsidP="00B47435">
      <w:pPr>
        <w:widowControl/>
        <w:autoSpaceDE/>
        <w:autoSpaceDN/>
        <w:spacing w:before="240" w:after="100" w:afterAutospacing="1"/>
        <w:jc w:val="both"/>
        <w:rPr>
          <w:sz w:val="24"/>
        </w:rPr>
      </w:pPr>
    </w:p>
    <w:p w14:paraId="16096CF1" w14:textId="77777777" w:rsidR="00B47435" w:rsidRDefault="00B47435" w:rsidP="00B47435">
      <w:pPr>
        <w:widowControl/>
        <w:autoSpaceDE/>
        <w:autoSpaceDN/>
        <w:spacing w:before="240" w:after="100" w:afterAutospacing="1"/>
        <w:jc w:val="both"/>
        <w:rPr>
          <w:sz w:val="24"/>
        </w:rPr>
      </w:pPr>
    </w:p>
    <w:p w14:paraId="02A51B44" w14:textId="77777777" w:rsidR="00B47435" w:rsidRPr="00AC4C6A"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1313BEA5" w14:textId="77777777" w:rsidR="00B47435" w:rsidRDefault="00B47435" w:rsidP="00B47435">
      <w:pPr>
        <w:tabs>
          <w:tab w:val="left" w:pos="4095"/>
        </w:tabs>
        <w:spacing w:before="240"/>
      </w:pPr>
    </w:p>
    <w:p w14:paraId="77858998" w14:textId="77777777" w:rsidR="00B47435" w:rsidRDefault="00B47435" w:rsidP="00B47435">
      <w:pPr>
        <w:tabs>
          <w:tab w:val="left" w:pos="4095"/>
        </w:tabs>
      </w:pPr>
    </w:p>
    <w:p w14:paraId="58FC9244" w14:textId="77777777" w:rsidR="00B47435" w:rsidRDefault="00B47435" w:rsidP="00B47435">
      <w:pPr>
        <w:tabs>
          <w:tab w:val="left" w:pos="4095"/>
        </w:tabs>
      </w:pPr>
    </w:p>
    <w:p w14:paraId="6C8412E4" w14:textId="77777777" w:rsidR="00B47435" w:rsidRDefault="00B47435" w:rsidP="00B47435">
      <w:pPr>
        <w:tabs>
          <w:tab w:val="left" w:pos="4095"/>
        </w:tabs>
      </w:pPr>
    </w:p>
    <w:p w14:paraId="21D5AD04" w14:textId="77777777" w:rsidR="00B47435" w:rsidRDefault="00B47435" w:rsidP="00B47435">
      <w:pPr>
        <w:tabs>
          <w:tab w:val="left" w:pos="4095"/>
        </w:tabs>
      </w:pPr>
    </w:p>
    <w:p w14:paraId="1D5B336B" w14:textId="77777777" w:rsidR="00B47435" w:rsidRDefault="00B47435" w:rsidP="00B47435">
      <w:pPr>
        <w:tabs>
          <w:tab w:val="left" w:pos="4095"/>
        </w:tabs>
      </w:pPr>
    </w:p>
    <w:p w14:paraId="4ED055DB" w14:textId="77777777" w:rsidR="00B47435" w:rsidRDefault="00B47435" w:rsidP="00B47435">
      <w:pPr>
        <w:tabs>
          <w:tab w:val="left" w:pos="4095"/>
        </w:tabs>
      </w:pPr>
    </w:p>
    <w:p w14:paraId="297A7F10" w14:textId="77777777" w:rsidR="00B47435" w:rsidRDefault="00B47435" w:rsidP="00B47435">
      <w:pPr>
        <w:tabs>
          <w:tab w:val="left" w:pos="4095"/>
        </w:tabs>
      </w:pPr>
    </w:p>
    <w:p w14:paraId="2D9491A3" w14:textId="77777777" w:rsidR="00B47435" w:rsidRDefault="00B47435" w:rsidP="00B47435">
      <w:pPr>
        <w:tabs>
          <w:tab w:val="left" w:pos="4095"/>
        </w:tabs>
      </w:pPr>
    </w:p>
    <w:p w14:paraId="434F0083" w14:textId="77777777" w:rsidR="00930FD9" w:rsidRDefault="00930FD9" w:rsidP="00930FD9">
      <w:pPr>
        <w:tabs>
          <w:tab w:val="left" w:pos="4095"/>
        </w:tabs>
      </w:pPr>
    </w:p>
    <w:p w14:paraId="48D385EB" w14:textId="77777777" w:rsidR="00930FD9" w:rsidRDefault="00930FD9" w:rsidP="00930FD9">
      <w:pPr>
        <w:tabs>
          <w:tab w:val="left" w:pos="4095"/>
        </w:tabs>
      </w:pPr>
    </w:p>
    <w:p w14:paraId="0FAE7C4C" w14:textId="77777777" w:rsidR="000716C1" w:rsidRDefault="00000000">
      <w:pPr>
        <w:pStyle w:val="Heading1"/>
        <w:spacing w:before="72"/>
        <w:ind w:left="309"/>
        <w:rPr>
          <w:spacing w:val="-4"/>
        </w:rPr>
      </w:pPr>
      <w:r>
        <w:rPr>
          <w:spacing w:val="-5"/>
        </w:rPr>
        <w:t>TEST-</w:t>
      </w:r>
      <w:r>
        <w:rPr>
          <w:spacing w:val="-4"/>
        </w:rPr>
        <w:t>CASES</w:t>
      </w:r>
    </w:p>
    <w:p w14:paraId="1D21F96C" w14:textId="77777777" w:rsidR="00B345C7" w:rsidRDefault="00B345C7">
      <w:pPr>
        <w:pStyle w:val="Heading1"/>
        <w:spacing w:before="72"/>
        <w:ind w:left="309"/>
      </w:pPr>
    </w:p>
    <w:p w14:paraId="140CFB7D" w14:textId="1E75F369"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User Registration &amp; Authentication Module</w:t>
      </w:r>
    </w:p>
    <w:p w14:paraId="5118957E"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001</w:t>
      </w:r>
      <w:r w:rsidRPr="00B54FA0">
        <w:rPr>
          <w:sz w:val="24"/>
          <w:szCs w:val="24"/>
          <w:lang w:val="en-IN"/>
        </w:rPr>
        <w:br/>
        <w:t>Description: Verify that clicking the "Login" button redirects the user to the login page.</w:t>
      </w:r>
      <w:r w:rsidRPr="00B54FA0">
        <w:rPr>
          <w:sz w:val="24"/>
          <w:szCs w:val="24"/>
          <w:lang w:val="en-IN"/>
        </w:rPr>
        <w:br/>
        <w:t>Preconditions:</w:t>
      </w:r>
      <w:r w:rsidRPr="00B54FA0">
        <w:rPr>
          <w:sz w:val="24"/>
          <w:szCs w:val="24"/>
          <w:lang w:val="en-IN"/>
        </w:rPr>
        <w:br/>
        <w:t>[1] User is on the homepage.</w:t>
      </w:r>
      <w:r w:rsidRPr="00B54FA0">
        <w:rPr>
          <w:sz w:val="24"/>
          <w:szCs w:val="24"/>
          <w:lang w:val="en-IN"/>
        </w:rPr>
        <w:br/>
        <w:t>[2] "Login" button is visible.</w:t>
      </w:r>
    </w:p>
    <w:p w14:paraId="372BED9F"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the "Login" button.</w:t>
      </w:r>
    </w:p>
    <w:p w14:paraId="2B47C75A"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User is redirected to the login page.</w:t>
      </w:r>
    </w:p>
    <w:p w14:paraId="7BB79252"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C7550B2" w14:textId="4A275F99" w:rsidR="00B54FA0" w:rsidRPr="00B54FA0" w:rsidRDefault="00B54FA0" w:rsidP="00204821">
      <w:pPr>
        <w:pStyle w:val="ListParagraph"/>
        <w:spacing w:line="480" w:lineRule="auto"/>
        <w:rPr>
          <w:sz w:val="24"/>
          <w:szCs w:val="24"/>
          <w:lang w:val="en-IN"/>
        </w:rPr>
      </w:pPr>
    </w:p>
    <w:p w14:paraId="4BA58EB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002</w:t>
      </w:r>
      <w:r w:rsidRPr="00B54FA0">
        <w:rPr>
          <w:sz w:val="24"/>
          <w:szCs w:val="24"/>
          <w:lang w:val="en-IN"/>
        </w:rPr>
        <w:br/>
        <w:t>Description: Verify that new users can register with valid details.</w:t>
      </w:r>
      <w:r w:rsidRPr="00B54FA0">
        <w:rPr>
          <w:sz w:val="24"/>
          <w:szCs w:val="24"/>
          <w:lang w:val="en-IN"/>
        </w:rPr>
        <w:br/>
        <w:t>Preconditions:</w:t>
      </w:r>
      <w:r w:rsidRPr="00B54FA0">
        <w:rPr>
          <w:sz w:val="24"/>
          <w:szCs w:val="24"/>
          <w:lang w:val="en-IN"/>
        </w:rPr>
        <w:br/>
        <w:t>[1] User is on the registration page.</w:t>
      </w:r>
    </w:p>
    <w:p w14:paraId="2960B1FD"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Fill in Name, Email, Gender, DOB, City, Blood Group, and Password.</w:t>
      </w:r>
      <w:r w:rsidRPr="00B54FA0">
        <w:rPr>
          <w:sz w:val="24"/>
          <w:szCs w:val="24"/>
          <w:lang w:val="en-IN"/>
        </w:rPr>
        <w:br/>
        <w:t>[2] Click "Register".</w:t>
      </w:r>
    </w:p>
    <w:p w14:paraId="7D98F087"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created successfully and redirected to login.</w:t>
      </w:r>
    </w:p>
    <w:p w14:paraId="6F505F08"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795A96A3" w14:textId="638B4FF7" w:rsidR="00B54FA0" w:rsidRDefault="00B54FA0" w:rsidP="00B54FA0">
      <w:pPr>
        <w:pStyle w:val="ListParagraph"/>
        <w:spacing w:line="360" w:lineRule="auto"/>
        <w:rPr>
          <w:sz w:val="28"/>
          <w:szCs w:val="28"/>
          <w:lang w:val="en-IN"/>
        </w:rPr>
      </w:pPr>
    </w:p>
    <w:p w14:paraId="2C5D8C0D" w14:textId="77777777" w:rsidR="003E1257" w:rsidRPr="00204821" w:rsidRDefault="003E1257" w:rsidP="00204821">
      <w:pPr>
        <w:spacing w:line="360" w:lineRule="auto"/>
        <w:rPr>
          <w:sz w:val="28"/>
          <w:szCs w:val="28"/>
          <w:lang w:val="en-IN"/>
        </w:rPr>
      </w:pPr>
    </w:p>
    <w:p w14:paraId="2351D83D" w14:textId="0994AC77" w:rsidR="00B54FA0" w:rsidRPr="00B54FA0" w:rsidRDefault="00B54FA0" w:rsidP="00394018">
      <w:pPr>
        <w:pStyle w:val="ListParagraph"/>
        <w:numPr>
          <w:ilvl w:val="0"/>
          <w:numId w:val="97"/>
        </w:numPr>
        <w:spacing w:line="360" w:lineRule="auto"/>
        <w:rPr>
          <w:sz w:val="28"/>
          <w:szCs w:val="28"/>
          <w:lang w:val="en-IN"/>
        </w:rPr>
      </w:pPr>
      <w:r w:rsidRPr="00B54FA0">
        <w:rPr>
          <w:b/>
          <w:bCs/>
          <w:sz w:val="28"/>
          <w:szCs w:val="28"/>
          <w:lang w:val="en-IN"/>
        </w:rPr>
        <w:lastRenderedPageBreak/>
        <w:t>Patient Management Module</w:t>
      </w:r>
    </w:p>
    <w:p w14:paraId="15E15ABA"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003</w:t>
      </w:r>
      <w:r w:rsidRPr="00B54FA0">
        <w:rPr>
          <w:sz w:val="24"/>
          <w:szCs w:val="24"/>
          <w:lang w:val="en-IN"/>
        </w:rPr>
        <w:br/>
        <w:t>Description: Verify successful patient data storage upon registration.</w:t>
      </w:r>
      <w:r w:rsidRPr="00B54FA0">
        <w:rPr>
          <w:sz w:val="24"/>
          <w:szCs w:val="24"/>
          <w:lang w:val="en-IN"/>
        </w:rPr>
        <w:br/>
        <w:t>Preconditions:</w:t>
      </w:r>
      <w:r w:rsidRPr="00B54FA0">
        <w:rPr>
          <w:sz w:val="24"/>
          <w:szCs w:val="24"/>
          <w:lang w:val="en-IN"/>
        </w:rPr>
        <w:br/>
        <w:t>[1] User fills the registration form.</w:t>
      </w:r>
    </w:p>
    <w:p w14:paraId="01625EC0"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Submit valid patient details.</w:t>
      </w:r>
      <w:r w:rsidRPr="00B54FA0">
        <w:rPr>
          <w:sz w:val="24"/>
          <w:szCs w:val="24"/>
          <w:lang w:val="en-IN"/>
        </w:rPr>
        <w:br/>
        <w:t>[2] Check patient is listed in the database.</w:t>
      </w:r>
    </w:p>
    <w:p w14:paraId="35D9A2AC"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Patient data saved successfully.</w:t>
      </w:r>
    </w:p>
    <w:p w14:paraId="79427FCB"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72D75DA" w14:textId="3561FB91" w:rsidR="00B54FA0" w:rsidRDefault="00B54FA0" w:rsidP="00B54FA0">
      <w:pPr>
        <w:pStyle w:val="ListParagraph"/>
        <w:spacing w:line="360" w:lineRule="auto"/>
        <w:rPr>
          <w:sz w:val="28"/>
          <w:szCs w:val="28"/>
          <w:lang w:val="en-IN"/>
        </w:rPr>
      </w:pPr>
    </w:p>
    <w:p w14:paraId="7B62DF63" w14:textId="77777777" w:rsidR="00B345C7" w:rsidRDefault="00B345C7" w:rsidP="00B54FA0">
      <w:pPr>
        <w:pStyle w:val="ListParagraph"/>
        <w:spacing w:line="360" w:lineRule="auto"/>
        <w:rPr>
          <w:sz w:val="28"/>
          <w:szCs w:val="28"/>
          <w:lang w:val="en-IN"/>
        </w:rPr>
      </w:pPr>
    </w:p>
    <w:p w14:paraId="558020A5" w14:textId="77777777" w:rsidR="00B345C7" w:rsidRDefault="00B345C7" w:rsidP="00B54FA0">
      <w:pPr>
        <w:pStyle w:val="ListParagraph"/>
        <w:spacing w:line="360" w:lineRule="auto"/>
        <w:rPr>
          <w:sz w:val="28"/>
          <w:szCs w:val="28"/>
          <w:lang w:val="en-IN"/>
        </w:rPr>
      </w:pPr>
    </w:p>
    <w:p w14:paraId="251E6E5B" w14:textId="77777777" w:rsidR="00B345C7" w:rsidRDefault="00B345C7" w:rsidP="00B54FA0">
      <w:pPr>
        <w:pStyle w:val="ListParagraph"/>
        <w:spacing w:line="360" w:lineRule="auto"/>
        <w:rPr>
          <w:sz w:val="28"/>
          <w:szCs w:val="28"/>
          <w:lang w:val="en-IN"/>
        </w:rPr>
      </w:pPr>
    </w:p>
    <w:p w14:paraId="0D8AB32C" w14:textId="77777777" w:rsidR="00B345C7" w:rsidRDefault="00B345C7" w:rsidP="00B54FA0">
      <w:pPr>
        <w:pStyle w:val="ListParagraph"/>
        <w:spacing w:line="360" w:lineRule="auto"/>
        <w:rPr>
          <w:sz w:val="28"/>
          <w:szCs w:val="28"/>
          <w:lang w:val="en-IN"/>
        </w:rPr>
      </w:pPr>
    </w:p>
    <w:p w14:paraId="664FC802" w14:textId="77777777" w:rsidR="00B345C7" w:rsidRDefault="00B345C7" w:rsidP="00B54FA0">
      <w:pPr>
        <w:pStyle w:val="ListParagraph"/>
        <w:spacing w:line="360" w:lineRule="auto"/>
        <w:rPr>
          <w:sz w:val="28"/>
          <w:szCs w:val="28"/>
          <w:lang w:val="en-IN"/>
        </w:rPr>
      </w:pPr>
    </w:p>
    <w:p w14:paraId="579CAE0B" w14:textId="77777777" w:rsidR="00B345C7" w:rsidRDefault="00B345C7" w:rsidP="00B54FA0">
      <w:pPr>
        <w:pStyle w:val="ListParagraph"/>
        <w:spacing w:line="360" w:lineRule="auto"/>
        <w:rPr>
          <w:sz w:val="28"/>
          <w:szCs w:val="28"/>
          <w:lang w:val="en-IN"/>
        </w:rPr>
      </w:pPr>
    </w:p>
    <w:p w14:paraId="5F7ABC44" w14:textId="77777777" w:rsidR="00B345C7" w:rsidRDefault="00B345C7" w:rsidP="00B54FA0">
      <w:pPr>
        <w:pStyle w:val="ListParagraph"/>
        <w:spacing w:line="360" w:lineRule="auto"/>
        <w:rPr>
          <w:sz w:val="28"/>
          <w:szCs w:val="28"/>
          <w:lang w:val="en-IN"/>
        </w:rPr>
      </w:pPr>
    </w:p>
    <w:p w14:paraId="376AB58E" w14:textId="77777777" w:rsidR="00B345C7" w:rsidRDefault="00B345C7" w:rsidP="00B54FA0">
      <w:pPr>
        <w:pStyle w:val="ListParagraph"/>
        <w:spacing w:line="360" w:lineRule="auto"/>
        <w:rPr>
          <w:sz w:val="28"/>
          <w:szCs w:val="28"/>
          <w:lang w:val="en-IN"/>
        </w:rPr>
      </w:pPr>
    </w:p>
    <w:p w14:paraId="5BF5023B" w14:textId="77777777" w:rsidR="00B345C7" w:rsidRDefault="00B345C7" w:rsidP="00B54FA0">
      <w:pPr>
        <w:pStyle w:val="ListParagraph"/>
        <w:spacing w:line="360" w:lineRule="auto"/>
        <w:rPr>
          <w:sz w:val="28"/>
          <w:szCs w:val="28"/>
          <w:lang w:val="en-IN"/>
        </w:rPr>
      </w:pPr>
    </w:p>
    <w:p w14:paraId="3E39AC8D" w14:textId="77777777" w:rsidR="00B345C7" w:rsidRDefault="00B345C7" w:rsidP="00B54FA0">
      <w:pPr>
        <w:pStyle w:val="ListParagraph"/>
        <w:spacing w:line="360" w:lineRule="auto"/>
        <w:rPr>
          <w:sz w:val="28"/>
          <w:szCs w:val="28"/>
          <w:lang w:val="en-IN"/>
        </w:rPr>
      </w:pPr>
    </w:p>
    <w:p w14:paraId="4332C667" w14:textId="77777777" w:rsidR="00B345C7" w:rsidRDefault="00B345C7" w:rsidP="00B54FA0">
      <w:pPr>
        <w:pStyle w:val="ListParagraph"/>
        <w:spacing w:line="360" w:lineRule="auto"/>
        <w:rPr>
          <w:sz w:val="28"/>
          <w:szCs w:val="28"/>
          <w:lang w:val="en-IN"/>
        </w:rPr>
      </w:pPr>
    </w:p>
    <w:p w14:paraId="1D8CCFB0" w14:textId="77777777" w:rsidR="00B345C7" w:rsidRDefault="00B345C7" w:rsidP="00B54FA0">
      <w:pPr>
        <w:pStyle w:val="ListParagraph"/>
        <w:spacing w:line="360" w:lineRule="auto"/>
        <w:rPr>
          <w:sz w:val="28"/>
          <w:szCs w:val="28"/>
          <w:lang w:val="en-IN"/>
        </w:rPr>
      </w:pPr>
    </w:p>
    <w:p w14:paraId="62EEAF39" w14:textId="44553F85" w:rsidR="00B345C7" w:rsidRDefault="00B345C7" w:rsidP="00B54FA0">
      <w:pPr>
        <w:pStyle w:val="ListParagraph"/>
        <w:spacing w:line="360" w:lineRule="auto"/>
        <w:rPr>
          <w:sz w:val="28"/>
          <w:szCs w:val="28"/>
          <w:lang w:val="en-IN"/>
        </w:rPr>
      </w:pPr>
    </w:p>
    <w:p w14:paraId="3F35E8C5" w14:textId="77777777" w:rsidR="00B345C7" w:rsidRDefault="00B345C7" w:rsidP="00B54FA0">
      <w:pPr>
        <w:pStyle w:val="ListParagraph"/>
        <w:spacing w:line="360" w:lineRule="auto"/>
        <w:rPr>
          <w:sz w:val="28"/>
          <w:szCs w:val="28"/>
          <w:lang w:val="en-IN"/>
        </w:rPr>
      </w:pPr>
    </w:p>
    <w:p w14:paraId="4B66993C" w14:textId="77777777" w:rsidR="00B345C7" w:rsidRDefault="00B345C7" w:rsidP="00B54FA0">
      <w:pPr>
        <w:pStyle w:val="ListParagraph"/>
        <w:spacing w:line="360" w:lineRule="auto"/>
        <w:rPr>
          <w:sz w:val="28"/>
          <w:szCs w:val="28"/>
          <w:lang w:val="en-IN"/>
        </w:rPr>
      </w:pPr>
    </w:p>
    <w:p w14:paraId="49BDD82C" w14:textId="77777777" w:rsidR="00B345C7" w:rsidRDefault="00B345C7" w:rsidP="00B54FA0">
      <w:pPr>
        <w:pStyle w:val="ListParagraph"/>
        <w:spacing w:line="360" w:lineRule="auto"/>
        <w:rPr>
          <w:sz w:val="28"/>
          <w:szCs w:val="28"/>
          <w:lang w:val="en-IN"/>
        </w:rPr>
      </w:pPr>
    </w:p>
    <w:p w14:paraId="08FF470C" w14:textId="77777777" w:rsidR="00B345C7" w:rsidRPr="00B54FA0" w:rsidRDefault="00B345C7" w:rsidP="00B54FA0">
      <w:pPr>
        <w:pStyle w:val="ListParagraph"/>
        <w:spacing w:line="360" w:lineRule="auto"/>
        <w:rPr>
          <w:sz w:val="28"/>
          <w:szCs w:val="28"/>
          <w:lang w:val="en-IN"/>
        </w:rPr>
      </w:pPr>
    </w:p>
    <w:p w14:paraId="760EDD45" w14:textId="436BA4DB" w:rsidR="00B54FA0" w:rsidRPr="00B54FA0" w:rsidRDefault="00B54FA0" w:rsidP="00394018">
      <w:pPr>
        <w:pStyle w:val="ListParagraph"/>
        <w:numPr>
          <w:ilvl w:val="0"/>
          <w:numId w:val="97"/>
        </w:numPr>
        <w:spacing w:line="480" w:lineRule="auto"/>
        <w:rPr>
          <w:b/>
          <w:bCs/>
          <w:sz w:val="28"/>
          <w:szCs w:val="28"/>
          <w:lang w:val="en-IN"/>
        </w:rPr>
      </w:pPr>
      <w:r w:rsidRPr="00B54FA0">
        <w:rPr>
          <w:b/>
          <w:bCs/>
          <w:sz w:val="28"/>
          <w:szCs w:val="28"/>
          <w:lang w:val="en-IN"/>
        </w:rPr>
        <w:lastRenderedPageBreak/>
        <w:t>Blood Donor Search Module</w:t>
      </w:r>
    </w:p>
    <w:p w14:paraId="334B9F4C"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004</w:t>
      </w:r>
      <w:r w:rsidRPr="00B54FA0">
        <w:rPr>
          <w:sz w:val="24"/>
          <w:szCs w:val="24"/>
          <w:lang w:val="en-IN"/>
        </w:rPr>
        <w:br/>
        <w:t>Description: Verify that a user can search for donors by blood group and state.</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"Search Donor" page.</w:t>
      </w:r>
    </w:p>
    <w:p w14:paraId="772AEA91"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Select blood group and state.</w:t>
      </w:r>
      <w:r w:rsidRPr="00B54FA0">
        <w:rPr>
          <w:sz w:val="24"/>
          <w:szCs w:val="24"/>
          <w:lang w:val="en-IN"/>
        </w:rPr>
        <w:br/>
        <w:t>[2] Click "Search".</w:t>
      </w:r>
    </w:p>
    <w:p w14:paraId="4475B336"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List of matching donors is displayed.</w:t>
      </w:r>
    </w:p>
    <w:p w14:paraId="7269063E"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2215A61" w14:textId="6563285C" w:rsidR="00B54FA0" w:rsidRDefault="00B54FA0" w:rsidP="00B54FA0">
      <w:pPr>
        <w:pStyle w:val="ListParagraph"/>
        <w:spacing w:line="360" w:lineRule="auto"/>
        <w:rPr>
          <w:sz w:val="28"/>
          <w:szCs w:val="28"/>
          <w:lang w:val="en-IN"/>
        </w:rPr>
      </w:pPr>
    </w:p>
    <w:p w14:paraId="123E19A6" w14:textId="77777777" w:rsidR="003E1257" w:rsidRDefault="003E1257" w:rsidP="00B54FA0">
      <w:pPr>
        <w:pStyle w:val="ListParagraph"/>
        <w:spacing w:line="360" w:lineRule="auto"/>
        <w:rPr>
          <w:sz w:val="28"/>
          <w:szCs w:val="28"/>
          <w:lang w:val="en-IN"/>
        </w:rPr>
      </w:pPr>
    </w:p>
    <w:p w14:paraId="5F6C4039" w14:textId="77777777" w:rsidR="003E1257" w:rsidRDefault="003E1257" w:rsidP="00B54FA0">
      <w:pPr>
        <w:pStyle w:val="ListParagraph"/>
        <w:spacing w:line="360" w:lineRule="auto"/>
        <w:rPr>
          <w:sz w:val="28"/>
          <w:szCs w:val="28"/>
          <w:lang w:val="en-IN"/>
        </w:rPr>
      </w:pPr>
    </w:p>
    <w:p w14:paraId="35B863A3" w14:textId="77777777" w:rsidR="003E1257" w:rsidRDefault="003E1257" w:rsidP="00B54FA0">
      <w:pPr>
        <w:pStyle w:val="ListParagraph"/>
        <w:spacing w:line="360" w:lineRule="auto"/>
        <w:rPr>
          <w:sz w:val="28"/>
          <w:szCs w:val="28"/>
          <w:lang w:val="en-IN"/>
        </w:rPr>
      </w:pPr>
    </w:p>
    <w:p w14:paraId="6D2DD768" w14:textId="77777777" w:rsidR="00B345C7" w:rsidRDefault="00B345C7" w:rsidP="00B54FA0">
      <w:pPr>
        <w:pStyle w:val="ListParagraph"/>
        <w:spacing w:line="360" w:lineRule="auto"/>
        <w:rPr>
          <w:sz w:val="28"/>
          <w:szCs w:val="28"/>
          <w:lang w:val="en-IN"/>
        </w:rPr>
      </w:pPr>
    </w:p>
    <w:p w14:paraId="27F378C4" w14:textId="77777777" w:rsidR="00B345C7" w:rsidRDefault="00B345C7" w:rsidP="00B54FA0">
      <w:pPr>
        <w:pStyle w:val="ListParagraph"/>
        <w:spacing w:line="360" w:lineRule="auto"/>
        <w:rPr>
          <w:sz w:val="28"/>
          <w:szCs w:val="28"/>
          <w:lang w:val="en-IN"/>
        </w:rPr>
      </w:pPr>
    </w:p>
    <w:p w14:paraId="632C49B6" w14:textId="77777777" w:rsidR="00B345C7" w:rsidRDefault="00B345C7" w:rsidP="00B54FA0">
      <w:pPr>
        <w:pStyle w:val="ListParagraph"/>
        <w:spacing w:line="360" w:lineRule="auto"/>
        <w:rPr>
          <w:sz w:val="28"/>
          <w:szCs w:val="28"/>
          <w:lang w:val="en-IN"/>
        </w:rPr>
      </w:pPr>
    </w:p>
    <w:p w14:paraId="750EB0E7" w14:textId="77777777" w:rsidR="00B345C7" w:rsidRDefault="00B345C7" w:rsidP="00B54FA0">
      <w:pPr>
        <w:pStyle w:val="ListParagraph"/>
        <w:spacing w:line="360" w:lineRule="auto"/>
        <w:rPr>
          <w:sz w:val="28"/>
          <w:szCs w:val="28"/>
          <w:lang w:val="en-IN"/>
        </w:rPr>
      </w:pPr>
    </w:p>
    <w:p w14:paraId="1E835ED7" w14:textId="77777777" w:rsidR="00B345C7" w:rsidRDefault="00B345C7" w:rsidP="00B54FA0">
      <w:pPr>
        <w:pStyle w:val="ListParagraph"/>
        <w:spacing w:line="360" w:lineRule="auto"/>
        <w:rPr>
          <w:sz w:val="28"/>
          <w:szCs w:val="28"/>
          <w:lang w:val="en-IN"/>
        </w:rPr>
      </w:pPr>
    </w:p>
    <w:p w14:paraId="3A7C604F" w14:textId="77777777" w:rsidR="00B345C7" w:rsidRDefault="00B345C7" w:rsidP="00B54FA0">
      <w:pPr>
        <w:pStyle w:val="ListParagraph"/>
        <w:spacing w:line="360" w:lineRule="auto"/>
        <w:rPr>
          <w:sz w:val="28"/>
          <w:szCs w:val="28"/>
          <w:lang w:val="en-IN"/>
        </w:rPr>
      </w:pPr>
    </w:p>
    <w:p w14:paraId="799BC881" w14:textId="77777777" w:rsidR="00B345C7" w:rsidRDefault="00B345C7" w:rsidP="00B54FA0">
      <w:pPr>
        <w:pStyle w:val="ListParagraph"/>
        <w:spacing w:line="360" w:lineRule="auto"/>
        <w:rPr>
          <w:sz w:val="28"/>
          <w:szCs w:val="28"/>
          <w:lang w:val="en-IN"/>
        </w:rPr>
      </w:pPr>
    </w:p>
    <w:p w14:paraId="758D07B7" w14:textId="77777777" w:rsidR="00B345C7" w:rsidRDefault="00B345C7" w:rsidP="00B54FA0">
      <w:pPr>
        <w:pStyle w:val="ListParagraph"/>
        <w:spacing w:line="360" w:lineRule="auto"/>
        <w:rPr>
          <w:sz w:val="28"/>
          <w:szCs w:val="28"/>
          <w:lang w:val="en-IN"/>
        </w:rPr>
      </w:pPr>
    </w:p>
    <w:p w14:paraId="190F0591" w14:textId="77777777" w:rsidR="00B345C7" w:rsidRDefault="00B345C7" w:rsidP="00B54FA0">
      <w:pPr>
        <w:pStyle w:val="ListParagraph"/>
        <w:spacing w:line="360" w:lineRule="auto"/>
        <w:rPr>
          <w:sz w:val="28"/>
          <w:szCs w:val="28"/>
          <w:lang w:val="en-IN"/>
        </w:rPr>
      </w:pPr>
    </w:p>
    <w:p w14:paraId="12C61CF0" w14:textId="77777777" w:rsidR="00B345C7" w:rsidRDefault="00B345C7" w:rsidP="00B54FA0">
      <w:pPr>
        <w:pStyle w:val="ListParagraph"/>
        <w:spacing w:line="360" w:lineRule="auto"/>
        <w:rPr>
          <w:sz w:val="28"/>
          <w:szCs w:val="28"/>
          <w:lang w:val="en-IN"/>
        </w:rPr>
      </w:pPr>
    </w:p>
    <w:p w14:paraId="29824D78" w14:textId="67FF948A" w:rsidR="003E1257" w:rsidRPr="00E174F0" w:rsidRDefault="00E174F0" w:rsidP="00E174F0">
      <w:pPr>
        <w:spacing w:line="360" w:lineRule="auto"/>
        <w:rPr>
          <w:sz w:val="28"/>
          <w:szCs w:val="28"/>
          <w:lang w:val="en-IN"/>
        </w:rPr>
      </w:pPr>
      <w:r>
        <w:rPr>
          <w:sz w:val="28"/>
          <w:szCs w:val="28"/>
          <w:lang w:val="en-IN"/>
        </w:rPr>
        <w:br/>
      </w:r>
    </w:p>
    <w:p w14:paraId="14951DC6" w14:textId="484CB403" w:rsidR="00B54FA0" w:rsidRPr="00394018" w:rsidRDefault="00B54FA0" w:rsidP="00394018">
      <w:pPr>
        <w:pStyle w:val="ListParagraph"/>
        <w:numPr>
          <w:ilvl w:val="0"/>
          <w:numId w:val="97"/>
        </w:numPr>
        <w:spacing w:line="360" w:lineRule="auto"/>
        <w:rPr>
          <w:b/>
          <w:bCs/>
          <w:sz w:val="28"/>
          <w:szCs w:val="28"/>
          <w:lang w:val="en-IN"/>
        </w:rPr>
      </w:pPr>
      <w:r w:rsidRPr="00394018">
        <w:rPr>
          <w:b/>
          <w:bCs/>
          <w:sz w:val="28"/>
          <w:szCs w:val="28"/>
          <w:lang w:val="en-IN"/>
        </w:rPr>
        <w:lastRenderedPageBreak/>
        <w:t>Profile Management Module</w:t>
      </w:r>
    </w:p>
    <w:p w14:paraId="37A3E2F0"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005</w:t>
      </w:r>
      <w:r w:rsidRPr="00B54FA0">
        <w:rPr>
          <w:sz w:val="24"/>
          <w:szCs w:val="24"/>
          <w:lang w:val="en-IN"/>
        </w:rPr>
        <w:br/>
        <w:t>Description: Verify that a user can update their profile information.</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"Profile" page.</w:t>
      </w:r>
    </w:p>
    <w:p w14:paraId="2545D8E5"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Modify fields like phone number or city.</w:t>
      </w:r>
      <w:r w:rsidRPr="00B54FA0">
        <w:rPr>
          <w:sz w:val="24"/>
          <w:szCs w:val="24"/>
          <w:lang w:val="en-IN"/>
        </w:rPr>
        <w:br/>
        <w:t>[2] Click "Update".</w:t>
      </w:r>
    </w:p>
    <w:p w14:paraId="039E9C84"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Profile updated successfully.</w:t>
      </w:r>
    </w:p>
    <w:p w14:paraId="76E726D4"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1CC979AB" w14:textId="4CD5946B" w:rsidR="00B54FA0" w:rsidRPr="00B54FA0" w:rsidRDefault="00B54FA0" w:rsidP="00204821">
      <w:pPr>
        <w:pStyle w:val="ListParagraph"/>
        <w:spacing w:line="480" w:lineRule="auto"/>
        <w:rPr>
          <w:sz w:val="24"/>
          <w:szCs w:val="24"/>
          <w:lang w:val="en-IN"/>
        </w:rPr>
      </w:pPr>
    </w:p>
    <w:p w14:paraId="784D6943"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006</w:t>
      </w:r>
      <w:r w:rsidRPr="00B54FA0">
        <w:rPr>
          <w:sz w:val="24"/>
          <w:szCs w:val="24"/>
          <w:lang w:val="en-IN"/>
        </w:rPr>
        <w:br/>
        <w:t>Description: Verify that a user can delete their account.</w:t>
      </w:r>
      <w:r w:rsidRPr="00B54FA0">
        <w:rPr>
          <w:sz w:val="24"/>
          <w:szCs w:val="24"/>
          <w:lang w:val="en-IN"/>
        </w:rPr>
        <w:br/>
        <w:t>Preconditions:</w:t>
      </w:r>
      <w:r w:rsidRPr="00B54FA0">
        <w:rPr>
          <w:sz w:val="24"/>
          <w:szCs w:val="24"/>
          <w:lang w:val="en-IN"/>
        </w:rPr>
        <w:br/>
        <w:t>[1] User is logged in.</w:t>
      </w:r>
    </w:p>
    <w:p w14:paraId="4CCC2ED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on "Delete Account".</w:t>
      </w:r>
      <w:r w:rsidRPr="00B54FA0">
        <w:rPr>
          <w:sz w:val="24"/>
          <w:szCs w:val="24"/>
          <w:lang w:val="en-IN"/>
        </w:rPr>
        <w:br/>
        <w:t>[2] Confirm deletion.</w:t>
      </w:r>
    </w:p>
    <w:p w14:paraId="502EDA7B"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is permanently deleted.</w:t>
      </w:r>
    </w:p>
    <w:p w14:paraId="308086BD"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DBDC345" w14:textId="38ABB386" w:rsidR="00B54FA0" w:rsidRDefault="00B54FA0" w:rsidP="00B54FA0">
      <w:pPr>
        <w:pStyle w:val="ListParagraph"/>
        <w:spacing w:line="360" w:lineRule="auto"/>
        <w:rPr>
          <w:sz w:val="24"/>
          <w:szCs w:val="24"/>
          <w:lang w:val="en-IN"/>
        </w:rPr>
      </w:pPr>
    </w:p>
    <w:p w14:paraId="27818B14" w14:textId="77777777" w:rsidR="003E1257" w:rsidRDefault="003E1257" w:rsidP="00B54FA0">
      <w:pPr>
        <w:pStyle w:val="ListParagraph"/>
        <w:spacing w:line="360" w:lineRule="auto"/>
        <w:rPr>
          <w:sz w:val="24"/>
          <w:szCs w:val="24"/>
          <w:lang w:val="en-IN"/>
        </w:rPr>
      </w:pPr>
    </w:p>
    <w:p w14:paraId="1D3B47A4" w14:textId="77777777" w:rsidR="003E1257" w:rsidRPr="00204821" w:rsidRDefault="003E1257" w:rsidP="00204821">
      <w:pPr>
        <w:spacing w:line="360" w:lineRule="auto"/>
        <w:rPr>
          <w:sz w:val="24"/>
          <w:szCs w:val="24"/>
          <w:lang w:val="en-IN"/>
        </w:rPr>
      </w:pPr>
    </w:p>
    <w:p w14:paraId="31675CE2" w14:textId="77777777" w:rsidR="003E1257" w:rsidRPr="003E1257" w:rsidRDefault="003E1257" w:rsidP="003E1257">
      <w:pPr>
        <w:spacing w:line="360" w:lineRule="auto"/>
        <w:rPr>
          <w:sz w:val="24"/>
          <w:szCs w:val="24"/>
          <w:lang w:val="en-IN"/>
        </w:rPr>
      </w:pPr>
    </w:p>
    <w:p w14:paraId="03F91A44" w14:textId="2921A536"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Notification Module</w:t>
      </w:r>
    </w:p>
    <w:p w14:paraId="0671614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007</w:t>
      </w:r>
      <w:r w:rsidRPr="00B54FA0">
        <w:rPr>
          <w:sz w:val="24"/>
          <w:szCs w:val="24"/>
          <w:lang w:val="en-IN"/>
        </w:rPr>
        <w:br/>
        <w:t>Description: Verify that the user receives donation eligibility reminder after 3 months.</w:t>
      </w:r>
      <w:r w:rsidRPr="00B54FA0">
        <w:rPr>
          <w:sz w:val="24"/>
          <w:szCs w:val="24"/>
          <w:lang w:val="en-IN"/>
        </w:rPr>
        <w:br/>
        <w:t>Preconditions:</w:t>
      </w:r>
      <w:r w:rsidRPr="00B54FA0">
        <w:rPr>
          <w:sz w:val="24"/>
          <w:szCs w:val="24"/>
          <w:lang w:val="en-IN"/>
        </w:rPr>
        <w:br/>
        <w:t>[1] User has donated blood at least once.</w:t>
      </w:r>
    </w:p>
    <w:p w14:paraId="46AD613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Wait for 3 months to pass after last donation.</w:t>
      </w:r>
      <w:r w:rsidRPr="00B54FA0">
        <w:rPr>
          <w:sz w:val="24"/>
          <w:szCs w:val="24"/>
          <w:lang w:val="en-IN"/>
        </w:rPr>
        <w:br/>
        <w:t>[2] Check if notification is triggered.</w:t>
      </w:r>
    </w:p>
    <w:p w14:paraId="047864D0"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Notification alert is shown or sent to the user.</w:t>
      </w:r>
    </w:p>
    <w:p w14:paraId="19C03883"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8D6CBFD" w14:textId="77777777" w:rsidR="000716C1" w:rsidRDefault="000716C1">
      <w:pPr>
        <w:pStyle w:val="ListParagraph"/>
        <w:spacing w:line="360" w:lineRule="auto"/>
        <w:jc w:val="both"/>
        <w:rPr>
          <w:sz w:val="24"/>
        </w:rPr>
        <w:sectPr w:rsidR="000716C1">
          <w:pgSz w:w="11940" w:h="16860"/>
          <w:pgMar w:top="1300" w:right="992" w:bottom="360" w:left="1133" w:header="0" w:footer="166" w:gutter="0"/>
          <w:cols w:space="720"/>
        </w:sectPr>
      </w:pPr>
    </w:p>
    <w:p w14:paraId="335C587E" w14:textId="77777777" w:rsidR="000716C1" w:rsidRDefault="00000000">
      <w:pPr>
        <w:pStyle w:val="Heading1"/>
        <w:spacing w:before="62"/>
        <w:jc w:val="both"/>
        <w:rPr>
          <w:spacing w:val="-2"/>
        </w:rPr>
      </w:pPr>
      <w:r>
        <w:rPr>
          <w:spacing w:val="-2"/>
        </w:rPr>
        <w:lastRenderedPageBreak/>
        <w:t>FUTURE</w:t>
      </w:r>
      <w:r>
        <w:rPr>
          <w:spacing w:val="-17"/>
        </w:rPr>
        <w:t xml:space="preserve"> </w:t>
      </w:r>
      <w:r>
        <w:rPr>
          <w:spacing w:val="-2"/>
        </w:rPr>
        <w:t>SCOPE</w:t>
      </w:r>
    </w:p>
    <w:p w14:paraId="2C9FC2C3" w14:textId="77777777" w:rsidR="00D6252B" w:rsidRDefault="00D6252B">
      <w:pPr>
        <w:pStyle w:val="Heading1"/>
        <w:spacing w:before="62"/>
        <w:jc w:val="both"/>
      </w:pPr>
    </w:p>
    <w:p w14:paraId="1F83FE3A"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Mobile Application Development – Expanding the system into a mobile app for easier donor registration and real-time notifications.</w:t>
      </w:r>
    </w:p>
    <w:p w14:paraId="25BCB9FC"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Real-Time Blood Availability Tracking – Integrating with hospitals and blood banks to provide live updates on available blood units.</w:t>
      </w:r>
    </w:p>
    <w:p w14:paraId="77FD0645"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Automated Donation Reminders – Enhancing the notification system to automatically remind donors when they become eligible again.</w:t>
      </w:r>
    </w:p>
    <w:p w14:paraId="40E67A1B"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Multi-Language Support – Adding regional language options to make the system more accessible to a larger audience.</w:t>
      </w:r>
    </w:p>
    <w:p w14:paraId="64E72D28"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Integration with Healthcare Systems – Connecting with hospital databases to ensure faster and more accurate donor-recipient matching.</w:t>
      </w:r>
    </w:p>
    <w:p w14:paraId="13BC3F16"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Emergency Request Feature – Implementing an urgent request button to notify nearby donors instantly in case of emergencies.</w:t>
      </w:r>
    </w:p>
    <w:p w14:paraId="1D411711" w14:textId="77777777" w:rsidR="000716C1" w:rsidRDefault="000716C1">
      <w:pPr>
        <w:pStyle w:val="BodyText"/>
        <w:spacing w:line="360" w:lineRule="auto"/>
        <w:jc w:val="both"/>
        <w:sectPr w:rsidR="000716C1">
          <w:pgSz w:w="11930" w:h="16860"/>
          <w:pgMar w:top="1360" w:right="850" w:bottom="360" w:left="1275" w:header="0" w:footer="166" w:gutter="0"/>
          <w:cols w:space="720"/>
        </w:sectPr>
      </w:pPr>
    </w:p>
    <w:p w14:paraId="651EB134" w14:textId="77777777" w:rsidR="000716C1" w:rsidRDefault="00000000">
      <w:pPr>
        <w:pStyle w:val="Heading1"/>
        <w:spacing w:before="67"/>
        <w:ind w:left="309"/>
      </w:pPr>
      <w:r>
        <w:rPr>
          <w:spacing w:val="-2"/>
        </w:rPr>
        <w:lastRenderedPageBreak/>
        <w:t>CONCLUSION</w:t>
      </w:r>
    </w:p>
    <w:p w14:paraId="10A71A6E" w14:textId="77777777" w:rsidR="00D6252B" w:rsidRPr="00D6252B" w:rsidRDefault="00D6252B" w:rsidP="00D6252B">
      <w:pPr>
        <w:pStyle w:val="NormalWeb"/>
        <w:spacing w:line="360" w:lineRule="auto"/>
        <w:jc w:val="both"/>
        <w:rPr>
          <w:b/>
          <w:bCs/>
        </w:rPr>
      </w:pPr>
      <w:r w:rsidRPr="00D6252B">
        <w:t>The</w:t>
      </w:r>
      <w:r w:rsidRPr="00D6252B">
        <w:rPr>
          <w:b/>
          <w:bCs/>
        </w:rPr>
        <w:t xml:space="preserve"> </w:t>
      </w:r>
      <w:r w:rsidRPr="00D6252B">
        <w:rPr>
          <w:rStyle w:val="Strong"/>
          <w:b w:val="0"/>
          <w:bCs w:val="0"/>
        </w:rPr>
        <w:t>Blood Bank Management System</w:t>
      </w:r>
      <w:r w:rsidRPr="00D6252B">
        <w:rPr>
          <w:b/>
          <w:bCs/>
        </w:rPr>
        <w:t xml:space="preserve"> </w:t>
      </w:r>
      <w:r w:rsidRPr="00D6252B">
        <w:t>provides an effective solution for managing</w:t>
      </w:r>
      <w:r w:rsidRPr="00D6252B">
        <w:rPr>
          <w:b/>
          <w:bCs/>
        </w:rPr>
        <w:t xml:space="preserve"> </w:t>
      </w:r>
      <w:r w:rsidRPr="00D6252B">
        <w:rPr>
          <w:rStyle w:val="Strong"/>
          <w:b w:val="0"/>
          <w:bCs w:val="0"/>
        </w:rPr>
        <w:t>blood donor information and connecting recipients with available donors</w:t>
      </w:r>
      <w:r w:rsidRPr="00D6252B">
        <w:t>. By allowing users to</w:t>
      </w:r>
      <w:r w:rsidRPr="00D6252B">
        <w:rPr>
          <w:b/>
          <w:bCs/>
        </w:rPr>
        <w:t xml:space="preserve"> </w:t>
      </w:r>
      <w:r w:rsidRPr="00D6252B">
        <w:rPr>
          <w:rStyle w:val="Strong"/>
          <w:b w:val="0"/>
          <w:bCs w:val="0"/>
        </w:rPr>
        <w:t>register, search for donors, update profiles, and receive donation reminders</w:t>
      </w:r>
      <w:r w:rsidRPr="00D6252B">
        <w:rPr>
          <w:b/>
          <w:bCs/>
        </w:rPr>
        <w:t xml:space="preserve">, </w:t>
      </w:r>
      <w:r w:rsidRPr="00D6252B">
        <w:t xml:space="preserve">the system ensures a </w:t>
      </w:r>
      <w:r w:rsidRPr="00D6252B">
        <w:rPr>
          <w:rStyle w:val="Strong"/>
          <w:b w:val="0"/>
          <w:bCs w:val="0"/>
        </w:rPr>
        <w:t>quick and reliable process for blood donation.</w:t>
      </w:r>
    </w:p>
    <w:p w14:paraId="75AD96CB" w14:textId="77777777" w:rsidR="00D6252B" w:rsidRPr="00D6252B" w:rsidRDefault="00D6252B" w:rsidP="00D6252B">
      <w:pPr>
        <w:pStyle w:val="NormalWeb"/>
        <w:spacing w:line="360" w:lineRule="auto"/>
        <w:jc w:val="both"/>
        <w:rPr>
          <w:b/>
          <w:bCs/>
        </w:rPr>
      </w:pPr>
      <w:r w:rsidRPr="00D6252B">
        <w:t>Through</w:t>
      </w:r>
      <w:r w:rsidRPr="00D6252B">
        <w:rPr>
          <w:b/>
          <w:bCs/>
        </w:rPr>
        <w:t xml:space="preserve"> </w:t>
      </w:r>
      <w:r w:rsidRPr="00D6252B">
        <w:rPr>
          <w:rStyle w:val="Strong"/>
          <w:b w:val="0"/>
          <w:bCs w:val="0"/>
        </w:rPr>
        <w:t>secure authentication, real-time donor search, and automated notifications</w:t>
      </w:r>
      <w:r w:rsidRPr="00D6252B">
        <w:rPr>
          <w:b/>
          <w:bCs/>
        </w:rPr>
        <w:t xml:space="preserve">, </w:t>
      </w:r>
      <w:r w:rsidRPr="00D6252B">
        <w:t>the platform</w:t>
      </w:r>
      <w:r w:rsidRPr="00D6252B">
        <w:rPr>
          <w:b/>
          <w:bCs/>
        </w:rPr>
        <w:t xml:space="preserve"> </w:t>
      </w:r>
      <w:r w:rsidRPr="00D6252B">
        <w:t>enhances</w:t>
      </w:r>
      <w:r w:rsidRPr="00D6252B">
        <w:rPr>
          <w:b/>
          <w:bCs/>
        </w:rPr>
        <w:t xml:space="preserve"> </w:t>
      </w:r>
      <w:r w:rsidRPr="00D6252B">
        <w:rPr>
          <w:rStyle w:val="Strong"/>
          <w:b w:val="0"/>
          <w:bCs w:val="0"/>
        </w:rPr>
        <w:t>efficiency, accessibility, and user engagement</w:t>
      </w:r>
      <w:r w:rsidRPr="00D6252B">
        <w:rPr>
          <w:b/>
          <w:bCs/>
        </w:rPr>
        <w:t xml:space="preserve">. </w:t>
      </w:r>
      <w:r w:rsidRPr="00D6252B">
        <w:t>Future improvements such as</w:t>
      </w:r>
      <w:r w:rsidRPr="00D6252B">
        <w:rPr>
          <w:b/>
          <w:bCs/>
        </w:rPr>
        <w:t xml:space="preserve"> </w:t>
      </w:r>
      <w:r w:rsidRPr="00D6252B">
        <w:rPr>
          <w:rStyle w:val="Strong"/>
          <w:b w:val="0"/>
          <w:bCs w:val="0"/>
        </w:rPr>
        <w:t>mobile app integration, AI-based donor matching, and hospital collaborations</w:t>
      </w:r>
      <w:r w:rsidRPr="00D6252B">
        <w:rPr>
          <w:b/>
          <w:bCs/>
        </w:rPr>
        <w:t xml:space="preserve"> </w:t>
      </w:r>
      <w:r w:rsidRPr="00D6252B">
        <w:t>can further enhance the system,</w:t>
      </w:r>
      <w:r w:rsidRPr="00D6252B">
        <w:rPr>
          <w:b/>
          <w:bCs/>
        </w:rPr>
        <w:t xml:space="preserve"> </w:t>
      </w:r>
      <w:r w:rsidRPr="00D6252B">
        <w:t>making blood donation</w:t>
      </w:r>
      <w:r w:rsidRPr="00D6252B">
        <w:rPr>
          <w:b/>
          <w:bCs/>
        </w:rPr>
        <w:t xml:space="preserve"> </w:t>
      </w:r>
      <w:r w:rsidRPr="00D6252B">
        <w:rPr>
          <w:rStyle w:val="Strong"/>
          <w:b w:val="0"/>
          <w:bCs w:val="0"/>
        </w:rPr>
        <w:t>more accessible and organized.</w:t>
      </w:r>
      <w:r w:rsidRPr="00D6252B">
        <w:rPr>
          <w:b/>
          <w:bCs/>
        </w:rPr>
        <w:t xml:space="preserve"> </w:t>
      </w:r>
      <w:r w:rsidRPr="00D6252B">
        <w:t>This</w:t>
      </w:r>
      <w:r w:rsidRPr="00D6252B">
        <w:rPr>
          <w:b/>
          <w:bCs/>
        </w:rPr>
        <w:t xml:space="preserve"> </w:t>
      </w:r>
      <w:r w:rsidRPr="00D6252B">
        <w:t>system</w:t>
      </w:r>
      <w:r w:rsidRPr="00D6252B">
        <w:rPr>
          <w:b/>
          <w:bCs/>
        </w:rPr>
        <w:t xml:space="preserve"> </w:t>
      </w:r>
      <w:r w:rsidRPr="00D6252B">
        <w:t>plays</w:t>
      </w:r>
      <w:r w:rsidRPr="00D6252B">
        <w:rPr>
          <w:b/>
          <w:bCs/>
        </w:rPr>
        <w:t xml:space="preserve"> a </w:t>
      </w:r>
      <w:r w:rsidRPr="00D6252B">
        <w:t>vital role in</w:t>
      </w:r>
      <w:r w:rsidRPr="00D6252B">
        <w:rPr>
          <w:b/>
          <w:bCs/>
        </w:rPr>
        <w:t xml:space="preserve"> </w:t>
      </w:r>
      <w:r w:rsidRPr="00D6252B">
        <w:rPr>
          <w:rStyle w:val="Strong"/>
          <w:b w:val="0"/>
          <w:bCs w:val="0"/>
        </w:rPr>
        <w:t>saving lives by ensuring timely blood availability.</w:t>
      </w:r>
    </w:p>
    <w:p w14:paraId="64F805E5" w14:textId="77777777" w:rsidR="000716C1" w:rsidRDefault="000716C1">
      <w:pPr>
        <w:pStyle w:val="BodyText"/>
        <w:spacing w:line="360" w:lineRule="auto"/>
        <w:jc w:val="both"/>
        <w:sectPr w:rsidR="000716C1">
          <w:pgSz w:w="11930" w:h="16860"/>
          <w:pgMar w:top="1280" w:right="850" w:bottom="360" w:left="1275" w:header="0" w:footer="166" w:gutter="0"/>
          <w:cols w:space="720"/>
        </w:sectPr>
      </w:pPr>
    </w:p>
    <w:p w14:paraId="1A06FC1C" w14:textId="77777777" w:rsidR="000716C1" w:rsidRPr="0021785F" w:rsidRDefault="00000000">
      <w:pPr>
        <w:pStyle w:val="Heading1"/>
        <w:rPr>
          <w:spacing w:val="-2"/>
          <w:sz w:val="32"/>
          <w:szCs w:val="32"/>
        </w:rPr>
      </w:pPr>
      <w:r w:rsidRPr="0021785F">
        <w:rPr>
          <w:spacing w:val="-2"/>
          <w:sz w:val="32"/>
          <w:szCs w:val="32"/>
        </w:rPr>
        <w:lastRenderedPageBreak/>
        <w:t>REFERENCES</w:t>
      </w:r>
    </w:p>
    <w:p w14:paraId="584C21DE" w14:textId="77777777" w:rsidR="00EB2D11" w:rsidRDefault="00EB2D11">
      <w:pPr>
        <w:pStyle w:val="Heading1"/>
      </w:pPr>
    </w:p>
    <w:p w14:paraId="640E847A" w14:textId="77777777" w:rsidR="00EB2D11" w:rsidRPr="0021785F" w:rsidRDefault="00EB2D11" w:rsidP="00EB2D11">
      <w:pPr>
        <w:pStyle w:val="Heading4"/>
        <w:numPr>
          <w:ilvl w:val="0"/>
          <w:numId w:val="95"/>
        </w:numPr>
        <w:spacing w:before="0"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Books &amp; Journals</w:t>
      </w:r>
    </w:p>
    <w:p w14:paraId="1BFD1AE2"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Jacob, S., &amp; Kumar, R. (2018). </w:t>
      </w:r>
      <w:r w:rsidRPr="0021785F">
        <w:rPr>
          <w:rStyle w:val="Strong"/>
          <w:b w:val="0"/>
          <w:bCs w:val="0"/>
          <w:sz w:val="24"/>
        </w:rPr>
        <w:t>Blood Bank Management Systems: Concepts and Implementation.</w:t>
      </w:r>
      <w:r w:rsidRPr="0021785F">
        <w:rPr>
          <w:sz w:val="24"/>
        </w:rPr>
        <w:t xml:space="preserve"> Springer.</w:t>
      </w:r>
    </w:p>
    <w:p w14:paraId="57FD0C6B"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Singh, A., &amp; Mehta, P. (2021). </w:t>
      </w:r>
      <w:r w:rsidRPr="0021785F">
        <w:rPr>
          <w:rStyle w:val="Strong"/>
          <w:b w:val="0"/>
          <w:bCs w:val="0"/>
          <w:sz w:val="24"/>
        </w:rPr>
        <w:t>Healthcare Information Systems and Blood Donation Management.</w:t>
      </w:r>
      <w:r w:rsidRPr="0021785F">
        <w:rPr>
          <w:sz w:val="24"/>
        </w:rPr>
        <w:t xml:space="preserve"> CRC Press.</w:t>
      </w:r>
    </w:p>
    <w:p w14:paraId="21D2472E"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Research Papers</w:t>
      </w:r>
    </w:p>
    <w:p w14:paraId="1B016F2E" w14:textId="77777777" w:rsidR="00EB2D11" w:rsidRPr="0021785F" w:rsidRDefault="00EB2D11" w:rsidP="00EB2D11">
      <w:pPr>
        <w:widowControl/>
        <w:numPr>
          <w:ilvl w:val="0"/>
          <w:numId w:val="93"/>
        </w:numPr>
        <w:autoSpaceDE/>
        <w:autoSpaceDN/>
        <w:spacing w:before="40" w:after="100" w:afterAutospacing="1" w:line="360" w:lineRule="auto"/>
        <w:jc w:val="both"/>
        <w:rPr>
          <w:sz w:val="24"/>
        </w:rPr>
      </w:pPr>
      <w:r w:rsidRPr="0021785F">
        <w:rPr>
          <w:sz w:val="24"/>
        </w:rPr>
        <w:t xml:space="preserve">Sharma, V., &amp; Patel, A. (2020). </w:t>
      </w:r>
      <w:r w:rsidRPr="0021785F">
        <w:rPr>
          <w:rStyle w:val="Strong"/>
          <w:b w:val="0"/>
          <w:bCs w:val="0"/>
          <w:sz w:val="24"/>
        </w:rPr>
        <w:t>Optimizing Blood Bank Management Systems Using Digital Technology.</w:t>
      </w:r>
      <w:r w:rsidRPr="0021785F">
        <w:rPr>
          <w:sz w:val="24"/>
        </w:rPr>
        <w:t xml:space="preserve"> International Journal of Healthcare Technology.</w:t>
      </w:r>
    </w:p>
    <w:p w14:paraId="2112E56B" w14:textId="77777777" w:rsidR="00EB2D11" w:rsidRPr="0021785F" w:rsidRDefault="00EB2D11" w:rsidP="00EB2D11">
      <w:pPr>
        <w:pStyle w:val="ListParagraph"/>
        <w:widowControl/>
        <w:numPr>
          <w:ilvl w:val="0"/>
          <w:numId w:val="93"/>
        </w:numPr>
        <w:autoSpaceDE/>
        <w:autoSpaceDN/>
        <w:spacing w:before="40" w:after="100" w:afterAutospacing="1" w:line="360" w:lineRule="auto"/>
        <w:jc w:val="both"/>
        <w:rPr>
          <w:sz w:val="24"/>
        </w:rPr>
      </w:pPr>
      <w:r w:rsidRPr="0021785F">
        <w:rPr>
          <w:sz w:val="24"/>
        </w:rPr>
        <w:t xml:space="preserve">Ramesh, B., &amp; Gupta, M. (2019). </w:t>
      </w:r>
      <w:r w:rsidRPr="0021785F">
        <w:rPr>
          <w:rStyle w:val="Strong"/>
          <w:b w:val="0"/>
          <w:bCs w:val="0"/>
          <w:sz w:val="24"/>
        </w:rPr>
        <w:t>Challenges and Advancements in Online Blood Donation Systems.</w:t>
      </w:r>
      <w:r w:rsidRPr="0021785F">
        <w:rPr>
          <w:sz w:val="24"/>
        </w:rPr>
        <w:t xml:space="preserve"> Journal of Medical Informatics.</w:t>
      </w:r>
    </w:p>
    <w:p w14:paraId="6CF80C11"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4"/>
        </w:rPr>
      </w:pPr>
      <w:r w:rsidRPr="0021785F">
        <w:rPr>
          <w:rStyle w:val="Strong"/>
          <w:rFonts w:ascii="Times New Roman" w:hAnsi="Times New Roman" w:cs="Times New Roman"/>
          <w:i w:val="0"/>
          <w:color w:val="auto"/>
          <w:sz w:val="28"/>
        </w:rPr>
        <w:t>Web Resources</w:t>
      </w:r>
    </w:p>
    <w:p w14:paraId="02F3CBF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World Health Organization (WHO)</w:t>
      </w:r>
      <w:r w:rsidRPr="0021785F">
        <w:rPr>
          <w:sz w:val="24"/>
        </w:rPr>
        <w:t xml:space="preserve"> – </w:t>
      </w:r>
      <w:hyperlink r:id="rId31" w:tgtFrame="_new" w:history="1">
        <w:r w:rsidRPr="0021785F">
          <w:rPr>
            <w:rStyle w:val="Hyperlink"/>
            <w:sz w:val="24"/>
          </w:rPr>
          <w:t>www.who.int</w:t>
        </w:r>
      </w:hyperlink>
    </w:p>
    <w:p w14:paraId="5DE533E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National Blood Transfusion Council (NBTC), India</w:t>
      </w:r>
      <w:r w:rsidRPr="0021785F">
        <w:rPr>
          <w:sz w:val="24"/>
        </w:rPr>
        <w:t xml:space="preserve"> – www.naco.gov.in/nbtc</w:t>
      </w:r>
    </w:p>
    <w:p w14:paraId="44DF5421"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American Red Cross Blood Donation</w:t>
      </w:r>
      <w:r w:rsidRPr="0021785F">
        <w:rPr>
          <w:sz w:val="24"/>
        </w:rPr>
        <w:t xml:space="preserve"> – </w:t>
      </w:r>
      <w:hyperlink r:id="rId32" w:tgtFrame="_new" w:history="1">
        <w:r w:rsidRPr="0021785F">
          <w:rPr>
            <w:rStyle w:val="Hyperlink"/>
            <w:sz w:val="24"/>
          </w:rPr>
          <w:t>www.redcrossblood.org</w:t>
        </w:r>
      </w:hyperlink>
    </w:p>
    <w:p w14:paraId="4E815525" w14:textId="2508277B"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ResearchGate</w:t>
      </w:r>
      <w:r w:rsidRPr="0021785F">
        <w:rPr>
          <w:sz w:val="24"/>
        </w:rPr>
        <w:t xml:space="preserve"> – </w:t>
      </w:r>
      <w:hyperlink r:id="rId33" w:tgtFrame="_new" w:history="1">
        <w:r w:rsidRPr="0021785F">
          <w:rPr>
            <w:rStyle w:val="Hyperlink"/>
            <w:sz w:val="24"/>
          </w:rPr>
          <w:t>www.researchgate.net</w:t>
        </w:r>
      </w:hyperlink>
    </w:p>
    <w:p w14:paraId="730F0BAB" w14:textId="77777777" w:rsidR="00EB2D11" w:rsidRDefault="00EB2D11">
      <w:r>
        <w:br w:type="page"/>
      </w:r>
    </w:p>
    <w:p w14:paraId="1F6CDD8E" w14:textId="77777777" w:rsidR="000716C1" w:rsidRDefault="000716C1" w:rsidP="00EB2D11">
      <w:pPr>
        <w:pStyle w:val="ListParagraph"/>
        <w:spacing w:line="360" w:lineRule="auto"/>
        <w:rPr>
          <w:sz w:val="24"/>
        </w:rPr>
        <w:sectPr w:rsidR="000716C1">
          <w:pgSz w:w="11930" w:h="16860"/>
          <w:pgMar w:top="1280" w:right="850" w:bottom="360" w:left="1275" w:header="0" w:footer="166" w:gutter="0"/>
          <w:cols w:space="720"/>
        </w:sectPr>
      </w:pPr>
    </w:p>
    <w:p w14:paraId="52AC4142" w14:textId="77777777" w:rsidR="000716C1" w:rsidRDefault="00000000">
      <w:pPr>
        <w:pStyle w:val="Heading1"/>
      </w:pPr>
      <w:r>
        <w:rPr>
          <w:spacing w:val="-4"/>
        </w:rPr>
        <w:lastRenderedPageBreak/>
        <w:t>CHAPTER-</w:t>
      </w:r>
      <w:r>
        <w:rPr>
          <w:spacing w:val="-10"/>
        </w:rPr>
        <w:t>3</w:t>
      </w:r>
    </w:p>
    <w:p w14:paraId="3550727E" w14:textId="77777777" w:rsidR="000716C1" w:rsidRDefault="00000000">
      <w:pPr>
        <w:pStyle w:val="Heading2"/>
        <w:spacing w:before="1" w:line="283" w:lineRule="auto"/>
        <w:ind w:right="1340"/>
        <w:jc w:val="left"/>
      </w:pPr>
      <w:r>
        <w:t>ON</w:t>
      </w:r>
      <w:r>
        <w:rPr>
          <w:spacing w:val="-18"/>
        </w:rPr>
        <w:t xml:space="preserve"> </w:t>
      </w:r>
      <w:r>
        <w:t>JOB</w:t>
      </w:r>
      <w:r>
        <w:rPr>
          <w:spacing w:val="-10"/>
        </w:rPr>
        <w:t xml:space="preserve"> </w:t>
      </w:r>
      <w:r>
        <w:t>TRAINING</w:t>
      </w:r>
      <w:r>
        <w:rPr>
          <w:spacing w:val="-9"/>
        </w:rPr>
        <w:t xml:space="preserve"> </w:t>
      </w:r>
      <w:r>
        <w:t>–</w:t>
      </w:r>
      <w:r>
        <w:rPr>
          <w:spacing w:val="-9"/>
        </w:rPr>
        <w:t xml:space="preserve"> </w:t>
      </w:r>
      <w:r>
        <w:t>2</w:t>
      </w:r>
      <w:r>
        <w:rPr>
          <w:spacing w:val="-11"/>
        </w:rPr>
        <w:t xml:space="preserve"> </w:t>
      </w:r>
      <w:r>
        <w:t>“ONLINE</w:t>
      </w:r>
      <w:r>
        <w:rPr>
          <w:spacing w:val="-20"/>
        </w:rPr>
        <w:t xml:space="preserve"> </w:t>
      </w:r>
      <w:r>
        <w:t>GROCERY</w:t>
      </w:r>
      <w:r>
        <w:rPr>
          <w:spacing w:val="-19"/>
        </w:rPr>
        <w:t xml:space="preserve"> </w:t>
      </w:r>
      <w:r>
        <w:t xml:space="preserve">STORE” </w:t>
      </w:r>
      <w:r>
        <w:rPr>
          <w:spacing w:val="-2"/>
        </w:rPr>
        <w:t>ABSTRACT</w:t>
      </w:r>
    </w:p>
    <w:p w14:paraId="3688E1FB" w14:textId="77777777" w:rsidR="000716C1" w:rsidRDefault="000716C1">
      <w:pPr>
        <w:pStyle w:val="BodyText"/>
        <w:spacing w:line="360" w:lineRule="auto"/>
        <w:jc w:val="both"/>
        <w:sectPr w:rsidR="000716C1">
          <w:footerReference w:type="default" r:id="rId34"/>
          <w:pgSz w:w="11930" w:h="16860"/>
          <w:pgMar w:top="1280" w:right="850" w:bottom="360" w:left="1275" w:header="0" w:footer="166" w:gutter="0"/>
          <w:pgNumType w:start="1"/>
          <w:cols w:space="720"/>
        </w:sectPr>
      </w:pPr>
    </w:p>
    <w:p w14:paraId="3C522AF5" w14:textId="77777777" w:rsidR="000716C1" w:rsidRDefault="00000000">
      <w:pPr>
        <w:spacing w:before="69"/>
        <w:ind w:left="141"/>
        <w:rPr>
          <w:b/>
          <w:sz w:val="32"/>
        </w:rPr>
      </w:pPr>
      <w:r>
        <w:rPr>
          <w:b/>
          <w:spacing w:val="-2"/>
          <w:sz w:val="32"/>
        </w:rPr>
        <w:lastRenderedPageBreak/>
        <w:t>INTRODUCTION</w:t>
      </w:r>
    </w:p>
    <w:p w14:paraId="3746CB80" w14:textId="77777777" w:rsidR="000716C1" w:rsidRDefault="000716C1">
      <w:pPr>
        <w:pStyle w:val="BodyText"/>
        <w:spacing w:before="100"/>
        <w:rPr>
          <w:b/>
          <w:sz w:val="32"/>
        </w:rPr>
      </w:pPr>
    </w:p>
    <w:p w14:paraId="4E7F98F9" w14:textId="77777777" w:rsidR="00792911" w:rsidRPr="004B7A65" w:rsidRDefault="00792911" w:rsidP="00792911">
      <w:pPr>
        <w:widowControl/>
        <w:autoSpaceDE/>
        <w:autoSpaceDN/>
        <w:spacing w:before="100" w:beforeAutospacing="1" w:after="100" w:afterAutospacing="1" w:line="276" w:lineRule="auto"/>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4B7A65" w:rsidRDefault="00792911" w:rsidP="00792911">
      <w:pPr>
        <w:widowControl/>
        <w:autoSpaceDE/>
        <w:autoSpaceDN/>
        <w:spacing w:before="100" w:beforeAutospacing="1" w:after="100" w:afterAutospacing="1" w:line="276" w:lineRule="auto"/>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4B7A65" w:rsidRDefault="00792911" w:rsidP="00792911">
      <w:pPr>
        <w:widowControl/>
        <w:autoSpaceDE/>
        <w:autoSpaceDN/>
        <w:spacing w:before="100" w:beforeAutospacing="1" w:after="100" w:afterAutospacing="1" w:line="276" w:lineRule="auto"/>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364DAB72" w14:textId="77777777" w:rsidR="000716C1" w:rsidRDefault="00000000">
      <w:pPr>
        <w:pStyle w:val="Heading1"/>
        <w:spacing w:before="57"/>
        <w:ind w:left="148"/>
        <w:jc w:val="both"/>
      </w:pPr>
      <w:r>
        <w:rPr>
          <w:spacing w:val="-4"/>
        </w:rPr>
        <w:lastRenderedPageBreak/>
        <w:t>EXISTING</w:t>
      </w:r>
      <w:r>
        <w:rPr>
          <w:spacing w:val="-18"/>
        </w:rPr>
        <w:t xml:space="preserve"> </w:t>
      </w:r>
      <w:r>
        <w:rPr>
          <w:spacing w:val="-4"/>
        </w:rPr>
        <w:t>SYSTEM</w:t>
      </w:r>
      <w:r>
        <w:rPr>
          <w:spacing w:val="-22"/>
        </w:rPr>
        <w:t xml:space="preserve"> </w:t>
      </w:r>
      <w:r>
        <w:rPr>
          <w:spacing w:val="-4"/>
        </w:rPr>
        <w:t>AND</w:t>
      </w:r>
      <w:r>
        <w:rPr>
          <w:spacing w:val="-16"/>
        </w:rPr>
        <w:t xml:space="preserve"> </w:t>
      </w:r>
      <w:r>
        <w:rPr>
          <w:spacing w:val="-4"/>
        </w:rPr>
        <w:t>LITERATURE</w:t>
      </w:r>
      <w:r>
        <w:rPr>
          <w:spacing w:val="-12"/>
        </w:rPr>
        <w:t xml:space="preserve"> </w:t>
      </w:r>
      <w:r>
        <w:rPr>
          <w:spacing w:val="-4"/>
        </w:rPr>
        <w:t>SURVEY</w:t>
      </w:r>
    </w:p>
    <w:p w14:paraId="5CB70B08" w14:textId="77777777" w:rsidR="000716C1" w:rsidRDefault="00000000">
      <w:pPr>
        <w:pStyle w:val="Heading3"/>
        <w:spacing w:before="193"/>
        <w:jc w:val="both"/>
      </w:pPr>
      <w:r>
        <w:rPr>
          <w:spacing w:val="-2"/>
        </w:rPr>
        <w:t>Existing</w:t>
      </w:r>
      <w:r>
        <w:rPr>
          <w:spacing w:val="-8"/>
        </w:rPr>
        <w:t xml:space="preserve"> </w:t>
      </w:r>
      <w:r>
        <w:rPr>
          <w:spacing w:val="-2"/>
        </w:rPr>
        <w:t>System</w:t>
      </w:r>
    </w:p>
    <w:p w14:paraId="752F0AD8" w14:textId="77777777" w:rsidR="000716C1" w:rsidRDefault="000716C1">
      <w:pPr>
        <w:pStyle w:val="BodyText"/>
        <w:spacing w:before="27"/>
        <w:rPr>
          <w:b/>
          <w:sz w:val="28"/>
        </w:rPr>
      </w:pPr>
    </w:p>
    <w:p w14:paraId="0E3D9308" w14:textId="77777777" w:rsidR="00445FF8" w:rsidRPr="0060712C" w:rsidRDefault="00445FF8" w:rsidP="00445FF8">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60712C" w:rsidRDefault="00445FF8" w:rsidP="00445FF8">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In the existing system, candidates have to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60712C" w:rsidRDefault="00445FF8" w:rsidP="00445FF8">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60712C" w:rsidRDefault="00445FF8" w:rsidP="00445FF8">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 xml:space="preserve">These challenges highlight the need for an </w:t>
      </w:r>
      <w:r w:rsidRPr="0060712C">
        <w:rPr>
          <w:b/>
          <w:bCs/>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60712C" w:rsidRDefault="00445FF8" w:rsidP="00445FF8">
      <w:pPr>
        <w:widowControl/>
        <w:pBdr>
          <w:top w:val="single" w:sz="6" w:space="1" w:color="auto"/>
        </w:pBdr>
        <w:autoSpaceDE/>
        <w:autoSpaceDN/>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681E5EA" w14:textId="77777777" w:rsidR="00445FF8" w:rsidRDefault="00445FF8" w:rsidP="00445FF8">
      <w:pPr>
        <w:pStyle w:val="Heading3"/>
        <w:tabs>
          <w:tab w:val="left" w:pos="411"/>
        </w:tabs>
        <w:spacing w:before="61"/>
        <w:ind w:hanging="23"/>
      </w:pPr>
    </w:p>
    <w:p w14:paraId="7DFC7FCF" w14:textId="77777777" w:rsidR="000716C1" w:rsidRDefault="000716C1">
      <w:pPr>
        <w:pStyle w:val="BodyText"/>
        <w:spacing w:line="360" w:lineRule="auto"/>
        <w:jc w:val="both"/>
        <w:sectPr w:rsidR="000716C1">
          <w:pgSz w:w="11930" w:h="16860"/>
          <w:pgMar w:top="1480" w:right="850" w:bottom="360" w:left="1275" w:header="0" w:footer="166" w:gutter="0"/>
          <w:cols w:space="720"/>
        </w:sectPr>
      </w:pPr>
    </w:p>
    <w:p w14:paraId="71BF6768" w14:textId="77777777" w:rsidR="00866EFA" w:rsidRDefault="00866EFA" w:rsidP="00866EFA">
      <w:pPr>
        <w:pStyle w:val="Heading3"/>
        <w:tabs>
          <w:tab w:val="left" w:pos="411"/>
        </w:tabs>
        <w:spacing w:before="61"/>
        <w:ind w:left="0"/>
        <w:jc w:val="both"/>
        <w:rPr>
          <w:spacing w:val="-2"/>
        </w:rPr>
      </w:pPr>
      <w:r w:rsidRPr="00353F86">
        <w:lastRenderedPageBreak/>
        <w:t>Literature</w:t>
      </w:r>
      <w:r w:rsidRPr="00353F86">
        <w:rPr>
          <w:spacing w:val="-2"/>
        </w:rPr>
        <w:t xml:space="preserve"> Survey</w:t>
      </w:r>
    </w:p>
    <w:p w14:paraId="56EEE2B6" w14:textId="77777777" w:rsidR="00866EFA" w:rsidRDefault="00866EFA" w:rsidP="00866EFA">
      <w:pPr>
        <w:pStyle w:val="Heading3"/>
        <w:tabs>
          <w:tab w:val="left" w:pos="411"/>
        </w:tabs>
        <w:spacing w:before="61"/>
        <w:ind w:left="375"/>
        <w:jc w:val="both"/>
        <w:rPr>
          <w:spacing w:val="-2"/>
        </w:rPr>
      </w:pPr>
    </w:p>
    <w:p w14:paraId="257C498B" w14:textId="77777777" w:rsidR="00866EFA" w:rsidRPr="00FE5630" w:rsidRDefault="00866EFA" w:rsidP="00866EFA">
      <w:pPr>
        <w:pStyle w:val="Heading1"/>
        <w:numPr>
          <w:ilvl w:val="0"/>
          <w:numId w:val="100"/>
        </w:numPr>
        <w:spacing w:before="0" w:line="360" w:lineRule="auto"/>
        <w:ind w:left="722" w:right="1" w:hanging="360"/>
        <w:rPr>
          <w:sz w:val="28"/>
          <w:szCs w:val="28"/>
          <w:lang w:val="en-IN"/>
        </w:rPr>
      </w:pPr>
      <w:r w:rsidRPr="00E23583">
        <w:rPr>
          <w:sz w:val="28"/>
          <w:szCs w:val="28"/>
          <w:lang w:val="en-IN"/>
        </w:rPr>
        <w:t>An Efficient Job Portal Recommendation System Using Machine Learning Techniques</w:t>
      </w:r>
    </w:p>
    <w:p w14:paraId="2C1E22C7" w14:textId="77777777" w:rsidR="00866EFA" w:rsidRPr="00FE5630" w:rsidRDefault="00866EFA" w:rsidP="00866EFA">
      <w:pPr>
        <w:pStyle w:val="Heading1"/>
        <w:spacing w:line="360" w:lineRule="auto"/>
        <w:ind w:left="375" w:right="1"/>
        <w:rPr>
          <w:sz w:val="28"/>
          <w:szCs w:val="28"/>
          <w:lang w:val="en-IN"/>
        </w:rPr>
      </w:pPr>
      <w:r w:rsidRPr="00E23583">
        <w:rPr>
          <w:sz w:val="28"/>
          <w:szCs w:val="28"/>
          <w:lang w:val="en-IN"/>
        </w:rPr>
        <w:t>Authors: D. Suganthi, M. Sharmila, S. Banu Priya (2021)</w:t>
      </w:r>
    </w:p>
    <w:p w14:paraId="1B28F87F" w14:textId="77777777" w:rsidR="00866EFA" w:rsidRDefault="00866EFA" w:rsidP="00866EFA">
      <w:pPr>
        <w:pStyle w:val="Heading1"/>
        <w:ind w:left="375" w:right="1"/>
        <w:rPr>
          <w:sz w:val="24"/>
          <w:szCs w:val="24"/>
          <w:lang w:val="en-IN"/>
        </w:rPr>
      </w:pPr>
    </w:p>
    <w:p w14:paraId="0DD1EF90" w14:textId="77777777" w:rsidR="00866EFA" w:rsidRPr="00E23583" w:rsidRDefault="00866EFA" w:rsidP="00866EFA">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E23583" w:rsidRDefault="00866EFA" w:rsidP="00866EFA">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 xml:space="preserve">The paper utilizes real-time job listings and user profiles for training and testing the model. The authors highlight the importance of structured and </w:t>
      </w:r>
      <w:proofErr w:type="spellStart"/>
      <w:r w:rsidRPr="00E23583">
        <w:rPr>
          <w:b w:val="0"/>
          <w:bCs w:val="0"/>
          <w:sz w:val="24"/>
          <w:szCs w:val="24"/>
          <w:lang w:val="en-IN"/>
        </w:rPr>
        <w:t>labeled</w:t>
      </w:r>
      <w:proofErr w:type="spellEnd"/>
      <w:r w:rsidRPr="00E23583">
        <w:rPr>
          <w:b w:val="0"/>
          <w:bCs w:val="0"/>
          <w:sz w:val="24"/>
          <w:szCs w:val="24"/>
          <w:lang w:val="en-IN"/>
        </w:rPr>
        <w:t xml:space="preserve"> datasets that include candidate skills, location preferences, and job history to improve model performance.</w:t>
      </w:r>
    </w:p>
    <w:p w14:paraId="3889E55D" w14:textId="77777777" w:rsidR="00866EFA" w:rsidRPr="00E23583" w:rsidRDefault="00866EFA" w:rsidP="00866EFA">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 xml:space="preserve">Several machine learning algorithms were explored, including decision trees, Naive Bayes, and support </w:t>
      </w:r>
      <w:proofErr w:type="spellStart"/>
      <w:r w:rsidRPr="00E23583">
        <w:rPr>
          <w:b w:val="0"/>
          <w:bCs w:val="0"/>
          <w:sz w:val="24"/>
          <w:szCs w:val="24"/>
          <w:lang w:val="en-IN"/>
        </w:rPr>
        <w:t>vecto</w:t>
      </w:r>
      <w:proofErr w:type="spellEnd"/>
      <w:r w:rsidRPr="00E23583">
        <w:rPr>
          <w:b w:val="0"/>
          <w:bCs w:val="0"/>
          <w:sz w:val="24"/>
          <w:szCs w:val="24"/>
          <w:lang w:val="en-IN"/>
        </w:rPr>
        <w:t xml:space="preserve"> machines. The system also employs content-based filtering and collaborative filtering methods to provide personalized job suggestions.</w:t>
      </w:r>
    </w:p>
    <w:p w14:paraId="1D30E14D" w14:textId="77777777" w:rsidR="00866EFA" w:rsidRPr="00E23583" w:rsidRDefault="00866EFA" w:rsidP="00866EFA">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E23583" w:rsidRDefault="00866EFA" w:rsidP="00866EFA">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Default="00866EFA" w:rsidP="00866EFA">
      <w:pPr>
        <w:pStyle w:val="Heading1"/>
        <w:spacing w:line="360" w:lineRule="auto"/>
        <w:ind w:right="1"/>
        <w:jc w:val="both"/>
        <w:rPr>
          <w:b w:val="0"/>
          <w:bCs w:val="0"/>
          <w:spacing w:val="-2"/>
          <w:sz w:val="32"/>
        </w:rPr>
      </w:pPr>
    </w:p>
    <w:p w14:paraId="630D3C43" w14:textId="77777777" w:rsidR="00866EFA" w:rsidRDefault="00866EFA" w:rsidP="00866EFA">
      <w:pPr>
        <w:pStyle w:val="Heading1"/>
        <w:spacing w:line="360" w:lineRule="auto"/>
        <w:ind w:right="1"/>
        <w:jc w:val="both"/>
        <w:rPr>
          <w:b w:val="0"/>
          <w:bCs w:val="0"/>
          <w:spacing w:val="-2"/>
          <w:sz w:val="32"/>
        </w:rPr>
      </w:pPr>
    </w:p>
    <w:p w14:paraId="0DCDD08D" w14:textId="77777777" w:rsidR="00866EFA" w:rsidRDefault="00866EFA" w:rsidP="00866EFA">
      <w:pPr>
        <w:pStyle w:val="Heading1"/>
        <w:spacing w:line="360" w:lineRule="auto"/>
        <w:ind w:right="1"/>
        <w:jc w:val="both"/>
        <w:rPr>
          <w:b w:val="0"/>
          <w:bCs w:val="0"/>
          <w:spacing w:val="-2"/>
          <w:sz w:val="32"/>
        </w:rPr>
      </w:pPr>
    </w:p>
    <w:p w14:paraId="2BC66E84" w14:textId="77777777" w:rsidR="00866EFA" w:rsidRDefault="00866EFA" w:rsidP="00866EFA">
      <w:pPr>
        <w:pStyle w:val="Heading1"/>
        <w:spacing w:line="360" w:lineRule="auto"/>
        <w:ind w:right="1"/>
        <w:jc w:val="both"/>
        <w:rPr>
          <w:b w:val="0"/>
          <w:bCs w:val="0"/>
          <w:spacing w:val="-2"/>
          <w:sz w:val="32"/>
        </w:rPr>
      </w:pPr>
    </w:p>
    <w:p w14:paraId="4C69C06F" w14:textId="77777777" w:rsidR="003A05CB" w:rsidRDefault="003A05CB" w:rsidP="00866EFA">
      <w:pPr>
        <w:pStyle w:val="Heading1"/>
        <w:spacing w:line="360" w:lineRule="auto"/>
        <w:ind w:right="1"/>
        <w:jc w:val="both"/>
        <w:rPr>
          <w:b w:val="0"/>
          <w:bCs w:val="0"/>
          <w:spacing w:val="-2"/>
          <w:sz w:val="32"/>
        </w:rPr>
      </w:pPr>
    </w:p>
    <w:p w14:paraId="283DBA51" w14:textId="77777777" w:rsidR="003A05CB" w:rsidRDefault="003A05CB" w:rsidP="00866EFA">
      <w:pPr>
        <w:pStyle w:val="Heading1"/>
        <w:spacing w:line="360" w:lineRule="auto"/>
        <w:ind w:right="1"/>
        <w:jc w:val="both"/>
        <w:rPr>
          <w:b w:val="0"/>
          <w:bCs w:val="0"/>
          <w:spacing w:val="-2"/>
          <w:sz w:val="32"/>
        </w:rPr>
      </w:pPr>
    </w:p>
    <w:p w14:paraId="18A49F56" w14:textId="77777777" w:rsidR="003A05CB" w:rsidRDefault="003A05CB" w:rsidP="00866EFA">
      <w:pPr>
        <w:pStyle w:val="Heading1"/>
        <w:spacing w:line="360" w:lineRule="auto"/>
        <w:ind w:right="1"/>
        <w:jc w:val="both"/>
        <w:rPr>
          <w:b w:val="0"/>
          <w:bCs w:val="0"/>
          <w:spacing w:val="-2"/>
          <w:sz w:val="32"/>
        </w:rPr>
      </w:pPr>
    </w:p>
    <w:p w14:paraId="44DA0851" w14:textId="77777777" w:rsidR="003A05CB" w:rsidRDefault="003A05CB" w:rsidP="00866EFA">
      <w:pPr>
        <w:pStyle w:val="Heading1"/>
        <w:spacing w:line="360" w:lineRule="auto"/>
        <w:ind w:right="1"/>
        <w:jc w:val="both"/>
        <w:rPr>
          <w:b w:val="0"/>
          <w:bCs w:val="0"/>
          <w:spacing w:val="-2"/>
          <w:sz w:val="32"/>
        </w:rPr>
      </w:pPr>
    </w:p>
    <w:p w14:paraId="768A87C1" w14:textId="77777777" w:rsidR="00866EFA" w:rsidRDefault="00866EFA" w:rsidP="00866EFA">
      <w:pPr>
        <w:pStyle w:val="Heading1"/>
        <w:numPr>
          <w:ilvl w:val="0"/>
          <w:numId w:val="100"/>
        </w:numPr>
        <w:spacing w:line="360" w:lineRule="auto"/>
        <w:ind w:left="722" w:right="1" w:hanging="360"/>
        <w:rPr>
          <w:spacing w:val="-2"/>
          <w:sz w:val="28"/>
          <w:szCs w:val="28"/>
          <w:lang w:val="en-IN"/>
        </w:rPr>
      </w:pPr>
      <w:r w:rsidRPr="00A53A48">
        <w:rPr>
          <w:spacing w:val="-2"/>
          <w:sz w:val="28"/>
          <w:szCs w:val="28"/>
          <w:lang w:val="en-IN"/>
        </w:rPr>
        <w:t>A Survey on E-Recruitment System and Its Benefits</w:t>
      </w:r>
    </w:p>
    <w:p w14:paraId="3B86F418" w14:textId="77777777" w:rsidR="00866EFA" w:rsidRDefault="00866EFA" w:rsidP="00866EFA">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434F15A9" w14:textId="77777777" w:rsidR="00866EFA" w:rsidRPr="00A53A48" w:rsidRDefault="00866EFA" w:rsidP="00866EFA">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A53A48" w:rsidRDefault="00866EFA" w:rsidP="00866EFA">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A53A48" w:rsidRDefault="00866EFA" w:rsidP="00866EFA">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A53A48" w:rsidRDefault="00866EFA" w:rsidP="00866EFA">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Default="00866EFA" w:rsidP="00866EFA">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Default="00866EFA" w:rsidP="00866EFA">
      <w:pPr>
        <w:pStyle w:val="Heading1"/>
        <w:spacing w:line="360" w:lineRule="auto"/>
        <w:ind w:right="1"/>
        <w:jc w:val="both"/>
        <w:rPr>
          <w:b w:val="0"/>
          <w:bCs w:val="0"/>
          <w:spacing w:val="-2"/>
          <w:sz w:val="24"/>
          <w:szCs w:val="24"/>
          <w:lang w:val="en-IN"/>
        </w:rPr>
      </w:pPr>
    </w:p>
    <w:p w14:paraId="68326A5B" w14:textId="77777777" w:rsidR="00866EFA" w:rsidRDefault="00866EFA" w:rsidP="00866EFA">
      <w:pPr>
        <w:pStyle w:val="Heading1"/>
        <w:spacing w:line="360" w:lineRule="auto"/>
        <w:ind w:right="1"/>
        <w:jc w:val="both"/>
        <w:rPr>
          <w:b w:val="0"/>
          <w:bCs w:val="0"/>
          <w:spacing w:val="-2"/>
          <w:sz w:val="24"/>
          <w:szCs w:val="24"/>
          <w:lang w:val="en-IN"/>
        </w:rPr>
      </w:pPr>
    </w:p>
    <w:p w14:paraId="71270D0F" w14:textId="77777777" w:rsidR="00866EFA" w:rsidRDefault="00866EFA" w:rsidP="00866EFA">
      <w:pPr>
        <w:pStyle w:val="Heading1"/>
        <w:spacing w:line="360" w:lineRule="auto"/>
        <w:ind w:right="1"/>
        <w:jc w:val="both"/>
        <w:rPr>
          <w:b w:val="0"/>
          <w:bCs w:val="0"/>
          <w:spacing w:val="-2"/>
          <w:sz w:val="24"/>
          <w:szCs w:val="24"/>
          <w:lang w:val="en-IN"/>
        </w:rPr>
      </w:pPr>
    </w:p>
    <w:p w14:paraId="022CE241" w14:textId="77777777" w:rsidR="00866EFA" w:rsidRDefault="00866EFA" w:rsidP="00866EFA">
      <w:pPr>
        <w:pStyle w:val="Heading1"/>
        <w:spacing w:line="360" w:lineRule="auto"/>
        <w:ind w:right="1"/>
        <w:jc w:val="both"/>
        <w:rPr>
          <w:b w:val="0"/>
          <w:bCs w:val="0"/>
          <w:spacing w:val="-2"/>
          <w:sz w:val="24"/>
          <w:szCs w:val="24"/>
          <w:lang w:val="en-IN"/>
        </w:rPr>
      </w:pPr>
    </w:p>
    <w:p w14:paraId="0EF07703" w14:textId="77777777" w:rsidR="00866EFA" w:rsidRDefault="00866EFA" w:rsidP="00866EFA">
      <w:pPr>
        <w:pStyle w:val="Heading1"/>
        <w:spacing w:line="360" w:lineRule="auto"/>
        <w:ind w:right="1"/>
        <w:jc w:val="both"/>
        <w:rPr>
          <w:b w:val="0"/>
          <w:bCs w:val="0"/>
          <w:spacing w:val="-2"/>
          <w:sz w:val="24"/>
          <w:szCs w:val="24"/>
          <w:lang w:val="en-IN"/>
        </w:rPr>
      </w:pPr>
    </w:p>
    <w:p w14:paraId="3A1265B1" w14:textId="77777777" w:rsidR="00866EFA" w:rsidRDefault="00866EFA" w:rsidP="00866EFA">
      <w:pPr>
        <w:pStyle w:val="Heading1"/>
        <w:spacing w:line="360" w:lineRule="auto"/>
        <w:ind w:right="1"/>
        <w:jc w:val="both"/>
        <w:rPr>
          <w:b w:val="0"/>
          <w:bCs w:val="0"/>
          <w:spacing w:val="-2"/>
          <w:sz w:val="24"/>
          <w:szCs w:val="24"/>
          <w:lang w:val="en-IN"/>
        </w:rPr>
      </w:pPr>
    </w:p>
    <w:p w14:paraId="6ED3F93C" w14:textId="77777777" w:rsidR="00866EFA" w:rsidRDefault="00866EFA" w:rsidP="00866EFA">
      <w:pPr>
        <w:pStyle w:val="Heading1"/>
        <w:spacing w:line="360" w:lineRule="auto"/>
        <w:ind w:right="1"/>
        <w:jc w:val="both"/>
        <w:rPr>
          <w:b w:val="0"/>
          <w:bCs w:val="0"/>
          <w:spacing w:val="-2"/>
          <w:sz w:val="24"/>
          <w:szCs w:val="24"/>
          <w:lang w:val="en-IN"/>
        </w:rPr>
      </w:pPr>
    </w:p>
    <w:p w14:paraId="550D6D01" w14:textId="77777777" w:rsidR="00866EFA" w:rsidRDefault="00866EFA" w:rsidP="00866EFA">
      <w:pPr>
        <w:pStyle w:val="Heading1"/>
        <w:spacing w:line="360" w:lineRule="auto"/>
        <w:ind w:right="1"/>
        <w:jc w:val="both"/>
        <w:rPr>
          <w:b w:val="0"/>
          <w:bCs w:val="0"/>
          <w:spacing w:val="-2"/>
          <w:sz w:val="24"/>
          <w:szCs w:val="24"/>
          <w:lang w:val="en-IN"/>
        </w:rPr>
      </w:pPr>
    </w:p>
    <w:p w14:paraId="261C4709" w14:textId="77777777" w:rsidR="003A05CB" w:rsidRDefault="003A05CB" w:rsidP="00866EFA">
      <w:pPr>
        <w:pStyle w:val="Heading1"/>
        <w:spacing w:line="360" w:lineRule="auto"/>
        <w:ind w:right="1"/>
        <w:jc w:val="both"/>
        <w:rPr>
          <w:b w:val="0"/>
          <w:bCs w:val="0"/>
          <w:spacing w:val="-2"/>
          <w:sz w:val="24"/>
          <w:szCs w:val="24"/>
          <w:lang w:val="en-IN"/>
        </w:rPr>
      </w:pPr>
    </w:p>
    <w:p w14:paraId="4C81F6D9" w14:textId="77777777" w:rsidR="003A05CB" w:rsidRDefault="003A05CB" w:rsidP="00866EFA">
      <w:pPr>
        <w:pStyle w:val="Heading1"/>
        <w:spacing w:line="360" w:lineRule="auto"/>
        <w:ind w:right="1"/>
        <w:jc w:val="both"/>
        <w:rPr>
          <w:b w:val="0"/>
          <w:bCs w:val="0"/>
          <w:spacing w:val="-2"/>
          <w:sz w:val="24"/>
          <w:szCs w:val="24"/>
          <w:lang w:val="en-IN"/>
        </w:rPr>
      </w:pPr>
    </w:p>
    <w:p w14:paraId="47600B96" w14:textId="77777777" w:rsidR="003A05CB" w:rsidRDefault="003A05CB" w:rsidP="00866EFA">
      <w:pPr>
        <w:pStyle w:val="Heading1"/>
        <w:spacing w:line="360" w:lineRule="auto"/>
        <w:ind w:right="1"/>
        <w:jc w:val="both"/>
        <w:rPr>
          <w:b w:val="0"/>
          <w:bCs w:val="0"/>
          <w:spacing w:val="-2"/>
          <w:sz w:val="24"/>
          <w:szCs w:val="24"/>
          <w:lang w:val="en-IN"/>
        </w:rPr>
      </w:pPr>
    </w:p>
    <w:p w14:paraId="7F1BA317" w14:textId="77777777" w:rsidR="00866EFA" w:rsidRPr="00272654" w:rsidRDefault="00866EFA" w:rsidP="00866EFA">
      <w:pPr>
        <w:pStyle w:val="Heading1"/>
        <w:numPr>
          <w:ilvl w:val="0"/>
          <w:numId w:val="100"/>
        </w:numPr>
        <w:spacing w:line="360" w:lineRule="auto"/>
        <w:ind w:left="722" w:right="1" w:hanging="360"/>
        <w:jc w:val="both"/>
        <w:rPr>
          <w:spacing w:val="-2"/>
          <w:sz w:val="28"/>
          <w:szCs w:val="28"/>
          <w:lang w:val="en-IN"/>
        </w:rPr>
      </w:pPr>
      <w:r w:rsidRPr="00BB610D">
        <w:rPr>
          <w:spacing w:val="-2"/>
          <w:sz w:val="28"/>
          <w:szCs w:val="28"/>
          <w:lang w:val="en-IN"/>
        </w:rPr>
        <w:lastRenderedPageBreak/>
        <w:t>Job Recommendation System Using Machine Learning and NLP Techniques</w:t>
      </w:r>
    </w:p>
    <w:p w14:paraId="624CA07D" w14:textId="77777777" w:rsidR="00866EFA" w:rsidRPr="00272654" w:rsidRDefault="00866EFA" w:rsidP="00866EFA">
      <w:pPr>
        <w:pStyle w:val="Heading1"/>
        <w:spacing w:line="360" w:lineRule="auto"/>
        <w:ind w:left="375" w:right="1"/>
        <w:jc w:val="both"/>
        <w:rPr>
          <w:spacing w:val="-2"/>
          <w:sz w:val="28"/>
          <w:szCs w:val="28"/>
          <w:lang w:val="en-IN"/>
        </w:rPr>
      </w:pPr>
      <w:r w:rsidRPr="00BB610D">
        <w:rPr>
          <w:spacing w:val="-2"/>
          <w:sz w:val="28"/>
          <w:szCs w:val="28"/>
          <w:lang w:val="en-IN"/>
        </w:rPr>
        <w:t>Authors: Mehul Parekh, V. Shruthi (2020)</w:t>
      </w:r>
    </w:p>
    <w:p w14:paraId="30B5D46C" w14:textId="77777777" w:rsidR="00866EFA" w:rsidRPr="00BB610D" w:rsidRDefault="00866EFA" w:rsidP="00866EFA">
      <w:pPr>
        <w:pStyle w:val="Heading1"/>
        <w:spacing w:line="360" w:lineRule="auto"/>
        <w:ind w:left="375" w:right="1"/>
        <w:jc w:val="both"/>
        <w:rPr>
          <w:b w:val="0"/>
          <w:bCs w:val="0"/>
          <w:spacing w:val="-2"/>
          <w:sz w:val="24"/>
          <w:szCs w:val="24"/>
          <w:lang w:val="en-IN"/>
        </w:rPr>
      </w:pPr>
      <w:r w:rsidRPr="00BB610D">
        <w:rPr>
          <w:b w:val="0"/>
          <w:bCs w:val="0"/>
          <w:spacing w:val="-2"/>
          <w:sz w:val="24"/>
          <w:szCs w:val="24"/>
          <w:lang w:val="en-IN"/>
        </w:rPr>
        <w:t>In the paper "Job Recommendation System Using Machine Learning and NLP Techniques," the authors present a method to enhance job search effectiveness by using Natural Language Processing (NLP) to match candidates with job descriptions.</w:t>
      </w:r>
    </w:p>
    <w:p w14:paraId="4AA2F41F" w14:textId="77777777" w:rsidR="00866EFA" w:rsidRPr="00BB610D" w:rsidRDefault="00866EFA" w:rsidP="00866EFA">
      <w:pPr>
        <w:pStyle w:val="Heading1"/>
        <w:numPr>
          <w:ilvl w:val="0"/>
          <w:numId w:val="102"/>
        </w:numPr>
        <w:tabs>
          <w:tab w:val="clear" w:pos="720"/>
        </w:tabs>
        <w:spacing w:line="360" w:lineRule="auto"/>
        <w:ind w:left="719" w:right="1"/>
        <w:jc w:val="both"/>
        <w:rPr>
          <w:b w:val="0"/>
          <w:bCs w:val="0"/>
          <w:spacing w:val="-2"/>
          <w:sz w:val="24"/>
          <w:szCs w:val="24"/>
          <w:lang w:val="en-IN"/>
        </w:rPr>
      </w:pPr>
      <w:r w:rsidRPr="00BB610D">
        <w:rPr>
          <w:spacing w:val="-2"/>
          <w:sz w:val="24"/>
          <w:szCs w:val="24"/>
          <w:lang w:val="en-IN"/>
        </w:rPr>
        <w:t>Datasets</w:t>
      </w:r>
      <w:r w:rsidRPr="00BB610D">
        <w:rPr>
          <w:b w:val="0"/>
          <w:bCs w:val="0"/>
          <w:spacing w:val="-2"/>
          <w:sz w:val="24"/>
          <w:szCs w:val="24"/>
          <w:lang w:val="en-IN"/>
        </w:rPr>
        <w:t>:</w:t>
      </w:r>
      <w:r>
        <w:rPr>
          <w:b w:val="0"/>
          <w:bCs w:val="0"/>
          <w:spacing w:val="-2"/>
          <w:sz w:val="24"/>
          <w:szCs w:val="24"/>
          <w:lang w:val="en-IN"/>
        </w:rPr>
        <w:t xml:space="preserve"> </w:t>
      </w:r>
      <w:r w:rsidRPr="00BB610D">
        <w:rPr>
          <w:b w:val="0"/>
          <w:bCs w:val="0"/>
          <w:spacing w:val="-2"/>
          <w:sz w:val="24"/>
          <w:szCs w:val="24"/>
          <w:lang w:val="en-IN"/>
        </w:rPr>
        <w:t>The system is trained on job listings and candidate resumes collected from various online job portals. The authors highlight the need for clean, text-rich data for effective NLP processing.</w:t>
      </w:r>
    </w:p>
    <w:p w14:paraId="687C2EA3" w14:textId="77777777" w:rsidR="00866EFA" w:rsidRPr="00BB610D" w:rsidRDefault="00866EFA" w:rsidP="00866EFA">
      <w:pPr>
        <w:pStyle w:val="Heading1"/>
        <w:numPr>
          <w:ilvl w:val="0"/>
          <w:numId w:val="102"/>
        </w:numPr>
        <w:tabs>
          <w:tab w:val="clear" w:pos="720"/>
        </w:tabs>
        <w:spacing w:line="360" w:lineRule="auto"/>
        <w:ind w:left="719" w:right="1"/>
        <w:jc w:val="both"/>
        <w:rPr>
          <w:b w:val="0"/>
          <w:bCs w:val="0"/>
          <w:spacing w:val="-2"/>
          <w:sz w:val="24"/>
          <w:szCs w:val="24"/>
          <w:lang w:val="en-IN"/>
        </w:rPr>
      </w:pPr>
      <w:r w:rsidRPr="00BB610D">
        <w:rPr>
          <w:spacing w:val="-2"/>
          <w:sz w:val="24"/>
          <w:szCs w:val="24"/>
          <w:lang w:val="en-IN"/>
        </w:rPr>
        <w:t>Models</w:t>
      </w:r>
      <w:r w:rsidRPr="00BB610D">
        <w:rPr>
          <w:b w:val="0"/>
          <w:bCs w:val="0"/>
          <w:spacing w:val="-2"/>
          <w:sz w:val="24"/>
          <w:szCs w:val="24"/>
          <w:lang w:val="en-IN"/>
        </w:rPr>
        <w:t>:</w:t>
      </w:r>
      <w:r>
        <w:rPr>
          <w:b w:val="0"/>
          <w:bCs w:val="0"/>
          <w:spacing w:val="-2"/>
          <w:sz w:val="24"/>
          <w:szCs w:val="24"/>
          <w:lang w:val="en-IN"/>
        </w:rPr>
        <w:t xml:space="preserve"> </w:t>
      </w:r>
      <w:r w:rsidRPr="00BB610D">
        <w:rPr>
          <w:b w:val="0"/>
          <w:bCs w:val="0"/>
          <w:spacing w:val="-2"/>
          <w:sz w:val="24"/>
          <w:szCs w:val="24"/>
          <w:lang w:val="en-IN"/>
        </w:rPr>
        <w:t>The study uses Term Frequency-Inverse Document Frequency (TF-IDF), cosine similarity, and word embeddings to match skills and experiences mentioned in resumes with job descriptions.</w:t>
      </w:r>
    </w:p>
    <w:p w14:paraId="7F161A33" w14:textId="77777777" w:rsidR="00866EFA" w:rsidRPr="00BB610D" w:rsidRDefault="00866EFA" w:rsidP="00866EFA">
      <w:pPr>
        <w:pStyle w:val="Heading1"/>
        <w:numPr>
          <w:ilvl w:val="0"/>
          <w:numId w:val="102"/>
        </w:numPr>
        <w:tabs>
          <w:tab w:val="clear" w:pos="720"/>
        </w:tabs>
        <w:spacing w:line="360" w:lineRule="auto"/>
        <w:ind w:left="719" w:right="1"/>
        <w:jc w:val="both"/>
        <w:rPr>
          <w:b w:val="0"/>
          <w:bCs w:val="0"/>
          <w:spacing w:val="-2"/>
          <w:sz w:val="24"/>
          <w:szCs w:val="24"/>
          <w:lang w:val="en-IN"/>
        </w:rPr>
      </w:pPr>
      <w:r w:rsidRPr="00BB610D">
        <w:rPr>
          <w:spacing w:val="-2"/>
          <w:sz w:val="24"/>
          <w:szCs w:val="24"/>
          <w:lang w:val="en-IN"/>
        </w:rPr>
        <w:t>Results</w:t>
      </w:r>
      <w:r w:rsidRPr="00BB610D">
        <w:rPr>
          <w:b w:val="0"/>
          <w:bCs w:val="0"/>
          <w:spacing w:val="-2"/>
          <w:sz w:val="24"/>
          <w:szCs w:val="24"/>
          <w:lang w:val="en-IN"/>
        </w:rPr>
        <w:t>:</w:t>
      </w:r>
      <w:r>
        <w:rPr>
          <w:b w:val="0"/>
          <w:bCs w:val="0"/>
          <w:spacing w:val="-2"/>
          <w:sz w:val="24"/>
          <w:szCs w:val="24"/>
          <w:lang w:val="en-IN"/>
        </w:rPr>
        <w:t xml:space="preserve"> </w:t>
      </w:r>
      <w:r w:rsidRPr="00BB610D">
        <w:rPr>
          <w:b w:val="0"/>
          <w:bCs w:val="0"/>
          <w:spacing w:val="-2"/>
          <w:sz w:val="24"/>
          <w:szCs w:val="24"/>
          <w:lang w:val="en-IN"/>
        </w:rPr>
        <w:t>The authors report improved accuracy in job recommendations and higher candidate engagement due to better personalization. They compare the performance of keyword-based and NLP-enhanced models.</w:t>
      </w:r>
    </w:p>
    <w:p w14:paraId="0DF80174" w14:textId="77777777" w:rsidR="00866EFA" w:rsidRPr="00BB610D" w:rsidRDefault="00866EFA" w:rsidP="00866EFA">
      <w:pPr>
        <w:pStyle w:val="Heading1"/>
        <w:numPr>
          <w:ilvl w:val="0"/>
          <w:numId w:val="102"/>
        </w:numPr>
        <w:tabs>
          <w:tab w:val="clear" w:pos="720"/>
        </w:tabs>
        <w:spacing w:line="360" w:lineRule="auto"/>
        <w:ind w:left="719" w:right="1"/>
        <w:jc w:val="both"/>
        <w:rPr>
          <w:b w:val="0"/>
          <w:bCs w:val="0"/>
          <w:spacing w:val="-2"/>
          <w:sz w:val="24"/>
          <w:szCs w:val="24"/>
          <w:lang w:val="en-IN"/>
        </w:rPr>
      </w:pPr>
      <w:r w:rsidRPr="00BB610D">
        <w:rPr>
          <w:spacing w:val="-2"/>
          <w:sz w:val="24"/>
          <w:szCs w:val="24"/>
          <w:lang w:val="en-IN"/>
        </w:rPr>
        <w:t>Challenges</w:t>
      </w:r>
      <w:r w:rsidRPr="00BB610D">
        <w:rPr>
          <w:b w:val="0"/>
          <w:bCs w:val="0"/>
          <w:spacing w:val="-2"/>
          <w:sz w:val="24"/>
          <w:szCs w:val="24"/>
          <w:lang w:val="en-IN"/>
        </w:rPr>
        <w:t>:</w:t>
      </w:r>
      <w:r>
        <w:rPr>
          <w:b w:val="0"/>
          <w:bCs w:val="0"/>
          <w:spacing w:val="-2"/>
          <w:sz w:val="24"/>
          <w:szCs w:val="24"/>
          <w:lang w:val="en-IN"/>
        </w:rPr>
        <w:t xml:space="preserve"> </w:t>
      </w:r>
      <w:r w:rsidRPr="00BB610D">
        <w:rPr>
          <w:b w:val="0"/>
          <w:bCs w:val="0"/>
          <w:spacing w:val="-2"/>
          <w:sz w:val="24"/>
          <w:szCs w:val="24"/>
          <w:lang w:val="en-IN"/>
        </w:rPr>
        <w:t>Parsing resumes with different formats, semantic mismatches between resumes and job posts, and managing large-scale data in real-time are identified as major obstacles.</w:t>
      </w:r>
    </w:p>
    <w:p w14:paraId="7E5C7A68" w14:textId="77777777" w:rsidR="00866EFA" w:rsidRPr="00A53A48" w:rsidRDefault="00866EFA" w:rsidP="00866EFA">
      <w:pPr>
        <w:pStyle w:val="Heading1"/>
        <w:spacing w:line="360" w:lineRule="auto"/>
        <w:ind w:right="1"/>
        <w:jc w:val="both"/>
        <w:rPr>
          <w:b w:val="0"/>
          <w:bCs w:val="0"/>
          <w:spacing w:val="-2"/>
          <w:sz w:val="24"/>
          <w:szCs w:val="24"/>
          <w:lang w:val="en-IN"/>
        </w:rPr>
      </w:pPr>
    </w:p>
    <w:p w14:paraId="3CD0DB9F" w14:textId="77777777" w:rsidR="00866EFA" w:rsidRDefault="00866EFA" w:rsidP="00866EFA">
      <w:pPr>
        <w:pStyle w:val="Heading1"/>
        <w:spacing w:line="360" w:lineRule="auto"/>
        <w:ind w:right="1"/>
        <w:jc w:val="both"/>
        <w:rPr>
          <w:b w:val="0"/>
          <w:bCs w:val="0"/>
          <w:spacing w:val="-2"/>
          <w:sz w:val="24"/>
          <w:szCs w:val="24"/>
        </w:rPr>
      </w:pPr>
    </w:p>
    <w:p w14:paraId="338635B5" w14:textId="77777777" w:rsidR="00866EFA" w:rsidRDefault="00866EFA" w:rsidP="00866EFA">
      <w:pPr>
        <w:pStyle w:val="Heading1"/>
        <w:spacing w:line="360" w:lineRule="auto"/>
        <w:ind w:right="1"/>
        <w:jc w:val="both"/>
        <w:rPr>
          <w:b w:val="0"/>
          <w:bCs w:val="0"/>
          <w:spacing w:val="-2"/>
          <w:sz w:val="24"/>
          <w:szCs w:val="24"/>
        </w:rPr>
      </w:pPr>
    </w:p>
    <w:p w14:paraId="3EC73D84" w14:textId="77777777" w:rsidR="00866EFA" w:rsidRDefault="00866EFA" w:rsidP="00866EFA">
      <w:pPr>
        <w:pStyle w:val="Heading1"/>
        <w:spacing w:line="360" w:lineRule="auto"/>
        <w:ind w:right="1"/>
        <w:jc w:val="both"/>
        <w:rPr>
          <w:b w:val="0"/>
          <w:bCs w:val="0"/>
          <w:spacing w:val="-2"/>
          <w:sz w:val="24"/>
          <w:szCs w:val="24"/>
        </w:rPr>
      </w:pPr>
    </w:p>
    <w:p w14:paraId="7C8FC5D8" w14:textId="77777777" w:rsidR="00866EFA" w:rsidRDefault="00866EFA" w:rsidP="00866EFA">
      <w:pPr>
        <w:pStyle w:val="Heading1"/>
        <w:spacing w:line="360" w:lineRule="auto"/>
        <w:ind w:right="1"/>
        <w:jc w:val="both"/>
        <w:rPr>
          <w:b w:val="0"/>
          <w:bCs w:val="0"/>
          <w:spacing w:val="-2"/>
          <w:sz w:val="24"/>
          <w:szCs w:val="24"/>
        </w:rPr>
      </w:pPr>
    </w:p>
    <w:p w14:paraId="32A5E7F4" w14:textId="77777777" w:rsidR="00866EFA" w:rsidRDefault="00866EFA" w:rsidP="00866EFA">
      <w:pPr>
        <w:pStyle w:val="Heading1"/>
        <w:spacing w:line="360" w:lineRule="auto"/>
        <w:ind w:right="1"/>
        <w:jc w:val="both"/>
        <w:rPr>
          <w:b w:val="0"/>
          <w:bCs w:val="0"/>
          <w:spacing w:val="-2"/>
          <w:sz w:val="24"/>
          <w:szCs w:val="24"/>
        </w:rPr>
      </w:pPr>
    </w:p>
    <w:p w14:paraId="21C0587B" w14:textId="77777777" w:rsidR="00866EFA" w:rsidRDefault="00866EFA" w:rsidP="00866EFA">
      <w:pPr>
        <w:pStyle w:val="Heading1"/>
        <w:spacing w:line="360" w:lineRule="auto"/>
        <w:ind w:right="1"/>
        <w:jc w:val="both"/>
        <w:rPr>
          <w:b w:val="0"/>
          <w:bCs w:val="0"/>
          <w:spacing w:val="-2"/>
          <w:sz w:val="24"/>
          <w:szCs w:val="24"/>
        </w:rPr>
      </w:pPr>
    </w:p>
    <w:p w14:paraId="6B0F1C2E" w14:textId="77777777" w:rsidR="00866EFA" w:rsidRDefault="00866EFA" w:rsidP="00866EFA">
      <w:pPr>
        <w:pStyle w:val="Heading1"/>
        <w:spacing w:line="360" w:lineRule="auto"/>
        <w:ind w:right="1"/>
        <w:jc w:val="both"/>
        <w:rPr>
          <w:b w:val="0"/>
          <w:bCs w:val="0"/>
          <w:spacing w:val="-2"/>
          <w:sz w:val="24"/>
          <w:szCs w:val="24"/>
        </w:rPr>
      </w:pPr>
    </w:p>
    <w:p w14:paraId="3DB90513" w14:textId="77777777" w:rsidR="00866EFA" w:rsidRDefault="00866EFA" w:rsidP="00866EFA">
      <w:pPr>
        <w:pStyle w:val="Heading1"/>
        <w:spacing w:line="360" w:lineRule="auto"/>
        <w:ind w:right="1"/>
        <w:jc w:val="both"/>
        <w:rPr>
          <w:b w:val="0"/>
          <w:bCs w:val="0"/>
          <w:spacing w:val="-2"/>
          <w:sz w:val="24"/>
          <w:szCs w:val="24"/>
        </w:rPr>
      </w:pPr>
    </w:p>
    <w:p w14:paraId="7E04872F" w14:textId="77777777" w:rsidR="00866EFA" w:rsidRDefault="00866EFA" w:rsidP="00866EFA">
      <w:pPr>
        <w:pStyle w:val="Heading1"/>
        <w:spacing w:line="360" w:lineRule="auto"/>
        <w:ind w:right="1"/>
        <w:jc w:val="both"/>
        <w:rPr>
          <w:b w:val="0"/>
          <w:bCs w:val="0"/>
          <w:spacing w:val="-2"/>
          <w:sz w:val="24"/>
          <w:szCs w:val="24"/>
        </w:rPr>
      </w:pPr>
    </w:p>
    <w:p w14:paraId="0EC31BC0" w14:textId="77777777" w:rsidR="00866EFA" w:rsidRDefault="00866EFA" w:rsidP="00866EFA">
      <w:pPr>
        <w:pStyle w:val="Heading1"/>
        <w:spacing w:line="360" w:lineRule="auto"/>
        <w:ind w:right="1"/>
        <w:jc w:val="both"/>
        <w:rPr>
          <w:b w:val="0"/>
          <w:bCs w:val="0"/>
          <w:spacing w:val="-2"/>
          <w:sz w:val="24"/>
          <w:szCs w:val="24"/>
        </w:rPr>
      </w:pPr>
    </w:p>
    <w:p w14:paraId="6E0C4A06" w14:textId="77777777" w:rsidR="00866EFA" w:rsidRDefault="00866EFA" w:rsidP="00866EFA">
      <w:pPr>
        <w:pStyle w:val="Heading1"/>
        <w:spacing w:line="360" w:lineRule="auto"/>
        <w:ind w:right="1"/>
        <w:jc w:val="both"/>
        <w:rPr>
          <w:b w:val="0"/>
          <w:bCs w:val="0"/>
          <w:spacing w:val="-2"/>
          <w:sz w:val="24"/>
          <w:szCs w:val="24"/>
        </w:rPr>
      </w:pPr>
    </w:p>
    <w:p w14:paraId="5A81D17C" w14:textId="77777777" w:rsidR="003A05CB" w:rsidRDefault="003A05CB" w:rsidP="00866EFA">
      <w:pPr>
        <w:pStyle w:val="Heading1"/>
        <w:spacing w:line="360" w:lineRule="auto"/>
        <w:ind w:right="1"/>
        <w:jc w:val="both"/>
        <w:rPr>
          <w:b w:val="0"/>
          <w:bCs w:val="0"/>
          <w:spacing w:val="-2"/>
          <w:sz w:val="24"/>
          <w:szCs w:val="24"/>
        </w:rPr>
      </w:pPr>
    </w:p>
    <w:p w14:paraId="77419876" w14:textId="77777777" w:rsidR="003A05CB" w:rsidRDefault="003A05CB" w:rsidP="00866EFA">
      <w:pPr>
        <w:pStyle w:val="Heading1"/>
        <w:spacing w:line="360" w:lineRule="auto"/>
        <w:ind w:right="1"/>
        <w:jc w:val="both"/>
        <w:rPr>
          <w:b w:val="0"/>
          <w:bCs w:val="0"/>
          <w:spacing w:val="-2"/>
          <w:sz w:val="24"/>
          <w:szCs w:val="24"/>
        </w:rPr>
      </w:pPr>
    </w:p>
    <w:p w14:paraId="77CE12FA" w14:textId="77777777" w:rsidR="003A05CB" w:rsidRDefault="003A05CB" w:rsidP="00866EFA">
      <w:pPr>
        <w:pStyle w:val="Heading1"/>
        <w:spacing w:line="360" w:lineRule="auto"/>
        <w:ind w:right="1"/>
        <w:jc w:val="both"/>
        <w:rPr>
          <w:b w:val="0"/>
          <w:bCs w:val="0"/>
          <w:spacing w:val="-2"/>
          <w:sz w:val="24"/>
          <w:szCs w:val="24"/>
        </w:rPr>
      </w:pPr>
    </w:p>
    <w:p w14:paraId="1B17C108" w14:textId="77777777" w:rsidR="003A05CB" w:rsidRDefault="003A05CB" w:rsidP="00866EFA">
      <w:pPr>
        <w:pStyle w:val="Heading1"/>
        <w:spacing w:line="360" w:lineRule="auto"/>
        <w:ind w:right="1"/>
        <w:jc w:val="both"/>
        <w:rPr>
          <w:b w:val="0"/>
          <w:bCs w:val="0"/>
          <w:spacing w:val="-2"/>
          <w:sz w:val="24"/>
          <w:szCs w:val="24"/>
        </w:rPr>
      </w:pPr>
    </w:p>
    <w:p w14:paraId="6880A7A3" w14:textId="77777777" w:rsidR="00866EFA" w:rsidRPr="00272654" w:rsidRDefault="00866EFA" w:rsidP="00866EFA">
      <w:pPr>
        <w:pStyle w:val="Heading1"/>
        <w:numPr>
          <w:ilvl w:val="0"/>
          <w:numId w:val="100"/>
        </w:numPr>
        <w:spacing w:line="360" w:lineRule="auto"/>
        <w:ind w:left="722" w:right="1" w:hanging="360"/>
        <w:jc w:val="both"/>
        <w:rPr>
          <w:spacing w:val="-2"/>
          <w:sz w:val="28"/>
          <w:szCs w:val="28"/>
          <w:lang w:val="en-IN"/>
        </w:rPr>
      </w:pPr>
      <w:r w:rsidRPr="009B090A">
        <w:rPr>
          <w:spacing w:val="-2"/>
          <w:sz w:val="28"/>
          <w:szCs w:val="28"/>
          <w:lang w:val="en-IN"/>
        </w:rPr>
        <w:lastRenderedPageBreak/>
        <w:t>Recruitment Management System Using Web-Based Application</w:t>
      </w:r>
    </w:p>
    <w:p w14:paraId="2AAC01F1" w14:textId="77777777" w:rsidR="00866EFA" w:rsidRPr="00272654" w:rsidRDefault="00866EFA" w:rsidP="00866EFA">
      <w:pPr>
        <w:pStyle w:val="Heading1"/>
        <w:spacing w:line="360" w:lineRule="auto"/>
        <w:ind w:left="375" w:right="1"/>
        <w:jc w:val="both"/>
        <w:rPr>
          <w:spacing w:val="-2"/>
          <w:sz w:val="28"/>
          <w:szCs w:val="28"/>
          <w:lang w:val="en-IN"/>
        </w:rPr>
      </w:pPr>
      <w:r w:rsidRPr="009B090A">
        <w:rPr>
          <w:spacing w:val="-2"/>
          <w:sz w:val="28"/>
          <w:szCs w:val="28"/>
          <w:lang w:val="en-IN"/>
        </w:rPr>
        <w:t xml:space="preserve">Authors: R. Bharathi, T. </w:t>
      </w:r>
      <w:proofErr w:type="spellStart"/>
      <w:r w:rsidRPr="009B090A">
        <w:rPr>
          <w:spacing w:val="-2"/>
          <w:sz w:val="28"/>
          <w:szCs w:val="28"/>
          <w:lang w:val="en-IN"/>
        </w:rPr>
        <w:t>Arulprakash</w:t>
      </w:r>
      <w:proofErr w:type="spellEnd"/>
      <w:r w:rsidRPr="009B090A">
        <w:rPr>
          <w:spacing w:val="-2"/>
          <w:sz w:val="28"/>
          <w:szCs w:val="28"/>
          <w:lang w:val="en-IN"/>
        </w:rPr>
        <w:t xml:space="preserve"> (2020)</w:t>
      </w:r>
    </w:p>
    <w:p w14:paraId="23D33958" w14:textId="77777777" w:rsidR="00866EFA" w:rsidRPr="009B090A" w:rsidRDefault="00866EFA" w:rsidP="00866EFA">
      <w:pPr>
        <w:pStyle w:val="Heading1"/>
        <w:spacing w:line="360" w:lineRule="auto"/>
        <w:ind w:left="375" w:right="1"/>
        <w:jc w:val="both"/>
        <w:rPr>
          <w:b w:val="0"/>
          <w:bCs w:val="0"/>
          <w:spacing w:val="-2"/>
          <w:sz w:val="24"/>
          <w:szCs w:val="24"/>
          <w:lang w:val="en-IN"/>
        </w:rPr>
      </w:pPr>
      <w:r w:rsidRPr="009B090A">
        <w:rPr>
          <w:b w:val="0"/>
          <w:bCs w:val="0"/>
          <w:spacing w:val="-2"/>
          <w:sz w:val="24"/>
          <w:szCs w:val="24"/>
          <w:lang w:val="en-IN"/>
        </w:rPr>
        <w:t>In the paper "Recruitment Management System Using Web-Based Application," the authors design a web portal to automate the recruitment process, allowing recruiters and job seekers to interact through a centralized platform.</w:t>
      </w:r>
    </w:p>
    <w:p w14:paraId="794BA0AF" w14:textId="77777777" w:rsidR="00866EFA" w:rsidRPr="009B090A" w:rsidRDefault="00866EFA" w:rsidP="00866EFA">
      <w:pPr>
        <w:pStyle w:val="Heading1"/>
        <w:numPr>
          <w:ilvl w:val="0"/>
          <w:numId w:val="103"/>
        </w:numPr>
        <w:tabs>
          <w:tab w:val="clear" w:pos="720"/>
        </w:tabs>
        <w:spacing w:line="360" w:lineRule="auto"/>
        <w:ind w:left="719" w:right="1"/>
        <w:jc w:val="both"/>
        <w:rPr>
          <w:b w:val="0"/>
          <w:bCs w:val="0"/>
          <w:spacing w:val="-2"/>
          <w:sz w:val="24"/>
          <w:szCs w:val="24"/>
          <w:lang w:val="en-IN"/>
        </w:rPr>
      </w:pPr>
      <w:r w:rsidRPr="009B090A">
        <w:rPr>
          <w:spacing w:val="-2"/>
          <w:sz w:val="24"/>
          <w:szCs w:val="24"/>
          <w:lang w:val="en-IN"/>
        </w:rPr>
        <w:t>System</w:t>
      </w:r>
      <w:r w:rsidRPr="00272654">
        <w:rPr>
          <w:spacing w:val="-2"/>
          <w:sz w:val="24"/>
          <w:szCs w:val="24"/>
          <w:lang w:val="en-IN"/>
        </w:rPr>
        <w:t xml:space="preserve"> </w:t>
      </w:r>
      <w:r w:rsidRPr="009B090A">
        <w:rPr>
          <w:spacing w:val="-2"/>
          <w:sz w:val="24"/>
          <w:szCs w:val="24"/>
          <w:lang w:val="en-IN"/>
        </w:rPr>
        <w:t>Overview</w:t>
      </w:r>
      <w:r w:rsidRPr="009B090A">
        <w:rPr>
          <w:b w:val="0"/>
          <w:bCs w:val="0"/>
          <w:spacing w:val="-2"/>
          <w:sz w:val="24"/>
          <w:szCs w:val="24"/>
          <w:lang w:val="en-IN"/>
        </w:rPr>
        <w:t>:</w:t>
      </w:r>
      <w:r>
        <w:rPr>
          <w:b w:val="0"/>
          <w:bCs w:val="0"/>
          <w:spacing w:val="-2"/>
          <w:sz w:val="24"/>
          <w:szCs w:val="24"/>
          <w:lang w:val="en-IN"/>
        </w:rPr>
        <w:t xml:space="preserve"> </w:t>
      </w:r>
      <w:r w:rsidRPr="009B090A">
        <w:rPr>
          <w:b w:val="0"/>
          <w:bCs w:val="0"/>
          <w:spacing w:val="-2"/>
          <w:sz w:val="24"/>
          <w:szCs w:val="24"/>
          <w:lang w:val="en-IN"/>
        </w:rPr>
        <w:t>The application includes modules for registration, resume upload, job posting, and application tracking. Admins can monitor the whole process to ensure smooth operation.</w:t>
      </w:r>
    </w:p>
    <w:p w14:paraId="656050DC" w14:textId="77777777" w:rsidR="00866EFA" w:rsidRPr="009B090A" w:rsidRDefault="00866EFA" w:rsidP="00866EFA">
      <w:pPr>
        <w:pStyle w:val="Heading1"/>
        <w:numPr>
          <w:ilvl w:val="0"/>
          <w:numId w:val="103"/>
        </w:numPr>
        <w:tabs>
          <w:tab w:val="clear" w:pos="720"/>
        </w:tabs>
        <w:spacing w:line="360" w:lineRule="auto"/>
        <w:ind w:left="719" w:right="1"/>
        <w:jc w:val="both"/>
        <w:rPr>
          <w:b w:val="0"/>
          <w:bCs w:val="0"/>
          <w:spacing w:val="-2"/>
          <w:sz w:val="24"/>
          <w:szCs w:val="24"/>
          <w:lang w:val="en-IN"/>
        </w:rPr>
      </w:pPr>
      <w:r w:rsidRPr="009B090A">
        <w:rPr>
          <w:spacing w:val="-2"/>
          <w:sz w:val="24"/>
          <w:szCs w:val="24"/>
          <w:lang w:val="en-IN"/>
        </w:rPr>
        <w:t>Technology Stack</w:t>
      </w:r>
      <w:r w:rsidRPr="009B090A">
        <w:rPr>
          <w:b w:val="0"/>
          <w:bCs w:val="0"/>
          <w:spacing w:val="-2"/>
          <w:sz w:val="24"/>
          <w:szCs w:val="24"/>
          <w:lang w:val="en-IN"/>
        </w:rPr>
        <w:t>:</w:t>
      </w:r>
      <w:r>
        <w:rPr>
          <w:b w:val="0"/>
          <w:bCs w:val="0"/>
          <w:spacing w:val="-2"/>
          <w:sz w:val="24"/>
          <w:szCs w:val="24"/>
          <w:lang w:val="en-IN"/>
        </w:rPr>
        <w:t xml:space="preserve"> </w:t>
      </w:r>
      <w:r w:rsidRPr="009B090A">
        <w:rPr>
          <w:b w:val="0"/>
          <w:bCs w:val="0"/>
          <w:spacing w:val="-2"/>
          <w:sz w:val="24"/>
          <w:szCs w:val="24"/>
          <w:lang w:val="en-IN"/>
        </w:rPr>
        <w:t>The paper describes the use of PHP, MySQL, and HTML/CSS to develop the system. Authentication and session management were implemented to secure user data.</w:t>
      </w:r>
    </w:p>
    <w:p w14:paraId="3B0AE85B" w14:textId="77777777" w:rsidR="00866EFA" w:rsidRPr="009B090A" w:rsidRDefault="00866EFA" w:rsidP="00866EFA">
      <w:pPr>
        <w:pStyle w:val="Heading1"/>
        <w:numPr>
          <w:ilvl w:val="0"/>
          <w:numId w:val="103"/>
        </w:numPr>
        <w:tabs>
          <w:tab w:val="clear" w:pos="720"/>
        </w:tabs>
        <w:spacing w:line="360" w:lineRule="auto"/>
        <w:ind w:left="719" w:right="1"/>
        <w:jc w:val="both"/>
        <w:rPr>
          <w:b w:val="0"/>
          <w:bCs w:val="0"/>
          <w:spacing w:val="-2"/>
          <w:sz w:val="24"/>
          <w:szCs w:val="24"/>
          <w:lang w:val="en-IN"/>
        </w:rPr>
      </w:pPr>
      <w:r w:rsidRPr="009B090A">
        <w:rPr>
          <w:spacing w:val="-2"/>
          <w:sz w:val="24"/>
          <w:szCs w:val="24"/>
          <w:lang w:val="en-IN"/>
        </w:rPr>
        <w:t>Results</w:t>
      </w:r>
      <w:r w:rsidRPr="009B090A">
        <w:rPr>
          <w:b w:val="0"/>
          <w:bCs w:val="0"/>
          <w:spacing w:val="-2"/>
          <w:sz w:val="24"/>
          <w:szCs w:val="24"/>
          <w:lang w:val="en-IN"/>
        </w:rPr>
        <w:t>:</w:t>
      </w:r>
      <w:r>
        <w:rPr>
          <w:b w:val="0"/>
          <w:bCs w:val="0"/>
          <w:spacing w:val="-2"/>
          <w:sz w:val="24"/>
          <w:szCs w:val="24"/>
          <w:lang w:val="en-IN"/>
        </w:rPr>
        <w:t xml:space="preserve"> </w:t>
      </w:r>
      <w:r w:rsidRPr="009B090A">
        <w:rPr>
          <w:b w:val="0"/>
          <w:bCs w:val="0"/>
          <w:spacing w:val="-2"/>
          <w:sz w:val="24"/>
          <w:szCs w:val="24"/>
          <w:lang w:val="en-IN"/>
        </w:rPr>
        <w:t>The system was tested for various user scenarios like profile creation, job posting, and applying to jobs. The performance met user expectations, especially in ease of use and responsiveness.</w:t>
      </w:r>
    </w:p>
    <w:p w14:paraId="2C80BC22" w14:textId="77777777" w:rsidR="00866EFA" w:rsidRPr="009B090A" w:rsidRDefault="00866EFA" w:rsidP="00866EFA">
      <w:pPr>
        <w:pStyle w:val="Heading1"/>
        <w:numPr>
          <w:ilvl w:val="0"/>
          <w:numId w:val="103"/>
        </w:numPr>
        <w:tabs>
          <w:tab w:val="clear" w:pos="720"/>
        </w:tabs>
        <w:spacing w:line="360" w:lineRule="auto"/>
        <w:ind w:left="719" w:right="1"/>
        <w:jc w:val="both"/>
        <w:rPr>
          <w:b w:val="0"/>
          <w:bCs w:val="0"/>
          <w:spacing w:val="-2"/>
          <w:sz w:val="24"/>
          <w:szCs w:val="24"/>
          <w:lang w:val="en-IN"/>
        </w:rPr>
      </w:pPr>
      <w:r w:rsidRPr="009B090A">
        <w:rPr>
          <w:spacing w:val="-2"/>
          <w:sz w:val="24"/>
          <w:szCs w:val="24"/>
          <w:lang w:val="en-IN"/>
        </w:rPr>
        <w:t>Challenges</w:t>
      </w:r>
      <w:r w:rsidRPr="009B090A">
        <w:rPr>
          <w:b w:val="0"/>
          <w:bCs w:val="0"/>
          <w:spacing w:val="-2"/>
          <w:sz w:val="24"/>
          <w:szCs w:val="24"/>
          <w:lang w:val="en-IN"/>
        </w:rPr>
        <w:t>:</w:t>
      </w:r>
      <w:r>
        <w:rPr>
          <w:b w:val="0"/>
          <w:bCs w:val="0"/>
          <w:spacing w:val="-2"/>
          <w:sz w:val="24"/>
          <w:szCs w:val="24"/>
          <w:lang w:val="en-IN"/>
        </w:rPr>
        <w:t xml:space="preserve"> </w:t>
      </w:r>
      <w:r w:rsidRPr="009B090A">
        <w:rPr>
          <w:b w:val="0"/>
          <w:bCs w:val="0"/>
          <w:spacing w:val="-2"/>
          <w:sz w:val="24"/>
          <w:szCs w:val="24"/>
          <w:lang w:val="en-IN"/>
        </w:rPr>
        <w:t>Security of user credentials, database normalization, and form validation were noted as implementation-level challenges. Ensuring system usability for non-technical users was also a concern.</w:t>
      </w:r>
    </w:p>
    <w:p w14:paraId="61BE2C5B" w14:textId="77777777" w:rsidR="00866EFA" w:rsidRDefault="00866EFA" w:rsidP="00866EFA">
      <w:pPr>
        <w:pStyle w:val="Heading1"/>
        <w:spacing w:line="360" w:lineRule="auto"/>
        <w:ind w:right="1"/>
        <w:jc w:val="both"/>
        <w:rPr>
          <w:b w:val="0"/>
          <w:bCs w:val="0"/>
          <w:spacing w:val="-2"/>
          <w:sz w:val="24"/>
          <w:szCs w:val="24"/>
        </w:rPr>
      </w:pPr>
    </w:p>
    <w:p w14:paraId="57B88E40" w14:textId="77777777" w:rsidR="00866EFA" w:rsidRDefault="00866EFA" w:rsidP="00866EFA">
      <w:pPr>
        <w:pStyle w:val="Heading1"/>
        <w:spacing w:line="360" w:lineRule="auto"/>
        <w:ind w:right="1"/>
        <w:jc w:val="both"/>
        <w:rPr>
          <w:b w:val="0"/>
          <w:bCs w:val="0"/>
          <w:spacing w:val="-2"/>
          <w:sz w:val="24"/>
          <w:szCs w:val="24"/>
        </w:rPr>
      </w:pPr>
    </w:p>
    <w:p w14:paraId="5E361C5E" w14:textId="77777777" w:rsidR="00866EFA" w:rsidRDefault="00866EFA" w:rsidP="00866EFA">
      <w:pPr>
        <w:pStyle w:val="Heading1"/>
        <w:spacing w:line="360" w:lineRule="auto"/>
        <w:ind w:right="1"/>
        <w:jc w:val="both"/>
        <w:rPr>
          <w:b w:val="0"/>
          <w:bCs w:val="0"/>
          <w:spacing w:val="-2"/>
          <w:sz w:val="24"/>
          <w:szCs w:val="24"/>
        </w:rPr>
      </w:pPr>
    </w:p>
    <w:p w14:paraId="5B15E357" w14:textId="77777777" w:rsidR="00866EFA" w:rsidRDefault="00866EFA">
      <w:pPr>
        <w:pStyle w:val="Heading1"/>
        <w:spacing w:before="57"/>
        <w:ind w:left="143"/>
        <w:rPr>
          <w:spacing w:val="-8"/>
        </w:rPr>
      </w:pPr>
    </w:p>
    <w:p w14:paraId="5BD8EC77" w14:textId="77777777" w:rsidR="00127421" w:rsidRDefault="00127421">
      <w:pPr>
        <w:pStyle w:val="Heading1"/>
        <w:spacing w:before="57"/>
        <w:ind w:left="143"/>
        <w:rPr>
          <w:spacing w:val="-8"/>
        </w:rPr>
      </w:pPr>
    </w:p>
    <w:p w14:paraId="5C43519F" w14:textId="77777777" w:rsidR="00127421" w:rsidRDefault="00127421">
      <w:pPr>
        <w:pStyle w:val="Heading1"/>
        <w:spacing w:before="57"/>
        <w:ind w:left="143"/>
        <w:rPr>
          <w:spacing w:val="-8"/>
        </w:rPr>
      </w:pPr>
    </w:p>
    <w:p w14:paraId="7DF9FE86" w14:textId="77777777" w:rsidR="00127421" w:rsidRDefault="00127421">
      <w:pPr>
        <w:pStyle w:val="Heading1"/>
        <w:spacing w:before="57"/>
        <w:ind w:left="143"/>
        <w:rPr>
          <w:spacing w:val="-8"/>
        </w:rPr>
      </w:pPr>
    </w:p>
    <w:p w14:paraId="5BD3D805" w14:textId="77777777" w:rsidR="00127421" w:rsidRDefault="00127421">
      <w:pPr>
        <w:pStyle w:val="Heading1"/>
        <w:spacing w:before="57"/>
        <w:ind w:left="143"/>
        <w:rPr>
          <w:spacing w:val="-8"/>
        </w:rPr>
      </w:pPr>
    </w:p>
    <w:p w14:paraId="1BA4AB30" w14:textId="77777777" w:rsidR="00127421" w:rsidRDefault="00127421">
      <w:pPr>
        <w:pStyle w:val="Heading1"/>
        <w:spacing w:before="57"/>
        <w:ind w:left="143"/>
        <w:rPr>
          <w:spacing w:val="-8"/>
        </w:rPr>
      </w:pPr>
    </w:p>
    <w:p w14:paraId="440114B1" w14:textId="77777777" w:rsidR="00127421" w:rsidRDefault="00127421">
      <w:pPr>
        <w:pStyle w:val="Heading1"/>
        <w:spacing w:before="57"/>
        <w:ind w:left="143"/>
        <w:rPr>
          <w:spacing w:val="-8"/>
        </w:rPr>
      </w:pPr>
    </w:p>
    <w:p w14:paraId="6EC3B929" w14:textId="77777777" w:rsidR="00127421" w:rsidRDefault="00127421">
      <w:pPr>
        <w:pStyle w:val="Heading1"/>
        <w:spacing w:before="57"/>
        <w:ind w:left="143"/>
        <w:rPr>
          <w:spacing w:val="-8"/>
        </w:rPr>
      </w:pPr>
    </w:p>
    <w:p w14:paraId="4337EBB2" w14:textId="77777777" w:rsidR="00127421" w:rsidRDefault="00127421">
      <w:pPr>
        <w:pStyle w:val="Heading1"/>
        <w:spacing w:before="57"/>
        <w:ind w:left="143"/>
        <w:rPr>
          <w:spacing w:val="-8"/>
        </w:rPr>
      </w:pPr>
    </w:p>
    <w:p w14:paraId="3B6FEFE8" w14:textId="77777777" w:rsidR="00127421" w:rsidRDefault="00127421">
      <w:pPr>
        <w:pStyle w:val="Heading1"/>
        <w:spacing w:before="57"/>
        <w:ind w:left="143"/>
        <w:rPr>
          <w:spacing w:val="-8"/>
        </w:rPr>
      </w:pPr>
    </w:p>
    <w:p w14:paraId="2A24FB16" w14:textId="77777777" w:rsidR="00127421" w:rsidRDefault="00127421">
      <w:pPr>
        <w:pStyle w:val="Heading1"/>
        <w:spacing w:before="57"/>
        <w:ind w:left="143"/>
        <w:rPr>
          <w:spacing w:val="-8"/>
        </w:rPr>
      </w:pPr>
    </w:p>
    <w:p w14:paraId="7A5F94E8" w14:textId="77777777" w:rsidR="00127421" w:rsidRDefault="00127421">
      <w:pPr>
        <w:pStyle w:val="Heading1"/>
        <w:spacing w:before="57"/>
        <w:ind w:left="143"/>
        <w:rPr>
          <w:spacing w:val="-8"/>
        </w:rPr>
      </w:pPr>
    </w:p>
    <w:p w14:paraId="243FAA74" w14:textId="77777777" w:rsidR="00127421" w:rsidRDefault="00127421">
      <w:pPr>
        <w:pStyle w:val="Heading1"/>
        <w:spacing w:before="57"/>
        <w:ind w:left="143"/>
        <w:rPr>
          <w:spacing w:val="-8"/>
        </w:rPr>
      </w:pPr>
    </w:p>
    <w:p w14:paraId="3B3B1CB7" w14:textId="77777777" w:rsidR="00127421" w:rsidRDefault="00127421">
      <w:pPr>
        <w:pStyle w:val="Heading1"/>
        <w:spacing w:before="57"/>
        <w:ind w:left="143"/>
        <w:rPr>
          <w:spacing w:val="-8"/>
        </w:rPr>
      </w:pPr>
    </w:p>
    <w:p w14:paraId="79EBFFB6" w14:textId="781FA5FD" w:rsidR="00127421" w:rsidRDefault="00127421" w:rsidP="00127421">
      <w:pPr>
        <w:pStyle w:val="Heading1"/>
        <w:spacing w:before="57"/>
        <w:rPr>
          <w:spacing w:val="-8"/>
        </w:rPr>
      </w:pPr>
    </w:p>
    <w:p w14:paraId="5AC0215B" w14:textId="2B8CFEC0" w:rsidR="000716C1" w:rsidRDefault="00000000">
      <w:pPr>
        <w:pStyle w:val="Heading1"/>
        <w:spacing w:before="57"/>
        <w:ind w:left="143"/>
      </w:pPr>
      <w:r>
        <w:rPr>
          <w:spacing w:val="-8"/>
        </w:rPr>
        <w:lastRenderedPageBreak/>
        <w:t>PROBLEM</w:t>
      </w:r>
      <w:r>
        <w:rPr>
          <w:spacing w:val="-1"/>
        </w:rPr>
        <w:t xml:space="preserve"> </w:t>
      </w:r>
      <w:r>
        <w:rPr>
          <w:spacing w:val="-8"/>
        </w:rPr>
        <w:t>STATEMENT</w:t>
      </w:r>
      <w:r>
        <w:rPr>
          <w:spacing w:val="-22"/>
        </w:rPr>
        <w:t xml:space="preserve"> </w:t>
      </w:r>
      <w:r>
        <w:rPr>
          <w:spacing w:val="-8"/>
        </w:rPr>
        <w:t>AND</w:t>
      </w:r>
      <w:r>
        <w:rPr>
          <w:spacing w:val="-2"/>
        </w:rPr>
        <w:t xml:space="preserve"> </w:t>
      </w:r>
      <w:r>
        <w:rPr>
          <w:spacing w:val="-8"/>
        </w:rPr>
        <w:t>OBJECTIVES</w:t>
      </w:r>
    </w:p>
    <w:p w14:paraId="3A95A3FB" w14:textId="77777777" w:rsidR="00243267" w:rsidRPr="00A6255F" w:rsidRDefault="00243267" w:rsidP="00243267">
      <w:pPr>
        <w:pStyle w:val="Heading3"/>
        <w:numPr>
          <w:ilvl w:val="1"/>
          <w:numId w:val="61"/>
        </w:numPr>
        <w:tabs>
          <w:tab w:val="left" w:pos="411"/>
        </w:tabs>
        <w:spacing w:line="276" w:lineRule="auto"/>
        <w:ind w:left="411" w:hanging="388"/>
        <w:jc w:val="both"/>
      </w:pPr>
      <w:r w:rsidRPr="00A6255F">
        <w:t xml:space="preserve">Problem Definition/Aim of the </w:t>
      </w:r>
      <w:r w:rsidRPr="00A6255F">
        <w:rPr>
          <w:spacing w:val="-2"/>
        </w:rPr>
        <w:t>Project</w:t>
      </w:r>
    </w:p>
    <w:p w14:paraId="19C09E4A" w14:textId="77777777" w:rsidR="00243267" w:rsidRPr="005E3C6D" w:rsidRDefault="00243267" w:rsidP="00243267">
      <w:pPr>
        <w:spacing w:before="212" w:line="276"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66314D" w:rsidRDefault="00243267" w:rsidP="00243267">
      <w:pPr>
        <w:widowControl/>
        <w:autoSpaceDE/>
        <w:autoSpaceDN/>
        <w:spacing w:before="100" w:beforeAutospacing="1" w:after="100" w:afterAutospacing="1"/>
        <w:rPr>
          <w:sz w:val="24"/>
          <w:szCs w:val="24"/>
          <w:lang w:val="en-IN" w:eastAsia="en-IN"/>
        </w:rPr>
      </w:pPr>
      <w:r w:rsidRPr="0066314D">
        <w:rPr>
          <w:sz w:val="24"/>
          <w:szCs w:val="24"/>
          <w:lang w:val="en-IN" w:eastAsia="en-IN"/>
        </w:rPr>
        <w:t>The project aims to:</w:t>
      </w:r>
    </w:p>
    <w:p w14:paraId="4D4EC08C" w14:textId="77777777" w:rsidR="00243267" w:rsidRPr="0066314D" w:rsidRDefault="00243267" w:rsidP="00243267">
      <w:pPr>
        <w:widowControl/>
        <w:numPr>
          <w:ilvl w:val="0"/>
          <w:numId w:val="104"/>
        </w:numPr>
        <w:autoSpaceDE/>
        <w:autoSpaceDN/>
        <w:spacing w:before="100" w:beforeAutospacing="1" w:after="100" w:afterAutospacing="1" w:line="276" w:lineRule="auto"/>
        <w:rPr>
          <w:sz w:val="24"/>
          <w:szCs w:val="24"/>
          <w:lang w:val="en-IN" w:eastAsia="en-IN"/>
        </w:rPr>
      </w:pPr>
      <w:r w:rsidRPr="0066314D">
        <w:rPr>
          <w:b/>
          <w:bCs/>
          <w:sz w:val="24"/>
          <w:szCs w:val="24"/>
          <w:lang w:val="en-IN" w:eastAsia="en-IN"/>
        </w:rPr>
        <w:t>Provide candidates</w:t>
      </w:r>
      <w:r w:rsidRPr="0066314D">
        <w:rPr>
          <w:sz w:val="24"/>
          <w:szCs w:val="24"/>
          <w:lang w:val="en-IN" w:eastAsia="en-IN"/>
        </w:rPr>
        <w:t xml:space="preserve"> with an easy-to-use platform to create a profile, search for jobs based on filters like location and company, apply for jobs by uploading resumes, and track their applications.</w:t>
      </w:r>
    </w:p>
    <w:p w14:paraId="613D8722" w14:textId="77777777" w:rsidR="00243267" w:rsidRPr="0066314D" w:rsidRDefault="00243267" w:rsidP="00243267">
      <w:pPr>
        <w:widowControl/>
        <w:numPr>
          <w:ilvl w:val="0"/>
          <w:numId w:val="104"/>
        </w:numPr>
        <w:autoSpaceDE/>
        <w:autoSpaceDN/>
        <w:spacing w:before="100" w:beforeAutospacing="1" w:after="100" w:afterAutospacing="1" w:line="276" w:lineRule="auto"/>
        <w:rPr>
          <w:sz w:val="24"/>
          <w:szCs w:val="24"/>
          <w:lang w:val="en-IN" w:eastAsia="en-IN"/>
        </w:rPr>
      </w:pPr>
      <w:r w:rsidRPr="0066314D">
        <w:rPr>
          <w:b/>
          <w:bCs/>
          <w:sz w:val="24"/>
          <w:szCs w:val="24"/>
          <w:lang w:val="en-IN" w:eastAsia="en-IN"/>
        </w:rPr>
        <w:t>Assist recruiters</w:t>
      </w:r>
      <w:r w:rsidRPr="0066314D">
        <w:rPr>
          <w:sz w:val="24"/>
          <w:szCs w:val="24"/>
          <w:lang w:val="en-IN" w:eastAsia="en-IN"/>
        </w:rPr>
        <w:t xml:space="preserve"> in posting job listings, managing company profiles, and reviewing and accessing candidate resumes. Additionally, recruiters should have the ability to delete job postings that are no longer needed.</w:t>
      </w:r>
    </w:p>
    <w:p w14:paraId="1076201C" w14:textId="77777777" w:rsidR="00243267" w:rsidRPr="00BF6C4F" w:rsidRDefault="00243267" w:rsidP="00243267">
      <w:pPr>
        <w:spacing w:before="212" w:line="276" w:lineRule="auto"/>
        <w:ind w:right="2"/>
        <w:jc w:val="both"/>
        <w:rPr>
          <w:bCs/>
          <w:sz w:val="30"/>
          <w:lang w:val="en-IN"/>
        </w:rPr>
      </w:pPr>
    </w:p>
    <w:p w14:paraId="1EBA9636" w14:textId="77777777" w:rsidR="00243267" w:rsidRDefault="00243267" w:rsidP="00243267">
      <w:pPr>
        <w:pStyle w:val="ListParagraph"/>
        <w:numPr>
          <w:ilvl w:val="1"/>
          <w:numId w:val="61"/>
        </w:numPr>
        <w:tabs>
          <w:tab w:val="left" w:pos="4095"/>
        </w:tabs>
        <w:spacing w:before="203" w:line="278" w:lineRule="auto"/>
        <w:jc w:val="both"/>
        <w:rPr>
          <w:b/>
          <w:bCs/>
          <w:sz w:val="28"/>
        </w:rPr>
      </w:pPr>
      <w:r w:rsidRPr="0099746A">
        <w:rPr>
          <w:b/>
          <w:bCs/>
          <w:sz w:val="28"/>
        </w:rPr>
        <w:t>Challenges</w:t>
      </w:r>
    </w:p>
    <w:p w14:paraId="77214664"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5296740C"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70EEC4CD"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Efficient Job Search &amp; Filtering</w:t>
      </w:r>
      <w:r w:rsidRPr="0034786B">
        <w:rPr>
          <w:sz w:val="24"/>
          <w:szCs w:val="24"/>
          <w:lang w:val="en-IN" w:eastAsia="en-IN"/>
        </w:rPr>
        <w:t xml:space="preserve"> – Implementing fast and accurate job search with filters like location, company, and salary.</w:t>
      </w:r>
    </w:p>
    <w:p w14:paraId="1300E184"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Resume Upload &amp; Accessibility</w:t>
      </w:r>
      <w:r w:rsidRPr="0034786B">
        <w:rPr>
          <w:sz w:val="24"/>
          <w:szCs w:val="24"/>
          <w:lang w:val="en-IN" w:eastAsia="en-IN"/>
        </w:rPr>
        <w:t xml:space="preserve"> – Allowing candidates to upload resumes in various formats and ensuring recruiters can view them easily.</w:t>
      </w:r>
    </w:p>
    <w:p w14:paraId="5758DAD8" w14:textId="77777777" w:rsidR="00243267" w:rsidRPr="0034786B" w:rsidRDefault="00243267" w:rsidP="00243267">
      <w:pPr>
        <w:widowControl/>
        <w:autoSpaceDE/>
        <w:autoSpaceDN/>
        <w:spacing w:before="100" w:beforeAutospacing="1" w:after="100" w:afterAutospacing="1"/>
        <w:rPr>
          <w:sz w:val="24"/>
          <w:szCs w:val="24"/>
          <w:lang w:val="en-IN" w:eastAsia="en-IN"/>
        </w:rPr>
      </w:pPr>
    </w:p>
    <w:p w14:paraId="06D063F1" w14:textId="77777777" w:rsidR="00243267" w:rsidRDefault="00243267" w:rsidP="00243267">
      <w:pPr>
        <w:pStyle w:val="NormalWeb"/>
        <w:spacing w:before="240" w:beforeAutospacing="0" w:line="360" w:lineRule="auto"/>
        <w:ind w:left="383"/>
        <w:jc w:val="both"/>
      </w:pPr>
      <w:r w:rsidRPr="005E3C6D">
        <w:rPr>
          <w:b/>
          <w:bCs/>
          <w:sz w:val="28"/>
        </w:rPr>
        <w:t>Limitations</w:t>
      </w:r>
    </w:p>
    <w:p w14:paraId="0396D55E"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4C842F32"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061365E9" w14:textId="77777777" w:rsidR="00243267" w:rsidRPr="0034786B" w:rsidRDefault="00243267" w:rsidP="00243267">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Resume Screening Challenges</w:t>
      </w:r>
      <w:r w:rsidRPr="0034786B">
        <w:rPr>
          <w:sz w:val="24"/>
          <w:szCs w:val="24"/>
          <w:lang w:val="en-IN" w:eastAsia="en-IN"/>
        </w:rPr>
        <w:t xml:space="preserve"> – Recruiters may struggle to filter through large volumes of applications manually.</w:t>
      </w:r>
    </w:p>
    <w:p w14:paraId="7DB4CCD4" w14:textId="1090EFF8" w:rsidR="00243267" w:rsidRPr="00243267" w:rsidRDefault="00243267" w:rsidP="00243267">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Interaction Between Candidates and Recruiters</w:t>
      </w:r>
      <w:r w:rsidRPr="0034786B">
        <w:rPr>
          <w:sz w:val="24"/>
          <w:szCs w:val="24"/>
          <w:lang w:val="en-IN" w:eastAsia="en-IN"/>
        </w:rPr>
        <w:t xml:space="preserve"> – Lack of real-time chat or direct communication can slow down hiring.</w:t>
      </w:r>
    </w:p>
    <w:p w14:paraId="1C22DC6D" w14:textId="77777777" w:rsidR="00243267" w:rsidRDefault="00243267" w:rsidP="00243267">
      <w:pPr>
        <w:pStyle w:val="NormalWeb"/>
        <w:numPr>
          <w:ilvl w:val="1"/>
          <w:numId w:val="61"/>
        </w:numPr>
        <w:rPr>
          <w:b/>
          <w:bCs/>
          <w:sz w:val="28"/>
        </w:rPr>
      </w:pPr>
      <w:r w:rsidRPr="002E7DF2">
        <w:rPr>
          <w:b/>
          <w:bCs/>
          <w:sz w:val="28"/>
        </w:rPr>
        <w:lastRenderedPageBreak/>
        <w:t>Application</w:t>
      </w:r>
    </w:p>
    <w:p w14:paraId="006F06E9" w14:textId="77777777" w:rsidR="00243267" w:rsidRPr="00052686" w:rsidRDefault="00243267" w:rsidP="00243267">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3E68CCCC" w14:textId="77777777" w:rsidR="00243267" w:rsidRPr="00052686" w:rsidRDefault="00243267" w:rsidP="00243267">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558571C5" w14:textId="77777777" w:rsidR="00243267" w:rsidRPr="00052686" w:rsidRDefault="00243267" w:rsidP="00243267">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7B6A78B1" w14:textId="77777777" w:rsidR="00243267" w:rsidRPr="00052686" w:rsidRDefault="00243267" w:rsidP="00243267">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Application Tracking System</w:t>
      </w:r>
      <w:r w:rsidRPr="00052686">
        <w:rPr>
          <w:sz w:val="24"/>
          <w:szCs w:val="24"/>
          <w:lang w:val="en-IN" w:eastAsia="en-IN"/>
        </w:rPr>
        <w:t xml:space="preserve"> – Helps recruiters manage and track job applications efficiently.</w:t>
      </w:r>
    </w:p>
    <w:p w14:paraId="1F27530D" w14:textId="59073748" w:rsidR="000716C1" w:rsidRPr="00243267" w:rsidRDefault="00243267" w:rsidP="00243267">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Filtering &amp; Advanced Search</w:t>
      </w:r>
      <w:r w:rsidRPr="00052686">
        <w:rPr>
          <w:sz w:val="24"/>
          <w:szCs w:val="24"/>
          <w:lang w:val="en-IN" w:eastAsia="en-IN"/>
        </w:rPr>
        <w:t xml:space="preserve"> – Allows candidates to search for jobs based on location, company, salary, and experience.</w:t>
      </w:r>
    </w:p>
    <w:p w14:paraId="42A9D418" w14:textId="77777777" w:rsidR="000716C1" w:rsidRDefault="000716C1">
      <w:pPr>
        <w:pStyle w:val="ListParagraph"/>
        <w:rPr>
          <w:sz w:val="24"/>
        </w:rPr>
        <w:sectPr w:rsidR="000716C1">
          <w:pgSz w:w="11930" w:h="16860"/>
          <w:pgMar w:top="1480" w:right="850" w:bottom="360" w:left="1275" w:header="0" w:footer="166" w:gutter="0"/>
          <w:cols w:space="720"/>
        </w:sectPr>
      </w:pPr>
    </w:p>
    <w:p w14:paraId="083A634E" w14:textId="77777777" w:rsidR="000716C1" w:rsidRDefault="00000000">
      <w:pPr>
        <w:pStyle w:val="Heading1"/>
      </w:pPr>
      <w:r>
        <w:rPr>
          <w:spacing w:val="-2"/>
        </w:rPr>
        <w:lastRenderedPageBreak/>
        <w:t>REQUIREMENTS</w:t>
      </w:r>
    </w:p>
    <w:p w14:paraId="1E38DE1B" w14:textId="77777777" w:rsidR="00F479FF" w:rsidRDefault="00F479FF" w:rsidP="00F479FF">
      <w:pPr>
        <w:pStyle w:val="Heading2"/>
        <w:tabs>
          <w:tab w:val="left" w:pos="444"/>
        </w:tabs>
        <w:spacing w:line="318" w:lineRule="exact"/>
        <w:ind w:left="444"/>
        <w:jc w:val="left"/>
      </w:pPr>
    </w:p>
    <w:p w14:paraId="5EB557D0" w14:textId="62C44285" w:rsidR="00F479FF" w:rsidRPr="006F588A" w:rsidRDefault="00F479FF" w:rsidP="00F479FF">
      <w:pPr>
        <w:pStyle w:val="Heading2"/>
        <w:tabs>
          <w:tab w:val="left" w:pos="444"/>
        </w:tabs>
        <w:spacing w:line="318" w:lineRule="exact"/>
        <w:ind w:left="444"/>
        <w:jc w:val="left"/>
      </w:pPr>
      <w:r>
        <w:t>Hardware</w:t>
      </w:r>
      <w:r>
        <w:rPr>
          <w:spacing w:val="-2"/>
        </w:rPr>
        <w:t xml:space="preserve"> Requirements</w:t>
      </w:r>
    </w:p>
    <w:p w14:paraId="6DF6B30E" w14:textId="77777777" w:rsidR="00F479FF" w:rsidRPr="00052686" w:rsidRDefault="00F479FF" w:rsidP="00F479FF">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2C4020E4" w14:textId="77777777" w:rsidR="00F479FF" w:rsidRPr="00052686" w:rsidRDefault="00F479FF" w:rsidP="00F479FF">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RAM : 4GB</w:t>
      </w:r>
    </w:p>
    <w:p w14:paraId="333A8799" w14:textId="77777777" w:rsidR="00F479FF" w:rsidRPr="00052686" w:rsidRDefault="00F479FF" w:rsidP="00F479FF">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Storage : 100GB SDD</w:t>
      </w:r>
    </w:p>
    <w:p w14:paraId="6770B7F8" w14:textId="77777777" w:rsidR="00F479FF" w:rsidRPr="00052686" w:rsidRDefault="00F479FF" w:rsidP="00F479FF">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6A4E988E" w14:textId="77777777" w:rsidR="00F479FF" w:rsidRPr="006F588A" w:rsidRDefault="00F479FF" w:rsidP="00F479FF">
      <w:pPr>
        <w:pStyle w:val="ListParagraph"/>
        <w:numPr>
          <w:ilvl w:val="1"/>
          <w:numId w:val="63"/>
        </w:numPr>
        <w:tabs>
          <w:tab w:val="left" w:pos="742"/>
        </w:tabs>
        <w:spacing w:before="49"/>
        <w:ind w:left="423"/>
        <w:jc w:val="both"/>
        <w:rPr>
          <w:b/>
          <w:sz w:val="28"/>
          <w:szCs w:val="28"/>
        </w:rPr>
      </w:pPr>
      <w:r w:rsidRPr="006F588A">
        <w:rPr>
          <w:b/>
          <w:sz w:val="28"/>
          <w:szCs w:val="28"/>
        </w:rPr>
        <w:t>Software Requirements</w:t>
      </w:r>
    </w:p>
    <w:p w14:paraId="643F7C44"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 xml:space="preserve">Operating System : </w:t>
      </w:r>
      <w:r w:rsidRPr="00052686">
        <w:rPr>
          <w:sz w:val="24"/>
          <w:szCs w:val="24"/>
          <w:lang w:val="pt-BR" w:eastAsia="en-IN"/>
        </w:rPr>
        <w:t>Windows 10/11, macOS, Linux (Ubuntu preferred)</w:t>
      </w:r>
    </w:p>
    <w:p w14:paraId="728F2021"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Frontend Technologies : HTML, CSS, JavaScript, React.js</w:t>
      </w:r>
    </w:p>
    <w:p w14:paraId="77D0939C"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 xml:space="preserve">Backend Technologies : </w:t>
      </w:r>
      <w:r w:rsidRPr="00052686">
        <w:rPr>
          <w:sz w:val="24"/>
          <w:szCs w:val="24"/>
          <w:lang w:eastAsia="en-IN"/>
        </w:rPr>
        <w:t>Node.js with Express.js</w:t>
      </w:r>
    </w:p>
    <w:p w14:paraId="17BBD12B"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Database</w:t>
      </w:r>
      <w:r w:rsidRPr="00052686">
        <w:rPr>
          <w:sz w:val="24"/>
          <w:szCs w:val="24"/>
          <w:lang w:eastAsia="en-IN"/>
        </w:rPr>
        <w:t xml:space="preserve"> : Supa base</w:t>
      </w:r>
    </w:p>
    <w:p w14:paraId="1B541E17"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Version Control : Git, GitHub/GitLab/Bitbucket</w:t>
      </w:r>
    </w:p>
    <w:p w14:paraId="05130611"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 xml:space="preserve">Package Manager : </w:t>
      </w:r>
      <w:proofErr w:type="spellStart"/>
      <w:r w:rsidRPr="00052686">
        <w:rPr>
          <w:sz w:val="24"/>
          <w:szCs w:val="24"/>
          <w:lang w:val="en-IN" w:eastAsia="en-IN"/>
        </w:rPr>
        <w:t>npm</w:t>
      </w:r>
      <w:proofErr w:type="spellEnd"/>
    </w:p>
    <w:p w14:paraId="45DC6602" w14:textId="77777777" w:rsidR="00F479FF" w:rsidRPr="00052686"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IDE/Code Editor : VS Code, Sublime Text, or IntelliJ IDEA</w:t>
      </w:r>
    </w:p>
    <w:p w14:paraId="33423E88" w14:textId="77777777" w:rsidR="00F479FF" w:rsidRPr="00637CDF" w:rsidRDefault="00F479FF" w:rsidP="00F479FF">
      <w:pPr>
        <w:pStyle w:val="ListParagraph"/>
        <w:numPr>
          <w:ilvl w:val="0"/>
          <w:numId w:val="107"/>
        </w:numPr>
        <w:tabs>
          <w:tab w:val="left" w:pos="742"/>
        </w:tabs>
        <w:spacing w:before="209" w:line="276" w:lineRule="auto"/>
        <w:rPr>
          <w:sz w:val="24"/>
          <w:szCs w:val="24"/>
          <w:lang w:val="en-IN" w:eastAsia="en-IN"/>
        </w:rPr>
      </w:pPr>
      <w:r w:rsidRPr="00052686">
        <w:rPr>
          <w:sz w:val="24"/>
          <w:szCs w:val="24"/>
          <w:lang w:val="en-IN" w:eastAsia="en-IN"/>
        </w:rPr>
        <w:t xml:space="preserve">Browser : </w:t>
      </w:r>
      <w:r w:rsidRPr="00052686">
        <w:rPr>
          <w:sz w:val="24"/>
          <w:szCs w:val="24"/>
          <w:lang w:eastAsia="en-IN"/>
        </w:rPr>
        <w:t>Google Chrome, Firefox, or Edge</w:t>
      </w:r>
    </w:p>
    <w:p w14:paraId="0F65BF27" w14:textId="77777777" w:rsidR="00F479FF" w:rsidRDefault="00F479FF" w:rsidP="00F479FF">
      <w:pPr>
        <w:tabs>
          <w:tab w:val="left" w:pos="742"/>
        </w:tabs>
        <w:spacing w:before="209" w:line="276" w:lineRule="auto"/>
        <w:rPr>
          <w:sz w:val="24"/>
          <w:szCs w:val="24"/>
          <w:lang w:val="en-IN" w:eastAsia="en-IN"/>
        </w:rPr>
      </w:pPr>
    </w:p>
    <w:p w14:paraId="4D62E32E" w14:textId="77777777" w:rsidR="00F479FF" w:rsidRDefault="00F479FF" w:rsidP="00F479FF">
      <w:pPr>
        <w:tabs>
          <w:tab w:val="left" w:pos="742"/>
        </w:tabs>
        <w:spacing w:before="209" w:line="276" w:lineRule="auto"/>
        <w:rPr>
          <w:sz w:val="24"/>
          <w:szCs w:val="24"/>
          <w:lang w:val="en-IN" w:eastAsia="en-IN"/>
        </w:rPr>
      </w:pPr>
    </w:p>
    <w:p w14:paraId="65B23566" w14:textId="77777777" w:rsidR="00F479FF" w:rsidRDefault="00F479FF" w:rsidP="00F479FF">
      <w:pPr>
        <w:tabs>
          <w:tab w:val="left" w:pos="742"/>
        </w:tabs>
        <w:spacing w:before="209" w:line="276" w:lineRule="auto"/>
        <w:rPr>
          <w:sz w:val="24"/>
          <w:szCs w:val="24"/>
          <w:lang w:val="en-IN" w:eastAsia="en-IN"/>
        </w:rPr>
      </w:pPr>
    </w:p>
    <w:p w14:paraId="00B77428" w14:textId="77777777" w:rsidR="00F479FF" w:rsidRDefault="00F479FF" w:rsidP="00F479FF">
      <w:pPr>
        <w:tabs>
          <w:tab w:val="left" w:pos="742"/>
        </w:tabs>
        <w:spacing w:before="209" w:line="276" w:lineRule="auto"/>
        <w:rPr>
          <w:sz w:val="24"/>
          <w:szCs w:val="24"/>
          <w:lang w:val="en-IN" w:eastAsia="en-IN"/>
        </w:rPr>
      </w:pPr>
    </w:p>
    <w:p w14:paraId="18EFDDCD" w14:textId="77777777" w:rsidR="00F479FF" w:rsidRDefault="00F479FF" w:rsidP="00F479FF">
      <w:pPr>
        <w:tabs>
          <w:tab w:val="left" w:pos="742"/>
        </w:tabs>
        <w:spacing w:before="209" w:line="276" w:lineRule="auto"/>
        <w:rPr>
          <w:sz w:val="24"/>
          <w:szCs w:val="24"/>
          <w:lang w:val="en-IN" w:eastAsia="en-IN"/>
        </w:rPr>
      </w:pPr>
    </w:p>
    <w:p w14:paraId="451CCEF3" w14:textId="77777777" w:rsidR="00F479FF" w:rsidRDefault="00F479FF" w:rsidP="00F479FF">
      <w:pPr>
        <w:tabs>
          <w:tab w:val="left" w:pos="742"/>
        </w:tabs>
        <w:spacing w:before="209" w:line="276" w:lineRule="auto"/>
        <w:rPr>
          <w:sz w:val="24"/>
          <w:szCs w:val="24"/>
          <w:lang w:val="en-IN" w:eastAsia="en-IN"/>
        </w:rPr>
      </w:pPr>
    </w:p>
    <w:p w14:paraId="7D3C1E92" w14:textId="77777777" w:rsidR="00F479FF" w:rsidRDefault="00F479FF" w:rsidP="00F479FF">
      <w:pPr>
        <w:tabs>
          <w:tab w:val="left" w:pos="742"/>
        </w:tabs>
        <w:spacing w:before="209" w:line="276" w:lineRule="auto"/>
        <w:rPr>
          <w:sz w:val="24"/>
          <w:szCs w:val="24"/>
          <w:lang w:val="en-IN" w:eastAsia="en-IN"/>
        </w:rPr>
      </w:pPr>
    </w:p>
    <w:p w14:paraId="066DCAEB" w14:textId="77777777" w:rsidR="00F479FF" w:rsidRPr="00637CDF" w:rsidRDefault="00F479FF" w:rsidP="00F479FF">
      <w:pPr>
        <w:tabs>
          <w:tab w:val="left" w:pos="742"/>
        </w:tabs>
        <w:spacing w:before="209" w:line="276" w:lineRule="auto"/>
        <w:rPr>
          <w:sz w:val="24"/>
          <w:szCs w:val="24"/>
          <w:lang w:val="en-IN" w:eastAsia="en-IN"/>
        </w:rPr>
      </w:pPr>
    </w:p>
    <w:p w14:paraId="3D0E40DC" w14:textId="77777777" w:rsidR="00F479FF" w:rsidRDefault="00F479FF" w:rsidP="00F479FF">
      <w:pPr>
        <w:pStyle w:val="ListParagraph"/>
        <w:tabs>
          <w:tab w:val="left" w:pos="742"/>
        </w:tabs>
        <w:spacing w:before="209" w:line="276" w:lineRule="auto"/>
        <w:ind w:left="849" w:firstLine="0"/>
        <w:jc w:val="both"/>
        <w:rPr>
          <w:b/>
          <w:bCs/>
        </w:rPr>
      </w:pPr>
    </w:p>
    <w:p w14:paraId="66DB0732" w14:textId="77777777" w:rsidR="00F479FF" w:rsidRDefault="00F479FF" w:rsidP="00F479FF">
      <w:pPr>
        <w:pStyle w:val="ListParagraph"/>
        <w:tabs>
          <w:tab w:val="left" w:pos="742"/>
        </w:tabs>
        <w:spacing w:before="209" w:line="276" w:lineRule="auto"/>
        <w:ind w:left="849" w:firstLine="0"/>
        <w:jc w:val="both"/>
        <w:rPr>
          <w:b/>
          <w:bCs/>
        </w:rPr>
      </w:pPr>
    </w:p>
    <w:p w14:paraId="7BAFE9BE" w14:textId="77777777" w:rsidR="00F479FF" w:rsidRDefault="00F479FF" w:rsidP="00F479FF">
      <w:pPr>
        <w:pStyle w:val="ListParagraph"/>
        <w:numPr>
          <w:ilvl w:val="1"/>
          <w:numId w:val="63"/>
        </w:numPr>
        <w:tabs>
          <w:tab w:val="left" w:pos="742"/>
        </w:tabs>
        <w:spacing w:before="209"/>
        <w:ind w:left="423"/>
        <w:jc w:val="both"/>
        <w:rPr>
          <w:b/>
          <w:bCs/>
          <w:sz w:val="28"/>
          <w:szCs w:val="28"/>
        </w:rPr>
      </w:pPr>
      <w:r w:rsidRPr="006F588A">
        <w:rPr>
          <w:b/>
          <w:bCs/>
          <w:sz w:val="28"/>
          <w:szCs w:val="28"/>
        </w:rPr>
        <w:t>Functional Requirements</w:t>
      </w:r>
    </w:p>
    <w:p w14:paraId="26A72366" w14:textId="77777777" w:rsidR="00F479FF" w:rsidRPr="00BC4C69" w:rsidRDefault="00F479FF" w:rsidP="00F479FF">
      <w:pPr>
        <w:pStyle w:val="ListParagraph"/>
        <w:widowControl/>
        <w:numPr>
          <w:ilvl w:val="0"/>
          <w:numId w:val="109"/>
        </w:numPr>
        <w:autoSpaceDE/>
        <w:autoSpaceDN/>
        <w:spacing w:before="100" w:beforeAutospacing="1" w:after="100" w:afterAutospacing="1"/>
        <w:jc w:val="both"/>
        <w:rPr>
          <w:sz w:val="24"/>
          <w:szCs w:val="24"/>
          <w:lang w:val="en-IN" w:eastAsia="en-IN"/>
        </w:rPr>
      </w:pPr>
      <w:r w:rsidRPr="00BC4C69">
        <w:rPr>
          <w:b/>
          <w:bCs/>
          <w:sz w:val="24"/>
          <w:szCs w:val="24"/>
          <w:lang w:val="en-IN" w:eastAsia="en-IN"/>
        </w:rPr>
        <w:t>User Authentication &amp; Management</w:t>
      </w:r>
    </w:p>
    <w:p w14:paraId="7505BFD1" w14:textId="77777777" w:rsidR="00F479FF" w:rsidRPr="00BC4C69" w:rsidRDefault="00F479FF" w:rsidP="00F479FF">
      <w:pPr>
        <w:widowControl/>
        <w:autoSpaceDE/>
        <w:autoSpaceDN/>
        <w:spacing w:before="100" w:beforeAutospacing="1" w:after="100" w:afterAutospacing="1"/>
        <w:ind w:left="990"/>
        <w:jc w:val="both"/>
        <w:rPr>
          <w:sz w:val="24"/>
          <w:szCs w:val="24"/>
          <w:lang w:val="en-IN" w:eastAsia="en-IN"/>
        </w:rPr>
      </w:pPr>
      <w:r w:rsidRPr="00BC4C69">
        <w:rPr>
          <w:sz w:val="24"/>
          <w:szCs w:val="24"/>
          <w:lang w:val="en-IN" w:eastAsia="en-IN"/>
        </w:rPr>
        <w:t>Sign-up and login for candidates and recruiters.</w:t>
      </w:r>
    </w:p>
    <w:p w14:paraId="789CA4DE" w14:textId="77777777" w:rsidR="00F479FF" w:rsidRPr="00BC4C69" w:rsidRDefault="00F479FF" w:rsidP="00F479FF">
      <w:pPr>
        <w:widowControl/>
        <w:autoSpaceDE/>
        <w:autoSpaceDN/>
        <w:spacing w:before="100" w:beforeAutospacing="1" w:after="100" w:afterAutospacing="1"/>
        <w:ind w:left="990"/>
        <w:jc w:val="both"/>
        <w:rPr>
          <w:sz w:val="24"/>
          <w:szCs w:val="24"/>
          <w:lang w:val="en-IN" w:eastAsia="en-IN"/>
        </w:rPr>
      </w:pPr>
      <w:r w:rsidRPr="00BC4C69">
        <w:rPr>
          <w:sz w:val="24"/>
          <w:szCs w:val="24"/>
          <w:lang w:val="en-IN" w:eastAsia="en-IN"/>
        </w:rPr>
        <w:t>Secure password management and account recovery options.</w:t>
      </w:r>
    </w:p>
    <w:p w14:paraId="2C6DC0E0" w14:textId="77777777" w:rsidR="00F479FF" w:rsidRPr="00BC4C69" w:rsidRDefault="00F479FF" w:rsidP="00F479FF">
      <w:pPr>
        <w:pStyle w:val="ListParagraph"/>
        <w:widowControl/>
        <w:numPr>
          <w:ilvl w:val="0"/>
          <w:numId w:val="109"/>
        </w:numPr>
        <w:autoSpaceDE/>
        <w:autoSpaceDN/>
        <w:spacing w:before="100" w:beforeAutospacing="1" w:after="100" w:afterAutospacing="1"/>
        <w:jc w:val="both"/>
        <w:rPr>
          <w:sz w:val="24"/>
          <w:szCs w:val="24"/>
          <w:lang w:val="en-IN" w:eastAsia="en-IN"/>
        </w:rPr>
      </w:pPr>
      <w:r w:rsidRPr="00BC4C69">
        <w:rPr>
          <w:b/>
          <w:bCs/>
          <w:sz w:val="24"/>
          <w:szCs w:val="24"/>
          <w:lang w:val="en-IN" w:eastAsia="en-IN"/>
        </w:rPr>
        <w:lastRenderedPageBreak/>
        <w:t>Candidate Features</w:t>
      </w:r>
    </w:p>
    <w:p w14:paraId="098D1E54" w14:textId="77777777" w:rsidR="00F479FF" w:rsidRPr="00BC4C69" w:rsidRDefault="00F479FF" w:rsidP="00F479FF">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05D144E6" w14:textId="77777777" w:rsidR="00F479FF" w:rsidRPr="00BC4C69" w:rsidRDefault="00F479FF" w:rsidP="00F479FF">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484CF0DD" w14:textId="77777777" w:rsidR="00F479FF" w:rsidRPr="00BC4C69" w:rsidRDefault="00F479FF" w:rsidP="00F479FF">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4AC128CC" w14:textId="77777777" w:rsidR="00F479FF" w:rsidRPr="00BC4C69" w:rsidRDefault="00F479FF" w:rsidP="00F479FF">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6F470421" w14:textId="77777777" w:rsidR="00F479FF" w:rsidRPr="00BC4C69" w:rsidRDefault="00F479FF" w:rsidP="00F479FF">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12766705" w14:textId="77777777" w:rsidR="00F479FF" w:rsidRPr="00BC4C69" w:rsidRDefault="00F479FF" w:rsidP="00F479FF">
      <w:pPr>
        <w:pStyle w:val="ListParagraph"/>
        <w:widowControl/>
        <w:numPr>
          <w:ilvl w:val="0"/>
          <w:numId w:val="109"/>
        </w:numPr>
        <w:autoSpaceDE/>
        <w:autoSpaceDN/>
        <w:spacing w:before="100" w:beforeAutospacing="1" w:after="100" w:afterAutospacing="1"/>
        <w:jc w:val="both"/>
        <w:rPr>
          <w:sz w:val="24"/>
          <w:szCs w:val="24"/>
          <w:lang w:val="en-IN" w:eastAsia="en-IN"/>
        </w:rPr>
      </w:pPr>
      <w:r w:rsidRPr="00BC4C69">
        <w:rPr>
          <w:b/>
          <w:bCs/>
          <w:sz w:val="24"/>
          <w:szCs w:val="24"/>
          <w:lang w:val="en-IN" w:eastAsia="en-IN"/>
        </w:rPr>
        <w:t>Recruiter Features</w:t>
      </w:r>
    </w:p>
    <w:p w14:paraId="635AD633" w14:textId="77777777" w:rsidR="00F479FF" w:rsidRPr="00BC4C69" w:rsidRDefault="00F479FF" w:rsidP="00F479FF">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ED842E3" w14:textId="77777777" w:rsidR="00F479FF" w:rsidRPr="00BC4C69" w:rsidRDefault="00F479FF" w:rsidP="00F479FF">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398AC892" w14:textId="77777777" w:rsidR="00F479FF" w:rsidRPr="00BC4C69" w:rsidRDefault="00F479FF" w:rsidP="00F479FF">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1C3D552B" w14:textId="77777777" w:rsidR="00F479FF" w:rsidRPr="00BC4C69" w:rsidRDefault="00F479FF" w:rsidP="00F479FF">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77F91B13" w14:textId="77777777" w:rsidR="00F479FF" w:rsidRPr="00BC4C69" w:rsidRDefault="00F479FF" w:rsidP="00F479FF">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2A909A8B" w14:textId="77777777" w:rsidR="00F479FF" w:rsidRPr="00BC4C69" w:rsidRDefault="00F479FF" w:rsidP="00F479FF">
      <w:pPr>
        <w:pStyle w:val="ListParagraph"/>
        <w:widowControl/>
        <w:numPr>
          <w:ilvl w:val="0"/>
          <w:numId w:val="109"/>
        </w:numPr>
        <w:autoSpaceDE/>
        <w:autoSpaceDN/>
        <w:spacing w:before="100" w:beforeAutospacing="1" w:after="100" w:afterAutospacing="1"/>
        <w:jc w:val="both"/>
        <w:rPr>
          <w:sz w:val="24"/>
          <w:szCs w:val="24"/>
          <w:lang w:val="en-IN" w:eastAsia="en-IN"/>
        </w:rPr>
      </w:pPr>
      <w:r w:rsidRPr="00BC4C69">
        <w:rPr>
          <w:b/>
          <w:bCs/>
          <w:sz w:val="24"/>
          <w:szCs w:val="24"/>
          <w:lang w:val="en-IN" w:eastAsia="en-IN"/>
        </w:rPr>
        <w:t>Job Search &amp; Filtering</w:t>
      </w:r>
    </w:p>
    <w:p w14:paraId="08859D0B" w14:textId="77777777" w:rsidR="00F479FF" w:rsidRPr="00BC4C69" w:rsidRDefault="00F479FF" w:rsidP="00F479FF">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08E65A9C" w14:textId="77777777" w:rsidR="00F479FF" w:rsidRPr="00BC4C69" w:rsidRDefault="00F479FF" w:rsidP="00F479FF">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082EBB36" w14:textId="77777777" w:rsidR="00F479FF" w:rsidRPr="00BC4C69" w:rsidRDefault="00F479FF" w:rsidP="00F479FF">
      <w:pPr>
        <w:pStyle w:val="ListParagraph"/>
        <w:widowControl/>
        <w:numPr>
          <w:ilvl w:val="0"/>
          <w:numId w:val="109"/>
        </w:numPr>
        <w:autoSpaceDE/>
        <w:autoSpaceDN/>
        <w:spacing w:before="100" w:beforeAutospacing="1" w:after="100" w:afterAutospacing="1"/>
        <w:jc w:val="both"/>
        <w:rPr>
          <w:sz w:val="24"/>
          <w:szCs w:val="24"/>
          <w:lang w:val="en-IN" w:eastAsia="en-IN"/>
        </w:rPr>
      </w:pPr>
      <w:r w:rsidRPr="00BC4C69">
        <w:rPr>
          <w:b/>
          <w:bCs/>
          <w:sz w:val="24"/>
          <w:szCs w:val="24"/>
          <w:lang w:val="en-IN" w:eastAsia="en-IN"/>
        </w:rPr>
        <w:t>Application Tracking System</w:t>
      </w:r>
    </w:p>
    <w:p w14:paraId="03D0C45D" w14:textId="77777777" w:rsidR="00F479FF" w:rsidRPr="00BC4C69" w:rsidRDefault="00F479FF" w:rsidP="00F479FF">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7B09CAAB" w14:textId="77777777" w:rsidR="00F479FF" w:rsidRDefault="00F479FF" w:rsidP="00F479FF">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41B10CBD" w14:textId="77777777" w:rsidR="00F479FF" w:rsidRPr="001E34B6" w:rsidRDefault="00F479FF" w:rsidP="00F479FF">
      <w:pPr>
        <w:pStyle w:val="ListParagraph"/>
        <w:widowControl/>
        <w:numPr>
          <w:ilvl w:val="0"/>
          <w:numId w:val="109"/>
        </w:numPr>
        <w:autoSpaceDE/>
        <w:autoSpaceDN/>
        <w:spacing w:before="100" w:beforeAutospacing="1" w:after="100" w:afterAutospacing="1"/>
        <w:jc w:val="both"/>
        <w:rPr>
          <w:sz w:val="24"/>
          <w:szCs w:val="24"/>
          <w:lang w:val="en-IN" w:eastAsia="en-IN"/>
        </w:rPr>
      </w:pPr>
      <w:r w:rsidRPr="001E34B6">
        <w:rPr>
          <w:b/>
          <w:bCs/>
          <w:sz w:val="24"/>
          <w:szCs w:val="24"/>
          <w:lang w:val="en-IN" w:eastAsia="en-IN"/>
        </w:rPr>
        <w:t>Mobile Responsiveness</w:t>
      </w:r>
    </w:p>
    <w:p w14:paraId="40428A00" w14:textId="77777777" w:rsidR="00F479FF" w:rsidRPr="001E34B6" w:rsidRDefault="00F479FF" w:rsidP="00F479FF">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53B4E596" w14:textId="77777777" w:rsidR="00F479FF" w:rsidRDefault="00F479FF" w:rsidP="00F479FF">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5DD87F30" w14:textId="77777777" w:rsidR="00F479FF" w:rsidRDefault="00F479FF" w:rsidP="00F479FF">
      <w:pPr>
        <w:widowControl/>
        <w:autoSpaceDE/>
        <w:autoSpaceDN/>
        <w:spacing w:before="100" w:beforeAutospacing="1" w:after="100" w:afterAutospacing="1"/>
        <w:jc w:val="both"/>
        <w:rPr>
          <w:sz w:val="24"/>
          <w:szCs w:val="24"/>
          <w:lang w:val="en-IN" w:eastAsia="en-IN"/>
        </w:rPr>
      </w:pPr>
    </w:p>
    <w:p w14:paraId="55942A28" w14:textId="77777777" w:rsidR="00F479FF" w:rsidRDefault="00F479FF" w:rsidP="00F479FF">
      <w:pPr>
        <w:widowControl/>
        <w:autoSpaceDE/>
        <w:autoSpaceDN/>
        <w:spacing w:before="100" w:beforeAutospacing="1" w:after="100" w:afterAutospacing="1"/>
        <w:jc w:val="both"/>
        <w:rPr>
          <w:sz w:val="24"/>
          <w:szCs w:val="24"/>
          <w:lang w:val="en-IN" w:eastAsia="en-IN"/>
        </w:rPr>
      </w:pPr>
    </w:p>
    <w:p w14:paraId="30221294" w14:textId="77777777" w:rsidR="00F479FF" w:rsidRDefault="00F479FF" w:rsidP="00F479FF">
      <w:pPr>
        <w:widowControl/>
        <w:autoSpaceDE/>
        <w:autoSpaceDN/>
        <w:spacing w:before="100" w:beforeAutospacing="1" w:after="100" w:afterAutospacing="1"/>
        <w:jc w:val="both"/>
        <w:rPr>
          <w:sz w:val="24"/>
          <w:szCs w:val="24"/>
          <w:lang w:val="en-IN" w:eastAsia="en-IN"/>
        </w:rPr>
      </w:pPr>
    </w:p>
    <w:p w14:paraId="262F8DA3" w14:textId="77777777" w:rsidR="00F479FF" w:rsidRPr="006A383F" w:rsidRDefault="00F479FF" w:rsidP="00F479FF">
      <w:pPr>
        <w:tabs>
          <w:tab w:val="left" w:pos="742"/>
        </w:tabs>
        <w:rPr>
          <w:b/>
          <w:bCs/>
          <w:sz w:val="28"/>
          <w:szCs w:val="28"/>
        </w:rPr>
      </w:pPr>
    </w:p>
    <w:p w14:paraId="09595FD7" w14:textId="77777777" w:rsidR="00F479FF" w:rsidRPr="007C2029" w:rsidRDefault="00F479FF" w:rsidP="00F479FF">
      <w:pPr>
        <w:pStyle w:val="Heading2"/>
        <w:numPr>
          <w:ilvl w:val="1"/>
          <w:numId w:val="63"/>
        </w:numPr>
        <w:tabs>
          <w:tab w:val="left" w:pos="442"/>
        </w:tabs>
        <w:ind w:left="442" w:hanging="419"/>
        <w:jc w:val="both"/>
      </w:pPr>
      <w:r>
        <w:t>Non-Functional</w:t>
      </w:r>
      <w:r>
        <w:rPr>
          <w:spacing w:val="-2"/>
        </w:rPr>
        <w:t xml:space="preserve"> Requirements</w:t>
      </w:r>
    </w:p>
    <w:p w14:paraId="44BE625E" w14:textId="77777777" w:rsidR="00F479FF" w:rsidRDefault="00F479FF" w:rsidP="00F479FF">
      <w:pPr>
        <w:pStyle w:val="Heading2"/>
        <w:tabs>
          <w:tab w:val="left" w:pos="442"/>
        </w:tabs>
        <w:ind w:left="0"/>
        <w:jc w:val="both"/>
        <w:rPr>
          <w:spacing w:val="-2"/>
        </w:rPr>
      </w:pPr>
    </w:p>
    <w:p w14:paraId="56D090E1" w14:textId="77777777" w:rsidR="00F479FF" w:rsidRPr="007C2029" w:rsidRDefault="00F479FF" w:rsidP="00F479FF">
      <w:pPr>
        <w:pStyle w:val="Heading2"/>
        <w:tabs>
          <w:tab w:val="left" w:pos="442"/>
        </w:tabs>
        <w:jc w:val="both"/>
      </w:pPr>
      <w:r>
        <w:rPr>
          <w:sz w:val="24"/>
          <w:szCs w:val="24"/>
          <w:lang w:val="en-IN" w:eastAsia="en-IN"/>
        </w:rPr>
        <w:t>1.</w:t>
      </w:r>
      <w:r w:rsidRPr="007C2029">
        <w:rPr>
          <w:sz w:val="24"/>
          <w:szCs w:val="24"/>
          <w:lang w:val="en-IN" w:eastAsia="en-IN"/>
        </w:rPr>
        <w:t>Performance</w:t>
      </w:r>
    </w:p>
    <w:p w14:paraId="1A52F4B0" w14:textId="77777777" w:rsidR="00F479FF" w:rsidRPr="002B1DD8" w:rsidRDefault="00F479FF" w:rsidP="00F479FF">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B81BB75" w14:textId="77777777" w:rsidR="00F479FF" w:rsidRPr="002B1DD8" w:rsidRDefault="00F479FF" w:rsidP="00F479FF">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3B016832" w14:textId="77777777" w:rsidR="00F479FF" w:rsidRPr="006B5B86" w:rsidRDefault="00F479FF" w:rsidP="00F479FF">
      <w:pPr>
        <w:widowControl/>
        <w:autoSpaceDE/>
        <w:autoSpaceDN/>
        <w:spacing w:before="100" w:beforeAutospacing="1" w:after="100" w:afterAutospacing="1"/>
        <w:jc w:val="both"/>
        <w:rPr>
          <w:sz w:val="24"/>
          <w:szCs w:val="24"/>
          <w:lang w:val="en-IN" w:eastAsia="en-IN"/>
        </w:rPr>
      </w:pPr>
      <w:r>
        <w:rPr>
          <w:b/>
          <w:bCs/>
          <w:sz w:val="24"/>
          <w:szCs w:val="24"/>
          <w:lang w:val="en-IN" w:eastAsia="en-IN"/>
        </w:rPr>
        <w:t>2.</w:t>
      </w:r>
      <w:r w:rsidRPr="006B5B86">
        <w:rPr>
          <w:b/>
          <w:bCs/>
          <w:sz w:val="24"/>
          <w:szCs w:val="24"/>
          <w:lang w:val="en-IN" w:eastAsia="en-IN"/>
        </w:rPr>
        <w:t>Scalability</w:t>
      </w:r>
    </w:p>
    <w:p w14:paraId="40072732" w14:textId="77777777" w:rsidR="00F479FF" w:rsidRPr="006B5B86" w:rsidRDefault="00F479FF" w:rsidP="00F479FF">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6D778B9E" w14:textId="77777777" w:rsidR="00F479FF" w:rsidRPr="006B5B86" w:rsidRDefault="00F479FF" w:rsidP="00F479FF">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1E34202A" w14:textId="77777777" w:rsidR="00F479FF" w:rsidRPr="002B1DD8" w:rsidRDefault="00F479FF" w:rsidP="00F479FF">
      <w:pPr>
        <w:widowControl/>
        <w:autoSpaceDE/>
        <w:autoSpaceDN/>
        <w:spacing w:before="100" w:beforeAutospacing="1" w:after="100" w:afterAutospacing="1"/>
        <w:jc w:val="both"/>
        <w:rPr>
          <w:sz w:val="24"/>
          <w:szCs w:val="24"/>
          <w:lang w:val="en-IN" w:eastAsia="en-IN"/>
        </w:rPr>
      </w:pPr>
      <w:r>
        <w:rPr>
          <w:b/>
          <w:bCs/>
          <w:sz w:val="24"/>
          <w:szCs w:val="24"/>
          <w:lang w:val="en-IN" w:eastAsia="en-IN"/>
        </w:rPr>
        <w:t>3.</w:t>
      </w:r>
      <w:r w:rsidRPr="002B1DD8">
        <w:rPr>
          <w:b/>
          <w:bCs/>
          <w:sz w:val="24"/>
          <w:szCs w:val="24"/>
          <w:lang w:val="en-IN" w:eastAsia="en-IN"/>
        </w:rPr>
        <w:t>Security</w:t>
      </w:r>
    </w:p>
    <w:p w14:paraId="50C2B729" w14:textId="77777777" w:rsidR="00F479FF" w:rsidRPr="002B1DD8" w:rsidRDefault="00F479FF" w:rsidP="00F479FF">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58F979CF" w14:textId="77777777" w:rsidR="00F479FF" w:rsidRPr="002B1DD8" w:rsidRDefault="00F479FF" w:rsidP="00F479FF">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lastRenderedPageBreak/>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75C2D2D6" w14:textId="77777777" w:rsidR="00F479FF" w:rsidRPr="002B1DD8" w:rsidRDefault="00F479FF" w:rsidP="00F479FF">
      <w:pPr>
        <w:widowControl/>
        <w:autoSpaceDE/>
        <w:autoSpaceDN/>
        <w:spacing w:before="100" w:beforeAutospacing="1" w:after="100" w:afterAutospacing="1"/>
        <w:jc w:val="both"/>
        <w:rPr>
          <w:sz w:val="24"/>
          <w:szCs w:val="24"/>
          <w:lang w:val="en-IN" w:eastAsia="en-IN"/>
        </w:rPr>
      </w:pPr>
      <w:r>
        <w:rPr>
          <w:b/>
          <w:bCs/>
          <w:sz w:val="24"/>
          <w:szCs w:val="24"/>
          <w:lang w:val="en-IN" w:eastAsia="en-IN"/>
        </w:rPr>
        <w:t>4.</w:t>
      </w:r>
      <w:r w:rsidRPr="002B1DD8">
        <w:rPr>
          <w:b/>
          <w:bCs/>
          <w:sz w:val="24"/>
          <w:szCs w:val="24"/>
          <w:lang w:val="en-IN" w:eastAsia="en-IN"/>
        </w:rPr>
        <w:t>Availability</w:t>
      </w:r>
    </w:p>
    <w:p w14:paraId="4E1F5760" w14:textId="77777777" w:rsidR="00F479FF" w:rsidRPr="002B1DD8" w:rsidRDefault="00F479FF" w:rsidP="00F479FF">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2367CCA0" w14:textId="77777777" w:rsidR="00F479FF" w:rsidRPr="002B1DD8" w:rsidRDefault="00F479FF" w:rsidP="00F479FF">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6021EC4A" w14:textId="77777777" w:rsidR="00F479FF" w:rsidRPr="002B1DD8" w:rsidRDefault="00F479FF" w:rsidP="00F479FF">
      <w:pPr>
        <w:pStyle w:val="Heading2"/>
        <w:tabs>
          <w:tab w:val="left" w:pos="442"/>
        </w:tabs>
        <w:ind w:left="565"/>
        <w:jc w:val="both"/>
      </w:pPr>
    </w:p>
    <w:p w14:paraId="5AE3BE65" w14:textId="77777777" w:rsidR="000716C1" w:rsidRDefault="000716C1">
      <w:pPr>
        <w:pStyle w:val="ListParagraph"/>
        <w:rPr>
          <w:sz w:val="24"/>
        </w:rPr>
        <w:sectPr w:rsidR="000716C1">
          <w:pgSz w:w="11930" w:h="16860"/>
          <w:pgMar w:top="1280" w:right="850" w:bottom="360" w:left="1275" w:header="0" w:footer="166" w:gutter="0"/>
          <w:cols w:space="720"/>
        </w:sectPr>
      </w:pPr>
    </w:p>
    <w:p w14:paraId="6E0C096C" w14:textId="77777777" w:rsidR="000716C1" w:rsidRDefault="00000000">
      <w:pPr>
        <w:pStyle w:val="Heading1"/>
        <w:spacing w:before="57"/>
      </w:pPr>
      <w:r>
        <w:rPr>
          <w:spacing w:val="-4"/>
        </w:rPr>
        <w:lastRenderedPageBreak/>
        <w:t>SYSTEM</w:t>
      </w:r>
      <w:r>
        <w:rPr>
          <w:spacing w:val="-16"/>
        </w:rPr>
        <w:t xml:space="preserve"> </w:t>
      </w:r>
      <w:r>
        <w:rPr>
          <w:spacing w:val="-4"/>
        </w:rPr>
        <w:t>DESIGN</w:t>
      </w:r>
      <w:r>
        <w:rPr>
          <w:spacing w:val="-12"/>
        </w:rPr>
        <w:t xml:space="preserve"> </w:t>
      </w:r>
      <w:r>
        <w:rPr>
          <w:spacing w:val="-4"/>
        </w:rPr>
        <w:t>AND</w:t>
      </w:r>
      <w:r>
        <w:rPr>
          <w:spacing w:val="-8"/>
        </w:rPr>
        <w:t xml:space="preserve"> </w:t>
      </w:r>
      <w:r>
        <w:rPr>
          <w:spacing w:val="-4"/>
        </w:rPr>
        <w:t>METHODOLOGY</w:t>
      </w:r>
    </w:p>
    <w:p w14:paraId="5ED2612E" w14:textId="77777777" w:rsidR="000716C1" w:rsidRDefault="00000000">
      <w:pPr>
        <w:pStyle w:val="Heading3"/>
        <w:spacing w:before="193"/>
      </w:pPr>
      <w:r>
        <w:rPr>
          <w:spacing w:val="-2"/>
        </w:rPr>
        <w:t>Methodology</w:t>
      </w:r>
    </w:p>
    <w:p w14:paraId="47E6FFBF" w14:textId="77777777" w:rsidR="000716C1" w:rsidRDefault="000716C1">
      <w:pPr>
        <w:pStyle w:val="BodyText"/>
        <w:spacing w:before="27"/>
        <w:rPr>
          <w:b/>
          <w:sz w:val="28"/>
        </w:rPr>
      </w:pPr>
    </w:p>
    <w:p w14:paraId="1077442E" w14:textId="77777777" w:rsidR="00A95F41" w:rsidRDefault="00A95F41" w:rsidP="00A95F41">
      <w:pPr>
        <w:pStyle w:val="NormalWeb"/>
        <w:spacing w:line="360" w:lineRule="auto"/>
        <w:jc w:val="both"/>
      </w:pPr>
      <w:r>
        <w:t xml:space="preserve">The development of the job portal follows a systematic approach to ensure efficiency, security, and scalability. It begins with </w:t>
      </w:r>
      <w:r>
        <w:rPr>
          <w:rStyle w:val="Strong"/>
        </w:rPr>
        <w:t>requirement analysis</w:t>
      </w:r>
      <w:r>
        <w:t xml:space="preserve">, where user needs are gathered and functional and non-functional requirements are defined. Next, in the </w:t>
      </w:r>
      <w:r>
        <w:rPr>
          <w:rStyle w:val="Strong"/>
        </w:rPr>
        <w:t>system design</w:t>
      </w:r>
      <w:r>
        <w:t xml:space="preserve"> phase, UI/UX mock-ups are created, and the database schema is structured to manage user profiles, job postings, and applications effectively. The </w:t>
      </w:r>
      <w:r>
        <w:rPr>
          <w:rStyle w:val="Strong"/>
        </w:rPr>
        <w:t>technology selection</w:t>
      </w:r>
      <w:r>
        <w:t xml:space="preserve"> phase identifies the appropriate stack, including </w:t>
      </w:r>
      <w:r>
        <w:rPr>
          <w:rStyle w:val="Strong"/>
        </w:rPr>
        <w:t>React.js for the frontend, Node.js with Express.js for the backend, Supa base for the database</w:t>
      </w:r>
      <w:r>
        <w:t xml:space="preserve">. The </w:t>
      </w:r>
      <w:r>
        <w:rPr>
          <w:rStyle w:val="Strong"/>
        </w:rPr>
        <w:t>development</w:t>
      </w:r>
      <w:r>
        <w:t xml:space="preserve"> phase involves implementing core functionalities such as authentication, job search, job posting, application submission, and recruiter dashboards. Once development is complete, the </w:t>
      </w:r>
      <w:r>
        <w:rPr>
          <w:rStyle w:val="Strong"/>
        </w:rPr>
        <w:t>testing</w:t>
      </w:r>
      <w:r>
        <w:t xml:space="preserve"> phase ensures the portal functions correctly through unit, integration, and user acceptance testing. After successful testing, the </w:t>
      </w:r>
      <w:r>
        <w:rPr>
          <w:rStyle w:val="Strong"/>
        </w:rPr>
        <w:t>deployment</w:t>
      </w:r>
      <w:r>
        <w:t xml:space="preserve"> phase hosts the system on cloud platforms like </w:t>
      </w:r>
      <w:r>
        <w:rPr>
          <w:rStyle w:val="Strong"/>
        </w:rPr>
        <w:t>AWS, Firebase, or Heroku</w:t>
      </w:r>
      <w:r>
        <w:t xml:space="preserve">, ensuring security measures such as HTTPS encryption. Lastly, the </w:t>
      </w:r>
      <w:r>
        <w:rPr>
          <w:rStyle w:val="Strong"/>
        </w:rPr>
        <w:t>maintenance and updates</w:t>
      </w:r>
      <w:r>
        <w:t xml:space="preserve"> phase </w:t>
      </w:r>
      <w:r w:rsidRPr="00AE53BF">
        <w:t>includes</w:t>
      </w:r>
      <w:r>
        <w:t xml:space="preserve"> monitoring performance, fixing bugs, and rolling out new features based on user feedback. This structured methodology ensures a robust, user-friendly, and scalable job portal.</w:t>
      </w:r>
    </w:p>
    <w:p w14:paraId="60815175" w14:textId="77777777" w:rsidR="000716C1" w:rsidRDefault="00000000">
      <w:pPr>
        <w:pStyle w:val="Heading3"/>
        <w:spacing w:before="167"/>
      </w:pPr>
      <w:r>
        <w:rPr>
          <w:spacing w:val="-5"/>
        </w:rPr>
        <w:t>Software</w:t>
      </w:r>
      <w:r>
        <w:rPr>
          <w:spacing w:val="-3"/>
        </w:rPr>
        <w:t xml:space="preserve"> </w:t>
      </w:r>
      <w:r>
        <w:rPr>
          <w:spacing w:val="-2"/>
        </w:rPr>
        <w:t>Architecture</w:t>
      </w:r>
    </w:p>
    <w:p w14:paraId="5C1ED8B5" w14:textId="77777777" w:rsidR="000716C1" w:rsidRDefault="000716C1">
      <w:pPr>
        <w:pStyle w:val="BodyText"/>
        <w:spacing w:before="24"/>
        <w:rPr>
          <w:b/>
          <w:sz w:val="28"/>
        </w:rPr>
      </w:pPr>
    </w:p>
    <w:p w14:paraId="46E1F36A" w14:textId="77777777" w:rsidR="006B0008" w:rsidRPr="00AE53BF" w:rsidRDefault="006B0008" w:rsidP="006B0008">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654413FB" w14:textId="77777777" w:rsidR="006B0008" w:rsidRPr="00AE53BF" w:rsidRDefault="006B0008" w:rsidP="006B0008">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7FBF624A" w14:textId="77777777" w:rsidR="006B0008" w:rsidRPr="00AE53BF" w:rsidRDefault="006B0008" w:rsidP="006B0008">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6C2AB67A" w14:textId="77777777" w:rsidR="006B0008" w:rsidRPr="00AE53BF" w:rsidRDefault="006B0008" w:rsidP="006B0008">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proofErr w:type="spellStart"/>
      <w:r w:rsidRPr="00AE53BF">
        <w:rPr>
          <w:b/>
          <w:bCs/>
          <w:sz w:val="24"/>
          <w:szCs w:val="24"/>
          <w:lang w:val="en-IN" w:eastAsia="en-IN"/>
        </w:rPr>
        <w:t>Supabase</w:t>
      </w:r>
      <w:proofErr w:type="spellEnd"/>
      <w:r w:rsidRPr="00AE53BF">
        <w:rPr>
          <w:b/>
          <w:bCs/>
          <w:sz w:val="24"/>
          <w:szCs w:val="24"/>
          <w:lang w:val="en-IN" w:eastAsia="en-IN"/>
        </w:rPr>
        <w:t xml:space="preserve"> (PostgreSQL)</w:t>
      </w:r>
      <w:r w:rsidRPr="00AE53BF">
        <w:rPr>
          <w:sz w:val="24"/>
          <w:szCs w:val="24"/>
          <w:lang w:val="en-IN" w:eastAsia="en-IN"/>
        </w:rPr>
        <w:t xml:space="preserve"> for storing user profiles, job listings, and applications. </w:t>
      </w:r>
      <w:proofErr w:type="spellStart"/>
      <w:r w:rsidRPr="00AE53BF">
        <w:rPr>
          <w:sz w:val="24"/>
          <w:szCs w:val="24"/>
          <w:lang w:val="en-IN" w:eastAsia="en-IN"/>
        </w:rPr>
        <w:t>Supabase</w:t>
      </w:r>
      <w:proofErr w:type="spellEnd"/>
      <w:r w:rsidRPr="00AE53BF">
        <w:rPr>
          <w:sz w:val="24"/>
          <w:szCs w:val="24"/>
          <w:lang w:val="en-IN" w:eastAsia="en-IN"/>
        </w:rPr>
        <w:t xml:space="preserv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409F9669" w14:textId="77777777" w:rsidR="006B0008" w:rsidRDefault="006B0008">
      <w:pPr>
        <w:pStyle w:val="Heading3"/>
        <w:spacing w:before="157"/>
        <w:rPr>
          <w:spacing w:val="-2"/>
        </w:rPr>
      </w:pPr>
    </w:p>
    <w:p w14:paraId="28C3BE7E" w14:textId="77777777" w:rsidR="006B0008" w:rsidRDefault="006B0008">
      <w:pPr>
        <w:pStyle w:val="Heading3"/>
        <w:spacing w:before="157"/>
        <w:rPr>
          <w:spacing w:val="-2"/>
        </w:rPr>
      </w:pPr>
    </w:p>
    <w:p w14:paraId="2C23054D" w14:textId="455A0021" w:rsidR="000716C1" w:rsidRDefault="00000000">
      <w:pPr>
        <w:pStyle w:val="Heading3"/>
        <w:spacing w:before="157"/>
      </w:pPr>
      <w:r>
        <w:rPr>
          <w:spacing w:val="-2"/>
        </w:rPr>
        <w:lastRenderedPageBreak/>
        <w:t>Database</w:t>
      </w:r>
      <w:r>
        <w:rPr>
          <w:spacing w:val="-7"/>
        </w:rPr>
        <w:t xml:space="preserve"> </w:t>
      </w:r>
      <w:r>
        <w:rPr>
          <w:spacing w:val="-2"/>
        </w:rPr>
        <w:t>Design</w:t>
      </w:r>
    </w:p>
    <w:p w14:paraId="68416F80" w14:textId="77777777" w:rsidR="006B0008" w:rsidRPr="00F307DD" w:rsidRDefault="006B0008" w:rsidP="006B0008">
      <w:pPr>
        <w:pStyle w:val="NormalWeb"/>
        <w:numPr>
          <w:ilvl w:val="0"/>
          <w:numId w:val="120"/>
        </w:numPr>
        <w:jc w:val="both"/>
        <w:rPr>
          <w:b/>
          <w:bCs/>
          <w:szCs w:val="26"/>
        </w:rPr>
      </w:pPr>
      <w:r w:rsidRPr="00F307DD">
        <w:rPr>
          <w:b/>
          <w:bCs/>
          <w:szCs w:val="26"/>
        </w:rPr>
        <w:t>Companies Table</w:t>
      </w:r>
    </w:p>
    <w:p w14:paraId="315F6096" w14:textId="77777777" w:rsidR="006B0008" w:rsidRPr="00F307DD" w:rsidRDefault="006B0008" w:rsidP="006B0008">
      <w:pPr>
        <w:pStyle w:val="NormalWeb"/>
        <w:ind w:firstLine="720"/>
        <w:jc w:val="both"/>
        <w:rPr>
          <w:szCs w:val="26"/>
        </w:rPr>
      </w:pPr>
      <w:r w:rsidRPr="00F307DD">
        <w:rPr>
          <w:szCs w:val="26"/>
        </w:rPr>
        <w:t>Stores details of companies registered by recruiters.</w:t>
      </w:r>
    </w:p>
    <w:p w14:paraId="3309213A" w14:textId="77777777" w:rsidR="006B0008" w:rsidRPr="00F307DD" w:rsidRDefault="006B0008" w:rsidP="006B0008">
      <w:pPr>
        <w:pStyle w:val="NormalWeb"/>
        <w:numPr>
          <w:ilvl w:val="0"/>
          <w:numId w:val="119"/>
        </w:numPr>
        <w:jc w:val="both"/>
        <w:rPr>
          <w:szCs w:val="26"/>
        </w:rPr>
      </w:pPr>
      <w:r w:rsidRPr="00F307DD">
        <w:rPr>
          <w:szCs w:val="26"/>
        </w:rPr>
        <w:t>ID</w:t>
      </w:r>
    </w:p>
    <w:p w14:paraId="004C7388" w14:textId="77777777" w:rsidR="006B0008" w:rsidRPr="00F307DD" w:rsidRDefault="006B0008" w:rsidP="006B0008">
      <w:pPr>
        <w:pStyle w:val="NormalWeb"/>
        <w:numPr>
          <w:ilvl w:val="0"/>
          <w:numId w:val="119"/>
        </w:numPr>
        <w:jc w:val="both"/>
        <w:rPr>
          <w:szCs w:val="26"/>
        </w:rPr>
      </w:pPr>
      <w:r w:rsidRPr="00F307DD">
        <w:rPr>
          <w:szCs w:val="26"/>
        </w:rPr>
        <w:t>Name</w:t>
      </w:r>
    </w:p>
    <w:p w14:paraId="0FF8EA7F" w14:textId="77777777" w:rsidR="006B0008" w:rsidRPr="00F307DD" w:rsidRDefault="006B0008" w:rsidP="006B0008">
      <w:pPr>
        <w:pStyle w:val="NormalWeb"/>
        <w:numPr>
          <w:ilvl w:val="0"/>
          <w:numId w:val="119"/>
        </w:numPr>
        <w:jc w:val="both"/>
        <w:rPr>
          <w:szCs w:val="26"/>
        </w:rPr>
      </w:pPr>
      <w:r w:rsidRPr="00F307DD">
        <w:rPr>
          <w:szCs w:val="26"/>
        </w:rPr>
        <w:t>Logo URL</w:t>
      </w:r>
    </w:p>
    <w:p w14:paraId="5B48C58E" w14:textId="77777777" w:rsidR="006B0008" w:rsidRPr="00561C79" w:rsidRDefault="006B0008" w:rsidP="006B0008">
      <w:pPr>
        <w:pStyle w:val="NormalWeb"/>
        <w:numPr>
          <w:ilvl w:val="0"/>
          <w:numId w:val="119"/>
        </w:numPr>
        <w:jc w:val="both"/>
        <w:rPr>
          <w:szCs w:val="26"/>
        </w:rPr>
      </w:pPr>
      <w:r w:rsidRPr="00F307DD">
        <w:rPr>
          <w:szCs w:val="26"/>
        </w:rPr>
        <w:t>Created At</w:t>
      </w:r>
    </w:p>
    <w:p w14:paraId="11CFC25E" w14:textId="77777777" w:rsidR="006B0008" w:rsidRPr="003E6A6D" w:rsidRDefault="006B0008" w:rsidP="006B0008">
      <w:pPr>
        <w:pStyle w:val="NormalWeb"/>
        <w:numPr>
          <w:ilvl w:val="0"/>
          <w:numId w:val="120"/>
        </w:numPr>
        <w:jc w:val="both"/>
        <w:rPr>
          <w:b/>
          <w:bCs/>
          <w:szCs w:val="26"/>
        </w:rPr>
      </w:pPr>
      <w:r w:rsidRPr="003E6A6D">
        <w:rPr>
          <w:b/>
          <w:bCs/>
          <w:szCs w:val="26"/>
        </w:rPr>
        <w:t>Jobs Table</w:t>
      </w:r>
    </w:p>
    <w:p w14:paraId="6A605DC6" w14:textId="77777777" w:rsidR="006B0008" w:rsidRPr="003E6A6D" w:rsidRDefault="006B0008" w:rsidP="006B0008">
      <w:pPr>
        <w:pStyle w:val="NormalWeb"/>
        <w:ind w:firstLine="720"/>
        <w:jc w:val="both"/>
        <w:rPr>
          <w:szCs w:val="26"/>
        </w:rPr>
      </w:pPr>
      <w:r w:rsidRPr="003E6A6D">
        <w:rPr>
          <w:szCs w:val="26"/>
        </w:rPr>
        <w:t>Stores job postings by recruiters.</w:t>
      </w:r>
    </w:p>
    <w:p w14:paraId="0DFA55AA" w14:textId="77777777" w:rsidR="006B0008" w:rsidRPr="003E6A6D" w:rsidRDefault="006B0008" w:rsidP="006B0008">
      <w:pPr>
        <w:pStyle w:val="NormalWeb"/>
        <w:numPr>
          <w:ilvl w:val="0"/>
          <w:numId w:val="121"/>
        </w:numPr>
        <w:jc w:val="both"/>
        <w:rPr>
          <w:szCs w:val="26"/>
        </w:rPr>
      </w:pPr>
      <w:r w:rsidRPr="003E6A6D">
        <w:rPr>
          <w:szCs w:val="26"/>
        </w:rPr>
        <w:t>ID</w:t>
      </w:r>
    </w:p>
    <w:p w14:paraId="57B52157" w14:textId="77777777" w:rsidR="006B0008" w:rsidRPr="003E6A6D" w:rsidRDefault="006B0008" w:rsidP="006B0008">
      <w:pPr>
        <w:pStyle w:val="NormalWeb"/>
        <w:numPr>
          <w:ilvl w:val="0"/>
          <w:numId w:val="121"/>
        </w:numPr>
        <w:jc w:val="both"/>
        <w:rPr>
          <w:szCs w:val="26"/>
        </w:rPr>
      </w:pPr>
      <w:r w:rsidRPr="003E6A6D">
        <w:rPr>
          <w:szCs w:val="26"/>
        </w:rPr>
        <w:t>Title</w:t>
      </w:r>
    </w:p>
    <w:p w14:paraId="5ACCE47D" w14:textId="77777777" w:rsidR="006B0008" w:rsidRPr="003E6A6D" w:rsidRDefault="006B0008" w:rsidP="006B0008">
      <w:pPr>
        <w:pStyle w:val="NormalWeb"/>
        <w:numPr>
          <w:ilvl w:val="0"/>
          <w:numId w:val="121"/>
        </w:numPr>
        <w:jc w:val="both"/>
        <w:rPr>
          <w:szCs w:val="26"/>
        </w:rPr>
      </w:pPr>
      <w:r w:rsidRPr="003E6A6D">
        <w:rPr>
          <w:szCs w:val="26"/>
        </w:rPr>
        <w:t>Description</w:t>
      </w:r>
    </w:p>
    <w:p w14:paraId="0166801B" w14:textId="77777777" w:rsidR="006B0008" w:rsidRPr="003E6A6D" w:rsidRDefault="006B0008" w:rsidP="006B0008">
      <w:pPr>
        <w:pStyle w:val="NormalWeb"/>
        <w:numPr>
          <w:ilvl w:val="0"/>
          <w:numId w:val="121"/>
        </w:numPr>
        <w:jc w:val="both"/>
        <w:rPr>
          <w:szCs w:val="26"/>
        </w:rPr>
      </w:pPr>
      <w:r w:rsidRPr="003E6A6D">
        <w:rPr>
          <w:szCs w:val="26"/>
        </w:rPr>
        <w:t>Location</w:t>
      </w:r>
    </w:p>
    <w:p w14:paraId="544D467A" w14:textId="77777777" w:rsidR="006B0008" w:rsidRPr="003E6A6D" w:rsidRDefault="006B0008" w:rsidP="006B0008">
      <w:pPr>
        <w:pStyle w:val="NormalWeb"/>
        <w:numPr>
          <w:ilvl w:val="0"/>
          <w:numId w:val="121"/>
        </w:numPr>
        <w:jc w:val="both"/>
        <w:rPr>
          <w:szCs w:val="26"/>
        </w:rPr>
      </w:pPr>
      <w:r w:rsidRPr="003E6A6D">
        <w:rPr>
          <w:szCs w:val="26"/>
        </w:rPr>
        <w:t>Requirements</w:t>
      </w:r>
    </w:p>
    <w:p w14:paraId="339598C7" w14:textId="77777777" w:rsidR="006B0008" w:rsidRPr="003E6A6D" w:rsidRDefault="006B0008" w:rsidP="006B0008">
      <w:pPr>
        <w:pStyle w:val="NormalWeb"/>
        <w:numPr>
          <w:ilvl w:val="0"/>
          <w:numId w:val="121"/>
        </w:numPr>
        <w:jc w:val="both"/>
        <w:rPr>
          <w:szCs w:val="26"/>
        </w:rPr>
      </w:pPr>
      <w:r w:rsidRPr="003E6A6D">
        <w:rPr>
          <w:szCs w:val="26"/>
        </w:rPr>
        <w:t>Company ID</w:t>
      </w:r>
    </w:p>
    <w:p w14:paraId="0D12E329" w14:textId="77777777" w:rsidR="006B0008" w:rsidRPr="003E6A6D" w:rsidRDefault="006B0008" w:rsidP="006B0008">
      <w:pPr>
        <w:pStyle w:val="NormalWeb"/>
        <w:numPr>
          <w:ilvl w:val="0"/>
          <w:numId w:val="121"/>
        </w:numPr>
        <w:jc w:val="both"/>
        <w:rPr>
          <w:szCs w:val="26"/>
        </w:rPr>
      </w:pPr>
      <w:r w:rsidRPr="003E6A6D">
        <w:rPr>
          <w:szCs w:val="26"/>
        </w:rPr>
        <w:t>Recruiter ID</w:t>
      </w:r>
    </w:p>
    <w:p w14:paraId="28A15FB5" w14:textId="77777777" w:rsidR="006B0008" w:rsidRPr="003E6A6D" w:rsidRDefault="006B0008" w:rsidP="006B0008">
      <w:pPr>
        <w:pStyle w:val="NormalWeb"/>
        <w:numPr>
          <w:ilvl w:val="0"/>
          <w:numId w:val="121"/>
        </w:numPr>
        <w:jc w:val="both"/>
        <w:rPr>
          <w:szCs w:val="26"/>
        </w:rPr>
      </w:pPr>
      <w:r w:rsidRPr="003E6A6D">
        <w:rPr>
          <w:szCs w:val="26"/>
        </w:rPr>
        <w:t>Is Open (Boolean – Open/Closed)</w:t>
      </w:r>
    </w:p>
    <w:p w14:paraId="51E164FD" w14:textId="77777777" w:rsidR="006B0008" w:rsidRDefault="006B0008" w:rsidP="006B0008">
      <w:pPr>
        <w:pStyle w:val="NormalWeb"/>
        <w:numPr>
          <w:ilvl w:val="0"/>
          <w:numId w:val="121"/>
        </w:numPr>
        <w:jc w:val="both"/>
        <w:rPr>
          <w:szCs w:val="26"/>
        </w:rPr>
      </w:pPr>
      <w:r w:rsidRPr="003E6A6D">
        <w:rPr>
          <w:szCs w:val="26"/>
        </w:rPr>
        <w:t>Created At</w:t>
      </w:r>
    </w:p>
    <w:p w14:paraId="4EEC2DA1" w14:textId="77777777" w:rsidR="006B0008" w:rsidRPr="00561C79" w:rsidRDefault="006B0008" w:rsidP="006B0008">
      <w:pPr>
        <w:pStyle w:val="NormalWeb"/>
        <w:numPr>
          <w:ilvl w:val="0"/>
          <w:numId w:val="120"/>
        </w:numPr>
        <w:jc w:val="both"/>
        <w:rPr>
          <w:b/>
          <w:bCs/>
          <w:szCs w:val="26"/>
        </w:rPr>
      </w:pPr>
      <w:r w:rsidRPr="00561C79">
        <w:rPr>
          <w:b/>
          <w:bCs/>
          <w:szCs w:val="26"/>
        </w:rPr>
        <w:t>Applications Table</w:t>
      </w:r>
    </w:p>
    <w:p w14:paraId="559F4CA8" w14:textId="77777777" w:rsidR="006B0008" w:rsidRPr="00561C79" w:rsidRDefault="006B0008" w:rsidP="006B0008">
      <w:pPr>
        <w:pStyle w:val="NormalWeb"/>
        <w:ind w:firstLine="720"/>
        <w:jc w:val="both"/>
        <w:rPr>
          <w:szCs w:val="26"/>
        </w:rPr>
      </w:pPr>
      <w:r w:rsidRPr="00561C79">
        <w:rPr>
          <w:szCs w:val="26"/>
        </w:rPr>
        <w:t>Stores job applications submitted by candidates.</w:t>
      </w:r>
    </w:p>
    <w:p w14:paraId="5B4CBAB2" w14:textId="77777777" w:rsidR="006B0008" w:rsidRPr="00561C79" w:rsidRDefault="006B0008" w:rsidP="006B0008">
      <w:pPr>
        <w:pStyle w:val="NormalWeb"/>
        <w:numPr>
          <w:ilvl w:val="0"/>
          <w:numId w:val="122"/>
        </w:numPr>
        <w:jc w:val="both"/>
        <w:rPr>
          <w:szCs w:val="26"/>
        </w:rPr>
      </w:pPr>
      <w:r w:rsidRPr="00561C79">
        <w:rPr>
          <w:szCs w:val="26"/>
        </w:rPr>
        <w:t>ID</w:t>
      </w:r>
    </w:p>
    <w:p w14:paraId="29A32D8F" w14:textId="77777777" w:rsidR="006B0008" w:rsidRPr="00561C79" w:rsidRDefault="006B0008" w:rsidP="006B0008">
      <w:pPr>
        <w:pStyle w:val="NormalWeb"/>
        <w:numPr>
          <w:ilvl w:val="0"/>
          <w:numId w:val="122"/>
        </w:numPr>
        <w:jc w:val="both"/>
        <w:rPr>
          <w:szCs w:val="26"/>
        </w:rPr>
      </w:pPr>
      <w:r w:rsidRPr="00561C79">
        <w:rPr>
          <w:szCs w:val="26"/>
        </w:rPr>
        <w:t>Job ID</w:t>
      </w:r>
    </w:p>
    <w:p w14:paraId="74179A31" w14:textId="77777777" w:rsidR="006B0008" w:rsidRPr="00561C79" w:rsidRDefault="006B0008" w:rsidP="006B0008">
      <w:pPr>
        <w:pStyle w:val="NormalWeb"/>
        <w:numPr>
          <w:ilvl w:val="0"/>
          <w:numId w:val="122"/>
        </w:numPr>
        <w:jc w:val="both"/>
        <w:rPr>
          <w:szCs w:val="26"/>
        </w:rPr>
      </w:pPr>
      <w:r w:rsidRPr="00561C79">
        <w:rPr>
          <w:szCs w:val="26"/>
        </w:rPr>
        <w:t>Candidate ID</w:t>
      </w:r>
    </w:p>
    <w:p w14:paraId="4883426F" w14:textId="77777777" w:rsidR="006B0008" w:rsidRPr="00561C79" w:rsidRDefault="006B0008" w:rsidP="006B0008">
      <w:pPr>
        <w:pStyle w:val="NormalWeb"/>
        <w:numPr>
          <w:ilvl w:val="0"/>
          <w:numId w:val="122"/>
        </w:numPr>
        <w:jc w:val="both"/>
        <w:rPr>
          <w:szCs w:val="26"/>
        </w:rPr>
      </w:pPr>
      <w:r w:rsidRPr="00561C79">
        <w:rPr>
          <w:szCs w:val="26"/>
        </w:rPr>
        <w:t>Status (/Rejected)</w:t>
      </w:r>
    </w:p>
    <w:p w14:paraId="6E98873F" w14:textId="77777777" w:rsidR="006B0008" w:rsidRPr="00561C79" w:rsidRDefault="006B0008" w:rsidP="006B0008">
      <w:pPr>
        <w:pStyle w:val="NormalWeb"/>
        <w:numPr>
          <w:ilvl w:val="0"/>
          <w:numId w:val="122"/>
        </w:numPr>
        <w:jc w:val="both"/>
        <w:rPr>
          <w:szCs w:val="26"/>
        </w:rPr>
      </w:pPr>
      <w:r w:rsidRPr="00561C79">
        <w:rPr>
          <w:szCs w:val="26"/>
        </w:rPr>
        <w:t>Resume (File URL)</w:t>
      </w:r>
    </w:p>
    <w:p w14:paraId="6C895D71" w14:textId="77777777" w:rsidR="006B0008" w:rsidRPr="00561C79" w:rsidRDefault="006B0008" w:rsidP="006B0008">
      <w:pPr>
        <w:pStyle w:val="NormalWeb"/>
        <w:numPr>
          <w:ilvl w:val="0"/>
          <w:numId w:val="122"/>
        </w:numPr>
        <w:jc w:val="both"/>
        <w:rPr>
          <w:szCs w:val="26"/>
        </w:rPr>
      </w:pPr>
      <w:r w:rsidRPr="00561C79">
        <w:rPr>
          <w:szCs w:val="26"/>
        </w:rPr>
        <w:t>Skills</w:t>
      </w:r>
    </w:p>
    <w:p w14:paraId="6CD2A512" w14:textId="77777777" w:rsidR="006B0008" w:rsidRPr="00561C79" w:rsidRDefault="006B0008" w:rsidP="006B0008">
      <w:pPr>
        <w:pStyle w:val="NormalWeb"/>
        <w:numPr>
          <w:ilvl w:val="0"/>
          <w:numId w:val="122"/>
        </w:numPr>
        <w:jc w:val="both"/>
        <w:rPr>
          <w:szCs w:val="26"/>
        </w:rPr>
      </w:pPr>
      <w:r w:rsidRPr="00561C79">
        <w:rPr>
          <w:szCs w:val="26"/>
        </w:rPr>
        <w:t>Experience</w:t>
      </w:r>
    </w:p>
    <w:p w14:paraId="68138877" w14:textId="77777777" w:rsidR="006B0008" w:rsidRPr="00561C79" w:rsidRDefault="006B0008" w:rsidP="006B0008">
      <w:pPr>
        <w:pStyle w:val="NormalWeb"/>
        <w:numPr>
          <w:ilvl w:val="0"/>
          <w:numId w:val="122"/>
        </w:numPr>
        <w:jc w:val="both"/>
        <w:rPr>
          <w:szCs w:val="26"/>
        </w:rPr>
      </w:pPr>
      <w:r w:rsidRPr="00561C79">
        <w:rPr>
          <w:szCs w:val="26"/>
        </w:rPr>
        <w:t>Education</w:t>
      </w:r>
    </w:p>
    <w:p w14:paraId="506730D8" w14:textId="77777777" w:rsidR="006B0008" w:rsidRPr="00561C79" w:rsidRDefault="006B0008" w:rsidP="006B0008">
      <w:pPr>
        <w:pStyle w:val="NormalWeb"/>
        <w:numPr>
          <w:ilvl w:val="0"/>
          <w:numId w:val="122"/>
        </w:numPr>
        <w:jc w:val="both"/>
        <w:rPr>
          <w:szCs w:val="26"/>
        </w:rPr>
      </w:pPr>
      <w:r w:rsidRPr="00561C79">
        <w:rPr>
          <w:szCs w:val="26"/>
        </w:rPr>
        <w:t>Candidate Name</w:t>
      </w:r>
    </w:p>
    <w:p w14:paraId="21C9B2BA" w14:textId="77777777" w:rsidR="006B0008" w:rsidRPr="00561C79" w:rsidRDefault="006B0008" w:rsidP="006B0008">
      <w:pPr>
        <w:pStyle w:val="NormalWeb"/>
        <w:numPr>
          <w:ilvl w:val="0"/>
          <w:numId w:val="122"/>
        </w:numPr>
        <w:jc w:val="both"/>
        <w:rPr>
          <w:szCs w:val="26"/>
        </w:rPr>
      </w:pPr>
      <w:r w:rsidRPr="00561C79">
        <w:rPr>
          <w:szCs w:val="26"/>
        </w:rPr>
        <w:t>Created At</w:t>
      </w:r>
    </w:p>
    <w:p w14:paraId="51DA3E65" w14:textId="77777777" w:rsidR="006B0008" w:rsidRPr="00561C79" w:rsidRDefault="006B0008" w:rsidP="006B0008">
      <w:pPr>
        <w:pStyle w:val="NormalWeb"/>
        <w:numPr>
          <w:ilvl w:val="0"/>
          <w:numId w:val="120"/>
        </w:numPr>
        <w:jc w:val="both"/>
        <w:rPr>
          <w:b/>
          <w:bCs/>
          <w:szCs w:val="26"/>
        </w:rPr>
      </w:pPr>
      <w:r w:rsidRPr="00561C79">
        <w:rPr>
          <w:b/>
          <w:bCs/>
          <w:szCs w:val="26"/>
        </w:rPr>
        <w:t>Saved Jobs Table</w:t>
      </w:r>
    </w:p>
    <w:p w14:paraId="3C9884B4" w14:textId="77777777" w:rsidR="006B0008" w:rsidRPr="00561C79" w:rsidRDefault="006B0008" w:rsidP="006B0008">
      <w:pPr>
        <w:pStyle w:val="NormalWeb"/>
        <w:ind w:left="60" w:firstLine="720"/>
        <w:jc w:val="both"/>
        <w:rPr>
          <w:szCs w:val="26"/>
        </w:rPr>
      </w:pPr>
      <w:r w:rsidRPr="00561C79">
        <w:rPr>
          <w:szCs w:val="26"/>
        </w:rPr>
        <w:t>Stores jobs saved by candidates for later application.</w:t>
      </w:r>
    </w:p>
    <w:p w14:paraId="4227C954" w14:textId="77777777" w:rsidR="006B0008" w:rsidRPr="00561C79" w:rsidRDefault="006B0008" w:rsidP="006B0008">
      <w:pPr>
        <w:pStyle w:val="NormalWeb"/>
        <w:numPr>
          <w:ilvl w:val="0"/>
          <w:numId w:val="123"/>
        </w:numPr>
        <w:jc w:val="both"/>
        <w:rPr>
          <w:szCs w:val="26"/>
        </w:rPr>
      </w:pPr>
      <w:r w:rsidRPr="00561C79">
        <w:rPr>
          <w:szCs w:val="26"/>
        </w:rPr>
        <w:t>ID</w:t>
      </w:r>
    </w:p>
    <w:p w14:paraId="0B63707D" w14:textId="77777777" w:rsidR="006B0008" w:rsidRPr="00561C79" w:rsidRDefault="006B0008" w:rsidP="006B0008">
      <w:pPr>
        <w:pStyle w:val="NormalWeb"/>
        <w:numPr>
          <w:ilvl w:val="0"/>
          <w:numId w:val="123"/>
        </w:numPr>
        <w:jc w:val="both"/>
        <w:rPr>
          <w:szCs w:val="26"/>
        </w:rPr>
      </w:pPr>
      <w:r w:rsidRPr="00561C79">
        <w:rPr>
          <w:szCs w:val="26"/>
        </w:rPr>
        <w:t>User ID</w:t>
      </w:r>
    </w:p>
    <w:p w14:paraId="00DF1E24" w14:textId="77777777" w:rsidR="006B0008" w:rsidRPr="00561C79" w:rsidRDefault="006B0008" w:rsidP="006B0008">
      <w:pPr>
        <w:pStyle w:val="NormalWeb"/>
        <w:numPr>
          <w:ilvl w:val="0"/>
          <w:numId w:val="123"/>
        </w:numPr>
        <w:jc w:val="both"/>
        <w:rPr>
          <w:szCs w:val="26"/>
        </w:rPr>
      </w:pPr>
      <w:r w:rsidRPr="00561C79">
        <w:rPr>
          <w:szCs w:val="26"/>
        </w:rPr>
        <w:t>Job ID</w:t>
      </w:r>
    </w:p>
    <w:p w14:paraId="0A93FD6F" w14:textId="77777777" w:rsidR="006B0008" w:rsidRPr="00C514D4" w:rsidRDefault="006B0008" w:rsidP="006B0008">
      <w:pPr>
        <w:pStyle w:val="NormalWeb"/>
        <w:numPr>
          <w:ilvl w:val="0"/>
          <w:numId w:val="123"/>
        </w:numPr>
        <w:jc w:val="both"/>
        <w:rPr>
          <w:szCs w:val="26"/>
        </w:rPr>
      </w:pPr>
      <w:r w:rsidRPr="00561C79">
        <w:rPr>
          <w:szCs w:val="26"/>
        </w:rPr>
        <w:t>Created At</w:t>
      </w:r>
    </w:p>
    <w:p w14:paraId="46B4D657" w14:textId="77777777" w:rsidR="006B0008" w:rsidRDefault="006B0008">
      <w:pPr>
        <w:pStyle w:val="Heading3"/>
        <w:spacing w:before="164"/>
      </w:pPr>
    </w:p>
    <w:p w14:paraId="79C174A3" w14:textId="77777777" w:rsidR="006B0008" w:rsidRDefault="006B0008">
      <w:pPr>
        <w:pStyle w:val="Heading3"/>
        <w:spacing w:before="164"/>
      </w:pPr>
    </w:p>
    <w:p w14:paraId="7BEA58F2" w14:textId="77777777" w:rsidR="006B0008" w:rsidRDefault="006B0008">
      <w:pPr>
        <w:pStyle w:val="Heading3"/>
        <w:spacing w:before="164"/>
      </w:pPr>
    </w:p>
    <w:p w14:paraId="65E534C7" w14:textId="0DA48761" w:rsidR="000716C1" w:rsidRDefault="00000000">
      <w:pPr>
        <w:pStyle w:val="Heading3"/>
        <w:spacing w:before="164"/>
      </w:pPr>
      <w:r>
        <w:lastRenderedPageBreak/>
        <w:t>UI</w:t>
      </w:r>
      <w:r>
        <w:rPr>
          <w:spacing w:val="-6"/>
        </w:rPr>
        <w:t xml:space="preserve"> </w:t>
      </w:r>
      <w:r>
        <w:rPr>
          <w:spacing w:val="-2"/>
        </w:rPr>
        <w:t>Design</w:t>
      </w:r>
    </w:p>
    <w:p w14:paraId="25269B26" w14:textId="77777777" w:rsidR="000716C1" w:rsidRDefault="000716C1">
      <w:pPr>
        <w:pStyle w:val="BodyText"/>
        <w:spacing w:before="25"/>
        <w:rPr>
          <w:b/>
          <w:sz w:val="28"/>
        </w:rPr>
      </w:pPr>
    </w:p>
    <w:p w14:paraId="3E99A59B" w14:textId="77777777" w:rsidR="0058509F" w:rsidRDefault="0058509F" w:rsidP="0058509F">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77302AD" w14:textId="77777777" w:rsidR="0058509F" w:rsidRDefault="0058509F" w:rsidP="0058509F">
      <w:pPr>
        <w:pStyle w:val="Heading4"/>
      </w:pPr>
      <w:r>
        <w:rPr>
          <w:rStyle w:val="Strong"/>
        </w:rPr>
        <w:t>1. Home Page</w:t>
      </w:r>
    </w:p>
    <w:p w14:paraId="023A78C0" w14:textId="77777777" w:rsidR="0058509F" w:rsidRDefault="0058509F" w:rsidP="0058509F">
      <w:pPr>
        <w:widowControl/>
        <w:numPr>
          <w:ilvl w:val="0"/>
          <w:numId w:val="124"/>
        </w:numPr>
        <w:autoSpaceDE/>
        <w:autoSpaceDN/>
        <w:spacing w:before="100" w:beforeAutospacing="1" w:after="100" w:afterAutospacing="1"/>
      </w:pPr>
      <w:r>
        <w:t xml:space="preserve">Displays a </w:t>
      </w:r>
      <w:r>
        <w:rPr>
          <w:rStyle w:val="Strong"/>
        </w:rPr>
        <w:t>search bar</w:t>
      </w:r>
      <w:r>
        <w:t xml:space="preserve"> for quick job searches.</w:t>
      </w:r>
    </w:p>
    <w:p w14:paraId="1836FF52" w14:textId="77777777" w:rsidR="0058509F" w:rsidRDefault="0058509F" w:rsidP="0058509F">
      <w:pPr>
        <w:widowControl/>
        <w:numPr>
          <w:ilvl w:val="0"/>
          <w:numId w:val="124"/>
        </w:numPr>
        <w:autoSpaceDE/>
        <w:autoSpaceDN/>
        <w:spacing w:before="100" w:beforeAutospacing="1" w:after="100" w:afterAutospacing="1"/>
      </w:pPr>
      <w:r>
        <w:t>Shows featured job postings and trending companies.</w:t>
      </w:r>
    </w:p>
    <w:p w14:paraId="10EDAEA8" w14:textId="77777777" w:rsidR="0058509F" w:rsidRDefault="0058509F" w:rsidP="0058509F">
      <w:pPr>
        <w:widowControl/>
        <w:numPr>
          <w:ilvl w:val="0"/>
          <w:numId w:val="124"/>
        </w:numPr>
        <w:autoSpaceDE/>
        <w:autoSpaceDN/>
        <w:spacing w:before="100" w:beforeAutospacing="1" w:after="100" w:afterAutospacing="1"/>
      </w:pPr>
      <w:r>
        <w:t>Login/Sign-up buttons for candidates and recruiters.</w:t>
      </w:r>
    </w:p>
    <w:p w14:paraId="0952208D" w14:textId="77777777" w:rsidR="0058509F" w:rsidRDefault="0058509F" w:rsidP="0058509F">
      <w:pPr>
        <w:pStyle w:val="Heading4"/>
      </w:pPr>
      <w:r>
        <w:rPr>
          <w:rStyle w:val="Strong"/>
        </w:rPr>
        <w:t>2. Sign-up &amp; Login Page</w:t>
      </w:r>
    </w:p>
    <w:p w14:paraId="2EB77992" w14:textId="77777777" w:rsidR="0058509F" w:rsidRDefault="0058509F" w:rsidP="0058509F">
      <w:pPr>
        <w:widowControl/>
        <w:numPr>
          <w:ilvl w:val="0"/>
          <w:numId w:val="125"/>
        </w:numPr>
        <w:autoSpaceDE/>
        <w:autoSpaceDN/>
        <w:spacing w:before="100" w:beforeAutospacing="1" w:after="100" w:afterAutospacing="1"/>
      </w:pPr>
      <w:r>
        <w:t xml:space="preserve">Separate login options for </w:t>
      </w:r>
      <w:r>
        <w:rPr>
          <w:rStyle w:val="Strong"/>
        </w:rPr>
        <w:t>candidates and recruiters</w:t>
      </w:r>
      <w:r>
        <w:t>.</w:t>
      </w:r>
    </w:p>
    <w:p w14:paraId="4FBFA04B" w14:textId="77777777" w:rsidR="0058509F" w:rsidRDefault="0058509F" w:rsidP="0058509F">
      <w:pPr>
        <w:widowControl/>
        <w:numPr>
          <w:ilvl w:val="0"/>
          <w:numId w:val="125"/>
        </w:numPr>
        <w:autoSpaceDE/>
        <w:autoSpaceDN/>
        <w:spacing w:before="100" w:beforeAutospacing="1" w:after="100" w:afterAutospacing="1"/>
      </w:pPr>
      <w:r>
        <w:t xml:space="preserve">Simple form with </w:t>
      </w:r>
      <w:r>
        <w:rPr>
          <w:rStyle w:val="Strong"/>
        </w:rPr>
        <w:t>email, password, and authentication options</w:t>
      </w:r>
      <w:r>
        <w:t>.</w:t>
      </w:r>
    </w:p>
    <w:p w14:paraId="05753750" w14:textId="77777777" w:rsidR="0058509F" w:rsidRDefault="0058509F" w:rsidP="0058509F">
      <w:pPr>
        <w:widowControl/>
        <w:numPr>
          <w:ilvl w:val="0"/>
          <w:numId w:val="125"/>
        </w:numPr>
        <w:autoSpaceDE/>
        <w:autoSpaceDN/>
        <w:spacing w:before="100" w:beforeAutospacing="1" w:after="100" w:afterAutospacing="1"/>
      </w:pPr>
      <w:r>
        <w:t>"Forgot Password" option for account recovery.</w:t>
      </w:r>
    </w:p>
    <w:p w14:paraId="7CD7B846" w14:textId="77777777" w:rsidR="0058509F" w:rsidRDefault="0058509F" w:rsidP="0058509F">
      <w:pPr>
        <w:pStyle w:val="Heading4"/>
      </w:pPr>
      <w:r>
        <w:rPr>
          <w:rStyle w:val="Strong"/>
        </w:rPr>
        <w:t>3. Job Search Page (For Candidates)</w:t>
      </w:r>
    </w:p>
    <w:p w14:paraId="7AC548D1" w14:textId="77777777" w:rsidR="0058509F" w:rsidRDefault="0058509F" w:rsidP="0058509F">
      <w:pPr>
        <w:widowControl/>
        <w:numPr>
          <w:ilvl w:val="0"/>
          <w:numId w:val="126"/>
        </w:numPr>
        <w:autoSpaceDE/>
        <w:autoSpaceDN/>
        <w:spacing w:before="100" w:beforeAutospacing="1" w:after="100" w:afterAutospacing="1"/>
      </w:pPr>
      <w:r>
        <w:t xml:space="preserve">A </w:t>
      </w:r>
      <w:r>
        <w:rPr>
          <w:rStyle w:val="Strong"/>
        </w:rPr>
        <w:t>search bar</w:t>
      </w:r>
      <w:r>
        <w:t xml:space="preserve"> to enter job titles or keywords.</w:t>
      </w:r>
    </w:p>
    <w:p w14:paraId="7D876FA2" w14:textId="77777777" w:rsidR="0058509F" w:rsidRDefault="0058509F" w:rsidP="0058509F">
      <w:pPr>
        <w:widowControl/>
        <w:numPr>
          <w:ilvl w:val="0"/>
          <w:numId w:val="126"/>
        </w:numPr>
        <w:autoSpaceDE/>
        <w:autoSpaceDN/>
        <w:spacing w:before="100" w:beforeAutospacing="1" w:after="100" w:afterAutospacing="1"/>
      </w:pPr>
      <w:r>
        <w:t xml:space="preserve">Filters for </w:t>
      </w:r>
      <w:r>
        <w:rPr>
          <w:rStyle w:val="Strong"/>
        </w:rPr>
        <w:t>location, company, job type, and salary range</w:t>
      </w:r>
      <w:r>
        <w:t>.</w:t>
      </w:r>
    </w:p>
    <w:p w14:paraId="4FD2A7D7" w14:textId="77777777" w:rsidR="0058509F" w:rsidRDefault="0058509F" w:rsidP="0058509F">
      <w:pPr>
        <w:widowControl/>
        <w:numPr>
          <w:ilvl w:val="0"/>
          <w:numId w:val="126"/>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5F7DC509" w14:textId="77777777" w:rsidR="0058509F" w:rsidRDefault="0058509F" w:rsidP="0058509F">
      <w:pPr>
        <w:widowControl/>
        <w:numPr>
          <w:ilvl w:val="0"/>
          <w:numId w:val="126"/>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76FCD39E" w14:textId="77777777" w:rsidR="0058509F" w:rsidRDefault="0058509F" w:rsidP="0058509F">
      <w:pPr>
        <w:pStyle w:val="Heading4"/>
      </w:pPr>
      <w:r>
        <w:rPr>
          <w:rStyle w:val="Strong"/>
        </w:rPr>
        <w:t>4. Job Details Page</w:t>
      </w:r>
    </w:p>
    <w:p w14:paraId="5C4F3D12" w14:textId="77777777" w:rsidR="0058509F" w:rsidRDefault="0058509F" w:rsidP="0058509F">
      <w:pPr>
        <w:widowControl/>
        <w:numPr>
          <w:ilvl w:val="0"/>
          <w:numId w:val="127"/>
        </w:numPr>
        <w:autoSpaceDE/>
        <w:autoSpaceDN/>
        <w:spacing w:before="100" w:beforeAutospacing="1" w:after="100" w:afterAutospacing="1"/>
      </w:pPr>
      <w:r>
        <w:t xml:space="preserve">Displays </w:t>
      </w:r>
      <w:r>
        <w:rPr>
          <w:rStyle w:val="Strong"/>
        </w:rPr>
        <w:t>job title, company details, location, salary, and job description</w:t>
      </w:r>
      <w:r>
        <w:t>.</w:t>
      </w:r>
    </w:p>
    <w:p w14:paraId="66E6D24C" w14:textId="77777777" w:rsidR="0058509F" w:rsidRDefault="0058509F" w:rsidP="0058509F">
      <w:pPr>
        <w:widowControl/>
        <w:numPr>
          <w:ilvl w:val="0"/>
          <w:numId w:val="127"/>
        </w:numPr>
        <w:autoSpaceDE/>
        <w:autoSpaceDN/>
        <w:spacing w:before="100" w:beforeAutospacing="1" w:after="100" w:afterAutospacing="1"/>
      </w:pPr>
      <w:r>
        <w:t xml:space="preserve">Shows </w:t>
      </w:r>
      <w:r>
        <w:rPr>
          <w:rStyle w:val="Strong"/>
        </w:rPr>
        <w:t>required qualifications and skills</w:t>
      </w:r>
      <w:r>
        <w:t>.</w:t>
      </w:r>
    </w:p>
    <w:p w14:paraId="401EA9FE" w14:textId="77777777" w:rsidR="0058509F" w:rsidRDefault="0058509F" w:rsidP="0058509F">
      <w:pPr>
        <w:widowControl/>
        <w:numPr>
          <w:ilvl w:val="0"/>
          <w:numId w:val="127"/>
        </w:numPr>
        <w:autoSpaceDE/>
        <w:autoSpaceDN/>
        <w:spacing w:before="100" w:beforeAutospacing="1" w:after="100" w:afterAutospacing="1"/>
      </w:pPr>
      <w:r>
        <w:t>"Apply Now" button with a resume upload option.</w:t>
      </w:r>
    </w:p>
    <w:p w14:paraId="736C3CD4" w14:textId="77777777" w:rsidR="0058509F" w:rsidRDefault="0058509F" w:rsidP="0058509F">
      <w:pPr>
        <w:pStyle w:val="Heading4"/>
      </w:pPr>
      <w:r>
        <w:rPr>
          <w:rStyle w:val="Strong"/>
        </w:rPr>
        <w:t>5. Apply Job Page (For Candidates)</w:t>
      </w:r>
    </w:p>
    <w:p w14:paraId="1A667CC4" w14:textId="77777777" w:rsidR="0058509F" w:rsidRDefault="0058509F" w:rsidP="0058509F">
      <w:pPr>
        <w:widowControl/>
        <w:numPr>
          <w:ilvl w:val="0"/>
          <w:numId w:val="128"/>
        </w:numPr>
        <w:autoSpaceDE/>
        <w:autoSpaceDN/>
        <w:spacing w:before="100" w:beforeAutospacing="1" w:after="100" w:afterAutospacing="1"/>
      </w:pPr>
      <w:r>
        <w:t xml:space="preserve">Allows users to </w:t>
      </w:r>
      <w:r>
        <w:rPr>
          <w:rStyle w:val="Strong"/>
        </w:rPr>
        <w:t>upload resumes</w:t>
      </w:r>
      <w:r>
        <w:t xml:space="preserve"> and add a cover letter.</w:t>
      </w:r>
    </w:p>
    <w:p w14:paraId="68CD2678" w14:textId="77777777" w:rsidR="0058509F" w:rsidRDefault="0058509F" w:rsidP="0058509F">
      <w:pPr>
        <w:widowControl/>
        <w:numPr>
          <w:ilvl w:val="0"/>
          <w:numId w:val="128"/>
        </w:numPr>
        <w:autoSpaceDE/>
        <w:autoSpaceDN/>
        <w:spacing w:before="100" w:beforeAutospacing="1" w:after="100" w:afterAutospacing="1"/>
      </w:pPr>
      <w:r>
        <w:t>Shows application status (Pending, Shortlisted, Rejected).</w:t>
      </w:r>
    </w:p>
    <w:p w14:paraId="2149BD6F" w14:textId="77777777" w:rsidR="0058509F" w:rsidRDefault="0058509F" w:rsidP="0058509F">
      <w:pPr>
        <w:pStyle w:val="Heading4"/>
      </w:pPr>
      <w:r>
        <w:rPr>
          <w:rStyle w:val="Strong"/>
        </w:rPr>
        <w:t>6. Post Job Page (For Recruiters)</w:t>
      </w:r>
    </w:p>
    <w:p w14:paraId="24F51E1F" w14:textId="77777777" w:rsidR="0058509F" w:rsidRDefault="0058509F" w:rsidP="0058509F">
      <w:pPr>
        <w:widowControl/>
        <w:numPr>
          <w:ilvl w:val="0"/>
          <w:numId w:val="129"/>
        </w:numPr>
        <w:autoSpaceDE/>
        <w:autoSpaceDN/>
        <w:spacing w:before="100" w:beforeAutospacing="1" w:after="100" w:afterAutospacing="1"/>
      </w:pPr>
      <w:r>
        <w:t xml:space="preserve">Form to enter </w:t>
      </w:r>
      <w:r>
        <w:rPr>
          <w:rStyle w:val="Strong"/>
        </w:rPr>
        <w:t>job title, description, qualifications, location, and salary range</w:t>
      </w:r>
      <w:r>
        <w:t>.</w:t>
      </w:r>
    </w:p>
    <w:p w14:paraId="6A915A16" w14:textId="77777777" w:rsidR="0058509F" w:rsidRDefault="0058509F" w:rsidP="0058509F">
      <w:pPr>
        <w:widowControl/>
        <w:numPr>
          <w:ilvl w:val="0"/>
          <w:numId w:val="129"/>
        </w:numPr>
        <w:autoSpaceDE/>
        <w:autoSpaceDN/>
        <w:spacing w:before="100" w:beforeAutospacing="1" w:after="100" w:afterAutospacing="1"/>
      </w:pPr>
      <w:r>
        <w:t>Option to add company details and upload a company logo.</w:t>
      </w:r>
    </w:p>
    <w:p w14:paraId="6539DB20" w14:textId="77777777" w:rsidR="0058509F" w:rsidRDefault="0058509F" w:rsidP="0058509F">
      <w:pPr>
        <w:widowControl/>
        <w:numPr>
          <w:ilvl w:val="0"/>
          <w:numId w:val="129"/>
        </w:numPr>
        <w:autoSpaceDE/>
        <w:autoSpaceDN/>
        <w:spacing w:before="100" w:beforeAutospacing="1" w:after="100" w:afterAutospacing="1"/>
      </w:pPr>
      <w:r>
        <w:t>"Post Job" button to make the job listing live.</w:t>
      </w:r>
    </w:p>
    <w:p w14:paraId="7798525B" w14:textId="77777777" w:rsidR="0058509F" w:rsidRDefault="0058509F" w:rsidP="0058509F">
      <w:pPr>
        <w:pStyle w:val="Heading4"/>
      </w:pPr>
      <w:r>
        <w:rPr>
          <w:rStyle w:val="Strong"/>
        </w:rPr>
        <w:t>7. Applications Page (For Recruiters)</w:t>
      </w:r>
    </w:p>
    <w:p w14:paraId="299C774E" w14:textId="77777777" w:rsidR="0058509F" w:rsidRDefault="0058509F" w:rsidP="0058509F">
      <w:pPr>
        <w:widowControl/>
        <w:numPr>
          <w:ilvl w:val="0"/>
          <w:numId w:val="130"/>
        </w:numPr>
        <w:autoSpaceDE/>
        <w:autoSpaceDN/>
        <w:spacing w:before="100" w:beforeAutospacing="1" w:after="100" w:afterAutospacing="1"/>
      </w:pPr>
      <w:r>
        <w:t xml:space="preserve">Lists </w:t>
      </w:r>
      <w:r>
        <w:rPr>
          <w:rStyle w:val="Strong"/>
        </w:rPr>
        <w:t>candidates who applied for a job</w:t>
      </w:r>
      <w:r>
        <w:t>.</w:t>
      </w:r>
    </w:p>
    <w:p w14:paraId="7299A3C1" w14:textId="77777777" w:rsidR="0058509F" w:rsidRDefault="0058509F" w:rsidP="0058509F">
      <w:pPr>
        <w:widowControl/>
        <w:numPr>
          <w:ilvl w:val="0"/>
          <w:numId w:val="130"/>
        </w:numPr>
        <w:autoSpaceDE/>
        <w:autoSpaceDN/>
        <w:spacing w:before="100" w:beforeAutospacing="1" w:after="100" w:afterAutospacing="1"/>
      </w:pPr>
      <w:r>
        <w:t xml:space="preserve">Shows each candidate’s </w:t>
      </w:r>
      <w:r>
        <w:rPr>
          <w:rStyle w:val="Strong"/>
        </w:rPr>
        <w:t>resume, skills, and experience</w:t>
      </w:r>
      <w:r>
        <w:t>.</w:t>
      </w:r>
    </w:p>
    <w:p w14:paraId="0B2C1AB4" w14:textId="77777777" w:rsidR="0058509F" w:rsidRDefault="0058509F" w:rsidP="0058509F">
      <w:pPr>
        <w:widowControl/>
        <w:numPr>
          <w:ilvl w:val="0"/>
          <w:numId w:val="130"/>
        </w:numPr>
        <w:autoSpaceDE/>
        <w:autoSpaceDN/>
        <w:spacing w:before="100" w:beforeAutospacing="1" w:after="100" w:afterAutospacing="1"/>
      </w:pPr>
      <w:r>
        <w:t xml:space="preserve">Options to </w:t>
      </w:r>
      <w:r>
        <w:rPr>
          <w:rStyle w:val="Strong"/>
        </w:rPr>
        <w:t>shortlist, reject, or download resumes</w:t>
      </w:r>
      <w:r>
        <w:t>.</w:t>
      </w:r>
    </w:p>
    <w:p w14:paraId="36091AF9" w14:textId="77777777" w:rsidR="0058509F" w:rsidRDefault="0058509F" w:rsidP="0058509F">
      <w:pPr>
        <w:pStyle w:val="Heading4"/>
      </w:pPr>
      <w:r>
        <w:rPr>
          <w:rStyle w:val="Strong"/>
        </w:rPr>
        <w:t>8. Profile Page</w:t>
      </w:r>
    </w:p>
    <w:p w14:paraId="165C830C" w14:textId="77777777" w:rsidR="0058509F" w:rsidRDefault="0058509F" w:rsidP="0058509F">
      <w:pPr>
        <w:widowControl/>
        <w:numPr>
          <w:ilvl w:val="0"/>
          <w:numId w:val="131"/>
        </w:numPr>
        <w:autoSpaceDE/>
        <w:autoSpaceDN/>
        <w:spacing w:before="100" w:beforeAutospacing="1" w:after="100" w:afterAutospacing="1"/>
      </w:pPr>
      <w:r>
        <w:rPr>
          <w:rStyle w:val="Strong"/>
        </w:rPr>
        <w:t>Candidate Profile:</w:t>
      </w:r>
      <w:r>
        <w:t xml:space="preserve"> Update personal details, upload resumes, and track applications.</w:t>
      </w:r>
    </w:p>
    <w:p w14:paraId="761C2CDC" w14:textId="77777777" w:rsidR="0058509F" w:rsidRDefault="0058509F" w:rsidP="0058509F">
      <w:pPr>
        <w:widowControl/>
        <w:numPr>
          <w:ilvl w:val="0"/>
          <w:numId w:val="131"/>
        </w:numPr>
        <w:autoSpaceDE/>
        <w:autoSpaceDN/>
        <w:spacing w:before="100" w:beforeAutospacing="1" w:after="100" w:afterAutospacing="1"/>
      </w:pPr>
      <w:r>
        <w:rPr>
          <w:rStyle w:val="Strong"/>
        </w:rPr>
        <w:t>Recruiter Profile:</w:t>
      </w:r>
      <w:r>
        <w:t xml:space="preserve"> Manage company information, view posted jobs, and access applicants.</w:t>
      </w:r>
    </w:p>
    <w:p w14:paraId="4168D973" w14:textId="77777777" w:rsidR="0058509F" w:rsidRDefault="0058509F">
      <w:pPr>
        <w:pStyle w:val="Heading3"/>
        <w:spacing w:before="172" w:line="357" w:lineRule="auto"/>
        <w:ind w:right="7346"/>
      </w:pPr>
    </w:p>
    <w:p w14:paraId="2B9EB425" w14:textId="77777777" w:rsidR="0058509F" w:rsidRPr="00BA6A99" w:rsidRDefault="00000000" w:rsidP="0058509F">
      <w:pPr>
        <w:tabs>
          <w:tab w:val="left" w:pos="4095"/>
        </w:tabs>
        <w:jc w:val="both"/>
        <w:rPr>
          <w:spacing w:val="-2"/>
          <w:sz w:val="26"/>
          <w:szCs w:val="26"/>
        </w:rPr>
      </w:pPr>
      <w:r>
        <w:t xml:space="preserve">Module Design </w:t>
      </w:r>
      <w:r w:rsidR="0058509F" w:rsidRPr="00BA6A99">
        <w:rPr>
          <w:b/>
          <w:bCs/>
          <w:sz w:val="28"/>
          <w:szCs w:val="26"/>
          <w:lang w:val="en-IN"/>
        </w:rPr>
        <w:t>UI Design</w:t>
      </w:r>
    </w:p>
    <w:p w14:paraId="0271CBAF" w14:textId="77777777" w:rsidR="0058509F" w:rsidRPr="002D3684" w:rsidRDefault="0058509F" w:rsidP="0058509F">
      <w:pPr>
        <w:tabs>
          <w:tab w:val="left" w:pos="4095"/>
        </w:tabs>
        <w:jc w:val="both"/>
        <w:rPr>
          <w:spacing w:val="-2"/>
          <w:sz w:val="26"/>
          <w:szCs w:val="26"/>
        </w:rPr>
      </w:pPr>
    </w:p>
    <w:p w14:paraId="629F9CB0" w14:textId="77777777" w:rsidR="0058509F" w:rsidRPr="00C1374E" w:rsidRDefault="0058509F" w:rsidP="0058509F">
      <w:pPr>
        <w:pStyle w:val="ListParagraph"/>
        <w:numPr>
          <w:ilvl w:val="0"/>
          <w:numId w:val="139"/>
        </w:numPr>
        <w:spacing w:before="203" w:after="240" w:line="360" w:lineRule="auto"/>
        <w:jc w:val="both"/>
        <w:rPr>
          <w:b/>
          <w:bCs/>
          <w:sz w:val="26"/>
          <w:szCs w:val="26"/>
          <w:lang w:val="en-IN"/>
        </w:rPr>
      </w:pPr>
      <w:r w:rsidRPr="00C1374E">
        <w:rPr>
          <w:b/>
          <w:bCs/>
          <w:sz w:val="26"/>
          <w:szCs w:val="26"/>
          <w:lang w:val="en-IN"/>
        </w:rPr>
        <w:t>User Module</w:t>
      </w:r>
    </w:p>
    <w:p w14:paraId="204AFAE9" w14:textId="77777777" w:rsidR="0058509F" w:rsidRPr="0029113E" w:rsidRDefault="0058509F" w:rsidP="0058509F">
      <w:pPr>
        <w:spacing w:after="240" w:line="360" w:lineRule="auto"/>
        <w:ind w:firstLine="360"/>
        <w:jc w:val="both"/>
        <w:rPr>
          <w:sz w:val="24"/>
          <w:szCs w:val="24"/>
          <w:lang w:val="en-IN"/>
        </w:rPr>
      </w:pPr>
      <w:r w:rsidRPr="0029113E">
        <w:rPr>
          <w:sz w:val="24"/>
          <w:szCs w:val="24"/>
          <w:lang w:val="en-IN"/>
        </w:rPr>
        <w:t>Manages user registration, authentication, and profile management.</w:t>
      </w:r>
    </w:p>
    <w:p w14:paraId="7788877F" w14:textId="77777777" w:rsidR="0058509F" w:rsidRPr="007C2B6F" w:rsidRDefault="0058509F" w:rsidP="0058509F">
      <w:pPr>
        <w:pStyle w:val="ListParagraph"/>
        <w:numPr>
          <w:ilvl w:val="0"/>
          <w:numId w:val="132"/>
        </w:numPr>
        <w:spacing w:after="240" w:line="360" w:lineRule="auto"/>
        <w:jc w:val="both"/>
        <w:rPr>
          <w:sz w:val="24"/>
          <w:szCs w:val="24"/>
          <w:lang w:val="en-IN"/>
        </w:rPr>
      </w:pPr>
      <w:r w:rsidRPr="007C2B6F">
        <w:rPr>
          <w:sz w:val="24"/>
          <w:szCs w:val="24"/>
          <w:lang w:val="en-IN"/>
        </w:rPr>
        <w:t>Sign-up (Candidate &amp; Recruiter)</w:t>
      </w:r>
    </w:p>
    <w:p w14:paraId="4BC2FE95" w14:textId="77777777" w:rsidR="0058509F" w:rsidRPr="007C2B6F" w:rsidRDefault="0058509F" w:rsidP="0058509F">
      <w:pPr>
        <w:pStyle w:val="ListParagraph"/>
        <w:numPr>
          <w:ilvl w:val="0"/>
          <w:numId w:val="132"/>
        </w:numPr>
        <w:spacing w:after="240" w:line="360" w:lineRule="auto"/>
        <w:jc w:val="both"/>
        <w:rPr>
          <w:sz w:val="24"/>
          <w:szCs w:val="24"/>
          <w:lang w:val="en-IN"/>
        </w:rPr>
      </w:pPr>
      <w:r w:rsidRPr="007C2B6F">
        <w:rPr>
          <w:sz w:val="24"/>
          <w:szCs w:val="24"/>
          <w:lang w:val="en-IN"/>
        </w:rPr>
        <w:t>Login &amp; Logout</w:t>
      </w:r>
    </w:p>
    <w:p w14:paraId="12AD8641" w14:textId="77777777" w:rsidR="0058509F" w:rsidRPr="007C2B6F" w:rsidRDefault="0058509F" w:rsidP="0058509F">
      <w:pPr>
        <w:pStyle w:val="ListParagraph"/>
        <w:numPr>
          <w:ilvl w:val="0"/>
          <w:numId w:val="132"/>
        </w:numPr>
        <w:spacing w:after="240" w:line="360" w:lineRule="auto"/>
        <w:jc w:val="both"/>
        <w:rPr>
          <w:sz w:val="24"/>
          <w:szCs w:val="24"/>
          <w:lang w:val="en-IN"/>
        </w:rPr>
      </w:pPr>
      <w:r w:rsidRPr="007C2B6F">
        <w:rPr>
          <w:sz w:val="24"/>
          <w:szCs w:val="24"/>
          <w:lang w:val="en-IN"/>
        </w:rPr>
        <w:t>Edit Profile</w:t>
      </w:r>
    </w:p>
    <w:p w14:paraId="26042336" w14:textId="77777777" w:rsidR="0058509F" w:rsidRPr="007C2B6F" w:rsidRDefault="0058509F" w:rsidP="0058509F">
      <w:pPr>
        <w:pStyle w:val="ListParagraph"/>
        <w:numPr>
          <w:ilvl w:val="0"/>
          <w:numId w:val="132"/>
        </w:numPr>
        <w:spacing w:after="240" w:line="360" w:lineRule="auto"/>
        <w:jc w:val="both"/>
        <w:rPr>
          <w:sz w:val="24"/>
          <w:szCs w:val="24"/>
          <w:lang w:val="en-IN"/>
        </w:rPr>
      </w:pPr>
      <w:r w:rsidRPr="007C2B6F">
        <w:rPr>
          <w:sz w:val="24"/>
          <w:szCs w:val="24"/>
          <w:lang w:val="en-IN"/>
        </w:rPr>
        <w:t>Delete Account</w:t>
      </w:r>
    </w:p>
    <w:p w14:paraId="07C79FEB" w14:textId="77777777" w:rsidR="0058509F" w:rsidRPr="00E155EE" w:rsidRDefault="0058509F" w:rsidP="0058509F">
      <w:pPr>
        <w:spacing w:after="240" w:line="360" w:lineRule="auto"/>
        <w:jc w:val="both"/>
        <w:rPr>
          <w:b/>
          <w:bCs/>
          <w:sz w:val="26"/>
          <w:szCs w:val="26"/>
          <w:lang w:val="en-IN"/>
        </w:rPr>
      </w:pPr>
      <w:r w:rsidRPr="00E155EE">
        <w:rPr>
          <w:b/>
          <w:bCs/>
          <w:sz w:val="26"/>
          <w:szCs w:val="26"/>
          <w:lang w:val="en-IN"/>
        </w:rPr>
        <w:t>2. Company Module</w:t>
      </w:r>
    </w:p>
    <w:p w14:paraId="104EB0EC" w14:textId="77777777" w:rsidR="0058509F" w:rsidRPr="00E155EE" w:rsidRDefault="0058509F" w:rsidP="0058509F">
      <w:pPr>
        <w:spacing w:after="240" w:line="360" w:lineRule="auto"/>
        <w:ind w:firstLine="360"/>
        <w:jc w:val="both"/>
        <w:rPr>
          <w:sz w:val="26"/>
          <w:szCs w:val="26"/>
          <w:lang w:val="en-IN"/>
        </w:rPr>
      </w:pPr>
      <w:r w:rsidRPr="00E155EE">
        <w:rPr>
          <w:sz w:val="26"/>
          <w:szCs w:val="26"/>
          <w:lang w:val="en-IN"/>
        </w:rPr>
        <w:t>Handles company-related operations for recruiters.</w:t>
      </w:r>
    </w:p>
    <w:p w14:paraId="35E60A34" w14:textId="77777777" w:rsidR="0058509F" w:rsidRPr="007C2B6F" w:rsidRDefault="0058509F" w:rsidP="0058509F">
      <w:pPr>
        <w:pStyle w:val="ListParagraph"/>
        <w:numPr>
          <w:ilvl w:val="0"/>
          <w:numId w:val="133"/>
        </w:numPr>
        <w:spacing w:after="240" w:line="360" w:lineRule="auto"/>
        <w:jc w:val="both"/>
        <w:rPr>
          <w:sz w:val="26"/>
          <w:szCs w:val="26"/>
          <w:lang w:val="en-IN"/>
        </w:rPr>
      </w:pPr>
      <w:r w:rsidRPr="007C2B6F">
        <w:rPr>
          <w:sz w:val="26"/>
          <w:szCs w:val="26"/>
          <w:lang w:val="en-IN"/>
        </w:rPr>
        <w:t>Add a Company</w:t>
      </w:r>
    </w:p>
    <w:p w14:paraId="552236C5" w14:textId="77777777" w:rsidR="0058509F" w:rsidRPr="007C2B6F" w:rsidRDefault="0058509F" w:rsidP="0058509F">
      <w:pPr>
        <w:pStyle w:val="ListParagraph"/>
        <w:numPr>
          <w:ilvl w:val="0"/>
          <w:numId w:val="133"/>
        </w:numPr>
        <w:spacing w:after="240" w:line="360" w:lineRule="auto"/>
        <w:jc w:val="both"/>
        <w:rPr>
          <w:sz w:val="26"/>
          <w:szCs w:val="26"/>
          <w:lang w:val="en-IN"/>
        </w:rPr>
      </w:pPr>
      <w:r w:rsidRPr="007C2B6F">
        <w:rPr>
          <w:sz w:val="26"/>
          <w:szCs w:val="26"/>
          <w:lang w:val="en-IN"/>
        </w:rPr>
        <w:t>Update Company Details</w:t>
      </w:r>
    </w:p>
    <w:p w14:paraId="1C9C0128" w14:textId="77777777" w:rsidR="0058509F" w:rsidRPr="007C2B6F" w:rsidRDefault="0058509F" w:rsidP="0058509F">
      <w:pPr>
        <w:pStyle w:val="ListParagraph"/>
        <w:numPr>
          <w:ilvl w:val="0"/>
          <w:numId w:val="133"/>
        </w:numPr>
        <w:spacing w:after="240" w:line="360" w:lineRule="auto"/>
        <w:jc w:val="both"/>
        <w:rPr>
          <w:sz w:val="26"/>
          <w:szCs w:val="26"/>
          <w:lang w:val="en-IN"/>
        </w:rPr>
      </w:pPr>
      <w:r w:rsidRPr="007C2B6F">
        <w:rPr>
          <w:sz w:val="26"/>
          <w:szCs w:val="26"/>
          <w:lang w:val="en-IN"/>
        </w:rPr>
        <w:t>View Company Information</w:t>
      </w:r>
    </w:p>
    <w:p w14:paraId="27E509FD" w14:textId="77777777" w:rsidR="0058509F" w:rsidRPr="00120580" w:rsidRDefault="0058509F" w:rsidP="0058509F">
      <w:pPr>
        <w:spacing w:after="240" w:line="360" w:lineRule="auto"/>
        <w:jc w:val="both"/>
        <w:rPr>
          <w:b/>
          <w:bCs/>
          <w:sz w:val="26"/>
          <w:szCs w:val="26"/>
          <w:lang w:val="en-IN"/>
        </w:rPr>
      </w:pPr>
      <w:r w:rsidRPr="00120580">
        <w:rPr>
          <w:b/>
          <w:bCs/>
          <w:sz w:val="26"/>
          <w:szCs w:val="26"/>
          <w:lang w:val="en-IN"/>
        </w:rPr>
        <w:t>3. Job Management Module</w:t>
      </w:r>
    </w:p>
    <w:p w14:paraId="18BCFA11" w14:textId="77777777" w:rsidR="0058509F" w:rsidRPr="004E5D45" w:rsidRDefault="0058509F" w:rsidP="0058509F">
      <w:pPr>
        <w:spacing w:after="240" w:line="360" w:lineRule="auto"/>
        <w:ind w:firstLine="360"/>
        <w:jc w:val="both"/>
        <w:rPr>
          <w:sz w:val="24"/>
          <w:szCs w:val="24"/>
          <w:lang w:val="en-IN"/>
        </w:rPr>
      </w:pPr>
      <w:r w:rsidRPr="004E5D45">
        <w:rPr>
          <w:sz w:val="24"/>
          <w:szCs w:val="24"/>
          <w:lang w:val="en-IN"/>
        </w:rPr>
        <w:t>Enables recruiters to manage job postings.</w:t>
      </w:r>
    </w:p>
    <w:p w14:paraId="24D218C6" w14:textId="77777777" w:rsidR="0058509F" w:rsidRPr="007C2B6F" w:rsidRDefault="0058509F" w:rsidP="0058509F">
      <w:pPr>
        <w:pStyle w:val="ListParagraph"/>
        <w:numPr>
          <w:ilvl w:val="0"/>
          <w:numId w:val="134"/>
        </w:numPr>
        <w:spacing w:after="240" w:line="360" w:lineRule="auto"/>
        <w:jc w:val="both"/>
        <w:rPr>
          <w:sz w:val="24"/>
          <w:szCs w:val="24"/>
          <w:lang w:val="en-IN"/>
        </w:rPr>
      </w:pPr>
      <w:r w:rsidRPr="007C2B6F">
        <w:rPr>
          <w:sz w:val="24"/>
          <w:szCs w:val="24"/>
          <w:lang w:val="en-IN"/>
        </w:rPr>
        <w:t>Post a New Job</w:t>
      </w:r>
    </w:p>
    <w:p w14:paraId="2B0D190E" w14:textId="77777777" w:rsidR="0058509F" w:rsidRPr="007C2B6F" w:rsidRDefault="0058509F" w:rsidP="0058509F">
      <w:pPr>
        <w:pStyle w:val="ListParagraph"/>
        <w:numPr>
          <w:ilvl w:val="0"/>
          <w:numId w:val="134"/>
        </w:numPr>
        <w:spacing w:after="240" w:line="360" w:lineRule="auto"/>
        <w:jc w:val="both"/>
        <w:rPr>
          <w:sz w:val="24"/>
          <w:szCs w:val="24"/>
          <w:lang w:val="en-IN"/>
        </w:rPr>
      </w:pPr>
      <w:r w:rsidRPr="007C2B6F">
        <w:rPr>
          <w:sz w:val="24"/>
          <w:szCs w:val="24"/>
          <w:lang w:val="en-IN"/>
        </w:rPr>
        <w:t>Edit Job Details</w:t>
      </w:r>
    </w:p>
    <w:p w14:paraId="3086FF9C" w14:textId="77777777" w:rsidR="0058509F" w:rsidRPr="007C2B6F" w:rsidRDefault="0058509F" w:rsidP="0058509F">
      <w:pPr>
        <w:pStyle w:val="ListParagraph"/>
        <w:numPr>
          <w:ilvl w:val="0"/>
          <w:numId w:val="134"/>
        </w:numPr>
        <w:spacing w:after="240" w:line="360" w:lineRule="auto"/>
        <w:jc w:val="both"/>
        <w:rPr>
          <w:sz w:val="24"/>
          <w:szCs w:val="24"/>
          <w:lang w:val="en-IN"/>
        </w:rPr>
      </w:pPr>
      <w:r w:rsidRPr="007C2B6F">
        <w:rPr>
          <w:sz w:val="24"/>
          <w:szCs w:val="24"/>
          <w:lang w:val="en-IN"/>
        </w:rPr>
        <w:t>Delete Job</w:t>
      </w:r>
    </w:p>
    <w:p w14:paraId="4608CF20" w14:textId="77777777" w:rsidR="0058509F" w:rsidRPr="007C2B6F" w:rsidRDefault="0058509F" w:rsidP="0058509F">
      <w:pPr>
        <w:pStyle w:val="ListParagraph"/>
        <w:numPr>
          <w:ilvl w:val="0"/>
          <w:numId w:val="134"/>
        </w:numPr>
        <w:spacing w:after="240" w:line="360" w:lineRule="auto"/>
        <w:jc w:val="both"/>
        <w:rPr>
          <w:sz w:val="24"/>
          <w:szCs w:val="24"/>
          <w:lang w:val="en-IN"/>
        </w:rPr>
      </w:pPr>
      <w:r w:rsidRPr="007C2B6F">
        <w:rPr>
          <w:sz w:val="24"/>
          <w:szCs w:val="24"/>
          <w:lang w:val="en-IN"/>
        </w:rPr>
        <w:t>View Posted Jobs</w:t>
      </w:r>
    </w:p>
    <w:p w14:paraId="5AFED517" w14:textId="77777777" w:rsidR="0058509F" w:rsidRPr="00F5200B" w:rsidRDefault="0058509F" w:rsidP="0058509F">
      <w:pPr>
        <w:spacing w:after="240" w:line="360" w:lineRule="auto"/>
        <w:jc w:val="both"/>
        <w:rPr>
          <w:b/>
          <w:bCs/>
          <w:sz w:val="26"/>
          <w:szCs w:val="26"/>
          <w:lang w:val="en-IN"/>
        </w:rPr>
      </w:pPr>
      <w:r w:rsidRPr="00F5200B">
        <w:rPr>
          <w:b/>
          <w:bCs/>
          <w:sz w:val="26"/>
          <w:szCs w:val="26"/>
          <w:lang w:val="en-IN"/>
        </w:rPr>
        <w:t>4. Job Search &amp; Filtering Module</w:t>
      </w:r>
    </w:p>
    <w:p w14:paraId="7D41C4B8" w14:textId="77777777" w:rsidR="0058509F" w:rsidRPr="004E5D45" w:rsidRDefault="0058509F" w:rsidP="0058509F">
      <w:pPr>
        <w:spacing w:after="240" w:line="360" w:lineRule="auto"/>
        <w:ind w:firstLine="425"/>
        <w:jc w:val="both"/>
        <w:rPr>
          <w:sz w:val="24"/>
          <w:szCs w:val="24"/>
          <w:lang w:val="en-IN"/>
        </w:rPr>
      </w:pPr>
      <w:r w:rsidRPr="004E5D45">
        <w:rPr>
          <w:sz w:val="24"/>
          <w:szCs w:val="24"/>
          <w:lang w:val="en-IN"/>
        </w:rPr>
        <w:t>Allows candidates to find and filter jobs based on different criteria.</w:t>
      </w:r>
    </w:p>
    <w:p w14:paraId="5F24C03A" w14:textId="77777777" w:rsidR="0058509F" w:rsidRPr="007C2B6F" w:rsidRDefault="0058509F" w:rsidP="0058509F">
      <w:pPr>
        <w:pStyle w:val="ListParagraph"/>
        <w:numPr>
          <w:ilvl w:val="0"/>
          <w:numId w:val="135"/>
        </w:numPr>
        <w:spacing w:after="240" w:line="360" w:lineRule="auto"/>
        <w:jc w:val="both"/>
        <w:rPr>
          <w:sz w:val="24"/>
          <w:szCs w:val="24"/>
          <w:lang w:val="en-IN"/>
        </w:rPr>
      </w:pPr>
      <w:r w:rsidRPr="007C2B6F">
        <w:rPr>
          <w:sz w:val="24"/>
          <w:szCs w:val="24"/>
          <w:lang w:val="en-IN"/>
        </w:rPr>
        <w:t>Search Jobs by Keywords</w:t>
      </w:r>
    </w:p>
    <w:p w14:paraId="1FEF54CD" w14:textId="77777777" w:rsidR="0058509F" w:rsidRPr="007C2B6F" w:rsidRDefault="0058509F" w:rsidP="0058509F">
      <w:pPr>
        <w:pStyle w:val="ListParagraph"/>
        <w:numPr>
          <w:ilvl w:val="0"/>
          <w:numId w:val="135"/>
        </w:numPr>
        <w:spacing w:after="240" w:line="360" w:lineRule="auto"/>
        <w:jc w:val="both"/>
        <w:rPr>
          <w:sz w:val="24"/>
          <w:szCs w:val="24"/>
          <w:lang w:val="en-IN"/>
        </w:rPr>
      </w:pPr>
      <w:r w:rsidRPr="007C2B6F">
        <w:rPr>
          <w:sz w:val="24"/>
          <w:szCs w:val="24"/>
          <w:lang w:val="en-IN"/>
        </w:rPr>
        <w:t>Filter Jobs by Location &amp; Company</w:t>
      </w:r>
    </w:p>
    <w:p w14:paraId="3B950D3F" w14:textId="77777777" w:rsidR="0058509F" w:rsidRPr="007C2B6F" w:rsidRDefault="0058509F" w:rsidP="0058509F">
      <w:pPr>
        <w:pStyle w:val="ListParagraph"/>
        <w:numPr>
          <w:ilvl w:val="0"/>
          <w:numId w:val="135"/>
        </w:numPr>
        <w:spacing w:after="240" w:line="360" w:lineRule="auto"/>
        <w:jc w:val="both"/>
        <w:rPr>
          <w:sz w:val="24"/>
          <w:szCs w:val="24"/>
          <w:lang w:val="en-IN"/>
        </w:rPr>
      </w:pPr>
      <w:r w:rsidRPr="007C2B6F">
        <w:rPr>
          <w:sz w:val="24"/>
          <w:szCs w:val="24"/>
          <w:lang w:val="en-IN"/>
        </w:rPr>
        <w:t>View Job Details</w:t>
      </w:r>
    </w:p>
    <w:p w14:paraId="6029FC62" w14:textId="77777777" w:rsidR="0058509F" w:rsidRDefault="0058509F" w:rsidP="0058509F">
      <w:pPr>
        <w:spacing w:after="240" w:line="360" w:lineRule="auto"/>
        <w:jc w:val="both"/>
        <w:rPr>
          <w:b/>
          <w:bCs/>
          <w:sz w:val="26"/>
          <w:szCs w:val="26"/>
          <w:lang w:val="en-IN"/>
        </w:rPr>
      </w:pPr>
      <w:r w:rsidRPr="00F5200B">
        <w:rPr>
          <w:b/>
          <w:bCs/>
          <w:sz w:val="26"/>
          <w:szCs w:val="26"/>
          <w:lang w:val="en-IN"/>
        </w:rPr>
        <w:lastRenderedPageBreak/>
        <w:t>5. Job Application Module</w:t>
      </w:r>
    </w:p>
    <w:p w14:paraId="45C414EB" w14:textId="77777777" w:rsidR="0058509F" w:rsidRPr="004E5D45" w:rsidRDefault="0058509F" w:rsidP="0058509F">
      <w:pPr>
        <w:spacing w:after="240" w:line="360" w:lineRule="auto"/>
        <w:ind w:firstLine="425"/>
        <w:jc w:val="both"/>
        <w:rPr>
          <w:sz w:val="24"/>
          <w:szCs w:val="24"/>
          <w:lang w:val="en-IN"/>
        </w:rPr>
      </w:pPr>
      <w:r w:rsidRPr="004E5D45">
        <w:rPr>
          <w:sz w:val="24"/>
          <w:szCs w:val="24"/>
          <w:lang w:val="en-IN"/>
        </w:rPr>
        <w:t>Manages job applications submitted by candidates.</w:t>
      </w:r>
    </w:p>
    <w:p w14:paraId="0E6342A2" w14:textId="77777777" w:rsidR="0058509F" w:rsidRPr="007C2B6F" w:rsidRDefault="0058509F" w:rsidP="0058509F">
      <w:pPr>
        <w:pStyle w:val="ListParagraph"/>
        <w:numPr>
          <w:ilvl w:val="0"/>
          <w:numId w:val="136"/>
        </w:numPr>
        <w:spacing w:after="240" w:line="360" w:lineRule="auto"/>
        <w:jc w:val="both"/>
        <w:rPr>
          <w:sz w:val="24"/>
          <w:szCs w:val="24"/>
          <w:lang w:val="en-IN"/>
        </w:rPr>
      </w:pPr>
      <w:r w:rsidRPr="007C2B6F">
        <w:rPr>
          <w:sz w:val="24"/>
          <w:szCs w:val="24"/>
          <w:lang w:val="en-IN"/>
        </w:rPr>
        <w:t>Apply for a Job (Upload Resume)</w:t>
      </w:r>
    </w:p>
    <w:p w14:paraId="10FFEA5D" w14:textId="77777777" w:rsidR="0058509F" w:rsidRPr="007C2B6F" w:rsidRDefault="0058509F" w:rsidP="0058509F">
      <w:pPr>
        <w:pStyle w:val="ListParagraph"/>
        <w:numPr>
          <w:ilvl w:val="0"/>
          <w:numId w:val="136"/>
        </w:numPr>
        <w:spacing w:after="240" w:line="360" w:lineRule="auto"/>
        <w:jc w:val="both"/>
        <w:rPr>
          <w:sz w:val="24"/>
          <w:szCs w:val="24"/>
          <w:lang w:val="en-IN"/>
        </w:rPr>
      </w:pPr>
      <w:r w:rsidRPr="007C2B6F">
        <w:rPr>
          <w:sz w:val="24"/>
          <w:szCs w:val="24"/>
          <w:lang w:val="en-IN"/>
        </w:rPr>
        <w:t>Check Application Status</w:t>
      </w:r>
    </w:p>
    <w:p w14:paraId="44CEBD63" w14:textId="77777777" w:rsidR="0058509F" w:rsidRPr="007C2B6F" w:rsidRDefault="0058509F" w:rsidP="0058509F">
      <w:pPr>
        <w:pStyle w:val="ListParagraph"/>
        <w:numPr>
          <w:ilvl w:val="0"/>
          <w:numId w:val="136"/>
        </w:numPr>
        <w:spacing w:after="240" w:line="360" w:lineRule="auto"/>
        <w:jc w:val="both"/>
        <w:rPr>
          <w:sz w:val="24"/>
          <w:szCs w:val="24"/>
          <w:lang w:val="en-IN"/>
        </w:rPr>
      </w:pPr>
      <w:r w:rsidRPr="007C2B6F">
        <w:rPr>
          <w:sz w:val="24"/>
          <w:szCs w:val="24"/>
          <w:lang w:val="en-IN"/>
        </w:rPr>
        <w:t>Withdraw Application</w:t>
      </w:r>
    </w:p>
    <w:p w14:paraId="4A44635E" w14:textId="77777777" w:rsidR="0058509F" w:rsidRDefault="0058509F" w:rsidP="0058509F">
      <w:pPr>
        <w:spacing w:after="240" w:line="360" w:lineRule="auto"/>
        <w:jc w:val="both"/>
        <w:rPr>
          <w:b/>
          <w:bCs/>
          <w:sz w:val="26"/>
          <w:szCs w:val="26"/>
          <w:lang w:val="en-IN"/>
        </w:rPr>
      </w:pPr>
      <w:r w:rsidRPr="007C2B6F">
        <w:rPr>
          <w:b/>
          <w:bCs/>
          <w:sz w:val="26"/>
          <w:szCs w:val="26"/>
          <w:lang w:val="en-IN"/>
        </w:rPr>
        <w:t>6. Saved Jobs Module</w:t>
      </w:r>
    </w:p>
    <w:p w14:paraId="3CA4F646" w14:textId="77777777" w:rsidR="0058509F" w:rsidRPr="004E5D45" w:rsidRDefault="0058509F" w:rsidP="0058509F">
      <w:pPr>
        <w:spacing w:after="240" w:line="360" w:lineRule="auto"/>
        <w:ind w:firstLine="567"/>
        <w:jc w:val="both"/>
        <w:rPr>
          <w:sz w:val="26"/>
          <w:szCs w:val="26"/>
          <w:lang w:val="en-IN"/>
        </w:rPr>
      </w:pPr>
      <w:r w:rsidRPr="004E5D45">
        <w:rPr>
          <w:sz w:val="26"/>
          <w:szCs w:val="26"/>
          <w:lang w:val="en-IN"/>
        </w:rPr>
        <w:t>Enables candidates to save jobs for later.</w:t>
      </w:r>
    </w:p>
    <w:p w14:paraId="1F88AF34" w14:textId="77777777" w:rsidR="0058509F" w:rsidRPr="007C2B6F" w:rsidRDefault="0058509F" w:rsidP="0058509F">
      <w:pPr>
        <w:pStyle w:val="ListParagraph"/>
        <w:numPr>
          <w:ilvl w:val="0"/>
          <w:numId w:val="137"/>
        </w:numPr>
        <w:spacing w:after="240"/>
        <w:jc w:val="both"/>
        <w:rPr>
          <w:sz w:val="26"/>
          <w:szCs w:val="26"/>
          <w:lang w:val="en-IN"/>
        </w:rPr>
      </w:pPr>
      <w:r w:rsidRPr="007C2B6F">
        <w:rPr>
          <w:sz w:val="26"/>
          <w:szCs w:val="26"/>
          <w:lang w:val="en-IN"/>
        </w:rPr>
        <w:t>Save Job</w:t>
      </w:r>
    </w:p>
    <w:p w14:paraId="59B61436" w14:textId="77777777" w:rsidR="0058509F" w:rsidRPr="007C2B6F" w:rsidRDefault="0058509F" w:rsidP="0058509F">
      <w:pPr>
        <w:pStyle w:val="ListParagraph"/>
        <w:numPr>
          <w:ilvl w:val="0"/>
          <w:numId w:val="137"/>
        </w:numPr>
        <w:spacing w:after="240"/>
        <w:jc w:val="both"/>
        <w:rPr>
          <w:sz w:val="26"/>
          <w:szCs w:val="26"/>
          <w:lang w:val="en-IN"/>
        </w:rPr>
      </w:pPr>
      <w:r w:rsidRPr="007C2B6F">
        <w:rPr>
          <w:sz w:val="26"/>
          <w:szCs w:val="26"/>
          <w:lang w:val="en-IN"/>
        </w:rPr>
        <w:t>Remove Saved Job</w:t>
      </w:r>
    </w:p>
    <w:p w14:paraId="39324FE8" w14:textId="77777777" w:rsidR="0058509F" w:rsidRPr="007C2B6F" w:rsidRDefault="0058509F" w:rsidP="0058509F">
      <w:pPr>
        <w:pStyle w:val="ListParagraph"/>
        <w:numPr>
          <w:ilvl w:val="0"/>
          <w:numId w:val="137"/>
        </w:numPr>
        <w:spacing w:after="240"/>
        <w:jc w:val="both"/>
        <w:rPr>
          <w:sz w:val="26"/>
          <w:szCs w:val="26"/>
          <w:lang w:val="en-IN"/>
        </w:rPr>
      </w:pPr>
      <w:r w:rsidRPr="007C2B6F">
        <w:rPr>
          <w:sz w:val="26"/>
          <w:szCs w:val="26"/>
          <w:lang w:val="en-IN"/>
        </w:rPr>
        <w:t>View Saved Jobs List</w:t>
      </w:r>
    </w:p>
    <w:p w14:paraId="5A304D86" w14:textId="77777777" w:rsidR="0058509F" w:rsidRPr="007C2B6F" w:rsidRDefault="0058509F" w:rsidP="0058509F">
      <w:pPr>
        <w:spacing w:after="240" w:line="360" w:lineRule="auto"/>
        <w:jc w:val="both"/>
        <w:rPr>
          <w:b/>
          <w:bCs/>
          <w:sz w:val="26"/>
          <w:szCs w:val="26"/>
          <w:lang w:val="en-IN"/>
        </w:rPr>
      </w:pPr>
      <w:r w:rsidRPr="007C2B6F">
        <w:rPr>
          <w:b/>
          <w:bCs/>
          <w:sz w:val="26"/>
          <w:szCs w:val="26"/>
          <w:lang w:val="en-IN"/>
        </w:rPr>
        <w:t>7. Recruiter Dashboard Module</w:t>
      </w:r>
    </w:p>
    <w:p w14:paraId="0A1AEA25" w14:textId="77777777" w:rsidR="0058509F" w:rsidRPr="00902995" w:rsidRDefault="0058509F" w:rsidP="0058509F">
      <w:pPr>
        <w:spacing w:after="240" w:line="360" w:lineRule="auto"/>
        <w:ind w:firstLine="709"/>
        <w:jc w:val="both"/>
        <w:rPr>
          <w:sz w:val="24"/>
          <w:szCs w:val="24"/>
          <w:lang w:val="en-IN"/>
        </w:rPr>
      </w:pPr>
      <w:r w:rsidRPr="00902995">
        <w:rPr>
          <w:sz w:val="24"/>
          <w:szCs w:val="24"/>
          <w:lang w:val="en-IN"/>
        </w:rPr>
        <w:t>Allows recruiters to manage applications for their job postings.</w:t>
      </w:r>
    </w:p>
    <w:p w14:paraId="45954676" w14:textId="77777777" w:rsidR="0058509F" w:rsidRPr="007C2B6F" w:rsidRDefault="0058509F" w:rsidP="0058509F">
      <w:pPr>
        <w:pStyle w:val="ListParagraph"/>
        <w:numPr>
          <w:ilvl w:val="0"/>
          <w:numId w:val="138"/>
        </w:numPr>
        <w:spacing w:after="240" w:line="360" w:lineRule="auto"/>
        <w:jc w:val="both"/>
        <w:rPr>
          <w:sz w:val="24"/>
          <w:szCs w:val="24"/>
          <w:lang w:val="en-IN"/>
        </w:rPr>
      </w:pPr>
      <w:r w:rsidRPr="007C2B6F">
        <w:rPr>
          <w:sz w:val="24"/>
          <w:szCs w:val="24"/>
          <w:lang w:val="en-IN"/>
        </w:rPr>
        <w:t>View Applied Candidates</w:t>
      </w:r>
    </w:p>
    <w:p w14:paraId="0ABCFF7A" w14:textId="77777777" w:rsidR="0058509F" w:rsidRPr="007C2B6F" w:rsidRDefault="0058509F" w:rsidP="0058509F">
      <w:pPr>
        <w:pStyle w:val="ListParagraph"/>
        <w:numPr>
          <w:ilvl w:val="0"/>
          <w:numId w:val="138"/>
        </w:numPr>
        <w:spacing w:after="240" w:line="360" w:lineRule="auto"/>
        <w:jc w:val="both"/>
        <w:rPr>
          <w:sz w:val="24"/>
          <w:szCs w:val="24"/>
          <w:lang w:val="en-IN"/>
        </w:rPr>
      </w:pPr>
      <w:r w:rsidRPr="007C2B6F">
        <w:rPr>
          <w:sz w:val="24"/>
          <w:szCs w:val="24"/>
          <w:lang w:val="en-IN"/>
        </w:rPr>
        <w:t>Download Candidate Resumes</w:t>
      </w:r>
    </w:p>
    <w:p w14:paraId="0FA1A04C" w14:textId="77777777" w:rsidR="0058509F" w:rsidRPr="00902995" w:rsidRDefault="0058509F" w:rsidP="0058509F">
      <w:pPr>
        <w:pStyle w:val="ListParagraph"/>
        <w:numPr>
          <w:ilvl w:val="0"/>
          <w:numId w:val="138"/>
        </w:numPr>
        <w:spacing w:after="240" w:line="360" w:lineRule="auto"/>
        <w:jc w:val="both"/>
        <w:rPr>
          <w:sz w:val="24"/>
          <w:szCs w:val="24"/>
          <w:lang w:val="en-IN"/>
        </w:rPr>
      </w:pPr>
      <w:r w:rsidRPr="007C2B6F">
        <w:rPr>
          <w:sz w:val="24"/>
          <w:szCs w:val="24"/>
          <w:lang w:val="en-IN"/>
        </w:rPr>
        <w:t>Shortlist or Reject Candidates</w:t>
      </w:r>
    </w:p>
    <w:p w14:paraId="468F4732" w14:textId="77777777" w:rsidR="0058509F" w:rsidRPr="00EE7EDF" w:rsidRDefault="0058509F" w:rsidP="0058509F">
      <w:pPr>
        <w:pStyle w:val="ListParagraph"/>
        <w:tabs>
          <w:tab w:val="left" w:pos="4095"/>
        </w:tabs>
        <w:ind w:left="720" w:firstLine="0"/>
        <w:rPr>
          <w:b/>
          <w:bCs/>
          <w:spacing w:val="-2"/>
          <w:sz w:val="26"/>
          <w:szCs w:val="26"/>
        </w:rPr>
      </w:pPr>
    </w:p>
    <w:p w14:paraId="7A210722" w14:textId="01AB1CDD" w:rsidR="000716C1" w:rsidRDefault="000716C1" w:rsidP="0058509F">
      <w:pPr>
        <w:pStyle w:val="Heading3"/>
        <w:spacing w:before="172" w:line="357" w:lineRule="auto"/>
        <w:ind w:right="7346"/>
        <w:rPr>
          <w:sz w:val="24"/>
        </w:rPr>
        <w:sectPr w:rsidR="000716C1">
          <w:pgSz w:w="11930" w:h="16860"/>
          <w:pgMar w:top="1480" w:right="850" w:bottom="360" w:left="1275" w:header="0" w:footer="166" w:gutter="0"/>
          <w:cols w:space="720"/>
        </w:sectPr>
      </w:pPr>
    </w:p>
    <w:p w14:paraId="601BA55A" w14:textId="77777777" w:rsidR="000716C1" w:rsidRDefault="00000000">
      <w:pPr>
        <w:pStyle w:val="Heading2"/>
        <w:spacing w:before="73"/>
        <w:ind w:left="165"/>
        <w:jc w:val="left"/>
      </w:pPr>
      <w:r>
        <w:lastRenderedPageBreak/>
        <w:t>ERD</w:t>
      </w:r>
      <w:r>
        <w:rPr>
          <w:spacing w:val="-12"/>
        </w:rPr>
        <w:t xml:space="preserve"> </w:t>
      </w:r>
      <w:r>
        <w:rPr>
          <w:spacing w:val="-2"/>
        </w:rPr>
        <w:t>DIAGRAM</w:t>
      </w:r>
    </w:p>
    <w:p w14:paraId="1FA34D3B" w14:textId="14ACDB89" w:rsidR="000716C1" w:rsidRDefault="000716C1">
      <w:pPr>
        <w:pStyle w:val="BodyText"/>
        <w:spacing w:before="74"/>
        <w:rPr>
          <w:b/>
          <w:sz w:val="20"/>
        </w:rPr>
      </w:pPr>
    </w:p>
    <w:p w14:paraId="56D69A9D" w14:textId="77777777" w:rsidR="000716C1" w:rsidRDefault="000716C1">
      <w:pPr>
        <w:pStyle w:val="BodyText"/>
        <w:spacing w:before="46"/>
        <w:rPr>
          <w:b/>
          <w:sz w:val="22"/>
        </w:rPr>
      </w:pPr>
    </w:p>
    <w:p w14:paraId="01F64C22" w14:textId="77777777" w:rsidR="000716C1" w:rsidRDefault="00000000">
      <w:pPr>
        <w:ind w:left="3174"/>
        <w:rPr>
          <w:rFonts w:ascii="Arial MT"/>
        </w:rPr>
      </w:pPr>
      <w:r>
        <w:rPr>
          <w:rFonts w:ascii="Arial MT"/>
        </w:rPr>
        <w:t>Figure</w:t>
      </w:r>
      <w:r>
        <w:rPr>
          <w:rFonts w:ascii="Arial MT"/>
          <w:spacing w:val="7"/>
        </w:rPr>
        <w:t xml:space="preserve"> </w:t>
      </w:r>
      <w:r>
        <w:rPr>
          <w:rFonts w:ascii="Arial MT"/>
        </w:rPr>
        <w:t>3.1</w:t>
      </w:r>
      <w:r>
        <w:rPr>
          <w:rFonts w:ascii="Arial MT"/>
          <w:spacing w:val="7"/>
        </w:rPr>
        <w:t xml:space="preserve"> </w:t>
      </w:r>
      <w:r>
        <w:rPr>
          <w:rFonts w:ascii="Arial MT"/>
        </w:rPr>
        <w:t>ERD</w:t>
      </w:r>
      <w:r>
        <w:rPr>
          <w:rFonts w:ascii="Arial MT"/>
          <w:spacing w:val="7"/>
        </w:rPr>
        <w:t xml:space="preserve"> </w:t>
      </w:r>
      <w:r>
        <w:rPr>
          <w:rFonts w:ascii="Arial MT"/>
          <w:spacing w:val="-2"/>
        </w:rPr>
        <w:t>Diagram</w:t>
      </w:r>
    </w:p>
    <w:p w14:paraId="5442CF85" w14:textId="77777777" w:rsidR="000716C1" w:rsidRDefault="000716C1">
      <w:pPr>
        <w:rPr>
          <w:rFonts w:ascii="Arial MT"/>
        </w:rPr>
      </w:pPr>
    </w:p>
    <w:p w14:paraId="7A261BB5" w14:textId="77777777" w:rsidR="0058509F" w:rsidRDefault="0058509F">
      <w:pPr>
        <w:rPr>
          <w:rFonts w:ascii="Arial MT"/>
        </w:rPr>
      </w:pPr>
    </w:p>
    <w:p w14:paraId="60D378AF" w14:textId="2301DCE7" w:rsidR="0058509F" w:rsidRDefault="0058509F">
      <w:pPr>
        <w:rPr>
          <w:rFonts w:ascii="Arial MT"/>
        </w:rPr>
        <w:sectPr w:rsidR="0058509F">
          <w:pgSz w:w="11930" w:h="16860"/>
          <w:pgMar w:top="1340" w:right="850" w:bottom="360" w:left="1275" w:header="0" w:footer="166" w:gutter="0"/>
          <w:cols w:space="720"/>
        </w:sectPr>
      </w:pPr>
      <w:r>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383B18D4" w14:textId="77777777" w:rsidR="00E16761" w:rsidRDefault="00E16761" w:rsidP="00E16761">
      <w:pPr>
        <w:tabs>
          <w:tab w:val="left" w:pos="4095"/>
        </w:tabs>
        <w:rPr>
          <w:b/>
          <w:bCs/>
          <w:sz w:val="32"/>
        </w:rPr>
      </w:pPr>
      <w:r w:rsidRPr="006E6283">
        <w:rPr>
          <w:b/>
          <w:bCs/>
          <w:sz w:val="32"/>
        </w:rPr>
        <w:lastRenderedPageBreak/>
        <w:t>PSUEDOCODE</w:t>
      </w:r>
    </w:p>
    <w:p w14:paraId="149003BD" w14:textId="77777777" w:rsidR="0058509F" w:rsidRDefault="0058509F" w:rsidP="0058509F">
      <w:pPr>
        <w:tabs>
          <w:tab w:val="left" w:pos="4095"/>
        </w:tabs>
        <w:spacing w:line="360" w:lineRule="auto"/>
        <w:jc w:val="both"/>
        <w:rPr>
          <w:bCs/>
          <w:sz w:val="24"/>
          <w:szCs w:val="24"/>
        </w:rPr>
      </w:pPr>
    </w:p>
    <w:p w14:paraId="73EC206E" w14:textId="77777777" w:rsidR="0058509F" w:rsidRPr="00235A6F" w:rsidRDefault="0058509F" w:rsidP="0058509F">
      <w:pPr>
        <w:tabs>
          <w:tab w:val="left" w:pos="4095"/>
        </w:tabs>
        <w:spacing w:line="276" w:lineRule="auto"/>
        <w:rPr>
          <w:bCs/>
          <w:sz w:val="24"/>
          <w:szCs w:val="24"/>
        </w:rPr>
      </w:pPr>
      <w:r w:rsidRPr="00235A6F">
        <w:rPr>
          <w:bCs/>
          <w:sz w:val="24"/>
          <w:szCs w:val="24"/>
        </w:rPr>
        <w:t>// User Authentication</w:t>
      </w:r>
    </w:p>
    <w:p w14:paraId="44A513B2" w14:textId="77777777" w:rsidR="0058509F" w:rsidRPr="00235A6F" w:rsidRDefault="0058509F" w:rsidP="0058509F">
      <w:pPr>
        <w:tabs>
          <w:tab w:val="left" w:pos="4095"/>
        </w:tabs>
        <w:spacing w:line="276" w:lineRule="auto"/>
        <w:rPr>
          <w:bCs/>
          <w:sz w:val="24"/>
          <w:szCs w:val="24"/>
        </w:rPr>
      </w:pPr>
    </w:p>
    <w:p w14:paraId="0BF177B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signUp</w:t>
      </w:r>
      <w:proofErr w:type="spellEnd"/>
      <w:r w:rsidRPr="00235A6F">
        <w:rPr>
          <w:bCs/>
          <w:sz w:val="24"/>
          <w:szCs w:val="24"/>
        </w:rPr>
        <w:t>(</w:t>
      </w:r>
      <w:proofErr w:type="spellStart"/>
      <w:r w:rsidRPr="00235A6F">
        <w:rPr>
          <w:bCs/>
          <w:sz w:val="24"/>
          <w:szCs w:val="24"/>
        </w:rPr>
        <w:t>userDetails</w:t>
      </w:r>
      <w:proofErr w:type="spellEnd"/>
      <w:r w:rsidRPr="00235A6F">
        <w:rPr>
          <w:bCs/>
          <w:sz w:val="24"/>
          <w:szCs w:val="24"/>
        </w:rPr>
        <w:t>):</w:t>
      </w:r>
    </w:p>
    <w:p w14:paraId="4989ADF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w:t>
      </w:r>
      <w:proofErr w:type="spellStart"/>
      <w:r w:rsidRPr="00235A6F">
        <w:rPr>
          <w:bCs/>
          <w:sz w:val="24"/>
          <w:szCs w:val="24"/>
        </w:rPr>
        <w:t>userDetails</w:t>
      </w:r>
      <w:proofErr w:type="spellEnd"/>
      <w:r w:rsidRPr="00235A6F">
        <w:rPr>
          <w:bCs/>
          <w:sz w:val="24"/>
          <w:szCs w:val="24"/>
        </w:rPr>
        <w:t xml:space="preserve"> are valid:</w:t>
      </w:r>
    </w:p>
    <w:p w14:paraId="41E3054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save </w:t>
      </w:r>
      <w:proofErr w:type="spellStart"/>
      <w:r w:rsidRPr="00235A6F">
        <w:rPr>
          <w:bCs/>
          <w:sz w:val="24"/>
          <w:szCs w:val="24"/>
        </w:rPr>
        <w:t>userDetails</w:t>
      </w:r>
      <w:proofErr w:type="spellEnd"/>
      <w:r w:rsidRPr="00235A6F">
        <w:rPr>
          <w:bCs/>
          <w:sz w:val="24"/>
          <w:szCs w:val="24"/>
        </w:rPr>
        <w:t xml:space="preserve"> in database</w:t>
      </w:r>
    </w:p>
    <w:p w14:paraId="3D4EC2B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send confirmation email</w:t>
      </w:r>
    </w:p>
    <w:p w14:paraId="11900633"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"Sign-up successful"</w:t>
      </w:r>
    </w:p>
    <w:p w14:paraId="5D4A9CB4"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126A9ED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"Invalid details, please try again"</w:t>
      </w:r>
    </w:p>
    <w:p w14:paraId="1F5CD588" w14:textId="77777777" w:rsidR="0058509F" w:rsidRPr="00235A6F" w:rsidRDefault="0058509F" w:rsidP="0058509F">
      <w:pPr>
        <w:tabs>
          <w:tab w:val="left" w:pos="4095"/>
        </w:tabs>
        <w:spacing w:line="276" w:lineRule="auto"/>
        <w:rPr>
          <w:bCs/>
          <w:sz w:val="24"/>
          <w:szCs w:val="24"/>
        </w:rPr>
      </w:pPr>
    </w:p>
    <w:p w14:paraId="47788F0F" w14:textId="77777777" w:rsidR="0058509F" w:rsidRPr="00235A6F" w:rsidRDefault="0058509F" w:rsidP="0058509F">
      <w:pPr>
        <w:tabs>
          <w:tab w:val="left" w:pos="4095"/>
        </w:tabs>
        <w:spacing w:line="276" w:lineRule="auto"/>
        <w:rPr>
          <w:bCs/>
          <w:sz w:val="24"/>
          <w:szCs w:val="24"/>
        </w:rPr>
      </w:pPr>
      <w:r w:rsidRPr="00235A6F">
        <w:rPr>
          <w:bCs/>
          <w:sz w:val="24"/>
          <w:szCs w:val="24"/>
        </w:rPr>
        <w:t>Function login(email, password):</w:t>
      </w:r>
    </w:p>
    <w:p w14:paraId="77150551"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user exists in database and password matches:</w:t>
      </w:r>
    </w:p>
    <w:p w14:paraId="7C79F094"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create session for user</w:t>
      </w:r>
    </w:p>
    <w:p w14:paraId="6D0F5D37"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"Login successful"</w:t>
      </w:r>
    </w:p>
    <w:p w14:paraId="01780623"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749029A1"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"Invalid credentials, please try again"</w:t>
      </w:r>
    </w:p>
    <w:p w14:paraId="5999F92D" w14:textId="77777777" w:rsidR="0058509F" w:rsidRPr="00235A6F" w:rsidRDefault="0058509F" w:rsidP="0058509F">
      <w:pPr>
        <w:tabs>
          <w:tab w:val="left" w:pos="4095"/>
        </w:tabs>
        <w:spacing w:line="276" w:lineRule="auto"/>
        <w:rPr>
          <w:bCs/>
          <w:sz w:val="24"/>
          <w:szCs w:val="24"/>
        </w:rPr>
      </w:pPr>
    </w:p>
    <w:p w14:paraId="02F92A1D" w14:textId="77777777" w:rsidR="0058509F" w:rsidRPr="00235A6F" w:rsidRDefault="0058509F" w:rsidP="0058509F">
      <w:pPr>
        <w:tabs>
          <w:tab w:val="left" w:pos="4095"/>
        </w:tabs>
        <w:spacing w:line="276" w:lineRule="auto"/>
        <w:rPr>
          <w:bCs/>
          <w:sz w:val="24"/>
          <w:szCs w:val="24"/>
        </w:rPr>
      </w:pPr>
      <w:r w:rsidRPr="00235A6F">
        <w:rPr>
          <w:bCs/>
          <w:sz w:val="24"/>
          <w:szCs w:val="24"/>
        </w:rPr>
        <w:t>Function logout(</w:t>
      </w:r>
      <w:proofErr w:type="spellStart"/>
      <w:r w:rsidRPr="00235A6F">
        <w:rPr>
          <w:bCs/>
          <w:sz w:val="24"/>
          <w:szCs w:val="24"/>
        </w:rPr>
        <w:t>userID</w:t>
      </w:r>
      <w:proofErr w:type="spellEnd"/>
      <w:r w:rsidRPr="00235A6F">
        <w:rPr>
          <w:bCs/>
          <w:sz w:val="24"/>
          <w:szCs w:val="24"/>
        </w:rPr>
        <w:t>):</w:t>
      </w:r>
    </w:p>
    <w:p w14:paraId="2BD14A31"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end session for user</w:t>
      </w:r>
    </w:p>
    <w:p w14:paraId="1718015D"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"Logout successful"</w:t>
      </w:r>
    </w:p>
    <w:p w14:paraId="0EF902D0" w14:textId="77777777" w:rsidR="0058509F" w:rsidRPr="00235A6F" w:rsidRDefault="0058509F" w:rsidP="0058509F">
      <w:pPr>
        <w:tabs>
          <w:tab w:val="left" w:pos="4095"/>
        </w:tabs>
        <w:spacing w:line="276" w:lineRule="auto"/>
        <w:rPr>
          <w:bCs/>
          <w:sz w:val="24"/>
          <w:szCs w:val="24"/>
        </w:rPr>
      </w:pPr>
    </w:p>
    <w:p w14:paraId="01ED979E" w14:textId="77777777" w:rsidR="0058509F" w:rsidRPr="00235A6F" w:rsidRDefault="0058509F" w:rsidP="0058509F">
      <w:pPr>
        <w:tabs>
          <w:tab w:val="left" w:pos="4095"/>
        </w:tabs>
        <w:spacing w:line="276" w:lineRule="auto"/>
        <w:rPr>
          <w:bCs/>
          <w:sz w:val="24"/>
          <w:szCs w:val="24"/>
        </w:rPr>
      </w:pPr>
    </w:p>
    <w:p w14:paraId="12DE48C4" w14:textId="77777777" w:rsidR="0058509F" w:rsidRPr="00235A6F" w:rsidRDefault="0058509F" w:rsidP="0058509F">
      <w:pPr>
        <w:tabs>
          <w:tab w:val="left" w:pos="4095"/>
        </w:tabs>
        <w:spacing w:line="276" w:lineRule="auto"/>
        <w:rPr>
          <w:bCs/>
          <w:sz w:val="24"/>
          <w:szCs w:val="24"/>
        </w:rPr>
      </w:pPr>
      <w:r w:rsidRPr="00235A6F">
        <w:rPr>
          <w:bCs/>
          <w:sz w:val="24"/>
          <w:szCs w:val="24"/>
        </w:rPr>
        <w:t>// Candidate Profile Management</w:t>
      </w:r>
    </w:p>
    <w:p w14:paraId="749A3BCD" w14:textId="77777777" w:rsidR="0058509F" w:rsidRPr="00235A6F" w:rsidRDefault="0058509F" w:rsidP="0058509F">
      <w:pPr>
        <w:tabs>
          <w:tab w:val="left" w:pos="4095"/>
        </w:tabs>
        <w:spacing w:line="276" w:lineRule="auto"/>
        <w:rPr>
          <w:bCs/>
          <w:sz w:val="24"/>
          <w:szCs w:val="24"/>
        </w:rPr>
      </w:pPr>
    </w:p>
    <w:p w14:paraId="5BF52BF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createProfile</w:t>
      </w:r>
      <w:proofErr w:type="spellEnd"/>
      <w:r w:rsidRPr="00235A6F">
        <w:rPr>
          <w:bCs/>
          <w:sz w:val="24"/>
          <w:szCs w:val="24"/>
        </w:rPr>
        <w:t>(</w:t>
      </w:r>
      <w:proofErr w:type="spellStart"/>
      <w:r w:rsidRPr="00235A6F">
        <w:rPr>
          <w:bCs/>
          <w:sz w:val="24"/>
          <w:szCs w:val="24"/>
        </w:rPr>
        <w:t>candidateDetails</w:t>
      </w:r>
      <w:proofErr w:type="spellEnd"/>
      <w:r w:rsidRPr="00235A6F">
        <w:rPr>
          <w:bCs/>
          <w:sz w:val="24"/>
          <w:szCs w:val="24"/>
        </w:rPr>
        <w:t>):</w:t>
      </w:r>
    </w:p>
    <w:p w14:paraId="67A3C225"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w:t>
      </w:r>
      <w:proofErr w:type="spellStart"/>
      <w:r w:rsidRPr="00235A6F">
        <w:rPr>
          <w:bCs/>
          <w:sz w:val="24"/>
          <w:szCs w:val="24"/>
        </w:rPr>
        <w:t>candidateDetails</w:t>
      </w:r>
      <w:proofErr w:type="spellEnd"/>
      <w:r w:rsidRPr="00235A6F">
        <w:rPr>
          <w:bCs/>
          <w:sz w:val="24"/>
          <w:szCs w:val="24"/>
        </w:rPr>
        <w:t xml:space="preserve"> are valid:</w:t>
      </w:r>
    </w:p>
    <w:p w14:paraId="105C007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save profile in database</w:t>
      </w:r>
    </w:p>
    <w:p w14:paraId="348B058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"Profile created successfully"</w:t>
      </w:r>
    </w:p>
    <w:p w14:paraId="546041F8"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0BCFA1D6"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"Invalid profile details"</w:t>
      </w:r>
    </w:p>
    <w:p w14:paraId="378040F2" w14:textId="77777777" w:rsidR="0058509F" w:rsidRPr="00235A6F" w:rsidRDefault="0058509F" w:rsidP="0058509F">
      <w:pPr>
        <w:tabs>
          <w:tab w:val="left" w:pos="4095"/>
        </w:tabs>
        <w:spacing w:line="276" w:lineRule="auto"/>
        <w:rPr>
          <w:bCs/>
          <w:sz w:val="24"/>
          <w:szCs w:val="24"/>
        </w:rPr>
      </w:pPr>
    </w:p>
    <w:p w14:paraId="4E485237"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editProfile</w:t>
      </w:r>
      <w:proofErr w:type="spellEnd"/>
      <w:r w:rsidRPr="00235A6F">
        <w:rPr>
          <w:bCs/>
          <w:sz w:val="24"/>
          <w:szCs w:val="24"/>
        </w:rPr>
        <w:t>(</w:t>
      </w:r>
      <w:proofErr w:type="spellStart"/>
      <w:r w:rsidRPr="00235A6F">
        <w:rPr>
          <w:bCs/>
          <w:sz w:val="24"/>
          <w:szCs w:val="24"/>
        </w:rPr>
        <w:t>candidateID</w:t>
      </w:r>
      <w:proofErr w:type="spellEnd"/>
      <w:r w:rsidRPr="00235A6F">
        <w:rPr>
          <w:bCs/>
          <w:sz w:val="24"/>
          <w:szCs w:val="24"/>
        </w:rPr>
        <w:t xml:space="preserve">, </w:t>
      </w:r>
      <w:proofErr w:type="spellStart"/>
      <w:r w:rsidRPr="00235A6F">
        <w:rPr>
          <w:bCs/>
          <w:sz w:val="24"/>
          <w:szCs w:val="24"/>
        </w:rPr>
        <w:t>updatedDetails</w:t>
      </w:r>
      <w:proofErr w:type="spellEnd"/>
      <w:r w:rsidRPr="00235A6F">
        <w:rPr>
          <w:bCs/>
          <w:sz w:val="24"/>
          <w:szCs w:val="24"/>
        </w:rPr>
        <w:t>):</w:t>
      </w:r>
    </w:p>
    <w:p w14:paraId="4786DAB3"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find candidate by </w:t>
      </w:r>
      <w:proofErr w:type="spellStart"/>
      <w:r w:rsidRPr="00235A6F">
        <w:rPr>
          <w:bCs/>
          <w:sz w:val="24"/>
          <w:szCs w:val="24"/>
        </w:rPr>
        <w:t>candidateID</w:t>
      </w:r>
      <w:proofErr w:type="spellEnd"/>
    </w:p>
    <w:p w14:paraId="1B80F340"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candidate found:</w:t>
      </w:r>
    </w:p>
    <w:p w14:paraId="3D009925"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update profile with </w:t>
      </w:r>
      <w:proofErr w:type="spellStart"/>
      <w:r w:rsidRPr="00235A6F">
        <w:rPr>
          <w:bCs/>
          <w:sz w:val="24"/>
          <w:szCs w:val="24"/>
        </w:rPr>
        <w:t>updatedDetails</w:t>
      </w:r>
      <w:proofErr w:type="spellEnd"/>
    </w:p>
    <w:p w14:paraId="5AFFF170"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"Profile updated successfully"</w:t>
      </w:r>
    </w:p>
    <w:p w14:paraId="27DE3D17"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13DA684F"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"Candidate not found"</w:t>
      </w:r>
    </w:p>
    <w:p w14:paraId="3CE06715" w14:textId="77777777" w:rsidR="0058509F" w:rsidRPr="00235A6F" w:rsidRDefault="0058509F" w:rsidP="0058509F">
      <w:pPr>
        <w:tabs>
          <w:tab w:val="left" w:pos="4095"/>
        </w:tabs>
        <w:spacing w:line="276" w:lineRule="auto"/>
        <w:rPr>
          <w:bCs/>
          <w:sz w:val="24"/>
          <w:szCs w:val="24"/>
        </w:rPr>
      </w:pPr>
    </w:p>
    <w:p w14:paraId="07DF55F1" w14:textId="77777777" w:rsidR="0058509F" w:rsidRPr="00235A6F" w:rsidRDefault="0058509F" w:rsidP="0058509F">
      <w:pPr>
        <w:tabs>
          <w:tab w:val="left" w:pos="4095"/>
        </w:tabs>
        <w:spacing w:line="276" w:lineRule="auto"/>
        <w:rPr>
          <w:bCs/>
          <w:sz w:val="24"/>
          <w:szCs w:val="24"/>
        </w:rPr>
      </w:pPr>
    </w:p>
    <w:p w14:paraId="1DF0B2B4" w14:textId="77777777" w:rsidR="0058509F" w:rsidRPr="00235A6F" w:rsidRDefault="0058509F" w:rsidP="0058509F">
      <w:pPr>
        <w:tabs>
          <w:tab w:val="left" w:pos="4095"/>
        </w:tabs>
        <w:spacing w:line="276" w:lineRule="auto"/>
        <w:rPr>
          <w:bCs/>
          <w:sz w:val="24"/>
          <w:szCs w:val="24"/>
        </w:rPr>
      </w:pPr>
      <w:r w:rsidRPr="00235A6F">
        <w:rPr>
          <w:bCs/>
          <w:sz w:val="24"/>
          <w:szCs w:val="24"/>
        </w:rPr>
        <w:t>// Job Posting (Recruiter)</w:t>
      </w:r>
    </w:p>
    <w:p w14:paraId="3604670D" w14:textId="77777777" w:rsidR="0058509F" w:rsidRPr="00235A6F" w:rsidRDefault="0058509F" w:rsidP="0058509F">
      <w:pPr>
        <w:tabs>
          <w:tab w:val="left" w:pos="4095"/>
        </w:tabs>
        <w:spacing w:line="276" w:lineRule="auto"/>
        <w:rPr>
          <w:bCs/>
          <w:sz w:val="24"/>
          <w:szCs w:val="24"/>
        </w:rPr>
      </w:pPr>
    </w:p>
    <w:p w14:paraId="61F2386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postJob</w:t>
      </w:r>
      <w:proofErr w:type="spellEnd"/>
      <w:r w:rsidRPr="00235A6F">
        <w:rPr>
          <w:bCs/>
          <w:sz w:val="24"/>
          <w:szCs w:val="24"/>
        </w:rPr>
        <w:t>(</w:t>
      </w:r>
      <w:proofErr w:type="spellStart"/>
      <w:r w:rsidRPr="00235A6F">
        <w:rPr>
          <w:bCs/>
          <w:sz w:val="24"/>
          <w:szCs w:val="24"/>
        </w:rPr>
        <w:t>recruiterID</w:t>
      </w:r>
      <w:proofErr w:type="spellEnd"/>
      <w:r w:rsidRPr="00235A6F">
        <w:rPr>
          <w:bCs/>
          <w:sz w:val="24"/>
          <w:szCs w:val="24"/>
        </w:rPr>
        <w:t xml:space="preserve">, </w:t>
      </w:r>
      <w:proofErr w:type="spellStart"/>
      <w:r w:rsidRPr="00235A6F">
        <w:rPr>
          <w:bCs/>
          <w:sz w:val="24"/>
          <w:szCs w:val="24"/>
        </w:rPr>
        <w:t>jobDetails</w:t>
      </w:r>
      <w:proofErr w:type="spellEnd"/>
      <w:r w:rsidRPr="00235A6F">
        <w:rPr>
          <w:bCs/>
          <w:sz w:val="24"/>
          <w:szCs w:val="24"/>
        </w:rPr>
        <w:t>):</w:t>
      </w:r>
    </w:p>
    <w:p w14:paraId="2469FF90"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recruiter is logged in:</w:t>
      </w:r>
    </w:p>
    <w:p w14:paraId="117E09BD"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save </w:t>
      </w:r>
      <w:proofErr w:type="spellStart"/>
      <w:r w:rsidRPr="00235A6F">
        <w:rPr>
          <w:bCs/>
          <w:sz w:val="24"/>
          <w:szCs w:val="24"/>
        </w:rPr>
        <w:t>jobDetails</w:t>
      </w:r>
      <w:proofErr w:type="spellEnd"/>
      <w:r w:rsidRPr="00235A6F">
        <w:rPr>
          <w:bCs/>
          <w:sz w:val="24"/>
          <w:szCs w:val="24"/>
        </w:rPr>
        <w:t xml:space="preserve"> in job database</w:t>
      </w:r>
    </w:p>
    <w:p w14:paraId="2B4843A5" w14:textId="77777777" w:rsidR="0058509F" w:rsidRPr="00235A6F" w:rsidRDefault="0058509F" w:rsidP="0058509F">
      <w:pPr>
        <w:tabs>
          <w:tab w:val="left" w:pos="4095"/>
        </w:tabs>
        <w:spacing w:line="276" w:lineRule="auto"/>
        <w:rPr>
          <w:bCs/>
          <w:sz w:val="24"/>
          <w:szCs w:val="24"/>
        </w:rPr>
      </w:pPr>
      <w:r w:rsidRPr="00235A6F">
        <w:rPr>
          <w:bCs/>
          <w:sz w:val="24"/>
          <w:szCs w:val="24"/>
        </w:rPr>
        <w:lastRenderedPageBreak/>
        <w:t xml:space="preserve">        return "Job posted successfully"</w:t>
      </w:r>
    </w:p>
    <w:p w14:paraId="0E57DC53"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5BAC0549"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"Recruiter not logged in"</w:t>
      </w:r>
    </w:p>
    <w:p w14:paraId="7153B701" w14:textId="77777777" w:rsidR="0058509F" w:rsidRPr="00235A6F" w:rsidRDefault="0058509F" w:rsidP="0058509F">
      <w:pPr>
        <w:tabs>
          <w:tab w:val="left" w:pos="4095"/>
        </w:tabs>
        <w:spacing w:line="276" w:lineRule="auto"/>
        <w:rPr>
          <w:bCs/>
          <w:sz w:val="24"/>
          <w:szCs w:val="24"/>
        </w:rPr>
      </w:pPr>
    </w:p>
    <w:p w14:paraId="33A09A60" w14:textId="77777777" w:rsidR="0058509F" w:rsidRPr="00235A6F" w:rsidRDefault="0058509F" w:rsidP="0058509F">
      <w:pPr>
        <w:tabs>
          <w:tab w:val="left" w:pos="4095"/>
        </w:tabs>
        <w:spacing w:line="276" w:lineRule="auto"/>
        <w:rPr>
          <w:bCs/>
          <w:sz w:val="24"/>
          <w:szCs w:val="24"/>
        </w:rPr>
      </w:pPr>
    </w:p>
    <w:p w14:paraId="334F15D7" w14:textId="77777777" w:rsidR="0058509F" w:rsidRPr="00235A6F" w:rsidRDefault="0058509F" w:rsidP="0058509F">
      <w:pPr>
        <w:tabs>
          <w:tab w:val="left" w:pos="4095"/>
        </w:tabs>
        <w:spacing w:line="276" w:lineRule="auto"/>
        <w:rPr>
          <w:bCs/>
          <w:sz w:val="24"/>
          <w:szCs w:val="24"/>
        </w:rPr>
      </w:pPr>
      <w:r w:rsidRPr="00235A6F">
        <w:rPr>
          <w:bCs/>
          <w:sz w:val="24"/>
          <w:szCs w:val="24"/>
        </w:rPr>
        <w:t>// Job Search (Candidate)</w:t>
      </w:r>
    </w:p>
    <w:p w14:paraId="7C059F16" w14:textId="77777777" w:rsidR="0058509F" w:rsidRPr="00235A6F" w:rsidRDefault="0058509F" w:rsidP="0058509F">
      <w:pPr>
        <w:tabs>
          <w:tab w:val="left" w:pos="4095"/>
        </w:tabs>
        <w:spacing w:line="276" w:lineRule="auto"/>
        <w:rPr>
          <w:bCs/>
          <w:sz w:val="24"/>
          <w:szCs w:val="24"/>
        </w:rPr>
      </w:pPr>
    </w:p>
    <w:p w14:paraId="7EB501DB"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searchJobs</w:t>
      </w:r>
      <w:proofErr w:type="spellEnd"/>
      <w:r w:rsidRPr="00235A6F">
        <w:rPr>
          <w:bCs/>
          <w:sz w:val="24"/>
          <w:szCs w:val="24"/>
        </w:rPr>
        <w:t>(</w:t>
      </w:r>
      <w:proofErr w:type="spellStart"/>
      <w:r w:rsidRPr="00235A6F">
        <w:rPr>
          <w:bCs/>
          <w:sz w:val="24"/>
          <w:szCs w:val="24"/>
        </w:rPr>
        <w:t>searchCriteria</w:t>
      </w:r>
      <w:proofErr w:type="spellEnd"/>
      <w:r w:rsidRPr="00235A6F">
        <w:rPr>
          <w:bCs/>
          <w:sz w:val="24"/>
          <w:szCs w:val="24"/>
        </w:rPr>
        <w:t>):</w:t>
      </w:r>
    </w:p>
    <w:p w14:paraId="011519EF"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filter jobs in database based on </w:t>
      </w:r>
      <w:proofErr w:type="spellStart"/>
      <w:r w:rsidRPr="00235A6F">
        <w:rPr>
          <w:bCs/>
          <w:sz w:val="24"/>
          <w:szCs w:val="24"/>
        </w:rPr>
        <w:t>searchCriteria</w:t>
      </w:r>
      <w:proofErr w:type="spellEnd"/>
    </w:p>
    <w:p w14:paraId="2190A48B"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jobs found:</w:t>
      </w:r>
    </w:p>
    <w:p w14:paraId="45051D3F"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list of filtered jobs</w:t>
      </w:r>
    </w:p>
    <w:p w14:paraId="703FDA6E"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5CAB9CB4"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"No jobs found.”</w:t>
      </w:r>
    </w:p>
    <w:p w14:paraId="3EA79136" w14:textId="77777777" w:rsidR="0058509F" w:rsidRPr="00235A6F" w:rsidRDefault="0058509F" w:rsidP="0058509F">
      <w:pPr>
        <w:tabs>
          <w:tab w:val="left" w:pos="4095"/>
        </w:tabs>
        <w:spacing w:line="276" w:lineRule="auto"/>
        <w:rPr>
          <w:bCs/>
          <w:sz w:val="24"/>
          <w:szCs w:val="24"/>
        </w:rPr>
      </w:pPr>
    </w:p>
    <w:p w14:paraId="3D7AAD11" w14:textId="77777777" w:rsidR="0058509F" w:rsidRPr="00235A6F" w:rsidRDefault="0058509F" w:rsidP="0058509F">
      <w:pPr>
        <w:tabs>
          <w:tab w:val="left" w:pos="4095"/>
        </w:tabs>
        <w:spacing w:line="276" w:lineRule="auto"/>
        <w:rPr>
          <w:bCs/>
          <w:sz w:val="24"/>
          <w:szCs w:val="24"/>
        </w:rPr>
      </w:pPr>
    </w:p>
    <w:p w14:paraId="264E46F6" w14:textId="77777777" w:rsidR="0058509F" w:rsidRPr="00235A6F" w:rsidRDefault="0058509F" w:rsidP="0058509F">
      <w:pPr>
        <w:tabs>
          <w:tab w:val="left" w:pos="4095"/>
        </w:tabs>
        <w:spacing w:line="276" w:lineRule="auto"/>
        <w:rPr>
          <w:bCs/>
          <w:sz w:val="24"/>
          <w:szCs w:val="24"/>
        </w:rPr>
      </w:pPr>
      <w:r w:rsidRPr="00235A6F">
        <w:rPr>
          <w:bCs/>
          <w:sz w:val="24"/>
          <w:szCs w:val="24"/>
        </w:rPr>
        <w:t>// Apply for a Job (Candidate)</w:t>
      </w:r>
    </w:p>
    <w:p w14:paraId="2405006B" w14:textId="77777777" w:rsidR="0058509F" w:rsidRPr="00235A6F" w:rsidRDefault="0058509F" w:rsidP="0058509F">
      <w:pPr>
        <w:tabs>
          <w:tab w:val="left" w:pos="4095"/>
        </w:tabs>
        <w:spacing w:line="276" w:lineRule="auto"/>
        <w:rPr>
          <w:bCs/>
          <w:sz w:val="24"/>
          <w:szCs w:val="24"/>
        </w:rPr>
      </w:pPr>
    </w:p>
    <w:p w14:paraId="6EEDD36C"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applyForJob</w:t>
      </w:r>
      <w:proofErr w:type="spellEnd"/>
      <w:r w:rsidRPr="00235A6F">
        <w:rPr>
          <w:bCs/>
          <w:sz w:val="24"/>
          <w:szCs w:val="24"/>
        </w:rPr>
        <w:t>(</w:t>
      </w:r>
      <w:proofErr w:type="spellStart"/>
      <w:r w:rsidRPr="00235A6F">
        <w:rPr>
          <w:bCs/>
          <w:sz w:val="24"/>
          <w:szCs w:val="24"/>
        </w:rPr>
        <w:t>candidateID</w:t>
      </w:r>
      <w:proofErr w:type="spellEnd"/>
      <w:r w:rsidRPr="00235A6F">
        <w:rPr>
          <w:bCs/>
          <w:sz w:val="24"/>
          <w:szCs w:val="24"/>
        </w:rPr>
        <w:t>, jobID, resume):</w:t>
      </w:r>
    </w:p>
    <w:p w14:paraId="34D4CC2C"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resume is valid:</w:t>
      </w:r>
    </w:p>
    <w:p w14:paraId="62A98A3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save application in database with </w:t>
      </w:r>
      <w:proofErr w:type="spellStart"/>
      <w:r w:rsidRPr="00235A6F">
        <w:rPr>
          <w:bCs/>
          <w:sz w:val="24"/>
          <w:szCs w:val="24"/>
        </w:rPr>
        <w:t>candidateID</w:t>
      </w:r>
      <w:proofErr w:type="spellEnd"/>
      <w:r w:rsidRPr="00235A6F">
        <w:rPr>
          <w:bCs/>
          <w:sz w:val="24"/>
          <w:szCs w:val="24"/>
        </w:rPr>
        <w:t xml:space="preserve">, </w:t>
      </w:r>
      <w:proofErr w:type="spellStart"/>
      <w:r w:rsidRPr="00235A6F">
        <w:rPr>
          <w:bCs/>
          <w:sz w:val="24"/>
          <w:szCs w:val="24"/>
        </w:rPr>
        <w:t>jobID</w:t>
      </w:r>
      <w:proofErr w:type="spellEnd"/>
      <w:r w:rsidRPr="00235A6F">
        <w:rPr>
          <w:bCs/>
          <w:sz w:val="24"/>
          <w:szCs w:val="24"/>
        </w:rPr>
        <w:t>, and resume</w:t>
      </w:r>
    </w:p>
    <w:p w14:paraId="1D28AF89"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"Application submitted successfully"</w:t>
      </w:r>
    </w:p>
    <w:p w14:paraId="3CE2D3C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64E3CEFD"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"Invalid resume"</w:t>
      </w:r>
    </w:p>
    <w:p w14:paraId="12889B40" w14:textId="77777777" w:rsidR="0058509F" w:rsidRPr="00235A6F" w:rsidRDefault="0058509F" w:rsidP="0058509F">
      <w:pPr>
        <w:tabs>
          <w:tab w:val="left" w:pos="4095"/>
        </w:tabs>
        <w:spacing w:line="276" w:lineRule="auto"/>
        <w:rPr>
          <w:bCs/>
          <w:sz w:val="24"/>
          <w:szCs w:val="24"/>
        </w:rPr>
      </w:pPr>
    </w:p>
    <w:p w14:paraId="1DB8A9D6" w14:textId="77777777" w:rsidR="0058509F" w:rsidRPr="00235A6F" w:rsidRDefault="0058509F" w:rsidP="0058509F">
      <w:pPr>
        <w:tabs>
          <w:tab w:val="left" w:pos="4095"/>
        </w:tabs>
        <w:spacing w:line="276" w:lineRule="auto"/>
        <w:rPr>
          <w:bCs/>
          <w:sz w:val="24"/>
          <w:szCs w:val="24"/>
        </w:rPr>
      </w:pPr>
    </w:p>
    <w:p w14:paraId="50584A70" w14:textId="77777777" w:rsidR="0058509F" w:rsidRPr="00235A6F" w:rsidRDefault="0058509F" w:rsidP="0058509F">
      <w:pPr>
        <w:tabs>
          <w:tab w:val="left" w:pos="4095"/>
        </w:tabs>
        <w:spacing w:line="276" w:lineRule="auto"/>
        <w:rPr>
          <w:bCs/>
          <w:sz w:val="24"/>
          <w:szCs w:val="24"/>
        </w:rPr>
      </w:pPr>
      <w:r w:rsidRPr="00235A6F">
        <w:rPr>
          <w:bCs/>
          <w:sz w:val="24"/>
          <w:szCs w:val="24"/>
        </w:rPr>
        <w:t>// View Applications (Recruiter)</w:t>
      </w:r>
    </w:p>
    <w:p w14:paraId="662C8067" w14:textId="77777777" w:rsidR="0058509F" w:rsidRPr="00235A6F" w:rsidRDefault="0058509F" w:rsidP="0058509F">
      <w:pPr>
        <w:tabs>
          <w:tab w:val="left" w:pos="4095"/>
        </w:tabs>
        <w:spacing w:line="276" w:lineRule="auto"/>
        <w:rPr>
          <w:bCs/>
          <w:sz w:val="24"/>
          <w:szCs w:val="24"/>
        </w:rPr>
      </w:pPr>
    </w:p>
    <w:p w14:paraId="5446E7D4"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viewApplications</w:t>
      </w:r>
      <w:proofErr w:type="spellEnd"/>
      <w:r w:rsidRPr="00235A6F">
        <w:rPr>
          <w:bCs/>
          <w:sz w:val="24"/>
          <w:szCs w:val="24"/>
        </w:rPr>
        <w:t>(</w:t>
      </w:r>
      <w:proofErr w:type="spellStart"/>
      <w:r w:rsidRPr="00235A6F">
        <w:rPr>
          <w:bCs/>
          <w:sz w:val="24"/>
          <w:szCs w:val="24"/>
        </w:rPr>
        <w:t>recruiterID</w:t>
      </w:r>
      <w:proofErr w:type="spellEnd"/>
      <w:r w:rsidRPr="00235A6F">
        <w:rPr>
          <w:bCs/>
          <w:sz w:val="24"/>
          <w:szCs w:val="24"/>
        </w:rPr>
        <w:t>, jobID):</w:t>
      </w:r>
    </w:p>
    <w:p w14:paraId="3F3885E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recruiter is logged in:</w:t>
      </w:r>
    </w:p>
    <w:p w14:paraId="76750F15"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fetch applications for </w:t>
      </w:r>
      <w:proofErr w:type="spellStart"/>
      <w:r w:rsidRPr="00235A6F">
        <w:rPr>
          <w:bCs/>
          <w:sz w:val="24"/>
          <w:szCs w:val="24"/>
        </w:rPr>
        <w:t>jobID</w:t>
      </w:r>
      <w:proofErr w:type="spellEnd"/>
    </w:p>
    <w:p w14:paraId="03D08C9F"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list of candidates who applied</w:t>
      </w:r>
    </w:p>
    <w:p w14:paraId="72AF6A21"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3A9E8EDC" w14:textId="22B7633B" w:rsidR="0058509F" w:rsidRPr="00235A6F" w:rsidRDefault="0058509F" w:rsidP="0058509F">
      <w:pPr>
        <w:tabs>
          <w:tab w:val="left" w:pos="4095"/>
        </w:tabs>
        <w:spacing w:line="276" w:lineRule="auto"/>
        <w:rPr>
          <w:bCs/>
          <w:sz w:val="24"/>
          <w:szCs w:val="24"/>
        </w:rPr>
      </w:pPr>
      <w:r w:rsidRPr="00235A6F">
        <w:rPr>
          <w:bCs/>
          <w:sz w:val="24"/>
          <w:szCs w:val="24"/>
        </w:rPr>
        <w:t xml:space="preserve">        return "Recruiter not logged in"</w:t>
      </w:r>
    </w:p>
    <w:p w14:paraId="6FDB662F" w14:textId="77777777" w:rsidR="0058509F" w:rsidRPr="00235A6F" w:rsidRDefault="0058509F" w:rsidP="0058509F">
      <w:pPr>
        <w:tabs>
          <w:tab w:val="left" w:pos="4095"/>
        </w:tabs>
        <w:spacing w:line="276" w:lineRule="auto"/>
        <w:rPr>
          <w:bCs/>
          <w:sz w:val="24"/>
          <w:szCs w:val="24"/>
        </w:rPr>
      </w:pPr>
    </w:p>
    <w:p w14:paraId="526A4C59" w14:textId="6FC63A4C" w:rsidR="0058509F" w:rsidRPr="00235A6F" w:rsidRDefault="0058509F" w:rsidP="0058509F">
      <w:pPr>
        <w:tabs>
          <w:tab w:val="left" w:pos="4095"/>
        </w:tabs>
        <w:spacing w:line="276" w:lineRule="auto"/>
        <w:rPr>
          <w:bCs/>
          <w:sz w:val="24"/>
          <w:szCs w:val="24"/>
        </w:rPr>
      </w:pPr>
      <w:r w:rsidRPr="00235A6F">
        <w:rPr>
          <w:bCs/>
          <w:sz w:val="24"/>
          <w:szCs w:val="24"/>
        </w:rPr>
        <w:t>// Real-Time Application Tracking (Recruiter)</w:t>
      </w:r>
    </w:p>
    <w:p w14:paraId="52FFE605"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trackApplications</w:t>
      </w:r>
      <w:proofErr w:type="spellEnd"/>
      <w:r w:rsidRPr="00235A6F">
        <w:rPr>
          <w:bCs/>
          <w:sz w:val="24"/>
          <w:szCs w:val="24"/>
        </w:rPr>
        <w:t>(</w:t>
      </w:r>
      <w:proofErr w:type="spellStart"/>
      <w:r w:rsidRPr="00235A6F">
        <w:rPr>
          <w:bCs/>
          <w:sz w:val="24"/>
          <w:szCs w:val="24"/>
        </w:rPr>
        <w:t>jobID</w:t>
      </w:r>
      <w:proofErr w:type="spellEnd"/>
      <w:r w:rsidRPr="00235A6F">
        <w:rPr>
          <w:bCs/>
          <w:sz w:val="24"/>
          <w:szCs w:val="24"/>
        </w:rPr>
        <w:t>):</w:t>
      </w:r>
    </w:p>
    <w:p w14:paraId="3E28390A"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fetch all applications for </w:t>
      </w:r>
      <w:proofErr w:type="spellStart"/>
      <w:r w:rsidRPr="00235A6F">
        <w:rPr>
          <w:bCs/>
          <w:sz w:val="24"/>
          <w:szCs w:val="24"/>
        </w:rPr>
        <w:t>jobID</w:t>
      </w:r>
      <w:proofErr w:type="spellEnd"/>
    </w:p>
    <w:p w14:paraId="28210BB4"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list of applications with current status (pending, reviewed, etc.)</w:t>
      </w:r>
    </w:p>
    <w:p w14:paraId="7891F0EC" w14:textId="77777777" w:rsidR="0058509F" w:rsidRPr="00235A6F" w:rsidRDefault="0058509F" w:rsidP="0058509F">
      <w:pPr>
        <w:tabs>
          <w:tab w:val="left" w:pos="4095"/>
        </w:tabs>
        <w:spacing w:line="276" w:lineRule="auto"/>
        <w:rPr>
          <w:bCs/>
          <w:sz w:val="24"/>
          <w:szCs w:val="24"/>
        </w:rPr>
      </w:pPr>
    </w:p>
    <w:p w14:paraId="1E84ADE8" w14:textId="24C7289F" w:rsidR="0058509F" w:rsidRPr="00235A6F" w:rsidRDefault="0058509F" w:rsidP="0058509F">
      <w:pPr>
        <w:tabs>
          <w:tab w:val="left" w:pos="4095"/>
        </w:tabs>
        <w:spacing w:line="276" w:lineRule="auto"/>
        <w:rPr>
          <w:bCs/>
          <w:sz w:val="24"/>
          <w:szCs w:val="24"/>
        </w:rPr>
      </w:pPr>
      <w:r w:rsidRPr="00235A6F">
        <w:rPr>
          <w:bCs/>
          <w:sz w:val="24"/>
          <w:szCs w:val="24"/>
        </w:rPr>
        <w:t>// Delete Job Posting (Recruiter)</w:t>
      </w:r>
    </w:p>
    <w:p w14:paraId="63106B5B"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deleteJob</w:t>
      </w:r>
      <w:proofErr w:type="spellEnd"/>
      <w:r w:rsidRPr="00235A6F">
        <w:rPr>
          <w:bCs/>
          <w:sz w:val="24"/>
          <w:szCs w:val="24"/>
        </w:rPr>
        <w:t>(</w:t>
      </w:r>
      <w:proofErr w:type="spellStart"/>
      <w:r w:rsidRPr="00235A6F">
        <w:rPr>
          <w:bCs/>
          <w:sz w:val="24"/>
          <w:szCs w:val="24"/>
        </w:rPr>
        <w:t>recruiterID</w:t>
      </w:r>
      <w:proofErr w:type="spellEnd"/>
      <w:r w:rsidRPr="00235A6F">
        <w:rPr>
          <w:bCs/>
          <w:sz w:val="24"/>
          <w:szCs w:val="24"/>
        </w:rPr>
        <w:t xml:space="preserve">, </w:t>
      </w:r>
      <w:proofErr w:type="spellStart"/>
      <w:r w:rsidRPr="00235A6F">
        <w:rPr>
          <w:bCs/>
          <w:sz w:val="24"/>
          <w:szCs w:val="24"/>
        </w:rPr>
        <w:t>jobID</w:t>
      </w:r>
      <w:proofErr w:type="spellEnd"/>
      <w:r w:rsidRPr="00235A6F">
        <w:rPr>
          <w:bCs/>
          <w:sz w:val="24"/>
          <w:szCs w:val="24"/>
        </w:rPr>
        <w:t>):</w:t>
      </w:r>
    </w:p>
    <w:p w14:paraId="07F3663E"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if </w:t>
      </w:r>
      <w:proofErr w:type="spellStart"/>
      <w:r w:rsidRPr="00235A6F">
        <w:rPr>
          <w:bCs/>
          <w:sz w:val="24"/>
          <w:szCs w:val="24"/>
        </w:rPr>
        <w:t>recruiterID</w:t>
      </w:r>
      <w:proofErr w:type="spellEnd"/>
      <w:r w:rsidRPr="00235A6F">
        <w:rPr>
          <w:bCs/>
          <w:sz w:val="24"/>
          <w:szCs w:val="24"/>
        </w:rPr>
        <w:t xml:space="preserve"> owns the job:</w:t>
      </w:r>
    </w:p>
    <w:p w14:paraId="1FA6066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delete job posting from database</w:t>
      </w:r>
    </w:p>
    <w:p w14:paraId="3F4F975F"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return "Job posting deleted successfully"</w:t>
      </w:r>
    </w:p>
    <w:p w14:paraId="6B6EF312" w14:textId="77777777" w:rsidR="0058509F" w:rsidRPr="00235A6F" w:rsidRDefault="0058509F" w:rsidP="0058509F">
      <w:pPr>
        <w:tabs>
          <w:tab w:val="left" w:pos="4095"/>
        </w:tabs>
        <w:spacing w:line="276" w:lineRule="auto"/>
        <w:rPr>
          <w:bCs/>
          <w:sz w:val="24"/>
          <w:szCs w:val="24"/>
        </w:rPr>
      </w:pPr>
      <w:r w:rsidRPr="00235A6F">
        <w:rPr>
          <w:bCs/>
          <w:sz w:val="24"/>
          <w:szCs w:val="24"/>
        </w:rPr>
        <w:t xml:space="preserve">    else:</w:t>
      </w:r>
    </w:p>
    <w:p w14:paraId="1B07C7FD" w14:textId="14C69246" w:rsidR="0058509F" w:rsidRPr="001143E9" w:rsidRDefault="0058509F" w:rsidP="001143E9">
      <w:pPr>
        <w:tabs>
          <w:tab w:val="left" w:pos="4095"/>
        </w:tabs>
        <w:spacing w:line="276" w:lineRule="auto"/>
        <w:rPr>
          <w:bCs/>
          <w:sz w:val="24"/>
          <w:szCs w:val="24"/>
        </w:rPr>
      </w:pPr>
      <w:r w:rsidRPr="00235A6F">
        <w:rPr>
          <w:bCs/>
          <w:sz w:val="24"/>
          <w:szCs w:val="24"/>
        </w:rPr>
        <w:t xml:space="preserve">        return "Permission denied"</w:t>
      </w:r>
    </w:p>
    <w:p w14:paraId="04CFF16D" w14:textId="77777777" w:rsidR="00BB51C8" w:rsidRDefault="00BB51C8">
      <w:pPr>
        <w:pStyle w:val="Heading1"/>
      </w:pPr>
    </w:p>
    <w:p w14:paraId="51E93E34" w14:textId="5E5587AD" w:rsidR="006164AF" w:rsidRPr="00E524BD" w:rsidRDefault="00000000" w:rsidP="00E524BD">
      <w:pPr>
        <w:pStyle w:val="Heading1"/>
      </w:pPr>
      <w:r>
        <w:lastRenderedPageBreak/>
        <w:t>EXPERIMENTS</w:t>
      </w:r>
      <w:r>
        <w:rPr>
          <w:spacing w:val="-6"/>
        </w:rPr>
        <w:t xml:space="preserve"> </w:t>
      </w:r>
      <w:r>
        <w:t>AND</w:t>
      </w:r>
      <w:r>
        <w:rPr>
          <w:spacing w:val="-7"/>
        </w:rPr>
        <w:t xml:space="preserve"> </w:t>
      </w:r>
      <w:r>
        <w:rPr>
          <w:spacing w:val="-2"/>
        </w:rPr>
        <w:t>RESULTS</w:t>
      </w:r>
    </w:p>
    <w:p w14:paraId="7C042123" w14:textId="77777777" w:rsidR="006164AF" w:rsidRPr="009837B1" w:rsidRDefault="006164AF" w:rsidP="006164AF">
      <w:pPr>
        <w:pStyle w:val="Heading1"/>
        <w:numPr>
          <w:ilvl w:val="0"/>
          <w:numId w:val="140"/>
        </w:numPr>
        <w:spacing w:before="368"/>
        <w:ind w:left="719" w:right="693"/>
        <w:rPr>
          <w:sz w:val="32"/>
          <w:lang w:val="en-IN"/>
        </w:rPr>
      </w:pPr>
      <w:r w:rsidRPr="009837B1">
        <w:rPr>
          <w:sz w:val="32"/>
          <w:lang w:val="en-IN"/>
        </w:rPr>
        <w:t>User Registration &amp; Login:</w:t>
      </w:r>
    </w:p>
    <w:p w14:paraId="45782A29" w14:textId="77777777" w:rsidR="006164AF" w:rsidRPr="009837B1"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Candidates and recruiters registered successfully with unique emails.</w:t>
      </w:r>
    </w:p>
    <w:p w14:paraId="2DF636D8" w14:textId="77777777" w:rsidR="006164AF"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Login was tested with valid and invalid credentials</w:t>
      </w:r>
    </w:p>
    <w:p w14:paraId="59A2CF0A" w14:textId="77777777" w:rsidR="006164AF" w:rsidRDefault="006164AF" w:rsidP="006164AF">
      <w:pPr>
        <w:pStyle w:val="Heading1"/>
        <w:spacing w:before="368"/>
        <w:ind w:left="1080" w:right="693"/>
        <w:jc w:val="both"/>
        <w:rPr>
          <w:b w:val="0"/>
          <w:bCs w:val="0"/>
          <w:sz w:val="24"/>
          <w:szCs w:val="24"/>
          <w:lang w:val="en-IN"/>
        </w:rPr>
      </w:pPr>
    </w:p>
    <w:p w14:paraId="55ED92EA" w14:textId="77777777" w:rsidR="006164AF" w:rsidRPr="009837B1" w:rsidRDefault="006164AF" w:rsidP="006164AF">
      <w:pPr>
        <w:pStyle w:val="Heading1"/>
        <w:spacing w:before="368"/>
        <w:ind w:left="1080" w:right="693"/>
        <w:jc w:val="both"/>
        <w:rPr>
          <w:b w:val="0"/>
          <w:bCs w:val="0"/>
          <w:sz w:val="24"/>
          <w:szCs w:val="24"/>
          <w:lang w:val="en-IN"/>
        </w:rPr>
      </w:pPr>
      <w:r w:rsidRPr="009837B1">
        <w:rPr>
          <w:b w:val="0"/>
          <w:bCs w:val="0"/>
          <w:sz w:val="24"/>
          <w:szCs w:val="24"/>
          <w:lang w:val="en-IN"/>
        </w:rPr>
        <w:t>.</w:t>
      </w:r>
    </w:p>
    <w:p w14:paraId="162A0482" w14:textId="77777777" w:rsidR="006164AF" w:rsidRDefault="006164AF" w:rsidP="006164AF">
      <w:pPr>
        <w:pStyle w:val="Heading1"/>
        <w:spacing w:before="368"/>
        <w:ind w:right="693"/>
        <w:rPr>
          <w:sz w:val="32"/>
        </w:rPr>
      </w:pPr>
      <w:r>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48E0482" w14:textId="77777777" w:rsidR="00831082" w:rsidRPr="00473BE8" w:rsidRDefault="00831082" w:rsidP="006164AF">
      <w:pPr>
        <w:pStyle w:val="Heading1"/>
        <w:spacing w:before="368"/>
        <w:ind w:right="693"/>
        <w:rPr>
          <w:sz w:val="32"/>
        </w:rPr>
      </w:pPr>
    </w:p>
    <w:p w14:paraId="64FBBF79" w14:textId="77777777" w:rsidR="006164AF" w:rsidRDefault="006164AF" w:rsidP="006164AF">
      <w:pPr>
        <w:tabs>
          <w:tab w:val="left" w:pos="4095"/>
        </w:tabs>
      </w:pPr>
    </w:p>
    <w:p w14:paraId="28ED7367" w14:textId="77777777" w:rsidR="006164AF" w:rsidRPr="00746BC7" w:rsidRDefault="006164AF" w:rsidP="006164AF">
      <w:pPr>
        <w:pStyle w:val="ListParagraph"/>
        <w:numPr>
          <w:ilvl w:val="0"/>
          <w:numId w:val="140"/>
        </w:numPr>
        <w:tabs>
          <w:tab w:val="left" w:pos="4095"/>
        </w:tabs>
        <w:spacing w:before="203"/>
        <w:rPr>
          <w:sz w:val="28"/>
          <w:szCs w:val="28"/>
          <w:lang w:val="en-IN"/>
        </w:rPr>
      </w:pPr>
      <w:r w:rsidRPr="00746BC7">
        <w:rPr>
          <w:b/>
          <w:bCs/>
          <w:sz w:val="28"/>
          <w:szCs w:val="28"/>
          <w:lang w:val="en-IN"/>
        </w:rPr>
        <w:t>Job Posting &amp; Management:</w:t>
      </w:r>
    </w:p>
    <w:p w14:paraId="38710638" w14:textId="77777777" w:rsidR="006164AF" w:rsidRPr="005F25EF" w:rsidRDefault="006164AF" w:rsidP="006164AF">
      <w:pPr>
        <w:pStyle w:val="ListParagraph"/>
        <w:numPr>
          <w:ilvl w:val="0"/>
          <w:numId w:val="142"/>
        </w:numPr>
        <w:tabs>
          <w:tab w:val="left" w:pos="4095"/>
        </w:tabs>
        <w:spacing w:before="203"/>
        <w:rPr>
          <w:sz w:val="24"/>
          <w:szCs w:val="24"/>
          <w:lang w:val="en-IN"/>
        </w:rPr>
      </w:pPr>
      <w:r>
        <w:rPr>
          <w:sz w:val="24"/>
          <w:szCs w:val="24"/>
          <w:lang w:val="en-IN"/>
        </w:rPr>
        <w:t xml:space="preserve"> </w:t>
      </w:r>
      <w:r w:rsidRPr="00746BC7">
        <w:rPr>
          <w:sz w:val="24"/>
          <w:szCs w:val="24"/>
          <w:lang w:val="en-IN"/>
        </w:rPr>
        <w:t>Recruiters successfully posted</w:t>
      </w:r>
      <w:r>
        <w:rPr>
          <w:sz w:val="24"/>
          <w:szCs w:val="24"/>
          <w:lang w:val="en-IN"/>
        </w:rPr>
        <w:t xml:space="preserve"> </w:t>
      </w:r>
      <w:r w:rsidRPr="00746BC7">
        <w:rPr>
          <w:sz w:val="24"/>
          <w:szCs w:val="24"/>
          <w:lang w:val="en-IN"/>
        </w:rPr>
        <w:t>and deleted job listings.</w:t>
      </w:r>
      <w:r w:rsidRPr="00ED26EA">
        <w:rPr>
          <w:noProof/>
          <w:sz w:val="26"/>
          <w:szCs w:val="26"/>
        </w:rPr>
        <w:t xml:space="preserve"> </w:t>
      </w:r>
    </w:p>
    <w:p w14:paraId="630856FA" w14:textId="77777777" w:rsidR="006164AF" w:rsidRPr="00ED26EA" w:rsidRDefault="006164AF" w:rsidP="006164AF">
      <w:pPr>
        <w:pStyle w:val="ListParagraph"/>
        <w:tabs>
          <w:tab w:val="left" w:pos="4095"/>
        </w:tabs>
        <w:ind w:left="1080" w:firstLine="0"/>
        <w:rPr>
          <w:sz w:val="24"/>
          <w:szCs w:val="24"/>
          <w:lang w:val="en-IN"/>
        </w:rPr>
      </w:pPr>
    </w:p>
    <w:p w14:paraId="51FD9D58" w14:textId="77777777" w:rsidR="006164AF" w:rsidRPr="005F25EF" w:rsidRDefault="006164AF" w:rsidP="006164AF">
      <w:pPr>
        <w:tabs>
          <w:tab w:val="left" w:pos="4095"/>
        </w:tabs>
        <w:rPr>
          <w:sz w:val="24"/>
          <w:szCs w:val="24"/>
          <w:lang w:val="en-IN"/>
        </w:rPr>
      </w:pPr>
      <w:r>
        <w:rPr>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Default="006164AF" w:rsidP="006164AF">
      <w:pPr>
        <w:tabs>
          <w:tab w:val="left" w:pos="4095"/>
        </w:tabs>
      </w:pPr>
    </w:p>
    <w:p w14:paraId="133C6723" w14:textId="77777777" w:rsidR="006164AF" w:rsidRDefault="006164AF" w:rsidP="006164AF">
      <w:pPr>
        <w:tabs>
          <w:tab w:val="left" w:pos="4095"/>
        </w:tabs>
      </w:pPr>
    </w:p>
    <w:p w14:paraId="0F4D74A5" w14:textId="77777777" w:rsidR="006164AF" w:rsidRDefault="006164AF" w:rsidP="006164AF">
      <w:pPr>
        <w:tabs>
          <w:tab w:val="left" w:pos="4095"/>
        </w:tabs>
      </w:pPr>
    </w:p>
    <w:p w14:paraId="2980A9FF" w14:textId="77777777" w:rsidR="006164AF" w:rsidRPr="0049444C" w:rsidRDefault="006164AF" w:rsidP="006164AF">
      <w:pPr>
        <w:pStyle w:val="ListParagraph"/>
        <w:numPr>
          <w:ilvl w:val="0"/>
          <w:numId w:val="140"/>
        </w:numPr>
        <w:tabs>
          <w:tab w:val="left" w:pos="4095"/>
        </w:tabs>
        <w:spacing w:before="203"/>
        <w:rPr>
          <w:sz w:val="28"/>
          <w:szCs w:val="28"/>
          <w:lang w:val="en-IN"/>
        </w:rPr>
      </w:pPr>
      <w:r w:rsidRPr="0049444C">
        <w:rPr>
          <w:b/>
          <w:bCs/>
          <w:sz w:val="28"/>
          <w:szCs w:val="28"/>
          <w:lang w:val="en-IN"/>
        </w:rPr>
        <w:t>Job Search &amp; Filtering:</w:t>
      </w:r>
    </w:p>
    <w:p w14:paraId="48065D20" w14:textId="77777777" w:rsidR="006164AF" w:rsidRPr="0049444C"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Candidates were able to search for jobs using keywords.</w:t>
      </w:r>
    </w:p>
    <w:p w14:paraId="372F6506" w14:textId="77777777" w:rsidR="006164AF"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Filtering jobs by location and company worked correctly.</w:t>
      </w:r>
    </w:p>
    <w:p w14:paraId="30436D33" w14:textId="77777777" w:rsidR="006164AF" w:rsidRDefault="006164AF" w:rsidP="006164AF">
      <w:pPr>
        <w:pStyle w:val="ListParagraph"/>
        <w:tabs>
          <w:tab w:val="left" w:pos="4095"/>
        </w:tabs>
        <w:ind w:left="1080" w:firstLine="0"/>
        <w:rPr>
          <w:sz w:val="24"/>
          <w:szCs w:val="24"/>
          <w:lang w:val="en-IN"/>
        </w:rPr>
      </w:pPr>
    </w:p>
    <w:p w14:paraId="25C10516" w14:textId="77777777" w:rsidR="006164AF" w:rsidRDefault="006164AF" w:rsidP="006164AF">
      <w:pPr>
        <w:tabs>
          <w:tab w:val="left" w:pos="4095"/>
        </w:tabs>
        <w:rPr>
          <w:sz w:val="24"/>
          <w:szCs w:val="24"/>
          <w:lang w:val="en-IN"/>
        </w:rPr>
      </w:pPr>
      <w:r>
        <w:rPr>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Default="006164AF" w:rsidP="006164AF">
      <w:pPr>
        <w:tabs>
          <w:tab w:val="left" w:pos="4095"/>
        </w:tabs>
        <w:rPr>
          <w:sz w:val="24"/>
          <w:szCs w:val="24"/>
          <w:lang w:val="en-IN"/>
        </w:rPr>
      </w:pPr>
    </w:p>
    <w:p w14:paraId="32B55E5C" w14:textId="77777777" w:rsidR="006164AF" w:rsidRDefault="006164AF" w:rsidP="006164AF">
      <w:pPr>
        <w:tabs>
          <w:tab w:val="left" w:pos="4095"/>
        </w:tabs>
        <w:rPr>
          <w:sz w:val="24"/>
          <w:szCs w:val="24"/>
          <w:lang w:val="en-IN"/>
        </w:rPr>
      </w:pPr>
      <w:r>
        <w:rPr>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72F1AF09" w14:textId="77777777" w:rsidR="006164AF" w:rsidRDefault="006164AF" w:rsidP="006164AF">
      <w:pPr>
        <w:tabs>
          <w:tab w:val="left" w:pos="4095"/>
        </w:tabs>
        <w:rPr>
          <w:sz w:val="24"/>
          <w:szCs w:val="24"/>
          <w:lang w:val="en-IN"/>
        </w:rPr>
      </w:pPr>
    </w:p>
    <w:p w14:paraId="3CD4CE47" w14:textId="77777777" w:rsidR="006164AF" w:rsidRPr="00D84A7E" w:rsidRDefault="006164AF" w:rsidP="006164AF">
      <w:pPr>
        <w:tabs>
          <w:tab w:val="left" w:pos="4095"/>
        </w:tabs>
        <w:rPr>
          <w:sz w:val="24"/>
          <w:szCs w:val="24"/>
          <w:lang w:val="en-IN"/>
        </w:rPr>
      </w:pPr>
    </w:p>
    <w:p w14:paraId="4AFA43BF" w14:textId="77777777" w:rsidR="006164AF" w:rsidRDefault="006164AF" w:rsidP="006164AF">
      <w:pPr>
        <w:tabs>
          <w:tab w:val="left" w:pos="4095"/>
        </w:tabs>
      </w:pPr>
      <w:r>
        <w:rPr>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Default="006164AF" w:rsidP="006164AF">
      <w:pPr>
        <w:tabs>
          <w:tab w:val="left" w:pos="4095"/>
        </w:tabs>
      </w:pPr>
    </w:p>
    <w:p w14:paraId="41AD2040"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Job Applications:</w:t>
      </w:r>
    </w:p>
    <w:p w14:paraId="29BB02DB" w14:textId="77777777" w:rsidR="006164AF" w:rsidRPr="00ED26EA"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Candidates applied for jobs with resume uploads.</w:t>
      </w:r>
    </w:p>
    <w:p w14:paraId="0669499A" w14:textId="77777777" w:rsidR="006164AF"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Recruiters accessed applied candidates' resumes.</w:t>
      </w:r>
    </w:p>
    <w:p w14:paraId="10395BB6" w14:textId="77777777" w:rsidR="006164AF" w:rsidRDefault="006164AF" w:rsidP="006164AF">
      <w:pPr>
        <w:tabs>
          <w:tab w:val="left" w:pos="4095"/>
        </w:tabs>
        <w:rPr>
          <w:sz w:val="24"/>
          <w:szCs w:val="24"/>
          <w:lang w:val="en-IN"/>
        </w:rPr>
      </w:pPr>
    </w:p>
    <w:p w14:paraId="1F27DE7A" w14:textId="77777777" w:rsidR="005A214D" w:rsidRDefault="005A214D" w:rsidP="006164AF">
      <w:pPr>
        <w:tabs>
          <w:tab w:val="left" w:pos="4095"/>
        </w:tabs>
        <w:rPr>
          <w:sz w:val="24"/>
          <w:szCs w:val="24"/>
          <w:lang w:val="en-IN"/>
        </w:rPr>
      </w:pPr>
    </w:p>
    <w:p w14:paraId="1906BC93" w14:textId="77777777" w:rsidR="005A214D" w:rsidRDefault="005A214D" w:rsidP="006164AF">
      <w:pPr>
        <w:tabs>
          <w:tab w:val="left" w:pos="4095"/>
        </w:tabs>
        <w:rPr>
          <w:sz w:val="24"/>
          <w:szCs w:val="24"/>
          <w:lang w:val="en-IN"/>
        </w:rPr>
      </w:pPr>
    </w:p>
    <w:p w14:paraId="00F97D5D" w14:textId="77777777" w:rsidR="005A214D" w:rsidRDefault="005A214D" w:rsidP="006164AF">
      <w:pPr>
        <w:tabs>
          <w:tab w:val="left" w:pos="4095"/>
        </w:tabs>
        <w:rPr>
          <w:sz w:val="24"/>
          <w:szCs w:val="24"/>
          <w:lang w:val="en-IN"/>
        </w:rPr>
      </w:pPr>
    </w:p>
    <w:p w14:paraId="1FBABCAC" w14:textId="77777777" w:rsidR="005A214D" w:rsidRDefault="005A214D" w:rsidP="006164AF">
      <w:pPr>
        <w:tabs>
          <w:tab w:val="left" w:pos="4095"/>
        </w:tabs>
        <w:rPr>
          <w:sz w:val="24"/>
          <w:szCs w:val="24"/>
          <w:lang w:val="en-IN"/>
        </w:rPr>
      </w:pPr>
    </w:p>
    <w:p w14:paraId="397135B2" w14:textId="77777777" w:rsidR="005A214D" w:rsidRDefault="005A214D" w:rsidP="006164AF">
      <w:pPr>
        <w:tabs>
          <w:tab w:val="left" w:pos="4095"/>
        </w:tabs>
        <w:rPr>
          <w:sz w:val="24"/>
          <w:szCs w:val="24"/>
          <w:lang w:val="en-IN"/>
        </w:rPr>
      </w:pPr>
    </w:p>
    <w:p w14:paraId="0BE859A1" w14:textId="77777777" w:rsidR="005A214D" w:rsidRDefault="005A214D" w:rsidP="006164AF">
      <w:pPr>
        <w:tabs>
          <w:tab w:val="left" w:pos="4095"/>
        </w:tabs>
        <w:rPr>
          <w:sz w:val="24"/>
          <w:szCs w:val="24"/>
          <w:lang w:val="en-IN"/>
        </w:rPr>
      </w:pPr>
    </w:p>
    <w:p w14:paraId="63B7943B" w14:textId="77777777" w:rsidR="005A214D" w:rsidRDefault="005A214D" w:rsidP="006164AF">
      <w:pPr>
        <w:tabs>
          <w:tab w:val="left" w:pos="4095"/>
        </w:tabs>
        <w:rPr>
          <w:sz w:val="24"/>
          <w:szCs w:val="24"/>
          <w:lang w:val="en-IN"/>
        </w:rPr>
      </w:pPr>
    </w:p>
    <w:p w14:paraId="6AF34119" w14:textId="77777777" w:rsidR="005A214D" w:rsidRDefault="005A214D" w:rsidP="006164AF">
      <w:pPr>
        <w:tabs>
          <w:tab w:val="left" w:pos="4095"/>
        </w:tabs>
        <w:rPr>
          <w:sz w:val="24"/>
          <w:szCs w:val="24"/>
          <w:lang w:val="en-IN"/>
        </w:rPr>
      </w:pPr>
    </w:p>
    <w:p w14:paraId="03800287" w14:textId="140D77BF" w:rsidR="006164AF" w:rsidRDefault="006164AF" w:rsidP="006164AF">
      <w:pPr>
        <w:tabs>
          <w:tab w:val="left" w:pos="4095"/>
        </w:tabs>
        <w:rPr>
          <w:sz w:val="24"/>
          <w:szCs w:val="24"/>
          <w:lang w:val="en-IN"/>
        </w:rPr>
      </w:pPr>
      <w:r>
        <w:rPr>
          <w:sz w:val="24"/>
          <w:szCs w:val="24"/>
          <w:lang w:val="en-IN"/>
        </w:rPr>
        <w:lastRenderedPageBreak/>
        <w:t>Candidates:-</w:t>
      </w:r>
    </w:p>
    <w:p w14:paraId="60EDAB5D" w14:textId="77777777" w:rsidR="006164AF" w:rsidRPr="00472616" w:rsidRDefault="006164AF" w:rsidP="006164AF">
      <w:pPr>
        <w:tabs>
          <w:tab w:val="left" w:pos="4095"/>
        </w:tabs>
        <w:rPr>
          <w:sz w:val="24"/>
          <w:szCs w:val="24"/>
          <w:lang w:val="en-IN"/>
        </w:rPr>
      </w:pPr>
    </w:p>
    <w:p w14:paraId="18D40314"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Default="00356C4E" w:rsidP="006164AF">
      <w:pPr>
        <w:tabs>
          <w:tab w:val="left" w:pos="4095"/>
        </w:tabs>
        <w:rPr>
          <w:sz w:val="24"/>
          <w:szCs w:val="24"/>
          <w:lang w:val="en-IN"/>
        </w:rPr>
      </w:pPr>
    </w:p>
    <w:p w14:paraId="1886C626"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Default="006164AF" w:rsidP="006164AF">
      <w:pPr>
        <w:tabs>
          <w:tab w:val="left" w:pos="4095"/>
        </w:tabs>
        <w:rPr>
          <w:sz w:val="24"/>
          <w:szCs w:val="24"/>
          <w:lang w:val="en-IN"/>
        </w:rPr>
      </w:pPr>
    </w:p>
    <w:p w14:paraId="28285E4E" w14:textId="77777777" w:rsidR="006164AF" w:rsidRDefault="006164AF" w:rsidP="006164AF">
      <w:pPr>
        <w:tabs>
          <w:tab w:val="left" w:pos="4095"/>
        </w:tabs>
        <w:rPr>
          <w:sz w:val="24"/>
          <w:szCs w:val="24"/>
          <w:lang w:val="en-IN"/>
        </w:rPr>
      </w:pPr>
    </w:p>
    <w:p w14:paraId="0A22131B" w14:textId="77777777" w:rsidR="006164AF" w:rsidRDefault="006164AF" w:rsidP="006164AF">
      <w:pPr>
        <w:tabs>
          <w:tab w:val="left" w:pos="4095"/>
        </w:tabs>
        <w:rPr>
          <w:sz w:val="24"/>
          <w:szCs w:val="24"/>
          <w:lang w:val="en-IN"/>
        </w:rPr>
      </w:pPr>
    </w:p>
    <w:p w14:paraId="56ADEE5E" w14:textId="77777777" w:rsidR="003609A2" w:rsidRDefault="003609A2" w:rsidP="006164AF">
      <w:pPr>
        <w:tabs>
          <w:tab w:val="left" w:pos="4095"/>
        </w:tabs>
        <w:rPr>
          <w:sz w:val="24"/>
          <w:szCs w:val="24"/>
          <w:lang w:val="en-IN"/>
        </w:rPr>
      </w:pPr>
    </w:p>
    <w:p w14:paraId="7E311BC4" w14:textId="77777777" w:rsidR="003609A2" w:rsidRDefault="003609A2" w:rsidP="006164AF">
      <w:pPr>
        <w:tabs>
          <w:tab w:val="left" w:pos="4095"/>
        </w:tabs>
        <w:rPr>
          <w:sz w:val="24"/>
          <w:szCs w:val="24"/>
          <w:lang w:val="en-IN"/>
        </w:rPr>
      </w:pPr>
    </w:p>
    <w:p w14:paraId="3E3A9BFA" w14:textId="77777777" w:rsidR="003609A2" w:rsidRDefault="003609A2" w:rsidP="006164AF">
      <w:pPr>
        <w:tabs>
          <w:tab w:val="left" w:pos="4095"/>
        </w:tabs>
        <w:rPr>
          <w:sz w:val="24"/>
          <w:szCs w:val="24"/>
          <w:lang w:val="en-IN"/>
        </w:rPr>
      </w:pPr>
    </w:p>
    <w:p w14:paraId="39108FF5" w14:textId="77777777" w:rsidR="003609A2" w:rsidRDefault="003609A2" w:rsidP="006164AF">
      <w:pPr>
        <w:tabs>
          <w:tab w:val="left" w:pos="4095"/>
        </w:tabs>
        <w:rPr>
          <w:sz w:val="24"/>
          <w:szCs w:val="24"/>
          <w:lang w:val="en-IN"/>
        </w:rPr>
      </w:pPr>
    </w:p>
    <w:p w14:paraId="0D7E4589" w14:textId="77777777" w:rsidR="003609A2" w:rsidRDefault="003609A2" w:rsidP="006164AF">
      <w:pPr>
        <w:tabs>
          <w:tab w:val="left" w:pos="4095"/>
        </w:tabs>
        <w:rPr>
          <w:sz w:val="24"/>
          <w:szCs w:val="24"/>
          <w:lang w:val="en-IN"/>
        </w:rPr>
      </w:pPr>
    </w:p>
    <w:p w14:paraId="3255EF2C" w14:textId="77777777" w:rsidR="003609A2" w:rsidRDefault="003609A2" w:rsidP="006164AF">
      <w:pPr>
        <w:tabs>
          <w:tab w:val="left" w:pos="4095"/>
        </w:tabs>
        <w:rPr>
          <w:sz w:val="24"/>
          <w:szCs w:val="24"/>
          <w:lang w:val="en-IN"/>
        </w:rPr>
      </w:pPr>
    </w:p>
    <w:p w14:paraId="175C38F6" w14:textId="77777777" w:rsidR="003609A2" w:rsidRDefault="003609A2" w:rsidP="006164AF">
      <w:pPr>
        <w:tabs>
          <w:tab w:val="left" w:pos="4095"/>
        </w:tabs>
        <w:rPr>
          <w:sz w:val="24"/>
          <w:szCs w:val="24"/>
          <w:lang w:val="en-IN"/>
        </w:rPr>
      </w:pPr>
    </w:p>
    <w:p w14:paraId="1061E933" w14:textId="77777777" w:rsidR="003609A2" w:rsidRDefault="003609A2" w:rsidP="006164AF">
      <w:pPr>
        <w:tabs>
          <w:tab w:val="left" w:pos="4095"/>
        </w:tabs>
        <w:rPr>
          <w:sz w:val="24"/>
          <w:szCs w:val="24"/>
          <w:lang w:val="en-IN"/>
        </w:rPr>
      </w:pPr>
    </w:p>
    <w:p w14:paraId="735D416C" w14:textId="77777777" w:rsidR="003609A2" w:rsidRDefault="003609A2" w:rsidP="006164AF">
      <w:pPr>
        <w:tabs>
          <w:tab w:val="left" w:pos="4095"/>
        </w:tabs>
        <w:rPr>
          <w:sz w:val="24"/>
          <w:szCs w:val="24"/>
          <w:lang w:val="en-IN"/>
        </w:rPr>
      </w:pPr>
    </w:p>
    <w:p w14:paraId="31F0042A" w14:textId="77777777" w:rsidR="003609A2" w:rsidRDefault="003609A2" w:rsidP="006164AF">
      <w:pPr>
        <w:tabs>
          <w:tab w:val="left" w:pos="4095"/>
        </w:tabs>
        <w:rPr>
          <w:sz w:val="24"/>
          <w:szCs w:val="24"/>
          <w:lang w:val="en-IN"/>
        </w:rPr>
      </w:pPr>
    </w:p>
    <w:p w14:paraId="28B9F5FF" w14:textId="77777777" w:rsidR="003609A2" w:rsidRDefault="003609A2" w:rsidP="006164AF">
      <w:pPr>
        <w:tabs>
          <w:tab w:val="left" w:pos="4095"/>
        </w:tabs>
        <w:rPr>
          <w:sz w:val="24"/>
          <w:szCs w:val="24"/>
          <w:lang w:val="en-IN"/>
        </w:rPr>
      </w:pPr>
    </w:p>
    <w:p w14:paraId="044C8E7A" w14:textId="77777777" w:rsidR="003609A2" w:rsidRDefault="003609A2" w:rsidP="003609A2">
      <w:pPr>
        <w:tabs>
          <w:tab w:val="left" w:pos="4095"/>
        </w:tabs>
        <w:rPr>
          <w:sz w:val="24"/>
          <w:szCs w:val="24"/>
          <w:lang w:val="en-IN"/>
        </w:rPr>
      </w:pPr>
      <w:r>
        <w:rPr>
          <w:sz w:val="24"/>
          <w:szCs w:val="24"/>
          <w:lang w:val="en-IN"/>
        </w:rPr>
        <w:lastRenderedPageBreak/>
        <w:t>Recruiter:-</w:t>
      </w:r>
    </w:p>
    <w:p w14:paraId="1A81E576" w14:textId="77777777" w:rsidR="003609A2" w:rsidRDefault="003609A2" w:rsidP="006164AF">
      <w:pPr>
        <w:tabs>
          <w:tab w:val="left" w:pos="4095"/>
        </w:tabs>
        <w:rPr>
          <w:sz w:val="24"/>
          <w:szCs w:val="24"/>
          <w:lang w:val="en-IN"/>
        </w:rPr>
      </w:pPr>
    </w:p>
    <w:p w14:paraId="5843B665"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38B91463" w14:textId="77777777" w:rsidR="006164AF" w:rsidRDefault="006164AF" w:rsidP="006164AF">
      <w:pPr>
        <w:tabs>
          <w:tab w:val="left" w:pos="4095"/>
        </w:tabs>
        <w:rPr>
          <w:sz w:val="24"/>
          <w:szCs w:val="24"/>
          <w:lang w:val="en-IN"/>
        </w:rPr>
      </w:pPr>
    </w:p>
    <w:p w14:paraId="2F4FEFAF"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77777777" w:rsidR="006164AF" w:rsidRPr="00A319D3" w:rsidRDefault="006164AF" w:rsidP="006164AF">
      <w:pPr>
        <w:tabs>
          <w:tab w:val="left" w:pos="4095"/>
        </w:tabs>
        <w:rPr>
          <w:sz w:val="24"/>
          <w:szCs w:val="24"/>
          <w:lang w:val="en-IN"/>
        </w:rPr>
      </w:pPr>
      <w:r>
        <w:rPr>
          <w:noProof/>
          <w:sz w:val="24"/>
          <w:szCs w:val="24"/>
          <w:lang w:val="en-IN"/>
        </w:rPr>
        <w:t xml:space="preserve"> </w:t>
      </w:r>
    </w:p>
    <w:p w14:paraId="3E2B4FA1" w14:textId="77777777" w:rsidR="006164AF" w:rsidRDefault="006164AF" w:rsidP="006164AF">
      <w:pPr>
        <w:tabs>
          <w:tab w:val="left" w:pos="4095"/>
        </w:tabs>
      </w:pPr>
    </w:p>
    <w:p w14:paraId="35FEB50C" w14:textId="77777777" w:rsidR="003609A2" w:rsidRDefault="003609A2" w:rsidP="006164AF">
      <w:pPr>
        <w:tabs>
          <w:tab w:val="left" w:pos="4095"/>
        </w:tabs>
      </w:pPr>
    </w:p>
    <w:p w14:paraId="164C10DA" w14:textId="77777777" w:rsidR="003609A2" w:rsidRDefault="003609A2" w:rsidP="006164AF">
      <w:pPr>
        <w:tabs>
          <w:tab w:val="left" w:pos="4095"/>
        </w:tabs>
      </w:pPr>
    </w:p>
    <w:p w14:paraId="500A2F10" w14:textId="77777777" w:rsidR="003609A2" w:rsidRDefault="003609A2" w:rsidP="006164AF">
      <w:pPr>
        <w:tabs>
          <w:tab w:val="left" w:pos="4095"/>
        </w:tabs>
      </w:pPr>
    </w:p>
    <w:p w14:paraId="1F40336A" w14:textId="77777777" w:rsidR="003609A2" w:rsidRDefault="003609A2" w:rsidP="006164AF">
      <w:pPr>
        <w:tabs>
          <w:tab w:val="left" w:pos="4095"/>
        </w:tabs>
      </w:pPr>
    </w:p>
    <w:p w14:paraId="2FB8F619" w14:textId="77777777" w:rsidR="003609A2" w:rsidRDefault="003609A2" w:rsidP="006164AF">
      <w:pPr>
        <w:tabs>
          <w:tab w:val="left" w:pos="4095"/>
        </w:tabs>
      </w:pPr>
    </w:p>
    <w:p w14:paraId="752E9DF5" w14:textId="77777777" w:rsidR="003609A2" w:rsidRDefault="003609A2" w:rsidP="006164AF">
      <w:pPr>
        <w:tabs>
          <w:tab w:val="left" w:pos="4095"/>
        </w:tabs>
      </w:pPr>
    </w:p>
    <w:p w14:paraId="6A4F5454" w14:textId="77777777" w:rsidR="003609A2" w:rsidRDefault="003609A2" w:rsidP="006164AF">
      <w:pPr>
        <w:tabs>
          <w:tab w:val="left" w:pos="4095"/>
        </w:tabs>
      </w:pPr>
    </w:p>
    <w:p w14:paraId="7283D35A" w14:textId="77777777" w:rsidR="003609A2" w:rsidRDefault="003609A2" w:rsidP="006164AF">
      <w:pPr>
        <w:tabs>
          <w:tab w:val="left" w:pos="4095"/>
        </w:tabs>
      </w:pPr>
    </w:p>
    <w:p w14:paraId="0B2AB25E" w14:textId="77777777" w:rsidR="003609A2" w:rsidRDefault="003609A2" w:rsidP="006164AF">
      <w:pPr>
        <w:tabs>
          <w:tab w:val="left" w:pos="4095"/>
        </w:tabs>
      </w:pPr>
    </w:p>
    <w:p w14:paraId="0585F439" w14:textId="77777777" w:rsidR="003609A2" w:rsidRDefault="003609A2" w:rsidP="006164AF">
      <w:pPr>
        <w:tabs>
          <w:tab w:val="left" w:pos="4095"/>
        </w:tabs>
      </w:pPr>
    </w:p>
    <w:p w14:paraId="614A1926" w14:textId="77777777" w:rsidR="003609A2" w:rsidRDefault="003609A2" w:rsidP="006164AF">
      <w:pPr>
        <w:tabs>
          <w:tab w:val="left" w:pos="4095"/>
        </w:tabs>
      </w:pPr>
    </w:p>
    <w:p w14:paraId="73068A81" w14:textId="77777777" w:rsidR="003609A2" w:rsidRDefault="003609A2" w:rsidP="006164AF">
      <w:pPr>
        <w:tabs>
          <w:tab w:val="left" w:pos="4095"/>
        </w:tabs>
      </w:pPr>
    </w:p>
    <w:p w14:paraId="59853A8C" w14:textId="77777777" w:rsidR="003609A2" w:rsidRDefault="003609A2" w:rsidP="006164AF">
      <w:pPr>
        <w:tabs>
          <w:tab w:val="left" w:pos="4095"/>
        </w:tabs>
      </w:pPr>
    </w:p>
    <w:p w14:paraId="67E8CC1A" w14:textId="77777777" w:rsidR="003609A2" w:rsidRPr="00ED26EA" w:rsidRDefault="003609A2" w:rsidP="006164AF">
      <w:pPr>
        <w:tabs>
          <w:tab w:val="left" w:pos="4095"/>
        </w:tabs>
      </w:pPr>
    </w:p>
    <w:p w14:paraId="1E9AB379" w14:textId="77777777" w:rsidR="006164AF" w:rsidRPr="00ED26EA" w:rsidRDefault="006164AF" w:rsidP="006164AF">
      <w:pPr>
        <w:pStyle w:val="ListParagraph"/>
        <w:numPr>
          <w:ilvl w:val="0"/>
          <w:numId w:val="140"/>
        </w:numPr>
        <w:tabs>
          <w:tab w:val="left" w:pos="4095"/>
        </w:tabs>
        <w:spacing w:before="203"/>
        <w:rPr>
          <w:lang w:val="en-IN"/>
        </w:rPr>
      </w:pPr>
      <w:r w:rsidRPr="00ED26EA">
        <w:rPr>
          <w:b/>
          <w:bCs/>
          <w:sz w:val="28"/>
          <w:szCs w:val="28"/>
          <w:lang w:val="en-IN"/>
        </w:rPr>
        <w:lastRenderedPageBreak/>
        <w:t>Saved Jobs:</w:t>
      </w:r>
    </w:p>
    <w:p w14:paraId="2FE3F696" w14:textId="77777777" w:rsidR="006164AF" w:rsidRPr="009858A7" w:rsidRDefault="006164AF" w:rsidP="006164AF">
      <w:pPr>
        <w:pStyle w:val="ListParagraph"/>
        <w:numPr>
          <w:ilvl w:val="0"/>
          <w:numId w:val="144"/>
        </w:numPr>
        <w:tabs>
          <w:tab w:val="left" w:pos="4095"/>
        </w:tabs>
        <w:spacing w:before="203"/>
        <w:rPr>
          <w:lang w:val="en-IN"/>
        </w:rPr>
      </w:pPr>
      <w:r w:rsidRPr="00ED26EA">
        <w:rPr>
          <w:sz w:val="24"/>
          <w:szCs w:val="24"/>
          <w:lang w:val="en-IN"/>
        </w:rPr>
        <w:t>Candidates successfully saved jobs and removed them from the saved list.</w:t>
      </w:r>
    </w:p>
    <w:p w14:paraId="577792DC" w14:textId="77777777" w:rsidR="006164AF" w:rsidRPr="00EC015D" w:rsidRDefault="006164AF" w:rsidP="006164AF">
      <w:pPr>
        <w:tabs>
          <w:tab w:val="left" w:pos="4095"/>
        </w:tabs>
        <w:ind w:left="720"/>
        <w:rPr>
          <w:lang w:val="en-IN"/>
        </w:rPr>
      </w:pPr>
    </w:p>
    <w:p w14:paraId="2149EEDF" w14:textId="77777777" w:rsidR="006164AF" w:rsidRPr="00FD47E7" w:rsidRDefault="006164AF" w:rsidP="006164AF">
      <w:pPr>
        <w:tabs>
          <w:tab w:val="left" w:pos="4095"/>
        </w:tabs>
        <w:rPr>
          <w:lang w:val="en-IN"/>
        </w:rPr>
      </w:pPr>
      <w:r>
        <w:rPr>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Default="006164AF" w:rsidP="006164AF">
      <w:pPr>
        <w:tabs>
          <w:tab w:val="left" w:pos="4095"/>
        </w:tabs>
        <w:ind w:left="720"/>
        <w:rPr>
          <w:lang w:val="en-IN"/>
        </w:rPr>
      </w:pPr>
    </w:p>
    <w:p w14:paraId="1DB18A1A" w14:textId="77777777" w:rsidR="006164AF" w:rsidRDefault="006164AF" w:rsidP="006164AF">
      <w:pPr>
        <w:tabs>
          <w:tab w:val="left" w:pos="4095"/>
        </w:tabs>
        <w:ind w:left="720"/>
        <w:rPr>
          <w:lang w:val="en-IN"/>
        </w:rPr>
      </w:pPr>
    </w:p>
    <w:p w14:paraId="3F0BC21D" w14:textId="77777777" w:rsidR="006164AF" w:rsidRPr="003D6094" w:rsidRDefault="006164AF" w:rsidP="006164AF">
      <w:pPr>
        <w:tabs>
          <w:tab w:val="left" w:pos="4095"/>
        </w:tabs>
        <w:ind w:left="720"/>
        <w:rPr>
          <w:lang w:val="en-IN"/>
        </w:rPr>
      </w:pPr>
    </w:p>
    <w:p w14:paraId="4122B4FE"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Profile &amp; Account Management:</w:t>
      </w:r>
    </w:p>
    <w:p w14:paraId="6B8641AC" w14:textId="77777777" w:rsidR="006164AF" w:rsidRDefault="006164AF" w:rsidP="006164AF">
      <w:pPr>
        <w:pStyle w:val="ListParagraph"/>
        <w:numPr>
          <w:ilvl w:val="0"/>
          <w:numId w:val="144"/>
        </w:numPr>
        <w:tabs>
          <w:tab w:val="left" w:pos="4095"/>
        </w:tabs>
        <w:spacing w:before="203"/>
        <w:rPr>
          <w:sz w:val="24"/>
          <w:szCs w:val="24"/>
          <w:lang w:val="en-IN"/>
        </w:rPr>
      </w:pPr>
      <w:r w:rsidRPr="00ED26EA">
        <w:rPr>
          <w:sz w:val="24"/>
          <w:szCs w:val="24"/>
          <w:lang w:val="en-IN"/>
        </w:rPr>
        <w:t>Users edited their profiles and deleted their accounts.</w:t>
      </w:r>
    </w:p>
    <w:p w14:paraId="189255AE" w14:textId="77777777" w:rsidR="006164AF" w:rsidRPr="003D6094" w:rsidRDefault="006164AF" w:rsidP="006164AF">
      <w:pPr>
        <w:tabs>
          <w:tab w:val="left" w:pos="4095"/>
        </w:tabs>
        <w:ind w:left="720"/>
        <w:rPr>
          <w:sz w:val="24"/>
          <w:szCs w:val="24"/>
          <w:lang w:val="en-IN"/>
        </w:rPr>
      </w:pPr>
    </w:p>
    <w:p w14:paraId="40EDA0CB" w14:textId="77777777" w:rsidR="006164AF" w:rsidRDefault="006164AF" w:rsidP="006164AF">
      <w:pPr>
        <w:tabs>
          <w:tab w:val="left" w:pos="4095"/>
        </w:tabs>
      </w:pPr>
      <w:r>
        <w:rPr>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Default="006164AF" w:rsidP="006164AF">
      <w:pPr>
        <w:tabs>
          <w:tab w:val="left" w:pos="4095"/>
        </w:tabs>
      </w:pPr>
    </w:p>
    <w:p w14:paraId="303C181F" w14:textId="77777777" w:rsidR="006164AF" w:rsidRDefault="006164AF" w:rsidP="006164AF">
      <w:pPr>
        <w:tabs>
          <w:tab w:val="left" w:pos="4095"/>
        </w:tabs>
      </w:pPr>
    </w:p>
    <w:p w14:paraId="0C762F76" w14:textId="77777777" w:rsidR="006164AF" w:rsidRDefault="006164AF" w:rsidP="006164AF">
      <w:pPr>
        <w:tabs>
          <w:tab w:val="left" w:pos="4095"/>
        </w:tabs>
        <w:jc w:val="center"/>
      </w:pPr>
      <w:r>
        <w:t xml:space="preserve"> </w:t>
      </w:r>
    </w:p>
    <w:p w14:paraId="2D077F4F" w14:textId="77777777" w:rsidR="006164AF" w:rsidRDefault="006164AF" w:rsidP="006164AF">
      <w:pPr>
        <w:tabs>
          <w:tab w:val="left" w:pos="4095"/>
        </w:tabs>
        <w:jc w:val="center"/>
      </w:pPr>
    </w:p>
    <w:p w14:paraId="13ABD171" w14:textId="77777777" w:rsidR="006164AF" w:rsidRDefault="006164AF" w:rsidP="006164AF">
      <w:pPr>
        <w:tabs>
          <w:tab w:val="left" w:pos="4095"/>
        </w:tabs>
      </w:pPr>
    </w:p>
    <w:p w14:paraId="5F61308C" w14:textId="77777777" w:rsidR="006164AF" w:rsidRDefault="006164AF" w:rsidP="006164AF">
      <w:pPr>
        <w:tabs>
          <w:tab w:val="left" w:pos="4095"/>
        </w:tabs>
      </w:pPr>
    </w:p>
    <w:p w14:paraId="74D57D14" w14:textId="77777777" w:rsidR="006164AF" w:rsidRDefault="006164AF" w:rsidP="006164AF">
      <w:pPr>
        <w:tabs>
          <w:tab w:val="left" w:pos="4095"/>
        </w:tabs>
      </w:pPr>
    </w:p>
    <w:p w14:paraId="689FD8B8" w14:textId="77777777" w:rsidR="006164AF" w:rsidRDefault="006164AF" w:rsidP="006164AF">
      <w:pPr>
        <w:tabs>
          <w:tab w:val="left" w:pos="4095"/>
        </w:tabs>
      </w:pPr>
    </w:p>
    <w:p w14:paraId="6DF52160" w14:textId="77777777" w:rsidR="006164AF" w:rsidRDefault="006164AF" w:rsidP="006164AF">
      <w:pPr>
        <w:tabs>
          <w:tab w:val="left" w:pos="4095"/>
        </w:tabs>
      </w:pPr>
    </w:p>
    <w:p w14:paraId="7146BF7F" w14:textId="77777777" w:rsidR="006164AF" w:rsidRDefault="006164AF" w:rsidP="006164AF">
      <w:pPr>
        <w:tabs>
          <w:tab w:val="left" w:pos="4095"/>
        </w:tabs>
      </w:pPr>
    </w:p>
    <w:p w14:paraId="18C3B3C4" w14:textId="77777777" w:rsidR="000716C1" w:rsidRDefault="00000000">
      <w:pPr>
        <w:pStyle w:val="Heading1"/>
        <w:spacing w:before="61"/>
      </w:pPr>
      <w:r>
        <w:rPr>
          <w:spacing w:val="-4"/>
        </w:rPr>
        <w:t>TEST-CASES</w:t>
      </w:r>
    </w:p>
    <w:p w14:paraId="17A45F80" w14:textId="04ED3DE9" w:rsidR="000716C1" w:rsidRPr="00CB58E8" w:rsidRDefault="00CB58E8" w:rsidP="00CB58E8">
      <w:pPr>
        <w:spacing w:before="240" w:after="240"/>
        <w:jc w:val="both"/>
        <w:rPr>
          <w:b/>
          <w:bCs/>
          <w:sz w:val="44"/>
          <w:szCs w:val="36"/>
        </w:rPr>
      </w:pPr>
      <w:r w:rsidRPr="00CB58E8">
        <w:rPr>
          <w:b/>
          <w:bCs/>
          <w:sz w:val="28"/>
          <w:szCs w:val="28"/>
        </w:rPr>
        <w:t>User Authentication</w:t>
      </w:r>
    </w:p>
    <w:p w14:paraId="657EE682"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TC-01</w:t>
      </w:r>
    </w:p>
    <w:p w14:paraId="505DF6C5"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a new candidate with valid details.</w:t>
      </w:r>
      <w:r w:rsidRPr="00147ED8">
        <w:rPr>
          <w:sz w:val="24"/>
          <w:lang w:val="en-IN"/>
        </w:rPr>
        <w:br/>
        <w:t>Preconditions:</w:t>
      </w:r>
      <w:r w:rsidRPr="00147ED8">
        <w:rPr>
          <w:sz w:val="24"/>
          <w:lang w:val="en-IN"/>
        </w:rPr>
        <w:br/>
        <w:t>[1] User is on the registration page.</w:t>
      </w:r>
      <w:r w:rsidRPr="00147ED8">
        <w:rPr>
          <w:sz w:val="24"/>
          <w:lang w:val="en-IN"/>
        </w:rPr>
        <w:br/>
        <w:t>[2] All input fields (name, email, password) are visible and active.</w:t>
      </w:r>
      <w:r w:rsidRPr="00147ED8">
        <w:rPr>
          <w:sz w:val="24"/>
          <w:lang w:val="en-IN"/>
        </w:rPr>
        <w:br/>
        <w:t>Steps:</w:t>
      </w:r>
      <w:r w:rsidRPr="00147ED8">
        <w:rPr>
          <w:sz w:val="24"/>
          <w:lang w:val="en-IN"/>
        </w:rPr>
        <w:br/>
        <w:t>[1] Enter a valid name, email, and password.</w:t>
      </w:r>
      <w:r w:rsidRPr="00147ED8">
        <w:rPr>
          <w:sz w:val="24"/>
          <w:lang w:val="en-IN"/>
        </w:rPr>
        <w:br/>
        <w:t>[2] Click on the register/sign-up button.</w:t>
      </w:r>
      <w:r w:rsidRPr="00147ED8">
        <w:rPr>
          <w:sz w:val="24"/>
          <w:lang w:val="en-IN"/>
        </w:rPr>
        <w:br/>
        <w:t>Expected Result:</w:t>
      </w:r>
      <w:r w:rsidRPr="00147ED8">
        <w:rPr>
          <w:sz w:val="24"/>
          <w:lang w:val="en-IN"/>
        </w:rPr>
        <w:br/>
        <w:t>[1] User account should be created successfully.</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3FD0D2D6" w14:textId="7E29DCF2" w:rsidR="00147ED8" w:rsidRPr="00147ED8" w:rsidRDefault="00147ED8" w:rsidP="00147ED8">
      <w:pPr>
        <w:tabs>
          <w:tab w:val="left" w:pos="883"/>
          <w:tab w:val="left" w:pos="928"/>
        </w:tabs>
        <w:spacing w:line="360" w:lineRule="auto"/>
        <w:ind w:right="576"/>
        <w:rPr>
          <w:sz w:val="24"/>
          <w:lang w:val="en-IN"/>
        </w:rPr>
      </w:pPr>
    </w:p>
    <w:p w14:paraId="49352B77"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TC-02</w:t>
      </w:r>
    </w:p>
    <w:p w14:paraId="17D15843"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with an existing email.</w:t>
      </w:r>
      <w:r w:rsidRPr="00147ED8">
        <w:rPr>
          <w:sz w:val="24"/>
          <w:lang w:val="en-IN"/>
        </w:rPr>
        <w:br/>
        <w:t>Preconditions:</w:t>
      </w:r>
      <w:r w:rsidRPr="00147ED8">
        <w:rPr>
          <w:sz w:val="24"/>
          <w:lang w:val="en-IN"/>
        </w:rPr>
        <w:br/>
        <w:t>[1] User is on the registration page.</w:t>
      </w:r>
      <w:r w:rsidRPr="00147ED8">
        <w:rPr>
          <w:sz w:val="24"/>
          <w:lang w:val="en-IN"/>
        </w:rPr>
        <w:br/>
        <w:t>[2] The email is already present in the system.</w:t>
      </w:r>
      <w:r w:rsidRPr="00147ED8">
        <w:rPr>
          <w:sz w:val="24"/>
          <w:lang w:val="en-IN"/>
        </w:rPr>
        <w:br/>
        <w:t>Steps:</w:t>
      </w:r>
      <w:r w:rsidRPr="00147ED8">
        <w:rPr>
          <w:sz w:val="24"/>
          <w:lang w:val="en-IN"/>
        </w:rPr>
        <w:br/>
        <w:t>[1] Enter an existing email address.</w:t>
      </w:r>
      <w:r w:rsidRPr="00147ED8">
        <w:rPr>
          <w:sz w:val="24"/>
          <w:lang w:val="en-IN"/>
        </w:rPr>
        <w:br/>
        <w:t>[2] Fill in other fields and submit the form.</w:t>
      </w:r>
      <w:r w:rsidRPr="00147ED8">
        <w:rPr>
          <w:sz w:val="24"/>
          <w:lang w:val="en-IN"/>
        </w:rPr>
        <w:br/>
        <w:t>Expected Result:</w:t>
      </w:r>
      <w:r w:rsidRPr="00147ED8">
        <w:rPr>
          <w:sz w:val="24"/>
          <w:lang w:val="en-IN"/>
        </w:rPr>
        <w:br/>
        <w:t>[1] Error message should appear: "Email already exists".</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656E93A0" w14:textId="77777777" w:rsidR="00147ED8" w:rsidRPr="00CB58E8" w:rsidRDefault="00147ED8" w:rsidP="00147ED8">
      <w:pPr>
        <w:tabs>
          <w:tab w:val="left" w:pos="883"/>
          <w:tab w:val="left" w:pos="928"/>
        </w:tabs>
        <w:spacing w:line="360" w:lineRule="auto"/>
        <w:ind w:right="576"/>
        <w:rPr>
          <w:sz w:val="24"/>
        </w:rPr>
      </w:pPr>
    </w:p>
    <w:p w14:paraId="17F07B88" w14:textId="77777777" w:rsidR="000716C1" w:rsidRDefault="000716C1">
      <w:pPr>
        <w:pStyle w:val="ListParagraph"/>
        <w:spacing w:line="360" w:lineRule="auto"/>
        <w:jc w:val="both"/>
        <w:rPr>
          <w:sz w:val="24"/>
        </w:rPr>
        <w:sectPr w:rsidR="000716C1">
          <w:pgSz w:w="11930" w:h="16860"/>
          <w:pgMar w:top="1340" w:right="850" w:bottom="360" w:left="1275" w:header="0" w:footer="166" w:gutter="0"/>
          <w:cols w:space="720"/>
        </w:sectPr>
      </w:pPr>
    </w:p>
    <w:p w14:paraId="6370A899" w14:textId="77777777" w:rsidR="00220669" w:rsidRPr="00220669" w:rsidRDefault="00220669" w:rsidP="00220669">
      <w:pPr>
        <w:pStyle w:val="Heading1"/>
        <w:spacing w:before="67"/>
        <w:ind w:left="5" w:right="424"/>
        <w:rPr>
          <w:sz w:val="28"/>
          <w:szCs w:val="28"/>
          <w:lang w:val="en-IN"/>
        </w:rPr>
      </w:pPr>
      <w:r w:rsidRPr="00220669">
        <w:rPr>
          <w:sz w:val="28"/>
          <w:szCs w:val="28"/>
          <w:lang w:val="en-IN"/>
        </w:rPr>
        <w:lastRenderedPageBreak/>
        <w:t>Job Search &amp; Filtering (Candidate)</w:t>
      </w:r>
    </w:p>
    <w:p w14:paraId="7400EA78" w14:textId="7384BE60" w:rsidR="00220669" w:rsidRPr="00220669" w:rsidRDefault="00220669" w:rsidP="00220669">
      <w:pPr>
        <w:pStyle w:val="Heading1"/>
        <w:spacing w:before="67"/>
        <w:ind w:left="5" w:right="424"/>
        <w:rPr>
          <w:sz w:val="24"/>
          <w:szCs w:val="24"/>
          <w:lang w:val="en-IN"/>
        </w:rPr>
      </w:pPr>
    </w:p>
    <w:p w14:paraId="622FE538" w14:textId="2C4B566A" w:rsidR="00220669" w:rsidRPr="00220669" w:rsidRDefault="00220669" w:rsidP="00220669">
      <w:pPr>
        <w:pStyle w:val="Heading1"/>
        <w:spacing w:before="67" w:line="360" w:lineRule="auto"/>
        <w:ind w:left="5" w:right="424"/>
        <w:rPr>
          <w:b w:val="0"/>
          <w:bCs w:val="0"/>
          <w:sz w:val="24"/>
          <w:szCs w:val="24"/>
          <w:lang w:val="en-IN"/>
        </w:rPr>
      </w:pPr>
      <w:r w:rsidRPr="00220669">
        <w:rPr>
          <w:b w:val="0"/>
          <w:bCs w:val="0"/>
          <w:sz w:val="24"/>
          <w:szCs w:val="24"/>
          <w:lang w:val="en-IN"/>
        </w:rPr>
        <w:t>Test Case ID: TC-0</w:t>
      </w:r>
      <w:r>
        <w:rPr>
          <w:b w:val="0"/>
          <w:bCs w:val="0"/>
          <w:sz w:val="24"/>
          <w:szCs w:val="24"/>
          <w:lang w:val="en-IN"/>
        </w:rPr>
        <w:t>3</w:t>
      </w:r>
      <w:r w:rsidRPr="00220669">
        <w:rPr>
          <w:b w:val="0"/>
          <w:bCs w:val="0"/>
          <w:sz w:val="24"/>
          <w:szCs w:val="24"/>
          <w:lang w:val="en-IN"/>
        </w:rPr>
        <w:br/>
        <w:t>Description: Search for a job using a keyword or job title.</w:t>
      </w:r>
      <w:r w:rsidRPr="00220669">
        <w:rPr>
          <w:b w:val="0"/>
          <w:bCs w:val="0"/>
          <w:sz w:val="24"/>
          <w:szCs w:val="24"/>
          <w:lang w:val="en-IN"/>
        </w:rPr>
        <w:br/>
        <w:t>Preconditions:</w:t>
      </w:r>
      <w:r w:rsidRPr="00220669">
        <w:rPr>
          <w:b w:val="0"/>
          <w:bCs w:val="0"/>
          <w:sz w:val="24"/>
          <w:szCs w:val="24"/>
          <w:lang w:val="en-IN"/>
        </w:rPr>
        <w:br/>
        <w:t>[1] User is logged in as a candidate.</w:t>
      </w:r>
      <w:r w:rsidRPr="00220669">
        <w:rPr>
          <w:b w:val="0"/>
          <w:bCs w:val="0"/>
          <w:sz w:val="24"/>
          <w:szCs w:val="24"/>
          <w:lang w:val="en-IN"/>
        </w:rPr>
        <w:br/>
        <w:t>[2] The search bar is visible and enabled.</w:t>
      </w:r>
      <w:r w:rsidRPr="00220669">
        <w:rPr>
          <w:b w:val="0"/>
          <w:bCs w:val="0"/>
          <w:sz w:val="24"/>
          <w:szCs w:val="24"/>
          <w:lang w:val="en-IN"/>
        </w:rPr>
        <w:br/>
        <w:t>Steps:</w:t>
      </w:r>
      <w:r w:rsidRPr="00220669">
        <w:rPr>
          <w:b w:val="0"/>
          <w:bCs w:val="0"/>
          <w:sz w:val="24"/>
          <w:szCs w:val="24"/>
          <w:lang w:val="en-IN"/>
        </w:rPr>
        <w:br/>
        <w:t>[1] Enter a job title or keyword in the search bar.</w:t>
      </w:r>
      <w:r w:rsidRPr="00220669">
        <w:rPr>
          <w:b w:val="0"/>
          <w:bCs w:val="0"/>
          <w:sz w:val="24"/>
          <w:szCs w:val="24"/>
          <w:lang w:val="en-IN"/>
        </w:rPr>
        <w:br/>
        <w:t>[2] Click on the search icon or press Enter.</w:t>
      </w:r>
      <w:r w:rsidRPr="00220669">
        <w:rPr>
          <w:b w:val="0"/>
          <w:bCs w:val="0"/>
          <w:sz w:val="24"/>
          <w:szCs w:val="24"/>
          <w:lang w:val="en-IN"/>
        </w:rPr>
        <w:br/>
        <w:t>Expected Result:</w:t>
      </w:r>
      <w:r w:rsidRPr="00220669">
        <w:rPr>
          <w:b w:val="0"/>
          <w:bCs w:val="0"/>
          <w:sz w:val="24"/>
          <w:szCs w:val="24"/>
          <w:lang w:val="en-IN"/>
        </w:rPr>
        <w:br/>
        <w:t>[1] A list of relevant job listings should appear based on the entered keyword.</w:t>
      </w:r>
      <w:r w:rsidRPr="00220669">
        <w:rPr>
          <w:b w:val="0"/>
          <w:bCs w:val="0"/>
          <w:sz w:val="24"/>
          <w:szCs w:val="24"/>
          <w:lang w:val="en-IN"/>
        </w:rPr>
        <w:br/>
        <w:t>Actual Result:</w:t>
      </w:r>
      <w:r w:rsidRPr="00220669">
        <w:rPr>
          <w:b w:val="0"/>
          <w:bCs w:val="0"/>
          <w:sz w:val="24"/>
          <w:szCs w:val="24"/>
          <w:lang w:val="en-IN"/>
        </w:rPr>
        <w:br/>
        <w:t>[1] To be filled after executing the test.</w:t>
      </w:r>
      <w:r w:rsidRPr="00220669">
        <w:rPr>
          <w:b w:val="0"/>
          <w:bCs w:val="0"/>
          <w:sz w:val="24"/>
          <w:szCs w:val="24"/>
          <w:lang w:val="en-IN"/>
        </w:rPr>
        <w:br/>
        <w:t>Status: Pass/Fail</w:t>
      </w:r>
    </w:p>
    <w:p w14:paraId="640F1BEB" w14:textId="77777777" w:rsidR="00464659" w:rsidRDefault="00464659" w:rsidP="00464659">
      <w:pPr>
        <w:pStyle w:val="Heading1"/>
        <w:spacing w:before="67" w:line="360" w:lineRule="auto"/>
        <w:ind w:left="5" w:right="424"/>
        <w:rPr>
          <w:b w:val="0"/>
          <w:bCs w:val="0"/>
          <w:sz w:val="24"/>
          <w:szCs w:val="24"/>
          <w:lang w:val="en-IN"/>
        </w:rPr>
      </w:pPr>
    </w:p>
    <w:p w14:paraId="6D8AC350" w14:textId="098D3B35"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Test Case ID: TC-0</w:t>
      </w:r>
      <w:r>
        <w:rPr>
          <w:b w:val="0"/>
          <w:bCs w:val="0"/>
          <w:sz w:val="24"/>
          <w:szCs w:val="24"/>
          <w:lang w:val="en-IN"/>
        </w:rPr>
        <w:t>4</w:t>
      </w:r>
      <w:r w:rsidRPr="00464659">
        <w:rPr>
          <w:b w:val="0"/>
          <w:bCs w:val="0"/>
          <w:sz w:val="24"/>
          <w:szCs w:val="24"/>
          <w:lang w:val="en-IN"/>
        </w:rPr>
        <w:br/>
        <w:t>Description: Filter jobs by both location and company.</w:t>
      </w:r>
      <w:r w:rsidRPr="00464659">
        <w:rPr>
          <w:b w:val="0"/>
          <w:bCs w:val="0"/>
          <w:sz w:val="24"/>
          <w:szCs w:val="24"/>
          <w:lang w:val="en-IN"/>
        </w:rPr>
        <w:br/>
        <w:t>Preconditions:</w:t>
      </w:r>
      <w:r w:rsidRPr="00464659">
        <w:rPr>
          <w:b w:val="0"/>
          <w:bCs w:val="0"/>
          <w:sz w:val="24"/>
          <w:szCs w:val="24"/>
          <w:lang w:val="en-IN"/>
        </w:rPr>
        <w:br/>
        <w:t>[1] Jobs are posted with associated location and company information.</w:t>
      </w:r>
      <w:r w:rsidRPr="00464659">
        <w:rPr>
          <w:b w:val="0"/>
          <w:bCs w:val="0"/>
          <w:sz w:val="24"/>
          <w:szCs w:val="24"/>
          <w:lang w:val="en-IN"/>
        </w:rPr>
        <w:br/>
        <w:t>[2] Location and company filters are visible and enabled.</w:t>
      </w:r>
    </w:p>
    <w:p w14:paraId="7F73D576"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Steps:</w:t>
      </w:r>
      <w:r w:rsidRPr="00464659">
        <w:rPr>
          <w:b w:val="0"/>
          <w:bCs w:val="0"/>
          <w:sz w:val="24"/>
          <w:szCs w:val="24"/>
          <w:lang w:val="en-IN"/>
        </w:rPr>
        <w:br/>
        <w:t>[1] Select a specific location from the location filter.</w:t>
      </w:r>
      <w:r w:rsidRPr="00464659">
        <w:rPr>
          <w:b w:val="0"/>
          <w:bCs w:val="0"/>
          <w:sz w:val="24"/>
          <w:szCs w:val="24"/>
          <w:lang w:val="en-IN"/>
        </w:rPr>
        <w:br/>
        <w:t>[2] Select a specific company from the company filter.</w:t>
      </w:r>
      <w:r w:rsidRPr="00464659">
        <w:rPr>
          <w:b w:val="0"/>
          <w:bCs w:val="0"/>
          <w:sz w:val="24"/>
          <w:szCs w:val="24"/>
          <w:lang w:val="en-IN"/>
        </w:rPr>
        <w:br/>
        <w:t>[3] Apply the filters.</w:t>
      </w:r>
    </w:p>
    <w:p w14:paraId="19D10462"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Expected Result:</w:t>
      </w:r>
      <w:r w:rsidRPr="00464659">
        <w:rPr>
          <w:b w:val="0"/>
          <w:bCs w:val="0"/>
          <w:sz w:val="24"/>
          <w:szCs w:val="24"/>
          <w:lang w:val="en-IN"/>
        </w:rPr>
        <w:br/>
        <w:t>[1] Jobs matching both the selected location and company should be displayed.</w:t>
      </w:r>
    </w:p>
    <w:p w14:paraId="02A1E877"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Actual Result:</w:t>
      </w:r>
      <w:r w:rsidRPr="00464659">
        <w:rPr>
          <w:b w:val="0"/>
          <w:bCs w:val="0"/>
          <w:sz w:val="24"/>
          <w:szCs w:val="24"/>
          <w:lang w:val="en-IN"/>
        </w:rPr>
        <w:br/>
        <w:t>[1] To be filled after executing the test.</w:t>
      </w:r>
    </w:p>
    <w:p w14:paraId="185FCDF0"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Status: Pass/Fail</w:t>
      </w:r>
    </w:p>
    <w:p w14:paraId="1CA3AB21" w14:textId="77777777" w:rsidR="000A25E6" w:rsidRDefault="000A25E6" w:rsidP="000A25E6">
      <w:pPr>
        <w:pStyle w:val="Heading1"/>
        <w:spacing w:before="67"/>
        <w:ind w:left="5" w:right="424"/>
        <w:rPr>
          <w:sz w:val="24"/>
          <w:szCs w:val="24"/>
          <w:lang w:val="en-IN"/>
        </w:rPr>
      </w:pPr>
    </w:p>
    <w:p w14:paraId="76138E69" w14:textId="77777777" w:rsidR="000A25E6" w:rsidRDefault="000A25E6" w:rsidP="000A25E6">
      <w:pPr>
        <w:pStyle w:val="Heading1"/>
        <w:spacing w:before="67"/>
        <w:ind w:left="5" w:right="424"/>
        <w:rPr>
          <w:sz w:val="24"/>
          <w:szCs w:val="24"/>
          <w:lang w:val="en-IN"/>
        </w:rPr>
      </w:pPr>
    </w:p>
    <w:p w14:paraId="4EC87BE8" w14:textId="77777777" w:rsidR="000A25E6" w:rsidRDefault="000A25E6" w:rsidP="000A25E6">
      <w:pPr>
        <w:pStyle w:val="Heading1"/>
        <w:spacing w:before="67"/>
        <w:ind w:left="5" w:right="424"/>
        <w:rPr>
          <w:sz w:val="24"/>
          <w:szCs w:val="24"/>
          <w:lang w:val="en-IN"/>
        </w:rPr>
      </w:pPr>
    </w:p>
    <w:p w14:paraId="31F4F9D2" w14:textId="77777777" w:rsidR="000A25E6" w:rsidRDefault="000A25E6" w:rsidP="000A25E6">
      <w:pPr>
        <w:pStyle w:val="Heading1"/>
        <w:spacing w:before="67"/>
        <w:ind w:left="5" w:right="424"/>
        <w:rPr>
          <w:sz w:val="24"/>
          <w:szCs w:val="24"/>
          <w:lang w:val="en-IN"/>
        </w:rPr>
      </w:pPr>
    </w:p>
    <w:p w14:paraId="685667BF" w14:textId="77777777" w:rsidR="000A25E6" w:rsidRDefault="000A25E6" w:rsidP="000A25E6">
      <w:pPr>
        <w:pStyle w:val="Heading1"/>
        <w:spacing w:before="67"/>
        <w:ind w:left="5" w:right="424"/>
        <w:rPr>
          <w:sz w:val="24"/>
          <w:szCs w:val="24"/>
          <w:lang w:val="en-IN"/>
        </w:rPr>
      </w:pPr>
    </w:p>
    <w:p w14:paraId="34C11FE9" w14:textId="77777777" w:rsidR="000A25E6" w:rsidRDefault="000A25E6" w:rsidP="000A25E6">
      <w:pPr>
        <w:pStyle w:val="Heading1"/>
        <w:spacing w:before="67"/>
        <w:ind w:left="5" w:right="424"/>
        <w:rPr>
          <w:sz w:val="24"/>
          <w:szCs w:val="24"/>
          <w:lang w:val="en-IN"/>
        </w:rPr>
      </w:pPr>
    </w:p>
    <w:p w14:paraId="216793D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Application (Candidate)</w:t>
      </w:r>
    </w:p>
    <w:p w14:paraId="1D9F20FB" w14:textId="6AF6B34C" w:rsidR="00146FB1" w:rsidRPr="00146FB1" w:rsidRDefault="00146FB1" w:rsidP="00146FB1">
      <w:pPr>
        <w:pStyle w:val="Heading1"/>
        <w:spacing w:before="67"/>
        <w:ind w:left="5" w:right="424"/>
        <w:rPr>
          <w:sz w:val="24"/>
          <w:szCs w:val="24"/>
          <w:lang w:val="en-IN"/>
        </w:rPr>
      </w:pPr>
    </w:p>
    <w:p w14:paraId="7CC10569" w14:textId="13004EDF"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TC-0</w:t>
      </w:r>
      <w:r w:rsidR="00CB58E8">
        <w:rPr>
          <w:b w:val="0"/>
          <w:bCs w:val="0"/>
          <w:sz w:val="24"/>
          <w:szCs w:val="24"/>
          <w:lang w:val="en-IN"/>
        </w:rPr>
        <w:t>6</w:t>
      </w:r>
      <w:r w:rsidRPr="00146FB1">
        <w:rPr>
          <w:b w:val="0"/>
          <w:bCs w:val="0"/>
          <w:sz w:val="24"/>
          <w:szCs w:val="24"/>
          <w:lang w:val="en-IN"/>
        </w:rPr>
        <w:br/>
        <w:t>Description: Apply for a job with a resume uploaded.</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[2] Resume is uploaded.</w:t>
      </w:r>
      <w:r w:rsidRPr="00146FB1">
        <w:rPr>
          <w:b w:val="0"/>
          <w:bCs w:val="0"/>
          <w:sz w:val="24"/>
          <w:szCs w:val="24"/>
          <w:lang w:val="en-IN"/>
        </w:rPr>
        <w:br/>
        <w:t>Steps:</w:t>
      </w:r>
      <w:r w:rsidRPr="00146FB1">
        <w:rPr>
          <w:b w:val="0"/>
          <w:bCs w:val="0"/>
          <w:sz w:val="24"/>
          <w:szCs w:val="24"/>
          <w:lang w:val="en-IN"/>
        </w:rPr>
        <w:br/>
        <w:t>[1] Select a job.</w:t>
      </w:r>
      <w:r w:rsidRPr="00146FB1">
        <w:rPr>
          <w:b w:val="0"/>
          <w:bCs w:val="0"/>
          <w:sz w:val="24"/>
          <w:szCs w:val="24"/>
          <w:lang w:val="en-IN"/>
        </w:rPr>
        <w:br/>
        <w:t>[2] Click “Apply” and attach the resume.</w:t>
      </w:r>
      <w:r w:rsidRPr="00146FB1">
        <w:rPr>
          <w:b w:val="0"/>
          <w:bCs w:val="0"/>
          <w:sz w:val="24"/>
          <w:szCs w:val="24"/>
          <w:lang w:val="en-IN"/>
        </w:rPr>
        <w:br/>
        <w:t>Expected Result:</w:t>
      </w:r>
      <w:r w:rsidRPr="00146FB1">
        <w:rPr>
          <w:b w:val="0"/>
          <w:bCs w:val="0"/>
          <w:sz w:val="24"/>
          <w:szCs w:val="24"/>
          <w:lang w:val="en-IN"/>
        </w:rPr>
        <w:br/>
        <w:t>[1] Application is submitted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2FDFD6B5" w14:textId="77777777" w:rsidR="000A25E6" w:rsidRDefault="000A25E6" w:rsidP="000A25E6">
      <w:pPr>
        <w:pStyle w:val="Heading1"/>
        <w:spacing w:before="67"/>
        <w:ind w:left="5" w:right="424"/>
        <w:rPr>
          <w:sz w:val="24"/>
          <w:szCs w:val="24"/>
          <w:lang w:val="en-IN"/>
        </w:rPr>
      </w:pPr>
    </w:p>
    <w:p w14:paraId="23F6ABDA" w14:textId="7E6AEE0E"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rPr>
        <w:t>Test Case ID: TC-</w:t>
      </w:r>
      <w:r w:rsidR="00CB58E8">
        <w:rPr>
          <w:b w:val="0"/>
          <w:bCs w:val="0"/>
          <w:sz w:val="24"/>
          <w:szCs w:val="24"/>
        </w:rPr>
        <w:t>07</w:t>
      </w:r>
      <w:r w:rsidRPr="00146FB1">
        <w:rPr>
          <w:b w:val="0"/>
          <w:bCs w:val="0"/>
          <w:sz w:val="24"/>
          <w:szCs w:val="24"/>
        </w:rPr>
        <w:br/>
        <w:t>Description: Check application status.</w:t>
      </w:r>
      <w:r w:rsidRPr="00146FB1">
        <w:rPr>
          <w:b w:val="0"/>
          <w:bCs w:val="0"/>
          <w:sz w:val="24"/>
          <w:szCs w:val="24"/>
        </w:rPr>
        <w:br/>
        <w:t>Preconditions:</w:t>
      </w:r>
      <w:r w:rsidRPr="00146FB1">
        <w:rPr>
          <w:b w:val="0"/>
          <w:bCs w:val="0"/>
          <w:sz w:val="24"/>
          <w:szCs w:val="24"/>
        </w:rPr>
        <w:br/>
        <w:t>[1] Candidate has applied for jobs.</w:t>
      </w:r>
      <w:r w:rsidRPr="00146FB1">
        <w:rPr>
          <w:b w:val="0"/>
          <w:bCs w:val="0"/>
          <w:sz w:val="24"/>
          <w:szCs w:val="24"/>
        </w:rPr>
        <w:br/>
        <w:t>Steps:</w:t>
      </w:r>
      <w:r w:rsidRPr="00146FB1">
        <w:rPr>
          <w:b w:val="0"/>
          <w:bCs w:val="0"/>
          <w:sz w:val="24"/>
          <w:szCs w:val="24"/>
        </w:rPr>
        <w:br/>
        <w:t>[1] Go to “My Applications” section.</w:t>
      </w:r>
      <w:r w:rsidRPr="00146FB1">
        <w:rPr>
          <w:b w:val="0"/>
          <w:bCs w:val="0"/>
          <w:sz w:val="24"/>
          <w:szCs w:val="24"/>
        </w:rPr>
        <w:br/>
        <w:t>Expected Result:</w:t>
      </w:r>
      <w:r w:rsidRPr="00146FB1">
        <w:rPr>
          <w:b w:val="0"/>
          <w:bCs w:val="0"/>
          <w:sz w:val="24"/>
          <w:szCs w:val="24"/>
        </w:rPr>
        <w:br/>
        <w:t>[1] Application status is shown (e.g., Applied, Interviewing, Hired, Rejected).</w:t>
      </w:r>
      <w:r w:rsidRPr="00146FB1">
        <w:rPr>
          <w:b w:val="0"/>
          <w:bCs w:val="0"/>
          <w:sz w:val="24"/>
          <w:szCs w:val="24"/>
        </w:rPr>
        <w:br/>
        <w:t>Actual Result:</w:t>
      </w:r>
      <w:r w:rsidRPr="00146FB1">
        <w:rPr>
          <w:b w:val="0"/>
          <w:bCs w:val="0"/>
          <w:sz w:val="24"/>
          <w:szCs w:val="24"/>
        </w:rPr>
        <w:br/>
        <w:t>[1] To be filled after executing the test.</w:t>
      </w:r>
      <w:r w:rsidRPr="00146FB1">
        <w:rPr>
          <w:b w:val="0"/>
          <w:bCs w:val="0"/>
          <w:sz w:val="24"/>
          <w:szCs w:val="24"/>
        </w:rPr>
        <w:br/>
        <w:t>Status: Pass/Fail</w:t>
      </w:r>
    </w:p>
    <w:p w14:paraId="67B2A707" w14:textId="77777777" w:rsidR="000A25E6" w:rsidRDefault="000A25E6" w:rsidP="000A25E6">
      <w:pPr>
        <w:pStyle w:val="Heading1"/>
        <w:spacing w:before="67"/>
        <w:ind w:left="5" w:right="424"/>
        <w:rPr>
          <w:sz w:val="24"/>
          <w:szCs w:val="24"/>
          <w:lang w:val="en-IN"/>
        </w:rPr>
      </w:pPr>
    </w:p>
    <w:p w14:paraId="07D96151" w14:textId="77777777" w:rsidR="00146FB1" w:rsidRDefault="00146FB1" w:rsidP="000A25E6">
      <w:pPr>
        <w:pStyle w:val="Heading1"/>
        <w:spacing w:before="67"/>
        <w:ind w:left="5" w:right="424"/>
        <w:rPr>
          <w:sz w:val="24"/>
          <w:szCs w:val="24"/>
          <w:lang w:val="en-IN"/>
        </w:rPr>
      </w:pPr>
    </w:p>
    <w:p w14:paraId="27887EFF" w14:textId="77777777" w:rsidR="00146FB1" w:rsidRDefault="00146FB1" w:rsidP="000A25E6">
      <w:pPr>
        <w:pStyle w:val="Heading1"/>
        <w:spacing w:before="67"/>
        <w:ind w:left="5" w:right="424"/>
        <w:rPr>
          <w:sz w:val="24"/>
          <w:szCs w:val="24"/>
          <w:lang w:val="en-IN"/>
        </w:rPr>
      </w:pPr>
    </w:p>
    <w:p w14:paraId="6211B9EE" w14:textId="77777777" w:rsidR="00146FB1" w:rsidRDefault="00146FB1" w:rsidP="000A25E6">
      <w:pPr>
        <w:pStyle w:val="Heading1"/>
        <w:spacing w:before="67"/>
        <w:ind w:left="5" w:right="424"/>
        <w:rPr>
          <w:sz w:val="24"/>
          <w:szCs w:val="24"/>
          <w:lang w:val="en-IN"/>
        </w:rPr>
      </w:pPr>
    </w:p>
    <w:p w14:paraId="4F4208F1" w14:textId="77777777" w:rsidR="00146FB1" w:rsidRDefault="00146FB1" w:rsidP="000A25E6">
      <w:pPr>
        <w:pStyle w:val="Heading1"/>
        <w:spacing w:before="67"/>
        <w:ind w:left="5" w:right="424"/>
        <w:rPr>
          <w:sz w:val="24"/>
          <w:szCs w:val="24"/>
          <w:lang w:val="en-IN"/>
        </w:rPr>
      </w:pPr>
    </w:p>
    <w:p w14:paraId="335E305B" w14:textId="77777777" w:rsidR="00146FB1" w:rsidRDefault="00146FB1" w:rsidP="000A25E6">
      <w:pPr>
        <w:pStyle w:val="Heading1"/>
        <w:spacing w:before="67"/>
        <w:ind w:left="5" w:right="424"/>
        <w:rPr>
          <w:sz w:val="24"/>
          <w:szCs w:val="24"/>
          <w:lang w:val="en-IN"/>
        </w:rPr>
      </w:pPr>
    </w:p>
    <w:p w14:paraId="0D724992" w14:textId="77777777" w:rsidR="00146FB1" w:rsidRDefault="00146FB1" w:rsidP="000A25E6">
      <w:pPr>
        <w:pStyle w:val="Heading1"/>
        <w:spacing w:before="67"/>
        <w:ind w:left="5" w:right="424"/>
        <w:rPr>
          <w:sz w:val="24"/>
          <w:szCs w:val="24"/>
          <w:lang w:val="en-IN"/>
        </w:rPr>
      </w:pPr>
    </w:p>
    <w:p w14:paraId="7F48831D" w14:textId="77777777" w:rsidR="00146FB1" w:rsidRDefault="00146FB1" w:rsidP="000A25E6">
      <w:pPr>
        <w:pStyle w:val="Heading1"/>
        <w:spacing w:before="67"/>
        <w:ind w:left="5" w:right="424"/>
        <w:rPr>
          <w:sz w:val="24"/>
          <w:szCs w:val="24"/>
          <w:lang w:val="en-IN"/>
        </w:rPr>
      </w:pPr>
    </w:p>
    <w:p w14:paraId="35E49D2C" w14:textId="77777777" w:rsidR="00146FB1" w:rsidRDefault="00146FB1" w:rsidP="000A25E6">
      <w:pPr>
        <w:pStyle w:val="Heading1"/>
        <w:spacing w:before="67"/>
        <w:ind w:left="5" w:right="424"/>
        <w:rPr>
          <w:sz w:val="24"/>
          <w:szCs w:val="24"/>
          <w:lang w:val="en-IN"/>
        </w:rPr>
      </w:pPr>
    </w:p>
    <w:p w14:paraId="0CC180FA" w14:textId="77777777" w:rsidR="00146FB1" w:rsidRDefault="00146FB1" w:rsidP="000A25E6">
      <w:pPr>
        <w:pStyle w:val="Heading1"/>
        <w:spacing w:before="67"/>
        <w:ind w:left="5" w:right="424"/>
        <w:rPr>
          <w:sz w:val="24"/>
          <w:szCs w:val="24"/>
          <w:lang w:val="en-IN"/>
        </w:rPr>
      </w:pPr>
    </w:p>
    <w:p w14:paraId="6DF5338F" w14:textId="77777777" w:rsidR="000A25E6" w:rsidRDefault="000A25E6" w:rsidP="000A25E6">
      <w:pPr>
        <w:pStyle w:val="Heading1"/>
        <w:spacing w:before="67"/>
        <w:ind w:left="5" w:right="424"/>
        <w:rPr>
          <w:sz w:val="24"/>
          <w:szCs w:val="24"/>
          <w:lang w:val="en-IN"/>
        </w:rPr>
      </w:pPr>
    </w:p>
    <w:p w14:paraId="35A8D4C4"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Posting (Recruiter)</w:t>
      </w:r>
    </w:p>
    <w:p w14:paraId="28F72AD6" w14:textId="767DBB74" w:rsidR="00146FB1" w:rsidRPr="00146FB1" w:rsidRDefault="00146FB1" w:rsidP="00146FB1">
      <w:pPr>
        <w:pStyle w:val="Heading1"/>
        <w:spacing w:before="67"/>
        <w:ind w:left="5" w:right="424"/>
        <w:rPr>
          <w:sz w:val="24"/>
          <w:szCs w:val="24"/>
          <w:lang w:val="en-IN"/>
        </w:rPr>
      </w:pPr>
    </w:p>
    <w:p w14:paraId="2D332018" w14:textId="378B22D2" w:rsid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08</w:t>
      </w:r>
      <w:r w:rsidRPr="00146FB1">
        <w:rPr>
          <w:b w:val="0"/>
          <w:bCs w:val="0"/>
          <w:sz w:val="24"/>
          <w:szCs w:val="24"/>
          <w:lang w:val="en-IN"/>
        </w:rPr>
        <w:br/>
        <w:t>Description: Post a new job.</w:t>
      </w:r>
      <w:r w:rsidRPr="00146FB1">
        <w:rPr>
          <w:b w:val="0"/>
          <w:bCs w:val="0"/>
          <w:sz w:val="24"/>
          <w:szCs w:val="24"/>
          <w:lang w:val="en-IN"/>
        </w:rPr>
        <w:br/>
        <w:t>Preconditions:</w:t>
      </w:r>
      <w:r w:rsidRPr="00146FB1">
        <w:rPr>
          <w:b w:val="0"/>
          <w:bCs w:val="0"/>
          <w:sz w:val="24"/>
          <w:szCs w:val="24"/>
          <w:lang w:val="en-IN"/>
        </w:rPr>
        <w:br/>
        <w:t>[1] Recruiter is logged in.</w:t>
      </w:r>
      <w:r w:rsidRPr="00146FB1">
        <w:rPr>
          <w:b w:val="0"/>
          <w:bCs w:val="0"/>
          <w:sz w:val="24"/>
          <w:szCs w:val="24"/>
          <w:lang w:val="en-IN"/>
        </w:rPr>
        <w:br/>
        <w:t>Steps:</w:t>
      </w:r>
      <w:r w:rsidRPr="00146FB1">
        <w:rPr>
          <w:b w:val="0"/>
          <w:bCs w:val="0"/>
          <w:sz w:val="24"/>
          <w:szCs w:val="24"/>
          <w:lang w:val="en-IN"/>
        </w:rPr>
        <w:br/>
        <w:t>[1] Fill job title, description, requirements, location.</w:t>
      </w:r>
      <w:r w:rsidRPr="00146FB1">
        <w:rPr>
          <w:b w:val="0"/>
          <w:bCs w:val="0"/>
          <w:sz w:val="24"/>
          <w:szCs w:val="24"/>
          <w:lang w:val="en-IN"/>
        </w:rPr>
        <w:br/>
        <w:t>[2] Click “Post Job”.</w:t>
      </w:r>
      <w:r w:rsidRPr="00146FB1">
        <w:rPr>
          <w:b w:val="0"/>
          <w:bCs w:val="0"/>
          <w:sz w:val="24"/>
          <w:szCs w:val="24"/>
          <w:lang w:val="en-IN"/>
        </w:rPr>
        <w:br/>
        <w:t>Expected Result:</w:t>
      </w:r>
      <w:r w:rsidRPr="00146FB1">
        <w:rPr>
          <w:b w:val="0"/>
          <w:bCs w:val="0"/>
          <w:sz w:val="24"/>
          <w:szCs w:val="24"/>
          <w:lang w:val="en-IN"/>
        </w:rPr>
        <w:br/>
        <w:t>[1] Job posted successfully and appears on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1BD13884" w14:textId="77777777" w:rsidR="00146FB1" w:rsidRPr="00146FB1" w:rsidRDefault="00146FB1" w:rsidP="00146FB1">
      <w:pPr>
        <w:pStyle w:val="Heading1"/>
        <w:spacing w:before="67" w:line="360" w:lineRule="auto"/>
        <w:ind w:left="5" w:right="424"/>
        <w:rPr>
          <w:b w:val="0"/>
          <w:bCs w:val="0"/>
          <w:sz w:val="24"/>
          <w:szCs w:val="24"/>
          <w:lang w:val="en-IN"/>
        </w:rPr>
      </w:pPr>
    </w:p>
    <w:p w14:paraId="225B7074" w14:textId="4FE41EE6"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09</w:t>
      </w:r>
      <w:r w:rsidRPr="00146FB1">
        <w:rPr>
          <w:b w:val="0"/>
          <w:bCs w:val="0"/>
          <w:sz w:val="24"/>
          <w:szCs w:val="24"/>
          <w:lang w:val="en-IN"/>
        </w:rPr>
        <w:br/>
        <w:t>Description: Delete a posted job.</w:t>
      </w:r>
      <w:r w:rsidRPr="00146FB1">
        <w:rPr>
          <w:b w:val="0"/>
          <w:bCs w:val="0"/>
          <w:sz w:val="24"/>
          <w:szCs w:val="24"/>
          <w:lang w:val="en-IN"/>
        </w:rPr>
        <w:br/>
        <w:t>Preconditions:</w:t>
      </w:r>
      <w:r w:rsidRPr="00146FB1">
        <w:rPr>
          <w:b w:val="0"/>
          <w:bCs w:val="0"/>
          <w:sz w:val="24"/>
          <w:szCs w:val="24"/>
          <w:lang w:val="en-IN"/>
        </w:rPr>
        <w:br/>
        <w:t>[1] Job is already posted by the recruiter.</w:t>
      </w:r>
      <w:r w:rsidRPr="00146FB1">
        <w:rPr>
          <w:b w:val="0"/>
          <w:bCs w:val="0"/>
          <w:sz w:val="24"/>
          <w:szCs w:val="24"/>
          <w:lang w:val="en-IN"/>
        </w:rPr>
        <w:br/>
        <w:t>Steps:</w:t>
      </w:r>
      <w:r w:rsidRPr="00146FB1">
        <w:rPr>
          <w:b w:val="0"/>
          <w:bCs w:val="0"/>
          <w:sz w:val="24"/>
          <w:szCs w:val="24"/>
          <w:lang w:val="en-IN"/>
        </w:rPr>
        <w:br/>
        <w:t>[1] Click on delete icon next to the job.</w:t>
      </w:r>
      <w:r w:rsidRPr="00146FB1">
        <w:rPr>
          <w:b w:val="0"/>
          <w:bCs w:val="0"/>
          <w:sz w:val="24"/>
          <w:szCs w:val="24"/>
          <w:lang w:val="en-IN"/>
        </w:rPr>
        <w:br/>
        <w:t>[2] Confirm deletion.</w:t>
      </w:r>
      <w:r w:rsidRPr="00146FB1">
        <w:rPr>
          <w:b w:val="0"/>
          <w:bCs w:val="0"/>
          <w:sz w:val="24"/>
          <w:szCs w:val="24"/>
          <w:lang w:val="en-IN"/>
        </w:rPr>
        <w:br/>
        <w:t>Expected Result:</w:t>
      </w:r>
      <w:r w:rsidRPr="00146FB1">
        <w:rPr>
          <w:b w:val="0"/>
          <w:bCs w:val="0"/>
          <w:sz w:val="24"/>
          <w:szCs w:val="24"/>
          <w:lang w:val="en-IN"/>
        </w:rPr>
        <w:br/>
        <w:t>[1] Job is removed from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66147A66" w14:textId="77777777" w:rsidR="00146FB1" w:rsidRDefault="00146FB1" w:rsidP="00146FB1">
      <w:pPr>
        <w:pStyle w:val="Heading1"/>
        <w:spacing w:before="67" w:line="360" w:lineRule="auto"/>
        <w:ind w:left="5" w:right="424"/>
        <w:rPr>
          <w:b w:val="0"/>
          <w:bCs w:val="0"/>
          <w:sz w:val="24"/>
          <w:szCs w:val="24"/>
          <w:lang w:val="en-IN"/>
        </w:rPr>
      </w:pPr>
    </w:p>
    <w:p w14:paraId="56AE354B" w14:textId="77777777" w:rsidR="000C10BB" w:rsidRDefault="000C10BB" w:rsidP="00146FB1">
      <w:pPr>
        <w:pStyle w:val="Heading1"/>
        <w:spacing w:before="67" w:line="360" w:lineRule="auto"/>
        <w:ind w:left="5" w:right="424"/>
        <w:rPr>
          <w:b w:val="0"/>
          <w:bCs w:val="0"/>
          <w:sz w:val="24"/>
          <w:szCs w:val="24"/>
          <w:lang w:val="en-IN"/>
        </w:rPr>
      </w:pPr>
    </w:p>
    <w:p w14:paraId="40B80C69" w14:textId="77777777" w:rsidR="000C10BB" w:rsidRDefault="000C10BB" w:rsidP="00146FB1">
      <w:pPr>
        <w:pStyle w:val="Heading1"/>
        <w:spacing w:before="67" w:line="360" w:lineRule="auto"/>
        <w:ind w:left="5" w:right="424"/>
        <w:rPr>
          <w:b w:val="0"/>
          <w:bCs w:val="0"/>
          <w:sz w:val="24"/>
          <w:szCs w:val="24"/>
          <w:lang w:val="en-IN"/>
        </w:rPr>
      </w:pPr>
    </w:p>
    <w:p w14:paraId="5677F495" w14:textId="77777777" w:rsidR="000C10BB" w:rsidRDefault="000C10BB" w:rsidP="00146FB1">
      <w:pPr>
        <w:pStyle w:val="Heading1"/>
        <w:spacing w:before="67" w:line="360" w:lineRule="auto"/>
        <w:ind w:left="5" w:right="424"/>
        <w:rPr>
          <w:b w:val="0"/>
          <w:bCs w:val="0"/>
          <w:sz w:val="24"/>
          <w:szCs w:val="24"/>
          <w:lang w:val="en-IN"/>
        </w:rPr>
      </w:pPr>
    </w:p>
    <w:p w14:paraId="305E58BB" w14:textId="77777777" w:rsidR="000C10BB" w:rsidRDefault="000C10BB" w:rsidP="00146FB1">
      <w:pPr>
        <w:pStyle w:val="Heading1"/>
        <w:spacing w:before="67" w:line="360" w:lineRule="auto"/>
        <w:ind w:left="5" w:right="424"/>
        <w:rPr>
          <w:b w:val="0"/>
          <w:bCs w:val="0"/>
          <w:sz w:val="24"/>
          <w:szCs w:val="24"/>
          <w:lang w:val="en-IN"/>
        </w:rPr>
      </w:pPr>
    </w:p>
    <w:p w14:paraId="513FEE96" w14:textId="77777777" w:rsidR="000C10BB" w:rsidRDefault="000C10BB" w:rsidP="00146FB1">
      <w:pPr>
        <w:pStyle w:val="Heading1"/>
        <w:spacing w:before="67" w:line="360" w:lineRule="auto"/>
        <w:ind w:left="5" w:right="424"/>
        <w:rPr>
          <w:b w:val="0"/>
          <w:bCs w:val="0"/>
          <w:sz w:val="24"/>
          <w:szCs w:val="24"/>
          <w:lang w:val="en-IN"/>
        </w:rPr>
      </w:pPr>
    </w:p>
    <w:p w14:paraId="46BEDFFF" w14:textId="77777777" w:rsidR="000C10BB" w:rsidRDefault="000C10BB" w:rsidP="00146FB1">
      <w:pPr>
        <w:pStyle w:val="Heading1"/>
        <w:spacing w:before="67" w:line="360" w:lineRule="auto"/>
        <w:ind w:left="5" w:right="424"/>
        <w:rPr>
          <w:b w:val="0"/>
          <w:bCs w:val="0"/>
          <w:sz w:val="24"/>
          <w:szCs w:val="24"/>
          <w:lang w:val="en-IN"/>
        </w:rPr>
      </w:pPr>
    </w:p>
    <w:p w14:paraId="69EAB136" w14:textId="77777777" w:rsidR="000C10BB" w:rsidRPr="00146FB1" w:rsidRDefault="000C10BB" w:rsidP="00146FB1">
      <w:pPr>
        <w:pStyle w:val="Heading1"/>
        <w:spacing w:before="67" w:line="360" w:lineRule="auto"/>
        <w:ind w:left="5" w:right="424"/>
        <w:rPr>
          <w:b w:val="0"/>
          <w:bCs w:val="0"/>
          <w:sz w:val="24"/>
          <w:szCs w:val="24"/>
          <w:lang w:val="en-IN"/>
        </w:rPr>
      </w:pPr>
    </w:p>
    <w:p w14:paraId="6CF62BAA"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Candidate Management (Recruiter)</w:t>
      </w:r>
    </w:p>
    <w:p w14:paraId="3AF60EEC" w14:textId="6B9D6052" w:rsidR="00146FB1" w:rsidRPr="00146FB1" w:rsidRDefault="00146FB1" w:rsidP="00146FB1">
      <w:pPr>
        <w:pStyle w:val="Heading1"/>
        <w:spacing w:before="67"/>
        <w:ind w:left="5" w:right="424"/>
        <w:rPr>
          <w:sz w:val="24"/>
          <w:szCs w:val="24"/>
          <w:lang w:val="en-IN"/>
        </w:rPr>
      </w:pPr>
    </w:p>
    <w:p w14:paraId="0CA73872" w14:textId="2A7E2E3C"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0</w:t>
      </w:r>
      <w:r w:rsidRPr="00146FB1">
        <w:rPr>
          <w:b w:val="0"/>
          <w:bCs w:val="0"/>
          <w:sz w:val="24"/>
          <w:szCs w:val="24"/>
          <w:lang w:val="en-IN"/>
        </w:rPr>
        <w:br/>
        <w:t>Description: View applied candidates.</w:t>
      </w:r>
      <w:r w:rsidRPr="00146FB1">
        <w:rPr>
          <w:b w:val="0"/>
          <w:bCs w:val="0"/>
          <w:sz w:val="24"/>
          <w:szCs w:val="24"/>
          <w:lang w:val="en-IN"/>
        </w:rPr>
        <w:br/>
        <w:t>Preconditions:</w:t>
      </w:r>
      <w:r w:rsidRPr="00146FB1">
        <w:rPr>
          <w:b w:val="0"/>
          <w:bCs w:val="0"/>
          <w:sz w:val="24"/>
          <w:szCs w:val="24"/>
          <w:lang w:val="en-IN"/>
        </w:rPr>
        <w:br/>
        <w:t>[1] Candidates have applied for jobs posted by recruiter.</w:t>
      </w:r>
      <w:r w:rsidRPr="00146FB1">
        <w:rPr>
          <w:b w:val="0"/>
          <w:bCs w:val="0"/>
          <w:sz w:val="24"/>
          <w:szCs w:val="24"/>
          <w:lang w:val="en-IN"/>
        </w:rPr>
        <w:br/>
        <w:t>Steps:</w:t>
      </w:r>
      <w:r w:rsidRPr="00146FB1">
        <w:rPr>
          <w:b w:val="0"/>
          <w:bCs w:val="0"/>
          <w:sz w:val="24"/>
          <w:szCs w:val="24"/>
          <w:lang w:val="en-IN"/>
        </w:rPr>
        <w:br/>
        <w:t>[1] Go to applications tab.</w:t>
      </w:r>
      <w:r w:rsidRPr="00146FB1">
        <w:rPr>
          <w:b w:val="0"/>
          <w:bCs w:val="0"/>
          <w:sz w:val="24"/>
          <w:szCs w:val="24"/>
          <w:lang w:val="en-IN"/>
        </w:rPr>
        <w:br/>
        <w:t>Expected Result:</w:t>
      </w:r>
      <w:r w:rsidRPr="00146FB1">
        <w:rPr>
          <w:b w:val="0"/>
          <w:bCs w:val="0"/>
          <w:sz w:val="24"/>
          <w:szCs w:val="24"/>
          <w:lang w:val="en-IN"/>
        </w:rPr>
        <w:br/>
        <w:t>[1] List of applied candidates and their resumes are visible.</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062D368C" w14:textId="0F8525B9" w:rsidR="00146FB1" w:rsidRPr="00146FB1" w:rsidRDefault="00146FB1" w:rsidP="000C10BB">
      <w:pPr>
        <w:pStyle w:val="Heading1"/>
        <w:spacing w:before="67" w:line="360" w:lineRule="auto"/>
        <w:ind w:left="5" w:right="424"/>
        <w:rPr>
          <w:b w:val="0"/>
          <w:bCs w:val="0"/>
          <w:sz w:val="24"/>
          <w:szCs w:val="24"/>
          <w:lang w:val="en-IN"/>
        </w:rPr>
      </w:pPr>
    </w:p>
    <w:p w14:paraId="0F925721" w14:textId="05B34727"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1</w:t>
      </w:r>
      <w:r w:rsidRPr="00146FB1">
        <w:rPr>
          <w:b w:val="0"/>
          <w:bCs w:val="0"/>
          <w:sz w:val="24"/>
          <w:szCs w:val="24"/>
          <w:lang w:val="en-IN"/>
        </w:rPr>
        <w:br/>
        <w:t>Description: Download a candidate’s resume.</w:t>
      </w:r>
      <w:r w:rsidRPr="00146FB1">
        <w:rPr>
          <w:b w:val="0"/>
          <w:bCs w:val="0"/>
          <w:sz w:val="24"/>
          <w:szCs w:val="24"/>
          <w:lang w:val="en-IN"/>
        </w:rPr>
        <w:br/>
        <w:t>Preconditions:</w:t>
      </w:r>
      <w:r w:rsidRPr="00146FB1">
        <w:rPr>
          <w:b w:val="0"/>
          <w:bCs w:val="0"/>
          <w:sz w:val="24"/>
          <w:szCs w:val="24"/>
          <w:lang w:val="en-IN"/>
        </w:rPr>
        <w:br/>
        <w:t>[1] Resumes are available in applications.</w:t>
      </w:r>
      <w:r w:rsidRPr="00146FB1">
        <w:rPr>
          <w:b w:val="0"/>
          <w:bCs w:val="0"/>
          <w:sz w:val="24"/>
          <w:szCs w:val="24"/>
          <w:lang w:val="en-IN"/>
        </w:rPr>
        <w:br/>
        <w:t>Steps:</w:t>
      </w:r>
      <w:r w:rsidRPr="00146FB1">
        <w:rPr>
          <w:b w:val="0"/>
          <w:bCs w:val="0"/>
          <w:sz w:val="24"/>
          <w:szCs w:val="24"/>
          <w:lang w:val="en-IN"/>
        </w:rPr>
        <w:br/>
        <w:t>[1] Click the download button.</w:t>
      </w:r>
      <w:r w:rsidRPr="00146FB1">
        <w:rPr>
          <w:b w:val="0"/>
          <w:bCs w:val="0"/>
          <w:sz w:val="24"/>
          <w:szCs w:val="24"/>
          <w:lang w:val="en-IN"/>
        </w:rPr>
        <w:br/>
        <w:t>Expected Result:</w:t>
      </w:r>
      <w:r w:rsidRPr="00146FB1">
        <w:rPr>
          <w:b w:val="0"/>
          <w:bCs w:val="0"/>
          <w:sz w:val="24"/>
          <w:szCs w:val="24"/>
          <w:lang w:val="en-IN"/>
        </w:rPr>
        <w:br/>
        <w:t>[1] Resume is downloaded in PDF or DOCX format.</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7796DEA4" w14:textId="77777777" w:rsidR="000A25E6" w:rsidRDefault="000A25E6" w:rsidP="000A25E6">
      <w:pPr>
        <w:pStyle w:val="Heading1"/>
        <w:spacing w:before="67"/>
        <w:ind w:left="5" w:right="424"/>
        <w:rPr>
          <w:sz w:val="24"/>
          <w:szCs w:val="24"/>
          <w:lang w:val="en-IN"/>
        </w:rPr>
      </w:pPr>
    </w:p>
    <w:p w14:paraId="2B301387" w14:textId="77777777" w:rsidR="000C10BB" w:rsidRDefault="000C10BB" w:rsidP="000A25E6">
      <w:pPr>
        <w:pStyle w:val="Heading1"/>
        <w:spacing w:before="67"/>
        <w:ind w:left="5" w:right="424"/>
        <w:rPr>
          <w:sz w:val="24"/>
          <w:szCs w:val="24"/>
          <w:lang w:val="en-IN"/>
        </w:rPr>
      </w:pPr>
    </w:p>
    <w:p w14:paraId="6E4AD450" w14:textId="77777777" w:rsidR="000C10BB" w:rsidRDefault="000C10BB" w:rsidP="000A25E6">
      <w:pPr>
        <w:pStyle w:val="Heading1"/>
        <w:spacing w:before="67"/>
        <w:ind w:left="5" w:right="424"/>
        <w:rPr>
          <w:sz w:val="24"/>
          <w:szCs w:val="24"/>
          <w:lang w:val="en-IN"/>
        </w:rPr>
      </w:pPr>
    </w:p>
    <w:p w14:paraId="28E40325" w14:textId="77777777" w:rsidR="000C10BB" w:rsidRDefault="000C10BB" w:rsidP="000A25E6">
      <w:pPr>
        <w:pStyle w:val="Heading1"/>
        <w:spacing w:before="67"/>
        <w:ind w:left="5" w:right="424"/>
        <w:rPr>
          <w:sz w:val="24"/>
          <w:szCs w:val="24"/>
          <w:lang w:val="en-IN"/>
        </w:rPr>
      </w:pPr>
    </w:p>
    <w:p w14:paraId="58F653DB" w14:textId="77777777" w:rsidR="000C10BB" w:rsidRDefault="000C10BB" w:rsidP="000A25E6">
      <w:pPr>
        <w:pStyle w:val="Heading1"/>
        <w:spacing w:before="67"/>
        <w:ind w:left="5" w:right="424"/>
        <w:rPr>
          <w:sz w:val="24"/>
          <w:szCs w:val="24"/>
          <w:lang w:val="en-IN"/>
        </w:rPr>
      </w:pPr>
    </w:p>
    <w:p w14:paraId="63A3C626" w14:textId="77777777" w:rsidR="000C10BB" w:rsidRDefault="000C10BB" w:rsidP="000A25E6">
      <w:pPr>
        <w:pStyle w:val="Heading1"/>
        <w:spacing w:before="67"/>
        <w:ind w:left="5" w:right="424"/>
        <w:rPr>
          <w:sz w:val="24"/>
          <w:szCs w:val="24"/>
          <w:lang w:val="en-IN"/>
        </w:rPr>
      </w:pPr>
    </w:p>
    <w:p w14:paraId="1145753C" w14:textId="77777777" w:rsidR="000C10BB" w:rsidRDefault="000C10BB" w:rsidP="000A25E6">
      <w:pPr>
        <w:pStyle w:val="Heading1"/>
        <w:spacing w:before="67"/>
        <w:ind w:left="5" w:right="424"/>
        <w:rPr>
          <w:sz w:val="24"/>
          <w:szCs w:val="24"/>
          <w:lang w:val="en-IN"/>
        </w:rPr>
      </w:pPr>
    </w:p>
    <w:p w14:paraId="4F3C15AA" w14:textId="77777777" w:rsidR="000C10BB" w:rsidRDefault="000C10BB" w:rsidP="000A25E6">
      <w:pPr>
        <w:pStyle w:val="Heading1"/>
        <w:spacing w:before="67"/>
        <w:ind w:left="5" w:right="424"/>
        <w:rPr>
          <w:sz w:val="24"/>
          <w:szCs w:val="24"/>
          <w:lang w:val="en-IN"/>
        </w:rPr>
      </w:pPr>
    </w:p>
    <w:p w14:paraId="683FBE86" w14:textId="77777777" w:rsidR="000C10BB" w:rsidRDefault="000C10BB" w:rsidP="000A25E6">
      <w:pPr>
        <w:pStyle w:val="Heading1"/>
        <w:spacing w:before="67"/>
        <w:ind w:left="5" w:right="424"/>
        <w:rPr>
          <w:sz w:val="24"/>
          <w:szCs w:val="24"/>
          <w:lang w:val="en-IN"/>
        </w:rPr>
      </w:pPr>
    </w:p>
    <w:p w14:paraId="0780842E" w14:textId="77777777" w:rsidR="000C10BB" w:rsidRDefault="000C10BB" w:rsidP="000A25E6">
      <w:pPr>
        <w:pStyle w:val="Heading1"/>
        <w:spacing w:before="67"/>
        <w:ind w:left="5" w:right="424"/>
        <w:rPr>
          <w:sz w:val="24"/>
          <w:szCs w:val="24"/>
          <w:lang w:val="en-IN"/>
        </w:rPr>
      </w:pPr>
    </w:p>
    <w:p w14:paraId="1899FC15" w14:textId="77777777" w:rsidR="000C10BB" w:rsidRDefault="000C10BB" w:rsidP="000A25E6">
      <w:pPr>
        <w:pStyle w:val="Heading1"/>
        <w:spacing w:before="67"/>
        <w:ind w:left="5" w:right="424"/>
        <w:rPr>
          <w:sz w:val="24"/>
          <w:szCs w:val="24"/>
          <w:lang w:val="en-IN"/>
        </w:rPr>
      </w:pPr>
    </w:p>
    <w:p w14:paraId="4E464B1E" w14:textId="77777777" w:rsidR="000C10BB" w:rsidRDefault="000C10BB" w:rsidP="000A25E6">
      <w:pPr>
        <w:pStyle w:val="Heading1"/>
        <w:spacing w:before="67"/>
        <w:ind w:left="5" w:right="424"/>
        <w:rPr>
          <w:sz w:val="24"/>
          <w:szCs w:val="24"/>
          <w:lang w:val="en-IN"/>
        </w:rPr>
      </w:pPr>
    </w:p>
    <w:p w14:paraId="75CC7617" w14:textId="77777777" w:rsidR="000A25E6" w:rsidRDefault="000A25E6" w:rsidP="000A25E6">
      <w:pPr>
        <w:pStyle w:val="Heading1"/>
        <w:spacing w:before="67"/>
        <w:ind w:left="5" w:right="424"/>
        <w:rPr>
          <w:sz w:val="24"/>
          <w:szCs w:val="24"/>
          <w:lang w:val="en-IN"/>
        </w:rPr>
      </w:pPr>
    </w:p>
    <w:p w14:paraId="7AB7095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Profile Management</w:t>
      </w:r>
    </w:p>
    <w:p w14:paraId="5AEDE9F4" w14:textId="0D673775" w:rsidR="00146FB1" w:rsidRPr="00146FB1" w:rsidRDefault="00146FB1" w:rsidP="00146FB1">
      <w:pPr>
        <w:pStyle w:val="Heading1"/>
        <w:spacing w:before="67"/>
        <w:ind w:left="5" w:right="424"/>
        <w:rPr>
          <w:sz w:val="24"/>
          <w:szCs w:val="24"/>
          <w:lang w:val="en-IN"/>
        </w:rPr>
      </w:pPr>
    </w:p>
    <w:p w14:paraId="74351B04" w14:textId="278B5C9F"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1F618B">
        <w:rPr>
          <w:b w:val="0"/>
          <w:bCs w:val="0"/>
          <w:sz w:val="24"/>
          <w:szCs w:val="24"/>
          <w:lang w:val="en-IN"/>
        </w:rPr>
        <w:t>2</w:t>
      </w:r>
      <w:r w:rsidRPr="00146FB1">
        <w:rPr>
          <w:b w:val="0"/>
          <w:bCs w:val="0"/>
          <w:sz w:val="24"/>
          <w:szCs w:val="24"/>
          <w:lang w:val="en-IN"/>
        </w:rPr>
        <w:br/>
        <w:t xml:space="preserve">Description: Update candidate </w:t>
      </w:r>
      <w:r w:rsidR="000C10BB" w:rsidRPr="000C10BB">
        <w:rPr>
          <w:b w:val="0"/>
          <w:bCs w:val="0"/>
          <w:sz w:val="24"/>
          <w:szCs w:val="24"/>
          <w:lang w:val="en-IN"/>
        </w:rPr>
        <w:t xml:space="preserve">/ recruiter </w:t>
      </w:r>
      <w:r w:rsidRPr="00146FB1">
        <w:rPr>
          <w:b w:val="0"/>
          <w:bCs w:val="0"/>
          <w:sz w:val="24"/>
          <w:szCs w:val="24"/>
          <w:lang w:val="en-IN"/>
        </w:rPr>
        <w:t>profile.</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Steps:</w:t>
      </w:r>
      <w:r w:rsidRPr="00146FB1">
        <w:rPr>
          <w:b w:val="0"/>
          <w:bCs w:val="0"/>
          <w:sz w:val="24"/>
          <w:szCs w:val="24"/>
          <w:lang w:val="en-IN"/>
        </w:rPr>
        <w:br/>
        <w:t>[1] Navigate to profile section, update details, and click save.</w:t>
      </w:r>
      <w:r w:rsidRPr="00146FB1">
        <w:rPr>
          <w:b w:val="0"/>
          <w:bCs w:val="0"/>
          <w:sz w:val="24"/>
          <w:szCs w:val="24"/>
          <w:lang w:val="en-IN"/>
        </w:rPr>
        <w:br/>
        <w:t>Expected Result:</w:t>
      </w:r>
      <w:r w:rsidRPr="00146FB1">
        <w:rPr>
          <w:b w:val="0"/>
          <w:bCs w:val="0"/>
          <w:sz w:val="24"/>
          <w:szCs w:val="24"/>
          <w:lang w:val="en-IN"/>
        </w:rPr>
        <w:br/>
        <w:t>[1] Profile is updated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587274F1" w14:textId="77777777" w:rsidR="000A25E6" w:rsidRPr="000C10BB" w:rsidRDefault="000A25E6" w:rsidP="000C10BB">
      <w:pPr>
        <w:pStyle w:val="Heading1"/>
        <w:spacing w:before="67" w:line="360" w:lineRule="auto"/>
        <w:ind w:left="5" w:right="424"/>
        <w:rPr>
          <w:b w:val="0"/>
          <w:bCs w:val="0"/>
          <w:sz w:val="24"/>
          <w:szCs w:val="24"/>
          <w:lang w:val="en-IN"/>
        </w:rPr>
      </w:pPr>
    </w:p>
    <w:p w14:paraId="3EAEB5E3" w14:textId="77777777" w:rsidR="000A25E6" w:rsidRPr="000C10BB" w:rsidRDefault="000A25E6" w:rsidP="000C10BB">
      <w:pPr>
        <w:pStyle w:val="Heading1"/>
        <w:spacing w:before="67" w:line="360" w:lineRule="auto"/>
        <w:ind w:left="5" w:right="424"/>
        <w:rPr>
          <w:b w:val="0"/>
          <w:bCs w:val="0"/>
          <w:sz w:val="24"/>
          <w:szCs w:val="24"/>
          <w:lang w:val="en-IN"/>
        </w:rPr>
      </w:pPr>
    </w:p>
    <w:p w14:paraId="2E561FB5" w14:textId="77777777" w:rsidR="000A25E6" w:rsidRPr="000C10BB" w:rsidRDefault="000A25E6" w:rsidP="000C10BB">
      <w:pPr>
        <w:pStyle w:val="Heading1"/>
        <w:spacing w:before="67" w:line="360" w:lineRule="auto"/>
        <w:ind w:left="5" w:right="424"/>
        <w:rPr>
          <w:b w:val="0"/>
          <w:bCs w:val="0"/>
          <w:sz w:val="24"/>
          <w:szCs w:val="24"/>
          <w:lang w:val="en-IN"/>
        </w:rPr>
      </w:pPr>
    </w:p>
    <w:p w14:paraId="7CBC206F" w14:textId="77777777" w:rsidR="000A25E6" w:rsidRPr="000C10BB" w:rsidRDefault="000A25E6" w:rsidP="000C10BB">
      <w:pPr>
        <w:pStyle w:val="Heading1"/>
        <w:spacing w:before="67" w:line="360" w:lineRule="auto"/>
        <w:ind w:left="5" w:right="424"/>
        <w:rPr>
          <w:b w:val="0"/>
          <w:bCs w:val="0"/>
          <w:sz w:val="24"/>
          <w:szCs w:val="24"/>
          <w:lang w:val="en-IN"/>
        </w:rPr>
      </w:pPr>
    </w:p>
    <w:p w14:paraId="0D856F62" w14:textId="77777777" w:rsidR="000A25E6" w:rsidRDefault="000A25E6" w:rsidP="000A25E6">
      <w:pPr>
        <w:pStyle w:val="Heading1"/>
        <w:spacing w:before="67"/>
        <w:ind w:left="5" w:right="424"/>
        <w:rPr>
          <w:sz w:val="24"/>
          <w:szCs w:val="24"/>
          <w:lang w:val="en-IN"/>
        </w:rPr>
      </w:pPr>
    </w:p>
    <w:p w14:paraId="777D02A6" w14:textId="77777777" w:rsidR="000A25E6" w:rsidRDefault="000A25E6" w:rsidP="000A25E6">
      <w:pPr>
        <w:pStyle w:val="Heading1"/>
        <w:spacing w:before="67"/>
        <w:ind w:left="5" w:right="424"/>
        <w:rPr>
          <w:sz w:val="24"/>
          <w:szCs w:val="24"/>
          <w:lang w:val="en-IN"/>
        </w:rPr>
      </w:pPr>
    </w:p>
    <w:p w14:paraId="2F842D41" w14:textId="77777777" w:rsidR="000A25E6" w:rsidRDefault="000A25E6" w:rsidP="000A25E6">
      <w:pPr>
        <w:pStyle w:val="Heading1"/>
        <w:spacing w:before="67"/>
        <w:ind w:left="5" w:right="424"/>
        <w:rPr>
          <w:sz w:val="24"/>
          <w:szCs w:val="24"/>
          <w:lang w:val="en-IN"/>
        </w:rPr>
      </w:pPr>
    </w:p>
    <w:p w14:paraId="433C09A2" w14:textId="77777777" w:rsidR="000A25E6" w:rsidRDefault="000A25E6" w:rsidP="000A25E6">
      <w:pPr>
        <w:pStyle w:val="Heading1"/>
        <w:spacing w:before="67"/>
        <w:ind w:left="5" w:right="424"/>
        <w:rPr>
          <w:sz w:val="24"/>
          <w:szCs w:val="24"/>
          <w:lang w:val="en-IN"/>
        </w:rPr>
      </w:pPr>
    </w:p>
    <w:p w14:paraId="4D29549D" w14:textId="77777777" w:rsidR="000A25E6" w:rsidRDefault="000A25E6" w:rsidP="000A25E6">
      <w:pPr>
        <w:pStyle w:val="Heading1"/>
        <w:spacing w:before="67"/>
        <w:ind w:left="5" w:right="424"/>
        <w:rPr>
          <w:sz w:val="24"/>
          <w:szCs w:val="24"/>
          <w:lang w:val="en-IN"/>
        </w:rPr>
      </w:pPr>
    </w:p>
    <w:p w14:paraId="20224DCF" w14:textId="77777777" w:rsidR="000A25E6" w:rsidRDefault="000A25E6" w:rsidP="000A25E6">
      <w:pPr>
        <w:pStyle w:val="Heading1"/>
        <w:spacing w:before="67"/>
        <w:ind w:left="5" w:right="424"/>
        <w:rPr>
          <w:sz w:val="24"/>
          <w:szCs w:val="24"/>
          <w:lang w:val="en-IN"/>
        </w:rPr>
      </w:pPr>
    </w:p>
    <w:p w14:paraId="7D449049" w14:textId="77777777" w:rsidR="000A25E6" w:rsidRDefault="000A25E6" w:rsidP="000A25E6">
      <w:pPr>
        <w:pStyle w:val="Heading1"/>
        <w:spacing w:before="67"/>
        <w:ind w:left="5" w:right="424"/>
        <w:rPr>
          <w:sz w:val="24"/>
          <w:szCs w:val="24"/>
          <w:lang w:val="en-IN"/>
        </w:rPr>
      </w:pPr>
    </w:p>
    <w:p w14:paraId="686958EB" w14:textId="77777777" w:rsidR="000A25E6" w:rsidRDefault="000A25E6" w:rsidP="000A25E6">
      <w:pPr>
        <w:pStyle w:val="Heading1"/>
        <w:spacing w:before="67"/>
        <w:ind w:left="5" w:right="424"/>
        <w:rPr>
          <w:sz w:val="24"/>
          <w:szCs w:val="24"/>
          <w:lang w:val="en-IN"/>
        </w:rPr>
      </w:pPr>
    </w:p>
    <w:p w14:paraId="0B2E9B35" w14:textId="77777777" w:rsidR="000A25E6" w:rsidRDefault="000A25E6" w:rsidP="000A25E6">
      <w:pPr>
        <w:pStyle w:val="Heading1"/>
        <w:spacing w:before="67"/>
        <w:ind w:left="5" w:right="424"/>
        <w:rPr>
          <w:sz w:val="24"/>
          <w:szCs w:val="24"/>
          <w:lang w:val="en-IN"/>
        </w:rPr>
      </w:pPr>
    </w:p>
    <w:p w14:paraId="5A3A59BF" w14:textId="77777777" w:rsidR="000A25E6" w:rsidRDefault="000A25E6" w:rsidP="000A25E6">
      <w:pPr>
        <w:pStyle w:val="Heading1"/>
        <w:spacing w:before="67"/>
        <w:ind w:left="5" w:right="424"/>
        <w:rPr>
          <w:sz w:val="24"/>
          <w:szCs w:val="24"/>
          <w:lang w:val="en-IN"/>
        </w:rPr>
      </w:pPr>
    </w:p>
    <w:p w14:paraId="75C6600A" w14:textId="77777777" w:rsidR="000A25E6" w:rsidRDefault="000A25E6" w:rsidP="000A25E6">
      <w:pPr>
        <w:pStyle w:val="Heading1"/>
        <w:spacing w:before="67"/>
        <w:ind w:left="5" w:right="424"/>
        <w:rPr>
          <w:sz w:val="24"/>
          <w:szCs w:val="24"/>
          <w:lang w:val="en-IN"/>
        </w:rPr>
      </w:pPr>
    </w:p>
    <w:p w14:paraId="20E16977" w14:textId="77777777" w:rsidR="000A25E6" w:rsidRDefault="000A25E6" w:rsidP="000A25E6">
      <w:pPr>
        <w:pStyle w:val="Heading1"/>
        <w:spacing w:before="67"/>
        <w:ind w:left="5" w:right="424"/>
        <w:rPr>
          <w:sz w:val="24"/>
          <w:szCs w:val="24"/>
          <w:lang w:val="en-IN"/>
        </w:rPr>
      </w:pPr>
    </w:p>
    <w:p w14:paraId="108263D5" w14:textId="77777777" w:rsidR="000A25E6" w:rsidRDefault="000A25E6" w:rsidP="000A25E6">
      <w:pPr>
        <w:pStyle w:val="Heading1"/>
        <w:spacing w:before="67"/>
        <w:ind w:left="5" w:right="424"/>
        <w:rPr>
          <w:sz w:val="24"/>
          <w:szCs w:val="24"/>
          <w:lang w:val="en-IN"/>
        </w:rPr>
      </w:pPr>
    </w:p>
    <w:p w14:paraId="333C197B" w14:textId="77777777" w:rsidR="000A25E6" w:rsidRDefault="000A25E6" w:rsidP="000A25E6">
      <w:pPr>
        <w:pStyle w:val="Heading1"/>
        <w:spacing w:before="67"/>
        <w:ind w:left="5" w:right="424"/>
        <w:rPr>
          <w:sz w:val="24"/>
          <w:szCs w:val="24"/>
          <w:lang w:val="en-IN"/>
        </w:rPr>
      </w:pPr>
    </w:p>
    <w:p w14:paraId="5834C1F9" w14:textId="77777777" w:rsidR="000A25E6" w:rsidRDefault="000A25E6" w:rsidP="000A25E6">
      <w:pPr>
        <w:pStyle w:val="Heading1"/>
        <w:spacing w:before="67"/>
        <w:ind w:left="5" w:right="424"/>
        <w:rPr>
          <w:sz w:val="24"/>
          <w:szCs w:val="24"/>
          <w:lang w:val="en-IN"/>
        </w:rPr>
      </w:pPr>
    </w:p>
    <w:p w14:paraId="2416A205" w14:textId="77777777" w:rsidR="000A25E6" w:rsidRDefault="000A25E6" w:rsidP="000A25E6">
      <w:pPr>
        <w:pStyle w:val="Heading1"/>
        <w:spacing w:before="67"/>
        <w:ind w:left="5" w:right="424"/>
        <w:rPr>
          <w:sz w:val="24"/>
          <w:szCs w:val="24"/>
          <w:lang w:val="en-IN"/>
        </w:rPr>
      </w:pPr>
    </w:p>
    <w:p w14:paraId="5C514F88" w14:textId="77777777" w:rsidR="000A25E6" w:rsidRDefault="000A25E6" w:rsidP="000A25E6">
      <w:pPr>
        <w:pStyle w:val="Heading1"/>
        <w:spacing w:before="67"/>
        <w:ind w:left="5" w:right="424"/>
        <w:rPr>
          <w:sz w:val="24"/>
          <w:szCs w:val="24"/>
          <w:lang w:val="en-IN"/>
        </w:rPr>
      </w:pPr>
    </w:p>
    <w:p w14:paraId="59F4EE78" w14:textId="77777777" w:rsidR="000A25E6" w:rsidRDefault="000A25E6" w:rsidP="000A25E6">
      <w:pPr>
        <w:pStyle w:val="Heading1"/>
        <w:spacing w:before="67"/>
        <w:ind w:left="5" w:right="424"/>
        <w:rPr>
          <w:sz w:val="24"/>
          <w:szCs w:val="24"/>
          <w:lang w:val="en-IN"/>
        </w:rPr>
      </w:pPr>
    </w:p>
    <w:p w14:paraId="7749167E" w14:textId="77777777" w:rsidR="001F618B" w:rsidRDefault="001F618B" w:rsidP="000A25E6">
      <w:pPr>
        <w:pStyle w:val="Heading1"/>
        <w:spacing w:before="67"/>
        <w:ind w:left="5" w:right="424"/>
        <w:rPr>
          <w:sz w:val="24"/>
          <w:szCs w:val="24"/>
          <w:lang w:val="en-IN"/>
        </w:rPr>
      </w:pPr>
    </w:p>
    <w:p w14:paraId="3737FDE1" w14:textId="77777777" w:rsidR="001F618B" w:rsidRDefault="001F618B" w:rsidP="000A25E6">
      <w:pPr>
        <w:pStyle w:val="Heading1"/>
        <w:spacing w:before="67"/>
        <w:ind w:left="5" w:right="424"/>
        <w:rPr>
          <w:sz w:val="24"/>
          <w:szCs w:val="24"/>
          <w:lang w:val="en-IN"/>
        </w:rPr>
      </w:pPr>
    </w:p>
    <w:p w14:paraId="556F92AC" w14:textId="77777777" w:rsidR="001F618B" w:rsidRDefault="001F618B" w:rsidP="000A25E6">
      <w:pPr>
        <w:pStyle w:val="Heading1"/>
        <w:spacing w:before="67"/>
        <w:ind w:left="5" w:right="424"/>
        <w:rPr>
          <w:sz w:val="24"/>
          <w:szCs w:val="24"/>
          <w:lang w:val="en-IN"/>
        </w:rPr>
      </w:pPr>
    </w:p>
    <w:p w14:paraId="13748AA6" w14:textId="77777777" w:rsidR="000A25E6" w:rsidRPr="000A25E6" w:rsidRDefault="000A25E6" w:rsidP="000A25E6">
      <w:pPr>
        <w:pStyle w:val="Heading1"/>
        <w:spacing w:before="67"/>
        <w:ind w:left="5" w:right="424"/>
        <w:rPr>
          <w:sz w:val="24"/>
          <w:szCs w:val="24"/>
          <w:lang w:val="en-IN"/>
        </w:rPr>
      </w:pPr>
    </w:p>
    <w:p w14:paraId="18BACC53" w14:textId="77777777" w:rsidR="000716C1" w:rsidRDefault="00000000">
      <w:pPr>
        <w:pStyle w:val="Heading1"/>
        <w:spacing w:before="67"/>
        <w:ind w:left="5" w:right="424"/>
        <w:jc w:val="center"/>
      </w:pPr>
      <w:r>
        <w:rPr>
          <w:spacing w:val="-2"/>
        </w:rPr>
        <w:lastRenderedPageBreak/>
        <w:t>Project</w:t>
      </w:r>
      <w:r>
        <w:rPr>
          <w:spacing w:val="-17"/>
        </w:rPr>
        <w:t xml:space="preserve"> </w:t>
      </w:r>
      <w:r>
        <w:rPr>
          <w:spacing w:val="-2"/>
        </w:rPr>
        <w:t>Core</w:t>
      </w:r>
      <w:r>
        <w:rPr>
          <w:spacing w:val="-13"/>
        </w:rPr>
        <w:t xml:space="preserve"> </w:t>
      </w:r>
      <w:r>
        <w:rPr>
          <w:spacing w:val="-2"/>
        </w:rPr>
        <w:t>Features</w:t>
      </w:r>
    </w:p>
    <w:p w14:paraId="3DFB402F" w14:textId="63DB2195" w:rsidR="000716C1" w:rsidRDefault="000716C1" w:rsidP="001F618B">
      <w:pPr>
        <w:pStyle w:val="ListParagraph"/>
        <w:tabs>
          <w:tab w:val="left" w:pos="861"/>
        </w:tabs>
        <w:spacing w:before="164" w:line="360" w:lineRule="auto"/>
        <w:ind w:right="578" w:firstLine="0"/>
        <w:jc w:val="both"/>
        <w:rPr>
          <w:sz w:val="24"/>
        </w:rPr>
      </w:pPr>
    </w:p>
    <w:p w14:paraId="3FDF7EB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w:t>
      </w:r>
      <w:r w:rsidRPr="007A526E">
        <w:rPr>
          <w:b/>
          <w:bCs/>
          <w:sz w:val="24"/>
          <w:lang w:val="en-IN"/>
        </w:rPr>
        <w:t>sign-up and sign-in</w:t>
      </w:r>
      <w:r w:rsidRPr="007A526E">
        <w:rPr>
          <w:sz w:val="24"/>
          <w:lang w:val="en-IN"/>
        </w:rPr>
        <w:t xml:space="preserve"> modules include a secure registration form, login panel, and a "Forgot Password" option to reset user credentials if needed.</w:t>
      </w:r>
    </w:p>
    <w:p w14:paraId="7C0C0F6F"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Once a candidate logs in, they are directed to a </w:t>
      </w:r>
      <w:r w:rsidRPr="007A526E">
        <w:rPr>
          <w:b/>
          <w:bCs/>
          <w:sz w:val="24"/>
          <w:lang w:val="en-IN"/>
        </w:rPr>
        <w:t>candidate dashboard</w:t>
      </w:r>
      <w:r w:rsidRPr="007A526E">
        <w:rPr>
          <w:sz w:val="24"/>
          <w:lang w:val="en-IN"/>
        </w:rPr>
        <w:t xml:space="preserve">, where they can view and manage their job applications, saved jobs, and update their profile. The </w:t>
      </w:r>
      <w:r w:rsidRPr="007A526E">
        <w:rPr>
          <w:b/>
          <w:bCs/>
          <w:sz w:val="24"/>
          <w:lang w:val="en-IN"/>
        </w:rPr>
        <w:t>account settings</w:t>
      </w:r>
      <w:r w:rsidRPr="007A526E">
        <w:rPr>
          <w:sz w:val="24"/>
          <w:lang w:val="en-IN"/>
        </w:rPr>
        <w:t xml:space="preserve">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w:t>
      </w:r>
      <w:r w:rsidRPr="007A526E">
        <w:rPr>
          <w:b/>
          <w:bCs/>
          <w:sz w:val="24"/>
          <w:lang w:val="en-IN"/>
        </w:rPr>
        <w:t>job search</w:t>
      </w:r>
      <w:r w:rsidRPr="007A526E">
        <w:rPr>
          <w:sz w:val="24"/>
          <w:lang w:val="en-IN"/>
        </w:rPr>
        <w:t xml:space="preserve"> functionality lets users search for jobs using keywords, job titles, or company names. Advanced search filters help users refine their search by </w:t>
      </w:r>
      <w:r w:rsidRPr="007A526E">
        <w:rPr>
          <w:b/>
          <w:bCs/>
          <w:sz w:val="24"/>
          <w:lang w:val="en-IN"/>
        </w:rPr>
        <w:t>location</w:t>
      </w:r>
      <w:r w:rsidRPr="007A526E">
        <w:rPr>
          <w:sz w:val="24"/>
          <w:lang w:val="en-IN"/>
        </w:rPr>
        <w:t xml:space="preserve"> or </w:t>
      </w:r>
      <w:r w:rsidRPr="007A526E">
        <w:rPr>
          <w:b/>
          <w:bCs/>
          <w:sz w:val="24"/>
          <w:lang w:val="en-IN"/>
        </w:rPr>
        <w:t>company</w:t>
      </w:r>
      <w:r w:rsidRPr="007A526E">
        <w:rPr>
          <w:sz w:val="24"/>
          <w:lang w:val="en-IN"/>
        </w:rPr>
        <w:t>, ensuring that relevant job listings are displayed. Additionally, jobs can be explored by category, making it easier for users to navigate based on their domain of interest.</w:t>
      </w:r>
    </w:p>
    <w:p w14:paraId="5A7E36B7"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For recruiters, logging in leads to a </w:t>
      </w:r>
      <w:r w:rsidRPr="007A526E">
        <w:rPr>
          <w:b/>
          <w:bCs/>
          <w:sz w:val="24"/>
          <w:lang w:val="en-IN"/>
        </w:rPr>
        <w:t>recruiter dashboard</w:t>
      </w:r>
      <w:r w:rsidRPr="007A526E">
        <w:rPr>
          <w:sz w:val="24"/>
          <w:lang w:val="en-IN"/>
        </w:rPr>
        <w:t xml:space="preserve"> where they can manage all aspects of recruitment. This includes posting new jobs with details such as title, description, location, and required qualifications. Recruiters can also edit or delete job listings at any time. The platform also supports </w:t>
      </w:r>
      <w:r w:rsidRPr="007A526E">
        <w:rPr>
          <w:b/>
          <w:bCs/>
          <w:sz w:val="24"/>
          <w:lang w:val="en-IN"/>
        </w:rPr>
        <w:t>company management</w:t>
      </w:r>
      <w:r w:rsidRPr="007A526E">
        <w:rPr>
          <w:sz w:val="24"/>
          <w:lang w:val="en-IN"/>
        </w:rPr>
        <w:t>, allowing recruiters to create and update company profiles, including the company name and logo, which are visible on job listings.</w:t>
      </w:r>
    </w:p>
    <w:p w14:paraId="78CCE72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b/>
          <w:bCs/>
          <w:sz w:val="24"/>
          <w:lang w:val="en-IN"/>
        </w:rPr>
        <w:t>Candidate management</w:t>
      </w:r>
      <w:r w:rsidRPr="007A526E">
        <w:rPr>
          <w:sz w:val="24"/>
          <w:lang w:val="en-IN"/>
        </w:rPr>
        <w:t xml:space="preserve">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0A1FCF13" w14:textId="77777777" w:rsidR="007A526E" w:rsidRDefault="007A526E" w:rsidP="001F618B">
      <w:pPr>
        <w:pStyle w:val="ListParagraph"/>
        <w:tabs>
          <w:tab w:val="left" w:pos="861"/>
        </w:tabs>
        <w:spacing w:before="164" w:line="360" w:lineRule="auto"/>
        <w:ind w:right="578" w:firstLine="0"/>
        <w:jc w:val="both"/>
        <w:rPr>
          <w:sz w:val="24"/>
        </w:rPr>
      </w:pPr>
    </w:p>
    <w:p w14:paraId="4F67C3ED" w14:textId="2926CC88" w:rsidR="000716C1" w:rsidRDefault="00000000">
      <w:pPr>
        <w:pStyle w:val="Heading1"/>
      </w:pPr>
      <w:r>
        <w:rPr>
          <w:spacing w:val="-2"/>
        </w:rPr>
        <w:t>FUTURE</w:t>
      </w:r>
      <w:r w:rsidR="00CC34C6">
        <w:rPr>
          <w:spacing w:val="-2"/>
        </w:rPr>
        <w:t xml:space="preserve"> </w:t>
      </w:r>
      <w:r w:rsidR="00101B83">
        <w:rPr>
          <w:spacing w:val="-2"/>
        </w:rPr>
        <w:t xml:space="preserve"> </w:t>
      </w:r>
      <w:r>
        <w:rPr>
          <w:spacing w:val="-2"/>
        </w:rPr>
        <w:t>SCOPE</w:t>
      </w:r>
    </w:p>
    <w:p w14:paraId="7B148A3C"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AI-Powered Job Matching</w:t>
      </w:r>
    </w:p>
    <w:p w14:paraId="5E0811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769E4A51"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3195F58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60F8BEF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Real-Time Notifications &amp; Alerts</w:t>
      </w:r>
    </w:p>
    <w:p w14:paraId="41C2E6CB"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6D1CC426"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039DCDCF"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57ED362B"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424403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46511825"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3018282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9C8F214"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1CFBAC8E"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7E177B6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65E62AFB" w14:textId="77777777" w:rsidR="00101B83"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745EA955"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6E9329CC" w14:textId="77777777" w:rsidR="000716C1" w:rsidRDefault="00000000">
      <w:pPr>
        <w:pStyle w:val="Heading1"/>
        <w:spacing w:before="67"/>
        <w:ind w:left="0" w:right="424"/>
        <w:jc w:val="center"/>
      </w:pPr>
      <w:r>
        <w:rPr>
          <w:spacing w:val="-2"/>
        </w:rPr>
        <w:lastRenderedPageBreak/>
        <w:t>CONCLUSION</w:t>
      </w:r>
    </w:p>
    <w:p w14:paraId="22B9FBC0" w14:textId="77777777" w:rsidR="00FF7161" w:rsidRPr="005E3C6D" w:rsidRDefault="00FF7161" w:rsidP="00FF7161">
      <w:pPr>
        <w:widowControl/>
        <w:autoSpaceDE/>
        <w:autoSpaceDN/>
        <w:spacing w:before="100" w:beforeAutospacing="1" w:after="100" w:afterAutospacing="1" w:line="360" w:lineRule="auto"/>
        <w:rPr>
          <w:sz w:val="24"/>
          <w:szCs w:val="24"/>
          <w:lang w:val="en-IN" w:eastAsia="en-IN"/>
        </w:rPr>
      </w:pPr>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5E3C6D" w:rsidRDefault="00FF7161" w:rsidP="00FF7161">
      <w:pPr>
        <w:widowControl/>
        <w:autoSpaceDE/>
        <w:autoSpaceDN/>
        <w:spacing w:before="100" w:beforeAutospacing="1" w:after="100" w:afterAutospacing="1" w:line="360" w:lineRule="auto"/>
        <w:rPr>
          <w:sz w:val="24"/>
          <w:szCs w:val="24"/>
          <w:lang w:val="en-IN" w:eastAsia="en-IN"/>
        </w:rPr>
      </w:pPr>
      <w:r w:rsidRPr="005E3C6D">
        <w:rPr>
          <w:sz w:val="24"/>
          <w:szCs w:val="24"/>
          <w:lang w:val="en-IN" w:eastAsia="en-IN"/>
        </w:rPr>
        <w:t>By overcoming these challenges, the job portal will be able to deliver a user-friendly experience, helping candidates find suitable jobs and recruiters discover qualified talent quickly and efficiently. The ultimate goal is to provide an intuitive, secure, and scalable platform that enhances the job-seeking and recruitment processes for both parties, contributing to a more effective and streamlined job market.</w:t>
      </w:r>
    </w:p>
    <w:p w14:paraId="4A07DD46"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2AC09E66" w14:textId="77777777" w:rsidR="000716C1" w:rsidRDefault="00000000">
      <w:pPr>
        <w:pStyle w:val="Heading1"/>
        <w:ind w:left="146"/>
      </w:pPr>
      <w:r>
        <w:rPr>
          <w:spacing w:val="-2"/>
        </w:rPr>
        <w:lastRenderedPageBreak/>
        <w:t>REFERENCES</w:t>
      </w:r>
    </w:p>
    <w:p w14:paraId="1AE21991" w14:textId="77777777" w:rsidR="00386F04" w:rsidRPr="00D547A6" w:rsidRDefault="00386F04" w:rsidP="00386F04">
      <w:pPr>
        <w:spacing w:line="480" w:lineRule="auto"/>
        <w:jc w:val="both"/>
        <w:rPr>
          <w:b/>
          <w:bCs/>
          <w:sz w:val="28"/>
          <w:szCs w:val="28"/>
          <w:lang w:val="en-IN"/>
        </w:rPr>
      </w:pPr>
      <w:r w:rsidRPr="00D547A6">
        <w:rPr>
          <w:b/>
          <w:bCs/>
          <w:sz w:val="28"/>
          <w:szCs w:val="28"/>
          <w:lang w:val="en-IN"/>
        </w:rPr>
        <w:t>Research Papers</w:t>
      </w:r>
    </w:p>
    <w:p w14:paraId="6EFB9A74" w14:textId="77777777" w:rsidR="00386F04" w:rsidRPr="00D547A6" w:rsidRDefault="00386F04" w:rsidP="00386F04">
      <w:pPr>
        <w:numPr>
          <w:ilvl w:val="0"/>
          <w:numId w:val="146"/>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xml:space="preserve">. </w:t>
      </w:r>
      <w:proofErr w:type="spellStart"/>
      <w:r w:rsidRPr="00D547A6">
        <w:rPr>
          <w:sz w:val="24"/>
          <w:szCs w:val="24"/>
          <w:lang w:val="en-IN"/>
        </w:rPr>
        <w:t>arXiv</w:t>
      </w:r>
      <w:proofErr w:type="spellEnd"/>
      <w:r w:rsidRPr="00D547A6">
        <w:rPr>
          <w:sz w:val="24"/>
          <w:szCs w:val="24"/>
          <w:lang w:val="en-IN"/>
        </w:rPr>
        <w:t xml:space="preserve"> preprint arXiv:2204.12544.</w:t>
      </w:r>
    </w:p>
    <w:p w14:paraId="4561389F" w14:textId="77777777" w:rsidR="00386F04" w:rsidRPr="00D547A6" w:rsidRDefault="00386F04" w:rsidP="00386F04">
      <w:pPr>
        <w:numPr>
          <w:ilvl w:val="0"/>
          <w:numId w:val="146"/>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DC5F591" w14:textId="77777777" w:rsidR="00386F04" w:rsidRPr="00D547A6" w:rsidRDefault="00386F04" w:rsidP="00386F04">
      <w:pPr>
        <w:spacing w:line="480" w:lineRule="auto"/>
        <w:jc w:val="both"/>
        <w:rPr>
          <w:sz w:val="24"/>
          <w:szCs w:val="24"/>
          <w:lang w:val="en-IN"/>
        </w:rPr>
      </w:pPr>
    </w:p>
    <w:p w14:paraId="6E6A924A" w14:textId="77777777" w:rsidR="00386F04" w:rsidRPr="00D547A6" w:rsidRDefault="00386F04" w:rsidP="00386F04">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097B2031" w14:textId="77777777" w:rsidR="00386F04" w:rsidRPr="00D547A6" w:rsidRDefault="00386F04" w:rsidP="00386F04">
      <w:pPr>
        <w:pStyle w:val="ListParagraph"/>
        <w:numPr>
          <w:ilvl w:val="0"/>
          <w:numId w:val="147"/>
        </w:numPr>
        <w:spacing w:before="203"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538E9C4A" w14:textId="77777777" w:rsidR="00386F04" w:rsidRPr="00D547A6" w:rsidRDefault="00386F04" w:rsidP="00386F04">
      <w:pPr>
        <w:pStyle w:val="ListParagraph"/>
        <w:numPr>
          <w:ilvl w:val="0"/>
          <w:numId w:val="147"/>
        </w:numPr>
        <w:spacing w:before="203" w:line="480" w:lineRule="auto"/>
        <w:jc w:val="both"/>
        <w:rPr>
          <w:sz w:val="24"/>
          <w:szCs w:val="24"/>
          <w:lang w:val="en-IN"/>
        </w:rPr>
      </w:pPr>
      <w:r w:rsidRPr="00D547A6">
        <w:rPr>
          <w:sz w:val="24"/>
          <w:szCs w:val="24"/>
          <w:lang w:val="en-IN"/>
        </w:rPr>
        <w:t xml:space="preserve">E. </w:t>
      </w:r>
      <w:proofErr w:type="spellStart"/>
      <w:r w:rsidRPr="00D547A6">
        <w:rPr>
          <w:sz w:val="24"/>
          <w:szCs w:val="24"/>
          <w:lang w:val="en-IN"/>
        </w:rPr>
        <w:t>Balagurusamy</w:t>
      </w:r>
      <w:proofErr w:type="spellEnd"/>
      <w:r w:rsidRPr="00D547A6">
        <w:rPr>
          <w:sz w:val="24"/>
          <w:szCs w:val="24"/>
          <w:lang w:val="en-IN"/>
        </w:rPr>
        <w:t xml:space="preserve">. (2019). </w:t>
      </w:r>
      <w:r w:rsidRPr="00D547A6">
        <w:rPr>
          <w:i/>
          <w:iCs/>
          <w:sz w:val="24"/>
          <w:szCs w:val="24"/>
          <w:lang w:val="en-IN"/>
        </w:rPr>
        <w:t>Programming with Java</w:t>
      </w:r>
      <w:r w:rsidRPr="00D547A6">
        <w:rPr>
          <w:sz w:val="24"/>
          <w:szCs w:val="24"/>
          <w:lang w:val="en-IN"/>
        </w:rPr>
        <w:t>. McGraw Hill Education.</w:t>
      </w:r>
    </w:p>
    <w:p w14:paraId="210EAE55" w14:textId="77777777" w:rsidR="00386F04" w:rsidRPr="00D547A6" w:rsidRDefault="00386F04" w:rsidP="00386F04">
      <w:pPr>
        <w:pStyle w:val="ListParagraph"/>
        <w:numPr>
          <w:ilvl w:val="0"/>
          <w:numId w:val="147"/>
        </w:numPr>
        <w:spacing w:before="203"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4B42B87D" w14:textId="77777777" w:rsidR="00386F04" w:rsidRPr="00D547A6" w:rsidRDefault="00386F04" w:rsidP="00386F04">
      <w:pPr>
        <w:spacing w:line="480" w:lineRule="auto"/>
        <w:jc w:val="both"/>
        <w:rPr>
          <w:b/>
          <w:bCs/>
          <w:sz w:val="28"/>
          <w:szCs w:val="28"/>
          <w:lang w:val="en-IN"/>
        </w:rPr>
      </w:pPr>
      <w:r w:rsidRPr="00D547A6">
        <w:rPr>
          <w:b/>
          <w:bCs/>
          <w:sz w:val="28"/>
          <w:szCs w:val="28"/>
          <w:lang w:val="en-IN"/>
        </w:rPr>
        <w:t xml:space="preserve"> Web Sources</w:t>
      </w:r>
    </w:p>
    <w:p w14:paraId="59AC636F" w14:textId="77777777" w:rsidR="00386F04" w:rsidRPr="008D6722" w:rsidRDefault="00386F04" w:rsidP="00386F04">
      <w:pPr>
        <w:pStyle w:val="ListParagraph"/>
        <w:numPr>
          <w:ilvl w:val="0"/>
          <w:numId w:val="148"/>
        </w:numPr>
        <w:spacing w:before="203" w:line="480" w:lineRule="auto"/>
        <w:jc w:val="both"/>
        <w:rPr>
          <w:sz w:val="24"/>
          <w:szCs w:val="24"/>
          <w:lang w:val="en-IN"/>
        </w:rPr>
      </w:pPr>
      <w:proofErr w:type="spellStart"/>
      <w:r w:rsidRPr="008D6722">
        <w:rPr>
          <w:sz w:val="24"/>
          <w:szCs w:val="24"/>
          <w:lang w:val="en-IN"/>
        </w:rPr>
        <w:t>Supabase</w:t>
      </w:r>
      <w:proofErr w:type="spellEnd"/>
      <w:r w:rsidRPr="008D6722">
        <w:rPr>
          <w:sz w:val="24"/>
          <w:szCs w:val="24"/>
          <w:lang w:val="en-IN"/>
        </w:rPr>
        <w:t xml:space="preserve"> Docs. (2025). </w:t>
      </w:r>
      <w:r w:rsidRPr="008D6722">
        <w:rPr>
          <w:i/>
          <w:iCs/>
          <w:sz w:val="24"/>
          <w:szCs w:val="24"/>
          <w:lang w:val="en-IN"/>
        </w:rPr>
        <w:t>The Open Source Firebase Alternative</w:t>
      </w:r>
      <w:r w:rsidRPr="008D6722">
        <w:rPr>
          <w:sz w:val="24"/>
          <w:szCs w:val="24"/>
          <w:lang w:val="en-IN"/>
        </w:rPr>
        <w:t>. Available at: https://supabase.com/docs</w:t>
      </w:r>
    </w:p>
    <w:p w14:paraId="456F72DD" w14:textId="77777777" w:rsidR="00386F04" w:rsidRPr="008D6722" w:rsidRDefault="00386F04" w:rsidP="00386F04">
      <w:pPr>
        <w:pStyle w:val="ListParagraph"/>
        <w:numPr>
          <w:ilvl w:val="0"/>
          <w:numId w:val="148"/>
        </w:numPr>
        <w:spacing w:before="203"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48" w:tgtFrame="_new" w:history="1">
        <w:r w:rsidRPr="008D6722">
          <w:rPr>
            <w:rStyle w:val="Hyperlink"/>
            <w:sz w:val="24"/>
            <w:szCs w:val="24"/>
            <w:lang w:val="en-IN"/>
          </w:rPr>
          <w:t>https://www.w3schools.com</w:t>
        </w:r>
      </w:hyperlink>
    </w:p>
    <w:p w14:paraId="2ADA5C58" w14:textId="77777777" w:rsidR="00386F04" w:rsidRPr="00386F04" w:rsidRDefault="00386F04" w:rsidP="00386F04">
      <w:pPr>
        <w:pStyle w:val="ListParagraph"/>
        <w:numPr>
          <w:ilvl w:val="0"/>
          <w:numId w:val="148"/>
        </w:numPr>
        <w:spacing w:before="203" w:line="480" w:lineRule="auto"/>
        <w:jc w:val="both"/>
        <w:rPr>
          <w:sz w:val="24"/>
          <w:szCs w:val="24"/>
          <w:lang w:val="en-IN"/>
        </w:r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49" w:tgtFrame="_new" w:history="1">
        <w:r w:rsidRPr="008D6722">
          <w:rPr>
            <w:rStyle w:val="Hyperlink"/>
            <w:sz w:val="24"/>
            <w:szCs w:val="24"/>
            <w:lang w:val="en-IN"/>
          </w:rPr>
          <w:t>https://developer.mozilla.org</w:t>
        </w:r>
      </w:hyperlink>
      <w:r w:rsidRPr="00811F50">
        <w:rPr>
          <w:b/>
          <w:bCs/>
          <w:sz w:val="26"/>
          <w:szCs w:val="26"/>
        </w:rPr>
        <w:t xml:space="preserve">                 </w:t>
      </w:r>
    </w:p>
    <w:p w14:paraId="737133DC" w14:textId="77777777" w:rsidR="00386F04" w:rsidRDefault="00386F04" w:rsidP="00386F04">
      <w:pPr>
        <w:spacing w:before="203" w:line="480" w:lineRule="auto"/>
        <w:jc w:val="both"/>
        <w:rPr>
          <w:b/>
          <w:bCs/>
          <w:sz w:val="26"/>
          <w:szCs w:val="26"/>
        </w:rPr>
      </w:pPr>
    </w:p>
    <w:p w14:paraId="11B239A6" w14:textId="77777777" w:rsidR="00386F04" w:rsidRDefault="00386F04" w:rsidP="00386F04">
      <w:pPr>
        <w:spacing w:before="203" w:line="480" w:lineRule="auto"/>
        <w:jc w:val="both"/>
        <w:rPr>
          <w:b/>
          <w:bCs/>
          <w:sz w:val="26"/>
          <w:szCs w:val="26"/>
        </w:rPr>
      </w:pPr>
    </w:p>
    <w:p w14:paraId="5F966472" w14:textId="7D5A5F2E" w:rsidR="00386F04" w:rsidRPr="00386F04" w:rsidRDefault="00386F04" w:rsidP="00386F04">
      <w:pPr>
        <w:spacing w:before="203" w:line="480" w:lineRule="auto"/>
        <w:jc w:val="both"/>
        <w:rPr>
          <w:sz w:val="24"/>
          <w:szCs w:val="24"/>
          <w:lang w:val="en-IN"/>
        </w:rPr>
      </w:pPr>
      <w:r w:rsidRPr="00386F04">
        <w:rPr>
          <w:b/>
          <w:bCs/>
          <w:sz w:val="26"/>
          <w:szCs w:val="26"/>
        </w:rPr>
        <w:t xml:space="preserve">        </w:t>
      </w:r>
    </w:p>
    <w:p w14:paraId="258E34B1" w14:textId="77777777" w:rsidR="000716C1" w:rsidRDefault="00000000">
      <w:pPr>
        <w:pStyle w:val="Heading1"/>
        <w:spacing w:before="69"/>
        <w:ind w:left="2"/>
      </w:pPr>
      <w:r>
        <w:rPr>
          <w:spacing w:val="-4"/>
        </w:rPr>
        <w:lastRenderedPageBreak/>
        <w:t>CHAPTER-</w:t>
      </w:r>
      <w:r>
        <w:rPr>
          <w:spacing w:val="-10"/>
        </w:rPr>
        <w:t>4</w:t>
      </w:r>
    </w:p>
    <w:p w14:paraId="14CA51F5" w14:textId="77777777" w:rsidR="002D103D" w:rsidRDefault="002D103D">
      <w:pPr>
        <w:pStyle w:val="Heading2"/>
        <w:spacing w:before="1"/>
        <w:ind w:left="2"/>
        <w:jc w:val="left"/>
        <w:rPr>
          <w:spacing w:val="-4"/>
        </w:rPr>
      </w:pPr>
    </w:p>
    <w:p w14:paraId="5B882F29" w14:textId="55CF8265" w:rsidR="000716C1" w:rsidRDefault="00000000">
      <w:pPr>
        <w:pStyle w:val="Heading2"/>
        <w:spacing w:before="1"/>
        <w:ind w:left="2"/>
        <w:jc w:val="left"/>
        <w:rPr>
          <w:spacing w:val="-2"/>
        </w:rPr>
      </w:pPr>
      <w:r>
        <w:rPr>
          <w:spacing w:val="-4"/>
        </w:rPr>
        <w:t>USE-</w:t>
      </w:r>
      <w:r>
        <w:rPr>
          <w:spacing w:val="-2"/>
        </w:rPr>
        <w:t>CASES</w:t>
      </w:r>
    </w:p>
    <w:p w14:paraId="2EAC6B7F" w14:textId="77777777" w:rsidR="00A24F01" w:rsidRDefault="00A24F01">
      <w:pPr>
        <w:pStyle w:val="Heading2"/>
        <w:spacing w:before="1"/>
        <w:ind w:left="2"/>
        <w:jc w:val="left"/>
      </w:pPr>
    </w:p>
    <w:p w14:paraId="24BC2716" w14:textId="77777777" w:rsidR="002D103D" w:rsidRPr="00A24F01" w:rsidRDefault="002D103D" w:rsidP="002D103D">
      <w:pPr>
        <w:spacing w:line="463" w:lineRule="auto"/>
        <w:rPr>
          <w:b/>
          <w:bCs/>
          <w:sz w:val="28"/>
          <w:szCs w:val="28"/>
          <w:lang w:val="en-IN"/>
        </w:rPr>
      </w:pPr>
      <w:r w:rsidRPr="00A24F01">
        <w:rPr>
          <w:b/>
          <w:bCs/>
          <w:sz w:val="28"/>
          <w:szCs w:val="28"/>
          <w:lang w:val="en-IN"/>
        </w:rPr>
        <w:t>Use Case 1: User Login</w:t>
      </w:r>
    </w:p>
    <w:p w14:paraId="3BF1E444" w14:textId="040DE94F" w:rsidR="002D103D" w:rsidRPr="003C7070" w:rsidRDefault="002D103D" w:rsidP="002D103D">
      <w:pPr>
        <w:spacing w:line="463" w:lineRule="auto"/>
        <w:rPr>
          <w:sz w:val="24"/>
          <w:szCs w:val="24"/>
          <w:lang w:val="en-IN"/>
        </w:rPr>
      </w:pPr>
      <w:r w:rsidRPr="003C7070">
        <w:rPr>
          <w:sz w:val="24"/>
          <w:szCs w:val="24"/>
          <w:lang w:val="en-IN"/>
        </w:rPr>
        <w:t>Actors: User</w:t>
      </w:r>
      <w:r w:rsidRPr="003C7070">
        <w:rPr>
          <w:sz w:val="24"/>
          <w:szCs w:val="24"/>
          <w:lang w:val="en-IN"/>
        </w:rPr>
        <w:br/>
        <w:t>Preconditions:</w:t>
      </w:r>
    </w:p>
    <w:p w14:paraId="49CEDD6B"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user is on the homepage of the website or application.</w:t>
      </w:r>
    </w:p>
    <w:p w14:paraId="20112E1C"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"Login" button is visible on the navigation bar or a designated section.</w:t>
      </w:r>
    </w:p>
    <w:p w14:paraId="4E22B2A6" w14:textId="77777777" w:rsidR="002D103D" w:rsidRPr="003C7070" w:rsidRDefault="002D103D" w:rsidP="002D103D">
      <w:pPr>
        <w:spacing w:line="463" w:lineRule="auto"/>
        <w:rPr>
          <w:sz w:val="24"/>
          <w:szCs w:val="24"/>
          <w:lang w:val="en-IN"/>
        </w:rPr>
      </w:pPr>
      <w:r w:rsidRPr="003C7070">
        <w:rPr>
          <w:sz w:val="24"/>
          <w:szCs w:val="24"/>
          <w:lang w:val="en-IN"/>
        </w:rPr>
        <w:t>Steps:</w:t>
      </w:r>
    </w:p>
    <w:p w14:paraId="242C794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navigates to the homepage.</w:t>
      </w:r>
    </w:p>
    <w:p w14:paraId="59354CA4"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"Login" button.</w:t>
      </w:r>
    </w:p>
    <w:p w14:paraId="6CCA241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system redirects the user to the login page.</w:t>
      </w:r>
    </w:p>
    <w:p w14:paraId="21D77181"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enters their email and password.</w:t>
      </w:r>
    </w:p>
    <w:p w14:paraId="612A321C"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"Submit" button.</w:t>
      </w:r>
    </w:p>
    <w:p w14:paraId="2AD14A9E" w14:textId="77777777" w:rsidR="002D103D" w:rsidRPr="003C7070" w:rsidRDefault="002D103D" w:rsidP="002D103D">
      <w:pPr>
        <w:spacing w:line="463" w:lineRule="auto"/>
        <w:rPr>
          <w:sz w:val="24"/>
          <w:szCs w:val="24"/>
          <w:lang w:val="en-IN"/>
        </w:rPr>
      </w:pPr>
      <w:r w:rsidRPr="003C7070">
        <w:rPr>
          <w:sz w:val="24"/>
          <w:szCs w:val="24"/>
          <w:lang w:val="en-IN"/>
        </w:rPr>
        <w:t>Postconditions:</w:t>
      </w:r>
    </w:p>
    <w:p w14:paraId="3A285F33"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The system validates the credentials.</w:t>
      </w:r>
    </w:p>
    <w:p w14:paraId="39D8EC2A"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If valid, the user is redirected to their dashboard.</w:t>
      </w:r>
    </w:p>
    <w:p w14:paraId="55C2FDDA" w14:textId="71C3E98C" w:rsidR="003C7070" w:rsidRPr="003C7070" w:rsidRDefault="002D103D" w:rsidP="003C7070">
      <w:pPr>
        <w:pStyle w:val="ListParagraph"/>
        <w:numPr>
          <w:ilvl w:val="0"/>
          <w:numId w:val="152"/>
        </w:numPr>
        <w:spacing w:line="463" w:lineRule="auto"/>
        <w:rPr>
          <w:sz w:val="24"/>
          <w:szCs w:val="24"/>
          <w:lang w:val="en-IN"/>
        </w:rPr>
      </w:pPr>
      <w:r w:rsidRPr="002D103D">
        <w:rPr>
          <w:sz w:val="24"/>
          <w:szCs w:val="24"/>
          <w:lang w:val="en-IN"/>
        </w:rPr>
        <w:t>If invalid, an error message is displayed.</w:t>
      </w:r>
    </w:p>
    <w:p w14:paraId="4CBA2BFE" w14:textId="77777777" w:rsidR="003C7070" w:rsidRDefault="003C7070" w:rsidP="003C7070">
      <w:pPr>
        <w:pStyle w:val="ListParagraph"/>
        <w:spacing w:line="463" w:lineRule="auto"/>
        <w:ind w:left="720" w:firstLine="0"/>
        <w:rPr>
          <w:sz w:val="28"/>
          <w:szCs w:val="28"/>
          <w:lang w:val="en-IN"/>
        </w:rPr>
      </w:pPr>
    </w:p>
    <w:p w14:paraId="3658620D" w14:textId="77777777" w:rsidR="00A0181F" w:rsidRDefault="00A0181F" w:rsidP="003C7070">
      <w:pPr>
        <w:pStyle w:val="ListParagraph"/>
        <w:spacing w:line="463" w:lineRule="auto"/>
        <w:ind w:left="720" w:firstLine="0"/>
        <w:rPr>
          <w:sz w:val="28"/>
          <w:szCs w:val="28"/>
          <w:lang w:val="en-IN"/>
        </w:rPr>
      </w:pPr>
    </w:p>
    <w:p w14:paraId="2A7B4025" w14:textId="77777777" w:rsidR="00A0181F" w:rsidRDefault="00A0181F" w:rsidP="003C7070">
      <w:pPr>
        <w:pStyle w:val="ListParagraph"/>
        <w:spacing w:line="463" w:lineRule="auto"/>
        <w:ind w:left="720" w:firstLine="0"/>
        <w:rPr>
          <w:sz w:val="28"/>
          <w:szCs w:val="28"/>
          <w:lang w:val="en-IN"/>
        </w:rPr>
      </w:pPr>
    </w:p>
    <w:p w14:paraId="3F88495A" w14:textId="77777777" w:rsidR="00A0181F" w:rsidRDefault="00A0181F" w:rsidP="003C7070">
      <w:pPr>
        <w:pStyle w:val="ListParagraph"/>
        <w:spacing w:line="463" w:lineRule="auto"/>
        <w:ind w:left="720" w:firstLine="0"/>
        <w:rPr>
          <w:sz w:val="28"/>
          <w:szCs w:val="28"/>
          <w:lang w:val="en-IN"/>
        </w:rPr>
      </w:pPr>
    </w:p>
    <w:p w14:paraId="54DE171C" w14:textId="77777777" w:rsidR="00A0181F" w:rsidRDefault="00A0181F" w:rsidP="003C7070">
      <w:pPr>
        <w:pStyle w:val="ListParagraph"/>
        <w:spacing w:line="463" w:lineRule="auto"/>
        <w:ind w:left="720" w:firstLine="0"/>
        <w:rPr>
          <w:sz w:val="28"/>
          <w:szCs w:val="28"/>
          <w:lang w:val="en-IN"/>
        </w:rPr>
      </w:pPr>
    </w:p>
    <w:p w14:paraId="3DCB8872" w14:textId="77777777" w:rsidR="00A0181F" w:rsidRDefault="00A0181F" w:rsidP="003C7070">
      <w:pPr>
        <w:pStyle w:val="ListParagraph"/>
        <w:spacing w:line="463" w:lineRule="auto"/>
        <w:ind w:left="720" w:firstLine="0"/>
        <w:rPr>
          <w:sz w:val="28"/>
          <w:szCs w:val="28"/>
          <w:lang w:val="en-IN"/>
        </w:rPr>
      </w:pPr>
    </w:p>
    <w:p w14:paraId="288ED44D" w14:textId="77777777" w:rsidR="00A0181F" w:rsidRDefault="00A0181F" w:rsidP="003C7070">
      <w:pPr>
        <w:pStyle w:val="ListParagraph"/>
        <w:spacing w:line="463" w:lineRule="auto"/>
        <w:ind w:left="720" w:firstLine="0"/>
        <w:rPr>
          <w:sz w:val="28"/>
          <w:szCs w:val="28"/>
          <w:lang w:val="en-IN"/>
        </w:rPr>
      </w:pPr>
    </w:p>
    <w:p w14:paraId="06CFFA58" w14:textId="77777777" w:rsidR="00A0181F" w:rsidRDefault="00A0181F" w:rsidP="003C7070">
      <w:pPr>
        <w:pStyle w:val="ListParagraph"/>
        <w:spacing w:line="463" w:lineRule="auto"/>
        <w:ind w:left="720" w:firstLine="0"/>
        <w:rPr>
          <w:sz w:val="28"/>
          <w:szCs w:val="28"/>
          <w:lang w:val="en-IN"/>
        </w:rPr>
      </w:pPr>
    </w:p>
    <w:p w14:paraId="363CE647" w14:textId="77777777" w:rsidR="00A0181F" w:rsidRDefault="00A0181F" w:rsidP="003C7070">
      <w:pPr>
        <w:pStyle w:val="ListParagraph"/>
        <w:spacing w:line="463" w:lineRule="auto"/>
        <w:ind w:left="720" w:firstLine="0"/>
        <w:rPr>
          <w:sz w:val="28"/>
          <w:szCs w:val="28"/>
          <w:lang w:val="en-IN"/>
        </w:rPr>
      </w:pPr>
    </w:p>
    <w:p w14:paraId="11E339AB" w14:textId="77777777" w:rsidR="00A0181F" w:rsidRPr="003C7070" w:rsidRDefault="00A0181F" w:rsidP="003C7070">
      <w:pPr>
        <w:pStyle w:val="ListParagraph"/>
        <w:spacing w:line="463" w:lineRule="auto"/>
        <w:ind w:left="720" w:firstLine="0"/>
        <w:rPr>
          <w:sz w:val="28"/>
          <w:szCs w:val="28"/>
          <w:lang w:val="en-IN"/>
        </w:rPr>
      </w:pPr>
    </w:p>
    <w:p w14:paraId="6399090D" w14:textId="25E4CE17" w:rsidR="002D103D" w:rsidRPr="00A24F01" w:rsidRDefault="002D103D" w:rsidP="00A24F01">
      <w:pPr>
        <w:spacing w:line="463" w:lineRule="auto"/>
        <w:rPr>
          <w:b/>
          <w:bCs/>
          <w:sz w:val="28"/>
          <w:szCs w:val="28"/>
          <w:lang w:val="en-IN"/>
        </w:rPr>
      </w:pPr>
      <w:r w:rsidRPr="00A24F01">
        <w:rPr>
          <w:b/>
          <w:bCs/>
          <w:sz w:val="28"/>
          <w:szCs w:val="28"/>
          <w:lang w:val="en-IN"/>
        </w:rPr>
        <w:lastRenderedPageBreak/>
        <w:t>Use Case 2: User Registration (Sign Up)</w:t>
      </w:r>
    </w:p>
    <w:p w14:paraId="6FA98152" w14:textId="77777777" w:rsidR="002D103D" w:rsidRPr="003C7070" w:rsidRDefault="002D103D" w:rsidP="002D103D">
      <w:pPr>
        <w:pStyle w:val="ListParagraph"/>
        <w:spacing w:line="463" w:lineRule="auto"/>
        <w:rPr>
          <w:sz w:val="24"/>
          <w:szCs w:val="24"/>
          <w:lang w:val="en-IN"/>
        </w:rPr>
      </w:pPr>
      <w:r w:rsidRPr="002D103D">
        <w:rPr>
          <w:sz w:val="24"/>
          <w:szCs w:val="24"/>
          <w:lang w:val="en-IN"/>
        </w:rPr>
        <w:t>Actors: New User</w:t>
      </w:r>
    </w:p>
    <w:p w14:paraId="00FD2905" w14:textId="401E90E5" w:rsidR="002D103D" w:rsidRPr="002D103D" w:rsidRDefault="002D103D" w:rsidP="002D103D">
      <w:pPr>
        <w:pStyle w:val="ListParagraph"/>
        <w:spacing w:line="463" w:lineRule="auto"/>
        <w:rPr>
          <w:sz w:val="24"/>
          <w:szCs w:val="24"/>
          <w:lang w:val="en-IN"/>
        </w:rPr>
      </w:pPr>
      <w:r w:rsidRPr="002D103D">
        <w:rPr>
          <w:sz w:val="24"/>
          <w:szCs w:val="24"/>
          <w:lang w:val="en-IN"/>
        </w:rPr>
        <w:t>Preconditions:</w:t>
      </w:r>
    </w:p>
    <w:p w14:paraId="0B1B4A82"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user is on the homepage of the website or application.</w:t>
      </w:r>
    </w:p>
    <w:p w14:paraId="31061EB7"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"Sign Up" button is visible on the navigation bar or a designated section.</w:t>
      </w:r>
    </w:p>
    <w:p w14:paraId="52D52E61" w14:textId="77777777" w:rsidR="002D103D" w:rsidRPr="002D103D" w:rsidRDefault="002D103D" w:rsidP="002D103D">
      <w:pPr>
        <w:pStyle w:val="ListParagraph"/>
        <w:spacing w:line="463" w:lineRule="auto"/>
        <w:rPr>
          <w:sz w:val="24"/>
          <w:szCs w:val="24"/>
          <w:lang w:val="en-IN"/>
        </w:rPr>
      </w:pPr>
      <w:r w:rsidRPr="002D103D">
        <w:rPr>
          <w:sz w:val="24"/>
          <w:szCs w:val="24"/>
          <w:lang w:val="en-IN"/>
        </w:rPr>
        <w:t>Steps:</w:t>
      </w:r>
    </w:p>
    <w:p w14:paraId="576123E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navigates to the homepage.</w:t>
      </w:r>
    </w:p>
    <w:p w14:paraId="44AB433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on the "Sign Up" button.</w:t>
      </w:r>
    </w:p>
    <w:p w14:paraId="793E56D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system displays the sign-up form with fields for Name, Email, Password, Blood Group, and State.</w:t>
      </w:r>
    </w:p>
    <w:p w14:paraId="67966958"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enters valid details in all fields.</w:t>
      </w:r>
    </w:p>
    <w:p w14:paraId="10543CE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the "Submit" button.</w:t>
      </w:r>
    </w:p>
    <w:p w14:paraId="0AB0F490" w14:textId="77777777" w:rsidR="002D103D" w:rsidRPr="002D103D" w:rsidRDefault="002D103D" w:rsidP="002D103D">
      <w:pPr>
        <w:pStyle w:val="ListParagraph"/>
        <w:spacing w:line="463" w:lineRule="auto"/>
        <w:rPr>
          <w:sz w:val="24"/>
          <w:szCs w:val="24"/>
          <w:lang w:val="en-IN"/>
        </w:rPr>
      </w:pPr>
      <w:r w:rsidRPr="002D103D">
        <w:rPr>
          <w:sz w:val="24"/>
          <w:szCs w:val="24"/>
          <w:lang w:val="en-IN"/>
        </w:rPr>
        <w:t>Postconditions:</w:t>
      </w:r>
    </w:p>
    <w:p w14:paraId="41A2E3D9"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system validates the inputs and creates a new account.</w:t>
      </w:r>
    </w:p>
    <w:p w14:paraId="210BC3C4"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user is redirected to a confirmation page or their dashboard.</w:t>
      </w:r>
    </w:p>
    <w:p w14:paraId="5B61F810" w14:textId="4D118D7E" w:rsidR="002D103D" w:rsidRDefault="002D103D" w:rsidP="002D103D">
      <w:pPr>
        <w:pStyle w:val="ListParagraph"/>
        <w:spacing w:line="463" w:lineRule="auto"/>
        <w:rPr>
          <w:sz w:val="28"/>
          <w:szCs w:val="28"/>
          <w:lang w:val="en-IN"/>
        </w:rPr>
      </w:pPr>
    </w:p>
    <w:p w14:paraId="7DDE503B" w14:textId="77777777" w:rsidR="00A0181F" w:rsidRDefault="00A0181F" w:rsidP="002D103D">
      <w:pPr>
        <w:pStyle w:val="ListParagraph"/>
        <w:spacing w:line="463" w:lineRule="auto"/>
        <w:rPr>
          <w:sz w:val="28"/>
          <w:szCs w:val="28"/>
          <w:lang w:val="en-IN"/>
        </w:rPr>
      </w:pPr>
    </w:p>
    <w:p w14:paraId="53D7B2C1" w14:textId="77777777" w:rsidR="00A0181F" w:rsidRDefault="00A0181F" w:rsidP="002D103D">
      <w:pPr>
        <w:pStyle w:val="ListParagraph"/>
        <w:spacing w:line="463" w:lineRule="auto"/>
        <w:rPr>
          <w:sz w:val="28"/>
          <w:szCs w:val="28"/>
          <w:lang w:val="en-IN"/>
        </w:rPr>
      </w:pPr>
    </w:p>
    <w:p w14:paraId="101B35E4" w14:textId="77777777" w:rsidR="00A0181F" w:rsidRDefault="00A0181F" w:rsidP="002D103D">
      <w:pPr>
        <w:pStyle w:val="ListParagraph"/>
        <w:spacing w:line="463" w:lineRule="auto"/>
        <w:rPr>
          <w:sz w:val="28"/>
          <w:szCs w:val="28"/>
          <w:lang w:val="en-IN"/>
        </w:rPr>
      </w:pPr>
    </w:p>
    <w:p w14:paraId="35E72CA4" w14:textId="77777777" w:rsidR="00A0181F" w:rsidRDefault="00A0181F" w:rsidP="002D103D">
      <w:pPr>
        <w:pStyle w:val="ListParagraph"/>
        <w:spacing w:line="463" w:lineRule="auto"/>
        <w:rPr>
          <w:sz w:val="28"/>
          <w:szCs w:val="28"/>
          <w:lang w:val="en-IN"/>
        </w:rPr>
      </w:pPr>
    </w:p>
    <w:p w14:paraId="54042C08" w14:textId="77777777" w:rsidR="00A0181F" w:rsidRDefault="00A0181F" w:rsidP="002D103D">
      <w:pPr>
        <w:pStyle w:val="ListParagraph"/>
        <w:spacing w:line="463" w:lineRule="auto"/>
        <w:rPr>
          <w:sz w:val="28"/>
          <w:szCs w:val="28"/>
          <w:lang w:val="en-IN"/>
        </w:rPr>
      </w:pPr>
    </w:p>
    <w:p w14:paraId="64782867" w14:textId="77777777" w:rsidR="00A0181F" w:rsidRDefault="00A0181F" w:rsidP="002D103D">
      <w:pPr>
        <w:pStyle w:val="ListParagraph"/>
        <w:spacing w:line="463" w:lineRule="auto"/>
        <w:rPr>
          <w:sz w:val="28"/>
          <w:szCs w:val="28"/>
          <w:lang w:val="en-IN"/>
        </w:rPr>
      </w:pPr>
    </w:p>
    <w:p w14:paraId="17158286" w14:textId="77777777" w:rsidR="00A0181F" w:rsidRDefault="00A0181F" w:rsidP="002D103D">
      <w:pPr>
        <w:pStyle w:val="ListParagraph"/>
        <w:spacing w:line="463" w:lineRule="auto"/>
        <w:rPr>
          <w:sz w:val="28"/>
          <w:szCs w:val="28"/>
          <w:lang w:val="en-IN"/>
        </w:rPr>
      </w:pPr>
    </w:p>
    <w:p w14:paraId="51DC11F6" w14:textId="77777777" w:rsidR="00A0181F" w:rsidRDefault="00A0181F" w:rsidP="002D103D">
      <w:pPr>
        <w:pStyle w:val="ListParagraph"/>
        <w:spacing w:line="463" w:lineRule="auto"/>
        <w:rPr>
          <w:sz w:val="28"/>
          <w:szCs w:val="28"/>
          <w:lang w:val="en-IN"/>
        </w:rPr>
      </w:pPr>
    </w:p>
    <w:p w14:paraId="4D22BA37" w14:textId="77777777" w:rsidR="00A0181F" w:rsidRDefault="00A0181F" w:rsidP="002D103D">
      <w:pPr>
        <w:pStyle w:val="ListParagraph"/>
        <w:spacing w:line="463" w:lineRule="auto"/>
        <w:rPr>
          <w:sz w:val="28"/>
          <w:szCs w:val="28"/>
          <w:lang w:val="en-IN"/>
        </w:rPr>
      </w:pPr>
    </w:p>
    <w:p w14:paraId="0DA4BCA8" w14:textId="77777777" w:rsidR="00A0181F" w:rsidRDefault="00A0181F" w:rsidP="002D103D">
      <w:pPr>
        <w:pStyle w:val="ListParagraph"/>
        <w:spacing w:line="463" w:lineRule="auto"/>
        <w:rPr>
          <w:sz w:val="28"/>
          <w:szCs w:val="28"/>
          <w:lang w:val="en-IN"/>
        </w:rPr>
      </w:pPr>
    </w:p>
    <w:p w14:paraId="306027BC" w14:textId="77777777" w:rsidR="00A0181F" w:rsidRPr="002D103D" w:rsidRDefault="00A0181F" w:rsidP="002D103D">
      <w:pPr>
        <w:pStyle w:val="ListParagraph"/>
        <w:spacing w:line="463" w:lineRule="auto"/>
        <w:rPr>
          <w:sz w:val="28"/>
          <w:szCs w:val="28"/>
          <w:lang w:val="en-IN"/>
        </w:rPr>
      </w:pPr>
    </w:p>
    <w:p w14:paraId="5876710D"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3: Blood Donation Request</w:t>
      </w:r>
    </w:p>
    <w:p w14:paraId="52DBE77F"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594CE2EE"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user is logged into the website or application.</w:t>
      </w:r>
    </w:p>
    <w:p w14:paraId="75AA9E99"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"Donate Blood" button is visible and enabled.</w:t>
      </w:r>
    </w:p>
    <w:p w14:paraId="2D934121"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0536580C"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navigates to the "Donate Blood" button.</w:t>
      </w:r>
    </w:p>
    <w:p w14:paraId="10DC7BA9"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clicks the "Donate Blood" button.</w:t>
      </w:r>
    </w:p>
    <w:p w14:paraId="7580B7D1"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system displays a form asking for blood donation details (availability, location, and preferred date).</w:t>
      </w:r>
    </w:p>
    <w:p w14:paraId="6618BA52"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fills in the required details and clicks "Submit."</w:t>
      </w:r>
    </w:p>
    <w:p w14:paraId="5DB0BD1F"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6054263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system stores the donation details in the database.</w:t>
      </w:r>
    </w:p>
    <w:p w14:paraId="174B625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user receives a confirmation message.</w:t>
      </w:r>
    </w:p>
    <w:p w14:paraId="4208E406" w14:textId="66044680" w:rsidR="002D103D" w:rsidRDefault="002D103D" w:rsidP="002D103D">
      <w:pPr>
        <w:pStyle w:val="ListParagraph"/>
        <w:spacing w:line="463" w:lineRule="auto"/>
        <w:rPr>
          <w:sz w:val="28"/>
          <w:szCs w:val="28"/>
          <w:lang w:val="en-IN"/>
        </w:rPr>
      </w:pPr>
    </w:p>
    <w:p w14:paraId="674ABAA6" w14:textId="77777777" w:rsidR="001C2CC5" w:rsidRDefault="001C2CC5" w:rsidP="002D103D">
      <w:pPr>
        <w:pStyle w:val="ListParagraph"/>
        <w:spacing w:line="463" w:lineRule="auto"/>
        <w:rPr>
          <w:sz w:val="28"/>
          <w:szCs w:val="28"/>
          <w:lang w:val="en-IN"/>
        </w:rPr>
      </w:pPr>
    </w:p>
    <w:p w14:paraId="1D74ECB3" w14:textId="77777777" w:rsidR="001C2CC5" w:rsidRDefault="001C2CC5" w:rsidP="002D103D">
      <w:pPr>
        <w:pStyle w:val="ListParagraph"/>
        <w:spacing w:line="463" w:lineRule="auto"/>
        <w:rPr>
          <w:sz w:val="28"/>
          <w:szCs w:val="28"/>
          <w:lang w:val="en-IN"/>
        </w:rPr>
      </w:pPr>
    </w:p>
    <w:p w14:paraId="614BB3C9" w14:textId="77777777" w:rsidR="001C2CC5" w:rsidRDefault="001C2CC5" w:rsidP="002D103D">
      <w:pPr>
        <w:pStyle w:val="ListParagraph"/>
        <w:spacing w:line="463" w:lineRule="auto"/>
        <w:rPr>
          <w:sz w:val="28"/>
          <w:szCs w:val="28"/>
          <w:lang w:val="en-IN"/>
        </w:rPr>
      </w:pPr>
    </w:p>
    <w:p w14:paraId="33E7B647" w14:textId="77777777" w:rsidR="001C2CC5" w:rsidRDefault="001C2CC5" w:rsidP="002D103D">
      <w:pPr>
        <w:pStyle w:val="ListParagraph"/>
        <w:spacing w:line="463" w:lineRule="auto"/>
        <w:rPr>
          <w:sz w:val="28"/>
          <w:szCs w:val="28"/>
          <w:lang w:val="en-IN"/>
        </w:rPr>
      </w:pPr>
    </w:p>
    <w:p w14:paraId="0AC9B010" w14:textId="77777777" w:rsidR="001C2CC5" w:rsidRDefault="001C2CC5" w:rsidP="002D103D">
      <w:pPr>
        <w:pStyle w:val="ListParagraph"/>
        <w:spacing w:line="463" w:lineRule="auto"/>
        <w:rPr>
          <w:sz w:val="28"/>
          <w:szCs w:val="28"/>
          <w:lang w:val="en-IN"/>
        </w:rPr>
      </w:pPr>
    </w:p>
    <w:p w14:paraId="5D082861" w14:textId="77777777" w:rsidR="001C2CC5" w:rsidRDefault="001C2CC5" w:rsidP="002D103D">
      <w:pPr>
        <w:pStyle w:val="ListParagraph"/>
        <w:spacing w:line="463" w:lineRule="auto"/>
        <w:rPr>
          <w:sz w:val="28"/>
          <w:szCs w:val="28"/>
          <w:lang w:val="en-IN"/>
        </w:rPr>
      </w:pPr>
    </w:p>
    <w:p w14:paraId="71A381E5" w14:textId="77777777" w:rsidR="001C2CC5" w:rsidRDefault="001C2CC5" w:rsidP="002D103D">
      <w:pPr>
        <w:pStyle w:val="ListParagraph"/>
        <w:spacing w:line="463" w:lineRule="auto"/>
        <w:rPr>
          <w:sz w:val="28"/>
          <w:szCs w:val="28"/>
          <w:lang w:val="en-IN"/>
        </w:rPr>
      </w:pPr>
    </w:p>
    <w:p w14:paraId="2E79FB40" w14:textId="77777777" w:rsidR="001C2CC5" w:rsidRDefault="001C2CC5" w:rsidP="002D103D">
      <w:pPr>
        <w:pStyle w:val="ListParagraph"/>
        <w:spacing w:line="463" w:lineRule="auto"/>
        <w:rPr>
          <w:sz w:val="28"/>
          <w:szCs w:val="28"/>
          <w:lang w:val="en-IN"/>
        </w:rPr>
      </w:pPr>
    </w:p>
    <w:p w14:paraId="18D8BB1B" w14:textId="77777777" w:rsidR="001C2CC5" w:rsidRDefault="001C2CC5" w:rsidP="002D103D">
      <w:pPr>
        <w:pStyle w:val="ListParagraph"/>
        <w:spacing w:line="463" w:lineRule="auto"/>
        <w:rPr>
          <w:sz w:val="28"/>
          <w:szCs w:val="28"/>
          <w:lang w:val="en-IN"/>
        </w:rPr>
      </w:pPr>
    </w:p>
    <w:p w14:paraId="7910F209" w14:textId="77777777" w:rsidR="001C2CC5" w:rsidRPr="002D103D" w:rsidRDefault="001C2CC5" w:rsidP="002D103D">
      <w:pPr>
        <w:pStyle w:val="ListParagraph"/>
        <w:spacing w:line="463" w:lineRule="auto"/>
        <w:rPr>
          <w:sz w:val="28"/>
          <w:szCs w:val="28"/>
          <w:lang w:val="en-IN"/>
        </w:rPr>
      </w:pPr>
    </w:p>
    <w:p w14:paraId="6A207F09"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4: Search for Donors</w:t>
      </w:r>
    </w:p>
    <w:p w14:paraId="7BB679B2"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Any User</w:t>
      </w:r>
      <w:r w:rsidRPr="002D103D">
        <w:rPr>
          <w:sz w:val="28"/>
          <w:szCs w:val="28"/>
          <w:lang w:val="en-IN"/>
        </w:rPr>
        <w:br/>
        <w:t>Preconditions:</w:t>
      </w:r>
    </w:p>
    <w:p w14:paraId="2267A46B" w14:textId="77777777" w:rsidR="002D103D" w:rsidRPr="002D103D" w:rsidRDefault="002D103D" w:rsidP="002D103D">
      <w:pPr>
        <w:pStyle w:val="ListParagraph"/>
        <w:numPr>
          <w:ilvl w:val="0"/>
          <w:numId w:val="159"/>
        </w:numPr>
        <w:spacing w:line="463" w:lineRule="auto"/>
        <w:rPr>
          <w:sz w:val="28"/>
          <w:szCs w:val="28"/>
          <w:lang w:val="en-IN"/>
        </w:rPr>
      </w:pPr>
      <w:r w:rsidRPr="002D103D">
        <w:rPr>
          <w:sz w:val="28"/>
          <w:szCs w:val="28"/>
          <w:lang w:val="en-IN"/>
        </w:rPr>
        <w:t>The user is on the homepage or logged into the application.</w:t>
      </w:r>
    </w:p>
    <w:p w14:paraId="7D1B4EFF" w14:textId="77777777" w:rsidR="002D103D" w:rsidRPr="002D103D" w:rsidRDefault="002D103D" w:rsidP="002D103D">
      <w:pPr>
        <w:pStyle w:val="ListParagraph"/>
        <w:numPr>
          <w:ilvl w:val="0"/>
          <w:numId w:val="159"/>
        </w:numPr>
        <w:spacing w:line="463" w:lineRule="auto"/>
        <w:rPr>
          <w:sz w:val="28"/>
          <w:szCs w:val="28"/>
          <w:lang w:val="en-IN"/>
        </w:rPr>
      </w:pPr>
      <w:r w:rsidRPr="002D103D">
        <w:rPr>
          <w:sz w:val="28"/>
          <w:szCs w:val="28"/>
          <w:lang w:val="en-IN"/>
        </w:rPr>
        <w:t>The "Search Donors" feature is visible and enabled.</w:t>
      </w:r>
    </w:p>
    <w:p w14:paraId="1BB27A56"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290BE5B9" w14:textId="77777777" w:rsidR="002D103D" w:rsidRPr="002D103D" w:rsidRDefault="002D103D" w:rsidP="002D103D">
      <w:pPr>
        <w:pStyle w:val="ListParagraph"/>
        <w:numPr>
          <w:ilvl w:val="0"/>
          <w:numId w:val="160"/>
        </w:numPr>
        <w:spacing w:line="463" w:lineRule="auto"/>
        <w:rPr>
          <w:sz w:val="28"/>
          <w:szCs w:val="28"/>
          <w:lang w:val="en-IN"/>
        </w:rPr>
      </w:pPr>
      <w:r w:rsidRPr="002D103D">
        <w:rPr>
          <w:sz w:val="28"/>
          <w:szCs w:val="28"/>
          <w:lang w:val="en-IN"/>
        </w:rPr>
        <w:t>The user clicks on the "Search Donors" option.</w:t>
      </w:r>
    </w:p>
    <w:p w14:paraId="4878B1B0" w14:textId="77777777" w:rsidR="002D103D" w:rsidRPr="002D103D" w:rsidRDefault="002D103D" w:rsidP="002D103D">
      <w:pPr>
        <w:pStyle w:val="ListParagraph"/>
        <w:numPr>
          <w:ilvl w:val="0"/>
          <w:numId w:val="160"/>
        </w:numPr>
        <w:spacing w:line="463" w:lineRule="auto"/>
        <w:rPr>
          <w:sz w:val="28"/>
          <w:szCs w:val="28"/>
          <w:lang w:val="en-IN"/>
        </w:rPr>
      </w:pPr>
      <w:r w:rsidRPr="002D103D">
        <w:rPr>
          <w:sz w:val="28"/>
          <w:szCs w:val="28"/>
          <w:lang w:val="en-IN"/>
        </w:rPr>
        <w:t>The system displays a search form with filters for Blood Group and State.</w:t>
      </w:r>
    </w:p>
    <w:p w14:paraId="594591B7" w14:textId="77777777" w:rsidR="002D103D" w:rsidRPr="002D103D" w:rsidRDefault="002D103D" w:rsidP="002D103D">
      <w:pPr>
        <w:pStyle w:val="ListParagraph"/>
        <w:numPr>
          <w:ilvl w:val="0"/>
          <w:numId w:val="160"/>
        </w:numPr>
        <w:spacing w:line="463" w:lineRule="auto"/>
        <w:rPr>
          <w:sz w:val="28"/>
          <w:szCs w:val="28"/>
          <w:lang w:val="en-IN"/>
        </w:rPr>
      </w:pPr>
      <w:r w:rsidRPr="002D103D">
        <w:rPr>
          <w:sz w:val="28"/>
          <w:szCs w:val="28"/>
          <w:lang w:val="en-IN"/>
        </w:rPr>
        <w:t>The user selects the required Blood Group and State.</w:t>
      </w:r>
    </w:p>
    <w:p w14:paraId="5CF3FF15" w14:textId="77777777" w:rsidR="002D103D" w:rsidRPr="002D103D" w:rsidRDefault="002D103D" w:rsidP="002D103D">
      <w:pPr>
        <w:pStyle w:val="ListParagraph"/>
        <w:numPr>
          <w:ilvl w:val="0"/>
          <w:numId w:val="160"/>
        </w:numPr>
        <w:spacing w:line="463" w:lineRule="auto"/>
        <w:rPr>
          <w:sz w:val="28"/>
          <w:szCs w:val="28"/>
          <w:lang w:val="en-IN"/>
        </w:rPr>
      </w:pPr>
      <w:r w:rsidRPr="002D103D">
        <w:rPr>
          <w:sz w:val="28"/>
          <w:szCs w:val="28"/>
          <w:lang w:val="en-IN"/>
        </w:rPr>
        <w:t>The user clicks the "Search" button.</w:t>
      </w:r>
    </w:p>
    <w:p w14:paraId="178DAE29"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315F1318" w14:textId="77777777" w:rsidR="002D103D" w:rsidRPr="002D103D" w:rsidRDefault="002D103D" w:rsidP="002D103D">
      <w:pPr>
        <w:pStyle w:val="ListParagraph"/>
        <w:numPr>
          <w:ilvl w:val="0"/>
          <w:numId w:val="161"/>
        </w:numPr>
        <w:spacing w:line="463" w:lineRule="auto"/>
        <w:rPr>
          <w:sz w:val="28"/>
          <w:szCs w:val="28"/>
          <w:lang w:val="en-IN"/>
        </w:rPr>
      </w:pPr>
      <w:r w:rsidRPr="002D103D">
        <w:rPr>
          <w:sz w:val="28"/>
          <w:szCs w:val="28"/>
          <w:lang w:val="en-IN"/>
        </w:rPr>
        <w:t>The system fetches and displays a list of matching donors.</w:t>
      </w:r>
    </w:p>
    <w:p w14:paraId="276C3C0A" w14:textId="77777777" w:rsidR="002D103D" w:rsidRPr="002D103D" w:rsidRDefault="002D103D" w:rsidP="002D103D">
      <w:pPr>
        <w:pStyle w:val="ListParagraph"/>
        <w:numPr>
          <w:ilvl w:val="0"/>
          <w:numId w:val="161"/>
        </w:numPr>
        <w:spacing w:line="463" w:lineRule="auto"/>
        <w:rPr>
          <w:sz w:val="28"/>
          <w:szCs w:val="28"/>
          <w:lang w:val="en-IN"/>
        </w:rPr>
      </w:pPr>
      <w:r w:rsidRPr="002D103D">
        <w:rPr>
          <w:sz w:val="28"/>
          <w:szCs w:val="28"/>
          <w:lang w:val="en-IN"/>
        </w:rPr>
        <w:t>The user can view donor profiles and contact details.</w:t>
      </w:r>
    </w:p>
    <w:p w14:paraId="7E480792" w14:textId="0D9D48F3" w:rsidR="002D103D" w:rsidRPr="002D103D" w:rsidRDefault="002D103D" w:rsidP="002D103D">
      <w:pPr>
        <w:pStyle w:val="ListParagraph"/>
        <w:spacing w:line="463" w:lineRule="auto"/>
        <w:rPr>
          <w:sz w:val="28"/>
          <w:szCs w:val="28"/>
          <w:lang w:val="en-IN"/>
        </w:rPr>
      </w:pPr>
    </w:p>
    <w:p w14:paraId="2C57783B"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t>Use Case 5: View Donor List</w:t>
      </w:r>
    </w:p>
    <w:p w14:paraId="32AC4394"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15A95DEF" w14:textId="77777777" w:rsidR="002D103D" w:rsidRPr="002D103D" w:rsidRDefault="002D103D" w:rsidP="002D103D">
      <w:pPr>
        <w:pStyle w:val="ListParagraph"/>
        <w:numPr>
          <w:ilvl w:val="0"/>
          <w:numId w:val="162"/>
        </w:numPr>
        <w:spacing w:line="463" w:lineRule="auto"/>
        <w:rPr>
          <w:sz w:val="28"/>
          <w:szCs w:val="28"/>
          <w:lang w:val="en-IN"/>
        </w:rPr>
      </w:pPr>
      <w:r w:rsidRPr="002D103D">
        <w:rPr>
          <w:sz w:val="28"/>
          <w:szCs w:val="28"/>
          <w:lang w:val="en-IN"/>
        </w:rPr>
        <w:t>The user is logged into the website or application.</w:t>
      </w:r>
    </w:p>
    <w:p w14:paraId="1D855326" w14:textId="77777777" w:rsidR="002D103D" w:rsidRPr="002D103D" w:rsidRDefault="002D103D" w:rsidP="002D103D">
      <w:pPr>
        <w:pStyle w:val="ListParagraph"/>
        <w:numPr>
          <w:ilvl w:val="0"/>
          <w:numId w:val="162"/>
        </w:numPr>
        <w:spacing w:line="463" w:lineRule="auto"/>
        <w:rPr>
          <w:sz w:val="28"/>
          <w:szCs w:val="28"/>
          <w:lang w:val="en-IN"/>
        </w:rPr>
      </w:pPr>
      <w:r w:rsidRPr="002D103D">
        <w:rPr>
          <w:sz w:val="28"/>
          <w:szCs w:val="28"/>
          <w:lang w:val="en-IN"/>
        </w:rPr>
        <w:t>The "View Donors" button is visible and enabled.</w:t>
      </w:r>
    </w:p>
    <w:p w14:paraId="1ED38A8F"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34775ACE" w14:textId="77777777" w:rsidR="002D103D" w:rsidRPr="002D103D" w:rsidRDefault="002D103D" w:rsidP="002D103D">
      <w:pPr>
        <w:pStyle w:val="ListParagraph"/>
        <w:numPr>
          <w:ilvl w:val="0"/>
          <w:numId w:val="163"/>
        </w:numPr>
        <w:spacing w:line="463" w:lineRule="auto"/>
        <w:rPr>
          <w:sz w:val="28"/>
          <w:szCs w:val="28"/>
          <w:lang w:val="en-IN"/>
        </w:rPr>
      </w:pPr>
      <w:r w:rsidRPr="002D103D">
        <w:rPr>
          <w:sz w:val="28"/>
          <w:szCs w:val="28"/>
          <w:lang w:val="en-IN"/>
        </w:rPr>
        <w:t>The user navigates to the "View Donors" button.</w:t>
      </w:r>
    </w:p>
    <w:p w14:paraId="61E355EB" w14:textId="77777777" w:rsidR="002D103D" w:rsidRPr="002D103D" w:rsidRDefault="002D103D" w:rsidP="002D103D">
      <w:pPr>
        <w:pStyle w:val="ListParagraph"/>
        <w:numPr>
          <w:ilvl w:val="0"/>
          <w:numId w:val="163"/>
        </w:numPr>
        <w:spacing w:line="463" w:lineRule="auto"/>
        <w:rPr>
          <w:sz w:val="28"/>
          <w:szCs w:val="28"/>
          <w:lang w:val="en-IN"/>
        </w:rPr>
      </w:pPr>
      <w:r w:rsidRPr="002D103D">
        <w:rPr>
          <w:sz w:val="28"/>
          <w:szCs w:val="28"/>
          <w:lang w:val="en-IN"/>
        </w:rPr>
        <w:t>The user clicks the "View Donors" button.</w:t>
      </w:r>
    </w:p>
    <w:p w14:paraId="69640457"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3D0773FE" w14:textId="77777777" w:rsidR="002D103D" w:rsidRPr="002D103D" w:rsidRDefault="002D103D" w:rsidP="002D103D">
      <w:pPr>
        <w:pStyle w:val="ListParagraph"/>
        <w:numPr>
          <w:ilvl w:val="0"/>
          <w:numId w:val="164"/>
        </w:numPr>
        <w:spacing w:line="463" w:lineRule="auto"/>
        <w:rPr>
          <w:sz w:val="28"/>
          <w:szCs w:val="28"/>
          <w:lang w:val="en-IN"/>
        </w:rPr>
      </w:pPr>
      <w:r w:rsidRPr="002D103D">
        <w:rPr>
          <w:sz w:val="28"/>
          <w:szCs w:val="28"/>
          <w:lang w:val="en-IN"/>
        </w:rPr>
        <w:t>The system displays a list of all available donors.</w:t>
      </w:r>
    </w:p>
    <w:p w14:paraId="61F9B0D0" w14:textId="77777777" w:rsidR="002D103D" w:rsidRPr="002D103D" w:rsidRDefault="002D103D" w:rsidP="002D103D">
      <w:pPr>
        <w:pStyle w:val="ListParagraph"/>
        <w:numPr>
          <w:ilvl w:val="0"/>
          <w:numId w:val="164"/>
        </w:numPr>
        <w:spacing w:line="463" w:lineRule="auto"/>
        <w:rPr>
          <w:sz w:val="28"/>
          <w:szCs w:val="28"/>
          <w:lang w:val="en-IN"/>
        </w:rPr>
      </w:pPr>
      <w:r w:rsidRPr="002D103D">
        <w:rPr>
          <w:sz w:val="28"/>
          <w:szCs w:val="28"/>
          <w:lang w:val="en-IN"/>
        </w:rPr>
        <w:t>The user can filter the list based on Blood Group and State.</w:t>
      </w:r>
    </w:p>
    <w:p w14:paraId="344D82B2" w14:textId="77777777" w:rsidR="000716C1" w:rsidRDefault="000716C1">
      <w:pPr>
        <w:pStyle w:val="ListParagraph"/>
        <w:spacing w:line="463" w:lineRule="auto"/>
        <w:rPr>
          <w:sz w:val="24"/>
        </w:rPr>
        <w:sectPr w:rsidR="000716C1">
          <w:footerReference w:type="default" r:id="rId50"/>
          <w:pgSz w:w="11930" w:h="16860"/>
          <w:pgMar w:top="1080" w:right="1417" w:bottom="280" w:left="1275" w:header="0" w:footer="0" w:gutter="0"/>
          <w:cols w:space="720"/>
        </w:sectPr>
      </w:pPr>
    </w:p>
    <w:p w14:paraId="1C9BC85F" w14:textId="77777777" w:rsidR="000716C1" w:rsidRDefault="00000000">
      <w:pPr>
        <w:pStyle w:val="Heading1"/>
        <w:ind w:left="0" w:right="142"/>
        <w:jc w:val="center"/>
      </w:pPr>
      <w:r>
        <w:lastRenderedPageBreak/>
        <w:t>STUDENT</w:t>
      </w:r>
      <w:r>
        <w:rPr>
          <w:spacing w:val="-3"/>
        </w:rPr>
        <w:t xml:space="preserve"> </w:t>
      </w:r>
      <w:r>
        <w:rPr>
          <w:spacing w:val="-2"/>
        </w:rPr>
        <w:t>PROFILE/RESUME</w:t>
      </w:r>
    </w:p>
    <w:p w14:paraId="1F62B8F5" w14:textId="51DA3A95" w:rsidR="000716C1" w:rsidRDefault="00000000">
      <w:pPr>
        <w:tabs>
          <w:tab w:val="left" w:pos="6202"/>
        </w:tabs>
        <w:spacing w:before="189"/>
        <w:ind w:left="141"/>
        <w:rPr>
          <w:sz w:val="24"/>
        </w:rPr>
      </w:pPr>
      <w:r>
        <w:rPr>
          <w:b/>
          <w:sz w:val="24"/>
        </w:rPr>
        <w:t>NAME:-</w:t>
      </w:r>
      <w:r>
        <w:rPr>
          <w:b/>
          <w:spacing w:val="-2"/>
          <w:sz w:val="24"/>
        </w:rPr>
        <w:t xml:space="preserve"> </w:t>
      </w:r>
      <w:r w:rsidR="006C5900">
        <w:rPr>
          <w:b/>
          <w:sz w:val="24"/>
        </w:rPr>
        <w:t>ADITYA TIPPANNA MANE</w:t>
      </w:r>
      <w:r w:rsidR="00B82010">
        <w:rPr>
          <w:b/>
          <w:sz w:val="24"/>
        </w:rPr>
        <w:t xml:space="preserve">                </w:t>
      </w:r>
      <w:r>
        <w:rPr>
          <w:sz w:val="24"/>
        </w:rPr>
        <w:t>E-MAIL:</w:t>
      </w:r>
      <w:r>
        <w:rPr>
          <w:spacing w:val="-7"/>
          <w:sz w:val="24"/>
        </w:rPr>
        <w:t xml:space="preserve"> </w:t>
      </w:r>
      <w:hyperlink r:id="rId51" w:history="1">
        <w:r w:rsidR="00865B9A" w:rsidRPr="00F4654B">
          <w:rPr>
            <w:rStyle w:val="Hyperlink"/>
            <w:spacing w:val="-2"/>
            <w:sz w:val="24"/>
          </w:rPr>
          <w:t>adityamane0320@gmail.com</w:t>
        </w:r>
      </w:hyperlink>
    </w:p>
    <w:p w14:paraId="295E5DAE" w14:textId="77777777" w:rsidR="000716C1" w:rsidRDefault="000716C1">
      <w:pPr>
        <w:pStyle w:val="BodyText"/>
        <w:spacing w:before="22"/>
      </w:pPr>
    </w:p>
    <w:p w14:paraId="243CAB6A" w14:textId="679B506B" w:rsidR="000716C1" w:rsidRDefault="00000000">
      <w:pPr>
        <w:pStyle w:val="BodyText"/>
        <w:tabs>
          <w:tab w:val="left" w:pos="6202"/>
        </w:tabs>
        <w:spacing w:line="499" w:lineRule="auto"/>
        <w:ind w:left="141" w:right="785"/>
      </w:pPr>
      <w:r>
        <w:t>DIPLOMA BRANCH:- Computer Science</w:t>
      </w:r>
      <w:r w:rsidR="00B82010">
        <w:t xml:space="preserve">              </w:t>
      </w:r>
      <w:r>
        <w:t>CONTACT</w:t>
      </w:r>
      <w:r>
        <w:rPr>
          <w:spacing w:val="-13"/>
        </w:rPr>
        <w:t xml:space="preserve"> </w:t>
      </w:r>
      <w:r>
        <w:t>NO:-</w:t>
      </w:r>
      <w:r>
        <w:rPr>
          <w:spacing w:val="-14"/>
        </w:rPr>
        <w:t xml:space="preserve"> </w:t>
      </w:r>
      <w:r w:rsidR="00535E85">
        <w:rPr>
          <w:spacing w:val="-14"/>
        </w:rPr>
        <w:t>9482743546</w:t>
      </w:r>
      <w:r w:rsidR="00B82010">
        <w:rPr>
          <w:spacing w:val="-14"/>
        </w:rPr>
        <w:t xml:space="preserve"> </w:t>
      </w:r>
      <w:r>
        <w:t>COLLEGE:- K.L.E SOCIETY’S C. B. KORE POLYTECHNIC, CHIKODI</w:t>
      </w:r>
    </w:p>
    <w:p w14:paraId="4688B4C2" w14:textId="77777777" w:rsidR="000716C1" w:rsidRDefault="00000000">
      <w:pPr>
        <w:pStyle w:val="BodyText"/>
        <w:spacing w:before="2"/>
        <w:ind w:left="141"/>
      </w:pPr>
      <w:r>
        <w:t>ADDRESS:-</w:t>
      </w:r>
      <w:r>
        <w:rPr>
          <w:spacing w:val="-2"/>
        </w:rPr>
        <w:t xml:space="preserve"> </w:t>
      </w:r>
      <w:r>
        <w:t>Chikodi</w:t>
      </w:r>
      <w:r>
        <w:rPr>
          <w:spacing w:val="1"/>
        </w:rPr>
        <w:t xml:space="preserve"> </w:t>
      </w:r>
      <w:r>
        <w:t>-</w:t>
      </w:r>
      <w:r>
        <w:rPr>
          <w:spacing w:val="-1"/>
        </w:rPr>
        <w:t xml:space="preserve"> </w:t>
      </w:r>
      <w:r>
        <w:rPr>
          <w:spacing w:val="-2"/>
        </w:rPr>
        <w:t>591201</w:t>
      </w:r>
    </w:p>
    <w:p w14:paraId="058B599C" w14:textId="77777777" w:rsidR="000716C1" w:rsidRDefault="000716C1">
      <w:pPr>
        <w:pStyle w:val="BodyText"/>
        <w:spacing w:before="21"/>
      </w:pPr>
    </w:p>
    <w:p w14:paraId="4DF97510" w14:textId="77777777" w:rsidR="000716C1" w:rsidRDefault="00000000">
      <w:pPr>
        <w:pStyle w:val="BodyText"/>
        <w:spacing w:line="360" w:lineRule="auto"/>
        <w:ind w:left="141" w:right="659"/>
      </w:pPr>
      <w:r>
        <w:t>AGGREGATE:-</w:t>
      </w:r>
      <w:r>
        <w:rPr>
          <w:spacing w:val="-14"/>
        </w:rPr>
        <w:t xml:space="preserve"> </w:t>
      </w:r>
      <w:r>
        <w:t>{[CGPA:-9.22],[%Conversion:-84.70],[Results:-Distinction],[Credit</w:t>
      </w:r>
      <w:r>
        <w:rPr>
          <w:spacing w:val="-14"/>
        </w:rPr>
        <w:t xml:space="preserve"> </w:t>
      </w:r>
      <w:r>
        <w:t xml:space="preserve">Earned:- </w:t>
      </w:r>
      <w:r>
        <w:rPr>
          <w:spacing w:val="-4"/>
        </w:rPr>
        <w:t>92]}</w:t>
      </w:r>
    </w:p>
    <w:p w14:paraId="760CB3E9" w14:textId="77777777" w:rsidR="000716C1" w:rsidRDefault="000716C1">
      <w:pPr>
        <w:pStyle w:val="BodyText"/>
      </w:pPr>
    </w:p>
    <w:p w14:paraId="605EEE53" w14:textId="77777777" w:rsidR="000716C1" w:rsidRDefault="000716C1">
      <w:pPr>
        <w:pStyle w:val="BodyText"/>
        <w:spacing w:before="183"/>
      </w:pPr>
    </w:p>
    <w:p w14:paraId="34E9C995" w14:textId="77777777" w:rsidR="000716C1" w:rsidRDefault="00000000">
      <w:pPr>
        <w:ind w:left="141"/>
        <w:rPr>
          <w:b/>
          <w:sz w:val="24"/>
        </w:rPr>
      </w:pPr>
      <w:r>
        <w:rPr>
          <w:b/>
          <w:sz w:val="24"/>
        </w:rPr>
        <w:t>Career</w:t>
      </w:r>
      <w:r>
        <w:rPr>
          <w:b/>
          <w:spacing w:val="-3"/>
          <w:sz w:val="24"/>
        </w:rPr>
        <w:t xml:space="preserve"> </w:t>
      </w:r>
      <w:r>
        <w:rPr>
          <w:b/>
          <w:spacing w:val="-2"/>
          <w:sz w:val="24"/>
        </w:rPr>
        <w:t>Objectives:-</w:t>
      </w:r>
    </w:p>
    <w:p w14:paraId="07E73465" w14:textId="77777777" w:rsidR="000716C1" w:rsidRDefault="000716C1">
      <w:pPr>
        <w:pStyle w:val="BodyText"/>
        <w:spacing w:before="22"/>
        <w:rPr>
          <w:b/>
        </w:rPr>
      </w:pPr>
    </w:p>
    <w:p w14:paraId="493E8584" w14:textId="77777777" w:rsidR="000716C1" w:rsidRDefault="00000000">
      <w:pPr>
        <w:spacing w:before="159"/>
        <w:ind w:left="141"/>
        <w:rPr>
          <w:b/>
          <w:sz w:val="24"/>
        </w:rPr>
      </w:pPr>
      <w:r>
        <w:rPr>
          <w:b/>
          <w:sz w:val="24"/>
        </w:rPr>
        <w:t>Educational</w:t>
      </w:r>
      <w:r>
        <w:rPr>
          <w:b/>
          <w:spacing w:val="-1"/>
          <w:sz w:val="24"/>
        </w:rPr>
        <w:t xml:space="preserve"> </w:t>
      </w:r>
      <w:r>
        <w:rPr>
          <w:b/>
          <w:spacing w:val="-2"/>
          <w:sz w:val="24"/>
        </w:rPr>
        <w:t>Qualification:-</w:t>
      </w:r>
    </w:p>
    <w:p w14:paraId="7E94EE4B" w14:textId="77777777" w:rsidR="000716C1" w:rsidRDefault="000716C1">
      <w:pPr>
        <w:pStyle w:val="BodyText"/>
        <w:spacing w:before="21"/>
        <w:rPr>
          <w:b/>
        </w:rPr>
      </w:pPr>
    </w:p>
    <w:p w14:paraId="3286AF2E" w14:textId="77777777" w:rsidR="000716C1" w:rsidRDefault="00000000">
      <w:pPr>
        <w:ind w:left="501"/>
        <w:rPr>
          <w:b/>
          <w:sz w:val="24"/>
        </w:rPr>
      </w:pPr>
      <w:r>
        <w:rPr>
          <w:b/>
          <w:sz w:val="24"/>
        </w:rPr>
        <w:t>a)</w:t>
      </w:r>
      <w:r>
        <w:rPr>
          <w:b/>
          <w:spacing w:val="65"/>
          <w:w w:val="150"/>
          <w:sz w:val="24"/>
        </w:rPr>
        <w:t xml:space="preserve"> </w:t>
      </w:r>
      <w:r>
        <w:rPr>
          <w:b/>
          <w:sz w:val="24"/>
        </w:rPr>
        <w:t>Diploma in</w:t>
      </w:r>
      <w:r>
        <w:rPr>
          <w:b/>
          <w:spacing w:val="-1"/>
          <w:sz w:val="24"/>
        </w:rPr>
        <w:t xml:space="preserve"> </w:t>
      </w:r>
      <w:r>
        <w:rPr>
          <w:b/>
          <w:sz w:val="24"/>
        </w:rPr>
        <w:t>Computer</w:t>
      </w:r>
      <w:r>
        <w:rPr>
          <w:b/>
          <w:spacing w:val="-2"/>
          <w:sz w:val="24"/>
        </w:rPr>
        <w:t xml:space="preserve"> </w:t>
      </w:r>
      <w:r>
        <w:rPr>
          <w:b/>
          <w:sz w:val="24"/>
        </w:rPr>
        <w:t>Science</w:t>
      </w:r>
      <w:r>
        <w:rPr>
          <w:b/>
          <w:spacing w:val="-3"/>
          <w:sz w:val="24"/>
        </w:rPr>
        <w:t xml:space="preserve"> </w:t>
      </w:r>
      <w:r>
        <w:rPr>
          <w:b/>
          <w:sz w:val="24"/>
        </w:rPr>
        <w:t>And</w:t>
      </w:r>
      <w:r>
        <w:rPr>
          <w:b/>
          <w:spacing w:val="1"/>
          <w:sz w:val="24"/>
        </w:rPr>
        <w:t xml:space="preserve"> </w:t>
      </w:r>
      <w:r>
        <w:rPr>
          <w:b/>
          <w:spacing w:val="-2"/>
          <w:sz w:val="24"/>
        </w:rPr>
        <w:t>Engineering:-</w:t>
      </w:r>
    </w:p>
    <w:p w14:paraId="73FB3BF8" w14:textId="77777777" w:rsidR="000716C1" w:rsidRDefault="000716C1">
      <w:pPr>
        <w:pStyle w:val="BodyText"/>
        <w:spacing w:before="2"/>
        <w:rPr>
          <w:b/>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0716C1" w14:paraId="5E57E50D" w14:textId="77777777">
        <w:trPr>
          <w:trHeight w:val="758"/>
        </w:trPr>
        <w:tc>
          <w:tcPr>
            <w:tcW w:w="713" w:type="dxa"/>
          </w:tcPr>
          <w:p w14:paraId="08388525" w14:textId="77777777" w:rsidR="000716C1" w:rsidRDefault="00000000">
            <w:pPr>
              <w:pStyle w:val="TableParagraph"/>
              <w:spacing w:before="234"/>
              <w:ind w:left="14" w:right="1"/>
              <w:jc w:val="center"/>
            </w:pPr>
            <w:r>
              <w:rPr>
                <w:spacing w:val="-5"/>
              </w:rPr>
              <w:t>SEM</w:t>
            </w:r>
          </w:p>
        </w:tc>
        <w:tc>
          <w:tcPr>
            <w:tcW w:w="3046" w:type="dxa"/>
          </w:tcPr>
          <w:p w14:paraId="7B588D37" w14:textId="77777777" w:rsidR="000716C1" w:rsidRDefault="00000000">
            <w:pPr>
              <w:pStyle w:val="TableParagraph"/>
              <w:spacing w:before="234"/>
              <w:ind w:left="544"/>
            </w:pPr>
            <w:r>
              <w:rPr>
                <w:spacing w:val="-2"/>
              </w:rPr>
              <w:t>INSTITUTE/BOARD</w:t>
            </w:r>
          </w:p>
        </w:tc>
        <w:tc>
          <w:tcPr>
            <w:tcW w:w="1764" w:type="dxa"/>
          </w:tcPr>
          <w:p w14:paraId="0F2E80B4" w14:textId="77777777" w:rsidR="000716C1" w:rsidRDefault="00000000">
            <w:pPr>
              <w:pStyle w:val="TableParagraph"/>
              <w:spacing w:before="90" w:line="276" w:lineRule="auto"/>
              <w:ind w:left="422" w:right="398" w:hanging="8"/>
            </w:pPr>
            <w:r>
              <w:t>YEAR</w:t>
            </w:r>
            <w:r>
              <w:rPr>
                <w:spacing w:val="-14"/>
              </w:rPr>
              <w:t xml:space="preserve"> </w:t>
            </w:r>
            <w:r>
              <w:t xml:space="preserve">OF </w:t>
            </w:r>
            <w:r>
              <w:rPr>
                <w:spacing w:val="-2"/>
              </w:rPr>
              <w:t>PASSING</w:t>
            </w:r>
          </w:p>
        </w:tc>
        <w:tc>
          <w:tcPr>
            <w:tcW w:w="1599" w:type="dxa"/>
          </w:tcPr>
          <w:p w14:paraId="060C277A" w14:textId="77777777" w:rsidR="000716C1" w:rsidRDefault="00000000">
            <w:pPr>
              <w:pStyle w:val="TableParagraph"/>
              <w:spacing w:before="90" w:line="276" w:lineRule="auto"/>
              <w:ind w:left="158" w:right="145" w:firstLine="300"/>
            </w:pPr>
            <w:r>
              <w:rPr>
                <w:spacing w:val="-2"/>
              </w:rPr>
              <w:t>CLASS OBATAINED</w:t>
            </w:r>
          </w:p>
        </w:tc>
        <w:tc>
          <w:tcPr>
            <w:tcW w:w="2616" w:type="dxa"/>
          </w:tcPr>
          <w:p w14:paraId="1B531BA2" w14:textId="77777777" w:rsidR="000716C1" w:rsidRDefault="00000000">
            <w:pPr>
              <w:pStyle w:val="TableParagraph"/>
              <w:spacing w:before="234"/>
              <w:ind w:left="17" w:right="1"/>
              <w:jc w:val="center"/>
            </w:pPr>
            <w:r>
              <w:rPr>
                <w:spacing w:val="-2"/>
              </w:rPr>
              <w:t>PERCENTAGE%/SGPA</w:t>
            </w:r>
          </w:p>
        </w:tc>
      </w:tr>
      <w:tr w:rsidR="000716C1" w14:paraId="049E7DBA" w14:textId="77777777">
        <w:trPr>
          <w:trHeight w:val="873"/>
        </w:trPr>
        <w:tc>
          <w:tcPr>
            <w:tcW w:w="713" w:type="dxa"/>
          </w:tcPr>
          <w:p w14:paraId="6CFAFD56" w14:textId="77777777" w:rsidR="000716C1" w:rsidRDefault="000716C1">
            <w:pPr>
              <w:pStyle w:val="TableParagraph"/>
              <w:spacing w:before="125"/>
              <w:ind w:left="0"/>
              <w:rPr>
                <w:b/>
                <w:sz w:val="14"/>
              </w:rPr>
            </w:pPr>
          </w:p>
          <w:p w14:paraId="73D5AF5F" w14:textId="77777777" w:rsidR="000716C1" w:rsidRDefault="00000000">
            <w:pPr>
              <w:pStyle w:val="TableParagraph"/>
              <w:ind w:left="14" w:right="2"/>
              <w:jc w:val="center"/>
              <w:rPr>
                <w:sz w:val="14"/>
              </w:rPr>
            </w:pPr>
            <w:r>
              <w:rPr>
                <w:spacing w:val="-5"/>
                <w:position w:val="-7"/>
              </w:rPr>
              <w:t>6</w:t>
            </w:r>
            <w:r>
              <w:rPr>
                <w:spacing w:val="-5"/>
                <w:sz w:val="14"/>
              </w:rPr>
              <w:t>TH</w:t>
            </w:r>
          </w:p>
        </w:tc>
        <w:tc>
          <w:tcPr>
            <w:tcW w:w="3046" w:type="dxa"/>
          </w:tcPr>
          <w:p w14:paraId="67B5B556"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0FA9EC0" w14:textId="77777777" w:rsidR="000716C1" w:rsidRDefault="00000000">
            <w:pPr>
              <w:pStyle w:val="TableParagraph"/>
              <w:spacing w:before="1"/>
              <w:ind w:left="8" w:right="6"/>
              <w:jc w:val="center"/>
            </w:pPr>
            <w:r>
              <w:rPr>
                <w:spacing w:val="-2"/>
              </w:rPr>
              <w:t>CHIKODI]</w:t>
            </w:r>
          </w:p>
        </w:tc>
        <w:tc>
          <w:tcPr>
            <w:tcW w:w="1764" w:type="dxa"/>
          </w:tcPr>
          <w:p w14:paraId="69A904EA" w14:textId="77777777" w:rsidR="000716C1" w:rsidRDefault="000716C1">
            <w:pPr>
              <w:pStyle w:val="TableParagraph"/>
              <w:ind w:left="0"/>
            </w:pPr>
          </w:p>
        </w:tc>
        <w:tc>
          <w:tcPr>
            <w:tcW w:w="1599" w:type="dxa"/>
          </w:tcPr>
          <w:p w14:paraId="142E64B2" w14:textId="77777777" w:rsidR="000716C1" w:rsidRDefault="000716C1">
            <w:pPr>
              <w:pStyle w:val="TableParagraph"/>
              <w:ind w:left="0"/>
            </w:pPr>
          </w:p>
        </w:tc>
        <w:tc>
          <w:tcPr>
            <w:tcW w:w="2616" w:type="dxa"/>
          </w:tcPr>
          <w:p w14:paraId="52D9B26A" w14:textId="77777777" w:rsidR="000716C1" w:rsidRDefault="000716C1">
            <w:pPr>
              <w:pStyle w:val="TableParagraph"/>
              <w:ind w:left="0"/>
            </w:pPr>
          </w:p>
        </w:tc>
      </w:tr>
      <w:tr w:rsidR="000716C1" w14:paraId="537DC433" w14:textId="77777777">
        <w:trPr>
          <w:trHeight w:val="873"/>
        </w:trPr>
        <w:tc>
          <w:tcPr>
            <w:tcW w:w="713" w:type="dxa"/>
          </w:tcPr>
          <w:p w14:paraId="4F4A0DA7" w14:textId="77777777" w:rsidR="000716C1" w:rsidRDefault="000716C1">
            <w:pPr>
              <w:pStyle w:val="TableParagraph"/>
              <w:spacing w:before="125"/>
              <w:ind w:left="0"/>
              <w:rPr>
                <w:b/>
                <w:sz w:val="14"/>
              </w:rPr>
            </w:pPr>
          </w:p>
          <w:p w14:paraId="66FAABA3" w14:textId="77777777" w:rsidR="000716C1" w:rsidRDefault="00000000">
            <w:pPr>
              <w:pStyle w:val="TableParagraph"/>
              <w:ind w:left="14" w:right="2"/>
              <w:jc w:val="center"/>
              <w:rPr>
                <w:sz w:val="14"/>
              </w:rPr>
            </w:pPr>
            <w:r>
              <w:rPr>
                <w:spacing w:val="-5"/>
                <w:position w:val="-7"/>
              </w:rPr>
              <w:t>5</w:t>
            </w:r>
            <w:r>
              <w:rPr>
                <w:spacing w:val="-5"/>
                <w:sz w:val="14"/>
              </w:rPr>
              <w:t>TH</w:t>
            </w:r>
          </w:p>
        </w:tc>
        <w:tc>
          <w:tcPr>
            <w:tcW w:w="3046" w:type="dxa"/>
          </w:tcPr>
          <w:p w14:paraId="3997829A"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047A277D" w14:textId="77777777" w:rsidR="000716C1" w:rsidRDefault="00000000">
            <w:pPr>
              <w:pStyle w:val="TableParagraph"/>
              <w:spacing w:line="252" w:lineRule="exact"/>
              <w:ind w:left="8" w:right="6"/>
              <w:jc w:val="center"/>
            </w:pPr>
            <w:r>
              <w:rPr>
                <w:spacing w:val="-2"/>
              </w:rPr>
              <w:t>CHIKODI]</w:t>
            </w:r>
          </w:p>
        </w:tc>
        <w:tc>
          <w:tcPr>
            <w:tcW w:w="1764" w:type="dxa"/>
          </w:tcPr>
          <w:p w14:paraId="5D499C35" w14:textId="77777777" w:rsidR="000716C1" w:rsidRDefault="000716C1">
            <w:pPr>
              <w:pStyle w:val="TableParagraph"/>
              <w:spacing w:before="38"/>
              <w:ind w:left="0"/>
              <w:rPr>
                <w:b/>
              </w:rPr>
            </w:pPr>
          </w:p>
          <w:p w14:paraId="6BFA8720" w14:textId="77777777" w:rsidR="000716C1" w:rsidRDefault="00000000">
            <w:pPr>
              <w:pStyle w:val="TableParagraph"/>
              <w:ind w:left="12"/>
              <w:jc w:val="center"/>
            </w:pPr>
            <w:r>
              <w:rPr>
                <w:spacing w:val="-2"/>
              </w:rPr>
              <w:t>Nov/Dec-</w:t>
            </w:r>
            <w:r>
              <w:rPr>
                <w:spacing w:val="-4"/>
              </w:rPr>
              <w:t>2024</w:t>
            </w:r>
          </w:p>
        </w:tc>
        <w:tc>
          <w:tcPr>
            <w:tcW w:w="1599" w:type="dxa"/>
          </w:tcPr>
          <w:p w14:paraId="051EC9B8" w14:textId="77777777" w:rsidR="000716C1" w:rsidRDefault="000716C1">
            <w:pPr>
              <w:pStyle w:val="TableParagraph"/>
              <w:spacing w:before="38"/>
              <w:ind w:left="0"/>
              <w:rPr>
                <w:b/>
              </w:rPr>
            </w:pPr>
          </w:p>
          <w:p w14:paraId="092D4B53" w14:textId="77777777" w:rsidR="000716C1" w:rsidRDefault="00000000">
            <w:pPr>
              <w:pStyle w:val="TableParagraph"/>
              <w:ind w:left="15" w:right="2"/>
              <w:jc w:val="center"/>
            </w:pPr>
            <w:r>
              <w:rPr>
                <w:spacing w:val="-2"/>
              </w:rPr>
              <w:t>Distinction</w:t>
            </w:r>
          </w:p>
        </w:tc>
        <w:tc>
          <w:tcPr>
            <w:tcW w:w="2616" w:type="dxa"/>
          </w:tcPr>
          <w:p w14:paraId="29AF5A76" w14:textId="77777777" w:rsidR="000716C1" w:rsidRDefault="000716C1">
            <w:pPr>
              <w:pStyle w:val="TableParagraph"/>
              <w:spacing w:before="38"/>
              <w:ind w:left="0"/>
              <w:rPr>
                <w:b/>
              </w:rPr>
            </w:pPr>
          </w:p>
          <w:p w14:paraId="472E3A42" w14:textId="77777777" w:rsidR="000716C1" w:rsidRDefault="00000000">
            <w:pPr>
              <w:pStyle w:val="TableParagraph"/>
              <w:ind w:left="17"/>
              <w:jc w:val="center"/>
            </w:pPr>
            <w:r>
              <w:rPr>
                <w:spacing w:val="-2"/>
              </w:rPr>
              <w:t>10.00</w:t>
            </w:r>
          </w:p>
        </w:tc>
      </w:tr>
      <w:tr w:rsidR="000716C1" w14:paraId="15445362" w14:textId="77777777">
        <w:trPr>
          <w:trHeight w:val="870"/>
        </w:trPr>
        <w:tc>
          <w:tcPr>
            <w:tcW w:w="713" w:type="dxa"/>
          </w:tcPr>
          <w:p w14:paraId="1ADCCAA5" w14:textId="77777777" w:rsidR="000716C1" w:rsidRDefault="000716C1">
            <w:pPr>
              <w:pStyle w:val="TableParagraph"/>
              <w:spacing w:before="125"/>
              <w:ind w:left="0"/>
              <w:rPr>
                <w:b/>
                <w:sz w:val="14"/>
              </w:rPr>
            </w:pPr>
          </w:p>
          <w:p w14:paraId="2356E7EC" w14:textId="77777777" w:rsidR="000716C1" w:rsidRDefault="00000000">
            <w:pPr>
              <w:pStyle w:val="TableParagraph"/>
              <w:ind w:left="14" w:right="2"/>
              <w:jc w:val="center"/>
              <w:rPr>
                <w:sz w:val="14"/>
              </w:rPr>
            </w:pPr>
            <w:r>
              <w:rPr>
                <w:spacing w:val="-5"/>
                <w:position w:val="-7"/>
              </w:rPr>
              <w:t>4</w:t>
            </w:r>
            <w:r>
              <w:rPr>
                <w:spacing w:val="-5"/>
                <w:sz w:val="14"/>
              </w:rPr>
              <w:t>TH</w:t>
            </w:r>
          </w:p>
        </w:tc>
        <w:tc>
          <w:tcPr>
            <w:tcW w:w="3046" w:type="dxa"/>
          </w:tcPr>
          <w:p w14:paraId="580C0341"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FE5A921" w14:textId="77777777" w:rsidR="000716C1" w:rsidRDefault="00000000">
            <w:pPr>
              <w:pStyle w:val="TableParagraph"/>
              <w:spacing w:line="290" w:lineRule="atLeast"/>
              <w:ind w:left="8"/>
              <w:jc w:val="center"/>
            </w:pPr>
            <w:r>
              <w:t>KORE</w:t>
            </w:r>
            <w:r>
              <w:rPr>
                <w:spacing w:val="-14"/>
              </w:rPr>
              <w:t xml:space="preserve"> </w:t>
            </w:r>
            <w:r>
              <w:t xml:space="preserve">POLYTECHNIC </w:t>
            </w:r>
            <w:r>
              <w:rPr>
                <w:spacing w:val="-2"/>
              </w:rPr>
              <w:t>CHIKODI]</w:t>
            </w:r>
          </w:p>
        </w:tc>
        <w:tc>
          <w:tcPr>
            <w:tcW w:w="1764" w:type="dxa"/>
          </w:tcPr>
          <w:p w14:paraId="08965300" w14:textId="77777777" w:rsidR="000716C1" w:rsidRDefault="000716C1">
            <w:pPr>
              <w:pStyle w:val="TableParagraph"/>
              <w:spacing w:before="38"/>
              <w:ind w:left="0"/>
              <w:rPr>
                <w:b/>
              </w:rPr>
            </w:pPr>
          </w:p>
          <w:p w14:paraId="09FACBB8" w14:textId="77777777" w:rsidR="000716C1" w:rsidRDefault="00000000">
            <w:pPr>
              <w:pStyle w:val="TableParagraph"/>
              <w:ind w:left="12" w:right="3"/>
              <w:jc w:val="center"/>
            </w:pPr>
            <w:r>
              <w:rPr>
                <w:spacing w:val="-2"/>
              </w:rPr>
              <w:t>Apr/May-</w:t>
            </w:r>
            <w:r>
              <w:rPr>
                <w:spacing w:val="-4"/>
              </w:rPr>
              <w:t>2024</w:t>
            </w:r>
          </w:p>
        </w:tc>
        <w:tc>
          <w:tcPr>
            <w:tcW w:w="1599" w:type="dxa"/>
          </w:tcPr>
          <w:p w14:paraId="75660577" w14:textId="77777777" w:rsidR="000716C1" w:rsidRDefault="000716C1">
            <w:pPr>
              <w:pStyle w:val="TableParagraph"/>
              <w:spacing w:before="38"/>
              <w:ind w:left="0"/>
              <w:rPr>
                <w:b/>
              </w:rPr>
            </w:pPr>
          </w:p>
          <w:p w14:paraId="65ECAC33" w14:textId="77777777" w:rsidR="000716C1" w:rsidRDefault="00000000">
            <w:pPr>
              <w:pStyle w:val="TableParagraph"/>
              <w:ind w:left="15" w:right="2"/>
              <w:jc w:val="center"/>
            </w:pPr>
            <w:r>
              <w:rPr>
                <w:spacing w:val="-2"/>
              </w:rPr>
              <w:t>Distinction</w:t>
            </w:r>
          </w:p>
        </w:tc>
        <w:tc>
          <w:tcPr>
            <w:tcW w:w="2616" w:type="dxa"/>
          </w:tcPr>
          <w:p w14:paraId="4397180A" w14:textId="77777777" w:rsidR="000716C1" w:rsidRDefault="000716C1">
            <w:pPr>
              <w:pStyle w:val="TableParagraph"/>
              <w:spacing w:before="38"/>
              <w:ind w:left="0"/>
              <w:rPr>
                <w:b/>
              </w:rPr>
            </w:pPr>
          </w:p>
          <w:p w14:paraId="1682069C" w14:textId="77777777" w:rsidR="000716C1" w:rsidRDefault="00000000">
            <w:pPr>
              <w:pStyle w:val="TableParagraph"/>
              <w:ind w:left="17"/>
              <w:jc w:val="center"/>
            </w:pPr>
            <w:r>
              <w:rPr>
                <w:spacing w:val="-2"/>
              </w:rPr>
              <w:t>10.00</w:t>
            </w:r>
          </w:p>
        </w:tc>
      </w:tr>
      <w:tr w:rsidR="000716C1" w14:paraId="0C4499D2" w14:textId="77777777">
        <w:trPr>
          <w:trHeight w:val="873"/>
        </w:trPr>
        <w:tc>
          <w:tcPr>
            <w:tcW w:w="713" w:type="dxa"/>
          </w:tcPr>
          <w:p w14:paraId="793F9FBA" w14:textId="77777777" w:rsidR="000716C1" w:rsidRDefault="000716C1">
            <w:pPr>
              <w:pStyle w:val="TableParagraph"/>
              <w:spacing w:before="128"/>
              <w:ind w:left="0"/>
              <w:rPr>
                <w:b/>
                <w:sz w:val="14"/>
              </w:rPr>
            </w:pPr>
          </w:p>
          <w:p w14:paraId="18DFAD91" w14:textId="77777777" w:rsidR="000716C1" w:rsidRDefault="00000000">
            <w:pPr>
              <w:pStyle w:val="TableParagraph"/>
              <w:ind w:left="14"/>
              <w:jc w:val="center"/>
              <w:rPr>
                <w:sz w:val="14"/>
              </w:rPr>
            </w:pPr>
            <w:r>
              <w:rPr>
                <w:spacing w:val="-5"/>
                <w:position w:val="-7"/>
              </w:rPr>
              <w:t>3</w:t>
            </w:r>
            <w:r>
              <w:rPr>
                <w:spacing w:val="-5"/>
                <w:sz w:val="14"/>
              </w:rPr>
              <w:t>RD</w:t>
            </w:r>
          </w:p>
        </w:tc>
        <w:tc>
          <w:tcPr>
            <w:tcW w:w="3046" w:type="dxa"/>
          </w:tcPr>
          <w:p w14:paraId="5812450D" w14:textId="77777777" w:rsidR="000716C1" w:rsidRDefault="00000000">
            <w:pPr>
              <w:pStyle w:val="TableParagraph"/>
              <w:spacing w:before="4"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FEFF876" w14:textId="77777777" w:rsidR="000716C1" w:rsidRDefault="00000000">
            <w:pPr>
              <w:pStyle w:val="TableParagraph"/>
              <w:spacing w:line="252" w:lineRule="exact"/>
              <w:ind w:left="8" w:right="6"/>
              <w:jc w:val="center"/>
            </w:pPr>
            <w:r>
              <w:rPr>
                <w:spacing w:val="-2"/>
              </w:rPr>
              <w:t>CHIKODI]</w:t>
            </w:r>
          </w:p>
        </w:tc>
        <w:tc>
          <w:tcPr>
            <w:tcW w:w="1764" w:type="dxa"/>
          </w:tcPr>
          <w:p w14:paraId="441BA08E" w14:textId="77777777" w:rsidR="000716C1" w:rsidRDefault="000716C1">
            <w:pPr>
              <w:pStyle w:val="TableParagraph"/>
              <w:spacing w:before="41"/>
              <w:ind w:left="0"/>
              <w:rPr>
                <w:b/>
              </w:rPr>
            </w:pPr>
          </w:p>
          <w:p w14:paraId="72EB51AE" w14:textId="77777777" w:rsidR="000716C1" w:rsidRDefault="00000000">
            <w:pPr>
              <w:pStyle w:val="TableParagraph"/>
              <w:ind w:left="12"/>
              <w:jc w:val="center"/>
            </w:pPr>
            <w:r>
              <w:rPr>
                <w:spacing w:val="-2"/>
              </w:rPr>
              <w:t>Nov/Dec-</w:t>
            </w:r>
            <w:r>
              <w:rPr>
                <w:spacing w:val="-4"/>
              </w:rPr>
              <w:t>2023</w:t>
            </w:r>
          </w:p>
        </w:tc>
        <w:tc>
          <w:tcPr>
            <w:tcW w:w="1599" w:type="dxa"/>
          </w:tcPr>
          <w:p w14:paraId="48A98835" w14:textId="77777777" w:rsidR="000716C1" w:rsidRDefault="000716C1">
            <w:pPr>
              <w:pStyle w:val="TableParagraph"/>
              <w:spacing w:before="41"/>
              <w:ind w:left="0"/>
              <w:rPr>
                <w:b/>
              </w:rPr>
            </w:pPr>
          </w:p>
          <w:p w14:paraId="2ADB26CE" w14:textId="77777777" w:rsidR="000716C1" w:rsidRDefault="00000000">
            <w:pPr>
              <w:pStyle w:val="TableParagraph"/>
              <w:ind w:left="15" w:right="2"/>
              <w:jc w:val="center"/>
            </w:pPr>
            <w:r>
              <w:rPr>
                <w:spacing w:val="-2"/>
              </w:rPr>
              <w:t>Distinction</w:t>
            </w:r>
          </w:p>
        </w:tc>
        <w:tc>
          <w:tcPr>
            <w:tcW w:w="2616" w:type="dxa"/>
          </w:tcPr>
          <w:p w14:paraId="346C869A" w14:textId="77777777" w:rsidR="000716C1" w:rsidRDefault="000716C1">
            <w:pPr>
              <w:pStyle w:val="TableParagraph"/>
              <w:spacing w:before="41"/>
              <w:ind w:left="0"/>
              <w:rPr>
                <w:b/>
              </w:rPr>
            </w:pPr>
          </w:p>
          <w:p w14:paraId="42748CA6" w14:textId="77777777" w:rsidR="000716C1" w:rsidRDefault="00000000">
            <w:pPr>
              <w:pStyle w:val="TableParagraph"/>
              <w:ind w:left="17"/>
              <w:jc w:val="center"/>
            </w:pPr>
            <w:r>
              <w:rPr>
                <w:spacing w:val="-4"/>
              </w:rPr>
              <w:t>9.77</w:t>
            </w:r>
          </w:p>
        </w:tc>
      </w:tr>
      <w:tr w:rsidR="000716C1" w14:paraId="4859732B" w14:textId="77777777">
        <w:trPr>
          <w:trHeight w:val="873"/>
        </w:trPr>
        <w:tc>
          <w:tcPr>
            <w:tcW w:w="713" w:type="dxa"/>
          </w:tcPr>
          <w:p w14:paraId="3ECDB4C7" w14:textId="77777777" w:rsidR="000716C1" w:rsidRDefault="000716C1">
            <w:pPr>
              <w:pStyle w:val="TableParagraph"/>
              <w:spacing w:before="128"/>
              <w:ind w:left="0"/>
              <w:rPr>
                <w:b/>
                <w:sz w:val="14"/>
              </w:rPr>
            </w:pPr>
          </w:p>
          <w:p w14:paraId="749D0590" w14:textId="77777777" w:rsidR="000716C1" w:rsidRDefault="00000000">
            <w:pPr>
              <w:pStyle w:val="TableParagraph"/>
              <w:ind w:left="14" w:right="3"/>
              <w:jc w:val="center"/>
              <w:rPr>
                <w:sz w:val="14"/>
              </w:rPr>
            </w:pPr>
            <w:r>
              <w:rPr>
                <w:spacing w:val="-5"/>
                <w:position w:val="-7"/>
              </w:rPr>
              <w:t>2</w:t>
            </w:r>
            <w:r>
              <w:rPr>
                <w:spacing w:val="-5"/>
                <w:sz w:val="14"/>
              </w:rPr>
              <w:t>ND</w:t>
            </w:r>
          </w:p>
        </w:tc>
        <w:tc>
          <w:tcPr>
            <w:tcW w:w="3046" w:type="dxa"/>
          </w:tcPr>
          <w:p w14:paraId="46EB6C42"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0A4FF0F" w14:textId="77777777" w:rsidR="000716C1" w:rsidRDefault="00000000">
            <w:pPr>
              <w:pStyle w:val="TableParagraph"/>
              <w:spacing w:before="2" w:line="290" w:lineRule="atLeast"/>
              <w:ind w:left="8"/>
              <w:jc w:val="center"/>
            </w:pPr>
            <w:r>
              <w:t>KORE</w:t>
            </w:r>
            <w:r>
              <w:rPr>
                <w:spacing w:val="-14"/>
              </w:rPr>
              <w:t xml:space="preserve"> </w:t>
            </w:r>
            <w:r>
              <w:t xml:space="preserve">POLYTECHNIC </w:t>
            </w:r>
            <w:r>
              <w:rPr>
                <w:spacing w:val="-2"/>
              </w:rPr>
              <w:t>CHIKODI]</w:t>
            </w:r>
          </w:p>
        </w:tc>
        <w:tc>
          <w:tcPr>
            <w:tcW w:w="1764" w:type="dxa"/>
          </w:tcPr>
          <w:p w14:paraId="64D9CF8B" w14:textId="77777777" w:rsidR="000716C1" w:rsidRDefault="000716C1">
            <w:pPr>
              <w:pStyle w:val="TableParagraph"/>
              <w:spacing w:before="40"/>
              <w:ind w:left="0"/>
              <w:rPr>
                <w:b/>
              </w:rPr>
            </w:pPr>
          </w:p>
          <w:p w14:paraId="12FBF352" w14:textId="77777777" w:rsidR="000716C1" w:rsidRDefault="00000000">
            <w:pPr>
              <w:pStyle w:val="TableParagraph"/>
              <w:ind w:left="12" w:right="3"/>
              <w:jc w:val="center"/>
            </w:pPr>
            <w:r>
              <w:rPr>
                <w:spacing w:val="-2"/>
              </w:rPr>
              <w:t>Apr/May-</w:t>
            </w:r>
            <w:r>
              <w:rPr>
                <w:spacing w:val="-4"/>
              </w:rPr>
              <w:t>2023</w:t>
            </w:r>
          </w:p>
        </w:tc>
        <w:tc>
          <w:tcPr>
            <w:tcW w:w="1599" w:type="dxa"/>
          </w:tcPr>
          <w:p w14:paraId="66B252E0" w14:textId="77777777" w:rsidR="000716C1" w:rsidRDefault="000716C1">
            <w:pPr>
              <w:pStyle w:val="TableParagraph"/>
              <w:spacing w:before="40"/>
              <w:ind w:left="0"/>
              <w:rPr>
                <w:b/>
              </w:rPr>
            </w:pPr>
          </w:p>
          <w:p w14:paraId="62223D28" w14:textId="77777777" w:rsidR="000716C1" w:rsidRDefault="00000000">
            <w:pPr>
              <w:pStyle w:val="TableParagraph"/>
              <w:ind w:left="15" w:right="2"/>
              <w:jc w:val="center"/>
            </w:pPr>
            <w:r>
              <w:rPr>
                <w:spacing w:val="-2"/>
              </w:rPr>
              <w:t>Distinction</w:t>
            </w:r>
          </w:p>
        </w:tc>
        <w:tc>
          <w:tcPr>
            <w:tcW w:w="2616" w:type="dxa"/>
          </w:tcPr>
          <w:p w14:paraId="569102F1" w14:textId="77777777" w:rsidR="000716C1" w:rsidRDefault="000716C1">
            <w:pPr>
              <w:pStyle w:val="TableParagraph"/>
              <w:spacing w:before="40"/>
              <w:ind w:left="0"/>
              <w:rPr>
                <w:b/>
              </w:rPr>
            </w:pPr>
          </w:p>
          <w:p w14:paraId="142AC879" w14:textId="77777777" w:rsidR="000716C1" w:rsidRDefault="00000000">
            <w:pPr>
              <w:pStyle w:val="TableParagraph"/>
              <w:ind w:left="17"/>
              <w:jc w:val="center"/>
            </w:pPr>
            <w:r>
              <w:rPr>
                <w:spacing w:val="-4"/>
              </w:rPr>
              <w:t>9.55</w:t>
            </w:r>
          </w:p>
        </w:tc>
      </w:tr>
      <w:tr w:rsidR="000716C1" w14:paraId="4E082CFC" w14:textId="77777777">
        <w:trPr>
          <w:trHeight w:val="873"/>
        </w:trPr>
        <w:tc>
          <w:tcPr>
            <w:tcW w:w="713" w:type="dxa"/>
          </w:tcPr>
          <w:p w14:paraId="2AA40EB7" w14:textId="77777777" w:rsidR="000716C1" w:rsidRDefault="000716C1">
            <w:pPr>
              <w:pStyle w:val="TableParagraph"/>
              <w:spacing w:before="125"/>
              <w:ind w:left="0"/>
              <w:rPr>
                <w:b/>
                <w:sz w:val="14"/>
              </w:rPr>
            </w:pPr>
          </w:p>
          <w:p w14:paraId="72D55101" w14:textId="77777777" w:rsidR="000716C1" w:rsidRDefault="00000000">
            <w:pPr>
              <w:pStyle w:val="TableParagraph"/>
              <w:ind w:left="14" w:right="5"/>
              <w:jc w:val="center"/>
              <w:rPr>
                <w:sz w:val="14"/>
              </w:rPr>
            </w:pPr>
            <w:r>
              <w:rPr>
                <w:spacing w:val="-5"/>
                <w:position w:val="-7"/>
              </w:rPr>
              <w:t>1</w:t>
            </w:r>
            <w:r>
              <w:rPr>
                <w:spacing w:val="-5"/>
                <w:sz w:val="14"/>
              </w:rPr>
              <w:t>ST</w:t>
            </w:r>
          </w:p>
        </w:tc>
        <w:tc>
          <w:tcPr>
            <w:tcW w:w="3046" w:type="dxa"/>
          </w:tcPr>
          <w:p w14:paraId="7C917AFC"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74281DD7" w14:textId="77777777" w:rsidR="000716C1" w:rsidRDefault="00000000">
            <w:pPr>
              <w:pStyle w:val="TableParagraph"/>
              <w:spacing w:before="1"/>
              <w:ind w:left="8" w:right="6"/>
              <w:jc w:val="center"/>
            </w:pPr>
            <w:r>
              <w:rPr>
                <w:spacing w:val="-2"/>
              </w:rPr>
              <w:t>CHIKODI]</w:t>
            </w:r>
          </w:p>
        </w:tc>
        <w:tc>
          <w:tcPr>
            <w:tcW w:w="1764" w:type="dxa"/>
          </w:tcPr>
          <w:p w14:paraId="420DAA88" w14:textId="77777777" w:rsidR="000716C1" w:rsidRDefault="000716C1">
            <w:pPr>
              <w:pStyle w:val="TableParagraph"/>
              <w:spacing w:before="38"/>
              <w:ind w:left="0"/>
              <w:rPr>
                <w:b/>
              </w:rPr>
            </w:pPr>
          </w:p>
          <w:p w14:paraId="2153ECC3" w14:textId="77777777" w:rsidR="000716C1" w:rsidRDefault="00000000">
            <w:pPr>
              <w:pStyle w:val="TableParagraph"/>
              <w:ind w:left="12"/>
              <w:jc w:val="center"/>
            </w:pPr>
            <w:r>
              <w:rPr>
                <w:spacing w:val="-2"/>
              </w:rPr>
              <w:t>Nov/Dec-</w:t>
            </w:r>
            <w:r>
              <w:rPr>
                <w:spacing w:val="-4"/>
              </w:rPr>
              <w:t>2022</w:t>
            </w:r>
          </w:p>
        </w:tc>
        <w:tc>
          <w:tcPr>
            <w:tcW w:w="1599" w:type="dxa"/>
          </w:tcPr>
          <w:p w14:paraId="2BAEC803" w14:textId="77777777" w:rsidR="000716C1" w:rsidRDefault="000716C1">
            <w:pPr>
              <w:pStyle w:val="TableParagraph"/>
              <w:spacing w:before="38"/>
              <w:ind w:left="0"/>
              <w:rPr>
                <w:b/>
              </w:rPr>
            </w:pPr>
          </w:p>
          <w:p w14:paraId="6B3BE664" w14:textId="77777777" w:rsidR="000716C1" w:rsidRDefault="00000000">
            <w:pPr>
              <w:pStyle w:val="TableParagraph"/>
              <w:ind w:left="15"/>
              <w:jc w:val="center"/>
            </w:pPr>
            <w:r>
              <w:t xml:space="preserve">First </w:t>
            </w:r>
            <w:r>
              <w:rPr>
                <w:spacing w:val="-2"/>
              </w:rPr>
              <w:t>Class</w:t>
            </w:r>
          </w:p>
        </w:tc>
        <w:tc>
          <w:tcPr>
            <w:tcW w:w="2616" w:type="dxa"/>
          </w:tcPr>
          <w:p w14:paraId="74027938" w14:textId="77777777" w:rsidR="000716C1" w:rsidRDefault="000716C1">
            <w:pPr>
              <w:pStyle w:val="TableParagraph"/>
              <w:spacing w:before="38"/>
              <w:ind w:left="0"/>
              <w:rPr>
                <w:b/>
              </w:rPr>
            </w:pPr>
          </w:p>
          <w:p w14:paraId="1DF152F4" w14:textId="77777777" w:rsidR="000716C1" w:rsidRDefault="00000000">
            <w:pPr>
              <w:pStyle w:val="TableParagraph"/>
              <w:ind w:left="17"/>
              <w:jc w:val="center"/>
            </w:pPr>
            <w:r>
              <w:rPr>
                <w:spacing w:val="-4"/>
              </w:rPr>
              <w:t>6.89</w:t>
            </w:r>
          </w:p>
        </w:tc>
      </w:tr>
    </w:tbl>
    <w:p w14:paraId="2AB2B14A" w14:textId="77777777" w:rsidR="000716C1" w:rsidRDefault="000716C1">
      <w:pPr>
        <w:pStyle w:val="TableParagraph"/>
        <w:jc w:val="center"/>
        <w:sectPr w:rsidR="000716C1">
          <w:footerReference w:type="default" r:id="rId52"/>
          <w:pgSz w:w="11930" w:h="16860"/>
          <w:pgMar w:top="1280" w:right="708" w:bottom="280" w:left="1275" w:header="0" w:footer="0" w:gutter="0"/>
          <w:cols w:space="720"/>
        </w:sectPr>
      </w:pPr>
    </w:p>
    <w:p w14:paraId="24483362" w14:textId="77777777" w:rsidR="000716C1" w:rsidRDefault="00000000">
      <w:pPr>
        <w:spacing w:before="69"/>
        <w:ind w:left="141"/>
        <w:rPr>
          <w:b/>
          <w:sz w:val="24"/>
        </w:rPr>
      </w:pPr>
      <w:r>
        <w:rPr>
          <w:b/>
          <w:sz w:val="24"/>
        </w:rPr>
        <w:lastRenderedPageBreak/>
        <w:t>Software</w:t>
      </w:r>
      <w:r>
        <w:rPr>
          <w:b/>
          <w:spacing w:val="-3"/>
          <w:sz w:val="24"/>
        </w:rPr>
        <w:t xml:space="preserve"> </w:t>
      </w:r>
      <w:r>
        <w:rPr>
          <w:b/>
          <w:spacing w:val="-2"/>
          <w:sz w:val="24"/>
        </w:rPr>
        <w:t>efficiency:-</w:t>
      </w:r>
    </w:p>
    <w:p w14:paraId="00E805BB" w14:textId="77777777" w:rsidR="000716C1" w:rsidRDefault="000716C1">
      <w:pPr>
        <w:pStyle w:val="BodyText"/>
        <w:spacing w:before="69"/>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0716C1" w14:paraId="29101447" w14:textId="77777777">
        <w:trPr>
          <w:trHeight w:val="412"/>
        </w:trPr>
        <w:tc>
          <w:tcPr>
            <w:tcW w:w="4676" w:type="dxa"/>
          </w:tcPr>
          <w:p w14:paraId="60308337" w14:textId="77777777" w:rsidR="000716C1" w:rsidRDefault="00000000">
            <w:pPr>
              <w:pStyle w:val="TableParagraph"/>
              <w:spacing w:line="275" w:lineRule="exact"/>
              <w:ind w:left="110"/>
              <w:rPr>
                <w:sz w:val="24"/>
              </w:rPr>
            </w:pPr>
            <w:r>
              <w:rPr>
                <w:spacing w:val="-2"/>
                <w:sz w:val="24"/>
              </w:rPr>
              <w:t>Language</w:t>
            </w:r>
          </w:p>
        </w:tc>
        <w:tc>
          <w:tcPr>
            <w:tcW w:w="4676" w:type="dxa"/>
          </w:tcPr>
          <w:p w14:paraId="4026BC3C" w14:textId="09C98295" w:rsidR="000716C1" w:rsidRDefault="00D16831">
            <w:pPr>
              <w:pStyle w:val="TableParagraph"/>
              <w:spacing w:line="275" w:lineRule="exact"/>
              <w:ind w:left="107"/>
              <w:rPr>
                <w:sz w:val="24"/>
              </w:rPr>
            </w:pPr>
            <w:r>
              <w:rPr>
                <w:sz w:val="24"/>
              </w:rPr>
              <w:t xml:space="preserve">Java , </w:t>
            </w:r>
            <w:proofErr w:type="spellStart"/>
            <w:r>
              <w:rPr>
                <w:sz w:val="24"/>
              </w:rPr>
              <w:t>css</w:t>
            </w:r>
            <w:proofErr w:type="spellEnd"/>
          </w:p>
        </w:tc>
      </w:tr>
      <w:tr w:rsidR="000716C1" w14:paraId="1E920C38" w14:textId="77777777">
        <w:trPr>
          <w:trHeight w:val="441"/>
        </w:trPr>
        <w:tc>
          <w:tcPr>
            <w:tcW w:w="4676" w:type="dxa"/>
          </w:tcPr>
          <w:p w14:paraId="68E6B065" w14:textId="77777777" w:rsidR="000716C1" w:rsidRDefault="00000000">
            <w:pPr>
              <w:pStyle w:val="TableParagraph"/>
              <w:spacing w:before="13"/>
              <w:ind w:left="110"/>
              <w:rPr>
                <w:sz w:val="24"/>
              </w:rPr>
            </w:pPr>
            <w:r>
              <w:rPr>
                <w:spacing w:val="-2"/>
                <w:sz w:val="24"/>
              </w:rPr>
              <w:t>Packages</w:t>
            </w:r>
          </w:p>
        </w:tc>
        <w:tc>
          <w:tcPr>
            <w:tcW w:w="4676" w:type="dxa"/>
          </w:tcPr>
          <w:p w14:paraId="750A1344" w14:textId="12A33CD0" w:rsidR="000716C1" w:rsidRDefault="000716C1">
            <w:pPr>
              <w:pStyle w:val="TableParagraph"/>
              <w:spacing w:before="13"/>
              <w:ind w:left="107"/>
              <w:rPr>
                <w:sz w:val="24"/>
              </w:rPr>
            </w:pPr>
          </w:p>
        </w:tc>
      </w:tr>
    </w:tbl>
    <w:p w14:paraId="63EB8533" w14:textId="77777777" w:rsidR="000716C1" w:rsidRDefault="000716C1">
      <w:pPr>
        <w:pStyle w:val="BodyText"/>
        <w:spacing w:before="138"/>
        <w:rPr>
          <w:b/>
        </w:rPr>
      </w:pPr>
    </w:p>
    <w:p w14:paraId="5D61F2F5" w14:textId="77777777" w:rsidR="000716C1" w:rsidRDefault="00000000">
      <w:pPr>
        <w:ind w:left="141"/>
        <w:rPr>
          <w:b/>
          <w:sz w:val="24"/>
        </w:rPr>
      </w:pPr>
      <w:r>
        <w:rPr>
          <w:b/>
          <w:sz w:val="24"/>
        </w:rPr>
        <w:t>Project</w:t>
      </w:r>
      <w:r>
        <w:rPr>
          <w:b/>
          <w:spacing w:val="-3"/>
          <w:sz w:val="24"/>
        </w:rPr>
        <w:t xml:space="preserve"> </w:t>
      </w:r>
      <w:r>
        <w:rPr>
          <w:b/>
          <w:spacing w:val="-2"/>
          <w:sz w:val="24"/>
        </w:rPr>
        <w:t>profile:-</w:t>
      </w:r>
    </w:p>
    <w:p w14:paraId="11B27D65" w14:textId="77777777" w:rsidR="000716C1" w:rsidRDefault="000716C1">
      <w:pPr>
        <w:pStyle w:val="BodyText"/>
        <w:spacing w:before="22"/>
        <w:rPr>
          <w:b/>
        </w:rPr>
      </w:pPr>
    </w:p>
    <w:p w14:paraId="07813DBF" w14:textId="77777777" w:rsidR="000716C1" w:rsidRDefault="00000000">
      <w:pPr>
        <w:pStyle w:val="BodyText"/>
        <w:ind w:left="141"/>
      </w:pPr>
      <w:r>
        <w:t>Title:-</w:t>
      </w:r>
      <w:r>
        <w:rPr>
          <w:spacing w:val="-2"/>
        </w:rPr>
        <w:t xml:space="preserve"> </w:t>
      </w:r>
      <w:r>
        <w:t>Purpose</w:t>
      </w:r>
      <w:r>
        <w:rPr>
          <w:spacing w:val="-2"/>
        </w:rPr>
        <w:t xml:space="preserve"> </w:t>
      </w:r>
      <w:r>
        <w:t xml:space="preserve">of </w:t>
      </w:r>
      <w:r>
        <w:rPr>
          <w:spacing w:val="-4"/>
        </w:rPr>
        <w:t>Jobs</w:t>
      </w:r>
    </w:p>
    <w:p w14:paraId="042A88C1" w14:textId="77777777" w:rsidR="000716C1" w:rsidRDefault="000716C1">
      <w:pPr>
        <w:pStyle w:val="BodyText"/>
        <w:spacing w:before="21"/>
      </w:pPr>
    </w:p>
    <w:p w14:paraId="6ECD08B6" w14:textId="2546BE77" w:rsidR="000716C1" w:rsidRDefault="00000000">
      <w:pPr>
        <w:pStyle w:val="BodyText"/>
        <w:spacing w:before="1" w:line="360" w:lineRule="auto"/>
        <w:ind w:left="141" w:right="288"/>
      </w:pPr>
      <w:r>
        <w:t xml:space="preserve">Abstract:- </w:t>
      </w:r>
    </w:p>
    <w:p w14:paraId="4AD41B96" w14:textId="77777777" w:rsidR="000716C1" w:rsidRDefault="00000000">
      <w:pPr>
        <w:spacing w:before="160"/>
        <w:ind w:left="141"/>
        <w:rPr>
          <w:b/>
          <w:sz w:val="24"/>
        </w:rPr>
      </w:pPr>
      <w:r>
        <w:rPr>
          <w:b/>
          <w:sz w:val="24"/>
        </w:rPr>
        <w:t>Personal</w:t>
      </w:r>
      <w:r>
        <w:rPr>
          <w:b/>
          <w:spacing w:val="-3"/>
          <w:sz w:val="24"/>
        </w:rPr>
        <w:t xml:space="preserve"> </w:t>
      </w:r>
      <w:r>
        <w:rPr>
          <w:b/>
          <w:spacing w:val="-2"/>
          <w:sz w:val="24"/>
        </w:rPr>
        <w:t>profile:-</w:t>
      </w:r>
    </w:p>
    <w:p w14:paraId="463331DE" w14:textId="77777777" w:rsidR="000716C1" w:rsidRDefault="000716C1">
      <w:pPr>
        <w:pStyle w:val="BodyText"/>
        <w:spacing w:before="21"/>
        <w:rPr>
          <w:b/>
        </w:rPr>
      </w:pPr>
    </w:p>
    <w:p w14:paraId="350CEC76" w14:textId="1862D337" w:rsidR="000716C1" w:rsidRDefault="00000000">
      <w:pPr>
        <w:pStyle w:val="BodyText"/>
        <w:tabs>
          <w:tab w:val="left" w:pos="3127"/>
        </w:tabs>
        <w:spacing w:before="1"/>
        <w:ind w:left="141"/>
      </w:pPr>
      <w:r>
        <w:rPr>
          <w:spacing w:val="-4"/>
        </w:rPr>
        <w:t>Name</w:t>
      </w:r>
      <w:r>
        <w:tab/>
        <w:t xml:space="preserve">: </w:t>
      </w:r>
      <w:r w:rsidR="007900C0">
        <w:t>Aditya Mane</w:t>
      </w:r>
    </w:p>
    <w:p w14:paraId="4BD84A66" w14:textId="77777777" w:rsidR="000716C1" w:rsidRDefault="000716C1">
      <w:pPr>
        <w:pStyle w:val="BodyText"/>
        <w:spacing w:before="21"/>
      </w:pPr>
    </w:p>
    <w:p w14:paraId="43AB1B99" w14:textId="0B092772" w:rsidR="000716C1" w:rsidRDefault="00000000">
      <w:pPr>
        <w:pStyle w:val="BodyText"/>
        <w:tabs>
          <w:tab w:val="left" w:pos="3127"/>
        </w:tabs>
        <w:ind w:left="141"/>
      </w:pPr>
      <w:r>
        <w:t>Father</w:t>
      </w:r>
      <w:r>
        <w:rPr>
          <w:spacing w:val="-7"/>
        </w:rPr>
        <w:t xml:space="preserve"> </w:t>
      </w:r>
      <w:r>
        <w:rPr>
          <w:spacing w:val="-4"/>
        </w:rPr>
        <w:t>name</w:t>
      </w:r>
      <w:r>
        <w:tab/>
        <w:t>:</w:t>
      </w:r>
      <w:r w:rsidR="007900C0">
        <w:rPr>
          <w:spacing w:val="-2"/>
        </w:rPr>
        <w:t xml:space="preserve"> </w:t>
      </w:r>
      <w:proofErr w:type="spellStart"/>
      <w:r w:rsidR="007900C0">
        <w:rPr>
          <w:spacing w:val="-2"/>
        </w:rPr>
        <w:t>Tippanna</w:t>
      </w:r>
      <w:proofErr w:type="spellEnd"/>
    </w:p>
    <w:p w14:paraId="164E8FAE" w14:textId="77777777" w:rsidR="000716C1" w:rsidRDefault="000716C1">
      <w:pPr>
        <w:pStyle w:val="BodyText"/>
        <w:spacing w:before="24"/>
      </w:pPr>
    </w:p>
    <w:p w14:paraId="5EEACA8B" w14:textId="6E823308" w:rsidR="000716C1" w:rsidRDefault="00000000">
      <w:pPr>
        <w:pStyle w:val="BodyText"/>
        <w:tabs>
          <w:tab w:val="left" w:pos="3127"/>
        </w:tabs>
        <w:ind w:left="141"/>
      </w:pPr>
      <w:r>
        <w:t>Mother</w:t>
      </w:r>
      <w:r>
        <w:rPr>
          <w:spacing w:val="-3"/>
        </w:rPr>
        <w:t xml:space="preserve"> </w:t>
      </w:r>
      <w:r>
        <w:rPr>
          <w:spacing w:val="-4"/>
        </w:rPr>
        <w:t>name</w:t>
      </w:r>
      <w:r>
        <w:tab/>
        <w:t xml:space="preserve">: </w:t>
      </w:r>
      <w:r w:rsidR="007900C0">
        <w:rPr>
          <w:spacing w:val="-2"/>
        </w:rPr>
        <w:t>Pratibha</w:t>
      </w:r>
    </w:p>
    <w:p w14:paraId="70692982" w14:textId="77777777" w:rsidR="000716C1" w:rsidRDefault="000716C1">
      <w:pPr>
        <w:pStyle w:val="BodyText"/>
        <w:spacing w:before="22"/>
      </w:pPr>
    </w:p>
    <w:p w14:paraId="0D6A5977" w14:textId="77777777" w:rsidR="000716C1" w:rsidRDefault="00000000">
      <w:pPr>
        <w:pStyle w:val="BodyText"/>
        <w:tabs>
          <w:tab w:val="left" w:pos="3127"/>
        </w:tabs>
        <w:ind w:left="141"/>
      </w:pPr>
      <w:r>
        <w:rPr>
          <w:spacing w:val="-2"/>
        </w:rPr>
        <w:t>Nationality</w:t>
      </w:r>
      <w:r>
        <w:tab/>
        <w:t xml:space="preserve">: </w:t>
      </w:r>
      <w:r>
        <w:rPr>
          <w:spacing w:val="-2"/>
        </w:rPr>
        <w:t>Indian</w:t>
      </w:r>
    </w:p>
    <w:p w14:paraId="43F6D9CF" w14:textId="77777777" w:rsidR="000716C1" w:rsidRDefault="000716C1">
      <w:pPr>
        <w:pStyle w:val="BodyText"/>
        <w:spacing w:before="22"/>
      </w:pPr>
    </w:p>
    <w:p w14:paraId="700EC126" w14:textId="5FEF7FCB" w:rsidR="000716C1" w:rsidRDefault="00000000">
      <w:pPr>
        <w:pStyle w:val="BodyText"/>
        <w:tabs>
          <w:tab w:val="left" w:pos="3127"/>
        </w:tabs>
        <w:ind w:left="141"/>
      </w:pPr>
      <w:r>
        <w:rPr>
          <w:spacing w:val="-5"/>
        </w:rPr>
        <w:t>DOB</w:t>
      </w:r>
      <w:r>
        <w:tab/>
        <w:t xml:space="preserve">: </w:t>
      </w:r>
      <w:r>
        <w:rPr>
          <w:spacing w:val="-2"/>
        </w:rPr>
        <w:t>0</w:t>
      </w:r>
      <w:r w:rsidR="0059140F">
        <w:rPr>
          <w:spacing w:val="-2"/>
        </w:rPr>
        <w:t>5</w:t>
      </w:r>
      <w:r>
        <w:rPr>
          <w:spacing w:val="-2"/>
        </w:rPr>
        <w:t>/06</w:t>
      </w:r>
      <w:r w:rsidR="0059140F">
        <w:rPr>
          <w:spacing w:val="-2"/>
        </w:rPr>
        <w:t>/</w:t>
      </w:r>
      <w:r>
        <w:rPr>
          <w:spacing w:val="-2"/>
        </w:rPr>
        <w:t>2006</w:t>
      </w:r>
    </w:p>
    <w:p w14:paraId="0114BEAD" w14:textId="77777777" w:rsidR="000716C1" w:rsidRDefault="000716C1">
      <w:pPr>
        <w:pStyle w:val="BodyText"/>
        <w:spacing w:before="21"/>
      </w:pPr>
    </w:p>
    <w:p w14:paraId="13E3ADAB" w14:textId="37BE9429" w:rsidR="000716C1" w:rsidRDefault="00000000">
      <w:pPr>
        <w:pStyle w:val="BodyText"/>
        <w:tabs>
          <w:tab w:val="left" w:pos="3127"/>
        </w:tabs>
        <w:spacing w:before="1"/>
        <w:ind w:left="141"/>
      </w:pPr>
      <w:r>
        <w:rPr>
          <w:spacing w:val="-2"/>
        </w:rPr>
        <w:t>Hobbies</w:t>
      </w:r>
      <w:r w:rsidR="006C5900">
        <w:tab/>
        <w:t>: Football</w:t>
      </w:r>
      <w:r w:rsidR="003F2D90">
        <w:t xml:space="preserve"> , E-sp</w:t>
      </w:r>
      <w:r w:rsidR="0039617D">
        <w:t>orts, Watching Movies</w:t>
      </w:r>
    </w:p>
    <w:p w14:paraId="208A4327" w14:textId="77777777" w:rsidR="000716C1" w:rsidRDefault="000716C1">
      <w:pPr>
        <w:pStyle w:val="BodyText"/>
        <w:spacing w:before="21"/>
      </w:pPr>
    </w:p>
    <w:p w14:paraId="733EFFD3" w14:textId="223E4C7A" w:rsidR="000716C1" w:rsidRDefault="00000000">
      <w:pPr>
        <w:pStyle w:val="BodyText"/>
        <w:tabs>
          <w:tab w:val="left" w:pos="3127"/>
        </w:tabs>
        <w:ind w:left="141"/>
      </w:pPr>
      <w:r>
        <w:t>Language</w:t>
      </w:r>
      <w:r>
        <w:rPr>
          <w:spacing w:val="-4"/>
        </w:rPr>
        <w:t xml:space="preserve"> </w:t>
      </w:r>
      <w:r>
        <w:rPr>
          <w:spacing w:val="-2"/>
        </w:rPr>
        <w:t>known</w:t>
      </w:r>
      <w:r>
        <w:tab/>
        <w:t>:</w:t>
      </w:r>
      <w:r>
        <w:rPr>
          <w:spacing w:val="-3"/>
        </w:rPr>
        <w:t xml:space="preserve"> </w:t>
      </w:r>
      <w:r>
        <w:t>Kannada,</w:t>
      </w:r>
      <w:r>
        <w:rPr>
          <w:spacing w:val="-1"/>
        </w:rPr>
        <w:t xml:space="preserve"> </w:t>
      </w:r>
      <w:r>
        <w:t>English,</w:t>
      </w:r>
      <w:r>
        <w:rPr>
          <w:spacing w:val="-1"/>
        </w:rPr>
        <w:t xml:space="preserve"> </w:t>
      </w:r>
      <w:r>
        <w:rPr>
          <w:spacing w:val="-2"/>
        </w:rPr>
        <w:t>Hindi</w:t>
      </w:r>
      <w:r w:rsidR="00EA7FC8">
        <w:rPr>
          <w:spacing w:val="-2"/>
        </w:rPr>
        <w:t>, Marathi</w:t>
      </w:r>
    </w:p>
    <w:p w14:paraId="52E9433D" w14:textId="77777777" w:rsidR="000716C1" w:rsidRDefault="000716C1">
      <w:pPr>
        <w:pStyle w:val="BodyText"/>
        <w:spacing w:before="22"/>
      </w:pPr>
    </w:p>
    <w:p w14:paraId="59C56DE0" w14:textId="77777777" w:rsidR="000716C1" w:rsidRDefault="00000000">
      <w:pPr>
        <w:pStyle w:val="BodyText"/>
        <w:tabs>
          <w:tab w:val="left" w:pos="3127"/>
        </w:tabs>
        <w:ind w:left="141"/>
      </w:pPr>
      <w:r>
        <w:t>Marital</w:t>
      </w:r>
      <w:r>
        <w:rPr>
          <w:spacing w:val="-4"/>
        </w:rPr>
        <w:t xml:space="preserve"> </w:t>
      </w:r>
      <w:r>
        <w:rPr>
          <w:spacing w:val="-2"/>
        </w:rPr>
        <w:t>status</w:t>
      </w:r>
      <w:r>
        <w:tab/>
        <w:t xml:space="preserve">: </w:t>
      </w:r>
      <w:r>
        <w:rPr>
          <w:spacing w:val="-2"/>
        </w:rPr>
        <w:t>Single</w:t>
      </w:r>
    </w:p>
    <w:p w14:paraId="061507BD" w14:textId="77777777" w:rsidR="000716C1" w:rsidRDefault="000716C1">
      <w:pPr>
        <w:pStyle w:val="BodyText"/>
        <w:spacing w:before="21"/>
      </w:pPr>
    </w:p>
    <w:p w14:paraId="1767E7EC" w14:textId="281527DF" w:rsidR="000716C1" w:rsidRDefault="00000000" w:rsidP="00D03A8C">
      <w:pPr>
        <w:pStyle w:val="BodyText"/>
        <w:tabs>
          <w:tab w:val="left" w:pos="3254"/>
        </w:tabs>
        <w:ind w:left="141"/>
      </w:pPr>
      <w:r>
        <w:t>Alternate</w:t>
      </w:r>
      <w:r>
        <w:rPr>
          <w:spacing w:val="-3"/>
        </w:rPr>
        <w:t xml:space="preserve"> </w:t>
      </w:r>
      <w:r>
        <w:t>contact</w:t>
      </w:r>
      <w:r>
        <w:rPr>
          <w:spacing w:val="-2"/>
        </w:rPr>
        <w:t xml:space="preserve"> </w:t>
      </w:r>
      <w:r>
        <w:rPr>
          <w:spacing w:val="-5"/>
        </w:rPr>
        <w:t>no</w:t>
      </w:r>
      <w:r w:rsidR="00D03A8C">
        <w:t xml:space="preserve">                  :9482743546</w:t>
      </w:r>
    </w:p>
    <w:p w14:paraId="08390235" w14:textId="77777777" w:rsidR="000716C1" w:rsidRDefault="000716C1">
      <w:pPr>
        <w:pStyle w:val="BodyText"/>
      </w:pPr>
    </w:p>
    <w:p w14:paraId="0E166AF2" w14:textId="77777777" w:rsidR="000716C1" w:rsidRDefault="000716C1">
      <w:pPr>
        <w:pStyle w:val="BodyText"/>
        <w:spacing w:before="47"/>
      </w:pPr>
    </w:p>
    <w:p w14:paraId="0D118887" w14:textId="77777777" w:rsidR="000716C1" w:rsidRDefault="00000000">
      <w:pPr>
        <w:ind w:left="141"/>
        <w:rPr>
          <w:b/>
          <w:sz w:val="24"/>
        </w:rPr>
      </w:pPr>
      <w:r>
        <w:rPr>
          <w:b/>
          <w:spacing w:val="-2"/>
          <w:sz w:val="24"/>
        </w:rPr>
        <w:t>Declaration:-</w:t>
      </w:r>
    </w:p>
    <w:p w14:paraId="74AF68E0" w14:textId="77777777" w:rsidR="000716C1" w:rsidRDefault="000716C1">
      <w:pPr>
        <w:pStyle w:val="BodyText"/>
        <w:spacing w:before="21"/>
        <w:rPr>
          <w:b/>
        </w:rPr>
      </w:pPr>
    </w:p>
    <w:p w14:paraId="08573E4F" w14:textId="77777777" w:rsidR="000716C1" w:rsidRDefault="00000000">
      <w:pPr>
        <w:pStyle w:val="BodyText"/>
        <w:ind w:left="141"/>
      </w:pPr>
      <w:r>
        <w:t>I</w:t>
      </w:r>
      <w:r>
        <w:rPr>
          <w:spacing w:val="-5"/>
        </w:rPr>
        <w:t xml:space="preserve"> </w:t>
      </w:r>
      <w:r>
        <w:t>hereby informed that</w:t>
      </w:r>
      <w:r>
        <w:rPr>
          <w:spacing w:val="-1"/>
        </w:rPr>
        <w:t xml:space="preserve"> </w:t>
      </w:r>
      <w:r>
        <w:t>above</w:t>
      </w:r>
      <w:r>
        <w:rPr>
          <w:spacing w:val="-1"/>
        </w:rPr>
        <w:t xml:space="preserve"> </w:t>
      </w:r>
      <w:r>
        <w:t>mentioned details</w:t>
      </w:r>
      <w:r>
        <w:rPr>
          <w:spacing w:val="-1"/>
        </w:rPr>
        <w:t xml:space="preserve"> </w:t>
      </w:r>
      <w:r>
        <w:t>are</w:t>
      </w:r>
      <w:r>
        <w:rPr>
          <w:spacing w:val="-1"/>
        </w:rPr>
        <w:t xml:space="preserve"> </w:t>
      </w:r>
      <w:r>
        <w:t>true</w:t>
      </w:r>
      <w:r>
        <w:rPr>
          <w:spacing w:val="-2"/>
        </w:rPr>
        <w:t xml:space="preserve"> </w:t>
      </w:r>
      <w:r>
        <w:t>the</w:t>
      </w:r>
      <w:r>
        <w:rPr>
          <w:spacing w:val="-1"/>
        </w:rPr>
        <w:t xml:space="preserve"> </w:t>
      </w:r>
      <w:r>
        <w:t xml:space="preserve">best of my </w:t>
      </w:r>
      <w:r>
        <w:rPr>
          <w:spacing w:val="-2"/>
        </w:rPr>
        <w:t>knowledge.</w:t>
      </w:r>
    </w:p>
    <w:p w14:paraId="15FE0397" w14:textId="77777777" w:rsidR="000716C1" w:rsidRDefault="000716C1">
      <w:pPr>
        <w:pStyle w:val="BodyText"/>
      </w:pPr>
    </w:p>
    <w:p w14:paraId="4CDC75BF" w14:textId="77777777" w:rsidR="000716C1" w:rsidRDefault="000716C1">
      <w:pPr>
        <w:pStyle w:val="BodyText"/>
      </w:pPr>
    </w:p>
    <w:p w14:paraId="409DFB93" w14:textId="77777777" w:rsidR="000716C1" w:rsidRDefault="000716C1">
      <w:pPr>
        <w:pStyle w:val="BodyText"/>
        <w:spacing w:before="44"/>
      </w:pPr>
    </w:p>
    <w:p w14:paraId="07C9126B" w14:textId="444FC09B" w:rsidR="000716C1" w:rsidRDefault="00000000">
      <w:pPr>
        <w:pStyle w:val="BodyText"/>
        <w:tabs>
          <w:tab w:val="left" w:pos="6742"/>
        </w:tabs>
        <w:ind w:left="141"/>
      </w:pPr>
      <w:r>
        <w:t>Place:-</w:t>
      </w:r>
      <w:proofErr w:type="spellStart"/>
      <w:r w:rsidR="00D03A8C">
        <w:t>Nipani</w:t>
      </w:r>
      <w:proofErr w:type="spellEnd"/>
      <w:r>
        <w:tab/>
      </w:r>
      <w:r w:rsidR="00D03A8C">
        <w:t xml:space="preserve">Aditya </w:t>
      </w:r>
      <w:proofErr w:type="spellStart"/>
      <w:r w:rsidR="00D03A8C">
        <w:t>Tippanna</w:t>
      </w:r>
      <w:proofErr w:type="spellEnd"/>
      <w:r w:rsidR="00D03A8C">
        <w:t xml:space="preserve"> Mane</w:t>
      </w:r>
    </w:p>
    <w:p w14:paraId="47D44872" w14:textId="77777777" w:rsidR="000716C1" w:rsidRDefault="00000000">
      <w:pPr>
        <w:pStyle w:val="BodyText"/>
        <w:spacing w:before="139"/>
        <w:ind w:right="1519"/>
        <w:jc w:val="right"/>
      </w:pPr>
      <w:r>
        <w:t>(student</w:t>
      </w:r>
      <w:r>
        <w:rPr>
          <w:spacing w:val="-1"/>
        </w:rPr>
        <w:t xml:space="preserve"> </w:t>
      </w:r>
      <w:r>
        <w:rPr>
          <w:spacing w:val="-4"/>
        </w:rPr>
        <w:t>name)</w:t>
      </w:r>
    </w:p>
    <w:p w14:paraId="35EC1262" w14:textId="77777777" w:rsidR="000716C1" w:rsidRDefault="000716C1">
      <w:pPr>
        <w:pStyle w:val="BodyText"/>
        <w:jc w:val="right"/>
        <w:sectPr w:rsidR="000716C1">
          <w:footerReference w:type="default" r:id="rId53"/>
          <w:pgSz w:w="11930" w:h="16860"/>
          <w:pgMar w:top="1280" w:right="708" w:bottom="280" w:left="1275" w:header="0" w:footer="0" w:gutter="0"/>
          <w:cols w:space="720"/>
        </w:sectPr>
      </w:pPr>
    </w:p>
    <w:p w14:paraId="3C8A12B1" w14:textId="77777777" w:rsidR="000716C1" w:rsidRDefault="00000000">
      <w:pPr>
        <w:spacing w:before="56"/>
        <w:ind w:left="1" w:right="142"/>
        <w:jc w:val="center"/>
        <w:rPr>
          <w:b/>
          <w:sz w:val="34"/>
        </w:rPr>
      </w:pPr>
      <w:r>
        <w:rPr>
          <w:b/>
          <w:sz w:val="34"/>
        </w:rPr>
        <w:lastRenderedPageBreak/>
        <w:t>PHOTO</w:t>
      </w:r>
      <w:r>
        <w:rPr>
          <w:b/>
          <w:spacing w:val="-2"/>
          <w:sz w:val="34"/>
        </w:rPr>
        <w:t xml:space="preserve"> GALLERY</w:t>
      </w:r>
    </w:p>
    <w:p w14:paraId="17FBE905" w14:textId="77777777" w:rsidR="000716C1" w:rsidRDefault="000716C1">
      <w:pPr>
        <w:jc w:val="center"/>
        <w:rPr>
          <w:b/>
          <w:sz w:val="34"/>
        </w:rPr>
        <w:sectPr w:rsidR="000716C1">
          <w:footerReference w:type="default" r:id="rId54"/>
          <w:pgSz w:w="11930" w:h="16860"/>
          <w:pgMar w:top="1800" w:right="708" w:bottom="280" w:left="1275" w:header="0" w:footer="0" w:gutter="0"/>
          <w:cols w:space="720"/>
        </w:sectPr>
      </w:pPr>
    </w:p>
    <w:p w14:paraId="36271AB1" w14:textId="77777777" w:rsidR="000716C1" w:rsidRDefault="00000000">
      <w:pPr>
        <w:spacing w:before="56" w:after="33"/>
        <w:ind w:left="141"/>
        <w:rPr>
          <w:b/>
          <w:sz w:val="34"/>
        </w:rPr>
      </w:pPr>
      <w:r>
        <w:rPr>
          <w:b/>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0716C1" w14:paraId="7EF05C82" w14:textId="77777777">
        <w:trPr>
          <w:trHeight w:val="867"/>
        </w:trPr>
        <w:tc>
          <w:tcPr>
            <w:tcW w:w="1550" w:type="dxa"/>
            <w:tcBorders>
              <w:bottom w:val="double" w:sz="4" w:space="0" w:color="000000"/>
              <w:right w:val="double" w:sz="4" w:space="0" w:color="000000"/>
            </w:tcBorders>
          </w:tcPr>
          <w:p w14:paraId="1537C2C8" w14:textId="77777777" w:rsidR="000716C1" w:rsidRDefault="00000000">
            <w:pPr>
              <w:pStyle w:val="TableParagraph"/>
              <w:spacing w:before="199"/>
              <w:ind w:left="19" w:right="339"/>
              <w:rPr>
                <w:b/>
                <w:sz w:val="28"/>
              </w:rPr>
            </w:pPr>
            <w:r>
              <w:rPr>
                <w:b/>
                <w:spacing w:val="-2"/>
                <w:sz w:val="28"/>
              </w:rPr>
              <w:t xml:space="preserve">Appendix </w:t>
            </w:r>
            <w:r>
              <w:rPr>
                <w:b/>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Default="000716C1">
            <w:pPr>
              <w:pStyle w:val="TableParagraph"/>
              <w:spacing w:before="38"/>
              <w:ind w:left="0"/>
              <w:rPr>
                <w:b/>
                <w:sz w:val="28"/>
              </w:rPr>
            </w:pPr>
          </w:p>
          <w:p w14:paraId="6346538D" w14:textId="77777777" w:rsidR="000716C1" w:rsidRDefault="00000000">
            <w:pPr>
              <w:pStyle w:val="TableParagraph"/>
              <w:ind w:left="30"/>
              <w:rPr>
                <w:b/>
                <w:sz w:val="28"/>
              </w:rPr>
            </w:pPr>
            <w:r>
              <w:rPr>
                <w:b/>
                <w:spacing w:val="-2"/>
                <w:sz w:val="28"/>
              </w:rPr>
              <w:t>Title</w:t>
            </w:r>
          </w:p>
        </w:tc>
        <w:tc>
          <w:tcPr>
            <w:tcW w:w="4991" w:type="dxa"/>
            <w:tcBorders>
              <w:left w:val="double" w:sz="4" w:space="0" w:color="000000"/>
              <w:bottom w:val="double" w:sz="4" w:space="0" w:color="000000"/>
            </w:tcBorders>
          </w:tcPr>
          <w:p w14:paraId="1C003CBD" w14:textId="77777777" w:rsidR="000716C1" w:rsidRDefault="000716C1">
            <w:pPr>
              <w:pStyle w:val="TableParagraph"/>
              <w:spacing w:before="38"/>
              <w:ind w:left="0"/>
              <w:rPr>
                <w:b/>
                <w:sz w:val="28"/>
              </w:rPr>
            </w:pPr>
          </w:p>
          <w:p w14:paraId="5026E372" w14:textId="77777777" w:rsidR="000716C1" w:rsidRDefault="00000000">
            <w:pPr>
              <w:pStyle w:val="TableParagraph"/>
              <w:ind w:left="32"/>
              <w:rPr>
                <w:b/>
                <w:sz w:val="28"/>
              </w:rPr>
            </w:pPr>
            <w:r>
              <w:rPr>
                <w:b/>
                <w:spacing w:val="-2"/>
                <w:sz w:val="28"/>
              </w:rPr>
              <w:t>Description</w:t>
            </w:r>
          </w:p>
        </w:tc>
      </w:tr>
      <w:tr w:rsidR="000716C1"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Default="000716C1">
            <w:pPr>
              <w:pStyle w:val="TableParagraph"/>
              <w:spacing w:before="70"/>
              <w:ind w:left="0"/>
              <w:rPr>
                <w:b/>
                <w:sz w:val="24"/>
              </w:rPr>
            </w:pPr>
          </w:p>
          <w:p w14:paraId="0BD00D20" w14:textId="77777777" w:rsidR="000716C1" w:rsidRDefault="00000000">
            <w:pPr>
              <w:pStyle w:val="TableParagraph"/>
              <w:ind w:left="19"/>
              <w:rPr>
                <w:sz w:val="24"/>
              </w:rPr>
            </w:pPr>
            <w:r>
              <w:rPr>
                <w:sz w:val="24"/>
              </w:rPr>
              <w:t>Appendix</w:t>
            </w:r>
            <w:r>
              <w:rPr>
                <w:spacing w:val="-2"/>
                <w:sz w:val="24"/>
              </w:rPr>
              <w:t xml:space="preserve"> </w:t>
            </w:r>
            <w:r>
              <w:rPr>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Default="000716C1">
            <w:pPr>
              <w:pStyle w:val="TableParagraph"/>
              <w:spacing w:before="70"/>
              <w:ind w:left="0"/>
              <w:rPr>
                <w:b/>
                <w:sz w:val="24"/>
              </w:rPr>
            </w:pPr>
          </w:p>
          <w:p w14:paraId="1EAE92CC" w14:textId="77777777" w:rsidR="000716C1" w:rsidRDefault="00000000">
            <w:pPr>
              <w:pStyle w:val="TableParagraph"/>
              <w:ind w:left="30"/>
              <w:rPr>
                <w:sz w:val="24"/>
              </w:rPr>
            </w:pPr>
            <w:r>
              <w:rPr>
                <w:sz w:val="24"/>
              </w:rPr>
              <w:t>Source</w:t>
            </w:r>
            <w:r>
              <w:rPr>
                <w:spacing w:val="-3"/>
                <w:sz w:val="24"/>
              </w:rPr>
              <w:t xml:space="preserve"> </w:t>
            </w:r>
            <w:r>
              <w:rPr>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Default="00000000">
            <w:pPr>
              <w:pStyle w:val="TableParagraph"/>
              <w:spacing w:before="207" w:line="242" w:lineRule="auto"/>
              <w:ind w:left="32"/>
              <w:rPr>
                <w:sz w:val="24"/>
              </w:rPr>
            </w:pPr>
            <w:r>
              <w:rPr>
                <w:sz w:val="24"/>
              </w:rPr>
              <w:t>Contains</w:t>
            </w:r>
            <w:r>
              <w:rPr>
                <w:spacing w:val="-6"/>
                <w:sz w:val="24"/>
              </w:rPr>
              <w:t xml:space="preserve"> </w:t>
            </w:r>
            <w:r>
              <w:rPr>
                <w:sz w:val="24"/>
              </w:rPr>
              <w:t>the</w:t>
            </w:r>
            <w:r>
              <w:rPr>
                <w:spacing w:val="-7"/>
                <w:sz w:val="24"/>
              </w:rPr>
              <w:t xml:space="preserve"> </w:t>
            </w:r>
            <w:r>
              <w:rPr>
                <w:sz w:val="24"/>
              </w:rPr>
              <w:t>complete</w:t>
            </w:r>
            <w:r>
              <w:rPr>
                <w:spacing w:val="-6"/>
                <w:sz w:val="24"/>
              </w:rPr>
              <w:t xml:space="preserve"> </w:t>
            </w:r>
            <w:r>
              <w:rPr>
                <w:sz w:val="24"/>
              </w:rPr>
              <w:t>source</w:t>
            </w:r>
            <w:r>
              <w:rPr>
                <w:spacing w:val="-7"/>
                <w:sz w:val="24"/>
              </w:rPr>
              <w:t xml:space="preserve"> </w:t>
            </w:r>
            <w:r>
              <w:rPr>
                <w:sz w:val="24"/>
              </w:rPr>
              <w:t>code</w:t>
            </w:r>
            <w:r>
              <w:rPr>
                <w:spacing w:val="-7"/>
                <w:sz w:val="24"/>
              </w:rPr>
              <w:t xml:space="preserve"> </w:t>
            </w:r>
            <w:r>
              <w:rPr>
                <w:sz w:val="24"/>
              </w:rPr>
              <w:t>used</w:t>
            </w:r>
            <w:r>
              <w:rPr>
                <w:spacing w:val="-6"/>
                <w:sz w:val="24"/>
              </w:rPr>
              <w:t xml:space="preserve"> </w:t>
            </w:r>
            <w:r>
              <w:rPr>
                <w:sz w:val="24"/>
              </w:rPr>
              <w:t>in</w:t>
            </w:r>
            <w:r>
              <w:rPr>
                <w:spacing w:val="-6"/>
                <w:sz w:val="24"/>
              </w:rPr>
              <w:t xml:space="preserve"> </w:t>
            </w:r>
            <w:r>
              <w:rPr>
                <w:sz w:val="24"/>
              </w:rPr>
              <w:t xml:space="preserve">the </w:t>
            </w:r>
            <w:r>
              <w:rPr>
                <w:spacing w:val="-2"/>
                <w:sz w:val="24"/>
              </w:rPr>
              <w:t>project.</w:t>
            </w:r>
          </w:p>
        </w:tc>
      </w:tr>
      <w:tr w:rsidR="000716C1"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Default="000716C1">
            <w:pPr>
              <w:pStyle w:val="TableParagraph"/>
              <w:spacing w:before="70"/>
              <w:ind w:left="0"/>
              <w:rPr>
                <w:b/>
                <w:sz w:val="24"/>
              </w:rPr>
            </w:pPr>
          </w:p>
          <w:p w14:paraId="25EE3996" w14:textId="77777777" w:rsidR="000716C1" w:rsidRDefault="00000000">
            <w:pPr>
              <w:pStyle w:val="TableParagraph"/>
              <w:ind w:left="19"/>
              <w:rPr>
                <w:sz w:val="24"/>
              </w:rPr>
            </w:pPr>
            <w:r>
              <w:rPr>
                <w:sz w:val="24"/>
              </w:rPr>
              <w:t>Appendix</w:t>
            </w:r>
            <w:r>
              <w:rPr>
                <w:spacing w:val="-2"/>
                <w:sz w:val="24"/>
              </w:rPr>
              <w:t xml:space="preserve"> </w:t>
            </w:r>
            <w:r>
              <w:rPr>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Default="000716C1">
            <w:pPr>
              <w:pStyle w:val="TableParagraph"/>
              <w:spacing w:before="70"/>
              <w:ind w:left="0"/>
              <w:rPr>
                <w:b/>
                <w:sz w:val="24"/>
              </w:rPr>
            </w:pPr>
          </w:p>
          <w:p w14:paraId="63D1BBB2" w14:textId="77777777" w:rsidR="000716C1" w:rsidRDefault="00000000">
            <w:pPr>
              <w:pStyle w:val="TableParagraph"/>
              <w:ind w:left="30"/>
              <w:rPr>
                <w:sz w:val="24"/>
              </w:rPr>
            </w:pPr>
            <w:r>
              <w:rPr>
                <w:sz w:val="24"/>
              </w:rPr>
              <w:t>Project</w:t>
            </w:r>
            <w:r>
              <w:rPr>
                <w:spacing w:val="-5"/>
                <w:sz w:val="24"/>
              </w:rPr>
              <w:t xml:space="preserve"> </w:t>
            </w:r>
            <w:r>
              <w:rPr>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Default="00000000">
            <w:pPr>
              <w:pStyle w:val="TableParagraph"/>
              <w:spacing w:before="209"/>
              <w:ind w:left="32"/>
              <w:rPr>
                <w:sz w:val="24"/>
              </w:rPr>
            </w:pPr>
            <w:r>
              <w:rPr>
                <w:sz w:val="24"/>
              </w:rPr>
              <w:t>Screenshots</w:t>
            </w:r>
            <w:r>
              <w:rPr>
                <w:spacing w:val="-9"/>
                <w:sz w:val="24"/>
              </w:rPr>
              <w:t xml:space="preserve"> </w:t>
            </w:r>
            <w:r>
              <w:rPr>
                <w:sz w:val="24"/>
              </w:rPr>
              <w:t>of</w:t>
            </w:r>
            <w:r>
              <w:rPr>
                <w:spacing w:val="-9"/>
                <w:sz w:val="24"/>
              </w:rPr>
              <w:t xml:space="preserve"> </w:t>
            </w:r>
            <w:r>
              <w:rPr>
                <w:sz w:val="24"/>
              </w:rPr>
              <w:t>various</w:t>
            </w:r>
            <w:r>
              <w:rPr>
                <w:spacing w:val="-8"/>
                <w:sz w:val="24"/>
              </w:rPr>
              <w:t xml:space="preserve"> </w:t>
            </w:r>
            <w:r>
              <w:rPr>
                <w:sz w:val="24"/>
              </w:rPr>
              <w:t>modules</w:t>
            </w:r>
            <w:r>
              <w:rPr>
                <w:spacing w:val="-9"/>
                <w:sz w:val="24"/>
              </w:rPr>
              <w:t xml:space="preserve"> </w:t>
            </w:r>
            <w:r>
              <w:rPr>
                <w:sz w:val="24"/>
              </w:rPr>
              <w:t>and</w:t>
            </w:r>
            <w:r>
              <w:rPr>
                <w:spacing w:val="-9"/>
                <w:sz w:val="24"/>
              </w:rPr>
              <w:t xml:space="preserve"> </w:t>
            </w:r>
            <w:r>
              <w:rPr>
                <w:sz w:val="24"/>
              </w:rPr>
              <w:t xml:space="preserve">interfaces </w:t>
            </w:r>
            <w:r>
              <w:rPr>
                <w:spacing w:val="-2"/>
                <w:sz w:val="24"/>
              </w:rPr>
              <w:t>developed.</w:t>
            </w:r>
          </w:p>
        </w:tc>
      </w:tr>
      <w:tr w:rsidR="000716C1"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Default="000716C1">
            <w:pPr>
              <w:pStyle w:val="TableParagraph"/>
              <w:spacing w:before="71"/>
              <w:ind w:left="0"/>
              <w:rPr>
                <w:b/>
                <w:sz w:val="24"/>
              </w:rPr>
            </w:pPr>
          </w:p>
          <w:p w14:paraId="642E9BF5" w14:textId="77777777" w:rsidR="000716C1" w:rsidRDefault="00000000">
            <w:pPr>
              <w:pStyle w:val="TableParagraph"/>
              <w:ind w:left="19"/>
              <w:rPr>
                <w:sz w:val="24"/>
              </w:rPr>
            </w:pPr>
            <w:r>
              <w:rPr>
                <w:sz w:val="24"/>
              </w:rPr>
              <w:t>Appendix</w:t>
            </w:r>
            <w:r>
              <w:rPr>
                <w:spacing w:val="-2"/>
                <w:sz w:val="24"/>
              </w:rPr>
              <w:t xml:space="preserve"> </w:t>
            </w:r>
            <w:r>
              <w:rPr>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Default="00000000">
            <w:pPr>
              <w:pStyle w:val="TableParagraph"/>
              <w:spacing w:before="208"/>
              <w:ind w:left="30" w:right="444"/>
              <w:rPr>
                <w:sz w:val="24"/>
              </w:rPr>
            </w:pPr>
            <w:r>
              <w:rPr>
                <w:sz w:val="24"/>
              </w:rPr>
              <w:t>Survey/Questionnaire</w:t>
            </w:r>
            <w:r>
              <w:rPr>
                <w:spacing w:val="-15"/>
                <w:sz w:val="24"/>
              </w:rPr>
              <w:t xml:space="preserve"> </w:t>
            </w:r>
            <w:r>
              <w:rPr>
                <w:sz w:val="24"/>
              </w:rPr>
              <w:t xml:space="preserve">(if </w:t>
            </w:r>
            <w:r>
              <w:rPr>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Default="00000000">
            <w:pPr>
              <w:pStyle w:val="TableParagraph"/>
              <w:spacing w:before="208"/>
              <w:ind w:left="32"/>
              <w:rPr>
                <w:sz w:val="24"/>
              </w:rPr>
            </w:pPr>
            <w:r>
              <w:rPr>
                <w:sz w:val="24"/>
              </w:rPr>
              <w:t>Blank</w:t>
            </w:r>
            <w:r>
              <w:rPr>
                <w:spacing w:val="-6"/>
                <w:sz w:val="24"/>
              </w:rPr>
              <w:t xml:space="preserve"> </w:t>
            </w:r>
            <w:r>
              <w:rPr>
                <w:sz w:val="24"/>
              </w:rPr>
              <w:t>and</w:t>
            </w:r>
            <w:r>
              <w:rPr>
                <w:spacing w:val="-6"/>
                <w:sz w:val="24"/>
              </w:rPr>
              <w:t xml:space="preserve"> </w:t>
            </w:r>
            <w:r>
              <w:rPr>
                <w:sz w:val="24"/>
              </w:rPr>
              <w:t>filled</w:t>
            </w:r>
            <w:r>
              <w:rPr>
                <w:spacing w:val="-6"/>
                <w:sz w:val="24"/>
              </w:rPr>
              <w:t xml:space="preserve"> </w:t>
            </w:r>
            <w:r>
              <w:rPr>
                <w:sz w:val="24"/>
              </w:rPr>
              <w:t>survey</w:t>
            </w:r>
            <w:r>
              <w:rPr>
                <w:spacing w:val="-6"/>
                <w:sz w:val="24"/>
              </w:rPr>
              <w:t xml:space="preserve"> </w:t>
            </w:r>
            <w:r>
              <w:rPr>
                <w:sz w:val="24"/>
              </w:rPr>
              <w:t>forms</w:t>
            </w:r>
            <w:r>
              <w:rPr>
                <w:spacing w:val="-6"/>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collection.</w:t>
            </w:r>
          </w:p>
        </w:tc>
      </w:tr>
      <w:tr w:rsidR="000716C1"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Default="000716C1">
            <w:pPr>
              <w:pStyle w:val="TableParagraph"/>
              <w:spacing w:before="70"/>
              <w:ind w:left="0"/>
              <w:rPr>
                <w:b/>
                <w:sz w:val="24"/>
              </w:rPr>
            </w:pPr>
          </w:p>
          <w:p w14:paraId="37E98D3F" w14:textId="77777777" w:rsidR="000716C1" w:rsidRDefault="00000000">
            <w:pPr>
              <w:pStyle w:val="TableParagraph"/>
              <w:ind w:left="19"/>
              <w:rPr>
                <w:sz w:val="24"/>
              </w:rPr>
            </w:pPr>
            <w:r>
              <w:rPr>
                <w:sz w:val="24"/>
              </w:rPr>
              <w:t>Appendix</w:t>
            </w:r>
            <w:r>
              <w:rPr>
                <w:spacing w:val="-2"/>
                <w:sz w:val="24"/>
              </w:rPr>
              <w:t xml:space="preserve"> </w:t>
            </w:r>
            <w:r>
              <w:rPr>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Default="00000000">
            <w:pPr>
              <w:pStyle w:val="TableParagraph"/>
              <w:spacing w:before="209"/>
              <w:ind w:left="30"/>
              <w:rPr>
                <w:sz w:val="24"/>
              </w:rPr>
            </w:pPr>
            <w:r>
              <w:rPr>
                <w:sz w:val="24"/>
              </w:rPr>
              <w:t>User</w:t>
            </w:r>
            <w:r>
              <w:rPr>
                <w:spacing w:val="-13"/>
                <w:sz w:val="24"/>
              </w:rPr>
              <w:t xml:space="preserve"> </w:t>
            </w:r>
            <w:r>
              <w:rPr>
                <w:sz w:val="24"/>
              </w:rPr>
              <w:t>Manual</w:t>
            </w:r>
            <w:r>
              <w:rPr>
                <w:spacing w:val="-13"/>
                <w:sz w:val="24"/>
              </w:rPr>
              <w:t xml:space="preserve"> </w:t>
            </w:r>
            <w:r>
              <w:rPr>
                <w:sz w:val="24"/>
              </w:rPr>
              <w:t>/</w:t>
            </w:r>
            <w:r>
              <w:rPr>
                <w:spacing w:val="-13"/>
                <w:sz w:val="24"/>
              </w:rPr>
              <w:t xml:space="preserve"> </w:t>
            </w:r>
            <w:r>
              <w:rPr>
                <w:sz w:val="24"/>
              </w:rPr>
              <w:t xml:space="preserve">Installation </w:t>
            </w:r>
            <w:r>
              <w:rPr>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Default="00000000">
            <w:pPr>
              <w:pStyle w:val="TableParagraph"/>
              <w:spacing w:before="209"/>
              <w:ind w:left="32"/>
              <w:rPr>
                <w:sz w:val="24"/>
              </w:rPr>
            </w:pPr>
            <w:r>
              <w:rPr>
                <w:sz w:val="24"/>
              </w:rPr>
              <w:t>Step-by-step</w:t>
            </w:r>
            <w:r>
              <w:rPr>
                <w:spacing w:val="-8"/>
                <w:sz w:val="24"/>
              </w:rPr>
              <w:t xml:space="preserve"> </w:t>
            </w:r>
            <w:r>
              <w:rPr>
                <w:sz w:val="24"/>
              </w:rPr>
              <w:t>instructions</w:t>
            </w:r>
            <w:r>
              <w:rPr>
                <w:spacing w:val="-8"/>
                <w:sz w:val="24"/>
              </w:rPr>
              <w:t xml:space="preserve"> </w:t>
            </w:r>
            <w:r>
              <w:rPr>
                <w:sz w:val="24"/>
              </w:rPr>
              <w:t>for</w:t>
            </w:r>
            <w:r>
              <w:rPr>
                <w:spacing w:val="-10"/>
                <w:sz w:val="24"/>
              </w:rPr>
              <w:t xml:space="preserve"> </w:t>
            </w:r>
            <w:r>
              <w:rPr>
                <w:sz w:val="24"/>
              </w:rPr>
              <w:t>installation</w:t>
            </w:r>
            <w:r>
              <w:rPr>
                <w:spacing w:val="-8"/>
                <w:sz w:val="24"/>
              </w:rPr>
              <w:t xml:space="preserve"> </w:t>
            </w:r>
            <w:r>
              <w:rPr>
                <w:sz w:val="24"/>
              </w:rPr>
              <w:t>and</w:t>
            </w:r>
            <w:r>
              <w:rPr>
                <w:spacing w:val="-8"/>
                <w:sz w:val="24"/>
              </w:rPr>
              <w:t xml:space="preserve"> </w:t>
            </w:r>
            <w:r>
              <w:rPr>
                <w:sz w:val="24"/>
              </w:rPr>
              <w:t>usage of the application.</w:t>
            </w:r>
          </w:p>
        </w:tc>
      </w:tr>
      <w:tr w:rsidR="000716C1" w14:paraId="2FFDCCFB" w14:textId="77777777">
        <w:trPr>
          <w:trHeight w:val="500"/>
        </w:trPr>
        <w:tc>
          <w:tcPr>
            <w:tcW w:w="1550" w:type="dxa"/>
            <w:tcBorders>
              <w:top w:val="double" w:sz="4" w:space="0" w:color="000000"/>
              <w:right w:val="double" w:sz="4" w:space="0" w:color="000000"/>
            </w:tcBorders>
          </w:tcPr>
          <w:p w14:paraId="764E782A" w14:textId="77777777" w:rsidR="000716C1" w:rsidRDefault="00000000">
            <w:pPr>
              <w:pStyle w:val="TableParagraph"/>
              <w:spacing w:before="209" w:line="271" w:lineRule="exact"/>
              <w:ind w:left="19"/>
              <w:rPr>
                <w:sz w:val="24"/>
              </w:rPr>
            </w:pPr>
            <w:r>
              <w:rPr>
                <w:sz w:val="24"/>
              </w:rPr>
              <w:t>Appendix</w:t>
            </w:r>
            <w:r>
              <w:rPr>
                <w:spacing w:val="-2"/>
                <w:sz w:val="24"/>
              </w:rPr>
              <w:t xml:space="preserve"> </w:t>
            </w:r>
            <w:r>
              <w:rPr>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Default="00000000">
            <w:pPr>
              <w:pStyle w:val="TableParagraph"/>
              <w:spacing w:before="209" w:line="271" w:lineRule="exact"/>
              <w:ind w:left="30"/>
              <w:rPr>
                <w:sz w:val="24"/>
              </w:rPr>
            </w:pPr>
            <w:r>
              <w:rPr>
                <w:sz w:val="24"/>
              </w:rPr>
              <w:t>Additional</w:t>
            </w:r>
            <w:r>
              <w:rPr>
                <w:spacing w:val="-1"/>
                <w:sz w:val="24"/>
              </w:rPr>
              <w:t xml:space="preserve"> </w:t>
            </w:r>
            <w:r>
              <w:rPr>
                <w:sz w:val="24"/>
              </w:rPr>
              <w:t>Charts</w:t>
            </w:r>
            <w:r>
              <w:rPr>
                <w:spacing w:val="-1"/>
                <w:sz w:val="24"/>
              </w:rPr>
              <w:t xml:space="preserve"> </w:t>
            </w:r>
            <w:r>
              <w:rPr>
                <w:sz w:val="24"/>
              </w:rPr>
              <w:t xml:space="preserve">/ </w:t>
            </w:r>
            <w:r>
              <w:rPr>
                <w:spacing w:val="-2"/>
                <w:sz w:val="24"/>
              </w:rPr>
              <w:t>Graphs</w:t>
            </w:r>
          </w:p>
        </w:tc>
        <w:tc>
          <w:tcPr>
            <w:tcW w:w="4991" w:type="dxa"/>
            <w:tcBorders>
              <w:top w:val="double" w:sz="4" w:space="0" w:color="000000"/>
              <w:left w:val="double" w:sz="4" w:space="0" w:color="000000"/>
            </w:tcBorders>
          </w:tcPr>
          <w:p w14:paraId="293D4E9E" w14:textId="77777777" w:rsidR="000716C1" w:rsidRDefault="00000000">
            <w:pPr>
              <w:pStyle w:val="TableParagraph"/>
              <w:spacing w:before="209" w:line="271" w:lineRule="exact"/>
              <w:ind w:left="32"/>
              <w:rPr>
                <w:sz w:val="24"/>
              </w:rPr>
            </w:pPr>
            <w:r>
              <w:rPr>
                <w:sz w:val="24"/>
              </w:rPr>
              <w:t>Extra</w:t>
            </w:r>
            <w:r>
              <w:rPr>
                <w:spacing w:val="-3"/>
                <w:sz w:val="24"/>
              </w:rPr>
              <w:t xml:space="preserve"> </w:t>
            </w:r>
            <w:r>
              <w:rPr>
                <w:sz w:val="24"/>
              </w:rPr>
              <w:t>data</w:t>
            </w:r>
            <w:r>
              <w:rPr>
                <w:spacing w:val="-1"/>
                <w:sz w:val="24"/>
              </w:rPr>
              <w:t xml:space="preserve"> </w:t>
            </w:r>
            <w:r>
              <w:rPr>
                <w:sz w:val="24"/>
              </w:rPr>
              <w:t>visualizations</w:t>
            </w:r>
            <w:r>
              <w:rPr>
                <w:spacing w:val="-1"/>
                <w:sz w:val="24"/>
              </w:rPr>
              <w:t xml:space="preserve"> </w:t>
            </w:r>
            <w:r>
              <w:rPr>
                <w:sz w:val="24"/>
              </w:rPr>
              <w:t>or</w:t>
            </w:r>
            <w:r>
              <w:rPr>
                <w:spacing w:val="-1"/>
                <w:sz w:val="24"/>
              </w:rPr>
              <w:t xml:space="preserve"> </w:t>
            </w:r>
            <w:r>
              <w:rPr>
                <w:sz w:val="24"/>
              </w:rPr>
              <w:t>performance</w:t>
            </w:r>
            <w:r>
              <w:rPr>
                <w:spacing w:val="-2"/>
                <w:sz w:val="24"/>
              </w:rPr>
              <w:t xml:space="preserve"> results.</w:t>
            </w:r>
          </w:p>
        </w:tc>
      </w:tr>
    </w:tbl>
    <w:p w14:paraId="36AD7AE6" w14:textId="77777777" w:rsidR="00D5089E" w:rsidRDefault="00D5089E"/>
    <w:sectPr w:rsidR="00D5089E">
      <w:footerReference w:type="default" r:id="rId55"/>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5731" w14:textId="77777777" w:rsidR="00937D1E" w:rsidRDefault="00937D1E">
      <w:r>
        <w:separator/>
      </w:r>
    </w:p>
  </w:endnote>
  <w:endnote w:type="continuationSeparator" w:id="0">
    <w:p w14:paraId="596FF119" w14:textId="77777777" w:rsidR="00937D1E" w:rsidRDefault="0093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FC99" w14:textId="77777777" w:rsidR="000716C1" w:rsidRDefault="00000000">
    <w:pPr>
      <w:pStyle w:val="BodyText"/>
      <w:spacing w:line="14" w:lineRule="auto"/>
      <w:rPr>
        <w:sz w:val="20"/>
      </w:rPr>
    </w:pPr>
    <w:r>
      <w:rPr>
        <w:noProof/>
        <w:sz w:val="20"/>
      </w:rPr>
      <mc:AlternateContent>
        <mc:Choice Requires="wps">
          <w:drawing>
            <wp:anchor distT="0" distB="0" distL="0" distR="0" simplePos="0" relativeHeight="486304256" behindDoc="1" locked="0" layoutInCell="1" allowOverlap="1" wp14:anchorId="671800B8" wp14:editId="1EE08E8D">
              <wp:simplePos x="0" y="0"/>
              <wp:positionH relativeFrom="page">
                <wp:posOffset>7347204</wp:posOffset>
              </wp:positionH>
              <wp:positionV relativeFrom="page">
                <wp:posOffset>10461176</wp:posOffset>
              </wp:positionV>
              <wp:extent cx="2159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439A1B26" w14:textId="77777777" w:rsidR="000716C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1800B8" id="_x0000_t202" coordsize="21600,21600" o:spt="202" path="m,l,21600r21600,l21600,xe">
              <v:stroke joinstyle="miter"/>
              <v:path gradientshapeok="t" o:connecttype="rect"/>
            </v:shapetype>
            <v:shape id="Textbox 17" o:spid="_x0000_s1026" type="#_x0000_t202" style="position:absolute;margin-left:578.5pt;margin-top:823.7pt;width:17pt;height:15.3pt;z-index:-1701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ervvR4QAA&#10;AA8BAAAPAAAAZHJzL2Rvd25yZXYueG1sTE/LboMwELxXyj9YG6m3xlClkFBMFFXtqVJVQg89GuyA&#10;Fbym2Eno33c5pbedh2Zn8t1ke3bRozcOBcSrCJjGximDrYCv6u1hA8wHiUr2DrWAX+1hVyzucpkp&#10;d8VSXw6hZRSCPpMCuhCGjHPfdNpKv3KDRtKObrQyEBxbrkZ5pXDb88coSriVBulDJwf90unmdDhb&#10;AftvLF/Nz0f9WR5LU1XbCN+TkxD3y2n/DCzoKdzMMNen6lBQp9qdUXnWE46fUhoT6ErW6RrY7Im3&#10;MXH1zKWbCHiR8/87ij8AAAD//wMAUEsBAi0AFAAGAAgAAAAhALaDOJL+AAAA4QEAABMAAAAAAAAA&#10;AAAAAAAAAAAAAFtDb250ZW50X1R5cGVzXS54bWxQSwECLQAUAAYACAAAACEAOP0h/9YAAACUAQAA&#10;CwAAAAAAAAAAAAAAAAAvAQAAX3JlbHMvLnJlbHNQSwECLQAUAAYACAAAACEAUgk30pMBAAAaAwAA&#10;DgAAAAAAAAAAAAAAAAAuAgAAZHJzL2Uyb0RvYy54bWxQSwECLQAUAAYACAAAACEAnq770eEAAAAP&#10;AQAADwAAAAAAAAAAAAAAAADtAwAAZHJzL2Rvd25yZXYueG1sUEsFBgAAAAAEAAQA8wAAAPsEAAAA&#10;AA==&#10;" filled="f" stroked="f">
              <v:textbox inset="0,0,0,0">
                <w:txbxContent>
                  <w:p w14:paraId="439A1B26" w14:textId="77777777" w:rsidR="000716C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5BC0" w14:textId="77777777" w:rsidR="000716C1" w:rsidRDefault="00000000">
    <w:pPr>
      <w:pStyle w:val="BodyText"/>
      <w:spacing w:line="14" w:lineRule="auto"/>
      <w:rPr>
        <w:sz w:val="20"/>
      </w:rPr>
    </w:pPr>
    <w:r>
      <w:rPr>
        <w:noProof/>
        <w:sz w:val="20"/>
      </w:rPr>
      <mc:AlternateContent>
        <mc:Choice Requires="wps">
          <w:drawing>
            <wp:anchor distT="0" distB="0" distL="0" distR="0" simplePos="0" relativeHeight="486304768" behindDoc="1" locked="0" layoutInCell="1" allowOverlap="1" wp14:anchorId="27C98CCB" wp14:editId="7A2B0BDA">
              <wp:simplePos x="0" y="0"/>
              <wp:positionH relativeFrom="page">
                <wp:posOffset>7341107</wp:posOffset>
              </wp:positionH>
              <wp:positionV relativeFrom="page">
                <wp:posOffset>10455080</wp:posOffset>
              </wp:positionV>
              <wp:extent cx="2159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32BF831A" w14:textId="77777777" w:rsidR="000716C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7C98CCB" id="_x0000_t202" coordsize="21600,21600" o:spt="202" path="m,l,21600r21600,l21600,xe">
              <v:stroke joinstyle="miter"/>
              <v:path gradientshapeok="t" o:connecttype="rect"/>
            </v:shapetype>
            <v:shape id="Textbox 26" o:spid="_x0000_s1027" type="#_x0000_t202" style="position:absolute;margin-left:578.05pt;margin-top:823.25pt;width:17pt;height:15.3pt;z-index:-170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x8tF&#10;z+EAAAAPAQAADwAAAGRycy9kb3ducmV2LnhtbEyPwU7DMBBE70j8g7VI3KhtRFMa4lQVghNS1TQc&#10;ODqJm1iN1yF22/D3bE5w25kdzb7NNpPr2cWMwXpUIBcCmMHaNxZbBZ/l+8MzsBA1Nrr3aBT8mACb&#10;/PYm02njr1iYyyG2jEowpFpBF+OQch7qzjgdFn4wSLujH52OJMeWN6O+Urnr+aMQCXfaIl3o9GBe&#10;O1OfDmenYPuFxZv93lX74ljYslwL/EhOSt3fTdsXYNFM8S8MMz6hQ05MlT9jE1hPWi4TSVmakqdk&#10;CWzOyLUgr5q91UoCzzP+/4/8FwAA//8DAFBLAQItABQABgAIAAAAIQC2gziS/gAAAOEBAAATAAAA&#10;AAAAAAAAAAAAAAAAAABbQ29udGVudF9UeXBlc10ueG1sUEsBAi0AFAAGAAgAAAAhADj9If/WAAAA&#10;lAEAAAsAAAAAAAAAAAAAAAAALwEAAF9yZWxzLy5yZWxzUEsBAi0AFAAGAAgAAAAhALo2fXSXAQAA&#10;IQMAAA4AAAAAAAAAAAAAAAAALgIAAGRycy9lMm9Eb2MueG1sUEsBAi0AFAAGAAgAAAAhAMfLRc/h&#10;AAAADwEAAA8AAAAAAAAAAAAAAAAA8QMAAGRycy9kb3ducmV2LnhtbFBLBQYAAAAABAAEAPMAAAD/&#10;BAAAAAA=&#10;" filled="f" stroked="f">
              <v:textbox inset="0,0,0,0">
                <w:txbxContent>
                  <w:p w14:paraId="32BF831A" w14:textId="77777777" w:rsidR="000716C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81C9" w14:textId="77777777" w:rsidR="000716C1" w:rsidRDefault="000716C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CB48" w14:textId="77777777" w:rsidR="00937D1E" w:rsidRDefault="00937D1E">
      <w:r>
        <w:separator/>
      </w:r>
    </w:p>
  </w:footnote>
  <w:footnote w:type="continuationSeparator" w:id="0">
    <w:p w14:paraId="3F7A7DFC" w14:textId="77777777" w:rsidR="00937D1E" w:rsidRDefault="00937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06"/>
    <w:multiLevelType w:val="hybridMultilevel"/>
    <w:tmpl w:val="7B525CEA"/>
    <w:lvl w:ilvl="0" w:tplc="E0EECFE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08E4">
      <w:numFmt w:val="bullet"/>
      <w:lvlText w:val="•"/>
      <w:lvlJc w:val="left"/>
      <w:pPr>
        <w:ind w:left="1807" w:hanging="317"/>
      </w:pPr>
      <w:rPr>
        <w:rFonts w:hint="default"/>
        <w:lang w:val="en-US" w:eastAsia="en-US" w:bidi="ar-SA"/>
      </w:rPr>
    </w:lvl>
    <w:lvl w:ilvl="2" w:tplc="600C2C36">
      <w:numFmt w:val="bullet"/>
      <w:lvlText w:val="•"/>
      <w:lvlJc w:val="left"/>
      <w:pPr>
        <w:ind w:left="2695" w:hanging="317"/>
      </w:pPr>
      <w:rPr>
        <w:rFonts w:hint="default"/>
        <w:lang w:val="en-US" w:eastAsia="en-US" w:bidi="ar-SA"/>
      </w:rPr>
    </w:lvl>
    <w:lvl w:ilvl="3" w:tplc="6ED2DE7E">
      <w:numFmt w:val="bullet"/>
      <w:lvlText w:val="•"/>
      <w:lvlJc w:val="left"/>
      <w:pPr>
        <w:ind w:left="3582" w:hanging="317"/>
      </w:pPr>
      <w:rPr>
        <w:rFonts w:hint="default"/>
        <w:lang w:val="en-US" w:eastAsia="en-US" w:bidi="ar-SA"/>
      </w:rPr>
    </w:lvl>
    <w:lvl w:ilvl="4" w:tplc="0EBCAD74">
      <w:numFmt w:val="bullet"/>
      <w:lvlText w:val="•"/>
      <w:lvlJc w:val="left"/>
      <w:pPr>
        <w:ind w:left="4470" w:hanging="317"/>
      </w:pPr>
      <w:rPr>
        <w:rFonts w:hint="default"/>
        <w:lang w:val="en-US" w:eastAsia="en-US" w:bidi="ar-SA"/>
      </w:rPr>
    </w:lvl>
    <w:lvl w:ilvl="5" w:tplc="ED5ECBC4">
      <w:numFmt w:val="bullet"/>
      <w:lvlText w:val="•"/>
      <w:lvlJc w:val="left"/>
      <w:pPr>
        <w:ind w:left="5357" w:hanging="317"/>
      </w:pPr>
      <w:rPr>
        <w:rFonts w:hint="default"/>
        <w:lang w:val="en-US" w:eastAsia="en-US" w:bidi="ar-SA"/>
      </w:rPr>
    </w:lvl>
    <w:lvl w:ilvl="6" w:tplc="A63E08E2">
      <w:numFmt w:val="bullet"/>
      <w:lvlText w:val="•"/>
      <w:lvlJc w:val="left"/>
      <w:pPr>
        <w:ind w:left="6245" w:hanging="317"/>
      </w:pPr>
      <w:rPr>
        <w:rFonts w:hint="default"/>
        <w:lang w:val="en-US" w:eastAsia="en-US" w:bidi="ar-SA"/>
      </w:rPr>
    </w:lvl>
    <w:lvl w:ilvl="7" w:tplc="011262E4">
      <w:numFmt w:val="bullet"/>
      <w:lvlText w:val="•"/>
      <w:lvlJc w:val="left"/>
      <w:pPr>
        <w:ind w:left="7133" w:hanging="317"/>
      </w:pPr>
      <w:rPr>
        <w:rFonts w:hint="default"/>
        <w:lang w:val="en-US" w:eastAsia="en-US" w:bidi="ar-SA"/>
      </w:rPr>
    </w:lvl>
    <w:lvl w:ilvl="8" w:tplc="1A5ECA12">
      <w:numFmt w:val="bullet"/>
      <w:lvlText w:val="•"/>
      <w:lvlJc w:val="left"/>
      <w:pPr>
        <w:ind w:left="8020" w:hanging="317"/>
      </w:pPr>
      <w:rPr>
        <w:rFonts w:hint="default"/>
        <w:lang w:val="en-US" w:eastAsia="en-US" w:bidi="ar-SA"/>
      </w:rPr>
    </w:lvl>
  </w:abstractNum>
  <w:abstractNum w:abstractNumId="1" w15:restartNumberingAfterBreak="0">
    <w:nsid w:val="011B13E0"/>
    <w:multiLevelType w:val="hybridMultilevel"/>
    <w:tmpl w:val="7048108C"/>
    <w:lvl w:ilvl="0" w:tplc="43104CB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A5E64">
      <w:numFmt w:val="bullet"/>
      <w:lvlText w:val="•"/>
      <w:lvlJc w:val="left"/>
      <w:pPr>
        <w:ind w:left="1753" w:hanging="360"/>
      </w:pPr>
      <w:rPr>
        <w:rFonts w:hint="default"/>
        <w:lang w:val="en-US" w:eastAsia="en-US" w:bidi="ar-SA"/>
      </w:rPr>
    </w:lvl>
    <w:lvl w:ilvl="2" w:tplc="91387B2C">
      <w:numFmt w:val="bullet"/>
      <w:lvlText w:val="•"/>
      <w:lvlJc w:val="left"/>
      <w:pPr>
        <w:ind w:left="2647" w:hanging="360"/>
      </w:pPr>
      <w:rPr>
        <w:rFonts w:hint="default"/>
        <w:lang w:val="en-US" w:eastAsia="en-US" w:bidi="ar-SA"/>
      </w:rPr>
    </w:lvl>
    <w:lvl w:ilvl="3" w:tplc="CEBA356A">
      <w:numFmt w:val="bullet"/>
      <w:lvlText w:val="•"/>
      <w:lvlJc w:val="left"/>
      <w:pPr>
        <w:ind w:left="3540" w:hanging="360"/>
      </w:pPr>
      <w:rPr>
        <w:rFonts w:hint="default"/>
        <w:lang w:val="en-US" w:eastAsia="en-US" w:bidi="ar-SA"/>
      </w:rPr>
    </w:lvl>
    <w:lvl w:ilvl="4" w:tplc="A0CAEF3C">
      <w:numFmt w:val="bullet"/>
      <w:lvlText w:val="•"/>
      <w:lvlJc w:val="left"/>
      <w:pPr>
        <w:ind w:left="4434" w:hanging="360"/>
      </w:pPr>
      <w:rPr>
        <w:rFonts w:hint="default"/>
        <w:lang w:val="en-US" w:eastAsia="en-US" w:bidi="ar-SA"/>
      </w:rPr>
    </w:lvl>
    <w:lvl w:ilvl="5" w:tplc="7E9C9650">
      <w:numFmt w:val="bullet"/>
      <w:lvlText w:val="•"/>
      <w:lvlJc w:val="left"/>
      <w:pPr>
        <w:ind w:left="5327" w:hanging="360"/>
      </w:pPr>
      <w:rPr>
        <w:rFonts w:hint="default"/>
        <w:lang w:val="en-US" w:eastAsia="en-US" w:bidi="ar-SA"/>
      </w:rPr>
    </w:lvl>
    <w:lvl w:ilvl="6" w:tplc="FF3C68BC">
      <w:numFmt w:val="bullet"/>
      <w:lvlText w:val="•"/>
      <w:lvlJc w:val="left"/>
      <w:pPr>
        <w:ind w:left="6221" w:hanging="360"/>
      </w:pPr>
      <w:rPr>
        <w:rFonts w:hint="default"/>
        <w:lang w:val="en-US" w:eastAsia="en-US" w:bidi="ar-SA"/>
      </w:rPr>
    </w:lvl>
    <w:lvl w:ilvl="7" w:tplc="7DB4FEDE">
      <w:numFmt w:val="bullet"/>
      <w:lvlText w:val="•"/>
      <w:lvlJc w:val="left"/>
      <w:pPr>
        <w:ind w:left="7115" w:hanging="360"/>
      </w:pPr>
      <w:rPr>
        <w:rFonts w:hint="default"/>
        <w:lang w:val="en-US" w:eastAsia="en-US" w:bidi="ar-SA"/>
      </w:rPr>
    </w:lvl>
    <w:lvl w:ilvl="8" w:tplc="2250CE68">
      <w:numFmt w:val="bullet"/>
      <w:lvlText w:val="•"/>
      <w:lvlJc w:val="left"/>
      <w:pPr>
        <w:ind w:left="8008" w:hanging="360"/>
      </w:pPr>
      <w:rPr>
        <w:rFonts w:hint="default"/>
        <w:lang w:val="en-US" w:eastAsia="en-US" w:bidi="ar-SA"/>
      </w:rPr>
    </w:lvl>
  </w:abstractNum>
  <w:abstractNum w:abstractNumId="2" w15:restartNumberingAfterBreak="0">
    <w:nsid w:val="01676C1F"/>
    <w:multiLevelType w:val="hybridMultilevel"/>
    <w:tmpl w:val="ECE24BB4"/>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21173F9"/>
    <w:multiLevelType w:val="hybridMultilevel"/>
    <w:tmpl w:val="E0104BF4"/>
    <w:lvl w:ilvl="0" w:tplc="20B06A96">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56E0226A">
      <w:numFmt w:val="bullet"/>
      <w:lvlText w:val="•"/>
      <w:lvlJc w:val="left"/>
      <w:pPr>
        <w:ind w:left="1807" w:hanging="317"/>
      </w:pPr>
      <w:rPr>
        <w:rFonts w:hint="default"/>
        <w:lang w:val="en-US" w:eastAsia="en-US" w:bidi="ar-SA"/>
      </w:rPr>
    </w:lvl>
    <w:lvl w:ilvl="2" w:tplc="81283DAA">
      <w:numFmt w:val="bullet"/>
      <w:lvlText w:val="•"/>
      <w:lvlJc w:val="left"/>
      <w:pPr>
        <w:ind w:left="2695" w:hanging="317"/>
      </w:pPr>
      <w:rPr>
        <w:rFonts w:hint="default"/>
        <w:lang w:val="en-US" w:eastAsia="en-US" w:bidi="ar-SA"/>
      </w:rPr>
    </w:lvl>
    <w:lvl w:ilvl="3" w:tplc="F154CAFA">
      <w:numFmt w:val="bullet"/>
      <w:lvlText w:val="•"/>
      <w:lvlJc w:val="left"/>
      <w:pPr>
        <w:ind w:left="3582" w:hanging="317"/>
      </w:pPr>
      <w:rPr>
        <w:rFonts w:hint="default"/>
        <w:lang w:val="en-US" w:eastAsia="en-US" w:bidi="ar-SA"/>
      </w:rPr>
    </w:lvl>
    <w:lvl w:ilvl="4" w:tplc="81A4DD88">
      <w:numFmt w:val="bullet"/>
      <w:lvlText w:val="•"/>
      <w:lvlJc w:val="left"/>
      <w:pPr>
        <w:ind w:left="4470" w:hanging="317"/>
      </w:pPr>
      <w:rPr>
        <w:rFonts w:hint="default"/>
        <w:lang w:val="en-US" w:eastAsia="en-US" w:bidi="ar-SA"/>
      </w:rPr>
    </w:lvl>
    <w:lvl w:ilvl="5" w:tplc="6F7A0F74">
      <w:numFmt w:val="bullet"/>
      <w:lvlText w:val="•"/>
      <w:lvlJc w:val="left"/>
      <w:pPr>
        <w:ind w:left="5357" w:hanging="317"/>
      </w:pPr>
      <w:rPr>
        <w:rFonts w:hint="default"/>
        <w:lang w:val="en-US" w:eastAsia="en-US" w:bidi="ar-SA"/>
      </w:rPr>
    </w:lvl>
    <w:lvl w:ilvl="6" w:tplc="1EAE7DC4">
      <w:numFmt w:val="bullet"/>
      <w:lvlText w:val="•"/>
      <w:lvlJc w:val="left"/>
      <w:pPr>
        <w:ind w:left="6245" w:hanging="317"/>
      </w:pPr>
      <w:rPr>
        <w:rFonts w:hint="default"/>
        <w:lang w:val="en-US" w:eastAsia="en-US" w:bidi="ar-SA"/>
      </w:rPr>
    </w:lvl>
    <w:lvl w:ilvl="7" w:tplc="6D48CCC2">
      <w:numFmt w:val="bullet"/>
      <w:lvlText w:val="•"/>
      <w:lvlJc w:val="left"/>
      <w:pPr>
        <w:ind w:left="7133" w:hanging="317"/>
      </w:pPr>
      <w:rPr>
        <w:rFonts w:hint="default"/>
        <w:lang w:val="en-US" w:eastAsia="en-US" w:bidi="ar-SA"/>
      </w:rPr>
    </w:lvl>
    <w:lvl w:ilvl="8" w:tplc="C984692A">
      <w:numFmt w:val="bullet"/>
      <w:lvlText w:val="•"/>
      <w:lvlJc w:val="left"/>
      <w:pPr>
        <w:ind w:left="8020" w:hanging="317"/>
      </w:pPr>
      <w:rPr>
        <w:rFonts w:hint="default"/>
        <w:lang w:val="en-US" w:eastAsia="en-US" w:bidi="ar-SA"/>
      </w:rPr>
    </w:lvl>
  </w:abstractNum>
  <w:abstractNum w:abstractNumId="4" w15:restartNumberingAfterBreak="0">
    <w:nsid w:val="028A0D0B"/>
    <w:multiLevelType w:val="hybridMultilevel"/>
    <w:tmpl w:val="1D325C08"/>
    <w:lvl w:ilvl="0" w:tplc="125228F0">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566B24">
      <w:numFmt w:val="bullet"/>
      <w:lvlText w:val="•"/>
      <w:lvlJc w:val="left"/>
      <w:pPr>
        <w:ind w:left="1570" w:hanging="360"/>
      </w:pPr>
      <w:rPr>
        <w:rFonts w:hint="default"/>
        <w:lang w:val="en-US" w:eastAsia="en-US" w:bidi="ar-SA"/>
      </w:rPr>
    </w:lvl>
    <w:lvl w:ilvl="2" w:tplc="E09086E2">
      <w:numFmt w:val="bullet"/>
      <w:lvlText w:val="•"/>
      <w:lvlJc w:val="left"/>
      <w:pPr>
        <w:ind w:left="2421" w:hanging="360"/>
      </w:pPr>
      <w:rPr>
        <w:rFonts w:hint="default"/>
        <w:lang w:val="en-US" w:eastAsia="en-US" w:bidi="ar-SA"/>
      </w:rPr>
    </w:lvl>
    <w:lvl w:ilvl="3" w:tplc="34700276">
      <w:numFmt w:val="bullet"/>
      <w:lvlText w:val="•"/>
      <w:lvlJc w:val="left"/>
      <w:pPr>
        <w:ind w:left="3272" w:hanging="360"/>
      </w:pPr>
      <w:rPr>
        <w:rFonts w:hint="default"/>
        <w:lang w:val="en-US" w:eastAsia="en-US" w:bidi="ar-SA"/>
      </w:rPr>
    </w:lvl>
    <w:lvl w:ilvl="4" w:tplc="AA3A200C">
      <w:numFmt w:val="bullet"/>
      <w:lvlText w:val="•"/>
      <w:lvlJc w:val="left"/>
      <w:pPr>
        <w:ind w:left="4123" w:hanging="360"/>
      </w:pPr>
      <w:rPr>
        <w:rFonts w:hint="default"/>
        <w:lang w:val="en-US" w:eastAsia="en-US" w:bidi="ar-SA"/>
      </w:rPr>
    </w:lvl>
    <w:lvl w:ilvl="5" w:tplc="B7E45348">
      <w:numFmt w:val="bullet"/>
      <w:lvlText w:val="•"/>
      <w:lvlJc w:val="left"/>
      <w:pPr>
        <w:ind w:left="4974" w:hanging="360"/>
      </w:pPr>
      <w:rPr>
        <w:rFonts w:hint="default"/>
        <w:lang w:val="en-US" w:eastAsia="en-US" w:bidi="ar-SA"/>
      </w:rPr>
    </w:lvl>
    <w:lvl w:ilvl="6" w:tplc="58F4F58C">
      <w:numFmt w:val="bullet"/>
      <w:lvlText w:val="•"/>
      <w:lvlJc w:val="left"/>
      <w:pPr>
        <w:ind w:left="5825" w:hanging="360"/>
      </w:pPr>
      <w:rPr>
        <w:rFonts w:hint="default"/>
        <w:lang w:val="en-US" w:eastAsia="en-US" w:bidi="ar-SA"/>
      </w:rPr>
    </w:lvl>
    <w:lvl w:ilvl="7" w:tplc="8DEC018A">
      <w:numFmt w:val="bullet"/>
      <w:lvlText w:val="•"/>
      <w:lvlJc w:val="left"/>
      <w:pPr>
        <w:ind w:left="6676" w:hanging="360"/>
      </w:pPr>
      <w:rPr>
        <w:rFonts w:hint="default"/>
        <w:lang w:val="en-US" w:eastAsia="en-US" w:bidi="ar-SA"/>
      </w:rPr>
    </w:lvl>
    <w:lvl w:ilvl="8" w:tplc="5D0045F8">
      <w:numFmt w:val="bullet"/>
      <w:lvlText w:val="•"/>
      <w:lvlJc w:val="left"/>
      <w:pPr>
        <w:ind w:left="7527" w:hanging="360"/>
      </w:pPr>
      <w:rPr>
        <w:rFonts w:hint="default"/>
        <w:lang w:val="en-US" w:eastAsia="en-US" w:bidi="ar-SA"/>
      </w:rPr>
    </w:lvl>
  </w:abstractNum>
  <w:abstractNum w:abstractNumId="5"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32B2EF6"/>
    <w:multiLevelType w:val="hybridMultilevel"/>
    <w:tmpl w:val="81ECA2DC"/>
    <w:lvl w:ilvl="0" w:tplc="4D44A37A">
      <w:start w:val="1"/>
      <w:numFmt w:val="decimal"/>
      <w:lvlText w:val="[%1]"/>
      <w:lvlJc w:val="left"/>
      <w:pPr>
        <w:ind w:left="708"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095A0D26">
      <w:numFmt w:val="bullet"/>
      <w:lvlText w:val="•"/>
      <w:lvlJc w:val="left"/>
      <w:pPr>
        <w:ind w:left="1610" w:hanging="358"/>
      </w:pPr>
      <w:rPr>
        <w:rFonts w:hint="default"/>
        <w:lang w:val="en-US" w:eastAsia="en-US" w:bidi="ar-SA"/>
      </w:rPr>
    </w:lvl>
    <w:lvl w:ilvl="2" w:tplc="EEC0EBF0">
      <w:numFmt w:val="bullet"/>
      <w:lvlText w:val="•"/>
      <w:lvlJc w:val="left"/>
      <w:pPr>
        <w:ind w:left="2521" w:hanging="358"/>
      </w:pPr>
      <w:rPr>
        <w:rFonts w:hint="default"/>
        <w:lang w:val="en-US" w:eastAsia="en-US" w:bidi="ar-SA"/>
      </w:rPr>
    </w:lvl>
    <w:lvl w:ilvl="3" w:tplc="DCC4E4F8">
      <w:numFmt w:val="bullet"/>
      <w:lvlText w:val="•"/>
      <w:lvlJc w:val="left"/>
      <w:pPr>
        <w:ind w:left="3431" w:hanging="358"/>
      </w:pPr>
      <w:rPr>
        <w:rFonts w:hint="default"/>
        <w:lang w:val="en-US" w:eastAsia="en-US" w:bidi="ar-SA"/>
      </w:rPr>
    </w:lvl>
    <w:lvl w:ilvl="4" w:tplc="9F1679BE">
      <w:numFmt w:val="bullet"/>
      <w:lvlText w:val="•"/>
      <w:lvlJc w:val="left"/>
      <w:pPr>
        <w:ind w:left="4342" w:hanging="358"/>
      </w:pPr>
      <w:rPr>
        <w:rFonts w:hint="default"/>
        <w:lang w:val="en-US" w:eastAsia="en-US" w:bidi="ar-SA"/>
      </w:rPr>
    </w:lvl>
    <w:lvl w:ilvl="5" w:tplc="E62840D4">
      <w:numFmt w:val="bullet"/>
      <w:lvlText w:val="•"/>
      <w:lvlJc w:val="left"/>
      <w:pPr>
        <w:ind w:left="5252" w:hanging="358"/>
      </w:pPr>
      <w:rPr>
        <w:rFonts w:hint="default"/>
        <w:lang w:val="en-US" w:eastAsia="en-US" w:bidi="ar-SA"/>
      </w:rPr>
    </w:lvl>
    <w:lvl w:ilvl="6" w:tplc="511ACAFE">
      <w:numFmt w:val="bullet"/>
      <w:lvlText w:val="•"/>
      <w:lvlJc w:val="left"/>
      <w:pPr>
        <w:ind w:left="6163" w:hanging="358"/>
      </w:pPr>
      <w:rPr>
        <w:rFonts w:hint="default"/>
        <w:lang w:val="en-US" w:eastAsia="en-US" w:bidi="ar-SA"/>
      </w:rPr>
    </w:lvl>
    <w:lvl w:ilvl="7" w:tplc="151ADF34">
      <w:numFmt w:val="bullet"/>
      <w:lvlText w:val="•"/>
      <w:lvlJc w:val="left"/>
      <w:pPr>
        <w:ind w:left="7073" w:hanging="358"/>
      </w:pPr>
      <w:rPr>
        <w:rFonts w:hint="default"/>
        <w:lang w:val="en-US" w:eastAsia="en-US" w:bidi="ar-SA"/>
      </w:rPr>
    </w:lvl>
    <w:lvl w:ilvl="8" w:tplc="5CB4D342">
      <w:numFmt w:val="bullet"/>
      <w:lvlText w:val="•"/>
      <w:lvlJc w:val="left"/>
      <w:pPr>
        <w:ind w:left="7984" w:hanging="358"/>
      </w:pPr>
      <w:rPr>
        <w:rFonts w:hint="default"/>
        <w:lang w:val="en-US" w:eastAsia="en-US" w:bidi="ar-SA"/>
      </w:rPr>
    </w:lvl>
  </w:abstractNum>
  <w:abstractNum w:abstractNumId="7" w15:restartNumberingAfterBreak="0">
    <w:nsid w:val="03371348"/>
    <w:multiLevelType w:val="multilevel"/>
    <w:tmpl w:val="57EC70F4"/>
    <w:lvl w:ilvl="0">
      <w:start w:val="1"/>
      <w:numFmt w:val="bullet"/>
      <w:lvlText w:val=""/>
      <w:lvlJc w:val="left"/>
      <w:pPr>
        <w:ind w:left="412"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9"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2"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996"/>
    <w:multiLevelType w:val="hybridMultilevel"/>
    <w:tmpl w:val="19B6CF5A"/>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3A13"/>
    <w:multiLevelType w:val="hybridMultilevel"/>
    <w:tmpl w:val="65ACD58A"/>
    <w:lvl w:ilvl="0" w:tplc="C408D81A">
      <w:start w:val="1"/>
      <w:numFmt w:val="decimal"/>
      <w:lvlText w:val="[%1]"/>
      <w:lvlJc w:val="left"/>
      <w:pPr>
        <w:ind w:left="708" w:hanging="370"/>
      </w:pPr>
      <w:rPr>
        <w:rFonts w:ascii="Times New Roman" w:eastAsia="Times New Roman" w:hAnsi="Times New Roman" w:cs="Times New Roman" w:hint="default"/>
        <w:b w:val="0"/>
        <w:bCs w:val="0"/>
        <w:i w:val="0"/>
        <w:iCs w:val="0"/>
        <w:spacing w:val="-1"/>
        <w:w w:val="100"/>
        <w:sz w:val="24"/>
        <w:szCs w:val="24"/>
        <w:lang w:val="en-US" w:eastAsia="en-US" w:bidi="ar-SA"/>
      </w:rPr>
    </w:lvl>
    <w:lvl w:ilvl="1" w:tplc="1A243F8A">
      <w:numFmt w:val="bullet"/>
      <w:lvlText w:val="•"/>
      <w:lvlJc w:val="left"/>
      <w:pPr>
        <w:ind w:left="1610" w:hanging="370"/>
      </w:pPr>
      <w:rPr>
        <w:rFonts w:hint="default"/>
        <w:lang w:val="en-US" w:eastAsia="en-US" w:bidi="ar-SA"/>
      </w:rPr>
    </w:lvl>
    <w:lvl w:ilvl="2" w:tplc="2016632A">
      <w:numFmt w:val="bullet"/>
      <w:lvlText w:val="•"/>
      <w:lvlJc w:val="left"/>
      <w:pPr>
        <w:ind w:left="2521" w:hanging="370"/>
      </w:pPr>
      <w:rPr>
        <w:rFonts w:hint="default"/>
        <w:lang w:val="en-US" w:eastAsia="en-US" w:bidi="ar-SA"/>
      </w:rPr>
    </w:lvl>
    <w:lvl w:ilvl="3" w:tplc="C7500614">
      <w:numFmt w:val="bullet"/>
      <w:lvlText w:val="•"/>
      <w:lvlJc w:val="left"/>
      <w:pPr>
        <w:ind w:left="3431" w:hanging="370"/>
      </w:pPr>
      <w:rPr>
        <w:rFonts w:hint="default"/>
        <w:lang w:val="en-US" w:eastAsia="en-US" w:bidi="ar-SA"/>
      </w:rPr>
    </w:lvl>
    <w:lvl w:ilvl="4" w:tplc="B1BE58E4">
      <w:numFmt w:val="bullet"/>
      <w:lvlText w:val="•"/>
      <w:lvlJc w:val="left"/>
      <w:pPr>
        <w:ind w:left="4342" w:hanging="370"/>
      </w:pPr>
      <w:rPr>
        <w:rFonts w:hint="default"/>
        <w:lang w:val="en-US" w:eastAsia="en-US" w:bidi="ar-SA"/>
      </w:rPr>
    </w:lvl>
    <w:lvl w:ilvl="5" w:tplc="7CAE897C">
      <w:numFmt w:val="bullet"/>
      <w:lvlText w:val="•"/>
      <w:lvlJc w:val="left"/>
      <w:pPr>
        <w:ind w:left="5252" w:hanging="370"/>
      </w:pPr>
      <w:rPr>
        <w:rFonts w:hint="default"/>
        <w:lang w:val="en-US" w:eastAsia="en-US" w:bidi="ar-SA"/>
      </w:rPr>
    </w:lvl>
    <w:lvl w:ilvl="6" w:tplc="CC56906A">
      <w:numFmt w:val="bullet"/>
      <w:lvlText w:val="•"/>
      <w:lvlJc w:val="left"/>
      <w:pPr>
        <w:ind w:left="6163" w:hanging="370"/>
      </w:pPr>
      <w:rPr>
        <w:rFonts w:hint="default"/>
        <w:lang w:val="en-US" w:eastAsia="en-US" w:bidi="ar-SA"/>
      </w:rPr>
    </w:lvl>
    <w:lvl w:ilvl="7" w:tplc="A1DABFEE">
      <w:numFmt w:val="bullet"/>
      <w:lvlText w:val="•"/>
      <w:lvlJc w:val="left"/>
      <w:pPr>
        <w:ind w:left="7073" w:hanging="370"/>
      </w:pPr>
      <w:rPr>
        <w:rFonts w:hint="default"/>
        <w:lang w:val="en-US" w:eastAsia="en-US" w:bidi="ar-SA"/>
      </w:rPr>
    </w:lvl>
    <w:lvl w:ilvl="8" w:tplc="94061340">
      <w:numFmt w:val="bullet"/>
      <w:lvlText w:val="•"/>
      <w:lvlJc w:val="left"/>
      <w:pPr>
        <w:ind w:left="7984" w:hanging="370"/>
      </w:pPr>
      <w:rPr>
        <w:rFonts w:hint="default"/>
        <w:lang w:val="en-US" w:eastAsia="en-US" w:bidi="ar-SA"/>
      </w:rPr>
    </w:lvl>
  </w:abstractNum>
  <w:abstractNum w:abstractNumId="19"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23" w15:restartNumberingAfterBreak="0">
    <w:nsid w:val="0C4F69DC"/>
    <w:multiLevelType w:val="hybridMultilevel"/>
    <w:tmpl w:val="D108A5E8"/>
    <w:lvl w:ilvl="0" w:tplc="2E40CE7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6C1A2">
      <w:numFmt w:val="bullet"/>
      <w:lvlText w:val="•"/>
      <w:lvlJc w:val="left"/>
      <w:pPr>
        <w:ind w:left="1570" w:hanging="360"/>
      </w:pPr>
      <w:rPr>
        <w:rFonts w:hint="default"/>
        <w:lang w:val="en-US" w:eastAsia="en-US" w:bidi="ar-SA"/>
      </w:rPr>
    </w:lvl>
    <w:lvl w:ilvl="2" w:tplc="0C020198">
      <w:numFmt w:val="bullet"/>
      <w:lvlText w:val="•"/>
      <w:lvlJc w:val="left"/>
      <w:pPr>
        <w:ind w:left="2421" w:hanging="360"/>
      </w:pPr>
      <w:rPr>
        <w:rFonts w:hint="default"/>
        <w:lang w:val="en-US" w:eastAsia="en-US" w:bidi="ar-SA"/>
      </w:rPr>
    </w:lvl>
    <w:lvl w:ilvl="3" w:tplc="6F6C1EAC">
      <w:numFmt w:val="bullet"/>
      <w:lvlText w:val="•"/>
      <w:lvlJc w:val="left"/>
      <w:pPr>
        <w:ind w:left="3272" w:hanging="360"/>
      </w:pPr>
      <w:rPr>
        <w:rFonts w:hint="default"/>
        <w:lang w:val="en-US" w:eastAsia="en-US" w:bidi="ar-SA"/>
      </w:rPr>
    </w:lvl>
    <w:lvl w:ilvl="4" w:tplc="011281CC">
      <w:numFmt w:val="bullet"/>
      <w:lvlText w:val="•"/>
      <w:lvlJc w:val="left"/>
      <w:pPr>
        <w:ind w:left="4123" w:hanging="360"/>
      </w:pPr>
      <w:rPr>
        <w:rFonts w:hint="default"/>
        <w:lang w:val="en-US" w:eastAsia="en-US" w:bidi="ar-SA"/>
      </w:rPr>
    </w:lvl>
    <w:lvl w:ilvl="5" w:tplc="F5D219AE">
      <w:numFmt w:val="bullet"/>
      <w:lvlText w:val="•"/>
      <w:lvlJc w:val="left"/>
      <w:pPr>
        <w:ind w:left="4974" w:hanging="360"/>
      </w:pPr>
      <w:rPr>
        <w:rFonts w:hint="default"/>
        <w:lang w:val="en-US" w:eastAsia="en-US" w:bidi="ar-SA"/>
      </w:rPr>
    </w:lvl>
    <w:lvl w:ilvl="6" w:tplc="9D5C742C">
      <w:numFmt w:val="bullet"/>
      <w:lvlText w:val="•"/>
      <w:lvlJc w:val="left"/>
      <w:pPr>
        <w:ind w:left="5825" w:hanging="360"/>
      </w:pPr>
      <w:rPr>
        <w:rFonts w:hint="default"/>
        <w:lang w:val="en-US" w:eastAsia="en-US" w:bidi="ar-SA"/>
      </w:rPr>
    </w:lvl>
    <w:lvl w:ilvl="7" w:tplc="37D2DD86">
      <w:numFmt w:val="bullet"/>
      <w:lvlText w:val="•"/>
      <w:lvlJc w:val="left"/>
      <w:pPr>
        <w:ind w:left="6676" w:hanging="360"/>
      </w:pPr>
      <w:rPr>
        <w:rFonts w:hint="default"/>
        <w:lang w:val="en-US" w:eastAsia="en-US" w:bidi="ar-SA"/>
      </w:rPr>
    </w:lvl>
    <w:lvl w:ilvl="8" w:tplc="0378680A">
      <w:numFmt w:val="bullet"/>
      <w:lvlText w:val="•"/>
      <w:lvlJc w:val="left"/>
      <w:pPr>
        <w:ind w:left="7527" w:hanging="360"/>
      </w:pPr>
      <w:rPr>
        <w:rFonts w:hint="default"/>
        <w:lang w:val="en-US" w:eastAsia="en-US" w:bidi="ar-SA"/>
      </w:rPr>
    </w:lvl>
  </w:abstractNum>
  <w:abstractNum w:abstractNumId="24"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25"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8" w15:restartNumberingAfterBreak="0">
    <w:nsid w:val="10331695"/>
    <w:multiLevelType w:val="hybridMultilevel"/>
    <w:tmpl w:val="1F3CAECE"/>
    <w:lvl w:ilvl="0" w:tplc="BC824704">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1A08DC">
      <w:numFmt w:val="bullet"/>
      <w:lvlText w:val="•"/>
      <w:lvlJc w:val="left"/>
      <w:pPr>
        <w:ind w:left="1807" w:hanging="360"/>
      </w:pPr>
      <w:rPr>
        <w:rFonts w:hint="default"/>
        <w:lang w:val="en-US" w:eastAsia="en-US" w:bidi="ar-SA"/>
      </w:rPr>
    </w:lvl>
    <w:lvl w:ilvl="2" w:tplc="61F0BE6E">
      <w:numFmt w:val="bullet"/>
      <w:lvlText w:val="•"/>
      <w:lvlJc w:val="left"/>
      <w:pPr>
        <w:ind w:left="2695" w:hanging="360"/>
      </w:pPr>
      <w:rPr>
        <w:rFonts w:hint="default"/>
        <w:lang w:val="en-US" w:eastAsia="en-US" w:bidi="ar-SA"/>
      </w:rPr>
    </w:lvl>
    <w:lvl w:ilvl="3" w:tplc="02C0CFCA">
      <w:numFmt w:val="bullet"/>
      <w:lvlText w:val="•"/>
      <w:lvlJc w:val="left"/>
      <w:pPr>
        <w:ind w:left="3582" w:hanging="360"/>
      </w:pPr>
      <w:rPr>
        <w:rFonts w:hint="default"/>
        <w:lang w:val="en-US" w:eastAsia="en-US" w:bidi="ar-SA"/>
      </w:rPr>
    </w:lvl>
    <w:lvl w:ilvl="4" w:tplc="FC46C0AC">
      <w:numFmt w:val="bullet"/>
      <w:lvlText w:val="•"/>
      <w:lvlJc w:val="left"/>
      <w:pPr>
        <w:ind w:left="4470" w:hanging="360"/>
      </w:pPr>
      <w:rPr>
        <w:rFonts w:hint="default"/>
        <w:lang w:val="en-US" w:eastAsia="en-US" w:bidi="ar-SA"/>
      </w:rPr>
    </w:lvl>
    <w:lvl w:ilvl="5" w:tplc="1DCC758E">
      <w:numFmt w:val="bullet"/>
      <w:lvlText w:val="•"/>
      <w:lvlJc w:val="left"/>
      <w:pPr>
        <w:ind w:left="5357" w:hanging="360"/>
      </w:pPr>
      <w:rPr>
        <w:rFonts w:hint="default"/>
        <w:lang w:val="en-US" w:eastAsia="en-US" w:bidi="ar-SA"/>
      </w:rPr>
    </w:lvl>
    <w:lvl w:ilvl="6" w:tplc="23F0FCCE">
      <w:numFmt w:val="bullet"/>
      <w:lvlText w:val="•"/>
      <w:lvlJc w:val="left"/>
      <w:pPr>
        <w:ind w:left="6245" w:hanging="360"/>
      </w:pPr>
      <w:rPr>
        <w:rFonts w:hint="default"/>
        <w:lang w:val="en-US" w:eastAsia="en-US" w:bidi="ar-SA"/>
      </w:rPr>
    </w:lvl>
    <w:lvl w:ilvl="7" w:tplc="15361128">
      <w:numFmt w:val="bullet"/>
      <w:lvlText w:val="•"/>
      <w:lvlJc w:val="left"/>
      <w:pPr>
        <w:ind w:left="7133" w:hanging="360"/>
      </w:pPr>
      <w:rPr>
        <w:rFonts w:hint="default"/>
        <w:lang w:val="en-US" w:eastAsia="en-US" w:bidi="ar-SA"/>
      </w:rPr>
    </w:lvl>
    <w:lvl w:ilvl="8" w:tplc="8FAC20AA">
      <w:numFmt w:val="bullet"/>
      <w:lvlText w:val="•"/>
      <w:lvlJc w:val="left"/>
      <w:pPr>
        <w:ind w:left="8020" w:hanging="360"/>
      </w:pPr>
      <w:rPr>
        <w:rFonts w:hint="default"/>
        <w:lang w:val="en-US" w:eastAsia="en-US" w:bidi="ar-SA"/>
      </w:rPr>
    </w:lvl>
  </w:abstractNum>
  <w:abstractNum w:abstractNumId="29" w15:restartNumberingAfterBreak="0">
    <w:nsid w:val="10401F42"/>
    <w:multiLevelType w:val="multilevel"/>
    <w:tmpl w:val="D8E45528"/>
    <w:lvl w:ilvl="0">
      <w:start w:val="1"/>
      <w:numFmt w:val="decimal"/>
      <w:lvlText w:val="%1."/>
      <w:lvlJc w:val="left"/>
      <w:pPr>
        <w:ind w:left="99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0"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1" w15:restartNumberingAfterBreak="0">
    <w:nsid w:val="12D074F0"/>
    <w:multiLevelType w:val="hybridMultilevel"/>
    <w:tmpl w:val="C31A499C"/>
    <w:lvl w:ilvl="0" w:tplc="596AB172">
      <w:start w:val="1"/>
      <w:numFmt w:val="decimal"/>
      <w:lvlText w:val="%1."/>
      <w:lvlJc w:val="left"/>
      <w:pPr>
        <w:ind w:left="861" w:hanging="360"/>
      </w:pPr>
      <w:rPr>
        <w:rFonts w:hint="default"/>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2" w15:restartNumberingAfterBreak="0">
    <w:nsid w:val="12ED4E68"/>
    <w:multiLevelType w:val="hybridMultilevel"/>
    <w:tmpl w:val="6D782404"/>
    <w:lvl w:ilvl="0" w:tplc="116EF44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C2210E">
      <w:numFmt w:val="bullet"/>
      <w:lvlText w:val="•"/>
      <w:lvlJc w:val="left"/>
      <w:pPr>
        <w:ind w:left="1807" w:hanging="360"/>
      </w:pPr>
      <w:rPr>
        <w:rFonts w:hint="default"/>
        <w:lang w:val="en-US" w:eastAsia="en-US" w:bidi="ar-SA"/>
      </w:rPr>
    </w:lvl>
    <w:lvl w:ilvl="2" w:tplc="98CEB754">
      <w:numFmt w:val="bullet"/>
      <w:lvlText w:val="•"/>
      <w:lvlJc w:val="left"/>
      <w:pPr>
        <w:ind w:left="2695" w:hanging="360"/>
      </w:pPr>
      <w:rPr>
        <w:rFonts w:hint="default"/>
        <w:lang w:val="en-US" w:eastAsia="en-US" w:bidi="ar-SA"/>
      </w:rPr>
    </w:lvl>
    <w:lvl w:ilvl="3" w:tplc="BB543AA0">
      <w:numFmt w:val="bullet"/>
      <w:lvlText w:val="•"/>
      <w:lvlJc w:val="left"/>
      <w:pPr>
        <w:ind w:left="3582" w:hanging="360"/>
      </w:pPr>
      <w:rPr>
        <w:rFonts w:hint="default"/>
        <w:lang w:val="en-US" w:eastAsia="en-US" w:bidi="ar-SA"/>
      </w:rPr>
    </w:lvl>
    <w:lvl w:ilvl="4" w:tplc="8858436A">
      <w:numFmt w:val="bullet"/>
      <w:lvlText w:val="•"/>
      <w:lvlJc w:val="left"/>
      <w:pPr>
        <w:ind w:left="4470" w:hanging="360"/>
      </w:pPr>
      <w:rPr>
        <w:rFonts w:hint="default"/>
        <w:lang w:val="en-US" w:eastAsia="en-US" w:bidi="ar-SA"/>
      </w:rPr>
    </w:lvl>
    <w:lvl w:ilvl="5" w:tplc="AC388D54">
      <w:numFmt w:val="bullet"/>
      <w:lvlText w:val="•"/>
      <w:lvlJc w:val="left"/>
      <w:pPr>
        <w:ind w:left="5357" w:hanging="360"/>
      </w:pPr>
      <w:rPr>
        <w:rFonts w:hint="default"/>
        <w:lang w:val="en-US" w:eastAsia="en-US" w:bidi="ar-SA"/>
      </w:rPr>
    </w:lvl>
    <w:lvl w:ilvl="6" w:tplc="558A0600">
      <w:numFmt w:val="bullet"/>
      <w:lvlText w:val="•"/>
      <w:lvlJc w:val="left"/>
      <w:pPr>
        <w:ind w:left="6245" w:hanging="360"/>
      </w:pPr>
      <w:rPr>
        <w:rFonts w:hint="default"/>
        <w:lang w:val="en-US" w:eastAsia="en-US" w:bidi="ar-SA"/>
      </w:rPr>
    </w:lvl>
    <w:lvl w:ilvl="7" w:tplc="7EDC2E4E">
      <w:numFmt w:val="bullet"/>
      <w:lvlText w:val="•"/>
      <w:lvlJc w:val="left"/>
      <w:pPr>
        <w:ind w:left="7133" w:hanging="360"/>
      </w:pPr>
      <w:rPr>
        <w:rFonts w:hint="default"/>
        <w:lang w:val="en-US" w:eastAsia="en-US" w:bidi="ar-SA"/>
      </w:rPr>
    </w:lvl>
    <w:lvl w:ilvl="8" w:tplc="CDBEA81E">
      <w:numFmt w:val="bullet"/>
      <w:lvlText w:val="•"/>
      <w:lvlJc w:val="left"/>
      <w:pPr>
        <w:ind w:left="8020" w:hanging="360"/>
      </w:pPr>
      <w:rPr>
        <w:rFonts w:hint="default"/>
        <w:lang w:val="en-US" w:eastAsia="en-US" w:bidi="ar-SA"/>
      </w:rPr>
    </w:lvl>
  </w:abstractNum>
  <w:abstractNum w:abstractNumId="33"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34"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4D3826"/>
    <w:multiLevelType w:val="multilevel"/>
    <w:tmpl w:val="DB70E8E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6"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75046"/>
    <w:multiLevelType w:val="hybridMultilevel"/>
    <w:tmpl w:val="832EEC6E"/>
    <w:lvl w:ilvl="0" w:tplc="CBC010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EE1F8">
      <w:numFmt w:val="bullet"/>
      <w:lvlText w:val="•"/>
      <w:lvlJc w:val="left"/>
      <w:pPr>
        <w:ind w:left="1753" w:hanging="360"/>
      </w:pPr>
      <w:rPr>
        <w:rFonts w:hint="default"/>
        <w:lang w:val="en-US" w:eastAsia="en-US" w:bidi="ar-SA"/>
      </w:rPr>
    </w:lvl>
    <w:lvl w:ilvl="2" w:tplc="8D5C75CA">
      <w:numFmt w:val="bullet"/>
      <w:lvlText w:val="•"/>
      <w:lvlJc w:val="left"/>
      <w:pPr>
        <w:ind w:left="2647" w:hanging="360"/>
      </w:pPr>
      <w:rPr>
        <w:rFonts w:hint="default"/>
        <w:lang w:val="en-US" w:eastAsia="en-US" w:bidi="ar-SA"/>
      </w:rPr>
    </w:lvl>
    <w:lvl w:ilvl="3" w:tplc="48CE6E16">
      <w:numFmt w:val="bullet"/>
      <w:lvlText w:val="•"/>
      <w:lvlJc w:val="left"/>
      <w:pPr>
        <w:ind w:left="3540" w:hanging="360"/>
      </w:pPr>
      <w:rPr>
        <w:rFonts w:hint="default"/>
        <w:lang w:val="en-US" w:eastAsia="en-US" w:bidi="ar-SA"/>
      </w:rPr>
    </w:lvl>
    <w:lvl w:ilvl="4" w:tplc="BBE6177A">
      <w:numFmt w:val="bullet"/>
      <w:lvlText w:val="•"/>
      <w:lvlJc w:val="left"/>
      <w:pPr>
        <w:ind w:left="4434" w:hanging="360"/>
      </w:pPr>
      <w:rPr>
        <w:rFonts w:hint="default"/>
        <w:lang w:val="en-US" w:eastAsia="en-US" w:bidi="ar-SA"/>
      </w:rPr>
    </w:lvl>
    <w:lvl w:ilvl="5" w:tplc="F152692A">
      <w:numFmt w:val="bullet"/>
      <w:lvlText w:val="•"/>
      <w:lvlJc w:val="left"/>
      <w:pPr>
        <w:ind w:left="5327" w:hanging="360"/>
      </w:pPr>
      <w:rPr>
        <w:rFonts w:hint="default"/>
        <w:lang w:val="en-US" w:eastAsia="en-US" w:bidi="ar-SA"/>
      </w:rPr>
    </w:lvl>
    <w:lvl w:ilvl="6" w:tplc="E6FABBB6">
      <w:numFmt w:val="bullet"/>
      <w:lvlText w:val="•"/>
      <w:lvlJc w:val="left"/>
      <w:pPr>
        <w:ind w:left="6221" w:hanging="360"/>
      </w:pPr>
      <w:rPr>
        <w:rFonts w:hint="default"/>
        <w:lang w:val="en-US" w:eastAsia="en-US" w:bidi="ar-SA"/>
      </w:rPr>
    </w:lvl>
    <w:lvl w:ilvl="7" w:tplc="A566A1BA">
      <w:numFmt w:val="bullet"/>
      <w:lvlText w:val="•"/>
      <w:lvlJc w:val="left"/>
      <w:pPr>
        <w:ind w:left="7115" w:hanging="360"/>
      </w:pPr>
      <w:rPr>
        <w:rFonts w:hint="default"/>
        <w:lang w:val="en-US" w:eastAsia="en-US" w:bidi="ar-SA"/>
      </w:rPr>
    </w:lvl>
    <w:lvl w:ilvl="8" w:tplc="068EE0AC">
      <w:numFmt w:val="bullet"/>
      <w:lvlText w:val="•"/>
      <w:lvlJc w:val="left"/>
      <w:pPr>
        <w:ind w:left="8008" w:hanging="360"/>
      </w:pPr>
      <w:rPr>
        <w:rFonts w:hint="default"/>
        <w:lang w:val="en-US" w:eastAsia="en-US" w:bidi="ar-SA"/>
      </w:rPr>
    </w:lvl>
  </w:abstractNum>
  <w:abstractNum w:abstractNumId="38" w15:restartNumberingAfterBreak="0">
    <w:nsid w:val="1981303F"/>
    <w:multiLevelType w:val="hybridMultilevel"/>
    <w:tmpl w:val="4936F4A0"/>
    <w:lvl w:ilvl="0" w:tplc="5B7623FE">
      <w:start w:val="1"/>
      <w:numFmt w:val="decimal"/>
      <w:lvlText w:val="[%1]"/>
      <w:lvlJc w:val="left"/>
      <w:pPr>
        <w:ind w:left="667" w:hanging="372"/>
      </w:pPr>
      <w:rPr>
        <w:rFonts w:ascii="Times New Roman" w:eastAsia="Times New Roman" w:hAnsi="Times New Roman" w:cs="Times New Roman" w:hint="default"/>
        <w:b w:val="0"/>
        <w:bCs w:val="0"/>
        <w:i w:val="0"/>
        <w:iCs w:val="0"/>
        <w:spacing w:val="-1"/>
        <w:w w:val="100"/>
        <w:sz w:val="24"/>
        <w:szCs w:val="24"/>
        <w:lang w:val="en-US" w:eastAsia="en-US" w:bidi="ar-SA"/>
      </w:rPr>
    </w:lvl>
    <w:lvl w:ilvl="1" w:tplc="27DEC952">
      <w:numFmt w:val="bullet"/>
      <w:lvlText w:val="•"/>
      <w:lvlJc w:val="left"/>
      <w:pPr>
        <w:ind w:left="1574" w:hanging="372"/>
      </w:pPr>
      <w:rPr>
        <w:rFonts w:hint="default"/>
        <w:lang w:val="en-US" w:eastAsia="en-US" w:bidi="ar-SA"/>
      </w:rPr>
    </w:lvl>
    <w:lvl w:ilvl="2" w:tplc="E4B6B028">
      <w:numFmt w:val="bullet"/>
      <w:lvlText w:val="•"/>
      <w:lvlJc w:val="left"/>
      <w:pPr>
        <w:ind w:left="2489" w:hanging="372"/>
      </w:pPr>
      <w:rPr>
        <w:rFonts w:hint="default"/>
        <w:lang w:val="en-US" w:eastAsia="en-US" w:bidi="ar-SA"/>
      </w:rPr>
    </w:lvl>
    <w:lvl w:ilvl="3" w:tplc="7120421E">
      <w:numFmt w:val="bullet"/>
      <w:lvlText w:val="•"/>
      <w:lvlJc w:val="left"/>
      <w:pPr>
        <w:ind w:left="3403" w:hanging="372"/>
      </w:pPr>
      <w:rPr>
        <w:rFonts w:hint="default"/>
        <w:lang w:val="en-US" w:eastAsia="en-US" w:bidi="ar-SA"/>
      </w:rPr>
    </w:lvl>
    <w:lvl w:ilvl="4" w:tplc="E780DF06">
      <w:numFmt w:val="bullet"/>
      <w:lvlText w:val="•"/>
      <w:lvlJc w:val="left"/>
      <w:pPr>
        <w:ind w:left="4318" w:hanging="372"/>
      </w:pPr>
      <w:rPr>
        <w:rFonts w:hint="default"/>
        <w:lang w:val="en-US" w:eastAsia="en-US" w:bidi="ar-SA"/>
      </w:rPr>
    </w:lvl>
    <w:lvl w:ilvl="5" w:tplc="7E48EED0">
      <w:numFmt w:val="bullet"/>
      <w:lvlText w:val="•"/>
      <w:lvlJc w:val="left"/>
      <w:pPr>
        <w:ind w:left="5232" w:hanging="372"/>
      </w:pPr>
      <w:rPr>
        <w:rFonts w:hint="default"/>
        <w:lang w:val="en-US" w:eastAsia="en-US" w:bidi="ar-SA"/>
      </w:rPr>
    </w:lvl>
    <w:lvl w:ilvl="6" w:tplc="523C34AA">
      <w:numFmt w:val="bullet"/>
      <w:lvlText w:val="•"/>
      <w:lvlJc w:val="left"/>
      <w:pPr>
        <w:ind w:left="6147" w:hanging="372"/>
      </w:pPr>
      <w:rPr>
        <w:rFonts w:hint="default"/>
        <w:lang w:val="en-US" w:eastAsia="en-US" w:bidi="ar-SA"/>
      </w:rPr>
    </w:lvl>
    <w:lvl w:ilvl="7" w:tplc="AFEEAD6A">
      <w:numFmt w:val="bullet"/>
      <w:lvlText w:val="•"/>
      <w:lvlJc w:val="left"/>
      <w:pPr>
        <w:ind w:left="7061" w:hanging="372"/>
      </w:pPr>
      <w:rPr>
        <w:rFonts w:hint="default"/>
        <w:lang w:val="en-US" w:eastAsia="en-US" w:bidi="ar-SA"/>
      </w:rPr>
    </w:lvl>
    <w:lvl w:ilvl="8" w:tplc="5FB6438C">
      <w:numFmt w:val="bullet"/>
      <w:lvlText w:val="•"/>
      <w:lvlJc w:val="left"/>
      <w:pPr>
        <w:ind w:left="7976" w:hanging="372"/>
      </w:pPr>
      <w:rPr>
        <w:rFonts w:hint="default"/>
        <w:lang w:val="en-US" w:eastAsia="en-US" w:bidi="ar-SA"/>
      </w:rPr>
    </w:lvl>
  </w:abstractNum>
  <w:abstractNum w:abstractNumId="39"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40" w15:restartNumberingAfterBreak="0">
    <w:nsid w:val="1DB72BC9"/>
    <w:multiLevelType w:val="hybridMultilevel"/>
    <w:tmpl w:val="ED60FF86"/>
    <w:lvl w:ilvl="0" w:tplc="86F842F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89516">
      <w:numFmt w:val="bullet"/>
      <w:lvlText w:val="•"/>
      <w:lvlJc w:val="left"/>
      <w:pPr>
        <w:ind w:left="1570" w:hanging="360"/>
      </w:pPr>
      <w:rPr>
        <w:rFonts w:hint="default"/>
        <w:lang w:val="en-US" w:eastAsia="en-US" w:bidi="ar-SA"/>
      </w:rPr>
    </w:lvl>
    <w:lvl w:ilvl="2" w:tplc="EFD2E662">
      <w:numFmt w:val="bullet"/>
      <w:lvlText w:val="•"/>
      <w:lvlJc w:val="left"/>
      <w:pPr>
        <w:ind w:left="2421" w:hanging="360"/>
      </w:pPr>
      <w:rPr>
        <w:rFonts w:hint="default"/>
        <w:lang w:val="en-US" w:eastAsia="en-US" w:bidi="ar-SA"/>
      </w:rPr>
    </w:lvl>
    <w:lvl w:ilvl="3" w:tplc="E428736A">
      <w:numFmt w:val="bullet"/>
      <w:lvlText w:val="•"/>
      <w:lvlJc w:val="left"/>
      <w:pPr>
        <w:ind w:left="3272" w:hanging="360"/>
      </w:pPr>
      <w:rPr>
        <w:rFonts w:hint="default"/>
        <w:lang w:val="en-US" w:eastAsia="en-US" w:bidi="ar-SA"/>
      </w:rPr>
    </w:lvl>
    <w:lvl w:ilvl="4" w:tplc="2B22016A">
      <w:numFmt w:val="bullet"/>
      <w:lvlText w:val="•"/>
      <w:lvlJc w:val="left"/>
      <w:pPr>
        <w:ind w:left="4123" w:hanging="360"/>
      </w:pPr>
      <w:rPr>
        <w:rFonts w:hint="default"/>
        <w:lang w:val="en-US" w:eastAsia="en-US" w:bidi="ar-SA"/>
      </w:rPr>
    </w:lvl>
    <w:lvl w:ilvl="5" w:tplc="AC9E9F5A">
      <w:numFmt w:val="bullet"/>
      <w:lvlText w:val="•"/>
      <w:lvlJc w:val="left"/>
      <w:pPr>
        <w:ind w:left="4974" w:hanging="360"/>
      </w:pPr>
      <w:rPr>
        <w:rFonts w:hint="default"/>
        <w:lang w:val="en-US" w:eastAsia="en-US" w:bidi="ar-SA"/>
      </w:rPr>
    </w:lvl>
    <w:lvl w:ilvl="6" w:tplc="BE2A01B8">
      <w:numFmt w:val="bullet"/>
      <w:lvlText w:val="•"/>
      <w:lvlJc w:val="left"/>
      <w:pPr>
        <w:ind w:left="5825" w:hanging="360"/>
      </w:pPr>
      <w:rPr>
        <w:rFonts w:hint="default"/>
        <w:lang w:val="en-US" w:eastAsia="en-US" w:bidi="ar-SA"/>
      </w:rPr>
    </w:lvl>
    <w:lvl w:ilvl="7" w:tplc="2CE6033E">
      <w:numFmt w:val="bullet"/>
      <w:lvlText w:val="•"/>
      <w:lvlJc w:val="left"/>
      <w:pPr>
        <w:ind w:left="6676" w:hanging="360"/>
      </w:pPr>
      <w:rPr>
        <w:rFonts w:hint="default"/>
        <w:lang w:val="en-US" w:eastAsia="en-US" w:bidi="ar-SA"/>
      </w:rPr>
    </w:lvl>
    <w:lvl w:ilvl="8" w:tplc="B17438BE">
      <w:numFmt w:val="bullet"/>
      <w:lvlText w:val="•"/>
      <w:lvlJc w:val="left"/>
      <w:pPr>
        <w:ind w:left="7527" w:hanging="360"/>
      </w:pPr>
      <w:rPr>
        <w:rFonts w:hint="default"/>
        <w:lang w:val="en-US" w:eastAsia="en-US" w:bidi="ar-SA"/>
      </w:rPr>
    </w:lvl>
  </w:abstractNum>
  <w:abstractNum w:abstractNumId="41" w15:restartNumberingAfterBreak="0">
    <w:nsid w:val="1E1533C3"/>
    <w:multiLevelType w:val="hybridMultilevel"/>
    <w:tmpl w:val="13EC8554"/>
    <w:lvl w:ilvl="0" w:tplc="57C819C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9CE018">
      <w:numFmt w:val="bullet"/>
      <w:lvlText w:val="•"/>
      <w:lvlJc w:val="left"/>
      <w:pPr>
        <w:ind w:left="1753" w:hanging="360"/>
      </w:pPr>
      <w:rPr>
        <w:rFonts w:hint="default"/>
        <w:lang w:val="en-US" w:eastAsia="en-US" w:bidi="ar-SA"/>
      </w:rPr>
    </w:lvl>
    <w:lvl w:ilvl="2" w:tplc="9E767FFA">
      <w:numFmt w:val="bullet"/>
      <w:lvlText w:val="•"/>
      <w:lvlJc w:val="left"/>
      <w:pPr>
        <w:ind w:left="2647" w:hanging="360"/>
      </w:pPr>
      <w:rPr>
        <w:rFonts w:hint="default"/>
        <w:lang w:val="en-US" w:eastAsia="en-US" w:bidi="ar-SA"/>
      </w:rPr>
    </w:lvl>
    <w:lvl w:ilvl="3" w:tplc="0F020E08">
      <w:numFmt w:val="bullet"/>
      <w:lvlText w:val="•"/>
      <w:lvlJc w:val="left"/>
      <w:pPr>
        <w:ind w:left="3540" w:hanging="360"/>
      </w:pPr>
      <w:rPr>
        <w:rFonts w:hint="default"/>
        <w:lang w:val="en-US" w:eastAsia="en-US" w:bidi="ar-SA"/>
      </w:rPr>
    </w:lvl>
    <w:lvl w:ilvl="4" w:tplc="949460F2">
      <w:numFmt w:val="bullet"/>
      <w:lvlText w:val="•"/>
      <w:lvlJc w:val="left"/>
      <w:pPr>
        <w:ind w:left="4434" w:hanging="360"/>
      </w:pPr>
      <w:rPr>
        <w:rFonts w:hint="default"/>
        <w:lang w:val="en-US" w:eastAsia="en-US" w:bidi="ar-SA"/>
      </w:rPr>
    </w:lvl>
    <w:lvl w:ilvl="5" w:tplc="B86ECC94">
      <w:numFmt w:val="bullet"/>
      <w:lvlText w:val="•"/>
      <w:lvlJc w:val="left"/>
      <w:pPr>
        <w:ind w:left="5327" w:hanging="360"/>
      </w:pPr>
      <w:rPr>
        <w:rFonts w:hint="default"/>
        <w:lang w:val="en-US" w:eastAsia="en-US" w:bidi="ar-SA"/>
      </w:rPr>
    </w:lvl>
    <w:lvl w:ilvl="6" w:tplc="F9B2A454">
      <w:numFmt w:val="bullet"/>
      <w:lvlText w:val="•"/>
      <w:lvlJc w:val="left"/>
      <w:pPr>
        <w:ind w:left="6221" w:hanging="360"/>
      </w:pPr>
      <w:rPr>
        <w:rFonts w:hint="default"/>
        <w:lang w:val="en-US" w:eastAsia="en-US" w:bidi="ar-SA"/>
      </w:rPr>
    </w:lvl>
    <w:lvl w:ilvl="7" w:tplc="DAF0B43C">
      <w:numFmt w:val="bullet"/>
      <w:lvlText w:val="•"/>
      <w:lvlJc w:val="left"/>
      <w:pPr>
        <w:ind w:left="7115" w:hanging="360"/>
      </w:pPr>
      <w:rPr>
        <w:rFonts w:hint="default"/>
        <w:lang w:val="en-US" w:eastAsia="en-US" w:bidi="ar-SA"/>
      </w:rPr>
    </w:lvl>
    <w:lvl w:ilvl="8" w:tplc="FB1AD18A">
      <w:numFmt w:val="bullet"/>
      <w:lvlText w:val="•"/>
      <w:lvlJc w:val="left"/>
      <w:pPr>
        <w:ind w:left="8008" w:hanging="360"/>
      </w:pPr>
      <w:rPr>
        <w:rFonts w:hint="default"/>
        <w:lang w:val="en-US" w:eastAsia="en-US" w:bidi="ar-SA"/>
      </w:rPr>
    </w:lvl>
  </w:abstractNum>
  <w:abstractNum w:abstractNumId="42"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11037"/>
    <w:multiLevelType w:val="hybridMultilevel"/>
    <w:tmpl w:val="A47CA23C"/>
    <w:lvl w:ilvl="0" w:tplc="64BE52B6">
      <w:start w:val="1"/>
      <w:numFmt w:val="decimal"/>
      <w:lvlText w:val="%1."/>
      <w:lvlJc w:val="left"/>
      <w:pPr>
        <w:ind w:left="360" w:hanging="360"/>
      </w:pPr>
      <w:rPr>
        <w:rFonts w:asciiTheme="majorHAnsi" w:hAnsiTheme="majorHAnsi" w:cstheme="majorBidi" w:hint="default"/>
        <w:b/>
        <w:bCs/>
        <w:i w:val="0"/>
        <w:iCs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2F6464"/>
    <w:multiLevelType w:val="hybridMultilevel"/>
    <w:tmpl w:val="57FE3CF8"/>
    <w:lvl w:ilvl="0" w:tplc="405C7FF8">
      <w:start w:val="1"/>
      <w:numFmt w:val="decimal"/>
      <w:lvlText w:val="[%1]"/>
      <w:lvlJc w:val="left"/>
      <w:pPr>
        <w:ind w:left="708"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1" w:tplc="E2A21BB6">
      <w:numFmt w:val="bullet"/>
      <w:lvlText w:val="•"/>
      <w:lvlJc w:val="left"/>
      <w:pPr>
        <w:ind w:left="1610" w:hanging="420"/>
      </w:pPr>
      <w:rPr>
        <w:rFonts w:hint="default"/>
        <w:lang w:val="en-US" w:eastAsia="en-US" w:bidi="ar-SA"/>
      </w:rPr>
    </w:lvl>
    <w:lvl w:ilvl="2" w:tplc="7102C394">
      <w:numFmt w:val="bullet"/>
      <w:lvlText w:val="•"/>
      <w:lvlJc w:val="left"/>
      <w:pPr>
        <w:ind w:left="2521" w:hanging="420"/>
      </w:pPr>
      <w:rPr>
        <w:rFonts w:hint="default"/>
        <w:lang w:val="en-US" w:eastAsia="en-US" w:bidi="ar-SA"/>
      </w:rPr>
    </w:lvl>
    <w:lvl w:ilvl="3" w:tplc="8C225D9A">
      <w:numFmt w:val="bullet"/>
      <w:lvlText w:val="•"/>
      <w:lvlJc w:val="left"/>
      <w:pPr>
        <w:ind w:left="3431" w:hanging="420"/>
      </w:pPr>
      <w:rPr>
        <w:rFonts w:hint="default"/>
        <w:lang w:val="en-US" w:eastAsia="en-US" w:bidi="ar-SA"/>
      </w:rPr>
    </w:lvl>
    <w:lvl w:ilvl="4" w:tplc="45985BC2">
      <w:numFmt w:val="bullet"/>
      <w:lvlText w:val="•"/>
      <w:lvlJc w:val="left"/>
      <w:pPr>
        <w:ind w:left="4342" w:hanging="420"/>
      </w:pPr>
      <w:rPr>
        <w:rFonts w:hint="default"/>
        <w:lang w:val="en-US" w:eastAsia="en-US" w:bidi="ar-SA"/>
      </w:rPr>
    </w:lvl>
    <w:lvl w:ilvl="5" w:tplc="78A608CC">
      <w:numFmt w:val="bullet"/>
      <w:lvlText w:val="•"/>
      <w:lvlJc w:val="left"/>
      <w:pPr>
        <w:ind w:left="5252" w:hanging="420"/>
      </w:pPr>
      <w:rPr>
        <w:rFonts w:hint="default"/>
        <w:lang w:val="en-US" w:eastAsia="en-US" w:bidi="ar-SA"/>
      </w:rPr>
    </w:lvl>
    <w:lvl w:ilvl="6" w:tplc="F86A9800">
      <w:numFmt w:val="bullet"/>
      <w:lvlText w:val="•"/>
      <w:lvlJc w:val="left"/>
      <w:pPr>
        <w:ind w:left="6163" w:hanging="420"/>
      </w:pPr>
      <w:rPr>
        <w:rFonts w:hint="default"/>
        <w:lang w:val="en-US" w:eastAsia="en-US" w:bidi="ar-SA"/>
      </w:rPr>
    </w:lvl>
    <w:lvl w:ilvl="7" w:tplc="B23E818A">
      <w:numFmt w:val="bullet"/>
      <w:lvlText w:val="•"/>
      <w:lvlJc w:val="left"/>
      <w:pPr>
        <w:ind w:left="7073" w:hanging="420"/>
      </w:pPr>
      <w:rPr>
        <w:rFonts w:hint="default"/>
        <w:lang w:val="en-US" w:eastAsia="en-US" w:bidi="ar-SA"/>
      </w:rPr>
    </w:lvl>
    <w:lvl w:ilvl="8" w:tplc="E99E05A8">
      <w:numFmt w:val="bullet"/>
      <w:lvlText w:val="•"/>
      <w:lvlJc w:val="left"/>
      <w:pPr>
        <w:ind w:left="7984" w:hanging="420"/>
      </w:pPr>
      <w:rPr>
        <w:rFonts w:hint="default"/>
        <w:lang w:val="en-US" w:eastAsia="en-US" w:bidi="ar-SA"/>
      </w:rPr>
    </w:lvl>
  </w:abstractNum>
  <w:abstractNum w:abstractNumId="47"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48" w15:restartNumberingAfterBreak="0">
    <w:nsid w:val="24614357"/>
    <w:multiLevelType w:val="multilevel"/>
    <w:tmpl w:val="5D0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937EF"/>
    <w:multiLevelType w:val="hybridMultilevel"/>
    <w:tmpl w:val="3A961D5E"/>
    <w:lvl w:ilvl="0" w:tplc="F07C675C">
      <w:start w:val="1"/>
      <w:numFmt w:val="decimal"/>
      <w:lvlText w:val="[%1]"/>
      <w:lvlJc w:val="left"/>
      <w:pPr>
        <w:ind w:left="1008"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2D2DBAA">
      <w:numFmt w:val="bullet"/>
      <w:lvlText w:val="•"/>
      <w:lvlJc w:val="left"/>
      <w:pPr>
        <w:ind w:left="1880" w:hanging="339"/>
      </w:pPr>
      <w:rPr>
        <w:rFonts w:hint="default"/>
        <w:lang w:val="en-US" w:eastAsia="en-US" w:bidi="ar-SA"/>
      </w:rPr>
    </w:lvl>
    <w:lvl w:ilvl="2" w:tplc="9C3E6664">
      <w:numFmt w:val="bullet"/>
      <w:lvlText w:val="•"/>
      <w:lvlJc w:val="left"/>
      <w:pPr>
        <w:ind w:left="2761" w:hanging="339"/>
      </w:pPr>
      <w:rPr>
        <w:rFonts w:hint="default"/>
        <w:lang w:val="en-US" w:eastAsia="en-US" w:bidi="ar-SA"/>
      </w:rPr>
    </w:lvl>
    <w:lvl w:ilvl="3" w:tplc="9FAE42D6">
      <w:numFmt w:val="bullet"/>
      <w:lvlText w:val="•"/>
      <w:lvlJc w:val="left"/>
      <w:pPr>
        <w:ind w:left="3641" w:hanging="339"/>
      </w:pPr>
      <w:rPr>
        <w:rFonts w:hint="default"/>
        <w:lang w:val="en-US" w:eastAsia="en-US" w:bidi="ar-SA"/>
      </w:rPr>
    </w:lvl>
    <w:lvl w:ilvl="4" w:tplc="88E8C590">
      <w:numFmt w:val="bullet"/>
      <w:lvlText w:val="•"/>
      <w:lvlJc w:val="left"/>
      <w:pPr>
        <w:ind w:left="4522" w:hanging="339"/>
      </w:pPr>
      <w:rPr>
        <w:rFonts w:hint="default"/>
        <w:lang w:val="en-US" w:eastAsia="en-US" w:bidi="ar-SA"/>
      </w:rPr>
    </w:lvl>
    <w:lvl w:ilvl="5" w:tplc="C33A328C">
      <w:numFmt w:val="bullet"/>
      <w:lvlText w:val="•"/>
      <w:lvlJc w:val="left"/>
      <w:pPr>
        <w:ind w:left="5402" w:hanging="339"/>
      </w:pPr>
      <w:rPr>
        <w:rFonts w:hint="default"/>
        <w:lang w:val="en-US" w:eastAsia="en-US" w:bidi="ar-SA"/>
      </w:rPr>
    </w:lvl>
    <w:lvl w:ilvl="6" w:tplc="755CD458">
      <w:numFmt w:val="bullet"/>
      <w:lvlText w:val="•"/>
      <w:lvlJc w:val="left"/>
      <w:pPr>
        <w:ind w:left="6283" w:hanging="339"/>
      </w:pPr>
      <w:rPr>
        <w:rFonts w:hint="default"/>
        <w:lang w:val="en-US" w:eastAsia="en-US" w:bidi="ar-SA"/>
      </w:rPr>
    </w:lvl>
    <w:lvl w:ilvl="7" w:tplc="ED8E1932">
      <w:numFmt w:val="bullet"/>
      <w:lvlText w:val="•"/>
      <w:lvlJc w:val="left"/>
      <w:pPr>
        <w:ind w:left="7163" w:hanging="339"/>
      </w:pPr>
      <w:rPr>
        <w:rFonts w:hint="default"/>
        <w:lang w:val="en-US" w:eastAsia="en-US" w:bidi="ar-SA"/>
      </w:rPr>
    </w:lvl>
    <w:lvl w:ilvl="8" w:tplc="19E02CE0">
      <w:numFmt w:val="bullet"/>
      <w:lvlText w:val="•"/>
      <w:lvlJc w:val="left"/>
      <w:pPr>
        <w:ind w:left="8044" w:hanging="339"/>
      </w:pPr>
      <w:rPr>
        <w:rFonts w:hint="default"/>
        <w:lang w:val="en-US" w:eastAsia="en-US" w:bidi="ar-SA"/>
      </w:rPr>
    </w:lvl>
  </w:abstractNum>
  <w:abstractNum w:abstractNumId="50" w15:restartNumberingAfterBreak="0">
    <w:nsid w:val="24FD493B"/>
    <w:multiLevelType w:val="hybridMultilevel"/>
    <w:tmpl w:val="38A6A494"/>
    <w:lvl w:ilvl="0" w:tplc="6D6C27E8">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3E92FC">
      <w:numFmt w:val="bullet"/>
      <w:lvlText w:val="•"/>
      <w:lvlJc w:val="left"/>
      <w:pPr>
        <w:ind w:left="1808" w:hanging="360"/>
      </w:pPr>
      <w:rPr>
        <w:rFonts w:hint="default"/>
        <w:lang w:val="en-US" w:eastAsia="en-US" w:bidi="ar-SA"/>
      </w:rPr>
    </w:lvl>
    <w:lvl w:ilvl="2" w:tplc="3C46BDB6">
      <w:numFmt w:val="bullet"/>
      <w:lvlText w:val="•"/>
      <w:lvlJc w:val="left"/>
      <w:pPr>
        <w:ind w:left="2697" w:hanging="360"/>
      </w:pPr>
      <w:rPr>
        <w:rFonts w:hint="default"/>
        <w:lang w:val="en-US" w:eastAsia="en-US" w:bidi="ar-SA"/>
      </w:rPr>
    </w:lvl>
    <w:lvl w:ilvl="3" w:tplc="947498C0">
      <w:numFmt w:val="bullet"/>
      <w:lvlText w:val="•"/>
      <w:lvlJc w:val="left"/>
      <w:pPr>
        <w:ind w:left="3585" w:hanging="360"/>
      </w:pPr>
      <w:rPr>
        <w:rFonts w:hint="default"/>
        <w:lang w:val="en-US" w:eastAsia="en-US" w:bidi="ar-SA"/>
      </w:rPr>
    </w:lvl>
    <w:lvl w:ilvl="4" w:tplc="A9406CE6">
      <w:numFmt w:val="bullet"/>
      <w:lvlText w:val="•"/>
      <w:lvlJc w:val="left"/>
      <w:pPr>
        <w:ind w:left="4474" w:hanging="360"/>
      </w:pPr>
      <w:rPr>
        <w:rFonts w:hint="default"/>
        <w:lang w:val="en-US" w:eastAsia="en-US" w:bidi="ar-SA"/>
      </w:rPr>
    </w:lvl>
    <w:lvl w:ilvl="5" w:tplc="111A6E42">
      <w:numFmt w:val="bullet"/>
      <w:lvlText w:val="•"/>
      <w:lvlJc w:val="left"/>
      <w:pPr>
        <w:ind w:left="5362" w:hanging="360"/>
      </w:pPr>
      <w:rPr>
        <w:rFonts w:hint="default"/>
        <w:lang w:val="en-US" w:eastAsia="en-US" w:bidi="ar-SA"/>
      </w:rPr>
    </w:lvl>
    <w:lvl w:ilvl="6" w:tplc="46DCF268">
      <w:numFmt w:val="bullet"/>
      <w:lvlText w:val="•"/>
      <w:lvlJc w:val="left"/>
      <w:pPr>
        <w:ind w:left="6251" w:hanging="360"/>
      </w:pPr>
      <w:rPr>
        <w:rFonts w:hint="default"/>
        <w:lang w:val="en-US" w:eastAsia="en-US" w:bidi="ar-SA"/>
      </w:rPr>
    </w:lvl>
    <w:lvl w:ilvl="7" w:tplc="150AA4C0">
      <w:numFmt w:val="bullet"/>
      <w:lvlText w:val="•"/>
      <w:lvlJc w:val="left"/>
      <w:pPr>
        <w:ind w:left="7139" w:hanging="360"/>
      </w:pPr>
      <w:rPr>
        <w:rFonts w:hint="default"/>
        <w:lang w:val="en-US" w:eastAsia="en-US" w:bidi="ar-SA"/>
      </w:rPr>
    </w:lvl>
    <w:lvl w:ilvl="8" w:tplc="EE9A1B80">
      <w:numFmt w:val="bullet"/>
      <w:lvlText w:val="•"/>
      <w:lvlJc w:val="left"/>
      <w:pPr>
        <w:ind w:left="8028" w:hanging="360"/>
      </w:pPr>
      <w:rPr>
        <w:rFonts w:hint="default"/>
        <w:lang w:val="en-US" w:eastAsia="en-US" w:bidi="ar-SA"/>
      </w:rPr>
    </w:lvl>
  </w:abstractNum>
  <w:abstractNum w:abstractNumId="51"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47E45"/>
    <w:multiLevelType w:val="hybridMultilevel"/>
    <w:tmpl w:val="C07852CC"/>
    <w:lvl w:ilvl="0" w:tplc="BEDEDDC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F59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4DE26D2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790D8BC">
      <w:numFmt w:val="bullet"/>
      <w:lvlText w:val="•"/>
      <w:lvlJc w:val="left"/>
      <w:pPr>
        <w:ind w:left="3554" w:hanging="360"/>
      </w:pPr>
      <w:rPr>
        <w:rFonts w:hint="default"/>
        <w:lang w:val="en-US" w:eastAsia="en-US" w:bidi="ar-SA"/>
      </w:rPr>
    </w:lvl>
    <w:lvl w:ilvl="4" w:tplc="3C7E368C">
      <w:numFmt w:val="bullet"/>
      <w:lvlText w:val="•"/>
      <w:lvlJc w:val="left"/>
      <w:pPr>
        <w:ind w:left="4446" w:hanging="360"/>
      </w:pPr>
      <w:rPr>
        <w:rFonts w:hint="default"/>
        <w:lang w:val="en-US" w:eastAsia="en-US" w:bidi="ar-SA"/>
      </w:rPr>
    </w:lvl>
    <w:lvl w:ilvl="5" w:tplc="1E0C036A">
      <w:numFmt w:val="bullet"/>
      <w:lvlText w:val="•"/>
      <w:lvlJc w:val="left"/>
      <w:pPr>
        <w:ind w:left="5337" w:hanging="360"/>
      </w:pPr>
      <w:rPr>
        <w:rFonts w:hint="default"/>
        <w:lang w:val="en-US" w:eastAsia="en-US" w:bidi="ar-SA"/>
      </w:rPr>
    </w:lvl>
    <w:lvl w:ilvl="6" w:tplc="4CD4E57E">
      <w:numFmt w:val="bullet"/>
      <w:lvlText w:val="•"/>
      <w:lvlJc w:val="left"/>
      <w:pPr>
        <w:ind w:left="6229" w:hanging="360"/>
      </w:pPr>
      <w:rPr>
        <w:rFonts w:hint="default"/>
        <w:lang w:val="en-US" w:eastAsia="en-US" w:bidi="ar-SA"/>
      </w:rPr>
    </w:lvl>
    <w:lvl w:ilvl="7" w:tplc="95C2CC64">
      <w:numFmt w:val="bullet"/>
      <w:lvlText w:val="•"/>
      <w:lvlJc w:val="left"/>
      <w:pPr>
        <w:ind w:left="7121" w:hanging="360"/>
      </w:pPr>
      <w:rPr>
        <w:rFonts w:hint="default"/>
        <w:lang w:val="en-US" w:eastAsia="en-US" w:bidi="ar-SA"/>
      </w:rPr>
    </w:lvl>
    <w:lvl w:ilvl="8" w:tplc="CABAF864">
      <w:numFmt w:val="bullet"/>
      <w:lvlText w:val="•"/>
      <w:lvlJc w:val="left"/>
      <w:pPr>
        <w:ind w:left="8012" w:hanging="360"/>
      </w:pPr>
      <w:rPr>
        <w:rFonts w:hint="default"/>
        <w:lang w:val="en-US" w:eastAsia="en-US" w:bidi="ar-SA"/>
      </w:rPr>
    </w:lvl>
  </w:abstractNum>
  <w:abstractNum w:abstractNumId="54"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5" w15:restartNumberingAfterBreak="0">
    <w:nsid w:val="27466B34"/>
    <w:multiLevelType w:val="hybridMultilevel"/>
    <w:tmpl w:val="E1728E82"/>
    <w:lvl w:ilvl="0" w:tplc="956E113E">
      <w:start w:val="1"/>
      <w:numFmt w:val="decimal"/>
      <w:lvlText w:val="[%1]"/>
      <w:lvlJc w:val="left"/>
      <w:pPr>
        <w:ind w:left="667" w:hanging="377"/>
      </w:pPr>
      <w:rPr>
        <w:rFonts w:ascii="Times New Roman" w:eastAsia="Times New Roman" w:hAnsi="Times New Roman" w:cs="Times New Roman" w:hint="default"/>
        <w:b w:val="0"/>
        <w:bCs w:val="0"/>
        <w:i w:val="0"/>
        <w:iCs w:val="0"/>
        <w:spacing w:val="-1"/>
        <w:w w:val="100"/>
        <w:sz w:val="24"/>
        <w:szCs w:val="24"/>
        <w:lang w:val="en-US" w:eastAsia="en-US" w:bidi="ar-SA"/>
      </w:rPr>
    </w:lvl>
    <w:lvl w:ilvl="1" w:tplc="CF4AE276">
      <w:numFmt w:val="bullet"/>
      <w:lvlText w:val="•"/>
      <w:lvlJc w:val="left"/>
      <w:pPr>
        <w:ind w:left="1574" w:hanging="377"/>
      </w:pPr>
      <w:rPr>
        <w:rFonts w:hint="default"/>
        <w:lang w:val="en-US" w:eastAsia="en-US" w:bidi="ar-SA"/>
      </w:rPr>
    </w:lvl>
    <w:lvl w:ilvl="2" w:tplc="8BA47ABA">
      <w:numFmt w:val="bullet"/>
      <w:lvlText w:val="•"/>
      <w:lvlJc w:val="left"/>
      <w:pPr>
        <w:ind w:left="2489" w:hanging="377"/>
      </w:pPr>
      <w:rPr>
        <w:rFonts w:hint="default"/>
        <w:lang w:val="en-US" w:eastAsia="en-US" w:bidi="ar-SA"/>
      </w:rPr>
    </w:lvl>
    <w:lvl w:ilvl="3" w:tplc="9E92AF24">
      <w:numFmt w:val="bullet"/>
      <w:lvlText w:val="•"/>
      <w:lvlJc w:val="left"/>
      <w:pPr>
        <w:ind w:left="3403" w:hanging="377"/>
      </w:pPr>
      <w:rPr>
        <w:rFonts w:hint="default"/>
        <w:lang w:val="en-US" w:eastAsia="en-US" w:bidi="ar-SA"/>
      </w:rPr>
    </w:lvl>
    <w:lvl w:ilvl="4" w:tplc="A49EDD68">
      <w:numFmt w:val="bullet"/>
      <w:lvlText w:val="•"/>
      <w:lvlJc w:val="left"/>
      <w:pPr>
        <w:ind w:left="4318" w:hanging="377"/>
      </w:pPr>
      <w:rPr>
        <w:rFonts w:hint="default"/>
        <w:lang w:val="en-US" w:eastAsia="en-US" w:bidi="ar-SA"/>
      </w:rPr>
    </w:lvl>
    <w:lvl w:ilvl="5" w:tplc="901C281C">
      <w:numFmt w:val="bullet"/>
      <w:lvlText w:val="•"/>
      <w:lvlJc w:val="left"/>
      <w:pPr>
        <w:ind w:left="5232" w:hanging="377"/>
      </w:pPr>
      <w:rPr>
        <w:rFonts w:hint="default"/>
        <w:lang w:val="en-US" w:eastAsia="en-US" w:bidi="ar-SA"/>
      </w:rPr>
    </w:lvl>
    <w:lvl w:ilvl="6" w:tplc="448AEC2C">
      <w:numFmt w:val="bullet"/>
      <w:lvlText w:val="•"/>
      <w:lvlJc w:val="left"/>
      <w:pPr>
        <w:ind w:left="6147" w:hanging="377"/>
      </w:pPr>
      <w:rPr>
        <w:rFonts w:hint="default"/>
        <w:lang w:val="en-US" w:eastAsia="en-US" w:bidi="ar-SA"/>
      </w:rPr>
    </w:lvl>
    <w:lvl w:ilvl="7" w:tplc="116CA392">
      <w:numFmt w:val="bullet"/>
      <w:lvlText w:val="•"/>
      <w:lvlJc w:val="left"/>
      <w:pPr>
        <w:ind w:left="7061" w:hanging="377"/>
      </w:pPr>
      <w:rPr>
        <w:rFonts w:hint="default"/>
        <w:lang w:val="en-US" w:eastAsia="en-US" w:bidi="ar-SA"/>
      </w:rPr>
    </w:lvl>
    <w:lvl w:ilvl="8" w:tplc="A8E87766">
      <w:numFmt w:val="bullet"/>
      <w:lvlText w:val="•"/>
      <w:lvlJc w:val="left"/>
      <w:pPr>
        <w:ind w:left="7976" w:hanging="377"/>
      </w:pPr>
      <w:rPr>
        <w:rFonts w:hint="default"/>
        <w:lang w:val="en-US" w:eastAsia="en-US" w:bidi="ar-SA"/>
      </w:rPr>
    </w:lvl>
  </w:abstractNum>
  <w:abstractNum w:abstractNumId="56"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8"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0"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1"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2AC050D7"/>
    <w:multiLevelType w:val="hybridMultilevel"/>
    <w:tmpl w:val="0380C112"/>
    <w:lvl w:ilvl="0" w:tplc="4CF81F5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F886C0">
      <w:numFmt w:val="bullet"/>
      <w:lvlText w:val="•"/>
      <w:lvlJc w:val="left"/>
      <w:pPr>
        <w:ind w:left="1570" w:hanging="360"/>
      </w:pPr>
      <w:rPr>
        <w:rFonts w:hint="default"/>
        <w:lang w:val="en-US" w:eastAsia="en-US" w:bidi="ar-SA"/>
      </w:rPr>
    </w:lvl>
    <w:lvl w:ilvl="2" w:tplc="FCAE6CD8">
      <w:numFmt w:val="bullet"/>
      <w:lvlText w:val="•"/>
      <w:lvlJc w:val="left"/>
      <w:pPr>
        <w:ind w:left="2421" w:hanging="360"/>
      </w:pPr>
      <w:rPr>
        <w:rFonts w:hint="default"/>
        <w:lang w:val="en-US" w:eastAsia="en-US" w:bidi="ar-SA"/>
      </w:rPr>
    </w:lvl>
    <w:lvl w:ilvl="3" w:tplc="F338456C">
      <w:numFmt w:val="bullet"/>
      <w:lvlText w:val="•"/>
      <w:lvlJc w:val="left"/>
      <w:pPr>
        <w:ind w:left="3272" w:hanging="360"/>
      </w:pPr>
      <w:rPr>
        <w:rFonts w:hint="default"/>
        <w:lang w:val="en-US" w:eastAsia="en-US" w:bidi="ar-SA"/>
      </w:rPr>
    </w:lvl>
    <w:lvl w:ilvl="4" w:tplc="A26A2724">
      <w:numFmt w:val="bullet"/>
      <w:lvlText w:val="•"/>
      <w:lvlJc w:val="left"/>
      <w:pPr>
        <w:ind w:left="4123" w:hanging="360"/>
      </w:pPr>
      <w:rPr>
        <w:rFonts w:hint="default"/>
        <w:lang w:val="en-US" w:eastAsia="en-US" w:bidi="ar-SA"/>
      </w:rPr>
    </w:lvl>
    <w:lvl w:ilvl="5" w:tplc="08947DDC">
      <w:numFmt w:val="bullet"/>
      <w:lvlText w:val="•"/>
      <w:lvlJc w:val="left"/>
      <w:pPr>
        <w:ind w:left="4974" w:hanging="360"/>
      </w:pPr>
      <w:rPr>
        <w:rFonts w:hint="default"/>
        <w:lang w:val="en-US" w:eastAsia="en-US" w:bidi="ar-SA"/>
      </w:rPr>
    </w:lvl>
    <w:lvl w:ilvl="6" w:tplc="BDB089C2">
      <w:numFmt w:val="bullet"/>
      <w:lvlText w:val="•"/>
      <w:lvlJc w:val="left"/>
      <w:pPr>
        <w:ind w:left="5825" w:hanging="360"/>
      </w:pPr>
      <w:rPr>
        <w:rFonts w:hint="default"/>
        <w:lang w:val="en-US" w:eastAsia="en-US" w:bidi="ar-SA"/>
      </w:rPr>
    </w:lvl>
    <w:lvl w:ilvl="7" w:tplc="58D8E2E8">
      <w:numFmt w:val="bullet"/>
      <w:lvlText w:val="•"/>
      <w:lvlJc w:val="left"/>
      <w:pPr>
        <w:ind w:left="6676" w:hanging="360"/>
      </w:pPr>
      <w:rPr>
        <w:rFonts w:hint="default"/>
        <w:lang w:val="en-US" w:eastAsia="en-US" w:bidi="ar-SA"/>
      </w:rPr>
    </w:lvl>
    <w:lvl w:ilvl="8" w:tplc="6F0A5378">
      <w:numFmt w:val="bullet"/>
      <w:lvlText w:val="•"/>
      <w:lvlJc w:val="left"/>
      <w:pPr>
        <w:ind w:left="7527" w:hanging="360"/>
      </w:pPr>
      <w:rPr>
        <w:rFonts w:hint="default"/>
        <w:lang w:val="en-US" w:eastAsia="en-US" w:bidi="ar-SA"/>
      </w:rPr>
    </w:lvl>
  </w:abstractNum>
  <w:abstractNum w:abstractNumId="63"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65" w15:restartNumberingAfterBreak="0">
    <w:nsid w:val="2B86018C"/>
    <w:multiLevelType w:val="hybridMultilevel"/>
    <w:tmpl w:val="FFB2FD42"/>
    <w:lvl w:ilvl="0" w:tplc="53E260F4">
      <w:start w:val="1"/>
      <w:numFmt w:val="decimal"/>
      <w:lvlText w:val="[%1]"/>
      <w:lvlJc w:val="left"/>
      <w:pPr>
        <w:ind w:left="96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E3ACF882">
      <w:start w:val="1"/>
      <w:numFmt w:val="decimal"/>
      <w:lvlText w:val="[%2]"/>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4C862644">
      <w:numFmt w:val="bullet"/>
      <w:lvlText w:val="•"/>
      <w:lvlJc w:val="left"/>
      <w:pPr>
        <w:ind w:left="1978" w:hanging="339"/>
      </w:pPr>
      <w:rPr>
        <w:rFonts w:hint="default"/>
        <w:lang w:val="en-US" w:eastAsia="en-US" w:bidi="ar-SA"/>
      </w:rPr>
    </w:lvl>
    <w:lvl w:ilvl="3" w:tplc="4B7C5052">
      <w:numFmt w:val="bullet"/>
      <w:lvlText w:val="•"/>
      <w:lvlJc w:val="left"/>
      <w:pPr>
        <w:ind w:left="2956" w:hanging="339"/>
      </w:pPr>
      <w:rPr>
        <w:rFonts w:hint="default"/>
        <w:lang w:val="en-US" w:eastAsia="en-US" w:bidi="ar-SA"/>
      </w:rPr>
    </w:lvl>
    <w:lvl w:ilvl="4" w:tplc="AA587E96">
      <w:numFmt w:val="bullet"/>
      <w:lvlText w:val="•"/>
      <w:lvlJc w:val="left"/>
      <w:pPr>
        <w:ind w:left="3935" w:hanging="339"/>
      </w:pPr>
      <w:rPr>
        <w:rFonts w:hint="default"/>
        <w:lang w:val="en-US" w:eastAsia="en-US" w:bidi="ar-SA"/>
      </w:rPr>
    </w:lvl>
    <w:lvl w:ilvl="5" w:tplc="C8CA640C">
      <w:numFmt w:val="bullet"/>
      <w:lvlText w:val="•"/>
      <w:lvlJc w:val="left"/>
      <w:pPr>
        <w:ind w:left="4913" w:hanging="339"/>
      </w:pPr>
      <w:rPr>
        <w:rFonts w:hint="default"/>
        <w:lang w:val="en-US" w:eastAsia="en-US" w:bidi="ar-SA"/>
      </w:rPr>
    </w:lvl>
    <w:lvl w:ilvl="6" w:tplc="BD2837F4">
      <w:numFmt w:val="bullet"/>
      <w:lvlText w:val="•"/>
      <w:lvlJc w:val="left"/>
      <w:pPr>
        <w:ind w:left="5891" w:hanging="339"/>
      </w:pPr>
      <w:rPr>
        <w:rFonts w:hint="default"/>
        <w:lang w:val="en-US" w:eastAsia="en-US" w:bidi="ar-SA"/>
      </w:rPr>
    </w:lvl>
    <w:lvl w:ilvl="7" w:tplc="E7E86D5A">
      <w:numFmt w:val="bullet"/>
      <w:lvlText w:val="•"/>
      <w:lvlJc w:val="left"/>
      <w:pPr>
        <w:ind w:left="6870" w:hanging="339"/>
      </w:pPr>
      <w:rPr>
        <w:rFonts w:hint="default"/>
        <w:lang w:val="en-US" w:eastAsia="en-US" w:bidi="ar-SA"/>
      </w:rPr>
    </w:lvl>
    <w:lvl w:ilvl="8" w:tplc="94109A98">
      <w:numFmt w:val="bullet"/>
      <w:lvlText w:val="•"/>
      <w:lvlJc w:val="left"/>
      <w:pPr>
        <w:ind w:left="7848" w:hanging="339"/>
      </w:pPr>
      <w:rPr>
        <w:rFonts w:hint="default"/>
        <w:lang w:val="en-US" w:eastAsia="en-US" w:bidi="ar-SA"/>
      </w:rPr>
    </w:lvl>
  </w:abstractNum>
  <w:abstractNum w:abstractNumId="66"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67"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8"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9"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0"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72"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73" w15:restartNumberingAfterBreak="0">
    <w:nsid w:val="326A56ED"/>
    <w:multiLevelType w:val="hybridMultilevel"/>
    <w:tmpl w:val="04D2706C"/>
    <w:lvl w:ilvl="0" w:tplc="4C0CBC72">
      <w:start w:val="1"/>
      <w:numFmt w:val="decimal"/>
      <w:lvlText w:val="[%1]"/>
      <w:lvlJc w:val="left"/>
      <w:pPr>
        <w:ind w:left="72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1A8C7CC">
      <w:numFmt w:val="bullet"/>
      <w:lvlText w:val="•"/>
      <w:lvlJc w:val="left"/>
      <w:pPr>
        <w:ind w:left="1570" w:hanging="360"/>
      </w:pPr>
      <w:rPr>
        <w:rFonts w:hint="default"/>
        <w:lang w:val="en-US" w:eastAsia="en-US" w:bidi="ar-SA"/>
      </w:rPr>
    </w:lvl>
    <w:lvl w:ilvl="2" w:tplc="51A45E0C">
      <w:numFmt w:val="bullet"/>
      <w:lvlText w:val="•"/>
      <w:lvlJc w:val="left"/>
      <w:pPr>
        <w:ind w:left="2421" w:hanging="360"/>
      </w:pPr>
      <w:rPr>
        <w:rFonts w:hint="default"/>
        <w:lang w:val="en-US" w:eastAsia="en-US" w:bidi="ar-SA"/>
      </w:rPr>
    </w:lvl>
    <w:lvl w:ilvl="3" w:tplc="65BA18B2">
      <w:numFmt w:val="bullet"/>
      <w:lvlText w:val="•"/>
      <w:lvlJc w:val="left"/>
      <w:pPr>
        <w:ind w:left="3272" w:hanging="360"/>
      </w:pPr>
      <w:rPr>
        <w:rFonts w:hint="default"/>
        <w:lang w:val="en-US" w:eastAsia="en-US" w:bidi="ar-SA"/>
      </w:rPr>
    </w:lvl>
    <w:lvl w:ilvl="4" w:tplc="D5407706">
      <w:numFmt w:val="bullet"/>
      <w:lvlText w:val="•"/>
      <w:lvlJc w:val="left"/>
      <w:pPr>
        <w:ind w:left="4123" w:hanging="360"/>
      </w:pPr>
      <w:rPr>
        <w:rFonts w:hint="default"/>
        <w:lang w:val="en-US" w:eastAsia="en-US" w:bidi="ar-SA"/>
      </w:rPr>
    </w:lvl>
    <w:lvl w:ilvl="5" w:tplc="B194FD6E">
      <w:numFmt w:val="bullet"/>
      <w:lvlText w:val="•"/>
      <w:lvlJc w:val="left"/>
      <w:pPr>
        <w:ind w:left="4974" w:hanging="360"/>
      </w:pPr>
      <w:rPr>
        <w:rFonts w:hint="default"/>
        <w:lang w:val="en-US" w:eastAsia="en-US" w:bidi="ar-SA"/>
      </w:rPr>
    </w:lvl>
    <w:lvl w:ilvl="6" w:tplc="14C898C6">
      <w:numFmt w:val="bullet"/>
      <w:lvlText w:val="•"/>
      <w:lvlJc w:val="left"/>
      <w:pPr>
        <w:ind w:left="5825" w:hanging="360"/>
      </w:pPr>
      <w:rPr>
        <w:rFonts w:hint="default"/>
        <w:lang w:val="en-US" w:eastAsia="en-US" w:bidi="ar-SA"/>
      </w:rPr>
    </w:lvl>
    <w:lvl w:ilvl="7" w:tplc="79FE75C0">
      <w:numFmt w:val="bullet"/>
      <w:lvlText w:val="•"/>
      <w:lvlJc w:val="left"/>
      <w:pPr>
        <w:ind w:left="6676" w:hanging="360"/>
      </w:pPr>
      <w:rPr>
        <w:rFonts w:hint="default"/>
        <w:lang w:val="en-US" w:eastAsia="en-US" w:bidi="ar-SA"/>
      </w:rPr>
    </w:lvl>
    <w:lvl w:ilvl="8" w:tplc="A510CBEA">
      <w:numFmt w:val="bullet"/>
      <w:lvlText w:val="•"/>
      <w:lvlJc w:val="left"/>
      <w:pPr>
        <w:ind w:left="7527" w:hanging="360"/>
      </w:pPr>
      <w:rPr>
        <w:rFonts w:hint="default"/>
        <w:lang w:val="en-US" w:eastAsia="en-US" w:bidi="ar-SA"/>
      </w:rPr>
    </w:lvl>
  </w:abstractNum>
  <w:abstractNum w:abstractNumId="74" w15:restartNumberingAfterBreak="0">
    <w:nsid w:val="32900263"/>
    <w:multiLevelType w:val="hybridMultilevel"/>
    <w:tmpl w:val="3B7A4B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2AE022B"/>
    <w:multiLevelType w:val="hybridMultilevel"/>
    <w:tmpl w:val="9B8CD84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6"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77" w15:restartNumberingAfterBreak="0">
    <w:nsid w:val="33C96364"/>
    <w:multiLevelType w:val="hybridMultilevel"/>
    <w:tmpl w:val="85B25C9A"/>
    <w:lvl w:ilvl="0" w:tplc="0C5C8350">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C4C00">
      <w:numFmt w:val="bullet"/>
      <w:lvlText w:val="•"/>
      <w:lvlJc w:val="left"/>
      <w:pPr>
        <w:ind w:left="1570" w:hanging="360"/>
      </w:pPr>
      <w:rPr>
        <w:rFonts w:hint="default"/>
        <w:lang w:val="en-US" w:eastAsia="en-US" w:bidi="ar-SA"/>
      </w:rPr>
    </w:lvl>
    <w:lvl w:ilvl="2" w:tplc="EACAD2AA">
      <w:numFmt w:val="bullet"/>
      <w:lvlText w:val="•"/>
      <w:lvlJc w:val="left"/>
      <w:pPr>
        <w:ind w:left="2421" w:hanging="360"/>
      </w:pPr>
      <w:rPr>
        <w:rFonts w:hint="default"/>
        <w:lang w:val="en-US" w:eastAsia="en-US" w:bidi="ar-SA"/>
      </w:rPr>
    </w:lvl>
    <w:lvl w:ilvl="3" w:tplc="70E0C6CE">
      <w:numFmt w:val="bullet"/>
      <w:lvlText w:val="•"/>
      <w:lvlJc w:val="left"/>
      <w:pPr>
        <w:ind w:left="3272" w:hanging="360"/>
      </w:pPr>
      <w:rPr>
        <w:rFonts w:hint="default"/>
        <w:lang w:val="en-US" w:eastAsia="en-US" w:bidi="ar-SA"/>
      </w:rPr>
    </w:lvl>
    <w:lvl w:ilvl="4" w:tplc="7734A4C6">
      <w:numFmt w:val="bullet"/>
      <w:lvlText w:val="•"/>
      <w:lvlJc w:val="left"/>
      <w:pPr>
        <w:ind w:left="4123" w:hanging="360"/>
      </w:pPr>
      <w:rPr>
        <w:rFonts w:hint="default"/>
        <w:lang w:val="en-US" w:eastAsia="en-US" w:bidi="ar-SA"/>
      </w:rPr>
    </w:lvl>
    <w:lvl w:ilvl="5" w:tplc="D56ADCCA">
      <w:numFmt w:val="bullet"/>
      <w:lvlText w:val="•"/>
      <w:lvlJc w:val="left"/>
      <w:pPr>
        <w:ind w:left="4974" w:hanging="360"/>
      </w:pPr>
      <w:rPr>
        <w:rFonts w:hint="default"/>
        <w:lang w:val="en-US" w:eastAsia="en-US" w:bidi="ar-SA"/>
      </w:rPr>
    </w:lvl>
    <w:lvl w:ilvl="6" w:tplc="EA44F1C2">
      <w:numFmt w:val="bullet"/>
      <w:lvlText w:val="•"/>
      <w:lvlJc w:val="left"/>
      <w:pPr>
        <w:ind w:left="5825" w:hanging="360"/>
      </w:pPr>
      <w:rPr>
        <w:rFonts w:hint="default"/>
        <w:lang w:val="en-US" w:eastAsia="en-US" w:bidi="ar-SA"/>
      </w:rPr>
    </w:lvl>
    <w:lvl w:ilvl="7" w:tplc="2B8E2E6C">
      <w:numFmt w:val="bullet"/>
      <w:lvlText w:val="•"/>
      <w:lvlJc w:val="left"/>
      <w:pPr>
        <w:ind w:left="6676" w:hanging="360"/>
      </w:pPr>
      <w:rPr>
        <w:rFonts w:hint="default"/>
        <w:lang w:val="en-US" w:eastAsia="en-US" w:bidi="ar-SA"/>
      </w:rPr>
    </w:lvl>
    <w:lvl w:ilvl="8" w:tplc="38EC46F6">
      <w:numFmt w:val="bullet"/>
      <w:lvlText w:val="•"/>
      <w:lvlJc w:val="left"/>
      <w:pPr>
        <w:ind w:left="7527" w:hanging="360"/>
      </w:pPr>
      <w:rPr>
        <w:rFonts w:hint="default"/>
        <w:lang w:val="en-US" w:eastAsia="en-US" w:bidi="ar-SA"/>
      </w:rPr>
    </w:lvl>
  </w:abstractNum>
  <w:abstractNum w:abstractNumId="78"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79"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81" w15:restartNumberingAfterBreak="0">
    <w:nsid w:val="36256A5F"/>
    <w:multiLevelType w:val="hybridMultilevel"/>
    <w:tmpl w:val="26D2AEEA"/>
    <w:lvl w:ilvl="0" w:tplc="C6E01A7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02892">
      <w:numFmt w:val="bullet"/>
      <w:lvlText w:val="•"/>
      <w:lvlJc w:val="left"/>
      <w:pPr>
        <w:ind w:left="1570" w:hanging="360"/>
      </w:pPr>
      <w:rPr>
        <w:rFonts w:hint="default"/>
        <w:lang w:val="en-US" w:eastAsia="en-US" w:bidi="ar-SA"/>
      </w:rPr>
    </w:lvl>
    <w:lvl w:ilvl="2" w:tplc="EF58A5BE">
      <w:numFmt w:val="bullet"/>
      <w:lvlText w:val="•"/>
      <w:lvlJc w:val="left"/>
      <w:pPr>
        <w:ind w:left="2421" w:hanging="360"/>
      </w:pPr>
      <w:rPr>
        <w:rFonts w:hint="default"/>
        <w:lang w:val="en-US" w:eastAsia="en-US" w:bidi="ar-SA"/>
      </w:rPr>
    </w:lvl>
    <w:lvl w:ilvl="3" w:tplc="F48674A4">
      <w:numFmt w:val="bullet"/>
      <w:lvlText w:val="•"/>
      <w:lvlJc w:val="left"/>
      <w:pPr>
        <w:ind w:left="3272" w:hanging="360"/>
      </w:pPr>
      <w:rPr>
        <w:rFonts w:hint="default"/>
        <w:lang w:val="en-US" w:eastAsia="en-US" w:bidi="ar-SA"/>
      </w:rPr>
    </w:lvl>
    <w:lvl w:ilvl="4" w:tplc="47C23A92">
      <w:numFmt w:val="bullet"/>
      <w:lvlText w:val="•"/>
      <w:lvlJc w:val="left"/>
      <w:pPr>
        <w:ind w:left="4123" w:hanging="360"/>
      </w:pPr>
      <w:rPr>
        <w:rFonts w:hint="default"/>
        <w:lang w:val="en-US" w:eastAsia="en-US" w:bidi="ar-SA"/>
      </w:rPr>
    </w:lvl>
    <w:lvl w:ilvl="5" w:tplc="76982C16">
      <w:numFmt w:val="bullet"/>
      <w:lvlText w:val="•"/>
      <w:lvlJc w:val="left"/>
      <w:pPr>
        <w:ind w:left="4974" w:hanging="360"/>
      </w:pPr>
      <w:rPr>
        <w:rFonts w:hint="default"/>
        <w:lang w:val="en-US" w:eastAsia="en-US" w:bidi="ar-SA"/>
      </w:rPr>
    </w:lvl>
    <w:lvl w:ilvl="6" w:tplc="CCFC58AA">
      <w:numFmt w:val="bullet"/>
      <w:lvlText w:val="•"/>
      <w:lvlJc w:val="left"/>
      <w:pPr>
        <w:ind w:left="5825" w:hanging="360"/>
      </w:pPr>
      <w:rPr>
        <w:rFonts w:hint="default"/>
        <w:lang w:val="en-US" w:eastAsia="en-US" w:bidi="ar-SA"/>
      </w:rPr>
    </w:lvl>
    <w:lvl w:ilvl="7" w:tplc="CE900290">
      <w:numFmt w:val="bullet"/>
      <w:lvlText w:val="•"/>
      <w:lvlJc w:val="left"/>
      <w:pPr>
        <w:ind w:left="6676" w:hanging="360"/>
      </w:pPr>
      <w:rPr>
        <w:rFonts w:hint="default"/>
        <w:lang w:val="en-US" w:eastAsia="en-US" w:bidi="ar-SA"/>
      </w:rPr>
    </w:lvl>
    <w:lvl w:ilvl="8" w:tplc="8A1A71C4">
      <w:numFmt w:val="bullet"/>
      <w:lvlText w:val="•"/>
      <w:lvlJc w:val="left"/>
      <w:pPr>
        <w:ind w:left="7527" w:hanging="360"/>
      </w:pPr>
      <w:rPr>
        <w:rFonts w:hint="default"/>
        <w:lang w:val="en-US" w:eastAsia="en-US" w:bidi="ar-SA"/>
      </w:rPr>
    </w:lvl>
  </w:abstractNum>
  <w:abstractNum w:abstractNumId="82"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3B2C4E82"/>
    <w:multiLevelType w:val="hybridMultilevel"/>
    <w:tmpl w:val="C95E9436"/>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85"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6" w15:restartNumberingAfterBreak="0">
    <w:nsid w:val="3D872E00"/>
    <w:multiLevelType w:val="hybridMultilevel"/>
    <w:tmpl w:val="F3CEC730"/>
    <w:lvl w:ilvl="0" w:tplc="11C27FC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ACDCFC">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3E0A869A">
      <w:start w:val="1"/>
      <w:numFmt w:val="decimal"/>
      <w:lvlText w:val="[%3]"/>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3" w:tplc="6C7E8FBA">
      <w:numFmt w:val="bullet"/>
      <w:lvlText w:val="•"/>
      <w:lvlJc w:val="left"/>
      <w:pPr>
        <w:ind w:left="2892" w:hanging="317"/>
      </w:pPr>
      <w:rPr>
        <w:rFonts w:hint="default"/>
        <w:lang w:val="en-US" w:eastAsia="en-US" w:bidi="ar-SA"/>
      </w:rPr>
    </w:lvl>
    <w:lvl w:ilvl="4" w:tplc="501CBDC0">
      <w:numFmt w:val="bullet"/>
      <w:lvlText w:val="•"/>
      <w:lvlJc w:val="left"/>
      <w:pPr>
        <w:ind w:left="3878" w:hanging="317"/>
      </w:pPr>
      <w:rPr>
        <w:rFonts w:hint="default"/>
        <w:lang w:val="en-US" w:eastAsia="en-US" w:bidi="ar-SA"/>
      </w:rPr>
    </w:lvl>
    <w:lvl w:ilvl="5" w:tplc="EBB63A88">
      <w:numFmt w:val="bullet"/>
      <w:lvlText w:val="•"/>
      <w:lvlJc w:val="left"/>
      <w:pPr>
        <w:ind w:left="4864" w:hanging="317"/>
      </w:pPr>
      <w:rPr>
        <w:rFonts w:hint="default"/>
        <w:lang w:val="en-US" w:eastAsia="en-US" w:bidi="ar-SA"/>
      </w:rPr>
    </w:lvl>
    <w:lvl w:ilvl="6" w:tplc="E81E61A2">
      <w:numFmt w:val="bullet"/>
      <w:lvlText w:val="•"/>
      <w:lvlJc w:val="left"/>
      <w:pPr>
        <w:ind w:left="5851" w:hanging="317"/>
      </w:pPr>
      <w:rPr>
        <w:rFonts w:hint="default"/>
        <w:lang w:val="en-US" w:eastAsia="en-US" w:bidi="ar-SA"/>
      </w:rPr>
    </w:lvl>
    <w:lvl w:ilvl="7" w:tplc="04907902">
      <w:numFmt w:val="bullet"/>
      <w:lvlText w:val="•"/>
      <w:lvlJc w:val="left"/>
      <w:pPr>
        <w:ind w:left="6837" w:hanging="317"/>
      </w:pPr>
      <w:rPr>
        <w:rFonts w:hint="default"/>
        <w:lang w:val="en-US" w:eastAsia="en-US" w:bidi="ar-SA"/>
      </w:rPr>
    </w:lvl>
    <w:lvl w:ilvl="8" w:tplc="A1360B50">
      <w:numFmt w:val="bullet"/>
      <w:lvlText w:val="•"/>
      <w:lvlJc w:val="left"/>
      <w:pPr>
        <w:ind w:left="7823" w:hanging="317"/>
      </w:pPr>
      <w:rPr>
        <w:rFonts w:hint="default"/>
        <w:lang w:val="en-US" w:eastAsia="en-US" w:bidi="ar-SA"/>
      </w:rPr>
    </w:lvl>
  </w:abstractNum>
  <w:abstractNum w:abstractNumId="87"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88"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744A55"/>
    <w:multiLevelType w:val="hybridMultilevel"/>
    <w:tmpl w:val="CC66EDFC"/>
    <w:lvl w:ilvl="0" w:tplc="9C52700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EEE56">
      <w:numFmt w:val="bullet"/>
      <w:lvlText w:val="•"/>
      <w:lvlJc w:val="left"/>
      <w:pPr>
        <w:ind w:left="1570" w:hanging="360"/>
      </w:pPr>
      <w:rPr>
        <w:rFonts w:hint="default"/>
        <w:lang w:val="en-US" w:eastAsia="en-US" w:bidi="ar-SA"/>
      </w:rPr>
    </w:lvl>
    <w:lvl w:ilvl="2" w:tplc="DDF80354">
      <w:numFmt w:val="bullet"/>
      <w:lvlText w:val="•"/>
      <w:lvlJc w:val="left"/>
      <w:pPr>
        <w:ind w:left="2421" w:hanging="360"/>
      </w:pPr>
      <w:rPr>
        <w:rFonts w:hint="default"/>
        <w:lang w:val="en-US" w:eastAsia="en-US" w:bidi="ar-SA"/>
      </w:rPr>
    </w:lvl>
    <w:lvl w:ilvl="3" w:tplc="1438150E">
      <w:numFmt w:val="bullet"/>
      <w:lvlText w:val="•"/>
      <w:lvlJc w:val="left"/>
      <w:pPr>
        <w:ind w:left="3272" w:hanging="360"/>
      </w:pPr>
      <w:rPr>
        <w:rFonts w:hint="default"/>
        <w:lang w:val="en-US" w:eastAsia="en-US" w:bidi="ar-SA"/>
      </w:rPr>
    </w:lvl>
    <w:lvl w:ilvl="4" w:tplc="140EAB3C">
      <w:numFmt w:val="bullet"/>
      <w:lvlText w:val="•"/>
      <w:lvlJc w:val="left"/>
      <w:pPr>
        <w:ind w:left="4123" w:hanging="360"/>
      </w:pPr>
      <w:rPr>
        <w:rFonts w:hint="default"/>
        <w:lang w:val="en-US" w:eastAsia="en-US" w:bidi="ar-SA"/>
      </w:rPr>
    </w:lvl>
    <w:lvl w:ilvl="5" w:tplc="C944B1F8">
      <w:numFmt w:val="bullet"/>
      <w:lvlText w:val="•"/>
      <w:lvlJc w:val="left"/>
      <w:pPr>
        <w:ind w:left="4974" w:hanging="360"/>
      </w:pPr>
      <w:rPr>
        <w:rFonts w:hint="default"/>
        <w:lang w:val="en-US" w:eastAsia="en-US" w:bidi="ar-SA"/>
      </w:rPr>
    </w:lvl>
    <w:lvl w:ilvl="6" w:tplc="EFECF2AA">
      <w:numFmt w:val="bullet"/>
      <w:lvlText w:val="•"/>
      <w:lvlJc w:val="left"/>
      <w:pPr>
        <w:ind w:left="5825" w:hanging="360"/>
      </w:pPr>
      <w:rPr>
        <w:rFonts w:hint="default"/>
        <w:lang w:val="en-US" w:eastAsia="en-US" w:bidi="ar-SA"/>
      </w:rPr>
    </w:lvl>
    <w:lvl w:ilvl="7" w:tplc="1F72AAD6">
      <w:numFmt w:val="bullet"/>
      <w:lvlText w:val="•"/>
      <w:lvlJc w:val="left"/>
      <w:pPr>
        <w:ind w:left="6676" w:hanging="360"/>
      </w:pPr>
      <w:rPr>
        <w:rFonts w:hint="default"/>
        <w:lang w:val="en-US" w:eastAsia="en-US" w:bidi="ar-SA"/>
      </w:rPr>
    </w:lvl>
    <w:lvl w:ilvl="8" w:tplc="3E2C89FC">
      <w:numFmt w:val="bullet"/>
      <w:lvlText w:val="•"/>
      <w:lvlJc w:val="left"/>
      <w:pPr>
        <w:ind w:left="7527" w:hanging="360"/>
      </w:pPr>
      <w:rPr>
        <w:rFonts w:hint="default"/>
        <w:lang w:val="en-US" w:eastAsia="en-US" w:bidi="ar-SA"/>
      </w:rPr>
    </w:lvl>
  </w:abstractNum>
  <w:abstractNum w:abstractNumId="90"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1"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2" w15:restartNumberingAfterBreak="0">
    <w:nsid w:val="43704F6C"/>
    <w:multiLevelType w:val="hybridMultilevel"/>
    <w:tmpl w:val="3618A6A2"/>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93" w15:restartNumberingAfterBreak="0">
    <w:nsid w:val="461E2E37"/>
    <w:multiLevelType w:val="hybridMultilevel"/>
    <w:tmpl w:val="40963C3E"/>
    <w:lvl w:ilvl="0" w:tplc="6874A72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4AEEB7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F8C68C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C368C46">
      <w:numFmt w:val="bullet"/>
      <w:lvlText w:val="•"/>
      <w:lvlJc w:val="left"/>
      <w:pPr>
        <w:ind w:left="3554" w:hanging="360"/>
      </w:pPr>
      <w:rPr>
        <w:rFonts w:hint="default"/>
        <w:lang w:val="en-US" w:eastAsia="en-US" w:bidi="ar-SA"/>
      </w:rPr>
    </w:lvl>
    <w:lvl w:ilvl="4" w:tplc="EAE4EA7A">
      <w:numFmt w:val="bullet"/>
      <w:lvlText w:val="•"/>
      <w:lvlJc w:val="left"/>
      <w:pPr>
        <w:ind w:left="4446" w:hanging="360"/>
      </w:pPr>
      <w:rPr>
        <w:rFonts w:hint="default"/>
        <w:lang w:val="en-US" w:eastAsia="en-US" w:bidi="ar-SA"/>
      </w:rPr>
    </w:lvl>
    <w:lvl w:ilvl="5" w:tplc="CF00EB9E">
      <w:numFmt w:val="bullet"/>
      <w:lvlText w:val="•"/>
      <w:lvlJc w:val="left"/>
      <w:pPr>
        <w:ind w:left="5337" w:hanging="360"/>
      </w:pPr>
      <w:rPr>
        <w:rFonts w:hint="default"/>
        <w:lang w:val="en-US" w:eastAsia="en-US" w:bidi="ar-SA"/>
      </w:rPr>
    </w:lvl>
    <w:lvl w:ilvl="6" w:tplc="BE7C120C">
      <w:numFmt w:val="bullet"/>
      <w:lvlText w:val="•"/>
      <w:lvlJc w:val="left"/>
      <w:pPr>
        <w:ind w:left="6229" w:hanging="360"/>
      </w:pPr>
      <w:rPr>
        <w:rFonts w:hint="default"/>
        <w:lang w:val="en-US" w:eastAsia="en-US" w:bidi="ar-SA"/>
      </w:rPr>
    </w:lvl>
    <w:lvl w:ilvl="7" w:tplc="C4ACA40E">
      <w:numFmt w:val="bullet"/>
      <w:lvlText w:val="•"/>
      <w:lvlJc w:val="left"/>
      <w:pPr>
        <w:ind w:left="7121" w:hanging="360"/>
      </w:pPr>
      <w:rPr>
        <w:rFonts w:hint="default"/>
        <w:lang w:val="en-US" w:eastAsia="en-US" w:bidi="ar-SA"/>
      </w:rPr>
    </w:lvl>
    <w:lvl w:ilvl="8" w:tplc="37E22222">
      <w:numFmt w:val="bullet"/>
      <w:lvlText w:val="•"/>
      <w:lvlJc w:val="left"/>
      <w:pPr>
        <w:ind w:left="8012" w:hanging="360"/>
      </w:pPr>
      <w:rPr>
        <w:rFonts w:hint="default"/>
        <w:lang w:val="en-US" w:eastAsia="en-US" w:bidi="ar-SA"/>
      </w:rPr>
    </w:lvl>
  </w:abstractNum>
  <w:abstractNum w:abstractNumId="94" w15:restartNumberingAfterBreak="0">
    <w:nsid w:val="46806BEF"/>
    <w:multiLevelType w:val="hybridMultilevel"/>
    <w:tmpl w:val="EB768DCE"/>
    <w:lvl w:ilvl="0" w:tplc="9F10A47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444449D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0F860A3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818FF50">
      <w:numFmt w:val="bullet"/>
      <w:lvlText w:val="•"/>
      <w:lvlJc w:val="left"/>
      <w:pPr>
        <w:ind w:left="3554" w:hanging="360"/>
      </w:pPr>
      <w:rPr>
        <w:rFonts w:hint="default"/>
        <w:lang w:val="en-US" w:eastAsia="en-US" w:bidi="ar-SA"/>
      </w:rPr>
    </w:lvl>
    <w:lvl w:ilvl="4" w:tplc="59464AFE">
      <w:numFmt w:val="bullet"/>
      <w:lvlText w:val="•"/>
      <w:lvlJc w:val="left"/>
      <w:pPr>
        <w:ind w:left="4446" w:hanging="360"/>
      </w:pPr>
      <w:rPr>
        <w:rFonts w:hint="default"/>
        <w:lang w:val="en-US" w:eastAsia="en-US" w:bidi="ar-SA"/>
      </w:rPr>
    </w:lvl>
    <w:lvl w:ilvl="5" w:tplc="4C04CCE4">
      <w:numFmt w:val="bullet"/>
      <w:lvlText w:val="•"/>
      <w:lvlJc w:val="left"/>
      <w:pPr>
        <w:ind w:left="5337" w:hanging="360"/>
      </w:pPr>
      <w:rPr>
        <w:rFonts w:hint="default"/>
        <w:lang w:val="en-US" w:eastAsia="en-US" w:bidi="ar-SA"/>
      </w:rPr>
    </w:lvl>
    <w:lvl w:ilvl="6" w:tplc="F46A0946">
      <w:numFmt w:val="bullet"/>
      <w:lvlText w:val="•"/>
      <w:lvlJc w:val="left"/>
      <w:pPr>
        <w:ind w:left="6229" w:hanging="360"/>
      </w:pPr>
      <w:rPr>
        <w:rFonts w:hint="default"/>
        <w:lang w:val="en-US" w:eastAsia="en-US" w:bidi="ar-SA"/>
      </w:rPr>
    </w:lvl>
    <w:lvl w:ilvl="7" w:tplc="16843554">
      <w:numFmt w:val="bullet"/>
      <w:lvlText w:val="•"/>
      <w:lvlJc w:val="left"/>
      <w:pPr>
        <w:ind w:left="7121" w:hanging="360"/>
      </w:pPr>
      <w:rPr>
        <w:rFonts w:hint="default"/>
        <w:lang w:val="en-US" w:eastAsia="en-US" w:bidi="ar-SA"/>
      </w:rPr>
    </w:lvl>
    <w:lvl w:ilvl="8" w:tplc="307A22BE">
      <w:numFmt w:val="bullet"/>
      <w:lvlText w:val="•"/>
      <w:lvlJc w:val="left"/>
      <w:pPr>
        <w:ind w:left="8012" w:hanging="360"/>
      </w:pPr>
      <w:rPr>
        <w:rFonts w:hint="default"/>
        <w:lang w:val="en-US" w:eastAsia="en-US" w:bidi="ar-SA"/>
      </w:rPr>
    </w:lvl>
  </w:abstractNum>
  <w:abstractNum w:abstractNumId="95" w15:restartNumberingAfterBreak="0">
    <w:nsid w:val="46A60B37"/>
    <w:multiLevelType w:val="hybridMultilevel"/>
    <w:tmpl w:val="FBA44DDA"/>
    <w:lvl w:ilvl="0" w:tplc="0D8E5FA4">
      <w:start w:val="1"/>
      <w:numFmt w:val="decimal"/>
      <w:lvlText w:val="[%1]"/>
      <w:lvlJc w:val="left"/>
      <w:pPr>
        <w:ind w:left="1046"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6E261C9E">
      <w:numFmt w:val="bullet"/>
      <w:lvlText w:val="•"/>
      <w:lvlJc w:val="left"/>
      <w:pPr>
        <w:ind w:left="1916" w:hanging="339"/>
      </w:pPr>
      <w:rPr>
        <w:rFonts w:hint="default"/>
        <w:lang w:val="en-US" w:eastAsia="en-US" w:bidi="ar-SA"/>
      </w:rPr>
    </w:lvl>
    <w:lvl w:ilvl="2" w:tplc="4BF6A40A">
      <w:numFmt w:val="bullet"/>
      <w:lvlText w:val="•"/>
      <w:lvlJc w:val="left"/>
      <w:pPr>
        <w:ind w:left="2793" w:hanging="339"/>
      </w:pPr>
      <w:rPr>
        <w:rFonts w:hint="default"/>
        <w:lang w:val="en-US" w:eastAsia="en-US" w:bidi="ar-SA"/>
      </w:rPr>
    </w:lvl>
    <w:lvl w:ilvl="3" w:tplc="871CD266">
      <w:numFmt w:val="bullet"/>
      <w:lvlText w:val="•"/>
      <w:lvlJc w:val="left"/>
      <w:pPr>
        <w:ind w:left="3669" w:hanging="339"/>
      </w:pPr>
      <w:rPr>
        <w:rFonts w:hint="default"/>
        <w:lang w:val="en-US" w:eastAsia="en-US" w:bidi="ar-SA"/>
      </w:rPr>
    </w:lvl>
    <w:lvl w:ilvl="4" w:tplc="2D2C4EE6">
      <w:numFmt w:val="bullet"/>
      <w:lvlText w:val="•"/>
      <w:lvlJc w:val="left"/>
      <w:pPr>
        <w:ind w:left="4546" w:hanging="339"/>
      </w:pPr>
      <w:rPr>
        <w:rFonts w:hint="default"/>
        <w:lang w:val="en-US" w:eastAsia="en-US" w:bidi="ar-SA"/>
      </w:rPr>
    </w:lvl>
    <w:lvl w:ilvl="5" w:tplc="2BF24B98">
      <w:numFmt w:val="bullet"/>
      <w:lvlText w:val="•"/>
      <w:lvlJc w:val="left"/>
      <w:pPr>
        <w:ind w:left="5422" w:hanging="339"/>
      </w:pPr>
      <w:rPr>
        <w:rFonts w:hint="default"/>
        <w:lang w:val="en-US" w:eastAsia="en-US" w:bidi="ar-SA"/>
      </w:rPr>
    </w:lvl>
    <w:lvl w:ilvl="6" w:tplc="9D88D6C4">
      <w:numFmt w:val="bullet"/>
      <w:lvlText w:val="•"/>
      <w:lvlJc w:val="left"/>
      <w:pPr>
        <w:ind w:left="6299" w:hanging="339"/>
      </w:pPr>
      <w:rPr>
        <w:rFonts w:hint="default"/>
        <w:lang w:val="en-US" w:eastAsia="en-US" w:bidi="ar-SA"/>
      </w:rPr>
    </w:lvl>
    <w:lvl w:ilvl="7" w:tplc="B986EB3E">
      <w:numFmt w:val="bullet"/>
      <w:lvlText w:val="•"/>
      <w:lvlJc w:val="left"/>
      <w:pPr>
        <w:ind w:left="7175" w:hanging="339"/>
      </w:pPr>
      <w:rPr>
        <w:rFonts w:hint="default"/>
        <w:lang w:val="en-US" w:eastAsia="en-US" w:bidi="ar-SA"/>
      </w:rPr>
    </w:lvl>
    <w:lvl w:ilvl="8" w:tplc="54769C48">
      <w:numFmt w:val="bullet"/>
      <w:lvlText w:val="•"/>
      <w:lvlJc w:val="left"/>
      <w:pPr>
        <w:ind w:left="8052" w:hanging="339"/>
      </w:pPr>
      <w:rPr>
        <w:rFonts w:hint="default"/>
        <w:lang w:val="en-US" w:eastAsia="en-US" w:bidi="ar-SA"/>
      </w:rPr>
    </w:lvl>
  </w:abstractNum>
  <w:abstractNum w:abstractNumId="96"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4D235F"/>
    <w:multiLevelType w:val="hybridMultilevel"/>
    <w:tmpl w:val="75F0F3D4"/>
    <w:lvl w:ilvl="0" w:tplc="42447B82">
      <w:start w:val="1"/>
      <w:numFmt w:val="decimal"/>
      <w:lvlText w:val="%1."/>
      <w:lvlJc w:val="left"/>
      <w:pPr>
        <w:ind w:left="1334"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98" w15:restartNumberingAfterBreak="0">
    <w:nsid w:val="4A7B163D"/>
    <w:multiLevelType w:val="hybridMultilevel"/>
    <w:tmpl w:val="D114942A"/>
    <w:lvl w:ilvl="0" w:tplc="83B6855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27622DE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2A182F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04EFFC">
      <w:numFmt w:val="bullet"/>
      <w:lvlText w:val="•"/>
      <w:lvlJc w:val="left"/>
      <w:pPr>
        <w:ind w:left="3554" w:hanging="360"/>
      </w:pPr>
      <w:rPr>
        <w:rFonts w:hint="default"/>
        <w:lang w:val="en-US" w:eastAsia="en-US" w:bidi="ar-SA"/>
      </w:rPr>
    </w:lvl>
    <w:lvl w:ilvl="4" w:tplc="219A8702">
      <w:numFmt w:val="bullet"/>
      <w:lvlText w:val="•"/>
      <w:lvlJc w:val="left"/>
      <w:pPr>
        <w:ind w:left="4446" w:hanging="360"/>
      </w:pPr>
      <w:rPr>
        <w:rFonts w:hint="default"/>
        <w:lang w:val="en-US" w:eastAsia="en-US" w:bidi="ar-SA"/>
      </w:rPr>
    </w:lvl>
    <w:lvl w:ilvl="5" w:tplc="D6CCD2BE">
      <w:numFmt w:val="bullet"/>
      <w:lvlText w:val="•"/>
      <w:lvlJc w:val="left"/>
      <w:pPr>
        <w:ind w:left="5337" w:hanging="360"/>
      </w:pPr>
      <w:rPr>
        <w:rFonts w:hint="default"/>
        <w:lang w:val="en-US" w:eastAsia="en-US" w:bidi="ar-SA"/>
      </w:rPr>
    </w:lvl>
    <w:lvl w:ilvl="6" w:tplc="69E4BDA4">
      <w:numFmt w:val="bullet"/>
      <w:lvlText w:val="•"/>
      <w:lvlJc w:val="left"/>
      <w:pPr>
        <w:ind w:left="6229" w:hanging="360"/>
      </w:pPr>
      <w:rPr>
        <w:rFonts w:hint="default"/>
        <w:lang w:val="en-US" w:eastAsia="en-US" w:bidi="ar-SA"/>
      </w:rPr>
    </w:lvl>
    <w:lvl w:ilvl="7" w:tplc="D9B6DEF0">
      <w:numFmt w:val="bullet"/>
      <w:lvlText w:val="•"/>
      <w:lvlJc w:val="left"/>
      <w:pPr>
        <w:ind w:left="7121" w:hanging="360"/>
      </w:pPr>
      <w:rPr>
        <w:rFonts w:hint="default"/>
        <w:lang w:val="en-US" w:eastAsia="en-US" w:bidi="ar-SA"/>
      </w:rPr>
    </w:lvl>
    <w:lvl w:ilvl="8" w:tplc="596E26EA">
      <w:numFmt w:val="bullet"/>
      <w:lvlText w:val="•"/>
      <w:lvlJc w:val="left"/>
      <w:pPr>
        <w:ind w:left="8012" w:hanging="360"/>
      </w:pPr>
      <w:rPr>
        <w:rFonts w:hint="default"/>
        <w:lang w:val="en-US" w:eastAsia="en-US" w:bidi="ar-SA"/>
      </w:rPr>
    </w:lvl>
  </w:abstractNum>
  <w:abstractNum w:abstractNumId="99" w15:restartNumberingAfterBreak="0">
    <w:nsid w:val="4A9216D6"/>
    <w:multiLevelType w:val="hybridMultilevel"/>
    <w:tmpl w:val="A96622F2"/>
    <w:lvl w:ilvl="0" w:tplc="F844E636">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A162C">
      <w:numFmt w:val="bullet"/>
      <w:lvlText w:val="•"/>
      <w:lvlJc w:val="left"/>
      <w:pPr>
        <w:ind w:left="1808" w:hanging="360"/>
      </w:pPr>
      <w:rPr>
        <w:rFonts w:hint="default"/>
        <w:lang w:val="en-US" w:eastAsia="en-US" w:bidi="ar-SA"/>
      </w:rPr>
    </w:lvl>
    <w:lvl w:ilvl="2" w:tplc="F21848EC">
      <w:numFmt w:val="bullet"/>
      <w:lvlText w:val="•"/>
      <w:lvlJc w:val="left"/>
      <w:pPr>
        <w:ind w:left="2697" w:hanging="360"/>
      </w:pPr>
      <w:rPr>
        <w:rFonts w:hint="default"/>
        <w:lang w:val="en-US" w:eastAsia="en-US" w:bidi="ar-SA"/>
      </w:rPr>
    </w:lvl>
    <w:lvl w:ilvl="3" w:tplc="E46A36C4">
      <w:numFmt w:val="bullet"/>
      <w:lvlText w:val="•"/>
      <w:lvlJc w:val="left"/>
      <w:pPr>
        <w:ind w:left="3585" w:hanging="360"/>
      </w:pPr>
      <w:rPr>
        <w:rFonts w:hint="default"/>
        <w:lang w:val="en-US" w:eastAsia="en-US" w:bidi="ar-SA"/>
      </w:rPr>
    </w:lvl>
    <w:lvl w:ilvl="4" w:tplc="766CA966">
      <w:numFmt w:val="bullet"/>
      <w:lvlText w:val="•"/>
      <w:lvlJc w:val="left"/>
      <w:pPr>
        <w:ind w:left="4474" w:hanging="360"/>
      </w:pPr>
      <w:rPr>
        <w:rFonts w:hint="default"/>
        <w:lang w:val="en-US" w:eastAsia="en-US" w:bidi="ar-SA"/>
      </w:rPr>
    </w:lvl>
    <w:lvl w:ilvl="5" w:tplc="20D87EF8">
      <w:numFmt w:val="bullet"/>
      <w:lvlText w:val="•"/>
      <w:lvlJc w:val="left"/>
      <w:pPr>
        <w:ind w:left="5362" w:hanging="360"/>
      </w:pPr>
      <w:rPr>
        <w:rFonts w:hint="default"/>
        <w:lang w:val="en-US" w:eastAsia="en-US" w:bidi="ar-SA"/>
      </w:rPr>
    </w:lvl>
    <w:lvl w:ilvl="6" w:tplc="58A4F758">
      <w:numFmt w:val="bullet"/>
      <w:lvlText w:val="•"/>
      <w:lvlJc w:val="left"/>
      <w:pPr>
        <w:ind w:left="6251" w:hanging="360"/>
      </w:pPr>
      <w:rPr>
        <w:rFonts w:hint="default"/>
        <w:lang w:val="en-US" w:eastAsia="en-US" w:bidi="ar-SA"/>
      </w:rPr>
    </w:lvl>
    <w:lvl w:ilvl="7" w:tplc="9FF0650C">
      <w:numFmt w:val="bullet"/>
      <w:lvlText w:val="•"/>
      <w:lvlJc w:val="left"/>
      <w:pPr>
        <w:ind w:left="7139" w:hanging="360"/>
      </w:pPr>
      <w:rPr>
        <w:rFonts w:hint="default"/>
        <w:lang w:val="en-US" w:eastAsia="en-US" w:bidi="ar-SA"/>
      </w:rPr>
    </w:lvl>
    <w:lvl w:ilvl="8" w:tplc="17160CCA">
      <w:numFmt w:val="bullet"/>
      <w:lvlText w:val="•"/>
      <w:lvlJc w:val="left"/>
      <w:pPr>
        <w:ind w:left="8028" w:hanging="360"/>
      </w:pPr>
      <w:rPr>
        <w:rFonts w:hint="default"/>
        <w:lang w:val="en-US" w:eastAsia="en-US" w:bidi="ar-SA"/>
      </w:rPr>
    </w:lvl>
  </w:abstractNum>
  <w:abstractNum w:abstractNumId="100"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3" w15:restartNumberingAfterBreak="0">
    <w:nsid w:val="4C88543C"/>
    <w:multiLevelType w:val="hybridMultilevel"/>
    <w:tmpl w:val="93F487F6"/>
    <w:lvl w:ilvl="0" w:tplc="8100547E">
      <w:numFmt w:val="bullet"/>
      <w:lvlText w:val=""/>
      <w:lvlJc w:val="left"/>
      <w:pPr>
        <w:ind w:left="1020" w:hanging="353"/>
      </w:pPr>
      <w:rPr>
        <w:rFonts w:ascii="Wingdings" w:eastAsia="Wingdings" w:hAnsi="Wingdings" w:cs="Wingdings" w:hint="default"/>
        <w:b w:val="0"/>
        <w:bCs w:val="0"/>
        <w:i w:val="0"/>
        <w:iCs w:val="0"/>
        <w:spacing w:val="0"/>
        <w:w w:val="96"/>
        <w:sz w:val="26"/>
        <w:szCs w:val="26"/>
        <w:lang w:val="en-US" w:eastAsia="en-US" w:bidi="ar-SA"/>
      </w:rPr>
    </w:lvl>
    <w:lvl w:ilvl="1" w:tplc="D678732C">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F9FCD3C4">
      <w:numFmt w:val="bullet"/>
      <w:lvlText w:val="•"/>
      <w:lvlJc w:val="left"/>
      <w:pPr>
        <w:ind w:left="2636" w:hanging="360"/>
      </w:pPr>
      <w:rPr>
        <w:rFonts w:hint="default"/>
        <w:lang w:val="en-US" w:eastAsia="en-US" w:bidi="ar-SA"/>
      </w:rPr>
    </w:lvl>
    <w:lvl w:ilvl="3" w:tplc="A4865872">
      <w:numFmt w:val="bullet"/>
      <w:lvlText w:val="•"/>
      <w:lvlJc w:val="left"/>
      <w:pPr>
        <w:ind w:left="3532" w:hanging="360"/>
      </w:pPr>
      <w:rPr>
        <w:rFonts w:hint="default"/>
        <w:lang w:val="en-US" w:eastAsia="en-US" w:bidi="ar-SA"/>
      </w:rPr>
    </w:lvl>
    <w:lvl w:ilvl="4" w:tplc="97C629C2">
      <w:numFmt w:val="bullet"/>
      <w:lvlText w:val="•"/>
      <w:lvlJc w:val="left"/>
      <w:pPr>
        <w:ind w:left="4428" w:hanging="360"/>
      </w:pPr>
      <w:rPr>
        <w:rFonts w:hint="default"/>
        <w:lang w:val="en-US" w:eastAsia="en-US" w:bidi="ar-SA"/>
      </w:rPr>
    </w:lvl>
    <w:lvl w:ilvl="5" w:tplc="7EB21AC8">
      <w:numFmt w:val="bullet"/>
      <w:lvlText w:val="•"/>
      <w:lvlJc w:val="left"/>
      <w:pPr>
        <w:ind w:left="5324" w:hanging="360"/>
      </w:pPr>
      <w:rPr>
        <w:rFonts w:hint="default"/>
        <w:lang w:val="en-US" w:eastAsia="en-US" w:bidi="ar-SA"/>
      </w:rPr>
    </w:lvl>
    <w:lvl w:ilvl="6" w:tplc="CA12C7E6">
      <w:numFmt w:val="bullet"/>
      <w:lvlText w:val="•"/>
      <w:lvlJc w:val="left"/>
      <w:pPr>
        <w:ind w:left="6220" w:hanging="360"/>
      </w:pPr>
      <w:rPr>
        <w:rFonts w:hint="default"/>
        <w:lang w:val="en-US" w:eastAsia="en-US" w:bidi="ar-SA"/>
      </w:rPr>
    </w:lvl>
    <w:lvl w:ilvl="7" w:tplc="43FA49C6">
      <w:numFmt w:val="bullet"/>
      <w:lvlText w:val="•"/>
      <w:lvlJc w:val="left"/>
      <w:pPr>
        <w:ind w:left="7116" w:hanging="360"/>
      </w:pPr>
      <w:rPr>
        <w:rFonts w:hint="default"/>
        <w:lang w:val="en-US" w:eastAsia="en-US" w:bidi="ar-SA"/>
      </w:rPr>
    </w:lvl>
    <w:lvl w:ilvl="8" w:tplc="9E50DBE8">
      <w:numFmt w:val="bullet"/>
      <w:lvlText w:val="•"/>
      <w:lvlJc w:val="left"/>
      <w:pPr>
        <w:ind w:left="8013" w:hanging="360"/>
      </w:pPr>
      <w:rPr>
        <w:rFonts w:hint="default"/>
        <w:lang w:val="en-US" w:eastAsia="en-US" w:bidi="ar-SA"/>
      </w:rPr>
    </w:lvl>
  </w:abstractNum>
  <w:abstractNum w:abstractNumId="104"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DC537D"/>
    <w:multiLevelType w:val="hybridMultilevel"/>
    <w:tmpl w:val="3C029EF4"/>
    <w:lvl w:ilvl="0" w:tplc="6004F4B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78357C">
      <w:numFmt w:val="bullet"/>
      <w:lvlText w:val="•"/>
      <w:lvlJc w:val="left"/>
      <w:pPr>
        <w:ind w:left="1570" w:hanging="360"/>
      </w:pPr>
      <w:rPr>
        <w:rFonts w:hint="default"/>
        <w:lang w:val="en-US" w:eastAsia="en-US" w:bidi="ar-SA"/>
      </w:rPr>
    </w:lvl>
    <w:lvl w:ilvl="2" w:tplc="597EB71C">
      <w:numFmt w:val="bullet"/>
      <w:lvlText w:val="•"/>
      <w:lvlJc w:val="left"/>
      <w:pPr>
        <w:ind w:left="2421" w:hanging="360"/>
      </w:pPr>
      <w:rPr>
        <w:rFonts w:hint="default"/>
        <w:lang w:val="en-US" w:eastAsia="en-US" w:bidi="ar-SA"/>
      </w:rPr>
    </w:lvl>
    <w:lvl w:ilvl="3" w:tplc="66C862E2">
      <w:numFmt w:val="bullet"/>
      <w:lvlText w:val="•"/>
      <w:lvlJc w:val="left"/>
      <w:pPr>
        <w:ind w:left="3272" w:hanging="360"/>
      </w:pPr>
      <w:rPr>
        <w:rFonts w:hint="default"/>
        <w:lang w:val="en-US" w:eastAsia="en-US" w:bidi="ar-SA"/>
      </w:rPr>
    </w:lvl>
    <w:lvl w:ilvl="4" w:tplc="F7284522">
      <w:numFmt w:val="bullet"/>
      <w:lvlText w:val="•"/>
      <w:lvlJc w:val="left"/>
      <w:pPr>
        <w:ind w:left="4123" w:hanging="360"/>
      </w:pPr>
      <w:rPr>
        <w:rFonts w:hint="default"/>
        <w:lang w:val="en-US" w:eastAsia="en-US" w:bidi="ar-SA"/>
      </w:rPr>
    </w:lvl>
    <w:lvl w:ilvl="5" w:tplc="A9E09796">
      <w:numFmt w:val="bullet"/>
      <w:lvlText w:val="•"/>
      <w:lvlJc w:val="left"/>
      <w:pPr>
        <w:ind w:left="4974" w:hanging="360"/>
      </w:pPr>
      <w:rPr>
        <w:rFonts w:hint="default"/>
        <w:lang w:val="en-US" w:eastAsia="en-US" w:bidi="ar-SA"/>
      </w:rPr>
    </w:lvl>
    <w:lvl w:ilvl="6" w:tplc="BB4E2398">
      <w:numFmt w:val="bullet"/>
      <w:lvlText w:val="•"/>
      <w:lvlJc w:val="left"/>
      <w:pPr>
        <w:ind w:left="5825" w:hanging="360"/>
      </w:pPr>
      <w:rPr>
        <w:rFonts w:hint="default"/>
        <w:lang w:val="en-US" w:eastAsia="en-US" w:bidi="ar-SA"/>
      </w:rPr>
    </w:lvl>
    <w:lvl w:ilvl="7" w:tplc="C3C26EDA">
      <w:numFmt w:val="bullet"/>
      <w:lvlText w:val="•"/>
      <w:lvlJc w:val="left"/>
      <w:pPr>
        <w:ind w:left="6676" w:hanging="360"/>
      </w:pPr>
      <w:rPr>
        <w:rFonts w:hint="default"/>
        <w:lang w:val="en-US" w:eastAsia="en-US" w:bidi="ar-SA"/>
      </w:rPr>
    </w:lvl>
    <w:lvl w:ilvl="8" w:tplc="24FE85C2">
      <w:numFmt w:val="bullet"/>
      <w:lvlText w:val="•"/>
      <w:lvlJc w:val="left"/>
      <w:pPr>
        <w:ind w:left="7527" w:hanging="360"/>
      </w:pPr>
      <w:rPr>
        <w:rFonts w:hint="default"/>
        <w:lang w:val="en-US" w:eastAsia="en-US" w:bidi="ar-SA"/>
      </w:rPr>
    </w:lvl>
  </w:abstractNum>
  <w:abstractNum w:abstractNumId="106"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C7224B"/>
    <w:multiLevelType w:val="hybridMultilevel"/>
    <w:tmpl w:val="AE4AF482"/>
    <w:lvl w:ilvl="0" w:tplc="B4DA9D9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AA73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97B0B192">
      <w:numFmt w:val="bullet"/>
      <w:lvlText w:val="•"/>
      <w:lvlJc w:val="left"/>
      <w:pPr>
        <w:ind w:left="1870" w:hanging="360"/>
      </w:pPr>
      <w:rPr>
        <w:rFonts w:hint="default"/>
        <w:lang w:val="en-US" w:eastAsia="en-US" w:bidi="ar-SA"/>
      </w:rPr>
    </w:lvl>
    <w:lvl w:ilvl="3" w:tplc="BC34A604">
      <w:numFmt w:val="bullet"/>
      <w:lvlText w:val="•"/>
      <w:lvlJc w:val="left"/>
      <w:pPr>
        <w:ind w:left="2861" w:hanging="360"/>
      </w:pPr>
      <w:rPr>
        <w:rFonts w:hint="default"/>
        <w:lang w:val="en-US" w:eastAsia="en-US" w:bidi="ar-SA"/>
      </w:rPr>
    </w:lvl>
    <w:lvl w:ilvl="4" w:tplc="6F5470AC">
      <w:numFmt w:val="bullet"/>
      <w:lvlText w:val="•"/>
      <w:lvlJc w:val="left"/>
      <w:pPr>
        <w:ind w:left="3851" w:hanging="360"/>
      </w:pPr>
      <w:rPr>
        <w:rFonts w:hint="default"/>
        <w:lang w:val="en-US" w:eastAsia="en-US" w:bidi="ar-SA"/>
      </w:rPr>
    </w:lvl>
    <w:lvl w:ilvl="5" w:tplc="19A2C84A">
      <w:numFmt w:val="bullet"/>
      <w:lvlText w:val="•"/>
      <w:lvlJc w:val="left"/>
      <w:pPr>
        <w:ind w:left="4842" w:hanging="360"/>
      </w:pPr>
      <w:rPr>
        <w:rFonts w:hint="default"/>
        <w:lang w:val="en-US" w:eastAsia="en-US" w:bidi="ar-SA"/>
      </w:rPr>
    </w:lvl>
    <w:lvl w:ilvl="6" w:tplc="5A780C8C">
      <w:numFmt w:val="bullet"/>
      <w:lvlText w:val="•"/>
      <w:lvlJc w:val="left"/>
      <w:pPr>
        <w:ind w:left="5833" w:hanging="360"/>
      </w:pPr>
      <w:rPr>
        <w:rFonts w:hint="default"/>
        <w:lang w:val="en-US" w:eastAsia="en-US" w:bidi="ar-SA"/>
      </w:rPr>
    </w:lvl>
    <w:lvl w:ilvl="7" w:tplc="97AC4266">
      <w:numFmt w:val="bullet"/>
      <w:lvlText w:val="•"/>
      <w:lvlJc w:val="left"/>
      <w:pPr>
        <w:ind w:left="6823" w:hanging="360"/>
      </w:pPr>
      <w:rPr>
        <w:rFonts w:hint="default"/>
        <w:lang w:val="en-US" w:eastAsia="en-US" w:bidi="ar-SA"/>
      </w:rPr>
    </w:lvl>
    <w:lvl w:ilvl="8" w:tplc="B25637D6">
      <w:numFmt w:val="bullet"/>
      <w:lvlText w:val="•"/>
      <w:lvlJc w:val="left"/>
      <w:pPr>
        <w:ind w:left="7814" w:hanging="360"/>
      </w:pPr>
      <w:rPr>
        <w:rFonts w:hint="default"/>
        <w:lang w:val="en-US" w:eastAsia="en-US" w:bidi="ar-SA"/>
      </w:rPr>
    </w:lvl>
  </w:abstractNum>
  <w:abstractNum w:abstractNumId="109"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0" w15:restartNumberingAfterBreak="0">
    <w:nsid w:val="500638D6"/>
    <w:multiLevelType w:val="hybridMultilevel"/>
    <w:tmpl w:val="37307D0A"/>
    <w:lvl w:ilvl="0" w:tplc="7592080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0CA02">
      <w:numFmt w:val="bullet"/>
      <w:lvlText w:val="•"/>
      <w:lvlJc w:val="left"/>
      <w:pPr>
        <w:ind w:left="1570" w:hanging="360"/>
      </w:pPr>
      <w:rPr>
        <w:rFonts w:hint="default"/>
        <w:lang w:val="en-US" w:eastAsia="en-US" w:bidi="ar-SA"/>
      </w:rPr>
    </w:lvl>
    <w:lvl w:ilvl="2" w:tplc="489C03BC">
      <w:numFmt w:val="bullet"/>
      <w:lvlText w:val="•"/>
      <w:lvlJc w:val="left"/>
      <w:pPr>
        <w:ind w:left="2421" w:hanging="360"/>
      </w:pPr>
      <w:rPr>
        <w:rFonts w:hint="default"/>
        <w:lang w:val="en-US" w:eastAsia="en-US" w:bidi="ar-SA"/>
      </w:rPr>
    </w:lvl>
    <w:lvl w:ilvl="3" w:tplc="AB36A6C2">
      <w:numFmt w:val="bullet"/>
      <w:lvlText w:val="•"/>
      <w:lvlJc w:val="left"/>
      <w:pPr>
        <w:ind w:left="3272" w:hanging="360"/>
      </w:pPr>
      <w:rPr>
        <w:rFonts w:hint="default"/>
        <w:lang w:val="en-US" w:eastAsia="en-US" w:bidi="ar-SA"/>
      </w:rPr>
    </w:lvl>
    <w:lvl w:ilvl="4" w:tplc="EBCEF982">
      <w:numFmt w:val="bullet"/>
      <w:lvlText w:val="•"/>
      <w:lvlJc w:val="left"/>
      <w:pPr>
        <w:ind w:left="4123" w:hanging="360"/>
      </w:pPr>
      <w:rPr>
        <w:rFonts w:hint="default"/>
        <w:lang w:val="en-US" w:eastAsia="en-US" w:bidi="ar-SA"/>
      </w:rPr>
    </w:lvl>
    <w:lvl w:ilvl="5" w:tplc="B442E3FC">
      <w:numFmt w:val="bullet"/>
      <w:lvlText w:val="•"/>
      <w:lvlJc w:val="left"/>
      <w:pPr>
        <w:ind w:left="4974" w:hanging="360"/>
      </w:pPr>
      <w:rPr>
        <w:rFonts w:hint="default"/>
        <w:lang w:val="en-US" w:eastAsia="en-US" w:bidi="ar-SA"/>
      </w:rPr>
    </w:lvl>
    <w:lvl w:ilvl="6" w:tplc="B6BE38C4">
      <w:numFmt w:val="bullet"/>
      <w:lvlText w:val="•"/>
      <w:lvlJc w:val="left"/>
      <w:pPr>
        <w:ind w:left="5825" w:hanging="360"/>
      </w:pPr>
      <w:rPr>
        <w:rFonts w:hint="default"/>
        <w:lang w:val="en-US" w:eastAsia="en-US" w:bidi="ar-SA"/>
      </w:rPr>
    </w:lvl>
    <w:lvl w:ilvl="7" w:tplc="0ECA98DA">
      <w:numFmt w:val="bullet"/>
      <w:lvlText w:val="•"/>
      <w:lvlJc w:val="left"/>
      <w:pPr>
        <w:ind w:left="6676" w:hanging="360"/>
      </w:pPr>
      <w:rPr>
        <w:rFonts w:hint="default"/>
        <w:lang w:val="en-US" w:eastAsia="en-US" w:bidi="ar-SA"/>
      </w:rPr>
    </w:lvl>
    <w:lvl w:ilvl="8" w:tplc="890059F4">
      <w:numFmt w:val="bullet"/>
      <w:lvlText w:val="•"/>
      <w:lvlJc w:val="left"/>
      <w:pPr>
        <w:ind w:left="7527" w:hanging="360"/>
      </w:pPr>
      <w:rPr>
        <w:rFonts w:hint="default"/>
        <w:lang w:val="en-US" w:eastAsia="en-US" w:bidi="ar-SA"/>
      </w:rPr>
    </w:lvl>
  </w:abstractNum>
  <w:abstractNum w:abstractNumId="111"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12" w15:restartNumberingAfterBreak="0">
    <w:nsid w:val="50DE1722"/>
    <w:multiLevelType w:val="hybridMultilevel"/>
    <w:tmpl w:val="2AC06450"/>
    <w:lvl w:ilvl="0" w:tplc="DB3C37A2">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3C7E4E">
      <w:numFmt w:val="bullet"/>
      <w:lvlText w:val="•"/>
      <w:lvlJc w:val="left"/>
      <w:pPr>
        <w:ind w:left="1570" w:hanging="360"/>
      </w:pPr>
      <w:rPr>
        <w:rFonts w:hint="default"/>
        <w:lang w:val="en-US" w:eastAsia="en-US" w:bidi="ar-SA"/>
      </w:rPr>
    </w:lvl>
    <w:lvl w:ilvl="2" w:tplc="D29AF49A">
      <w:numFmt w:val="bullet"/>
      <w:lvlText w:val="•"/>
      <w:lvlJc w:val="left"/>
      <w:pPr>
        <w:ind w:left="2421" w:hanging="360"/>
      </w:pPr>
      <w:rPr>
        <w:rFonts w:hint="default"/>
        <w:lang w:val="en-US" w:eastAsia="en-US" w:bidi="ar-SA"/>
      </w:rPr>
    </w:lvl>
    <w:lvl w:ilvl="3" w:tplc="4A6207BA">
      <w:numFmt w:val="bullet"/>
      <w:lvlText w:val="•"/>
      <w:lvlJc w:val="left"/>
      <w:pPr>
        <w:ind w:left="3272" w:hanging="360"/>
      </w:pPr>
      <w:rPr>
        <w:rFonts w:hint="default"/>
        <w:lang w:val="en-US" w:eastAsia="en-US" w:bidi="ar-SA"/>
      </w:rPr>
    </w:lvl>
    <w:lvl w:ilvl="4" w:tplc="D152DEF2">
      <w:numFmt w:val="bullet"/>
      <w:lvlText w:val="•"/>
      <w:lvlJc w:val="left"/>
      <w:pPr>
        <w:ind w:left="4123" w:hanging="360"/>
      </w:pPr>
      <w:rPr>
        <w:rFonts w:hint="default"/>
        <w:lang w:val="en-US" w:eastAsia="en-US" w:bidi="ar-SA"/>
      </w:rPr>
    </w:lvl>
    <w:lvl w:ilvl="5" w:tplc="8B5CAFCE">
      <w:numFmt w:val="bullet"/>
      <w:lvlText w:val="•"/>
      <w:lvlJc w:val="left"/>
      <w:pPr>
        <w:ind w:left="4974" w:hanging="360"/>
      </w:pPr>
      <w:rPr>
        <w:rFonts w:hint="default"/>
        <w:lang w:val="en-US" w:eastAsia="en-US" w:bidi="ar-SA"/>
      </w:rPr>
    </w:lvl>
    <w:lvl w:ilvl="6" w:tplc="04442440">
      <w:numFmt w:val="bullet"/>
      <w:lvlText w:val="•"/>
      <w:lvlJc w:val="left"/>
      <w:pPr>
        <w:ind w:left="5825" w:hanging="360"/>
      </w:pPr>
      <w:rPr>
        <w:rFonts w:hint="default"/>
        <w:lang w:val="en-US" w:eastAsia="en-US" w:bidi="ar-SA"/>
      </w:rPr>
    </w:lvl>
    <w:lvl w:ilvl="7" w:tplc="1CA68B0C">
      <w:numFmt w:val="bullet"/>
      <w:lvlText w:val="•"/>
      <w:lvlJc w:val="left"/>
      <w:pPr>
        <w:ind w:left="6676" w:hanging="360"/>
      </w:pPr>
      <w:rPr>
        <w:rFonts w:hint="default"/>
        <w:lang w:val="en-US" w:eastAsia="en-US" w:bidi="ar-SA"/>
      </w:rPr>
    </w:lvl>
    <w:lvl w:ilvl="8" w:tplc="D8D87D28">
      <w:numFmt w:val="bullet"/>
      <w:lvlText w:val="•"/>
      <w:lvlJc w:val="left"/>
      <w:pPr>
        <w:ind w:left="7527" w:hanging="360"/>
      </w:pPr>
      <w:rPr>
        <w:rFonts w:hint="default"/>
        <w:lang w:val="en-US" w:eastAsia="en-US" w:bidi="ar-SA"/>
      </w:rPr>
    </w:lvl>
  </w:abstractNum>
  <w:abstractNum w:abstractNumId="113" w15:restartNumberingAfterBreak="0">
    <w:nsid w:val="515F7E5A"/>
    <w:multiLevelType w:val="hybridMultilevel"/>
    <w:tmpl w:val="519E6C30"/>
    <w:lvl w:ilvl="0" w:tplc="0E24C738">
      <w:start w:val="1"/>
      <w:numFmt w:val="decimal"/>
      <w:lvlText w:val="[%1]"/>
      <w:lvlJc w:val="left"/>
      <w:pPr>
        <w:ind w:left="885"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F6A6">
      <w:numFmt w:val="bullet"/>
      <w:lvlText w:val="•"/>
      <w:lvlJc w:val="left"/>
      <w:pPr>
        <w:ind w:left="1771" w:hanging="320"/>
      </w:pPr>
      <w:rPr>
        <w:rFonts w:hint="default"/>
        <w:lang w:val="en-US" w:eastAsia="en-US" w:bidi="ar-SA"/>
      </w:rPr>
    </w:lvl>
    <w:lvl w:ilvl="2" w:tplc="DC461EFE">
      <w:numFmt w:val="bullet"/>
      <w:lvlText w:val="•"/>
      <w:lvlJc w:val="left"/>
      <w:pPr>
        <w:ind w:left="2663" w:hanging="320"/>
      </w:pPr>
      <w:rPr>
        <w:rFonts w:hint="default"/>
        <w:lang w:val="en-US" w:eastAsia="en-US" w:bidi="ar-SA"/>
      </w:rPr>
    </w:lvl>
    <w:lvl w:ilvl="3" w:tplc="66F06F9E">
      <w:numFmt w:val="bullet"/>
      <w:lvlText w:val="•"/>
      <w:lvlJc w:val="left"/>
      <w:pPr>
        <w:ind w:left="3554" w:hanging="320"/>
      </w:pPr>
      <w:rPr>
        <w:rFonts w:hint="default"/>
        <w:lang w:val="en-US" w:eastAsia="en-US" w:bidi="ar-SA"/>
      </w:rPr>
    </w:lvl>
    <w:lvl w:ilvl="4" w:tplc="799CB302">
      <w:numFmt w:val="bullet"/>
      <w:lvlText w:val="•"/>
      <w:lvlJc w:val="left"/>
      <w:pPr>
        <w:ind w:left="4446" w:hanging="320"/>
      </w:pPr>
      <w:rPr>
        <w:rFonts w:hint="default"/>
        <w:lang w:val="en-US" w:eastAsia="en-US" w:bidi="ar-SA"/>
      </w:rPr>
    </w:lvl>
    <w:lvl w:ilvl="5" w:tplc="0ABE822C">
      <w:numFmt w:val="bullet"/>
      <w:lvlText w:val="•"/>
      <w:lvlJc w:val="left"/>
      <w:pPr>
        <w:ind w:left="5337" w:hanging="320"/>
      </w:pPr>
      <w:rPr>
        <w:rFonts w:hint="default"/>
        <w:lang w:val="en-US" w:eastAsia="en-US" w:bidi="ar-SA"/>
      </w:rPr>
    </w:lvl>
    <w:lvl w:ilvl="6" w:tplc="4A1EE02A">
      <w:numFmt w:val="bullet"/>
      <w:lvlText w:val="•"/>
      <w:lvlJc w:val="left"/>
      <w:pPr>
        <w:ind w:left="6229" w:hanging="320"/>
      </w:pPr>
      <w:rPr>
        <w:rFonts w:hint="default"/>
        <w:lang w:val="en-US" w:eastAsia="en-US" w:bidi="ar-SA"/>
      </w:rPr>
    </w:lvl>
    <w:lvl w:ilvl="7" w:tplc="5C721928">
      <w:numFmt w:val="bullet"/>
      <w:lvlText w:val="•"/>
      <w:lvlJc w:val="left"/>
      <w:pPr>
        <w:ind w:left="7121" w:hanging="320"/>
      </w:pPr>
      <w:rPr>
        <w:rFonts w:hint="default"/>
        <w:lang w:val="en-US" w:eastAsia="en-US" w:bidi="ar-SA"/>
      </w:rPr>
    </w:lvl>
    <w:lvl w:ilvl="8" w:tplc="8BA479A8">
      <w:numFmt w:val="bullet"/>
      <w:lvlText w:val="•"/>
      <w:lvlJc w:val="left"/>
      <w:pPr>
        <w:ind w:left="8012" w:hanging="320"/>
      </w:pPr>
      <w:rPr>
        <w:rFonts w:hint="default"/>
        <w:lang w:val="en-US" w:eastAsia="en-US" w:bidi="ar-SA"/>
      </w:rPr>
    </w:lvl>
  </w:abstractNum>
  <w:abstractNum w:abstractNumId="114" w15:restartNumberingAfterBreak="0">
    <w:nsid w:val="519A388A"/>
    <w:multiLevelType w:val="hybridMultilevel"/>
    <w:tmpl w:val="ADAE6D2E"/>
    <w:lvl w:ilvl="0" w:tplc="1FC05970">
      <w:start w:val="1"/>
      <w:numFmt w:val="decimal"/>
      <w:lvlText w:val="[%1]"/>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D0AE856">
      <w:start w:val="1"/>
      <w:numFmt w:val="decimal"/>
      <w:lvlText w:val="[%2]"/>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B3F08F8A">
      <w:start w:val="1"/>
      <w:numFmt w:val="decimal"/>
      <w:lvlText w:val="[%3]"/>
      <w:lvlJc w:val="left"/>
      <w:pPr>
        <w:ind w:left="1001" w:hanging="332"/>
      </w:pPr>
      <w:rPr>
        <w:rFonts w:ascii="Times New Roman" w:eastAsia="Times New Roman" w:hAnsi="Times New Roman" w:cs="Times New Roman" w:hint="default"/>
        <w:b w:val="0"/>
        <w:bCs w:val="0"/>
        <w:i w:val="0"/>
        <w:iCs w:val="0"/>
        <w:spacing w:val="-4"/>
        <w:w w:val="100"/>
        <w:sz w:val="24"/>
        <w:szCs w:val="24"/>
        <w:lang w:val="en-US" w:eastAsia="en-US" w:bidi="ar-SA"/>
      </w:rPr>
    </w:lvl>
    <w:lvl w:ilvl="3" w:tplc="3DDEFE2C">
      <w:start w:val="1"/>
      <w:numFmt w:val="decimal"/>
      <w:lvlText w:val="[%4]"/>
      <w:lvlJc w:val="left"/>
      <w:pPr>
        <w:ind w:left="708" w:hanging="353"/>
      </w:pPr>
      <w:rPr>
        <w:rFonts w:ascii="Times New Roman" w:eastAsia="Times New Roman" w:hAnsi="Times New Roman" w:cs="Times New Roman" w:hint="default"/>
        <w:b w:val="0"/>
        <w:bCs w:val="0"/>
        <w:i w:val="0"/>
        <w:iCs w:val="0"/>
        <w:spacing w:val="-1"/>
        <w:w w:val="100"/>
        <w:sz w:val="24"/>
        <w:szCs w:val="24"/>
        <w:lang w:val="en-US" w:eastAsia="en-US" w:bidi="ar-SA"/>
      </w:rPr>
    </w:lvl>
    <w:lvl w:ilvl="4" w:tplc="78107C54">
      <w:numFmt w:val="bullet"/>
      <w:lvlText w:val="•"/>
      <w:lvlJc w:val="left"/>
      <w:pPr>
        <w:ind w:left="3935" w:hanging="353"/>
      </w:pPr>
      <w:rPr>
        <w:rFonts w:hint="default"/>
        <w:lang w:val="en-US" w:eastAsia="en-US" w:bidi="ar-SA"/>
      </w:rPr>
    </w:lvl>
    <w:lvl w:ilvl="5" w:tplc="3C18F114">
      <w:numFmt w:val="bullet"/>
      <w:lvlText w:val="•"/>
      <w:lvlJc w:val="left"/>
      <w:pPr>
        <w:ind w:left="4913" w:hanging="353"/>
      </w:pPr>
      <w:rPr>
        <w:rFonts w:hint="default"/>
        <w:lang w:val="en-US" w:eastAsia="en-US" w:bidi="ar-SA"/>
      </w:rPr>
    </w:lvl>
    <w:lvl w:ilvl="6" w:tplc="1E5AC53C">
      <w:numFmt w:val="bullet"/>
      <w:lvlText w:val="•"/>
      <w:lvlJc w:val="left"/>
      <w:pPr>
        <w:ind w:left="5891" w:hanging="353"/>
      </w:pPr>
      <w:rPr>
        <w:rFonts w:hint="default"/>
        <w:lang w:val="en-US" w:eastAsia="en-US" w:bidi="ar-SA"/>
      </w:rPr>
    </w:lvl>
    <w:lvl w:ilvl="7" w:tplc="1AC43E86">
      <w:numFmt w:val="bullet"/>
      <w:lvlText w:val="•"/>
      <w:lvlJc w:val="left"/>
      <w:pPr>
        <w:ind w:left="6870" w:hanging="353"/>
      </w:pPr>
      <w:rPr>
        <w:rFonts w:hint="default"/>
        <w:lang w:val="en-US" w:eastAsia="en-US" w:bidi="ar-SA"/>
      </w:rPr>
    </w:lvl>
    <w:lvl w:ilvl="8" w:tplc="23B8B2BE">
      <w:numFmt w:val="bullet"/>
      <w:lvlText w:val="•"/>
      <w:lvlJc w:val="left"/>
      <w:pPr>
        <w:ind w:left="7848" w:hanging="353"/>
      </w:pPr>
      <w:rPr>
        <w:rFonts w:hint="default"/>
        <w:lang w:val="en-US" w:eastAsia="en-US" w:bidi="ar-SA"/>
      </w:rPr>
    </w:lvl>
  </w:abstractNum>
  <w:abstractNum w:abstractNumId="115"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116" w15:restartNumberingAfterBreak="0">
    <w:nsid w:val="52BD5630"/>
    <w:multiLevelType w:val="hybridMultilevel"/>
    <w:tmpl w:val="62F6CB9E"/>
    <w:lvl w:ilvl="0" w:tplc="0FC45800">
      <w:start w:val="1"/>
      <w:numFmt w:val="decimal"/>
      <w:lvlText w:val="[%1]"/>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8834B276">
      <w:numFmt w:val="bullet"/>
      <w:lvlText w:val="•"/>
      <w:lvlJc w:val="left"/>
      <w:pPr>
        <w:ind w:left="1880" w:hanging="339"/>
      </w:pPr>
      <w:rPr>
        <w:rFonts w:hint="default"/>
        <w:lang w:val="en-US" w:eastAsia="en-US" w:bidi="ar-SA"/>
      </w:rPr>
    </w:lvl>
    <w:lvl w:ilvl="2" w:tplc="D6647662">
      <w:numFmt w:val="bullet"/>
      <w:lvlText w:val="•"/>
      <w:lvlJc w:val="left"/>
      <w:pPr>
        <w:ind w:left="2761" w:hanging="339"/>
      </w:pPr>
      <w:rPr>
        <w:rFonts w:hint="default"/>
        <w:lang w:val="en-US" w:eastAsia="en-US" w:bidi="ar-SA"/>
      </w:rPr>
    </w:lvl>
    <w:lvl w:ilvl="3" w:tplc="1DDE23E8">
      <w:numFmt w:val="bullet"/>
      <w:lvlText w:val="•"/>
      <w:lvlJc w:val="left"/>
      <w:pPr>
        <w:ind w:left="3641" w:hanging="339"/>
      </w:pPr>
      <w:rPr>
        <w:rFonts w:hint="default"/>
        <w:lang w:val="en-US" w:eastAsia="en-US" w:bidi="ar-SA"/>
      </w:rPr>
    </w:lvl>
    <w:lvl w:ilvl="4" w:tplc="D22C8F42">
      <w:numFmt w:val="bullet"/>
      <w:lvlText w:val="•"/>
      <w:lvlJc w:val="left"/>
      <w:pPr>
        <w:ind w:left="4522" w:hanging="339"/>
      </w:pPr>
      <w:rPr>
        <w:rFonts w:hint="default"/>
        <w:lang w:val="en-US" w:eastAsia="en-US" w:bidi="ar-SA"/>
      </w:rPr>
    </w:lvl>
    <w:lvl w:ilvl="5" w:tplc="54641A3E">
      <w:numFmt w:val="bullet"/>
      <w:lvlText w:val="•"/>
      <w:lvlJc w:val="left"/>
      <w:pPr>
        <w:ind w:left="5402" w:hanging="339"/>
      </w:pPr>
      <w:rPr>
        <w:rFonts w:hint="default"/>
        <w:lang w:val="en-US" w:eastAsia="en-US" w:bidi="ar-SA"/>
      </w:rPr>
    </w:lvl>
    <w:lvl w:ilvl="6" w:tplc="0472D448">
      <w:numFmt w:val="bullet"/>
      <w:lvlText w:val="•"/>
      <w:lvlJc w:val="left"/>
      <w:pPr>
        <w:ind w:left="6283" w:hanging="339"/>
      </w:pPr>
      <w:rPr>
        <w:rFonts w:hint="default"/>
        <w:lang w:val="en-US" w:eastAsia="en-US" w:bidi="ar-SA"/>
      </w:rPr>
    </w:lvl>
    <w:lvl w:ilvl="7" w:tplc="82DCC3A4">
      <w:numFmt w:val="bullet"/>
      <w:lvlText w:val="•"/>
      <w:lvlJc w:val="left"/>
      <w:pPr>
        <w:ind w:left="7163" w:hanging="339"/>
      </w:pPr>
      <w:rPr>
        <w:rFonts w:hint="default"/>
        <w:lang w:val="en-US" w:eastAsia="en-US" w:bidi="ar-SA"/>
      </w:rPr>
    </w:lvl>
    <w:lvl w:ilvl="8" w:tplc="F7F2A09E">
      <w:numFmt w:val="bullet"/>
      <w:lvlText w:val="•"/>
      <w:lvlJc w:val="left"/>
      <w:pPr>
        <w:ind w:left="8044" w:hanging="339"/>
      </w:pPr>
      <w:rPr>
        <w:rFonts w:hint="default"/>
        <w:lang w:val="en-US" w:eastAsia="en-US" w:bidi="ar-SA"/>
      </w:rPr>
    </w:lvl>
  </w:abstractNum>
  <w:abstractNum w:abstractNumId="117"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71093D"/>
    <w:multiLevelType w:val="hybridMultilevel"/>
    <w:tmpl w:val="1E425168"/>
    <w:lvl w:ilvl="0" w:tplc="5F58403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1CD457AC">
      <w:numFmt w:val="bullet"/>
      <w:lvlText w:val="•"/>
      <w:lvlJc w:val="left"/>
      <w:pPr>
        <w:ind w:left="1807" w:hanging="317"/>
      </w:pPr>
      <w:rPr>
        <w:rFonts w:hint="default"/>
        <w:lang w:val="en-US" w:eastAsia="en-US" w:bidi="ar-SA"/>
      </w:rPr>
    </w:lvl>
    <w:lvl w:ilvl="2" w:tplc="CD326E2A">
      <w:numFmt w:val="bullet"/>
      <w:lvlText w:val="•"/>
      <w:lvlJc w:val="left"/>
      <w:pPr>
        <w:ind w:left="2695" w:hanging="317"/>
      </w:pPr>
      <w:rPr>
        <w:rFonts w:hint="default"/>
        <w:lang w:val="en-US" w:eastAsia="en-US" w:bidi="ar-SA"/>
      </w:rPr>
    </w:lvl>
    <w:lvl w:ilvl="3" w:tplc="9D902C6E">
      <w:numFmt w:val="bullet"/>
      <w:lvlText w:val="•"/>
      <w:lvlJc w:val="left"/>
      <w:pPr>
        <w:ind w:left="3582" w:hanging="317"/>
      </w:pPr>
      <w:rPr>
        <w:rFonts w:hint="default"/>
        <w:lang w:val="en-US" w:eastAsia="en-US" w:bidi="ar-SA"/>
      </w:rPr>
    </w:lvl>
    <w:lvl w:ilvl="4" w:tplc="CA50E0DA">
      <w:numFmt w:val="bullet"/>
      <w:lvlText w:val="•"/>
      <w:lvlJc w:val="left"/>
      <w:pPr>
        <w:ind w:left="4470" w:hanging="317"/>
      </w:pPr>
      <w:rPr>
        <w:rFonts w:hint="default"/>
        <w:lang w:val="en-US" w:eastAsia="en-US" w:bidi="ar-SA"/>
      </w:rPr>
    </w:lvl>
    <w:lvl w:ilvl="5" w:tplc="A7CAA258">
      <w:numFmt w:val="bullet"/>
      <w:lvlText w:val="•"/>
      <w:lvlJc w:val="left"/>
      <w:pPr>
        <w:ind w:left="5357" w:hanging="317"/>
      </w:pPr>
      <w:rPr>
        <w:rFonts w:hint="default"/>
        <w:lang w:val="en-US" w:eastAsia="en-US" w:bidi="ar-SA"/>
      </w:rPr>
    </w:lvl>
    <w:lvl w:ilvl="6" w:tplc="82BCD0D2">
      <w:numFmt w:val="bullet"/>
      <w:lvlText w:val="•"/>
      <w:lvlJc w:val="left"/>
      <w:pPr>
        <w:ind w:left="6245" w:hanging="317"/>
      </w:pPr>
      <w:rPr>
        <w:rFonts w:hint="default"/>
        <w:lang w:val="en-US" w:eastAsia="en-US" w:bidi="ar-SA"/>
      </w:rPr>
    </w:lvl>
    <w:lvl w:ilvl="7" w:tplc="BC3CFAE4">
      <w:numFmt w:val="bullet"/>
      <w:lvlText w:val="•"/>
      <w:lvlJc w:val="left"/>
      <w:pPr>
        <w:ind w:left="7133" w:hanging="317"/>
      </w:pPr>
      <w:rPr>
        <w:rFonts w:hint="default"/>
        <w:lang w:val="en-US" w:eastAsia="en-US" w:bidi="ar-SA"/>
      </w:rPr>
    </w:lvl>
    <w:lvl w:ilvl="8" w:tplc="9D729770">
      <w:numFmt w:val="bullet"/>
      <w:lvlText w:val="•"/>
      <w:lvlJc w:val="left"/>
      <w:pPr>
        <w:ind w:left="8020" w:hanging="317"/>
      </w:pPr>
      <w:rPr>
        <w:rFonts w:hint="default"/>
        <w:lang w:val="en-US" w:eastAsia="en-US" w:bidi="ar-SA"/>
      </w:rPr>
    </w:lvl>
  </w:abstractNum>
  <w:abstractNum w:abstractNumId="120"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2" w15:restartNumberingAfterBreak="0">
    <w:nsid w:val="5C8E0B16"/>
    <w:multiLevelType w:val="hybridMultilevel"/>
    <w:tmpl w:val="0C904D8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3" w15:restartNumberingAfterBreak="0">
    <w:nsid w:val="5CAF6251"/>
    <w:multiLevelType w:val="multilevel"/>
    <w:tmpl w:val="0CC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1C3F9D"/>
    <w:multiLevelType w:val="hybridMultilevel"/>
    <w:tmpl w:val="4280777A"/>
    <w:lvl w:ilvl="0" w:tplc="230E562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C96843C8">
      <w:numFmt w:val="bullet"/>
      <w:lvlText w:val=""/>
      <w:lvlJc w:val="left"/>
      <w:pPr>
        <w:ind w:left="1027" w:hanging="360"/>
      </w:pPr>
      <w:rPr>
        <w:rFonts w:ascii="Symbol" w:eastAsia="Symbol" w:hAnsi="Symbol" w:cs="Symbol" w:hint="default"/>
        <w:b w:val="0"/>
        <w:bCs w:val="0"/>
        <w:i w:val="0"/>
        <w:iCs w:val="0"/>
        <w:spacing w:val="0"/>
        <w:w w:val="95"/>
        <w:sz w:val="26"/>
        <w:szCs w:val="26"/>
        <w:lang w:val="en-US" w:eastAsia="en-US" w:bidi="ar-SA"/>
      </w:rPr>
    </w:lvl>
    <w:lvl w:ilvl="2" w:tplc="B77A5220">
      <w:numFmt w:val="bullet"/>
      <w:lvlText w:val="•"/>
      <w:lvlJc w:val="left"/>
      <w:pPr>
        <w:ind w:left="1996" w:hanging="360"/>
      </w:pPr>
      <w:rPr>
        <w:rFonts w:hint="default"/>
        <w:lang w:val="en-US" w:eastAsia="en-US" w:bidi="ar-SA"/>
      </w:rPr>
    </w:lvl>
    <w:lvl w:ilvl="3" w:tplc="E91ED6B8">
      <w:numFmt w:val="bullet"/>
      <w:lvlText w:val="•"/>
      <w:lvlJc w:val="left"/>
      <w:pPr>
        <w:ind w:left="2972" w:hanging="360"/>
      </w:pPr>
      <w:rPr>
        <w:rFonts w:hint="default"/>
        <w:lang w:val="en-US" w:eastAsia="en-US" w:bidi="ar-SA"/>
      </w:rPr>
    </w:lvl>
    <w:lvl w:ilvl="4" w:tplc="EF7C2BD6">
      <w:numFmt w:val="bullet"/>
      <w:lvlText w:val="•"/>
      <w:lvlJc w:val="left"/>
      <w:pPr>
        <w:ind w:left="3948" w:hanging="360"/>
      </w:pPr>
      <w:rPr>
        <w:rFonts w:hint="default"/>
        <w:lang w:val="en-US" w:eastAsia="en-US" w:bidi="ar-SA"/>
      </w:rPr>
    </w:lvl>
    <w:lvl w:ilvl="5" w:tplc="0430F2B2">
      <w:numFmt w:val="bullet"/>
      <w:lvlText w:val="•"/>
      <w:lvlJc w:val="left"/>
      <w:pPr>
        <w:ind w:left="4924" w:hanging="360"/>
      </w:pPr>
      <w:rPr>
        <w:rFonts w:hint="default"/>
        <w:lang w:val="en-US" w:eastAsia="en-US" w:bidi="ar-SA"/>
      </w:rPr>
    </w:lvl>
    <w:lvl w:ilvl="6" w:tplc="5348695C">
      <w:numFmt w:val="bullet"/>
      <w:lvlText w:val="•"/>
      <w:lvlJc w:val="left"/>
      <w:pPr>
        <w:ind w:left="5900" w:hanging="360"/>
      </w:pPr>
      <w:rPr>
        <w:rFonts w:hint="default"/>
        <w:lang w:val="en-US" w:eastAsia="en-US" w:bidi="ar-SA"/>
      </w:rPr>
    </w:lvl>
    <w:lvl w:ilvl="7" w:tplc="8696BF4A">
      <w:numFmt w:val="bullet"/>
      <w:lvlText w:val="•"/>
      <w:lvlJc w:val="left"/>
      <w:pPr>
        <w:ind w:left="6876" w:hanging="360"/>
      </w:pPr>
      <w:rPr>
        <w:rFonts w:hint="default"/>
        <w:lang w:val="en-US" w:eastAsia="en-US" w:bidi="ar-SA"/>
      </w:rPr>
    </w:lvl>
    <w:lvl w:ilvl="8" w:tplc="F2AC6A6E">
      <w:numFmt w:val="bullet"/>
      <w:lvlText w:val="•"/>
      <w:lvlJc w:val="left"/>
      <w:pPr>
        <w:ind w:left="7853" w:hanging="360"/>
      </w:pPr>
      <w:rPr>
        <w:rFonts w:hint="default"/>
        <w:lang w:val="en-US" w:eastAsia="en-US" w:bidi="ar-SA"/>
      </w:rPr>
    </w:lvl>
  </w:abstractNum>
  <w:abstractNum w:abstractNumId="125"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8A19B3"/>
    <w:multiLevelType w:val="hybridMultilevel"/>
    <w:tmpl w:val="51582E3E"/>
    <w:lvl w:ilvl="0" w:tplc="469402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67730">
      <w:numFmt w:val="bullet"/>
      <w:lvlText w:val="•"/>
      <w:lvlJc w:val="left"/>
      <w:pPr>
        <w:ind w:left="1754" w:hanging="360"/>
      </w:pPr>
      <w:rPr>
        <w:rFonts w:hint="default"/>
        <w:lang w:val="en-US" w:eastAsia="en-US" w:bidi="ar-SA"/>
      </w:rPr>
    </w:lvl>
    <w:lvl w:ilvl="2" w:tplc="CFA44582">
      <w:numFmt w:val="bullet"/>
      <w:lvlText w:val="•"/>
      <w:lvlJc w:val="left"/>
      <w:pPr>
        <w:ind w:left="2649" w:hanging="360"/>
      </w:pPr>
      <w:rPr>
        <w:rFonts w:hint="default"/>
        <w:lang w:val="en-US" w:eastAsia="en-US" w:bidi="ar-SA"/>
      </w:rPr>
    </w:lvl>
    <w:lvl w:ilvl="3" w:tplc="00949C2E">
      <w:numFmt w:val="bullet"/>
      <w:lvlText w:val="•"/>
      <w:lvlJc w:val="left"/>
      <w:pPr>
        <w:ind w:left="3543" w:hanging="360"/>
      </w:pPr>
      <w:rPr>
        <w:rFonts w:hint="default"/>
        <w:lang w:val="en-US" w:eastAsia="en-US" w:bidi="ar-SA"/>
      </w:rPr>
    </w:lvl>
    <w:lvl w:ilvl="4" w:tplc="3924A202">
      <w:numFmt w:val="bullet"/>
      <w:lvlText w:val="•"/>
      <w:lvlJc w:val="left"/>
      <w:pPr>
        <w:ind w:left="4438" w:hanging="360"/>
      </w:pPr>
      <w:rPr>
        <w:rFonts w:hint="default"/>
        <w:lang w:val="en-US" w:eastAsia="en-US" w:bidi="ar-SA"/>
      </w:rPr>
    </w:lvl>
    <w:lvl w:ilvl="5" w:tplc="BBC8761E">
      <w:numFmt w:val="bullet"/>
      <w:lvlText w:val="•"/>
      <w:lvlJc w:val="left"/>
      <w:pPr>
        <w:ind w:left="5332" w:hanging="360"/>
      </w:pPr>
      <w:rPr>
        <w:rFonts w:hint="default"/>
        <w:lang w:val="en-US" w:eastAsia="en-US" w:bidi="ar-SA"/>
      </w:rPr>
    </w:lvl>
    <w:lvl w:ilvl="6" w:tplc="F31E9118">
      <w:numFmt w:val="bullet"/>
      <w:lvlText w:val="•"/>
      <w:lvlJc w:val="left"/>
      <w:pPr>
        <w:ind w:left="6227" w:hanging="360"/>
      </w:pPr>
      <w:rPr>
        <w:rFonts w:hint="default"/>
        <w:lang w:val="en-US" w:eastAsia="en-US" w:bidi="ar-SA"/>
      </w:rPr>
    </w:lvl>
    <w:lvl w:ilvl="7" w:tplc="EC16ACCA">
      <w:numFmt w:val="bullet"/>
      <w:lvlText w:val="•"/>
      <w:lvlJc w:val="left"/>
      <w:pPr>
        <w:ind w:left="7121" w:hanging="360"/>
      </w:pPr>
      <w:rPr>
        <w:rFonts w:hint="default"/>
        <w:lang w:val="en-US" w:eastAsia="en-US" w:bidi="ar-SA"/>
      </w:rPr>
    </w:lvl>
    <w:lvl w:ilvl="8" w:tplc="5CBE6E28">
      <w:numFmt w:val="bullet"/>
      <w:lvlText w:val="•"/>
      <w:lvlJc w:val="left"/>
      <w:pPr>
        <w:ind w:left="8016" w:hanging="360"/>
      </w:pPr>
      <w:rPr>
        <w:rFonts w:hint="default"/>
        <w:lang w:val="en-US" w:eastAsia="en-US" w:bidi="ar-SA"/>
      </w:rPr>
    </w:lvl>
  </w:abstractNum>
  <w:abstractNum w:abstractNumId="127"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8" w15:restartNumberingAfterBreak="0">
    <w:nsid w:val="62B808E0"/>
    <w:multiLevelType w:val="hybridMultilevel"/>
    <w:tmpl w:val="527A94B4"/>
    <w:lvl w:ilvl="0" w:tplc="26CCD6A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EDADC">
      <w:numFmt w:val="bullet"/>
      <w:lvlText w:val="•"/>
      <w:lvlJc w:val="left"/>
      <w:pPr>
        <w:ind w:left="1807" w:hanging="317"/>
      </w:pPr>
      <w:rPr>
        <w:rFonts w:hint="default"/>
        <w:lang w:val="en-US" w:eastAsia="en-US" w:bidi="ar-SA"/>
      </w:rPr>
    </w:lvl>
    <w:lvl w:ilvl="2" w:tplc="C3261D98">
      <w:numFmt w:val="bullet"/>
      <w:lvlText w:val="•"/>
      <w:lvlJc w:val="left"/>
      <w:pPr>
        <w:ind w:left="2695" w:hanging="317"/>
      </w:pPr>
      <w:rPr>
        <w:rFonts w:hint="default"/>
        <w:lang w:val="en-US" w:eastAsia="en-US" w:bidi="ar-SA"/>
      </w:rPr>
    </w:lvl>
    <w:lvl w:ilvl="3" w:tplc="941C8B5A">
      <w:numFmt w:val="bullet"/>
      <w:lvlText w:val="•"/>
      <w:lvlJc w:val="left"/>
      <w:pPr>
        <w:ind w:left="3582" w:hanging="317"/>
      </w:pPr>
      <w:rPr>
        <w:rFonts w:hint="default"/>
        <w:lang w:val="en-US" w:eastAsia="en-US" w:bidi="ar-SA"/>
      </w:rPr>
    </w:lvl>
    <w:lvl w:ilvl="4" w:tplc="68D2B0D8">
      <w:numFmt w:val="bullet"/>
      <w:lvlText w:val="•"/>
      <w:lvlJc w:val="left"/>
      <w:pPr>
        <w:ind w:left="4470" w:hanging="317"/>
      </w:pPr>
      <w:rPr>
        <w:rFonts w:hint="default"/>
        <w:lang w:val="en-US" w:eastAsia="en-US" w:bidi="ar-SA"/>
      </w:rPr>
    </w:lvl>
    <w:lvl w:ilvl="5" w:tplc="F6B40BF2">
      <w:numFmt w:val="bullet"/>
      <w:lvlText w:val="•"/>
      <w:lvlJc w:val="left"/>
      <w:pPr>
        <w:ind w:left="5357" w:hanging="317"/>
      </w:pPr>
      <w:rPr>
        <w:rFonts w:hint="default"/>
        <w:lang w:val="en-US" w:eastAsia="en-US" w:bidi="ar-SA"/>
      </w:rPr>
    </w:lvl>
    <w:lvl w:ilvl="6" w:tplc="B880ADBC">
      <w:numFmt w:val="bullet"/>
      <w:lvlText w:val="•"/>
      <w:lvlJc w:val="left"/>
      <w:pPr>
        <w:ind w:left="6245" w:hanging="317"/>
      </w:pPr>
      <w:rPr>
        <w:rFonts w:hint="default"/>
        <w:lang w:val="en-US" w:eastAsia="en-US" w:bidi="ar-SA"/>
      </w:rPr>
    </w:lvl>
    <w:lvl w:ilvl="7" w:tplc="A5402F00">
      <w:numFmt w:val="bullet"/>
      <w:lvlText w:val="•"/>
      <w:lvlJc w:val="left"/>
      <w:pPr>
        <w:ind w:left="7133" w:hanging="317"/>
      </w:pPr>
      <w:rPr>
        <w:rFonts w:hint="default"/>
        <w:lang w:val="en-US" w:eastAsia="en-US" w:bidi="ar-SA"/>
      </w:rPr>
    </w:lvl>
    <w:lvl w:ilvl="8" w:tplc="9B0C8C60">
      <w:numFmt w:val="bullet"/>
      <w:lvlText w:val="•"/>
      <w:lvlJc w:val="left"/>
      <w:pPr>
        <w:ind w:left="8020" w:hanging="317"/>
      </w:pPr>
      <w:rPr>
        <w:rFonts w:hint="default"/>
        <w:lang w:val="en-US" w:eastAsia="en-US" w:bidi="ar-SA"/>
      </w:rPr>
    </w:lvl>
  </w:abstractNum>
  <w:abstractNum w:abstractNumId="129"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0" w15:restartNumberingAfterBreak="0">
    <w:nsid w:val="63B14EAE"/>
    <w:multiLevelType w:val="hybridMultilevel"/>
    <w:tmpl w:val="7638C556"/>
    <w:lvl w:ilvl="0" w:tplc="E850FF54">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DC8A1CF4">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441A1CF2">
      <w:numFmt w:val="bullet"/>
      <w:lvlText w:val="•"/>
      <w:lvlJc w:val="left"/>
      <w:pPr>
        <w:ind w:left="2663" w:hanging="360"/>
      </w:pPr>
      <w:rPr>
        <w:rFonts w:hint="default"/>
        <w:lang w:val="en-US" w:eastAsia="en-US" w:bidi="ar-SA"/>
      </w:rPr>
    </w:lvl>
    <w:lvl w:ilvl="3" w:tplc="C15C7796">
      <w:numFmt w:val="bullet"/>
      <w:lvlText w:val="•"/>
      <w:lvlJc w:val="left"/>
      <w:pPr>
        <w:ind w:left="3554" w:hanging="360"/>
      </w:pPr>
      <w:rPr>
        <w:rFonts w:hint="default"/>
        <w:lang w:val="en-US" w:eastAsia="en-US" w:bidi="ar-SA"/>
      </w:rPr>
    </w:lvl>
    <w:lvl w:ilvl="4" w:tplc="51AEDBE4">
      <w:numFmt w:val="bullet"/>
      <w:lvlText w:val="•"/>
      <w:lvlJc w:val="left"/>
      <w:pPr>
        <w:ind w:left="4446" w:hanging="360"/>
      </w:pPr>
      <w:rPr>
        <w:rFonts w:hint="default"/>
        <w:lang w:val="en-US" w:eastAsia="en-US" w:bidi="ar-SA"/>
      </w:rPr>
    </w:lvl>
    <w:lvl w:ilvl="5" w:tplc="7152C976">
      <w:numFmt w:val="bullet"/>
      <w:lvlText w:val="•"/>
      <w:lvlJc w:val="left"/>
      <w:pPr>
        <w:ind w:left="5337" w:hanging="360"/>
      </w:pPr>
      <w:rPr>
        <w:rFonts w:hint="default"/>
        <w:lang w:val="en-US" w:eastAsia="en-US" w:bidi="ar-SA"/>
      </w:rPr>
    </w:lvl>
    <w:lvl w:ilvl="6" w:tplc="621C5068">
      <w:numFmt w:val="bullet"/>
      <w:lvlText w:val="•"/>
      <w:lvlJc w:val="left"/>
      <w:pPr>
        <w:ind w:left="6229" w:hanging="360"/>
      </w:pPr>
      <w:rPr>
        <w:rFonts w:hint="default"/>
        <w:lang w:val="en-US" w:eastAsia="en-US" w:bidi="ar-SA"/>
      </w:rPr>
    </w:lvl>
    <w:lvl w:ilvl="7" w:tplc="1EF2A6FA">
      <w:numFmt w:val="bullet"/>
      <w:lvlText w:val="•"/>
      <w:lvlJc w:val="left"/>
      <w:pPr>
        <w:ind w:left="7121" w:hanging="360"/>
      </w:pPr>
      <w:rPr>
        <w:rFonts w:hint="default"/>
        <w:lang w:val="en-US" w:eastAsia="en-US" w:bidi="ar-SA"/>
      </w:rPr>
    </w:lvl>
    <w:lvl w:ilvl="8" w:tplc="56CE7F76">
      <w:numFmt w:val="bullet"/>
      <w:lvlText w:val="•"/>
      <w:lvlJc w:val="left"/>
      <w:pPr>
        <w:ind w:left="8012" w:hanging="360"/>
      </w:pPr>
      <w:rPr>
        <w:rFonts w:hint="default"/>
        <w:lang w:val="en-US" w:eastAsia="en-US" w:bidi="ar-SA"/>
      </w:rPr>
    </w:lvl>
  </w:abstractNum>
  <w:abstractNum w:abstractNumId="131"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132"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133" w15:restartNumberingAfterBreak="0">
    <w:nsid w:val="67493A65"/>
    <w:multiLevelType w:val="hybridMultilevel"/>
    <w:tmpl w:val="EB76CFBC"/>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34" w15:restartNumberingAfterBreak="0">
    <w:nsid w:val="699E1AE9"/>
    <w:multiLevelType w:val="hybridMultilevel"/>
    <w:tmpl w:val="04C20930"/>
    <w:lvl w:ilvl="0" w:tplc="F2E617C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E616">
      <w:numFmt w:val="bullet"/>
      <w:lvlText w:val="•"/>
      <w:lvlJc w:val="left"/>
      <w:pPr>
        <w:ind w:left="1570" w:hanging="360"/>
      </w:pPr>
      <w:rPr>
        <w:rFonts w:hint="default"/>
        <w:lang w:val="en-US" w:eastAsia="en-US" w:bidi="ar-SA"/>
      </w:rPr>
    </w:lvl>
    <w:lvl w:ilvl="2" w:tplc="733C28D8">
      <w:numFmt w:val="bullet"/>
      <w:lvlText w:val="•"/>
      <w:lvlJc w:val="left"/>
      <w:pPr>
        <w:ind w:left="2421" w:hanging="360"/>
      </w:pPr>
      <w:rPr>
        <w:rFonts w:hint="default"/>
        <w:lang w:val="en-US" w:eastAsia="en-US" w:bidi="ar-SA"/>
      </w:rPr>
    </w:lvl>
    <w:lvl w:ilvl="3" w:tplc="655E5538">
      <w:numFmt w:val="bullet"/>
      <w:lvlText w:val="•"/>
      <w:lvlJc w:val="left"/>
      <w:pPr>
        <w:ind w:left="3272" w:hanging="360"/>
      </w:pPr>
      <w:rPr>
        <w:rFonts w:hint="default"/>
        <w:lang w:val="en-US" w:eastAsia="en-US" w:bidi="ar-SA"/>
      </w:rPr>
    </w:lvl>
    <w:lvl w:ilvl="4" w:tplc="D650599A">
      <w:numFmt w:val="bullet"/>
      <w:lvlText w:val="•"/>
      <w:lvlJc w:val="left"/>
      <w:pPr>
        <w:ind w:left="4123" w:hanging="360"/>
      </w:pPr>
      <w:rPr>
        <w:rFonts w:hint="default"/>
        <w:lang w:val="en-US" w:eastAsia="en-US" w:bidi="ar-SA"/>
      </w:rPr>
    </w:lvl>
    <w:lvl w:ilvl="5" w:tplc="059C8A56">
      <w:numFmt w:val="bullet"/>
      <w:lvlText w:val="•"/>
      <w:lvlJc w:val="left"/>
      <w:pPr>
        <w:ind w:left="4974" w:hanging="360"/>
      </w:pPr>
      <w:rPr>
        <w:rFonts w:hint="default"/>
        <w:lang w:val="en-US" w:eastAsia="en-US" w:bidi="ar-SA"/>
      </w:rPr>
    </w:lvl>
    <w:lvl w:ilvl="6" w:tplc="727C7D94">
      <w:numFmt w:val="bullet"/>
      <w:lvlText w:val="•"/>
      <w:lvlJc w:val="left"/>
      <w:pPr>
        <w:ind w:left="5825" w:hanging="360"/>
      </w:pPr>
      <w:rPr>
        <w:rFonts w:hint="default"/>
        <w:lang w:val="en-US" w:eastAsia="en-US" w:bidi="ar-SA"/>
      </w:rPr>
    </w:lvl>
    <w:lvl w:ilvl="7" w:tplc="F3189FEC">
      <w:numFmt w:val="bullet"/>
      <w:lvlText w:val="•"/>
      <w:lvlJc w:val="left"/>
      <w:pPr>
        <w:ind w:left="6676" w:hanging="360"/>
      </w:pPr>
      <w:rPr>
        <w:rFonts w:hint="default"/>
        <w:lang w:val="en-US" w:eastAsia="en-US" w:bidi="ar-SA"/>
      </w:rPr>
    </w:lvl>
    <w:lvl w:ilvl="8" w:tplc="D0828ABA">
      <w:numFmt w:val="bullet"/>
      <w:lvlText w:val="•"/>
      <w:lvlJc w:val="left"/>
      <w:pPr>
        <w:ind w:left="7527" w:hanging="360"/>
      </w:pPr>
      <w:rPr>
        <w:rFonts w:hint="default"/>
        <w:lang w:val="en-US" w:eastAsia="en-US" w:bidi="ar-SA"/>
      </w:rPr>
    </w:lvl>
  </w:abstractNum>
  <w:abstractNum w:abstractNumId="135"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AF780A"/>
    <w:multiLevelType w:val="hybridMultilevel"/>
    <w:tmpl w:val="B1E072AA"/>
    <w:lvl w:ilvl="0" w:tplc="628AE7F8">
      <w:start w:val="1"/>
      <w:numFmt w:val="decimal"/>
      <w:lvlText w:val="[%1]"/>
      <w:lvlJc w:val="left"/>
      <w:pPr>
        <w:ind w:left="66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9224FD1C">
      <w:start w:val="1"/>
      <w:numFmt w:val="decimal"/>
      <w:lvlText w:val="[%2]"/>
      <w:lvlJc w:val="left"/>
      <w:pPr>
        <w:ind w:left="70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0E24814">
      <w:numFmt w:val="bullet"/>
      <w:lvlText w:val="•"/>
      <w:lvlJc w:val="left"/>
      <w:pPr>
        <w:ind w:left="1711" w:hanging="360"/>
      </w:pPr>
      <w:rPr>
        <w:rFonts w:hint="default"/>
        <w:lang w:val="en-US" w:eastAsia="en-US" w:bidi="ar-SA"/>
      </w:rPr>
    </w:lvl>
    <w:lvl w:ilvl="3" w:tplc="82406DD4">
      <w:numFmt w:val="bullet"/>
      <w:lvlText w:val="•"/>
      <w:lvlJc w:val="left"/>
      <w:pPr>
        <w:ind w:left="2723" w:hanging="360"/>
      </w:pPr>
      <w:rPr>
        <w:rFonts w:hint="default"/>
        <w:lang w:val="en-US" w:eastAsia="en-US" w:bidi="ar-SA"/>
      </w:rPr>
    </w:lvl>
    <w:lvl w:ilvl="4" w:tplc="BB22B88A">
      <w:numFmt w:val="bullet"/>
      <w:lvlText w:val="•"/>
      <w:lvlJc w:val="left"/>
      <w:pPr>
        <w:ind w:left="3735" w:hanging="360"/>
      </w:pPr>
      <w:rPr>
        <w:rFonts w:hint="default"/>
        <w:lang w:val="en-US" w:eastAsia="en-US" w:bidi="ar-SA"/>
      </w:rPr>
    </w:lvl>
    <w:lvl w:ilvl="5" w:tplc="36DA962E">
      <w:numFmt w:val="bullet"/>
      <w:lvlText w:val="•"/>
      <w:lvlJc w:val="left"/>
      <w:pPr>
        <w:ind w:left="4746" w:hanging="360"/>
      </w:pPr>
      <w:rPr>
        <w:rFonts w:hint="default"/>
        <w:lang w:val="en-US" w:eastAsia="en-US" w:bidi="ar-SA"/>
      </w:rPr>
    </w:lvl>
    <w:lvl w:ilvl="6" w:tplc="D08C1AA0">
      <w:numFmt w:val="bullet"/>
      <w:lvlText w:val="•"/>
      <w:lvlJc w:val="left"/>
      <w:pPr>
        <w:ind w:left="5758" w:hanging="360"/>
      </w:pPr>
      <w:rPr>
        <w:rFonts w:hint="default"/>
        <w:lang w:val="en-US" w:eastAsia="en-US" w:bidi="ar-SA"/>
      </w:rPr>
    </w:lvl>
    <w:lvl w:ilvl="7" w:tplc="B31E0788">
      <w:numFmt w:val="bullet"/>
      <w:lvlText w:val="•"/>
      <w:lvlJc w:val="left"/>
      <w:pPr>
        <w:ind w:left="6770" w:hanging="360"/>
      </w:pPr>
      <w:rPr>
        <w:rFonts w:hint="default"/>
        <w:lang w:val="en-US" w:eastAsia="en-US" w:bidi="ar-SA"/>
      </w:rPr>
    </w:lvl>
    <w:lvl w:ilvl="8" w:tplc="6A605A24">
      <w:numFmt w:val="bullet"/>
      <w:lvlText w:val="•"/>
      <w:lvlJc w:val="left"/>
      <w:pPr>
        <w:ind w:left="7781" w:hanging="360"/>
      </w:pPr>
      <w:rPr>
        <w:rFonts w:hint="default"/>
        <w:lang w:val="en-US" w:eastAsia="en-US" w:bidi="ar-SA"/>
      </w:rPr>
    </w:lvl>
  </w:abstractNum>
  <w:abstractNum w:abstractNumId="137" w15:restartNumberingAfterBreak="0">
    <w:nsid w:val="6ABC7033"/>
    <w:multiLevelType w:val="multilevel"/>
    <w:tmpl w:val="664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DB2932"/>
    <w:multiLevelType w:val="hybridMultilevel"/>
    <w:tmpl w:val="1E2CD0F4"/>
    <w:lvl w:ilvl="0" w:tplc="9AFE6A3A">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8B68A274">
      <w:numFmt w:val="bullet"/>
      <w:lvlText w:val="•"/>
      <w:lvlJc w:val="left"/>
      <w:pPr>
        <w:ind w:left="1771" w:hanging="312"/>
      </w:pPr>
      <w:rPr>
        <w:rFonts w:hint="default"/>
        <w:lang w:val="en-US" w:eastAsia="en-US" w:bidi="ar-SA"/>
      </w:rPr>
    </w:lvl>
    <w:lvl w:ilvl="2" w:tplc="D860718A">
      <w:numFmt w:val="bullet"/>
      <w:lvlText w:val="•"/>
      <w:lvlJc w:val="left"/>
      <w:pPr>
        <w:ind w:left="2663" w:hanging="312"/>
      </w:pPr>
      <w:rPr>
        <w:rFonts w:hint="default"/>
        <w:lang w:val="en-US" w:eastAsia="en-US" w:bidi="ar-SA"/>
      </w:rPr>
    </w:lvl>
    <w:lvl w:ilvl="3" w:tplc="516CFA5E">
      <w:numFmt w:val="bullet"/>
      <w:lvlText w:val="•"/>
      <w:lvlJc w:val="left"/>
      <w:pPr>
        <w:ind w:left="3554" w:hanging="312"/>
      </w:pPr>
      <w:rPr>
        <w:rFonts w:hint="default"/>
        <w:lang w:val="en-US" w:eastAsia="en-US" w:bidi="ar-SA"/>
      </w:rPr>
    </w:lvl>
    <w:lvl w:ilvl="4" w:tplc="A51C8F48">
      <w:numFmt w:val="bullet"/>
      <w:lvlText w:val="•"/>
      <w:lvlJc w:val="left"/>
      <w:pPr>
        <w:ind w:left="4446" w:hanging="312"/>
      </w:pPr>
      <w:rPr>
        <w:rFonts w:hint="default"/>
        <w:lang w:val="en-US" w:eastAsia="en-US" w:bidi="ar-SA"/>
      </w:rPr>
    </w:lvl>
    <w:lvl w:ilvl="5" w:tplc="67A23002">
      <w:numFmt w:val="bullet"/>
      <w:lvlText w:val="•"/>
      <w:lvlJc w:val="left"/>
      <w:pPr>
        <w:ind w:left="5337" w:hanging="312"/>
      </w:pPr>
      <w:rPr>
        <w:rFonts w:hint="default"/>
        <w:lang w:val="en-US" w:eastAsia="en-US" w:bidi="ar-SA"/>
      </w:rPr>
    </w:lvl>
    <w:lvl w:ilvl="6" w:tplc="3AFE8910">
      <w:numFmt w:val="bullet"/>
      <w:lvlText w:val="•"/>
      <w:lvlJc w:val="left"/>
      <w:pPr>
        <w:ind w:left="6229" w:hanging="312"/>
      </w:pPr>
      <w:rPr>
        <w:rFonts w:hint="default"/>
        <w:lang w:val="en-US" w:eastAsia="en-US" w:bidi="ar-SA"/>
      </w:rPr>
    </w:lvl>
    <w:lvl w:ilvl="7" w:tplc="90C44F72">
      <w:numFmt w:val="bullet"/>
      <w:lvlText w:val="•"/>
      <w:lvlJc w:val="left"/>
      <w:pPr>
        <w:ind w:left="7121" w:hanging="312"/>
      </w:pPr>
      <w:rPr>
        <w:rFonts w:hint="default"/>
        <w:lang w:val="en-US" w:eastAsia="en-US" w:bidi="ar-SA"/>
      </w:rPr>
    </w:lvl>
    <w:lvl w:ilvl="8" w:tplc="1B945FE0">
      <w:numFmt w:val="bullet"/>
      <w:lvlText w:val="•"/>
      <w:lvlJc w:val="left"/>
      <w:pPr>
        <w:ind w:left="8012" w:hanging="312"/>
      </w:pPr>
      <w:rPr>
        <w:rFonts w:hint="default"/>
        <w:lang w:val="en-US" w:eastAsia="en-US" w:bidi="ar-SA"/>
      </w:rPr>
    </w:lvl>
  </w:abstractNum>
  <w:abstractNum w:abstractNumId="139"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0"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CF96932"/>
    <w:multiLevelType w:val="multilevel"/>
    <w:tmpl w:val="D904001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3"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44" w15:restartNumberingAfterBreak="0">
    <w:nsid w:val="70925BC5"/>
    <w:multiLevelType w:val="hybridMultilevel"/>
    <w:tmpl w:val="9FCE4DCE"/>
    <w:lvl w:ilvl="0" w:tplc="3CBC824E">
      <w:numFmt w:val="bullet"/>
      <w:lvlText w:val=""/>
      <w:lvlJc w:val="left"/>
      <w:pPr>
        <w:ind w:left="840" w:hanging="353"/>
      </w:pPr>
      <w:rPr>
        <w:rFonts w:ascii="Wingdings" w:eastAsia="Wingdings" w:hAnsi="Wingdings" w:cs="Wingdings" w:hint="default"/>
        <w:b w:val="0"/>
        <w:bCs w:val="0"/>
        <w:i w:val="0"/>
        <w:iCs w:val="0"/>
        <w:spacing w:val="0"/>
        <w:w w:val="96"/>
        <w:sz w:val="26"/>
        <w:szCs w:val="26"/>
        <w:lang w:val="en-US" w:eastAsia="en-US" w:bidi="ar-SA"/>
      </w:rPr>
    </w:lvl>
    <w:lvl w:ilvl="1" w:tplc="5B0069FA">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2FB23D24">
      <w:numFmt w:val="bullet"/>
      <w:lvlText w:val="•"/>
      <w:lvlJc w:val="left"/>
      <w:pPr>
        <w:ind w:left="2636" w:hanging="360"/>
      </w:pPr>
      <w:rPr>
        <w:rFonts w:hint="default"/>
        <w:lang w:val="en-US" w:eastAsia="en-US" w:bidi="ar-SA"/>
      </w:rPr>
    </w:lvl>
    <w:lvl w:ilvl="3" w:tplc="1B480F54">
      <w:numFmt w:val="bullet"/>
      <w:lvlText w:val="•"/>
      <w:lvlJc w:val="left"/>
      <w:pPr>
        <w:ind w:left="3532" w:hanging="360"/>
      </w:pPr>
      <w:rPr>
        <w:rFonts w:hint="default"/>
        <w:lang w:val="en-US" w:eastAsia="en-US" w:bidi="ar-SA"/>
      </w:rPr>
    </w:lvl>
    <w:lvl w:ilvl="4" w:tplc="9024613A">
      <w:numFmt w:val="bullet"/>
      <w:lvlText w:val="•"/>
      <w:lvlJc w:val="left"/>
      <w:pPr>
        <w:ind w:left="4428" w:hanging="360"/>
      </w:pPr>
      <w:rPr>
        <w:rFonts w:hint="default"/>
        <w:lang w:val="en-US" w:eastAsia="en-US" w:bidi="ar-SA"/>
      </w:rPr>
    </w:lvl>
    <w:lvl w:ilvl="5" w:tplc="6730078E">
      <w:numFmt w:val="bullet"/>
      <w:lvlText w:val="•"/>
      <w:lvlJc w:val="left"/>
      <w:pPr>
        <w:ind w:left="5324" w:hanging="360"/>
      </w:pPr>
      <w:rPr>
        <w:rFonts w:hint="default"/>
        <w:lang w:val="en-US" w:eastAsia="en-US" w:bidi="ar-SA"/>
      </w:rPr>
    </w:lvl>
    <w:lvl w:ilvl="6" w:tplc="2230EC7E">
      <w:numFmt w:val="bullet"/>
      <w:lvlText w:val="•"/>
      <w:lvlJc w:val="left"/>
      <w:pPr>
        <w:ind w:left="6220" w:hanging="360"/>
      </w:pPr>
      <w:rPr>
        <w:rFonts w:hint="default"/>
        <w:lang w:val="en-US" w:eastAsia="en-US" w:bidi="ar-SA"/>
      </w:rPr>
    </w:lvl>
    <w:lvl w:ilvl="7" w:tplc="339A0F5A">
      <w:numFmt w:val="bullet"/>
      <w:lvlText w:val="•"/>
      <w:lvlJc w:val="left"/>
      <w:pPr>
        <w:ind w:left="7116" w:hanging="360"/>
      </w:pPr>
      <w:rPr>
        <w:rFonts w:hint="default"/>
        <w:lang w:val="en-US" w:eastAsia="en-US" w:bidi="ar-SA"/>
      </w:rPr>
    </w:lvl>
    <w:lvl w:ilvl="8" w:tplc="53208AF4">
      <w:numFmt w:val="bullet"/>
      <w:lvlText w:val="•"/>
      <w:lvlJc w:val="left"/>
      <w:pPr>
        <w:ind w:left="8013" w:hanging="360"/>
      </w:pPr>
      <w:rPr>
        <w:rFonts w:hint="default"/>
        <w:lang w:val="en-US" w:eastAsia="en-US" w:bidi="ar-SA"/>
      </w:rPr>
    </w:lvl>
  </w:abstractNum>
  <w:abstractNum w:abstractNumId="145"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47"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48"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0"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1" w15:restartNumberingAfterBreak="0">
    <w:nsid w:val="751D1AF2"/>
    <w:multiLevelType w:val="hybridMultilevel"/>
    <w:tmpl w:val="C204B272"/>
    <w:lvl w:ilvl="0" w:tplc="35FEC69A">
      <w:start w:val="1"/>
      <w:numFmt w:val="decimal"/>
      <w:lvlText w:val="%1."/>
      <w:lvlJc w:val="left"/>
      <w:pPr>
        <w:ind w:left="2155" w:hanging="353"/>
      </w:pPr>
      <w:rPr>
        <w:rFonts w:ascii="Times New Roman" w:eastAsia="Times New Roman" w:hAnsi="Times New Roman" w:cs="Times New Roman" w:hint="default"/>
        <w:b/>
        <w:bCs/>
        <w:i w:val="0"/>
        <w:iCs w:val="0"/>
        <w:spacing w:val="0"/>
        <w:w w:val="93"/>
        <w:sz w:val="26"/>
        <w:szCs w:val="26"/>
        <w:lang w:val="en-US" w:eastAsia="en-US" w:bidi="ar-SA"/>
      </w:rPr>
    </w:lvl>
    <w:lvl w:ilvl="1" w:tplc="AF0A9BA8">
      <w:numFmt w:val="bullet"/>
      <w:lvlText w:val=""/>
      <w:lvlJc w:val="left"/>
      <w:pPr>
        <w:ind w:left="1027" w:hanging="358"/>
      </w:pPr>
      <w:rPr>
        <w:rFonts w:ascii="Symbol" w:eastAsia="Symbol" w:hAnsi="Symbol" w:cs="Symbol" w:hint="default"/>
        <w:spacing w:val="0"/>
        <w:w w:val="93"/>
        <w:lang w:val="en-US" w:eastAsia="en-US" w:bidi="ar-SA"/>
      </w:rPr>
    </w:lvl>
    <w:lvl w:ilvl="2" w:tplc="F4506014">
      <w:numFmt w:val="bullet"/>
      <w:lvlText w:val="•"/>
      <w:lvlJc w:val="left"/>
      <w:pPr>
        <w:ind w:left="3009" w:hanging="358"/>
      </w:pPr>
      <w:rPr>
        <w:rFonts w:hint="default"/>
        <w:lang w:val="en-US" w:eastAsia="en-US" w:bidi="ar-SA"/>
      </w:rPr>
    </w:lvl>
    <w:lvl w:ilvl="3" w:tplc="6BCA9234">
      <w:numFmt w:val="bullet"/>
      <w:lvlText w:val="•"/>
      <w:lvlJc w:val="left"/>
      <w:pPr>
        <w:ind w:left="3858" w:hanging="358"/>
      </w:pPr>
      <w:rPr>
        <w:rFonts w:hint="default"/>
        <w:lang w:val="en-US" w:eastAsia="en-US" w:bidi="ar-SA"/>
      </w:rPr>
    </w:lvl>
    <w:lvl w:ilvl="4" w:tplc="7654F938">
      <w:numFmt w:val="bullet"/>
      <w:lvlText w:val="•"/>
      <w:lvlJc w:val="left"/>
      <w:pPr>
        <w:ind w:left="4708" w:hanging="358"/>
      </w:pPr>
      <w:rPr>
        <w:rFonts w:hint="default"/>
        <w:lang w:val="en-US" w:eastAsia="en-US" w:bidi="ar-SA"/>
      </w:rPr>
    </w:lvl>
    <w:lvl w:ilvl="5" w:tplc="6748A68E">
      <w:numFmt w:val="bullet"/>
      <w:lvlText w:val="•"/>
      <w:lvlJc w:val="left"/>
      <w:pPr>
        <w:ind w:left="5557" w:hanging="358"/>
      </w:pPr>
      <w:rPr>
        <w:rFonts w:hint="default"/>
        <w:lang w:val="en-US" w:eastAsia="en-US" w:bidi="ar-SA"/>
      </w:rPr>
    </w:lvl>
    <w:lvl w:ilvl="6" w:tplc="38268288">
      <w:numFmt w:val="bullet"/>
      <w:lvlText w:val="•"/>
      <w:lvlJc w:val="left"/>
      <w:pPr>
        <w:ind w:left="6407" w:hanging="358"/>
      </w:pPr>
      <w:rPr>
        <w:rFonts w:hint="default"/>
        <w:lang w:val="en-US" w:eastAsia="en-US" w:bidi="ar-SA"/>
      </w:rPr>
    </w:lvl>
    <w:lvl w:ilvl="7" w:tplc="0ABE8D84">
      <w:numFmt w:val="bullet"/>
      <w:lvlText w:val="•"/>
      <w:lvlJc w:val="left"/>
      <w:pPr>
        <w:ind w:left="7256" w:hanging="358"/>
      </w:pPr>
      <w:rPr>
        <w:rFonts w:hint="default"/>
        <w:lang w:val="en-US" w:eastAsia="en-US" w:bidi="ar-SA"/>
      </w:rPr>
    </w:lvl>
    <w:lvl w:ilvl="8" w:tplc="82D00C0A">
      <w:numFmt w:val="bullet"/>
      <w:lvlText w:val="•"/>
      <w:lvlJc w:val="left"/>
      <w:pPr>
        <w:ind w:left="8106" w:hanging="358"/>
      </w:pPr>
      <w:rPr>
        <w:rFonts w:hint="default"/>
        <w:lang w:val="en-US" w:eastAsia="en-US" w:bidi="ar-SA"/>
      </w:rPr>
    </w:lvl>
  </w:abstractNum>
  <w:abstractNum w:abstractNumId="152" w15:restartNumberingAfterBreak="0">
    <w:nsid w:val="756C78B7"/>
    <w:multiLevelType w:val="hybridMultilevel"/>
    <w:tmpl w:val="C6C05BCA"/>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53"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156" w15:restartNumberingAfterBreak="0">
    <w:nsid w:val="7B6B7AE8"/>
    <w:multiLevelType w:val="hybridMultilevel"/>
    <w:tmpl w:val="AF40AE84"/>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57"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887488"/>
    <w:multiLevelType w:val="hybridMultilevel"/>
    <w:tmpl w:val="C36CAE18"/>
    <w:lvl w:ilvl="0" w:tplc="425E93C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EAAE18">
      <w:numFmt w:val="bullet"/>
      <w:lvlText w:val="•"/>
      <w:lvlJc w:val="left"/>
      <w:pPr>
        <w:ind w:left="1570" w:hanging="360"/>
      </w:pPr>
      <w:rPr>
        <w:rFonts w:hint="default"/>
        <w:lang w:val="en-US" w:eastAsia="en-US" w:bidi="ar-SA"/>
      </w:rPr>
    </w:lvl>
    <w:lvl w:ilvl="2" w:tplc="78061732">
      <w:numFmt w:val="bullet"/>
      <w:lvlText w:val="•"/>
      <w:lvlJc w:val="left"/>
      <w:pPr>
        <w:ind w:left="2421" w:hanging="360"/>
      </w:pPr>
      <w:rPr>
        <w:rFonts w:hint="default"/>
        <w:lang w:val="en-US" w:eastAsia="en-US" w:bidi="ar-SA"/>
      </w:rPr>
    </w:lvl>
    <w:lvl w:ilvl="3" w:tplc="5AE22CA0">
      <w:numFmt w:val="bullet"/>
      <w:lvlText w:val="•"/>
      <w:lvlJc w:val="left"/>
      <w:pPr>
        <w:ind w:left="3272" w:hanging="360"/>
      </w:pPr>
      <w:rPr>
        <w:rFonts w:hint="default"/>
        <w:lang w:val="en-US" w:eastAsia="en-US" w:bidi="ar-SA"/>
      </w:rPr>
    </w:lvl>
    <w:lvl w:ilvl="4" w:tplc="4156D060">
      <w:numFmt w:val="bullet"/>
      <w:lvlText w:val="•"/>
      <w:lvlJc w:val="left"/>
      <w:pPr>
        <w:ind w:left="4123" w:hanging="360"/>
      </w:pPr>
      <w:rPr>
        <w:rFonts w:hint="default"/>
        <w:lang w:val="en-US" w:eastAsia="en-US" w:bidi="ar-SA"/>
      </w:rPr>
    </w:lvl>
    <w:lvl w:ilvl="5" w:tplc="76AE5538">
      <w:numFmt w:val="bullet"/>
      <w:lvlText w:val="•"/>
      <w:lvlJc w:val="left"/>
      <w:pPr>
        <w:ind w:left="4974" w:hanging="360"/>
      </w:pPr>
      <w:rPr>
        <w:rFonts w:hint="default"/>
        <w:lang w:val="en-US" w:eastAsia="en-US" w:bidi="ar-SA"/>
      </w:rPr>
    </w:lvl>
    <w:lvl w:ilvl="6" w:tplc="D7F09B6C">
      <w:numFmt w:val="bullet"/>
      <w:lvlText w:val="•"/>
      <w:lvlJc w:val="left"/>
      <w:pPr>
        <w:ind w:left="5825" w:hanging="360"/>
      </w:pPr>
      <w:rPr>
        <w:rFonts w:hint="default"/>
        <w:lang w:val="en-US" w:eastAsia="en-US" w:bidi="ar-SA"/>
      </w:rPr>
    </w:lvl>
    <w:lvl w:ilvl="7" w:tplc="F2680E28">
      <w:numFmt w:val="bullet"/>
      <w:lvlText w:val="•"/>
      <w:lvlJc w:val="left"/>
      <w:pPr>
        <w:ind w:left="6676" w:hanging="360"/>
      </w:pPr>
      <w:rPr>
        <w:rFonts w:hint="default"/>
        <w:lang w:val="en-US" w:eastAsia="en-US" w:bidi="ar-SA"/>
      </w:rPr>
    </w:lvl>
    <w:lvl w:ilvl="8" w:tplc="650AD00A">
      <w:numFmt w:val="bullet"/>
      <w:lvlText w:val="•"/>
      <w:lvlJc w:val="left"/>
      <w:pPr>
        <w:ind w:left="7527" w:hanging="360"/>
      </w:pPr>
      <w:rPr>
        <w:rFonts w:hint="default"/>
        <w:lang w:val="en-US" w:eastAsia="en-US" w:bidi="ar-SA"/>
      </w:rPr>
    </w:lvl>
  </w:abstractNum>
  <w:abstractNum w:abstractNumId="159"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1" w15:restartNumberingAfterBreak="0">
    <w:nsid w:val="7C0B1666"/>
    <w:multiLevelType w:val="hybridMultilevel"/>
    <w:tmpl w:val="DA824C8A"/>
    <w:lvl w:ilvl="0" w:tplc="BA2E1C8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78ADC6">
      <w:numFmt w:val="bullet"/>
      <w:lvlText w:val="•"/>
      <w:lvlJc w:val="left"/>
      <w:pPr>
        <w:ind w:left="1754" w:hanging="360"/>
      </w:pPr>
      <w:rPr>
        <w:rFonts w:hint="default"/>
        <w:lang w:val="en-US" w:eastAsia="en-US" w:bidi="ar-SA"/>
      </w:rPr>
    </w:lvl>
    <w:lvl w:ilvl="2" w:tplc="F3B85FF2">
      <w:numFmt w:val="bullet"/>
      <w:lvlText w:val="•"/>
      <w:lvlJc w:val="left"/>
      <w:pPr>
        <w:ind w:left="2649" w:hanging="360"/>
      </w:pPr>
      <w:rPr>
        <w:rFonts w:hint="default"/>
        <w:lang w:val="en-US" w:eastAsia="en-US" w:bidi="ar-SA"/>
      </w:rPr>
    </w:lvl>
    <w:lvl w:ilvl="3" w:tplc="22B2725E">
      <w:numFmt w:val="bullet"/>
      <w:lvlText w:val="•"/>
      <w:lvlJc w:val="left"/>
      <w:pPr>
        <w:ind w:left="3543" w:hanging="360"/>
      </w:pPr>
      <w:rPr>
        <w:rFonts w:hint="default"/>
        <w:lang w:val="en-US" w:eastAsia="en-US" w:bidi="ar-SA"/>
      </w:rPr>
    </w:lvl>
    <w:lvl w:ilvl="4" w:tplc="FDB6DE26">
      <w:numFmt w:val="bullet"/>
      <w:lvlText w:val="•"/>
      <w:lvlJc w:val="left"/>
      <w:pPr>
        <w:ind w:left="4438" w:hanging="360"/>
      </w:pPr>
      <w:rPr>
        <w:rFonts w:hint="default"/>
        <w:lang w:val="en-US" w:eastAsia="en-US" w:bidi="ar-SA"/>
      </w:rPr>
    </w:lvl>
    <w:lvl w:ilvl="5" w:tplc="D7CC6156">
      <w:numFmt w:val="bullet"/>
      <w:lvlText w:val="•"/>
      <w:lvlJc w:val="left"/>
      <w:pPr>
        <w:ind w:left="5332" w:hanging="360"/>
      </w:pPr>
      <w:rPr>
        <w:rFonts w:hint="default"/>
        <w:lang w:val="en-US" w:eastAsia="en-US" w:bidi="ar-SA"/>
      </w:rPr>
    </w:lvl>
    <w:lvl w:ilvl="6" w:tplc="94A6136A">
      <w:numFmt w:val="bullet"/>
      <w:lvlText w:val="•"/>
      <w:lvlJc w:val="left"/>
      <w:pPr>
        <w:ind w:left="6227" w:hanging="360"/>
      </w:pPr>
      <w:rPr>
        <w:rFonts w:hint="default"/>
        <w:lang w:val="en-US" w:eastAsia="en-US" w:bidi="ar-SA"/>
      </w:rPr>
    </w:lvl>
    <w:lvl w:ilvl="7" w:tplc="4DB0AD3A">
      <w:numFmt w:val="bullet"/>
      <w:lvlText w:val="•"/>
      <w:lvlJc w:val="left"/>
      <w:pPr>
        <w:ind w:left="7121" w:hanging="360"/>
      </w:pPr>
      <w:rPr>
        <w:rFonts w:hint="default"/>
        <w:lang w:val="en-US" w:eastAsia="en-US" w:bidi="ar-SA"/>
      </w:rPr>
    </w:lvl>
    <w:lvl w:ilvl="8" w:tplc="39E2EFDC">
      <w:numFmt w:val="bullet"/>
      <w:lvlText w:val="•"/>
      <w:lvlJc w:val="left"/>
      <w:pPr>
        <w:ind w:left="8016" w:hanging="360"/>
      </w:pPr>
      <w:rPr>
        <w:rFonts w:hint="default"/>
        <w:lang w:val="en-US" w:eastAsia="en-US" w:bidi="ar-SA"/>
      </w:rPr>
    </w:lvl>
  </w:abstractNum>
  <w:abstractNum w:abstractNumId="162"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abstractNum w:abstractNumId="163" w15:restartNumberingAfterBreak="0">
    <w:nsid w:val="7F9E2AD4"/>
    <w:multiLevelType w:val="hybridMultilevel"/>
    <w:tmpl w:val="A5E61C74"/>
    <w:lvl w:ilvl="0" w:tplc="F838063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E98AF44A">
      <w:numFmt w:val="bullet"/>
      <w:lvlText w:val="•"/>
      <w:lvlJc w:val="left"/>
      <w:pPr>
        <w:ind w:left="1807" w:hanging="317"/>
      </w:pPr>
      <w:rPr>
        <w:rFonts w:hint="default"/>
        <w:lang w:val="en-US" w:eastAsia="en-US" w:bidi="ar-SA"/>
      </w:rPr>
    </w:lvl>
    <w:lvl w:ilvl="2" w:tplc="5B7E7CA8">
      <w:numFmt w:val="bullet"/>
      <w:lvlText w:val="•"/>
      <w:lvlJc w:val="left"/>
      <w:pPr>
        <w:ind w:left="2695" w:hanging="317"/>
      </w:pPr>
      <w:rPr>
        <w:rFonts w:hint="default"/>
        <w:lang w:val="en-US" w:eastAsia="en-US" w:bidi="ar-SA"/>
      </w:rPr>
    </w:lvl>
    <w:lvl w:ilvl="3" w:tplc="B73020F0">
      <w:numFmt w:val="bullet"/>
      <w:lvlText w:val="•"/>
      <w:lvlJc w:val="left"/>
      <w:pPr>
        <w:ind w:left="3582" w:hanging="317"/>
      </w:pPr>
      <w:rPr>
        <w:rFonts w:hint="default"/>
        <w:lang w:val="en-US" w:eastAsia="en-US" w:bidi="ar-SA"/>
      </w:rPr>
    </w:lvl>
    <w:lvl w:ilvl="4" w:tplc="DEE0EF52">
      <w:numFmt w:val="bullet"/>
      <w:lvlText w:val="•"/>
      <w:lvlJc w:val="left"/>
      <w:pPr>
        <w:ind w:left="4470" w:hanging="317"/>
      </w:pPr>
      <w:rPr>
        <w:rFonts w:hint="default"/>
        <w:lang w:val="en-US" w:eastAsia="en-US" w:bidi="ar-SA"/>
      </w:rPr>
    </w:lvl>
    <w:lvl w:ilvl="5" w:tplc="A762FDA6">
      <w:numFmt w:val="bullet"/>
      <w:lvlText w:val="•"/>
      <w:lvlJc w:val="left"/>
      <w:pPr>
        <w:ind w:left="5357" w:hanging="317"/>
      </w:pPr>
      <w:rPr>
        <w:rFonts w:hint="default"/>
        <w:lang w:val="en-US" w:eastAsia="en-US" w:bidi="ar-SA"/>
      </w:rPr>
    </w:lvl>
    <w:lvl w:ilvl="6" w:tplc="876A873A">
      <w:numFmt w:val="bullet"/>
      <w:lvlText w:val="•"/>
      <w:lvlJc w:val="left"/>
      <w:pPr>
        <w:ind w:left="6245" w:hanging="317"/>
      </w:pPr>
      <w:rPr>
        <w:rFonts w:hint="default"/>
        <w:lang w:val="en-US" w:eastAsia="en-US" w:bidi="ar-SA"/>
      </w:rPr>
    </w:lvl>
    <w:lvl w:ilvl="7" w:tplc="36CA3866">
      <w:numFmt w:val="bullet"/>
      <w:lvlText w:val="•"/>
      <w:lvlJc w:val="left"/>
      <w:pPr>
        <w:ind w:left="7133" w:hanging="317"/>
      </w:pPr>
      <w:rPr>
        <w:rFonts w:hint="default"/>
        <w:lang w:val="en-US" w:eastAsia="en-US" w:bidi="ar-SA"/>
      </w:rPr>
    </w:lvl>
    <w:lvl w:ilvl="8" w:tplc="0724746C">
      <w:numFmt w:val="bullet"/>
      <w:lvlText w:val="•"/>
      <w:lvlJc w:val="left"/>
      <w:pPr>
        <w:ind w:left="8020" w:hanging="317"/>
      </w:pPr>
      <w:rPr>
        <w:rFonts w:hint="default"/>
        <w:lang w:val="en-US" w:eastAsia="en-US" w:bidi="ar-SA"/>
      </w:rPr>
    </w:lvl>
  </w:abstractNum>
  <w:num w:numId="1" w16cid:durableId="323701985">
    <w:abstractNumId w:val="62"/>
  </w:num>
  <w:num w:numId="2" w16cid:durableId="1644192049">
    <w:abstractNumId w:val="105"/>
  </w:num>
  <w:num w:numId="3" w16cid:durableId="646125691">
    <w:abstractNumId w:val="89"/>
  </w:num>
  <w:num w:numId="4" w16cid:durableId="633557674">
    <w:abstractNumId w:val="134"/>
  </w:num>
  <w:num w:numId="5" w16cid:durableId="1614635184">
    <w:abstractNumId w:val="112"/>
  </w:num>
  <w:num w:numId="6" w16cid:durableId="710497859">
    <w:abstractNumId w:val="4"/>
  </w:num>
  <w:num w:numId="7" w16cid:durableId="1157064964">
    <w:abstractNumId w:val="40"/>
  </w:num>
  <w:num w:numId="8" w16cid:durableId="390201646">
    <w:abstractNumId w:val="23"/>
  </w:num>
  <w:num w:numId="9" w16cid:durableId="435910773">
    <w:abstractNumId w:val="110"/>
  </w:num>
  <w:num w:numId="10" w16cid:durableId="1968003235">
    <w:abstractNumId w:val="158"/>
  </w:num>
  <w:num w:numId="11" w16cid:durableId="764422417">
    <w:abstractNumId w:val="81"/>
  </w:num>
  <w:num w:numId="12" w16cid:durableId="558170695">
    <w:abstractNumId w:val="77"/>
  </w:num>
  <w:num w:numId="13" w16cid:durableId="856383834">
    <w:abstractNumId w:val="73"/>
  </w:num>
  <w:num w:numId="14" w16cid:durableId="444932327">
    <w:abstractNumId w:val="37"/>
  </w:num>
  <w:num w:numId="15" w16cid:durableId="1555580317">
    <w:abstractNumId w:val="41"/>
  </w:num>
  <w:num w:numId="16" w16cid:durableId="1161853367">
    <w:abstractNumId w:val="1"/>
  </w:num>
  <w:num w:numId="17" w16cid:durableId="2041932652">
    <w:abstractNumId w:val="108"/>
  </w:num>
  <w:num w:numId="18" w16cid:durableId="1109662226">
    <w:abstractNumId w:val="119"/>
  </w:num>
  <w:num w:numId="19" w16cid:durableId="1838961470">
    <w:abstractNumId w:val="93"/>
  </w:num>
  <w:num w:numId="20" w16cid:durableId="816919305">
    <w:abstractNumId w:val="0"/>
  </w:num>
  <w:num w:numId="21" w16cid:durableId="1766226702">
    <w:abstractNumId w:val="94"/>
  </w:num>
  <w:num w:numId="22" w16cid:durableId="1437403302">
    <w:abstractNumId w:val="3"/>
  </w:num>
  <w:num w:numId="23" w16cid:durableId="1788426565">
    <w:abstractNumId w:val="98"/>
  </w:num>
  <w:num w:numId="24" w16cid:durableId="1575814285">
    <w:abstractNumId w:val="163"/>
  </w:num>
  <w:num w:numId="25" w16cid:durableId="1393046414">
    <w:abstractNumId w:val="53"/>
  </w:num>
  <w:num w:numId="26" w16cid:durableId="1380282644">
    <w:abstractNumId w:val="128"/>
  </w:num>
  <w:num w:numId="27" w16cid:durableId="1907178250">
    <w:abstractNumId w:val="86"/>
  </w:num>
  <w:num w:numId="28" w16cid:durableId="1872570314">
    <w:abstractNumId w:val="130"/>
  </w:num>
  <w:num w:numId="29" w16cid:durableId="87583490">
    <w:abstractNumId w:val="113"/>
  </w:num>
  <w:num w:numId="30" w16cid:durableId="977105689">
    <w:abstractNumId w:val="138"/>
  </w:num>
  <w:num w:numId="31" w16cid:durableId="626860244">
    <w:abstractNumId w:val="32"/>
  </w:num>
  <w:num w:numId="32" w16cid:durableId="1016464117">
    <w:abstractNumId w:val="28"/>
  </w:num>
  <w:num w:numId="33" w16cid:durableId="1367758976">
    <w:abstractNumId w:val="46"/>
  </w:num>
  <w:num w:numId="34" w16cid:durableId="1914076940">
    <w:abstractNumId w:val="18"/>
  </w:num>
  <w:num w:numId="35" w16cid:durableId="463281139">
    <w:abstractNumId w:val="116"/>
  </w:num>
  <w:num w:numId="36" w16cid:durableId="832449229">
    <w:abstractNumId w:val="95"/>
  </w:num>
  <w:num w:numId="37" w16cid:durableId="1620531008">
    <w:abstractNumId w:val="6"/>
  </w:num>
  <w:num w:numId="38" w16cid:durableId="1880046334">
    <w:abstractNumId w:val="55"/>
  </w:num>
  <w:num w:numId="39" w16cid:durableId="159346316">
    <w:abstractNumId w:val="38"/>
  </w:num>
  <w:num w:numId="40" w16cid:durableId="1955401029">
    <w:abstractNumId w:val="49"/>
  </w:num>
  <w:num w:numId="41" w16cid:durableId="1210992480">
    <w:abstractNumId w:val="114"/>
  </w:num>
  <w:num w:numId="42" w16cid:durableId="667173377">
    <w:abstractNumId w:val="136"/>
  </w:num>
  <w:num w:numId="43" w16cid:durableId="93595167">
    <w:abstractNumId w:val="65"/>
  </w:num>
  <w:num w:numId="44" w16cid:durableId="1120882017">
    <w:abstractNumId w:val="99"/>
  </w:num>
  <w:num w:numId="45" w16cid:durableId="1990940197">
    <w:abstractNumId w:val="50"/>
  </w:num>
  <w:num w:numId="46" w16cid:durableId="1426880101">
    <w:abstractNumId w:val="161"/>
  </w:num>
  <w:num w:numId="47" w16cid:durableId="216555111">
    <w:abstractNumId w:val="126"/>
  </w:num>
  <w:num w:numId="48" w16cid:durableId="1360618098">
    <w:abstractNumId w:val="124"/>
  </w:num>
  <w:num w:numId="49" w16cid:durableId="479150826">
    <w:abstractNumId w:val="144"/>
  </w:num>
  <w:num w:numId="50" w16cid:durableId="1578247371">
    <w:abstractNumId w:val="103"/>
  </w:num>
  <w:num w:numId="51" w16cid:durableId="1137449774">
    <w:abstractNumId w:val="151"/>
  </w:num>
  <w:num w:numId="52" w16cid:durableId="294139820">
    <w:abstractNumId w:val="131"/>
  </w:num>
  <w:num w:numId="53" w16cid:durableId="1822498831">
    <w:abstractNumId w:val="71"/>
  </w:num>
  <w:num w:numId="54" w16cid:durableId="1546210245">
    <w:abstractNumId w:val="80"/>
  </w:num>
  <w:num w:numId="55" w16cid:durableId="11538359">
    <w:abstractNumId w:val="115"/>
  </w:num>
  <w:num w:numId="56" w16cid:durableId="1947303380">
    <w:abstractNumId w:val="162"/>
  </w:num>
  <w:num w:numId="57" w16cid:durableId="2033338728">
    <w:abstractNumId w:val="47"/>
  </w:num>
  <w:num w:numId="58" w16cid:durableId="1564297654">
    <w:abstractNumId w:val="39"/>
  </w:num>
  <w:num w:numId="59" w16cid:durableId="33888510">
    <w:abstractNumId w:val="132"/>
  </w:num>
  <w:num w:numId="60" w16cid:durableId="1233541828">
    <w:abstractNumId w:val="22"/>
  </w:num>
  <w:num w:numId="61" w16cid:durableId="1795564311">
    <w:abstractNumId w:val="78"/>
  </w:num>
  <w:num w:numId="62" w16cid:durableId="322123544">
    <w:abstractNumId w:val="147"/>
  </w:num>
  <w:num w:numId="63" w16cid:durableId="1110586309">
    <w:abstractNumId w:val="155"/>
  </w:num>
  <w:num w:numId="64" w16cid:durableId="1195921250">
    <w:abstractNumId w:val="24"/>
  </w:num>
  <w:num w:numId="65" w16cid:durableId="710694642">
    <w:abstractNumId w:val="2"/>
  </w:num>
  <w:num w:numId="66" w16cid:durableId="1176266585">
    <w:abstractNumId w:val="68"/>
  </w:num>
  <w:num w:numId="67" w16cid:durableId="1950042556">
    <w:abstractNumId w:val="67"/>
  </w:num>
  <w:num w:numId="68" w16cid:durableId="66929069">
    <w:abstractNumId w:val="69"/>
  </w:num>
  <w:num w:numId="69" w16cid:durableId="2106609403">
    <w:abstractNumId w:val="90"/>
  </w:num>
  <w:num w:numId="70" w16cid:durableId="1335454499">
    <w:abstractNumId w:val="74"/>
  </w:num>
  <w:num w:numId="71" w16cid:durableId="1049886728">
    <w:abstractNumId w:val="25"/>
  </w:num>
  <w:num w:numId="72" w16cid:durableId="1869220402">
    <w:abstractNumId w:val="75"/>
  </w:num>
  <w:num w:numId="73" w16cid:durableId="1818649580">
    <w:abstractNumId w:val="21"/>
  </w:num>
  <w:num w:numId="74" w16cid:durableId="548881650">
    <w:abstractNumId w:val="5"/>
  </w:num>
  <w:num w:numId="75" w16cid:durableId="276180319">
    <w:abstractNumId w:val="129"/>
  </w:num>
  <w:num w:numId="76" w16cid:durableId="1141726421">
    <w:abstractNumId w:val="57"/>
  </w:num>
  <w:num w:numId="77" w16cid:durableId="1054699231">
    <w:abstractNumId w:val="35"/>
  </w:num>
  <w:num w:numId="78" w16cid:durableId="228612623">
    <w:abstractNumId w:val="150"/>
  </w:num>
  <w:num w:numId="79" w16cid:durableId="296377966">
    <w:abstractNumId w:val="33"/>
  </w:num>
  <w:num w:numId="80" w16cid:durableId="1057315849">
    <w:abstractNumId w:val="15"/>
  </w:num>
  <w:num w:numId="81" w16cid:durableId="872884614">
    <w:abstractNumId w:val="66"/>
  </w:num>
  <w:num w:numId="82" w16cid:durableId="1084303185">
    <w:abstractNumId w:val="54"/>
  </w:num>
  <w:num w:numId="83" w16cid:durableId="1762602839">
    <w:abstractNumId w:val="146"/>
  </w:num>
  <w:num w:numId="84" w16cid:durableId="1561936905">
    <w:abstractNumId w:val="20"/>
  </w:num>
  <w:num w:numId="85" w16cid:durableId="938293349">
    <w:abstractNumId w:val="127"/>
  </w:num>
  <w:num w:numId="86" w16cid:durableId="1391072791">
    <w:abstractNumId w:val="58"/>
  </w:num>
  <w:num w:numId="87" w16cid:durableId="1202281588">
    <w:abstractNumId w:val="59"/>
  </w:num>
  <w:num w:numId="88" w16cid:durableId="629743583">
    <w:abstractNumId w:val="72"/>
  </w:num>
  <w:num w:numId="89" w16cid:durableId="1877621798">
    <w:abstractNumId w:val="111"/>
  </w:num>
  <w:num w:numId="90" w16cid:durableId="717357576">
    <w:abstractNumId w:val="121"/>
  </w:num>
  <w:num w:numId="91" w16cid:durableId="1346900806">
    <w:abstractNumId w:val="100"/>
  </w:num>
  <w:num w:numId="92" w16cid:durableId="2117433701">
    <w:abstractNumId w:val="45"/>
  </w:num>
  <w:num w:numId="93" w16cid:durableId="524170448">
    <w:abstractNumId w:val="17"/>
  </w:num>
  <w:num w:numId="94" w16cid:durableId="2004046731">
    <w:abstractNumId w:val="106"/>
  </w:num>
  <w:num w:numId="95" w16cid:durableId="960719938">
    <w:abstractNumId w:val="44"/>
  </w:num>
  <w:num w:numId="96" w16cid:durableId="1607227486">
    <w:abstractNumId w:val="97"/>
  </w:num>
  <w:num w:numId="97" w16cid:durableId="1133399763">
    <w:abstractNumId w:val="31"/>
  </w:num>
  <w:num w:numId="98" w16cid:durableId="1315186934">
    <w:abstractNumId w:val="117"/>
  </w:num>
  <w:num w:numId="99" w16cid:durableId="691108367">
    <w:abstractNumId w:val="142"/>
  </w:num>
  <w:num w:numId="100" w16cid:durableId="1747191245">
    <w:abstractNumId w:val="83"/>
  </w:num>
  <w:num w:numId="101" w16cid:durableId="323627178">
    <w:abstractNumId w:val="109"/>
  </w:num>
  <w:num w:numId="102" w16cid:durableId="903561595">
    <w:abstractNumId w:val="107"/>
  </w:num>
  <w:num w:numId="103" w16cid:durableId="470364531">
    <w:abstractNumId w:val="120"/>
  </w:num>
  <w:num w:numId="104" w16cid:durableId="956065577">
    <w:abstractNumId w:val="154"/>
  </w:num>
  <w:num w:numId="105" w16cid:durableId="438725199">
    <w:abstractNumId w:val="91"/>
  </w:num>
  <w:num w:numId="106" w16cid:durableId="1326084847">
    <w:abstractNumId w:val="7"/>
  </w:num>
  <w:num w:numId="107" w16cid:durableId="602691214">
    <w:abstractNumId w:val="8"/>
  </w:num>
  <w:num w:numId="108" w16cid:durableId="1484811075">
    <w:abstractNumId w:val="64"/>
  </w:num>
  <w:num w:numId="109" w16cid:durableId="995182263">
    <w:abstractNumId w:val="29"/>
  </w:num>
  <w:num w:numId="110" w16cid:durableId="1253202564">
    <w:abstractNumId w:val="92"/>
  </w:num>
  <w:num w:numId="111" w16cid:durableId="738021807">
    <w:abstractNumId w:val="133"/>
  </w:num>
  <w:num w:numId="112" w16cid:durableId="435565820">
    <w:abstractNumId w:val="152"/>
  </w:num>
  <w:num w:numId="113" w16cid:durableId="1814979290">
    <w:abstractNumId w:val="13"/>
  </w:num>
  <w:num w:numId="114" w16cid:durableId="1273593290">
    <w:abstractNumId w:val="141"/>
  </w:num>
  <w:num w:numId="115" w16cid:durableId="71125720">
    <w:abstractNumId w:val="48"/>
  </w:num>
  <w:num w:numId="116" w16cid:durableId="1645308580">
    <w:abstractNumId w:val="137"/>
  </w:num>
  <w:num w:numId="117" w16cid:durableId="985861723">
    <w:abstractNumId w:val="123"/>
  </w:num>
  <w:num w:numId="118" w16cid:durableId="1765414591">
    <w:abstractNumId w:val="122"/>
  </w:num>
  <w:num w:numId="119" w16cid:durableId="722674056">
    <w:abstractNumId w:val="27"/>
  </w:num>
  <w:num w:numId="120" w16cid:durableId="1956475150">
    <w:abstractNumId w:val="156"/>
  </w:num>
  <w:num w:numId="121" w16cid:durableId="1592859344">
    <w:abstractNumId w:val="143"/>
  </w:num>
  <w:num w:numId="122" w16cid:durableId="1410233175">
    <w:abstractNumId w:val="14"/>
  </w:num>
  <w:num w:numId="123" w16cid:durableId="653950445">
    <w:abstractNumId w:val="30"/>
  </w:num>
  <w:num w:numId="124" w16cid:durableId="650213229">
    <w:abstractNumId w:val="88"/>
  </w:num>
  <w:num w:numId="125" w16cid:durableId="1904173831">
    <w:abstractNumId w:val="148"/>
  </w:num>
  <w:num w:numId="126" w16cid:durableId="2036033132">
    <w:abstractNumId w:val="96"/>
  </w:num>
  <w:num w:numId="127" w16cid:durableId="493380994">
    <w:abstractNumId w:val="19"/>
  </w:num>
  <w:num w:numId="128" w16cid:durableId="1189485024">
    <w:abstractNumId w:val="157"/>
  </w:num>
  <w:num w:numId="129" w16cid:durableId="1987277226">
    <w:abstractNumId w:val="101"/>
  </w:num>
  <w:num w:numId="130" w16cid:durableId="626738601">
    <w:abstractNumId w:val="125"/>
  </w:num>
  <w:num w:numId="131" w16cid:durableId="233318642">
    <w:abstractNumId w:val="42"/>
  </w:num>
  <w:num w:numId="132" w16cid:durableId="980960950">
    <w:abstractNumId w:val="145"/>
  </w:num>
  <w:num w:numId="133" w16cid:durableId="45881487">
    <w:abstractNumId w:val="135"/>
  </w:num>
  <w:num w:numId="134" w16cid:durableId="596642070">
    <w:abstractNumId w:val="104"/>
  </w:num>
  <w:num w:numId="135" w16cid:durableId="1050422324">
    <w:abstractNumId w:val="87"/>
  </w:num>
  <w:num w:numId="136" w16cid:durableId="1889687368">
    <w:abstractNumId w:val="149"/>
  </w:num>
  <w:num w:numId="137" w16cid:durableId="1818111266">
    <w:abstractNumId w:val="60"/>
  </w:num>
  <w:num w:numId="138" w16cid:durableId="722409248">
    <w:abstractNumId w:val="85"/>
  </w:num>
  <w:num w:numId="139" w16cid:durableId="33619989">
    <w:abstractNumId w:val="139"/>
  </w:num>
  <w:num w:numId="140" w16cid:durableId="610745207">
    <w:abstractNumId w:val="84"/>
  </w:num>
  <w:num w:numId="141" w16cid:durableId="1073965323">
    <w:abstractNumId w:val="61"/>
  </w:num>
  <w:num w:numId="142" w16cid:durableId="1730109280">
    <w:abstractNumId w:val="63"/>
  </w:num>
  <w:num w:numId="143" w16cid:durableId="262802750">
    <w:abstractNumId w:val="56"/>
  </w:num>
  <w:num w:numId="144" w16cid:durableId="1903715331">
    <w:abstractNumId w:val="16"/>
  </w:num>
  <w:num w:numId="145" w16cid:durableId="989335273">
    <w:abstractNumId w:val="159"/>
  </w:num>
  <w:num w:numId="146" w16cid:durableId="1296569418">
    <w:abstractNumId w:val="10"/>
  </w:num>
  <w:num w:numId="147" w16cid:durableId="1061903682">
    <w:abstractNumId w:val="11"/>
  </w:num>
  <w:num w:numId="148" w16cid:durableId="1576666301">
    <w:abstractNumId w:val="160"/>
  </w:num>
  <w:num w:numId="149" w16cid:durableId="1953508903">
    <w:abstractNumId w:val="102"/>
  </w:num>
  <w:num w:numId="150" w16cid:durableId="1272979094">
    <w:abstractNumId w:val="26"/>
  </w:num>
  <w:num w:numId="151" w16cid:durableId="377903133">
    <w:abstractNumId w:val="51"/>
  </w:num>
  <w:num w:numId="152" w16cid:durableId="2135244114">
    <w:abstractNumId w:val="12"/>
  </w:num>
  <w:num w:numId="153" w16cid:durableId="1741519340">
    <w:abstractNumId w:val="76"/>
  </w:num>
  <w:num w:numId="154" w16cid:durableId="1578586808">
    <w:abstractNumId w:val="34"/>
  </w:num>
  <w:num w:numId="155" w16cid:durableId="974019167">
    <w:abstractNumId w:val="79"/>
  </w:num>
  <w:num w:numId="156" w16cid:durableId="430275897">
    <w:abstractNumId w:val="52"/>
  </w:num>
  <w:num w:numId="157" w16cid:durableId="27806177">
    <w:abstractNumId w:val="118"/>
  </w:num>
  <w:num w:numId="158" w16cid:durableId="226842663">
    <w:abstractNumId w:val="153"/>
  </w:num>
  <w:num w:numId="159" w16cid:durableId="1612201771">
    <w:abstractNumId w:val="43"/>
  </w:num>
  <w:num w:numId="160" w16cid:durableId="385028480">
    <w:abstractNumId w:val="9"/>
  </w:num>
  <w:num w:numId="161" w16cid:durableId="1973754085">
    <w:abstractNumId w:val="36"/>
  </w:num>
  <w:num w:numId="162" w16cid:durableId="1872527317">
    <w:abstractNumId w:val="82"/>
  </w:num>
  <w:num w:numId="163" w16cid:durableId="1258176747">
    <w:abstractNumId w:val="140"/>
  </w:num>
  <w:num w:numId="164" w16cid:durableId="20973515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1571C"/>
    <w:rsid w:val="00020F9F"/>
    <w:rsid w:val="000716C1"/>
    <w:rsid w:val="000A14C2"/>
    <w:rsid w:val="000A25E6"/>
    <w:rsid w:val="000C10BB"/>
    <w:rsid w:val="000D3B81"/>
    <w:rsid w:val="00101B83"/>
    <w:rsid w:val="001143E9"/>
    <w:rsid w:val="0011708D"/>
    <w:rsid w:val="0012160E"/>
    <w:rsid w:val="00127421"/>
    <w:rsid w:val="00146FB1"/>
    <w:rsid w:val="00147ED8"/>
    <w:rsid w:val="00165CC8"/>
    <w:rsid w:val="00186998"/>
    <w:rsid w:val="001928F8"/>
    <w:rsid w:val="001C2CC5"/>
    <w:rsid w:val="001E1D93"/>
    <w:rsid w:val="001F618B"/>
    <w:rsid w:val="00204821"/>
    <w:rsid w:val="00216956"/>
    <w:rsid w:val="0021785F"/>
    <w:rsid w:val="00220669"/>
    <w:rsid w:val="00226C30"/>
    <w:rsid w:val="00243267"/>
    <w:rsid w:val="00276412"/>
    <w:rsid w:val="002D103D"/>
    <w:rsid w:val="0034773A"/>
    <w:rsid w:val="00356C4E"/>
    <w:rsid w:val="003609A2"/>
    <w:rsid w:val="00372FF7"/>
    <w:rsid w:val="00376101"/>
    <w:rsid w:val="00386F04"/>
    <w:rsid w:val="00394018"/>
    <w:rsid w:val="0039617D"/>
    <w:rsid w:val="003A05CB"/>
    <w:rsid w:val="003C7070"/>
    <w:rsid w:val="003E1257"/>
    <w:rsid w:val="003F2D90"/>
    <w:rsid w:val="004458BE"/>
    <w:rsid w:val="00445FF8"/>
    <w:rsid w:val="00464659"/>
    <w:rsid w:val="004A5E14"/>
    <w:rsid w:val="004A79F2"/>
    <w:rsid w:val="004B2D19"/>
    <w:rsid w:val="00535E85"/>
    <w:rsid w:val="00554113"/>
    <w:rsid w:val="0058509F"/>
    <w:rsid w:val="0059140F"/>
    <w:rsid w:val="005A214D"/>
    <w:rsid w:val="006164AF"/>
    <w:rsid w:val="00666466"/>
    <w:rsid w:val="00681487"/>
    <w:rsid w:val="006B0008"/>
    <w:rsid w:val="006C5900"/>
    <w:rsid w:val="006E60B5"/>
    <w:rsid w:val="006F5F85"/>
    <w:rsid w:val="00720D31"/>
    <w:rsid w:val="0072232E"/>
    <w:rsid w:val="00754554"/>
    <w:rsid w:val="007900C0"/>
    <w:rsid w:val="0079254A"/>
    <w:rsid w:val="00792911"/>
    <w:rsid w:val="007A526E"/>
    <w:rsid w:val="007D0182"/>
    <w:rsid w:val="008068E1"/>
    <w:rsid w:val="00831082"/>
    <w:rsid w:val="00865B9A"/>
    <w:rsid w:val="00866EFA"/>
    <w:rsid w:val="008C0C4E"/>
    <w:rsid w:val="008D1180"/>
    <w:rsid w:val="00922597"/>
    <w:rsid w:val="00930FD9"/>
    <w:rsid w:val="00931025"/>
    <w:rsid w:val="00937D1E"/>
    <w:rsid w:val="009707E9"/>
    <w:rsid w:val="009A2A2E"/>
    <w:rsid w:val="009A6563"/>
    <w:rsid w:val="009E66E0"/>
    <w:rsid w:val="00A01386"/>
    <w:rsid w:val="00A0181F"/>
    <w:rsid w:val="00A152FD"/>
    <w:rsid w:val="00A24352"/>
    <w:rsid w:val="00A24722"/>
    <w:rsid w:val="00A24F01"/>
    <w:rsid w:val="00A91B83"/>
    <w:rsid w:val="00A95F41"/>
    <w:rsid w:val="00AC78DD"/>
    <w:rsid w:val="00AE7A74"/>
    <w:rsid w:val="00B0162E"/>
    <w:rsid w:val="00B147FD"/>
    <w:rsid w:val="00B345C7"/>
    <w:rsid w:val="00B405E6"/>
    <w:rsid w:val="00B47435"/>
    <w:rsid w:val="00B54FA0"/>
    <w:rsid w:val="00B808E3"/>
    <w:rsid w:val="00B82010"/>
    <w:rsid w:val="00BB51C8"/>
    <w:rsid w:val="00BB62A5"/>
    <w:rsid w:val="00BD7FA8"/>
    <w:rsid w:val="00BF4751"/>
    <w:rsid w:val="00C02A55"/>
    <w:rsid w:val="00C247BB"/>
    <w:rsid w:val="00C84EA1"/>
    <w:rsid w:val="00CA2A1A"/>
    <w:rsid w:val="00CB58E8"/>
    <w:rsid w:val="00CC34C6"/>
    <w:rsid w:val="00CE0CF8"/>
    <w:rsid w:val="00D03A8C"/>
    <w:rsid w:val="00D0583F"/>
    <w:rsid w:val="00D15999"/>
    <w:rsid w:val="00D16831"/>
    <w:rsid w:val="00D452A8"/>
    <w:rsid w:val="00D5089E"/>
    <w:rsid w:val="00D6252B"/>
    <w:rsid w:val="00D90A0F"/>
    <w:rsid w:val="00D97F31"/>
    <w:rsid w:val="00DA2DBA"/>
    <w:rsid w:val="00DC66DA"/>
    <w:rsid w:val="00DD6739"/>
    <w:rsid w:val="00E03E50"/>
    <w:rsid w:val="00E16761"/>
    <w:rsid w:val="00E174F0"/>
    <w:rsid w:val="00E24959"/>
    <w:rsid w:val="00E524BD"/>
    <w:rsid w:val="00E53B2B"/>
    <w:rsid w:val="00E6700D"/>
    <w:rsid w:val="00EA7FC8"/>
    <w:rsid w:val="00EB2D11"/>
    <w:rsid w:val="00EC0350"/>
    <w:rsid w:val="00EE3222"/>
    <w:rsid w:val="00F337E9"/>
    <w:rsid w:val="00F479FF"/>
    <w:rsid w:val="00F5712B"/>
    <w:rsid w:val="00F804C5"/>
    <w:rsid w:val="00FA58C8"/>
    <w:rsid w:val="00FB2AB0"/>
    <w:rsid w:val="00FC748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352"/>
    <w:rPr>
      <w:rFonts w:ascii="Times New Roman" w:eastAsia="Times New Roman" w:hAnsi="Times New Roman" w:cs="Times New Roman"/>
    </w:rPr>
  </w:style>
  <w:style w:type="paragraph" w:styleId="Heading1">
    <w:name w:val="heading 1"/>
    <w:basedOn w:val="Normal"/>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footer" Target="footer2.xm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3.xml"/><Relationship Id="rId55"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info@pranakshtechnologies.com" TargetMode="External"/><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www.redcrossblood.org/"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w3schools.com"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mailto:adityamane0320@gmail.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5.png"/><Relationship Id="rId33" Type="http://schemas.openxmlformats.org/officeDocument/2006/relationships/hyperlink" Target="https://www.researchgate.net/" TargetMode="External"/><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hyperlink" Target="https://developer.mozilla.org"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www.who.int/" TargetMode="External"/><Relationship Id="rId44" Type="http://schemas.openxmlformats.org/officeDocument/2006/relationships/image" Target="media/image30.png"/><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88</Pages>
  <Words>10735</Words>
  <Characters>61192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Mane</cp:lastModifiedBy>
  <cp:revision>285</cp:revision>
  <dcterms:created xsi:type="dcterms:W3CDTF">2025-04-13T13:30:00Z</dcterms:created>
  <dcterms:modified xsi:type="dcterms:W3CDTF">2025-04-15T08:13:00Z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