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645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Q1</w:t>
      </w:r>
      <w:r w:rsid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MAP </w:t>
      </w:r>
      <w:proofErr w:type="spellStart"/>
      <w:r w:rsid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</w:t>
      </w:r>
      <w:proofErr w:type="spellEnd"/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java.io.*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org.apache.hadoop.io.Text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org.apache.hadoop.io.LongWritable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org.apache.hadoop.io.DoubleWritable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.hadoop.mapreduce.Job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.hadoop.mapreduce.Mapper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.hadoop.mapreduce.Reducer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org.apache.hadoop.conf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.hadoop.fs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org.apache.hadoop.mapreduce.lib.input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org.apache.hadoop.mapreduce.lib.output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public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AllTimeHigh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public static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extends Mapper&lt;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LongWritable,Text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,Text,DoubleWritable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&gt;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private Text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new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private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High = new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public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map(</w:t>
      </w:r>
      <w:proofErr w:type="spellStart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key, Text value, Context context)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{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try{</w:t>
      </w:r>
      <w:proofErr w:type="gramEnd"/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] str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value.toString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().split(",");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double high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Double.parseDouble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4]);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1]);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High.set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(high);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(new Text(str[1]),new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(vol));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 High);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catch(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Exception e)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e.getMessage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public static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extends Reducer&lt;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Text,DoubleWritable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,Text,DoubleWritable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&gt;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private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result = new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public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Text key,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Iterable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values,Context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context) throws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IOException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double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=0;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double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=0;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for 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 :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values)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value.get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if 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&gt;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result.set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(key, result);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(key, new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(sum));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public static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main(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 throws Exception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Configuration conf = new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Configuration(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"name", "value")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mapreduce.input.fileinputformat.split.minsize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", "134217728");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Job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Job.getInstance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(conf, "Highest Price for each stock");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job.setJarByClass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AllTimeHigh.class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job.setMapperClass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job.setCombinerClass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job.setReducerClass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job.setNumReduceTasks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(1);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job.setOutputKeyClass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job.setOutputValueClass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FileInputFormat.addInputPath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(job, new Path(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0]));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FileOutputFormat.setOutputPath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(job, new Path(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1]));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System.exit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job.waitForCompletion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(true) ?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0 :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1);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}</w:t>
      </w:r>
    </w:p>
    <w:p w:rsid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}</w:t>
      </w:r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932805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2582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B3EC5" w:rsidRDefault="00EB3EC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B3EC5" w:rsidRDefault="00EB3EC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01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Q2 </w:t>
      </w:r>
      <w:proofErr w:type="spellStart"/>
      <w:r w:rsid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HIve</w:t>
      </w:r>
      <w:proofErr w:type="spellEnd"/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1.</w:t>
      </w:r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)from customer group by       profession;</w:t>
      </w: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0014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FF" w:rsidRDefault="008068EC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2.</w:t>
      </w:r>
      <w:r w:rsidRPr="008068E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(product),sum(amount)as total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total desc limit 10;</w:t>
      </w: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8511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8068EC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3. 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txnrecsByCatp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txndate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INT, amount DOUBLE,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product STRING, city STRING, state STRING,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spendby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STRING)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partitioned by (category STRING)</w:t>
      </w:r>
    </w:p>
    <w:p w:rsidR="00EB3EC5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row format delimited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fields terminated by ','</w:t>
      </w: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stored as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hive.exec</w:t>
      </w:r>
      <w:proofErr w:type="gramEnd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.dynamic.partition</w:t>
      </w:r>
      <w:proofErr w:type="spellEnd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=true;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hive.mapred</w:t>
      </w:r>
      <w:proofErr w:type="gramEnd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.supports.subdirectories</w:t>
      </w:r>
      <w:proofErr w:type="spellEnd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=true;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mapred.input.dir.recursive</w:t>
      </w:r>
      <w:proofErr w:type="spellEnd"/>
      <w:proofErr w:type="gramEnd"/>
      <w:r w:rsidRP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=true;</w:t>
      </w:r>
    </w:p>
    <w:p w:rsidR="00F0032A" w:rsidRDefault="00F0032A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bookmarkStart w:id="0" w:name="_Hlk106633921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INSERT OVERWRITE TABLE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txnrecsByCatp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PARTITION(</w:t>
      </w:r>
      <w:proofErr w:type="gram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category) select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txn.txnno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txn.txndate,txn.custno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txn.amount,txn.product,txn.city,txn.state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txn.spendby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txn.category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txnrecords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DISTRIBUTE By category;</w:t>
      </w:r>
    </w:p>
    <w:bookmarkEnd w:id="0"/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Q3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Pyspark</w:t>
      </w:r>
      <w:proofErr w:type="spellEnd"/>
    </w:p>
    <w:p w:rsidR="00180FAD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6E612A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</w:t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("/user/bigdatamind43860/airlines.csv")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rdd2=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rdd.map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a.encode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ascii","ignore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"))    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header=rdd2.first()                                   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rdd3=rdd2.filter(lambda 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a:a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!= header)                                                         </w:t>
      </w:r>
    </w:p>
    <w:p w:rsid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rdd4=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rdd3.map(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a.split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(","))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("/user/bigdatamind43860/airlines.csv")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rdd2=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rdd.map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a.encode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ascii","ignore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"))    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header=rdd2.first()                                   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rdd3=rdd2.filter(lambda 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a:a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!= header)                                                         </w:t>
      </w: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rdd4=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rdd3.map(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a.split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(","))  </w:t>
      </w:r>
    </w:p>
    <w:p w:rsidR="00092AE4" w:rsidRDefault="00092AE4" w:rsidP="00092AE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rdd5=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rdd4.map(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a:(a[0],int(a[3])))                                                                                   </w:t>
      </w:r>
    </w:p>
    <w:p w:rsidR="00092AE4" w:rsidRDefault="00092AE4" w:rsidP="00092A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rdd6=rdd5.reduceByKey(lambda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: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</w:t>
      </w:r>
    </w:p>
    <w:p w:rsidR="00092AE4" w:rsidRDefault="00092AE4" w:rsidP="00092AE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Rdd7=rdd6.sortBy(lambda a: -</w:t>
      </w:r>
      <w:proofErr w:type="gramStart"/>
      <w:r>
        <w:rPr>
          <w:rFonts w:ascii="Consolas" w:hAnsi="Consolas"/>
          <w:color w:val="000000"/>
          <w:sz w:val="27"/>
          <w:szCs w:val="27"/>
        </w:rPr>
        <w:t>a[</w:t>
      </w:r>
      <w:proofErr w:type="gramEnd"/>
      <w:r>
        <w:rPr>
          <w:rFonts w:ascii="Consolas" w:hAnsi="Consolas"/>
          <w:color w:val="000000"/>
          <w:sz w:val="27"/>
          <w:szCs w:val="27"/>
        </w:rPr>
        <w:t>-1])</w:t>
      </w:r>
    </w:p>
    <w:p w:rsidR="00092AE4" w:rsidRDefault="00092AE4" w:rsidP="00092AE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1650DB" w:rsidRP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E612A" w:rsidRDefault="00180FAD">
      <w:r>
        <w:rPr>
          <w:noProof/>
        </w:rPr>
        <w:drawing>
          <wp:inline distT="0" distB="0" distL="0" distR="0">
            <wp:extent cx="5943600" cy="3691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18" w:rsidRDefault="006E612A" w:rsidP="006E612A">
      <w:pPr>
        <w:tabs>
          <w:tab w:val="left" w:pos="5839"/>
        </w:tabs>
      </w:pPr>
      <w:r>
        <w:tab/>
      </w:r>
    </w:p>
    <w:p w:rsidR="006E612A" w:rsidRDefault="006E612A" w:rsidP="006E612A">
      <w:pPr>
        <w:tabs>
          <w:tab w:val="left" w:pos="5839"/>
        </w:tabs>
      </w:pPr>
      <w:r>
        <w:lastRenderedPageBreak/>
        <w:t>2.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("/user/bigdatamind43860/airlines.csv")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rdd2=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rdd.map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a.encode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ascii","ignore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"))    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header=rdd2.first()                                   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rdd3=rdd2.filter(lambda 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a:a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!= header)                                                         </w:t>
      </w:r>
    </w:p>
    <w:p w:rsidR="006E612A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rdd4=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rdd3.map(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a.split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(","))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("/user/bigdatamind43860/airlines.csv")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rdd2=</w:t>
      </w:r>
      <w:proofErr w:type="spellStart"/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rdd.map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a.encode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ascii","ignore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"))    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header=rdd2.first()                                   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rdd3=rdd2.filter(lambda 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a:a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!= header)                                                         </w:t>
      </w:r>
    </w:p>
    <w:p w:rsidR="006E612A" w:rsidRPr="001650DB" w:rsidRDefault="006E612A" w:rsidP="006E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rdd4=</w:t>
      </w:r>
      <w:proofErr w:type="gram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rdd3.map(</w:t>
      </w:r>
      <w:proofErr w:type="gram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a.split</w:t>
      </w:r>
      <w:proofErr w:type="spellEnd"/>
      <w:r w:rsidRPr="001650D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(","))  </w:t>
      </w:r>
    </w:p>
    <w:p w:rsidR="006E612A" w:rsidRPr="006E612A" w:rsidRDefault="006E612A" w:rsidP="006E612A">
      <w:pPr>
        <w:tabs>
          <w:tab w:val="left" w:pos="5839"/>
        </w:tabs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rdd</w:t>
      </w:r>
      <w:proofErr w:type="gramStart"/>
      <w:r>
        <w:rPr>
          <w:rFonts w:ascii="Consolas" w:hAnsi="Consolas"/>
          <w:sz w:val="27"/>
          <w:szCs w:val="27"/>
        </w:rPr>
        <w:t>5</w:t>
      </w:r>
      <w:r w:rsidRPr="006E612A">
        <w:rPr>
          <w:rFonts w:ascii="Consolas" w:hAnsi="Consolas"/>
          <w:sz w:val="27"/>
          <w:szCs w:val="27"/>
        </w:rPr>
        <w:t xml:space="preserve">  =</w:t>
      </w:r>
      <w:proofErr w:type="gramEnd"/>
      <w:r w:rsidRPr="006E612A"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</w:rPr>
        <w:t>rdd4</w:t>
      </w:r>
      <w:r w:rsidRPr="006E612A">
        <w:rPr>
          <w:rFonts w:ascii="Consolas" w:hAnsi="Consolas"/>
          <w:sz w:val="27"/>
          <w:szCs w:val="27"/>
        </w:rPr>
        <w:t xml:space="preserve">(lambda a : (a[0] ,float(a[2]) * float(a[3])))                                     </w:t>
      </w:r>
    </w:p>
    <w:p w:rsidR="006E612A" w:rsidRPr="006E612A" w:rsidRDefault="006E612A" w:rsidP="006E612A">
      <w:pPr>
        <w:tabs>
          <w:tab w:val="left" w:pos="5839"/>
        </w:tabs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rdd6</w:t>
      </w:r>
      <w:r w:rsidRPr="006E612A">
        <w:rPr>
          <w:rFonts w:ascii="Consolas" w:hAnsi="Consolas"/>
          <w:sz w:val="27"/>
          <w:szCs w:val="27"/>
        </w:rPr>
        <w:t xml:space="preserve"> = </w:t>
      </w:r>
      <w:r>
        <w:rPr>
          <w:rFonts w:ascii="Consolas" w:hAnsi="Consolas"/>
          <w:sz w:val="27"/>
          <w:szCs w:val="27"/>
        </w:rPr>
        <w:t>rdd5</w:t>
      </w:r>
      <w:r w:rsidRPr="006E612A">
        <w:rPr>
          <w:rFonts w:ascii="Consolas" w:hAnsi="Consolas"/>
          <w:sz w:val="27"/>
          <w:szCs w:val="27"/>
        </w:rPr>
        <w:t xml:space="preserve">.reduceByKey(lambda </w:t>
      </w:r>
      <w:proofErr w:type="spellStart"/>
      <w:proofErr w:type="gramStart"/>
      <w:r w:rsidRPr="006E612A">
        <w:rPr>
          <w:rFonts w:ascii="Consolas" w:hAnsi="Consolas"/>
          <w:sz w:val="27"/>
          <w:szCs w:val="27"/>
        </w:rPr>
        <w:t>a,b</w:t>
      </w:r>
      <w:proofErr w:type="spellEnd"/>
      <w:proofErr w:type="gramEnd"/>
      <w:r w:rsidRPr="006E612A">
        <w:rPr>
          <w:rFonts w:ascii="Consolas" w:hAnsi="Consolas"/>
          <w:sz w:val="27"/>
          <w:szCs w:val="27"/>
        </w:rPr>
        <w:t xml:space="preserve"> : </w:t>
      </w:r>
      <w:proofErr w:type="spellStart"/>
      <w:r w:rsidRPr="006E612A">
        <w:rPr>
          <w:rFonts w:ascii="Consolas" w:hAnsi="Consolas"/>
          <w:sz w:val="27"/>
          <w:szCs w:val="27"/>
        </w:rPr>
        <w:t>a+b</w:t>
      </w:r>
      <w:proofErr w:type="spellEnd"/>
      <w:r w:rsidRPr="006E612A">
        <w:rPr>
          <w:rFonts w:ascii="Consolas" w:hAnsi="Consolas"/>
          <w:sz w:val="27"/>
          <w:szCs w:val="27"/>
        </w:rPr>
        <w:t xml:space="preserve">)                                                         </w:t>
      </w:r>
    </w:p>
    <w:p w:rsidR="006E612A" w:rsidRPr="006E612A" w:rsidRDefault="006E612A" w:rsidP="006E612A">
      <w:pPr>
        <w:tabs>
          <w:tab w:val="left" w:pos="5839"/>
        </w:tabs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rdd</w:t>
      </w:r>
      <w:proofErr w:type="gramStart"/>
      <w:r>
        <w:rPr>
          <w:rFonts w:ascii="Consolas" w:hAnsi="Consolas"/>
          <w:sz w:val="27"/>
          <w:szCs w:val="27"/>
        </w:rPr>
        <w:t>7</w:t>
      </w:r>
      <w:r w:rsidRPr="006E612A">
        <w:rPr>
          <w:rFonts w:ascii="Consolas" w:hAnsi="Consolas"/>
          <w:sz w:val="27"/>
          <w:szCs w:val="27"/>
        </w:rPr>
        <w:t xml:space="preserve">  =</w:t>
      </w:r>
      <w:proofErr w:type="gramEnd"/>
      <w:r w:rsidRPr="006E612A"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</w:rPr>
        <w:t>rdd6</w:t>
      </w:r>
      <w:r w:rsidRPr="006E612A">
        <w:rPr>
          <w:rFonts w:ascii="Consolas" w:hAnsi="Consolas"/>
          <w:sz w:val="27"/>
          <w:szCs w:val="27"/>
        </w:rPr>
        <w:t xml:space="preserve">.sortBy(lambda a : -a[1])                                                             </w:t>
      </w:r>
    </w:p>
    <w:p w:rsidR="006E612A" w:rsidRPr="006E612A" w:rsidRDefault="006E612A" w:rsidP="006E612A">
      <w:pPr>
        <w:tabs>
          <w:tab w:val="left" w:pos="5839"/>
        </w:tabs>
        <w:rPr>
          <w:rFonts w:ascii="Consolas" w:hAnsi="Consolas"/>
          <w:sz w:val="27"/>
          <w:szCs w:val="27"/>
        </w:rPr>
      </w:pPr>
      <w:r w:rsidRPr="006E612A">
        <w:rPr>
          <w:rFonts w:ascii="Consolas" w:hAnsi="Consolas"/>
          <w:sz w:val="27"/>
          <w:szCs w:val="27"/>
        </w:rPr>
        <w:t xml:space="preserve">for </w:t>
      </w:r>
      <w:proofErr w:type="spellStart"/>
      <w:r w:rsidRPr="006E612A">
        <w:rPr>
          <w:rFonts w:ascii="Consolas" w:hAnsi="Consolas"/>
          <w:sz w:val="27"/>
          <w:szCs w:val="27"/>
        </w:rPr>
        <w:t>i</w:t>
      </w:r>
      <w:proofErr w:type="spellEnd"/>
      <w:r w:rsidRPr="006E612A">
        <w:rPr>
          <w:rFonts w:ascii="Consolas" w:hAnsi="Consolas"/>
          <w:sz w:val="27"/>
          <w:szCs w:val="27"/>
        </w:rPr>
        <w:t xml:space="preserve"> in </w:t>
      </w:r>
      <w:r>
        <w:rPr>
          <w:rFonts w:ascii="Consolas" w:hAnsi="Consolas"/>
          <w:sz w:val="27"/>
          <w:szCs w:val="27"/>
        </w:rPr>
        <w:t>rdd7</w:t>
      </w:r>
      <w:r w:rsidRPr="006E612A">
        <w:rPr>
          <w:rFonts w:ascii="Consolas" w:hAnsi="Consolas"/>
          <w:sz w:val="27"/>
          <w:szCs w:val="27"/>
        </w:rPr>
        <w:t xml:space="preserve">.collect():                                                                               </w:t>
      </w:r>
    </w:p>
    <w:p w:rsidR="006E612A" w:rsidRPr="006E612A" w:rsidRDefault="006E612A" w:rsidP="006E612A">
      <w:pPr>
        <w:tabs>
          <w:tab w:val="left" w:pos="5839"/>
        </w:tabs>
        <w:rPr>
          <w:rFonts w:ascii="Consolas" w:hAnsi="Consolas"/>
          <w:sz w:val="27"/>
          <w:szCs w:val="27"/>
        </w:rPr>
      </w:pPr>
      <w:r w:rsidRPr="006E612A">
        <w:rPr>
          <w:rFonts w:ascii="Consolas" w:hAnsi="Consolas"/>
          <w:sz w:val="27"/>
          <w:szCs w:val="27"/>
        </w:rPr>
        <w:t>...     print(</w:t>
      </w:r>
      <w:proofErr w:type="spellStart"/>
      <w:r w:rsidRPr="006E612A">
        <w:rPr>
          <w:rFonts w:ascii="Consolas" w:hAnsi="Consolas"/>
          <w:sz w:val="27"/>
          <w:szCs w:val="27"/>
        </w:rPr>
        <w:t>i</w:t>
      </w:r>
      <w:proofErr w:type="spellEnd"/>
      <w:r w:rsidRPr="006E612A">
        <w:rPr>
          <w:rFonts w:ascii="Consolas" w:hAnsi="Consolas"/>
          <w:sz w:val="27"/>
          <w:szCs w:val="27"/>
        </w:rPr>
        <w:t xml:space="preserve">)  </w:t>
      </w:r>
      <w:bookmarkStart w:id="1" w:name="_GoBack"/>
      <w:bookmarkEnd w:id="1"/>
    </w:p>
    <w:sectPr w:rsidR="006E612A" w:rsidRPr="006E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856" w:rsidRDefault="00FA7856" w:rsidP="006E612A">
      <w:pPr>
        <w:spacing w:after="0" w:line="240" w:lineRule="auto"/>
      </w:pPr>
      <w:r>
        <w:separator/>
      </w:r>
    </w:p>
  </w:endnote>
  <w:endnote w:type="continuationSeparator" w:id="0">
    <w:p w:rsidR="00FA7856" w:rsidRDefault="00FA7856" w:rsidP="006E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856" w:rsidRDefault="00FA7856" w:rsidP="006E612A">
      <w:pPr>
        <w:spacing w:after="0" w:line="240" w:lineRule="auto"/>
      </w:pPr>
      <w:r>
        <w:separator/>
      </w:r>
    </w:p>
  </w:footnote>
  <w:footnote w:type="continuationSeparator" w:id="0">
    <w:p w:rsidR="00FA7856" w:rsidRDefault="00FA7856" w:rsidP="006E6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DB"/>
    <w:rsid w:val="00092AE4"/>
    <w:rsid w:val="001516CC"/>
    <w:rsid w:val="001650DB"/>
    <w:rsid w:val="00180FAD"/>
    <w:rsid w:val="001C3FB3"/>
    <w:rsid w:val="004A69FF"/>
    <w:rsid w:val="006E612A"/>
    <w:rsid w:val="008068EC"/>
    <w:rsid w:val="00AE3FD9"/>
    <w:rsid w:val="00C27F0B"/>
    <w:rsid w:val="00D67687"/>
    <w:rsid w:val="00E12E18"/>
    <w:rsid w:val="00E30645"/>
    <w:rsid w:val="00EB3EC5"/>
    <w:rsid w:val="00F0032A"/>
    <w:rsid w:val="00F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35A"/>
  <w15:chartTrackingRefBased/>
  <w15:docId w15:val="{F3C48E61-0FCD-4666-8369-5E07928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0DB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1650DB"/>
  </w:style>
  <w:style w:type="paragraph" w:styleId="Header">
    <w:name w:val="header"/>
    <w:basedOn w:val="Normal"/>
    <w:link w:val="HeaderChar"/>
    <w:uiPriority w:val="99"/>
    <w:unhideWhenUsed/>
    <w:rsid w:val="006E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2A"/>
  </w:style>
  <w:style w:type="paragraph" w:styleId="Footer">
    <w:name w:val="footer"/>
    <w:basedOn w:val="Normal"/>
    <w:link w:val="FooterChar"/>
    <w:uiPriority w:val="99"/>
    <w:unhideWhenUsed/>
    <w:rsid w:val="006E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2022-06-20T08:46:00Z</dcterms:created>
  <dcterms:modified xsi:type="dcterms:W3CDTF">2022-06-20T11:45:00Z</dcterms:modified>
</cp:coreProperties>
</file>