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59CCB" w14:textId="277D2164" w:rsidR="00650533" w:rsidRDefault="00650533" w:rsidP="00A919C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0533">
        <w:rPr>
          <w:rFonts w:ascii="Times New Roman" w:hAnsi="Times New Roman" w:cs="Times New Roman"/>
          <w:b/>
          <w:bCs/>
          <w:sz w:val="32"/>
          <w:szCs w:val="32"/>
          <w:lang w:val="en-US"/>
        </w:rPr>
        <w:t>SUMMER TRAINING REPORT</w:t>
      </w:r>
    </w:p>
    <w:p w14:paraId="7344BB1D" w14:textId="46C59868" w:rsidR="00650533" w:rsidRDefault="00650533" w:rsidP="00A919C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</w:t>
      </w:r>
    </w:p>
    <w:p w14:paraId="0DBC5D55" w14:textId="13832376" w:rsidR="00650533" w:rsidRPr="00A919CB" w:rsidRDefault="00650533" w:rsidP="00A919CB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50533">
        <w:rPr>
          <w:rFonts w:ascii="Times New Roman" w:hAnsi="Times New Roman" w:cs="Times New Roman"/>
          <w:b/>
          <w:bCs/>
          <w:sz w:val="44"/>
          <w:szCs w:val="44"/>
          <w:lang w:val="en-US"/>
        </w:rPr>
        <w:t>TODO LIST APPLICATION</w:t>
      </w:r>
    </w:p>
    <w:p w14:paraId="2B4AD224" w14:textId="28F4221C" w:rsidR="00650533" w:rsidRDefault="00650533" w:rsidP="00A919CB">
      <w:pPr>
        <w:spacing w:after="0" w:line="240" w:lineRule="auto"/>
        <w:jc w:val="center"/>
        <w:rPr>
          <w:sz w:val="24"/>
          <w:szCs w:val="24"/>
        </w:rPr>
      </w:pPr>
      <w:r w:rsidRPr="00650533">
        <w:rPr>
          <w:sz w:val="24"/>
          <w:szCs w:val="24"/>
        </w:rPr>
        <w:t xml:space="preserve">Submitted to Guru Gobind Singh Indraprastha University, Delhi (India) In partial </w:t>
      </w:r>
      <w:r w:rsidRPr="00650533">
        <w:rPr>
          <w:sz w:val="24"/>
          <w:szCs w:val="24"/>
        </w:rPr>
        <w:t>fulfilment</w:t>
      </w:r>
      <w:r w:rsidRPr="00650533">
        <w:rPr>
          <w:sz w:val="24"/>
          <w:szCs w:val="24"/>
        </w:rPr>
        <w:t xml:space="preserve"> of requirement for the award of the degree of</w:t>
      </w:r>
    </w:p>
    <w:p w14:paraId="5EC8BB65" w14:textId="77777777" w:rsidR="00A919CB" w:rsidRDefault="00A919CB" w:rsidP="00A919CB">
      <w:pPr>
        <w:spacing w:after="0" w:line="240" w:lineRule="auto"/>
        <w:jc w:val="center"/>
        <w:rPr>
          <w:sz w:val="24"/>
          <w:szCs w:val="24"/>
        </w:rPr>
      </w:pPr>
    </w:p>
    <w:p w14:paraId="65DF62FE" w14:textId="47E3DC53" w:rsidR="00650533" w:rsidRPr="00650533" w:rsidRDefault="00650533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5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BACHELOR OF TECHNOLOGY </w:t>
      </w:r>
    </w:p>
    <w:p w14:paraId="15B2BFC4" w14:textId="5112EAE3" w:rsidR="00650533" w:rsidRPr="00650533" w:rsidRDefault="00650533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0533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</w:p>
    <w:p w14:paraId="129C8C1B" w14:textId="38CD6783" w:rsidR="00650533" w:rsidRPr="00A919CB" w:rsidRDefault="00650533" w:rsidP="00A919C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533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COMPUTER SCIENCE AND ENGINERING</w:t>
      </w:r>
    </w:p>
    <w:p w14:paraId="4807AA47" w14:textId="3EFDFB1D" w:rsidR="00650533" w:rsidRPr="00A919CB" w:rsidRDefault="00A919CB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19CB">
        <w:rPr>
          <w:rFonts w:ascii="Times New Roman" w:hAnsi="Times New Roman" w:cs="Times New Roman"/>
          <w:b/>
          <w:bCs/>
          <w:sz w:val="24"/>
          <w:szCs w:val="24"/>
          <w:lang w:val="en-US"/>
        </w:rPr>
        <w:t>at</w:t>
      </w:r>
    </w:p>
    <w:p w14:paraId="28570498" w14:textId="30976845" w:rsidR="00650533" w:rsidRPr="00A919CB" w:rsidRDefault="00650533" w:rsidP="00A919C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533">
        <w:rPr>
          <w:rFonts w:ascii="Times New Roman" w:hAnsi="Times New Roman" w:cs="Times New Roman"/>
          <w:b/>
          <w:bCs/>
          <w:sz w:val="28"/>
          <w:szCs w:val="28"/>
          <w:lang w:val="en-US"/>
        </w:rPr>
        <w:t>DELHI TECHNICAL CAMPUS, GREATER NOIDA</w:t>
      </w:r>
    </w:p>
    <w:p w14:paraId="7511BCF2" w14:textId="5D38A94F" w:rsidR="00650533" w:rsidRPr="00650533" w:rsidRDefault="00650533" w:rsidP="0065053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50533">
        <w:rPr>
          <w:rFonts w:ascii="Times New Roman" w:hAnsi="Times New Roman" w:cs="Times New Roman"/>
          <w:sz w:val="24"/>
          <w:szCs w:val="24"/>
          <w:lang w:val="en-US"/>
        </w:rPr>
        <w:t>SUBMITTED BY</w:t>
      </w:r>
    </w:p>
    <w:p w14:paraId="13B07619" w14:textId="3FE7C382" w:rsidR="00650533" w:rsidRPr="00650533" w:rsidRDefault="00650533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533">
        <w:rPr>
          <w:rFonts w:ascii="Times New Roman" w:hAnsi="Times New Roman" w:cs="Times New Roman"/>
          <w:b/>
          <w:bCs/>
          <w:sz w:val="28"/>
          <w:szCs w:val="28"/>
          <w:lang w:val="en-US"/>
        </w:rPr>
        <w:t>ADITYAN VERMA</w:t>
      </w:r>
    </w:p>
    <w:p w14:paraId="72F29D08" w14:textId="0835A7D9" w:rsidR="00650533" w:rsidRPr="00650533" w:rsidRDefault="00650533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07818002721</w:t>
      </w:r>
    </w:p>
    <w:p w14:paraId="607F26C1" w14:textId="0DE68DC6" w:rsidR="00650533" w:rsidRPr="00650533" w:rsidRDefault="00650533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SEC – ‘B’</w:t>
      </w:r>
    </w:p>
    <w:p w14:paraId="55292028" w14:textId="3B87E5A6" w:rsidR="00650533" w:rsidRDefault="00650533" w:rsidP="00A919C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2023-24</w:t>
      </w:r>
    </w:p>
    <w:p w14:paraId="5A68BE17" w14:textId="41602187" w:rsidR="00650533" w:rsidRDefault="00650533" w:rsidP="0065053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50533">
        <w:rPr>
          <w:rFonts w:ascii="Times New Roman" w:hAnsi="Times New Roman" w:cs="Times New Roman"/>
          <w:sz w:val="24"/>
          <w:szCs w:val="24"/>
          <w:lang w:val="en-US"/>
        </w:rPr>
        <w:t>SUBMITTED TO</w:t>
      </w:r>
    </w:p>
    <w:p w14:paraId="111B013A" w14:textId="5DF8132F" w:rsidR="00650533" w:rsidRPr="00650533" w:rsidRDefault="00650533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5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MR. </w:t>
      </w:r>
      <w:r w:rsidR="00A919CB">
        <w:rPr>
          <w:rFonts w:ascii="Times New Roman" w:hAnsi="Times New Roman" w:cs="Times New Roman"/>
          <w:b/>
          <w:bCs/>
          <w:sz w:val="28"/>
          <w:szCs w:val="28"/>
          <w:lang w:val="en-US"/>
        </w:rPr>
        <w:t>KAPIL KUMAR</w:t>
      </w:r>
      <w:r w:rsidRPr="006505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BCDF397" w14:textId="6111F7AA" w:rsidR="00650533" w:rsidRDefault="00A919CB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(ASSISTANT </w:t>
      </w:r>
      <w:r w:rsidR="00650533" w:rsidRPr="0065053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PROFESSOR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8A20411" w14:textId="77777777" w:rsidR="00A919CB" w:rsidRDefault="00A919CB" w:rsidP="0065053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4F6259" w14:textId="77777777" w:rsidR="00650533" w:rsidRPr="00A919CB" w:rsidRDefault="00650533" w:rsidP="00A919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19CB">
        <w:rPr>
          <w:rFonts w:ascii="Times New Roman" w:hAnsi="Times New Roman" w:cs="Times New Roman"/>
          <w:b/>
          <w:bCs/>
          <w:sz w:val="28"/>
          <w:szCs w:val="28"/>
        </w:rPr>
        <w:t>Department of Computer Science &amp; Engineering</w:t>
      </w:r>
    </w:p>
    <w:p w14:paraId="293C8FF2" w14:textId="3D70501C" w:rsidR="00650533" w:rsidRPr="00A919CB" w:rsidRDefault="00650533" w:rsidP="00A919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19CB">
        <w:rPr>
          <w:rFonts w:ascii="Times New Roman" w:hAnsi="Times New Roman" w:cs="Times New Roman"/>
          <w:b/>
          <w:bCs/>
          <w:sz w:val="28"/>
          <w:szCs w:val="28"/>
        </w:rPr>
        <w:t>SESSION 2023</w:t>
      </w:r>
    </w:p>
    <w:p w14:paraId="136B04C5" w14:textId="77777777" w:rsidR="00650533" w:rsidRDefault="00650533" w:rsidP="00A919CB">
      <w:pPr>
        <w:jc w:val="center"/>
      </w:pPr>
      <w:r>
        <w:rPr>
          <w:noProof/>
        </w:rPr>
        <w:drawing>
          <wp:inline distT="0" distB="0" distL="0" distR="0" wp14:anchorId="7A940839" wp14:editId="1C0C62A7">
            <wp:extent cx="137795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A27B" w14:textId="77777777" w:rsidR="00650533" w:rsidRDefault="00650533" w:rsidP="00650533">
      <w:pPr>
        <w:pStyle w:val="BodyText"/>
        <w:rPr>
          <w:b/>
          <w:sz w:val="20"/>
        </w:rPr>
      </w:pPr>
    </w:p>
    <w:p w14:paraId="794002E6" w14:textId="77777777" w:rsidR="00650533" w:rsidRPr="00A919CB" w:rsidRDefault="00650533" w:rsidP="00650533">
      <w:pPr>
        <w:spacing w:line="365" w:lineRule="exact"/>
        <w:ind w:left="149" w:right="88"/>
        <w:jc w:val="center"/>
        <w:rPr>
          <w:rFonts w:ascii="Times New Roman" w:hAnsi="Times New Roman" w:cs="Times New Roman"/>
          <w:sz w:val="32"/>
        </w:rPr>
      </w:pPr>
      <w:r w:rsidRPr="00A919CB">
        <w:rPr>
          <w:rFonts w:ascii="Times New Roman" w:hAnsi="Times New Roman" w:cs="Times New Roman"/>
          <w:sz w:val="32"/>
        </w:rPr>
        <w:t>DELHI TECHNICAL CAMPUS, GREATER NOIDA</w:t>
      </w:r>
    </w:p>
    <w:p w14:paraId="25ED8030" w14:textId="1F1A0325" w:rsidR="00650533" w:rsidRPr="00A919CB" w:rsidRDefault="00650533" w:rsidP="00A919C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919CB">
        <w:rPr>
          <w:rFonts w:ascii="Times New Roman" w:hAnsi="Times New Roman" w:cs="Times New Roman"/>
          <w:sz w:val="28"/>
          <w:szCs w:val="28"/>
        </w:rPr>
        <w:t>(Affiliated by Guru Gobind Singh Indraprastha University, New Delhi)</w:t>
      </w:r>
    </w:p>
    <w:sectPr w:rsidR="00650533" w:rsidRPr="00A919CB" w:rsidSect="00A919CB">
      <w:pgSz w:w="11906" w:h="16838"/>
      <w:pgMar w:top="993" w:right="1440" w:bottom="993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33"/>
    <w:rsid w:val="0020649B"/>
    <w:rsid w:val="00650533"/>
    <w:rsid w:val="00A9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655E"/>
  <w15:chartTrackingRefBased/>
  <w15:docId w15:val="{389CB03F-F6CD-4115-9C83-5D3C7DC5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650533"/>
    <w:pPr>
      <w:widowControl w:val="0"/>
      <w:autoSpaceDE w:val="0"/>
      <w:autoSpaceDN w:val="0"/>
      <w:spacing w:after="0" w:line="240" w:lineRule="auto"/>
      <w:ind w:left="952" w:right="88"/>
      <w:jc w:val="center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0533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505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5053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Adityan Verma</dc:creator>
  <cp:keywords/>
  <dc:description/>
  <cp:lastModifiedBy>Adityan Verma</cp:lastModifiedBy>
  <cp:revision>1</cp:revision>
  <dcterms:created xsi:type="dcterms:W3CDTF">2023-12-12T05:17:00Z</dcterms:created>
  <dcterms:modified xsi:type="dcterms:W3CDTF">2023-12-12T05:37:00Z</dcterms:modified>
</cp:coreProperties>
</file>