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C50" w:rsidRPr="001E4842" w:rsidRDefault="00A6218B" w:rsidP="001E484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Unit-I</w:t>
      </w:r>
    </w:p>
    <w:p w:rsidR="00B325DD" w:rsidRPr="001E4842" w:rsidRDefault="00B325DD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2016</w:t>
      </w:r>
    </w:p>
    <w:p w:rsidR="00A6218B" w:rsidRPr="001E4842" w:rsidRDefault="00A6218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381C43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>Explain Merge sort and compute the analysis of Merge sort.</w:t>
      </w:r>
    </w:p>
    <w:p w:rsidR="00A6218B" w:rsidRPr="001E4842" w:rsidRDefault="00381C4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r w:rsidR="00A6218B" w:rsidRPr="001E4842">
        <w:rPr>
          <w:rFonts w:ascii="Times New Roman" w:hAnsi="Times New Roman" w:cs="Times New Roman"/>
          <w:sz w:val="24"/>
          <w:szCs w:val="24"/>
          <w:lang w:val="en-US"/>
        </w:rPr>
        <w:t>Perform the quick sort to sort the following numbers:</w:t>
      </w:r>
    </w:p>
    <w:p w:rsidR="00A6218B" w:rsidRDefault="00A6218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20, 40, 50, 15, 10, 5, 80, 90.</w:t>
      </w:r>
      <w:proofErr w:type="gramEnd"/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Explain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Strassen’s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 for matrix multiplication.</w:t>
      </w:r>
      <w:proofErr w:type="gramEnd"/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b) Apply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Strassen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matrix for multiplication algorithm to multiply the following matrices: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6D8457" wp14:editId="3D7AAB50">
            <wp:extent cx="1301750" cy="576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21A" w:rsidRPr="001E4842" w:rsidRDefault="00AA2704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2018</w:t>
      </w:r>
    </w:p>
    <w:p w:rsidR="00976B52" w:rsidRPr="001E4842" w:rsidRDefault="00976B5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E569C1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BD321A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Sort the </w:t>
      </w:r>
      <w:r w:rsidR="00D27EA2">
        <w:rPr>
          <w:rFonts w:ascii="Times New Roman" w:hAnsi="Times New Roman" w:cs="Times New Roman"/>
          <w:sz w:val="24"/>
          <w:szCs w:val="24"/>
          <w:lang w:val="en-US"/>
        </w:rPr>
        <w:t>above</w:t>
      </w:r>
      <w:r w:rsidR="00BD321A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elements using merge sort. Write the recursion tree.</w:t>
      </w:r>
    </w:p>
    <w:p w:rsidR="00BD321A" w:rsidRPr="001E4842" w:rsidRDefault="00E569C1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</w:t>
      </w:r>
      <w:r w:rsidR="00BD321A" w:rsidRPr="001E4842">
        <w:rPr>
          <w:rFonts w:ascii="Times New Roman" w:hAnsi="Times New Roman" w:cs="Times New Roman"/>
          <w:sz w:val="24"/>
          <w:szCs w:val="24"/>
          <w:lang w:val="en-US"/>
        </w:rPr>
        <w:t>Write an algorithm for quick sort. Derive the worst case time efficiency of the algorithm.</w:t>
      </w:r>
    </w:p>
    <w:p w:rsidR="003F7044" w:rsidRPr="001E4842" w:rsidRDefault="003F7044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2019</w:t>
      </w:r>
    </w:p>
    <w:p w:rsidR="00FC0775" w:rsidRPr="001E4842" w:rsidRDefault="00FC0775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the al</w:t>
      </w:r>
      <w:r w:rsidR="001E4842">
        <w:rPr>
          <w:rFonts w:ascii="Times New Roman" w:hAnsi="Times New Roman" w:cs="Times New Roman"/>
          <w:sz w:val="24"/>
          <w:szCs w:val="24"/>
          <w:lang w:val="en-US"/>
        </w:rPr>
        <w:t>gorithm of q</w:t>
      </w:r>
      <w:r w:rsidR="00C02A76" w:rsidRPr="001E4842">
        <w:rPr>
          <w:rFonts w:ascii="Times New Roman" w:hAnsi="Times New Roman" w:cs="Times New Roman"/>
          <w:sz w:val="24"/>
          <w:szCs w:val="24"/>
          <w:lang w:val="en-US"/>
        </w:rPr>
        <w:t>uick sort, define its best case, average case, and worst case analysis.</w:t>
      </w:r>
    </w:p>
    <w:p w:rsidR="00FC0775" w:rsidRPr="001E4842" w:rsidRDefault="00C02A7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</w:t>
      </w:r>
      <w:r w:rsidR="000F6A41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Explain </w:t>
      </w:r>
      <w:proofErr w:type="spellStart"/>
      <w:r w:rsidR="000F6A41" w:rsidRPr="001E4842">
        <w:rPr>
          <w:rFonts w:ascii="Times New Roman" w:hAnsi="Times New Roman" w:cs="Times New Roman"/>
          <w:sz w:val="24"/>
          <w:szCs w:val="24"/>
          <w:lang w:val="en-US"/>
        </w:rPr>
        <w:t>Strassen</w:t>
      </w:r>
      <w:proofErr w:type="spellEnd"/>
      <w:r w:rsidR="000F6A41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matrix multiplication using example. State its complexity.</w:t>
      </w:r>
    </w:p>
    <w:p w:rsidR="00FC0775" w:rsidRPr="001E4842" w:rsidRDefault="007734F7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E16CD9" w:rsidRPr="001E4842">
        <w:rPr>
          <w:rFonts w:ascii="Times New Roman" w:hAnsi="Times New Roman" w:cs="Times New Roman"/>
          <w:sz w:val="24"/>
          <w:szCs w:val="24"/>
          <w:lang w:val="en-US"/>
        </w:rPr>
        <w:t>Solve the following recurrence relation:</w:t>
      </w:r>
    </w:p>
    <w:p w:rsidR="00E16CD9" w:rsidRPr="001E4842" w:rsidRDefault="00E16CD9" w:rsidP="001E484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T(n)= 3T(n/3)+n</w:t>
      </w:r>
      <w:r w:rsidRPr="001E484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:rsidR="00E16CD9" w:rsidRPr="001E4842" w:rsidRDefault="00E16CD9" w:rsidP="001E484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T(n)= 9T(n/3)</w:t>
      </w:r>
    </w:p>
    <w:p w:rsidR="00E16CD9" w:rsidRPr="001E4842" w:rsidRDefault="00E16CD9" w:rsidP="001E484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T(n)= 2T(n-2)+n</w:t>
      </w:r>
    </w:p>
    <w:p w:rsidR="00E16CD9" w:rsidRPr="001E4842" w:rsidRDefault="007734F7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Q. Write an algorithm for Quick Sort. Find its average case and worst case</w:t>
      </w:r>
      <w:r w:rsidR="00D2686A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performance</w: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analysis.</w:t>
      </w:r>
    </w:p>
    <w:p w:rsidR="007734F7" w:rsidRPr="001E4842" w:rsidRDefault="00EE4C31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Why do we use asymptotic notations in the study of algorithms? Briefly describe the co</w:t>
      </w:r>
      <w:r w:rsidR="009942ED" w:rsidRPr="001E4842">
        <w:rPr>
          <w:rFonts w:ascii="Times New Roman" w:hAnsi="Times New Roman" w:cs="Times New Roman"/>
          <w:sz w:val="24"/>
          <w:szCs w:val="24"/>
          <w:lang w:val="en-US"/>
        </w:rPr>
        <w:t>mmonly used asymptotic notations.</w: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8A2441" w:rsidRPr="001E4842" w:rsidRDefault="008A2441" w:rsidP="001E484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Unit-II</w:t>
      </w:r>
    </w:p>
    <w:p w:rsidR="00B325DD" w:rsidRPr="001E4842" w:rsidRDefault="00B325DD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2016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Explain the difference between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Kruskal’s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and Prim’s algorithm with the help of suitable example.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b) What is an optimal Huffman code for the following set of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frequencies:</w:t>
      </w:r>
      <w:proofErr w:type="gramEnd"/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a:1, b:1, c:2, d:3, e:5, f:8, g:13, h:21.</w:t>
      </w:r>
    </w:p>
    <w:p w:rsidR="003F4C9B" w:rsidRPr="001E4842" w:rsidRDefault="00F77D9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Illustrate </w:t>
      </w:r>
      <w:proofErr w:type="spellStart"/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and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Bellman Ford Algorithm for finding the shortest path.</w:t>
      </w:r>
    </w:p>
    <w:p w:rsidR="00F77D9B" w:rsidRPr="001E4842" w:rsidRDefault="002C3B89" w:rsidP="00F77D9B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2018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a) Construct Huffman code for the following set of frequencies:</w:t>
      </w:r>
    </w:p>
    <w:tbl>
      <w:tblPr>
        <w:tblStyle w:val="TableGrid"/>
        <w:tblW w:w="9277" w:type="dxa"/>
        <w:tblLook w:val="04A0" w:firstRow="1" w:lastRow="0" w:firstColumn="1" w:lastColumn="0" w:noHBand="0" w:noVBand="1"/>
      </w:tblPr>
      <w:tblGrid>
        <w:gridCol w:w="1325"/>
        <w:gridCol w:w="1325"/>
        <w:gridCol w:w="1325"/>
        <w:gridCol w:w="1325"/>
        <w:gridCol w:w="1325"/>
        <w:gridCol w:w="1326"/>
        <w:gridCol w:w="1326"/>
      </w:tblGrid>
      <w:tr w:rsidR="00F77D9B" w:rsidRPr="001E4842" w:rsidTr="00C91D6C">
        <w:trPr>
          <w:trHeight w:val="509"/>
        </w:trPr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326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326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F77D9B" w:rsidRPr="001E4842" w:rsidTr="00C91D6C">
        <w:trPr>
          <w:trHeight w:val="509"/>
        </w:trPr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Frequency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325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326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26" w:type="dxa"/>
          </w:tcPr>
          <w:p w:rsidR="00F77D9B" w:rsidRPr="001E4842" w:rsidRDefault="00F77D9B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b) Compare fixed-length and variable-length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codewords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and the amount of saving took place. 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State and explain the functioning of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 for single source shortest path. . Also proof the correctness of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Q. a) Apply PRIMS algorithm for the following graph to find minimum spanning tree.</w:t>
      </w:r>
      <w:proofErr w:type="gramEnd"/>
    </w:p>
    <w:p w:rsidR="00F77D9B" w:rsidRPr="00F77D9B" w:rsidRDefault="00F77D9B" w:rsidP="00F77D9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F0DB538" wp14:editId="2BEE1AC2">
            <wp:extent cx="3100705" cy="1948180"/>
            <wp:effectExtent l="0" t="0" r="444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D18" w:rsidRPr="001E4842" w:rsidRDefault="000C342A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2019</w:t>
      </w:r>
    </w:p>
    <w:p w:rsidR="000C342A" w:rsidRPr="001E4842" w:rsidRDefault="000C342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393E77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1E61BA" w:rsidRPr="001E4842">
        <w:rPr>
          <w:rFonts w:ascii="Times New Roman" w:hAnsi="Times New Roman" w:cs="Times New Roman"/>
          <w:sz w:val="24"/>
          <w:szCs w:val="24"/>
          <w:lang w:val="en-US"/>
        </w:rPr>
        <w:t>Write an algorithm for Huffman code and explain. Which kind of strategy is used in the algorithm among Divide and Conquer method, Dynamic Programming and greedy paradigm? Justify your choice.</w:t>
      </w:r>
    </w:p>
    <w:p w:rsidR="00393E77" w:rsidRPr="001E4842" w:rsidRDefault="00393E77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Find the Huffman code for variables A B C D E F G H with frequencies 0.25, 0.25, 0.14, 0.14, 0.055, 0.055, 0.055, 0.055, 0.055 respectively.</w:t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What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are the various ways to internally store a graph? Explain.</w:t>
      </w:r>
    </w:p>
    <w:p w:rsidR="009F2BE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Represent the following graph in all ways discussed in section (a)</w:t>
      </w:r>
    </w:p>
    <w:p w:rsidR="009F2BE2" w:rsidRPr="001E4842" w:rsidRDefault="009F2BE2" w:rsidP="009F2BE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FBC2CEE" wp14:editId="3114889E">
            <wp:extent cx="2574290" cy="1381760"/>
            <wp:effectExtent l="0" t="0" r="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9F2BE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Explain the working of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 of following graph</w:t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C9ED49" wp14:editId="0CA10C33">
            <wp:extent cx="5625465" cy="1709420"/>
            <wp:effectExtent l="0" t="0" r="0" b="508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6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b) Compare the complexities and capabilities of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 with Bellman-Ford Algorithm.</w:t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Q. a) Explain topological sort using neat written algorithm.</w:t>
      </w:r>
      <w:proofErr w:type="gramEnd"/>
    </w:p>
    <w:p w:rsidR="009F2BE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b) Perform topological sort on the following graph</w:t>
      </w:r>
    </w:p>
    <w:p w:rsidR="009F2BE2" w:rsidRPr="001E4842" w:rsidRDefault="009F2BE2" w:rsidP="009F2BE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5DAB9D" wp14:editId="398D6A85">
            <wp:extent cx="2663825" cy="1818640"/>
            <wp:effectExtent l="0" t="0" r="317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Consider following activities with their start/finish 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843"/>
        <w:gridCol w:w="1984"/>
      </w:tblGrid>
      <w:tr w:rsidR="009F2BE2" w:rsidRPr="001E4842" w:rsidTr="00C91D6C">
        <w:trPr>
          <w:trHeight w:val="369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Activity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Start Time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Finish Time</w:t>
            </w:r>
          </w:p>
        </w:tc>
      </w:tr>
      <w:tr w:rsidR="009F2BE2" w:rsidRPr="001E4842" w:rsidTr="00C91D6C">
        <w:trPr>
          <w:trHeight w:val="392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9F2BE2" w:rsidRPr="001E4842" w:rsidTr="00C91D6C">
        <w:trPr>
          <w:trHeight w:val="392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9F2BE2" w:rsidRPr="001E4842" w:rsidTr="00C91D6C">
        <w:trPr>
          <w:trHeight w:val="392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9F2BE2" w:rsidRPr="001E4842" w:rsidTr="00C91D6C">
        <w:trPr>
          <w:trHeight w:val="369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9F2BE2" w:rsidRPr="001E4842" w:rsidTr="00C91D6C">
        <w:trPr>
          <w:trHeight w:val="392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9F2BE2" w:rsidRPr="001E4842" w:rsidTr="00C91D6C">
        <w:trPr>
          <w:trHeight w:val="416"/>
          <w:jc w:val="center"/>
        </w:trPr>
        <w:tc>
          <w:tcPr>
            <w:tcW w:w="1951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</w:t>
            </w:r>
          </w:p>
        </w:tc>
        <w:tc>
          <w:tcPr>
            <w:tcW w:w="1843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4" w:type="dxa"/>
          </w:tcPr>
          <w:p w:rsidR="009F2BE2" w:rsidRPr="001E4842" w:rsidRDefault="009F2BE2" w:rsidP="00C91D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E48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          Apply greedy strategy to select the activity in order to optimize throughput.</w:t>
      </w:r>
    </w:p>
    <w:p w:rsidR="009F2BE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Find single source shortest path for the following graph using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algorithm. Assume node 1 as source. Also analyze time complexity of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Dijkstra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Algorithm.</w:t>
      </w:r>
    </w:p>
    <w:p w:rsidR="009F2BE2" w:rsidRPr="001E4842" w:rsidRDefault="009F2BE2" w:rsidP="009F2BE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3C4AE9" wp14:editId="011270EA">
            <wp:extent cx="3985895" cy="1500505"/>
            <wp:effectExtent l="0" t="0" r="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E2" w:rsidRPr="001E4842" w:rsidRDefault="009F2BE2" w:rsidP="009F2B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60FE8" w:rsidRPr="001E4842" w:rsidRDefault="00360FE8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90E20" w:rsidRPr="001E4842" w:rsidRDefault="00290E20" w:rsidP="001E484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Unit-III</w:t>
      </w:r>
    </w:p>
    <w:p w:rsidR="00B325DD" w:rsidRDefault="00B325DD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2016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Explain Floyd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Warshal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algorithm.</w:t>
      </w:r>
      <w:proofErr w:type="gramEnd"/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b) Apply Floyd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Warshal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algorithm for constructing shortest path.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1315FA" wp14:editId="623EF4F4">
            <wp:extent cx="3001645" cy="149098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What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does Dynamic Programming have common with Divide and Conquer and what are differences?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b) Determine the LCS of &lt;A,B,C,B,D,A,B&gt; and &lt;B,D,C,,A,B,A&gt;.</w:t>
      </w:r>
    </w:p>
    <w:p w:rsidR="00F77D9B" w:rsidRPr="001E4842" w:rsidRDefault="00F77D9B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A563E" w:rsidRDefault="00FA563E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2018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Find an optimal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parenthesization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of matrix-chain product whose dimensions are: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(5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,10,3,12,5,50,6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b) Write an algorithm for matrix-chain multiplication that actually performs optimal multiplications.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a)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Explain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the ingredients of Dynamic Programming and greedy Programming and compare both.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   b) Define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matroids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>. How they are useful?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a) Write greedy method control abstraction for subset paradigm.</w:t>
      </w:r>
    </w:p>
    <w:p w:rsidR="006669C9" w:rsidRDefault="00F77D9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b) Explain the optimal binary search tree with example.</w:t>
      </w:r>
    </w:p>
    <w:p w:rsidR="000B62D9" w:rsidRDefault="000B62D9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2019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a) Write an algorithm for matrix-chain multiplication and explain.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Perform an optimal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parenthesization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to find optimum answer for the following set of matrices for multiplication using dynamic programming.</w:t>
      </w:r>
    </w:p>
    <w:p w:rsidR="00F77D9B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3][5], B[2][10], C[10][3].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a) Write the optimal binary search tree algorithm and explain it with the help of example.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b) Use Dynamic Programming to find the longest common subsequence of following two string &lt;011010&gt; and &lt;10110&gt;.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Consider following Knapsack problem in which there are three objects, with weights w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1,2,3} and values v={2,3,4}. The Knapsack capacity of Knapsack is 3. Find the maximum possible value of Knapsack using Dynamic programming.</w:t>
      </w:r>
    </w:p>
    <w:p w:rsidR="00F77D9B" w:rsidRPr="001E4842" w:rsidRDefault="00F77D9B" w:rsidP="00F77D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Compare various representations of disjoint sets. List the application and heuristics for disjoint set.</w:t>
      </w:r>
    </w:p>
    <w:p w:rsidR="00F77D9B" w:rsidRPr="009F2BE2" w:rsidRDefault="00F77D9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Apply dynamic programming to find optimal subsequence for multiplication. A1[5,x,4], A2[4,x,3], A3[3,x,2] and A4[2,x,9]. Also find the optimal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paranthesization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of matrices.</w:t>
      </w:r>
    </w:p>
    <w:p w:rsidR="009439DE" w:rsidRPr="001E4842" w:rsidRDefault="009439DE" w:rsidP="001E484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Unit-IV</w:t>
      </w:r>
    </w:p>
    <w:p w:rsidR="00B325DD" w:rsidRPr="001E4842" w:rsidRDefault="00B325DD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2016</w:t>
      </w:r>
    </w:p>
    <w:p w:rsidR="009439DE" w:rsidRPr="001E4842" w:rsidRDefault="007F4AB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Q. a) Give Knuth Morris Pratt algorithm for pattern matching.</w:t>
      </w:r>
      <w:proofErr w:type="gramEnd"/>
    </w:p>
    <w:p w:rsidR="007F4AB6" w:rsidRPr="001E4842" w:rsidRDefault="007F4AB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 b) </w:t>
      </w:r>
      <w:r w:rsidR="00025606" w:rsidRPr="001E4842">
        <w:rPr>
          <w:rFonts w:ascii="Times New Roman" w:hAnsi="Times New Roman" w:cs="Times New Roman"/>
          <w:sz w:val="24"/>
          <w:szCs w:val="24"/>
          <w:lang w:val="en-US"/>
        </w:rPr>
        <w:t>Explain NP completeness reduction with an example.</w:t>
      </w:r>
    </w:p>
    <w:p w:rsidR="00025606" w:rsidRPr="001E4842" w:rsidRDefault="0002560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F67E1E" w:rsidRPr="001E4842">
        <w:rPr>
          <w:rFonts w:ascii="Times New Roman" w:hAnsi="Times New Roman" w:cs="Times New Roman"/>
          <w:sz w:val="24"/>
          <w:szCs w:val="24"/>
          <w:lang w:val="en-US"/>
        </w:rPr>
        <w:t>a) Explain Rabin-Karp string matching algorithm.</w:t>
      </w:r>
      <w:proofErr w:type="gramEnd"/>
    </w:p>
    <w:p w:rsidR="00F67E1E" w:rsidRPr="001E4842" w:rsidRDefault="00F67E1E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</w:t>
      </w:r>
      <w:r w:rsidR="00C220ED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proofErr w:type="gramStart"/>
      <w:r w:rsidR="00C220ED" w:rsidRPr="001E4842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="00C220ED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finite automata and its significance to match a string with algorithm and complexity.</w:t>
      </w:r>
    </w:p>
    <w:p w:rsidR="00030E5D" w:rsidRPr="001E4842" w:rsidRDefault="00E33EE4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2018</w:t>
      </w:r>
    </w:p>
    <w:p w:rsidR="0062433E" w:rsidRPr="001E4842" w:rsidRDefault="0062433E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Q. </w:t>
      </w:r>
      <w:r w:rsidR="00F20142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gramStart"/>
      <w:r w:rsidR="00F20142" w:rsidRPr="001E4842">
        <w:rPr>
          <w:rFonts w:ascii="Times New Roman" w:hAnsi="Times New Roman" w:cs="Times New Roman"/>
          <w:sz w:val="24"/>
          <w:szCs w:val="24"/>
          <w:lang w:val="en-US"/>
        </w:rPr>
        <w:t>What</w:t>
      </w:r>
      <w:proofErr w:type="gramEnd"/>
      <w:r w:rsidR="00F20142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are P, NP, NP hard and NP-complete problems? Explain with example.</w:t>
      </w:r>
    </w:p>
    <w:p w:rsidR="00F20142" w:rsidRPr="001E4842" w:rsidRDefault="00F2014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What is reducibility? </w:t>
      </w:r>
      <w:r w:rsidR="0098023D" w:rsidRPr="001E4842">
        <w:rPr>
          <w:rFonts w:ascii="Times New Roman" w:hAnsi="Times New Roman" w:cs="Times New Roman"/>
          <w:sz w:val="24"/>
          <w:szCs w:val="24"/>
          <w:lang w:val="en-US"/>
        </w:rPr>
        <w:t>Explain with examples.</w:t>
      </w:r>
    </w:p>
    <w:p w:rsidR="0098023D" w:rsidRPr="001E4842" w:rsidRDefault="0098023D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33105B" w:rsidRPr="001E4842">
        <w:rPr>
          <w:rFonts w:ascii="Times New Roman" w:hAnsi="Times New Roman" w:cs="Times New Roman"/>
          <w:sz w:val="24"/>
          <w:szCs w:val="24"/>
          <w:lang w:val="en-US"/>
        </w:rPr>
        <w:t>a) Explain Rabin-Karp algorithm for string matching.</w:t>
      </w:r>
      <w:proofErr w:type="gramEnd"/>
      <w:r w:rsidR="0033105B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What is spurious hit?</w:t>
      </w:r>
    </w:p>
    <w:p w:rsidR="0033105B" w:rsidRPr="001E4842" w:rsidRDefault="0033105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   b) Show if working modulo q=11, how many spurious hit does the Rabin-Karp matches encounter in the following text if looking for the pattern p=26, T= 3141592653589793</w:t>
      </w:r>
    </w:p>
    <w:p w:rsidR="0033105B" w:rsidRDefault="00864BC5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2019</w:t>
      </w:r>
    </w:p>
    <w:p w:rsidR="00F77D9B" w:rsidRPr="00F77D9B" w:rsidRDefault="00F77D9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Explain String matching finite automata with the help of suitable example.</w:t>
      </w:r>
    </w:p>
    <w:p w:rsidR="00793236" w:rsidRPr="001E4842" w:rsidRDefault="0079323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a) State and explain Knuth-Morris-Pratt String matching algorithm. Compare its complexity with Naïve String matching.</w:t>
      </w:r>
    </w:p>
    <w:p w:rsidR="00793236" w:rsidRPr="001E4842" w:rsidRDefault="006877C4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b) Suppose, t=115623590231415 and p= 314, perform the string matching using Knuth-Morris-Pratt string matching algorithm.</w:t>
      </w:r>
    </w:p>
    <w:p w:rsidR="008F5996" w:rsidRPr="001E4842" w:rsidRDefault="00D2686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B04F0F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Prove that Vertex Cover Problem is NP-Complete. </w:t>
      </w:r>
      <w:proofErr w:type="gramStart"/>
      <w:r w:rsidR="00B04F0F" w:rsidRPr="001E4842">
        <w:rPr>
          <w:rFonts w:ascii="Times New Roman" w:hAnsi="Times New Roman" w:cs="Times New Roman"/>
          <w:sz w:val="24"/>
          <w:szCs w:val="24"/>
          <w:lang w:val="en-US"/>
        </w:rPr>
        <w:t>List few more NP complete problems.</w:t>
      </w:r>
      <w:proofErr w:type="gramEnd"/>
    </w:p>
    <w:p w:rsidR="00C67005" w:rsidRPr="001E4842" w:rsidRDefault="00C67005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Write Pseudo code for Rabin Karp algorithm for sting matching. Apply Rabin Karp algorithm for finding the pattern 1232 into the text 123451232312323145.</w:t>
      </w:r>
    </w:p>
    <w:p w:rsidR="008F5996" w:rsidRPr="001E4842" w:rsidRDefault="008F5996" w:rsidP="001E484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Short Questions</w:t>
      </w:r>
    </w:p>
    <w:p w:rsidR="00C272FD" w:rsidRPr="001E4842" w:rsidRDefault="00C272FD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2016</w:t>
      </w:r>
    </w:p>
    <w:p w:rsidR="008F5996" w:rsidRPr="001E4842" w:rsidRDefault="006B230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Define little omega and little oh notation.</w:t>
      </w:r>
    </w:p>
    <w:p w:rsidR="006B2302" w:rsidRPr="001E4842" w:rsidRDefault="006B230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497183" w:rsidRPr="001E4842">
        <w:rPr>
          <w:rFonts w:ascii="Times New Roman" w:hAnsi="Times New Roman" w:cs="Times New Roman"/>
          <w:sz w:val="24"/>
          <w:szCs w:val="24"/>
          <w:lang w:val="en-US"/>
        </w:rPr>
        <w:t>What is recursion tree method?</w:t>
      </w:r>
    </w:p>
    <w:p w:rsidR="00497183" w:rsidRPr="001E4842" w:rsidRDefault="004971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Write a short note on memorization.</w:t>
      </w:r>
    </w:p>
    <w:p w:rsidR="00497183" w:rsidRPr="001E4842" w:rsidRDefault="004971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524283" w:rsidRPr="001E4842">
        <w:rPr>
          <w:rFonts w:ascii="Times New Roman" w:hAnsi="Times New Roman" w:cs="Times New Roman"/>
          <w:sz w:val="24"/>
          <w:szCs w:val="24"/>
          <w:lang w:val="en-US"/>
        </w:rPr>
        <w:t>What is optimal substructure and overlapping substructure?</w:t>
      </w:r>
    </w:p>
    <w:p w:rsidR="00524283" w:rsidRPr="001E4842" w:rsidRDefault="005242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5F4E1D" w:rsidRPr="001E4842">
        <w:rPr>
          <w:rFonts w:ascii="Times New Roman" w:hAnsi="Times New Roman" w:cs="Times New Roman"/>
          <w:sz w:val="24"/>
          <w:szCs w:val="24"/>
          <w:lang w:val="en-US"/>
        </w:rPr>
        <w:t>What are the applications of minimum spanning tree?</w:t>
      </w:r>
    </w:p>
    <w:p w:rsidR="005F4E1D" w:rsidRPr="001E4842" w:rsidRDefault="005F4E1D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F164CF" w:rsidRPr="001E4842">
        <w:rPr>
          <w:rFonts w:ascii="Times New Roman" w:hAnsi="Times New Roman" w:cs="Times New Roman"/>
          <w:sz w:val="24"/>
          <w:szCs w:val="24"/>
          <w:lang w:val="en-US"/>
        </w:rPr>
        <w:t>Explain fractional Knapsack</w:t>
      </w:r>
      <w:r w:rsidR="00341640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problem</w:t>
      </w:r>
      <w:r w:rsidR="00F164CF" w:rsidRPr="001E48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164CF" w:rsidRPr="001E4842" w:rsidRDefault="00F164C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57389B" w:rsidRPr="001E4842">
        <w:rPr>
          <w:rFonts w:ascii="Times New Roman" w:hAnsi="Times New Roman" w:cs="Times New Roman"/>
          <w:sz w:val="24"/>
          <w:szCs w:val="24"/>
          <w:lang w:val="en-US"/>
        </w:rPr>
        <w:t>Differentiate between Dynamic Programming and Greedy approach.</w:t>
      </w:r>
    </w:p>
    <w:p w:rsidR="0057389B" w:rsidRPr="001E4842" w:rsidRDefault="0057389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46270D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What is </w:t>
      </w:r>
      <w:proofErr w:type="spellStart"/>
      <w:r w:rsidR="0046270D" w:rsidRPr="001E4842">
        <w:rPr>
          <w:rFonts w:ascii="Times New Roman" w:hAnsi="Times New Roman" w:cs="Times New Roman"/>
          <w:sz w:val="24"/>
          <w:szCs w:val="24"/>
          <w:lang w:val="en-US"/>
        </w:rPr>
        <w:t>Matroid</w:t>
      </w:r>
      <w:proofErr w:type="spellEnd"/>
      <w:r w:rsidR="0046270D" w:rsidRPr="001E4842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46270D" w:rsidRPr="001E4842" w:rsidRDefault="0046270D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F50C4B" w:rsidRPr="001E4842">
        <w:rPr>
          <w:rFonts w:ascii="Times New Roman" w:hAnsi="Times New Roman" w:cs="Times New Roman"/>
          <w:sz w:val="24"/>
          <w:szCs w:val="24"/>
          <w:lang w:val="en-US"/>
        </w:rPr>
        <w:t>Write Naïve string matching algorithm.</w:t>
      </w:r>
    </w:p>
    <w:p w:rsidR="00F50C4B" w:rsidRPr="001E4842" w:rsidRDefault="00F50C4B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6D1B63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Explain NP hard problem briefly. </w:t>
      </w:r>
    </w:p>
    <w:p w:rsidR="003A61C6" w:rsidRPr="001E4842" w:rsidRDefault="00134038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2018</w:t>
      </w:r>
    </w:p>
    <w:p w:rsidR="00134038" w:rsidRPr="001E4842" w:rsidRDefault="00134038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C82A83" w:rsidRPr="001E4842">
        <w:rPr>
          <w:rFonts w:ascii="Times New Roman" w:hAnsi="Times New Roman" w:cs="Times New Roman"/>
          <w:sz w:val="24"/>
          <w:szCs w:val="24"/>
          <w:lang w:val="en-US"/>
        </w:rPr>
        <w:t>Substitution method for finding complexity.</w:t>
      </w:r>
    </w:p>
    <w:p w:rsidR="00C82A83" w:rsidRPr="001E4842" w:rsidRDefault="00C82A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lastRenderedPageBreak/>
        <w:t>Q. Spanning tree and its usefulness in real life.</w:t>
      </w:r>
    </w:p>
    <w:p w:rsidR="00C82A83" w:rsidRPr="001E4842" w:rsidRDefault="00C82A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BFS and its differences with DFS.</w:t>
      </w:r>
    </w:p>
    <w:p w:rsidR="00C82A83" w:rsidRPr="001E4842" w:rsidRDefault="00C82A8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600B84" w:rsidRPr="001E4842">
        <w:rPr>
          <w:rFonts w:ascii="Times New Roman" w:hAnsi="Times New Roman" w:cs="Times New Roman"/>
          <w:sz w:val="24"/>
          <w:szCs w:val="24"/>
          <w:lang w:val="en-US"/>
        </w:rPr>
        <w:t>Median and order statistics.</w:t>
      </w:r>
    </w:p>
    <w:p w:rsidR="00DD3416" w:rsidRPr="001E4842" w:rsidRDefault="00600B84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proofErr w:type="spellStart"/>
      <w:r w:rsidR="00FD2D09" w:rsidRPr="001E4842">
        <w:rPr>
          <w:rFonts w:ascii="Times New Roman" w:hAnsi="Times New Roman" w:cs="Times New Roman"/>
          <w:sz w:val="24"/>
          <w:szCs w:val="24"/>
          <w:lang w:val="en-US"/>
        </w:rPr>
        <w:t>Strassen’s</w:t>
      </w:r>
      <w:proofErr w:type="spellEnd"/>
      <w:r w:rsidR="00FD2D09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matrix</w:t>
      </w:r>
      <w:r w:rsidR="00DD3416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multiplication.</w:t>
      </w:r>
    </w:p>
    <w:p w:rsidR="003A61C6" w:rsidRPr="001E4842" w:rsidRDefault="005D486F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Dec 2018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What are lower bounds? Explain the four methods used to establish lower bounds of algorithm.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What is Amortized analysis? What is the time complexity of following function 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fun(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)? Explain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fun (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n)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i=1; i&lt;=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:rsidR="005D486F" w:rsidRPr="001E4842" w:rsidRDefault="005D486F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j=1; j&lt;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36D49" w:rsidRPr="001E4842">
        <w:rPr>
          <w:rFonts w:ascii="Times New Roman" w:hAnsi="Times New Roman" w:cs="Times New Roman"/>
          <w:sz w:val="24"/>
          <w:szCs w:val="24"/>
          <w:lang w:val="en-US"/>
        </w:rPr>
        <w:t>=i</w: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Sum=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sum+i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>*j;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gramEnd"/>
      <w:r w:rsidRPr="001E4842">
        <w:rPr>
          <w:rFonts w:ascii="Times New Roman" w:hAnsi="Times New Roman" w:cs="Times New Roman"/>
          <w:sz w:val="24"/>
          <w:szCs w:val="24"/>
          <w:lang w:val="en-US"/>
        </w:rPr>
        <w:t>sum);</w:t>
      </w:r>
    </w:p>
    <w:p w:rsidR="00F36D49" w:rsidRPr="001E4842" w:rsidRDefault="00F36D49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A253D3" w:rsidRPr="001E4842" w:rsidRDefault="00A253D3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973657" w:rsidRPr="001E4842">
        <w:rPr>
          <w:rFonts w:ascii="Times New Roman" w:hAnsi="Times New Roman" w:cs="Times New Roman"/>
          <w:sz w:val="24"/>
          <w:szCs w:val="24"/>
          <w:lang w:val="en-US"/>
        </w:rPr>
        <w:t>Explain the basic principle of divide and conquer method and compare it with dynamic programming and greedy paradigm.</w:t>
      </w:r>
    </w:p>
    <w:p w:rsidR="00973657" w:rsidRPr="001E4842" w:rsidRDefault="00973657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D06208" w:rsidRPr="001E4842">
        <w:rPr>
          <w:rFonts w:ascii="Times New Roman" w:hAnsi="Times New Roman" w:cs="Times New Roman"/>
          <w:sz w:val="24"/>
          <w:szCs w:val="24"/>
          <w:lang w:val="en-US"/>
        </w:rPr>
        <w:t>What are various asymptotic notations? Give their properties.</w:t>
      </w:r>
    </w:p>
    <w:p w:rsidR="00D06208" w:rsidRPr="001E4842" w:rsidRDefault="00D06208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4F2593" w:rsidRPr="001E4842">
        <w:rPr>
          <w:rFonts w:ascii="Times New Roman" w:hAnsi="Times New Roman" w:cs="Times New Roman"/>
          <w:sz w:val="24"/>
          <w:szCs w:val="24"/>
          <w:lang w:val="en-US"/>
        </w:rPr>
        <w:t>What are the features of an efficient algorithm? Explain with an example.</w:t>
      </w:r>
    </w:p>
    <w:p w:rsidR="004F2593" w:rsidRPr="001E4842" w:rsidRDefault="00391836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2019</w:t>
      </w:r>
    </w:p>
    <w:p w:rsidR="00391836" w:rsidRPr="001E4842" w:rsidRDefault="0039183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What are lower and upper bounds? Explain asymptotic notations.</w:t>
      </w:r>
    </w:p>
    <w:p w:rsidR="00391836" w:rsidRPr="001E4842" w:rsidRDefault="0039183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05725C" w:rsidRPr="001E4842">
        <w:rPr>
          <w:rFonts w:ascii="Times New Roman" w:hAnsi="Times New Roman" w:cs="Times New Roman"/>
          <w:sz w:val="24"/>
          <w:szCs w:val="24"/>
          <w:lang w:val="en-US"/>
        </w:rPr>
        <w:t>Compare divide and conquer method for with dynamic programming and greedy paradigm.</w:t>
      </w:r>
    </w:p>
    <w:p w:rsidR="0005725C" w:rsidRPr="001E4842" w:rsidRDefault="0005725C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Q. </w:t>
      </w:r>
      <w:r w:rsidR="003C26A6" w:rsidRPr="001E4842">
        <w:rPr>
          <w:rFonts w:ascii="Times New Roman" w:hAnsi="Times New Roman" w:cs="Times New Roman"/>
          <w:sz w:val="24"/>
          <w:szCs w:val="24"/>
          <w:lang w:val="en-US"/>
        </w:rPr>
        <w:t>Sort the following elements using merge sort</w:t>
      </w:r>
    </w:p>
    <w:p w:rsidR="003C26A6" w:rsidRPr="001E4842" w:rsidRDefault="003C26A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70</w:t>
      </w:r>
      <w:proofErr w:type="gramStart"/>
      <w:r w:rsidRPr="001E4842">
        <w:rPr>
          <w:rFonts w:ascii="Times New Roman" w:hAnsi="Times New Roman" w:cs="Times New Roman"/>
          <w:sz w:val="24"/>
          <w:szCs w:val="24"/>
          <w:lang w:val="en-US"/>
        </w:rPr>
        <w:t>,20,30,40,10,50</w:t>
      </w:r>
      <w:proofErr w:type="gramEnd"/>
    </w:p>
    <w:p w:rsidR="003C26A6" w:rsidRPr="001E4842" w:rsidRDefault="003C26A6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BA71B7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Give the characteristics of </w:t>
      </w:r>
      <w:r w:rsidR="007A1504" w:rsidRPr="001E4842">
        <w:rPr>
          <w:rFonts w:ascii="Times New Roman" w:hAnsi="Times New Roman" w:cs="Times New Roman"/>
          <w:sz w:val="24"/>
          <w:szCs w:val="24"/>
          <w:lang w:val="en-US"/>
        </w:rPr>
        <w:t>NP complete problems and enlist three examples of NP-Complete problems.</w:t>
      </w:r>
    </w:p>
    <w:p w:rsidR="007A1504" w:rsidRPr="001E4842" w:rsidRDefault="007A1504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Explain reducibility using suitable examples.</w:t>
      </w:r>
    </w:p>
    <w:p w:rsidR="005B190A" w:rsidRPr="001E4842" w:rsidRDefault="007A1504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Apply PRIMS algorithm for the following graph to find minimum spanning tree:</w:t>
      </w:r>
    </w:p>
    <w:p w:rsidR="007A1504" w:rsidRPr="001E4842" w:rsidRDefault="005B190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C1FB67" wp14:editId="74D698EC">
                <wp:simplePos x="0" y="0"/>
                <wp:positionH relativeFrom="column">
                  <wp:posOffset>2020487</wp:posOffset>
                </wp:positionH>
                <wp:positionV relativeFrom="paragraph">
                  <wp:posOffset>615950</wp:posOffset>
                </wp:positionV>
                <wp:extent cx="436991" cy="407504"/>
                <wp:effectExtent l="0" t="0" r="20320" b="1206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1" cy="407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9" o:spid="_x0000_s1053" style="position:absolute;margin-left:159.1pt;margin-top:48.5pt;width:34.4pt;height:32.1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e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B59543" wp14:editId="3C2C0B2C">
                <wp:simplePos x="0" y="0"/>
                <wp:positionH relativeFrom="column">
                  <wp:posOffset>2844800</wp:posOffset>
                </wp:positionH>
                <wp:positionV relativeFrom="paragraph">
                  <wp:posOffset>59055</wp:posOffset>
                </wp:positionV>
                <wp:extent cx="436880" cy="407035"/>
                <wp:effectExtent l="0" t="0" r="20320" b="1206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4070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6" o:spid="_x0000_s1054" style="position:absolute;margin-left:224pt;margin-top:4.65pt;width:34.4pt;height:32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b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B57D0A" wp14:editId="4D8AAB3E">
                <wp:simplePos x="0" y="0"/>
                <wp:positionH relativeFrom="column">
                  <wp:posOffset>2844993</wp:posOffset>
                </wp:positionH>
                <wp:positionV relativeFrom="paragraph">
                  <wp:posOffset>1073620</wp:posOffset>
                </wp:positionV>
                <wp:extent cx="436991" cy="407504"/>
                <wp:effectExtent l="0" t="0" r="20320" b="1206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1" cy="407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8" o:spid="_x0000_s1055" style="position:absolute;margin-left:224pt;margin-top:84.55pt;width:34.4pt;height:32.1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D855B8" wp14:editId="155D643D">
                <wp:simplePos x="0" y="0"/>
                <wp:positionH relativeFrom="column">
                  <wp:posOffset>1215418</wp:posOffset>
                </wp:positionH>
                <wp:positionV relativeFrom="paragraph">
                  <wp:posOffset>1073619</wp:posOffset>
                </wp:positionV>
                <wp:extent cx="436991" cy="407504"/>
                <wp:effectExtent l="0" t="0" r="20320" b="1206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1" cy="407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7" o:spid="_x0000_s1056" style="position:absolute;margin-left:95.7pt;margin-top:84.55pt;width:34.4pt;height:32.1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DB3D52" wp14:editId="07CC3F5F">
                <wp:simplePos x="0" y="0"/>
                <wp:positionH relativeFrom="column">
                  <wp:posOffset>1321904</wp:posOffset>
                </wp:positionH>
                <wp:positionV relativeFrom="paragraph">
                  <wp:posOffset>56902</wp:posOffset>
                </wp:positionV>
                <wp:extent cx="436991" cy="407504"/>
                <wp:effectExtent l="0" t="0" r="20320" b="1206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991" cy="407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5B190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5" o:spid="_x0000_s1057" style="position:absolute;margin-left:104.1pt;margin-top:4.5pt;width:34.4pt;height:32.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5B190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a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7C50D" wp14:editId="5C3F5DA3">
                <wp:simplePos x="0" y="0"/>
                <wp:positionH relativeFrom="column">
                  <wp:posOffset>1500809</wp:posOffset>
                </wp:positionH>
                <wp:positionV relativeFrom="paragraph">
                  <wp:posOffset>255684</wp:posOffset>
                </wp:positionV>
                <wp:extent cx="1450975" cy="1023620"/>
                <wp:effectExtent l="0" t="0" r="15875" b="241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0975" cy="1023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5pt,20.15pt" to="232.4pt,1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" strokecolor="#bc4542 [3045]"/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F80EDC" wp14:editId="185EBCD4">
                <wp:simplePos x="0" y="0"/>
                <wp:positionH relativeFrom="column">
                  <wp:posOffset>1500808</wp:posOffset>
                </wp:positionH>
                <wp:positionV relativeFrom="paragraph">
                  <wp:posOffset>255684</wp:posOffset>
                </wp:positionV>
                <wp:extent cx="1450975" cy="1023620"/>
                <wp:effectExtent l="0" t="0" r="15875" b="241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0975" cy="1023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5pt,20.15pt" to="232.4pt,1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" strokecolor="#bc4542 [3045]"/>
            </w:pict>
          </mc:Fallback>
        </mc:AlternateContent>
      </w:r>
      <w:r w:rsidRPr="001E48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7EDF9F" wp14:editId="6F5578A0">
                <wp:simplePos x="0" y="0"/>
                <wp:positionH relativeFrom="column">
                  <wp:posOffset>1500808</wp:posOffset>
                </wp:positionH>
                <wp:positionV relativeFrom="paragraph">
                  <wp:posOffset>260847</wp:posOffset>
                </wp:positionV>
                <wp:extent cx="1451113" cy="1023730"/>
                <wp:effectExtent l="0" t="0" r="15875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1023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190A" w:rsidRPr="005B190A" w:rsidRDefault="005B190A" w:rsidP="005B190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B19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2     </w:t>
                            </w:r>
                            <w:r w:rsidRPr="005B19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  <w:t xml:space="preserve">          4</w:t>
                            </w:r>
                          </w:p>
                          <w:p w:rsidR="005B190A" w:rsidRPr="005B190A" w:rsidRDefault="005B190A" w:rsidP="005B190A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B19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3   </w:t>
                            </w:r>
                            <w:r w:rsidRPr="005B19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5B190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58" style="position:absolute;margin-left:118.15pt;margin-top:20.55pt;width:114.25pt;height:8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" fillcolor="white [3201]" strokecolor="#f79646 [3209]" strokeweight="2pt">
                <v:textbox>
                  <w:txbxContent>
                    <w:p w:rsidR="005B190A" w:rsidRPr="005B190A" w:rsidRDefault="005B190A" w:rsidP="005B190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B190A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2     </w:t>
                      </w:r>
                      <w:r w:rsidRPr="005B190A"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  <w:t xml:space="preserve">          4</w:t>
                      </w:r>
                    </w:p>
                    <w:p w:rsidR="005B190A" w:rsidRPr="005B190A" w:rsidRDefault="005B190A" w:rsidP="005B190A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B190A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3   </w:t>
                      </w:r>
                      <w:r w:rsidRPr="005B190A"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  <w:t xml:space="preserve">     </w:t>
                      </w:r>
                      <w:r w:rsidRPr="005B190A"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5</w:t>
      </w:r>
    </w:p>
    <w:p w:rsidR="005B190A" w:rsidRPr="001E4842" w:rsidRDefault="005B190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5B190A" w:rsidRPr="001E4842" w:rsidRDefault="005B190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7</w:t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6</w:t>
      </w:r>
    </w:p>
    <w:p w:rsidR="005B190A" w:rsidRPr="001E4842" w:rsidRDefault="005B190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B190A" w:rsidRPr="001E4842" w:rsidRDefault="005B190A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4842">
        <w:rPr>
          <w:rFonts w:ascii="Times New Roman" w:hAnsi="Times New Roman" w:cs="Times New Roman"/>
          <w:sz w:val="24"/>
          <w:szCs w:val="24"/>
          <w:lang w:val="en-US"/>
        </w:rPr>
        <w:tab/>
        <w:t>4</w:t>
      </w:r>
    </w:p>
    <w:p w:rsidR="005B190A" w:rsidRPr="001E4842" w:rsidRDefault="00131F12" w:rsidP="001E4842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b/>
          <w:sz w:val="24"/>
          <w:szCs w:val="24"/>
          <w:lang w:val="en-US"/>
        </w:rPr>
        <w:t>Dec 2019</w:t>
      </w:r>
    </w:p>
    <w:p w:rsidR="00131F12" w:rsidRPr="001E4842" w:rsidRDefault="00131F1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Design an efficient algorithm to find the minimum and maximum of an array having n distinct elements.</w:t>
      </w:r>
    </w:p>
    <w:p w:rsidR="00131F12" w:rsidRPr="001E4842" w:rsidRDefault="00131F1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List the desirable characteristics of a good algorithm.</w:t>
      </w:r>
    </w:p>
    <w:p w:rsidR="00131F12" w:rsidRPr="001E4842" w:rsidRDefault="00131F1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Compare divide and Conquer, Dynamic Programming and Greedy approach.</w:t>
      </w:r>
    </w:p>
    <w:p w:rsidR="00131F12" w:rsidRPr="001E4842" w:rsidRDefault="00131F1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>Q. Show the relationship between Class P, Class NP, NP Complete and NP hard problems.</w:t>
      </w:r>
    </w:p>
    <w:p w:rsidR="00131F12" w:rsidRPr="001E4842" w:rsidRDefault="00131F12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Find an optimal Huffman code for the following set of frequency a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>: 40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, b: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15, c: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15, d: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20, e: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6, f:</w:t>
      </w:r>
      <w:r w:rsidR="00C44C85"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5B5C" w:rsidRPr="001E4842">
        <w:rPr>
          <w:rFonts w:ascii="Times New Roman" w:hAnsi="Times New Roman" w:cs="Times New Roman"/>
          <w:sz w:val="24"/>
          <w:szCs w:val="24"/>
          <w:lang w:val="en-US"/>
        </w:rPr>
        <w:t>4.</w:t>
      </w:r>
    </w:p>
    <w:p w:rsidR="00735B5C" w:rsidRPr="001E4842" w:rsidRDefault="00C44C85" w:rsidP="001E48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Q. Explain </w:t>
      </w:r>
      <w:proofErr w:type="spellStart"/>
      <w:r w:rsidRPr="001E4842">
        <w:rPr>
          <w:rFonts w:ascii="Times New Roman" w:hAnsi="Times New Roman" w:cs="Times New Roman"/>
          <w:sz w:val="24"/>
          <w:szCs w:val="24"/>
          <w:lang w:val="en-US"/>
        </w:rPr>
        <w:t>Strassen’s</w:t>
      </w:r>
      <w:proofErr w:type="spellEnd"/>
      <w:r w:rsidRPr="001E4842">
        <w:rPr>
          <w:rFonts w:ascii="Times New Roman" w:hAnsi="Times New Roman" w:cs="Times New Roman"/>
          <w:sz w:val="24"/>
          <w:szCs w:val="24"/>
          <w:lang w:val="en-US"/>
        </w:rPr>
        <w:t xml:space="preserve"> matrix multiplication. How much time is saved if this method is used instead of normal method? </w:t>
      </w:r>
    </w:p>
    <w:sectPr w:rsidR="00735B5C" w:rsidRPr="001E4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Theme="minorHAnsi" w:eastAsiaTheme="minorHAnsi" w:hAnsiTheme="minorHAnsi" w:cstheme="minorBidi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18B"/>
    <w:rsid w:val="00025606"/>
    <w:rsid w:val="00030E5D"/>
    <w:rsid w:val="0005725C"/>
    <w:rsid w:val="00070ED4"/>
    <w:rsid w:val="00087ADA"/>
    <w:rsid w:val="00095D18"/>
    <w:rsid w:val="000B1508"/>
    <w:rsid w:val="000B62D9"/>
    <w:rsid w:val="000C342A"/>
    <w:rsid w:val="000F6A41"/>
    <w:rsid w:val="00113A94"/>
    <w:rsid w:val="00131F12"/>
    <w:rsid w:val="00134038"/>
    <w:rsid w:val="001E4842"/>
    <w:rsid w:val="001E61BA"/>
    <w:rsid w:val="001F7CD9"/>
    <w:rsid w:val="002273F4"/>
    <w:rsid w:val="00290E20"/>
    <w:rsid w:val="002A7715"/>
    <w:rsid w:val="002C3B89"/>
    <w:rsid w:val="0033105B"/>
    <w:rsid w:val="00341640"/>
    <w:rsid w:val="00360FE8"/>
    <w:rsid w:val="00381C43"/>
    <w:rsid w:val="00391836"/>
    <w:rsid w:val="00393E77"/>
    <w:rsid w:val="003A49C2"/>
    <w:rsid w:val="003A61C6"/>
    <w:rsid w:val="003C26A6"/>
    <w:rsid w:val="003F4C9B"/>
    <w:rsid w:val="003F7044"/>
    <w:rsid w:val="0046270D"/>
    <w:rsid w:val="00466961"/>
    <w:rsid w:val="00497183"/>
    <w:rsid w:val="004B18BA"/>
    <w:rsid w:val="004E43B9"/>
    <w:rsid w:val="004F2593"/>
    <w:rsid w:val="00524283"/>
    <w:rsid w:val="0057389B"/>
    <w:rsid w:val="00587FEA"/>
    <w:rsid w:val="005A4168"/>
    <w:rsid w:val="005B190A"/>
    <w:rsid w:val="005D486F"/>
    <w:rsid w:val="005F31F8"/>
    <w:rsid w:val="005F4E1D"/>
    <w:rsid w:val="00600B84"/>
    <w:rsid w:val="0062433E"/>
    <w:rsid w:val="00625919"/>
    <w:rsid w:val="006669C9"/>
    <w:rsid w:val="006877C4"/>
    <w:rsid w:val="006B2302"/>
    <w:rsid w:val="006D1B63"/>
    <w:rsid w:val="006D3CAA"/>
    <w:rsid w:val="006F024D"/>
    <w:rsid w:val="00735B5C"/>
    <w:rsid w:val="007671F5"/>
    <w:rsid w:val="007734F7"/>
    <w:rsid w:val="00793236"/>
    <w:rsid w:val="007A1504"/>
    <w:rsid w:val="007B65CB"/>
    <w:rsid w:val="007D5BF4"/>
    <w:rsid w:val="007F4AB6"/>
    <w:rsid w:val="008626D1"/>
    <w:rsid w:val="0086406F"/>
    <w:rsid w:val="00864BC5"/>
    <w:rsid w:val="008A2441"/>
    <w:rsid w:val="008B20C2"/>
    <w:rsid w:val="008F076B"/>
    <w:rsid w:val="008F5996"/>
    <w:rsid w:val="00911022"/>
    <w:rsid w:val="009259B0"/>
    <w:rsid w:val="009439DE"/>
    <w:rsid w:val="00973657"/>
    <w:rsid w:val="00976B52"/>
    <w:rsid w:val="0098023D"/>
    <w:rsid w:val="009942ED"/>
    <w:rsid w:val="009F2BE2"/>
    <w:rsid w:val="00A233DB"/>
    <w:rsid w:val="00A24AD4"/>
    <w:rsid w:val="00A253D3"/>
    <w:rsid w:val="00A6218B"/>
    <w:rsid w:val="00A930BD"/>
    <w:rsid w:val="00AA2704"/>
    <w:rsid w:val="00B04F0F"/>
    <w:rsid w:val="00B20C50"/>
    <w:rsid w:val="00B325DD"/>
    <w:rsid w:val="00B42206"/>
    <w:rsid w:val="00B75267"/>
    <w:rsid w:val="00BA71B7"/>
    <w:rsid w:val="00BD321A"/>
    <w:rsid w:val="00BD55FC"/>
    <w:rsid w:val="00C02A76"/>
    <w:rsid w:val="00C220ED"/>
    <w:rsid w:val="00C272FD"/>
    <w:rsid w:val="00C44C85"/>
    <w:rsid w:val="00C67005"/>
    <w:rsid w:val="00C72673"/>
    <w:rsid w:val="00C82A83"/>
    <w:rsid w:val="00CA4747"/>
    <w:rsid w:val="00D06208"/>
    <w:rsid w:val="00D2686A"/>
    <w:rsid w:val="00D27EA2"/>
    <w:rsid w:val="00D54FF1"/>
    <w:rsid w:val="00D64E42"/>
    <w:rsid w:val="00DD3416"/>
    <w:rsid w:val="00E16CD9"/>
    <w:rsid w:val="00E33EE4"/>
    <w:rsid w:val="00E51B91"/>
    <w:rsid w:val="00E569C1"/>
    <w:rsid w:val="00E95556"/>
    <w:rsid w:val="00EE4C31"/>
    <w:rsid w:val="00EE61DB"/>
    <w:rsid w:val="00F163A8"/>
    <w:rsid w:val="00F164CF"/>
    <w:rsid w:val="00F20142"/>
    <w:rsid w:val="00F20EC3"/>
    <w:rsid w:val="00F36D49"/>
    <w:rsid w:val="00F50C4B"/>
    <w:rsid w:val="00F67E1E"/>
    <w:rsid w:val="00F77D9B"/>
    <w:rsid w:val="00FA563E"/>
    <w:rsid w:val="00FC0775"/>
    <w:rsid w:val="00F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8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4A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6C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8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4A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6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8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117</cp:revision>
  <dcterms:created xsi:type="dcterms:W3CDTF">2023-08-16T07:33:00Z</dcterms:created>
  <dcterms:modified xsi:type="dcterms:W3CDTF">2023-09-21T07:39:00Z</dcterms:modified>
</cp:coreProperties>
</file>