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1B" w:rsidRPr="00022F1B" w:rsidRDefault="00022F1B" w:rsidP="00022F1B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22F1B">
        <w:rPr>
          <w:noProof/>
          <w:bdr w:val="none" w:sz="0" w:space="0" w:color="auto" w:frame="1"/>
          <w:lang w:eastAsia="en-GB"/>
        </w:rPr>
        <w:drawing>
          <wp:inline distT="0" distB="0" distL="0" distR="0">
            <wp:extent cx="5676900" cy="965200"/>
            <wp:effectExtent l="19050" t="0" r="0" b="0"/>
            <wp:docPr id="1" name="Picture 1" descr="https://lh7-us.googleusercontent.com/bA0OCiD_blbKnxJx3xMOBJJwsE44t-B9ItNyKdF1BnhyYWAJFr5po7LUFhd9R8kki3kIuyS2MtACasuaCOnzLRvgYhXemaloXQi5KMXkqAogp-NK0WEl3IskZzY0IcLI7rQS-Fli-7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A0OCiD_blbKnxJx3xMOBJJwsE44t-B9ItNyKdF1BnhyYWAJFr5po7LUFhd9R8kki3kIuyS2MtACasuaCOnzLRvgYhXemaloXQi5KMXkqAogp-NK0WEl3IskZzY0IcLI7rQS-Fli-76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1B" w:rsidRPr="00022F1B" w:rsidRDefault="00022F1B" w:rsidP="00022F1B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en-GB"/>
        </w:rPr>
        <w:t>Question Bank Unit 3&amp;4</w:t>
      </w:r>
    </w:p>
    <w:p w:rsidR="00022F1B" w:rsidRPr="00022F1B" w:rsidRDefault="00022F1B" w:rsidP="00022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22F1B" w:rsidRPr="00022F1B" w:rsidRDefault="00022F1B" w:rsidP="00022F1B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>Subject: Compiler Design                                                                              Subject Code: CIC-211</w:t>
      </w:r>
    </w:p>
    <w:p w:rsidR="00022F1B" w:rsidRPr="00022F1B" w:rsidRDefault="00022F1B" w:rsidP="00022F1B">
      <w:pPr>
        <w:spacing w:before="240" w:after="0" w:line="240" w:lineRule="auto"/>
        <w:ind w:left="120" w:firstLine="2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 xml:space="preserve">Class: </w:t>
      </w:r>
      <w:proofErr w:type="spellStart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>B.Tech</w:t>
      </w:r>
      <w:proofErr w:type="spellEnd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 xml:space="preserve"> CSE, V Semester                                  </w:t>
      </w:r>
      <w:r w:rsidR="0039123B">
        <w:rPr>
          <w:rFonts w:ascii="Times New Roman" w:eastAsia="Times New Roman" w:hAnsi="Times New Roman" w:cs="Times New Roman"/>
          <w:b/>
          <w:bCs/>
          <w:lang w:eastAsia="en-GB"/>
        </w:rPr>
        <w:t xml:space="preserve">                Faculty Name: Dr</w:t>
      </w: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 xml:space="preserve">. </w:t>
      </w:r>
      <w:proofErr w:type="spellStart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>Seema</w:t>
      </w:r>
      <w:proofErr w:type="spellEnd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>Verma</w:t>
      </w:r>
      <w:proofErr w:type="spellEnd"/>
    </w:p>
    <w:p w:rsidR="00022F1B" w:rsidRPr="00022F1B" w:rsidRDefault="00022F1B" w:rsidP="0039123B">
      <w:pPr>
        <w:spacing w:after="0" w:line="240" w:lineRule="auto"/>
        <w:ind w:left="-2640" w:hanging="27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ab/>
        <w:t xml:space="preserve">                                                                                                                                                  Ms. </w:t>
      </w:r>
      <w:proofErr w:type="spellStart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>Swet</w:t>
      </w:r>
      <w:r w:rsidR="0039123B">
        <w:rPr>
          <w:rFonts w:ascii="Times New Roman" w:eastAsia="Times New Roman" w:hAnsi="Times New Roman" w:cs="Times New Roman"/>
          <w:b/>
          <w:bCs/>
          <w:lang w:eastAsia="en-GB"/>
        </w:rPr>
        <w:t>a</w:t>
      </w:r>
      <w:proofErr w:type="spellEnd"/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 xml:space="preserve">                    </w:t>
      </w:r>
      <w:r w:rsidR="0039123B">
        <w:rPr>
          <w:rFonts w:ascii="Times New Roman" w:eastAsia="Times New Roman" w:hAnsi="Times New Roman" w:cs="Times New Roman"/>
          <w:b/>
          <w:bCs/>
          <w:lang w:eastAsia="en-GB"/>
        </w:rPr>
        <w:t xml:space="preserve">                         </w:t>
      </w:r>
      <w:r w:rsidR="003912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__</w:t>
      </w:r>
      <w:r w:rsidRPr="00022F1B">
        <w:rPr>
          <w:rFonts w:ascii="Times New Roman" w:eastAsia="Times New Roman" w:hAnsi="Times New Roman" w:cs="Times New Roman"/>
          <w:b/>
          <w:bCs/>
          <w:lang w:eastAsia="en-GB"/>
        </w:rPr>
        <w:t>________________________________________________________________________________</w:t>
      </w:r>
    </w:p>
    <w:p w:rsidR="00022F1B" w:rsidRPr="00022F1B" w:rsidRDefault="00022F1B" w:rsidP="00022F1B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Differentiate between SDD and SDT with an example.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process of identifying basic blocks in the code optimization phase?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Write a SDT for converting infix expression to postfix expression by taking suitable examples.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Write an SDT to count the number of binary digits in a binary number.(Hint:1011 count is 4)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Differentiate between S-attributed and L-attributed SDT. Write the steps to create the SDT for any problem and write SDT for converting any number from binary to decimal.</w:t>
      </w:r>
    </w:p>
    <w:p w:rsidR="00022F1B" w:rsidRPr="00022F1B" w:rsidRDefault="00022F1B" w:rsidP="00022F1B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do you mean by three address codes? Explain how the three address codes are represented via quadruples, triples and Indirect triples with examples.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Write the three address code for:</w:t>
      </w:r>
    </w:p>
    <w:p w:rsidR="00022F1B" w:rsidRPr="00022F1B" w:rsidRDefault="00022F1B" w:rsidP="00022F1B">
      <w:pPr>
        <w:pStyle w:val="ListParagraph"/>
        <w:numPr>
          <w:ilvl w:val="1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while(a&lt;5)do a:b+2)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(ii)-a(</w:t>
      </w: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a+b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)*(</w:t>
      </w: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c+d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)+(</w:t>
      </w: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a+b+c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do you mean by symbol table? Write an example that shows how different phases of the compiler interact with the symbol table.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the data stored in the symbol table for block and non-block is structured languages?</w:t>
      </w:r>
    </w:p>
    <w:p w:rsidR="00022F1B" w:rsidRPr="00CE1C46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are different types of errors that occur during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lexical, syntactic and semantic </w:t>
      </w: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phases?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do you mean by the term code optimization? What do you understand by the term leader? Write an algorithm to identify the basic Blocks.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Identify the basic blocks in the following code and draw the DAG graph for the same: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main()</w:t>
      </w:r>
      <w:proofErr w:type="gramEnd"/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{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you=</w:t>
      </w:r>
      <w:proofErr w:type="gram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0,n=10;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int</w:t>
      </w:r>
      <w:proofErr w:type="spellEnd"/>
      <w:proofErr w:type="gram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a[n];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while(</w:t>
      </w:r>
      <w:proofErr w:type="spellStart"/>
      <w:proofErr w:type="gram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&lt;=(n-1))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A[</w:t>
      </w: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]-</w:t>
      </w: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*</w:t>
      </w: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;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=i+1;</w:t>
      </w:r>
    </w:p>
    <w:p w:rsidR="00022F1B" w:rsidRPr="00022F1B" w:rsidRDefault="00022F1B" w:rsidP="00022F1B">
      <w:pPr>
        <w:pStyle w:val="ListParagraph"/>
        <w:tabs>
          <w:tab w:val="left" w:pos="142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return</w:t>
      </w:r>
      <w:proofErr w:type="gram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;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do you mean by peephole optimization? Explain with examples.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issues that occur during the code generation process?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Write short comments on the following: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Annotated Parse Tree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LEX Tool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Handle Pruning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Peephole optimization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Machine Dependent Code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Basic blocks &amp; flow graph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DAG</w:t>
      </w:r>
    </w:p>
    <w:p w:rsidR="00022F1B" w:rsidRPr="00022F1B" w:rsidRDefault="00022F1B" w:rsidP="00022F1B">
      <w:pPr>
        <w:pStyle w:val="ListParagraph"/>
        <w:numPr>
          <w:ilvl w:val="2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Loop Unrolling &amp; Loop Jamming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Define Syntax errors. How are these errors removed by Compiler'?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do you mean by DAG?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code optimization and its utility with an example.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typical entries in the symbol table, what are various data structures used to implement the table?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symbol table space can be reused? Give some examples.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Convert the following statements into the Quadruple, Triple and Indirect triple representation: A =-B* (C+D)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syntax </w:t>
      </w: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directed translation scheme implemented? Explain with an example.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Compare synthesis and inherited translation.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Draw syntax tree for the arithmetic expression a* (b + c). Write the given expression in postfix notation.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Formulate steps to identify the loops in the basic block.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Discuss the following in detail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</w:t>
      </w:r>
      <w:proofErr w:type="spellEnd"/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)Semantic preserving transformation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ii) Global Common sub expression elimination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three techniques for loop optimization with examples.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significance of the symbol table in Compiler design?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the syntax directed definition to show the working of a simple desk calculator.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the following statement with suitable justification: “Loop optimization is the core part of optimization in any compiler”.</w:t>
      </w:r>
    </w:p>
    <w:p w:rsidR="00CE1C46" w:rsidRDefault="00CE1C46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27E">
        <w:rPr>
          <w:rFonts w:ascii="Times New Roman" w:eastAsia="Times New Roman" w:hAnsi="Times New Roman" w:cs="Times New Roman"/>
          <w:sz w:val="24"/>
          <w:szCs w:val="24"/>
          <w:lang w:eastAsia="en-GB"/>
        </w:rPr>
        <w:t>Differentiate between various storage organization strategies in compiler design on the basis of their time complexity.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Compare various data structures used for symbol tables with their complexities.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errors are handled in Compiler Design? Briefly describe.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Write short note on the following:</w:t>
      </w:r>
    </w:p>
    <w:p w:rsidR="00022F1B" w:rsidRPr="00022F1B" w:rsidRDefault="00022F1B" w:rsidP="00022F1B">
      <w:pPr>
        <w:pStyle w:val="ListParagraph"/>
        <w:numPr>
          <w:ilvl w:val="3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Lexical phase error</w:t>
      </w:r>
    </w:p>
    <w:p w:rsidR="00022F1B" w:rsidRPr="00022F1B" w:rsidRDefault="00022F1B" w:rsidP="00022F1B">
      <w:pPr>
        <w:pStyle w:val="ListParagraph"/>
        <w:numPr>
          <w:ilvl w:val="3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Syntactic phase errors</w:t>
      </w:r>
    </w:p>
    <w:p w:rsidR="00022F1B" w:rsidRPr="00022F1B" w:rsidRDefault="00022F1B" w:rsidP="00022F1B">
      <w:pPr>
        <w:pStyle w:val="ListParagraph"/>
        <w:numPr>
          <w:ilvl w:val="3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Syntactic phase errors</w:t>
      </w:r>
    </w:p>
    <w:p w:rsidR="00022F1B" w:rsidRPr="00022F1B" w:rsidRDefault="00022F1B" w:rsidP="00022F1B">
      <w:pPr>
        <w:pStyle w:val="ListParagraph"/>
        <w:numPr>
          <w:ilvl w:val="3"/>
          <w:numId w:val="1"/>
        </w:numPr>
        <w:tabs>
          <w:tab w:val="left" w:pos="142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Semantic phase errors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optimization? What are the various ways to optimise a computer problem?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Describe various loop optimization constructs.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peephole optimization? How is it performed? Give example of peephole</w:t>
      </w:r>
      <w:r w:rsidRPr="00022F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optimization.</w:t>
      </w:r>
    </w:p>
    <w:p w:rsidR="00CE1C46" w:rsidRDefault="00CE1C46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27E">
        <w:rPr>
          <w:rFonts w:ascii="Times New Roman" w:hAnsi="Times New Roman" w:cs="Times New Roman"/>
          <w:sz w:val="24"/>
          <w:szCs w:val="24"/>
        </w:rPr>
        <w:t>Discuss the impor</w:t>
      </w:r>
      <w:r>
        <w:rPr>
          <w:rFonts w:ascii="Times New Roman" w:hAnsi="Times New Roman" w:cs="Times New Roman"/>
          <w:sz w:val="24"/>
          <w:szCs w:val="24"/>
        </w:rPr>
        <w:t>tance of Directed Acyclic Graph (DAG</w:t>
      </w:r>
      <w:r w:rsidRPr="00A7427E">
        <w:rPr>
          <w:rFonts w:ascii="Times New Roman" w:hAnsi="Times New Roman" w:cs="Times New Roman"/>
          <w:sz w:val="24"/>
          <w:szCs w:val="24"/>
        </w:rPr>
        <w:t>) in the context of compiler design</w:t>
      </w:r>
      <w:r w:rsidRPr="00A7427E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022F1B" w:rsidRPr="00022F1B" w:rsidRDefault="00022F1B" w:rsidP="00022F1B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2F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significance of peephole optimization?</w:t>
      </w:r>
    </w:p>
    <w:p w:rsidR="00CC4328" w:rsidRPr="00FB339A" w:rsidRDefault="00022F1B" w:rsidP="00CC4328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339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is register allocation and assignment handled?</w:t>
      </w:r>
    </w:p>
    <w:p w:rsidR="00CC4328" w:rsidRDefault="00CC4328" w:rsidP="00CC432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4328" w:rsidRDefault="00CC4328" w:rsidP="00CC432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B339A" w:rsidRDefault="00FB339A" w:rsidP="00CC432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B339A" w:rsidRDefault="00FB339A" w:rsidP="00CC432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FB339A" w:rsidSect="00AA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14E4"/>
    <w:multiLevelType w:val="hybridMultilevel"/>
    <w:tmpl w:val="ECCC148E"/>
    <w:lvl w:ilvl="0" w:tplc="E85CCE0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67ADF"/>
    <w:multiLevelType w:val="hybridMultilevel"/>
    <w:tmpl w:val="BEE86E8C"/>
    <w:lvl w:ilvl="0" w:tplc="4A32C1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608A7"/>
    <w:multiLevelType w:val="hybridMultilevel"/>
    <w:tmpl w:val="3F0E8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972C34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04228A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2A89504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861D0"/>
    <w:multiLevelType w:val="hybridMultilevel"/>
    <w:tmpl w:val="A3E8A5A8"/>
    <w:lvl w:ilvl="0" w:tplc="C12A1E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F1B"/>
    <w:rsid w:val="00022F1B"/>
    <w:rsid w:val="0039123B"/>
    <w:rsid w:val="0073157B"/>
    <w:rsid w:val="00AA48B6"/>
    <w:rsid w:val="00CC4328"/>
    <w:rsid w:val="00CE1C46"/>
    <w:rsid w:val="00D14DD7"/>
    <w:rsid w:val="00E55647"/>
    <w:rsid w:val="00FB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1B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022F1B"/>
  </w:style>
  <w:style w:type="paragraph" w:styleId="ListParagraph">
    <w:name w:val="List Paragraph"/>
    <w:basedOn w:val="Normal"/>
    <w:uiPriority w:val="34"/>
    <w:qFormat/>
    <w:rsid w:val="00022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8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2023-12-02T04:22:00Z</dcterms:created>
  <dcterms:modified xsi:type="dcterms:W3CDTF">2023-12-02T07:36:00Z</dcterms:modified>
</cp:coreProperties>
</file>