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38446A" w14:textId="7A5F4FF8" w:rsidR="000E0418" w:rsidRDefault="00252ADD" w:rsidP="0009088F">
      <w:pPr>
        <w:pStyle w:val="Title"/>
      </w:pPr>
      <w:r w:rsidRPr="00252ADD">
        <w:t>Generative AI tools Declaration</w:t>
      </w:r>
    </w:p>
    <w:p w14:paraId="5D349087" w14:textId="77777777" w:rsidR="00252ADD" w:rsidRDefault="00252ADD" w:rsidP="00252ADD">
      <w:pPr>
        <w:pStyle w:val="Heading2"/>
      </w:pPr>
    </w:p>
    <w:p w14:paraId="5AD63656" w14:textId="2F1895B8" w:rsidR="00252ADD" w:rsidRPr="00252ADD" w:rsidRDefault="00252ADD" w:rsidP="00252ADD">
      <w:pPr>
        <w:pStyle w:val="Heading2"/>
      </w:pPr>
      <w:r w:rsidRPr="00252ADD">
        <w:t>1. Statement of AI Usage</w:t>
      </w:r>
    </w:p>
    <w:p w14:paraId="0C4436AC" w14:textId="09919890" w:rsidR="00252ADD" w:rsidRDefault="00C533E3" w:rsidP="00252ADD">
      <w:pPr>
        <w:rPr>
          <w:rFonts w:ascii="Arial" w:hAnsi="Arial" w:cs="Arial"/>
          <w:sz w:val="22"/>
          <w:szCs w:val="22"/>
        </w:rPr>
      </w:pPr>
      <w:r w:rsidRPr="00C533E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We, Aditya </w:t>
      </w:r>
      <w:proofErr w:type="spellStart"/>
      <w:r w:rsidRPr="00C533E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Palve</w:t>
      </w:r>
      <w:proofErr w:type="spellEnd"/>
      <w:r w:rsidRPr="00C533E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(35324074) and Eric Andres Acosta Ramirez (32642083), members of A1Group 43, declare that we DID use AI-based tools in preparing this submission.</w:t>
      </w:r>
    </w:p>
    <w:p w14:paraId="0B425EC3" w14:textId="77777777" w:rsidR="00F24658" w:rsidRPr="00252ADD" w:rsidRDefault="00F24658" w:rsidP="00252ADD">
      <w:pPr>
        <w:rPr>
          <w:rFonts w:ascii="Arial" w:hAnsi="Arial" w:cs="Arial"/>
          <w:sz w:val="22"/>
          <w:szCs w:val="22"/>
        </w:rPr>
      </w:pPr>
    </w:p>
    <w:p w14:paraId="6875D4C1" w14:textId="2187B812" w:rsidR="00252ADD" w:rsidRDefault="00252ADD" w:rsidP="00252ADD">
      <w:pPr>
        <w:pStyle w:val="Heading2"/>
      </w:pPr>
      <w:r>
        <w:rPr>
          <w:rFonts w:hint="eastAsia"/>
        </w:rPr>
        <w:t xml:space="preserve">2. </w:t>
      </w:r>
      <w:r w:rsidRPr="00252ADD">
        <w:t>Details of AI Tool Usage</w:t>
      </w:r>
    </w:p>
    <w:p w14:paraId="54051D88" w14:textId="3AEAC3AB" w:rsidR="00252ADD" w:rsidRDefault="00252ADD" w:rsidP="00252ADD">
      <w:r>
        <w:t>Tool</w:t>
      </w:r>
      <w:r>
        <w:rPr>
          <w:rFonts w:hint="eastAsia"/>
        </w:rPr>
        <w:t xml:space="preserve"> </w:t>
      </w:r>
      <w:r>
        <w:t xml:space="preserve">used: </w:t>
      </w:r>
      <w:r w:rsidR="00C533E3">
        <w:t>ChatGPT / Codex</w:t>
      </w:r>
    </w:p>
    <w:p w14:paraId="2EFED6E8" w14:textId="28F0EBE4" w:rsidR="00252ADD" w:rsidRDefault="00252ADD" w:rsidP="00252ADD">
      <w:pPr>
        <w:pStyle w:val="ListParagraph"/>
        <w:numPr>
          <w:ilvl w:val="0"/>
          <w:numId w:val="1"/>
        </w:numPr>
      </w:pPr>
      <w:r>
        <w:t xml:space="preserve">Purpose of usage: </w:t>
      </w:r>
      <w:r w:rsidR="00C533E3" w:rsidRPr="00C533E3">
        <w:t xml:space="preserve">Eric used this tool to understand modelling approaches, and review Python code, check preprocessing and validation steps, and investigate model improvements. It also helped </w:t>
      </w:r>
      <w:r w:rsidR="00C533E3">
        <w:t xml:space="preserve">to </w:t>
      </w:r>
      <w:r w:rsidR="00C533E3" w:rsidRPr="00C533E3">
        <w:t>revise parts of the report</w:t>
      </w:r>
      <w:r w:rsidR="00C533E3">
        <w:t xml:space="preserve"> </w:t>
      </w:r>
      <w:r w:rsidR="00C533E3" w:rsidRPr="00C533E3">
        <w:t>and organise the project files.</w:t>
      </w:r>
    </w:p>
    <w:p w14:paraId="11DACEC7" w14:textId="3D02DB50" w:rsidR="00A525C0" w:rsidRDefault="00A525C0" w:rsidP="00A525C0">
      <w:r>
        <w:t>Tool</w:t>
      </w:r>
      <w:r>
        <w:rPr>
          <w:rFonts w:hint="eastAsia"/>
        </w:rPr>
        <w:t xml:space="preserve"> </w:t>
      </w:r>
      <w:r>
        <w:t>used:</w:t>
      </w:r>
      <w:r w:rsidR="00C533E3">
        <w:t xml:space="preserve"> Claude</w:t>
      </w:r>
    </w:p>
    <w:p w14:paraId="5F35F55C" w14:textId="5D6F8BF1" w:rsidR="00A525C0" w:rsidRDefault="00A525C0" w:rsidP="00252ADD">
      <w:pPr>
        <w:pStyle w:val="ListParagraph"/>
        <w:numPr>
          <w:ilvl w:val="0"/>
          <w:numId w:val="1"/>
        </w:numPr>
      </w:pPr>
      <w:r>
        <w:t xml:space="preserve">Purpose of usage: </w:t>
      </w:r>
      <w:r w:rsidR="00C533E3">
        <w:t>Eric used Claude to review the notebooks and discuss data quality, model performance and possible improvements. The discussions included Random Forest, two-stage modelling, validation results and the interpretation of prediction errors.</w:t>
      </w:r>
    </w:p>
    <w:p w14:paraId="70D24E79" w14:textId="77777777" w:rsidR="00A525C0" w:rsidRDefault="00A525C0" w:rsidP="00A525C0">
      <w:pPr>
        <w:pStyle w:val="Heading2"/>
      </w:pPr>
      <w:r>
        <w:t>3. Acknowledgement</w:t>
      </w:r>
    </w:p>
    <w:p w14:paraId="4F1968B9" w14:textId="7BF81A31" w:rsidR="00A525C0" w:rsidRDefault="00A525C0" w:rsidP="00A525C0">
      <w:r>
        <w:rPr>
          <w:rFonts w:hint="eastAsia"/>
        </w:rPr>
        <w:t>We</w:t>
      </w:r>
      <w:r>
        <w:t xml:space="preserve"> declare that:</w:t>
      </w:r>
    </w:p>
    <w:p w14:paraId="1CD36949" w14:textId="4C8DC7C2" w:rsidR="00A525C0" w:rsidRDefault="00A525C0" w:rsidP="00A525C0">
      <w:pPr>
        <w:pStyle w:val="ListParagraph"/>
        <w:numPr>
          <w:ilvl w:val="0"/>
          <w:numId w:val="1"/>
        </w:numPr>
      </w:pPr>
      <w:r>
        <w:t xml:space="preserve">The work submitted is </w:t>
      </w:r>
      <w:r>
        <w:rPr>
          <w:rFonts w:hint="eastAsia"/>
        </w:rPr>
        <w:t>our</w:t>
      </w:r>
      <w:r>
        <w:t xml:space="preserve"> own, except where acknowledged.</w:t>
      </w:r>
    </w:p>
    <w:p w14:paraId="757AD475" w14:textId="77777777" w:rsidR="00A525C0" w:rsidRDefault="00A525C0" w:rsidP="00A525C0">
      <w:pPr>
        <w:pStyle w:val="ListParagraph"/>
        <w:numPr>
          <w:ilvl w:val="0"/>
          <w:numId w:val="1"/>
        </w:numPr>
      </w:pPr>
      <w:r>
        <w:t>Any use of AI tools has been fully disclosed above.</w:t>
      </w:r>
    </w:p>
    <w:p w14:paraId="04357C87" w14:textId="77777777" w:rsidR="00A525C0" w:rsidRDefault="00A525C0" w:rsidP="00A525C0">
      <w:pPr>
        <w:pStyle w:val="ListParagraph"/>
        <w:numPr>
          <w:ilvl w:val="0"/>
          <w:numId w:val="1"/>
        </w:numPr>
      </w:pPr>
      <w:r>
        <w:t>I remain responsible for the originality, accuracy, and academic integrity of this work.</w:t>
      </w:r>
    </w:p>
    <w:p w14:paraId="12F6E970" w14:textId="14B5726A" w:rsidR="00A525C0" w:rsidRDefault="00A525C0" w:rsidP="00A525C0">
      <w:r>
        <w:t xml:space="preserve">Signature (typed name): </w:t>
      </w:r>
      <w:r w:rsidR="00C533E3">
        <w:t xml:space="preserve">Eric Acosta &amp; </w:t>
      </w:r>
      <w:r w:rsidR="00C533E3" w:rsidRPr="00C533E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Aditya </w:t>
      </w:r>
      <w:proofErr w:type="spellStart"/>
      <w:r w:rsidR="00C533E3" w:rsidRPr="00C533E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Palve</w:t>
      </w:r>
      <w:proofErr w:type="spellEnd"/>
    </w:p>
    <w:p w14:paraId="49CCF4AB" w14:textId="435F6212" w:rsidR="00A525C0" w:rsidRPr="00252ADD" w:rsidRDefault="00A525C0" w:rsidP="00A525C0">
      <w:r>
        <w:t xml:space="preserve">Date: </w:t>
      </w:r>
      <w:r w:rsidR="00C533E3">
        <w:t>14/09/2026</w:t>
      </w:r>
    </w:p>
    <w:sectPr w:rsidR="00A525C0" w:rsidRPr="00252ADD" w:rsidSect="00214A4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422143"/>
    <w:multiLevelType w:val="hybridMultilevel"/>
    <w:tmpl w:val="BADE57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7346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DD"/>
    <w:rsid w:val="00051B58"/>
    <w:rsid w:val="0009073F"/>
    <w:rsid w:val="0009088F"/>
    <w:rsid w:val="000A2492"/>
    <w:rsid w:val="000E0418"/>
    <w:rsid w:val="000E666B"/>
    <w:rsid w:val="00116B35"/>
    <w:rsid w:val="00121C32"/>
    <w:rsid w:val="00123297"/>
    <w:rsid w:val="001371D5"/>
    <w:rsid w:val="00142216"/>
    <w:rsid w:val="00145C5E"/>
    <w:rsid w:val="00154766"/>
    <w:rsid w:val="00155D1F"/>
    <w:rsid w:val="00177A2F"/>
    <w:rsid w:val="0019499D"/>
    <w:rsid w:val="001B7AF9"/>
    <w:rsid w:val="001D1E64"/>
    <w:rsid w:val="001E4BCD"/>
    <w:rsid w:val="00213C64"/>
    <w:rsid w:val="00214A4A"/>
    <w:rsid w:val="0021609A"/>
    <w:rsid w:val="002244A5"/>
    <w:rsid w:val="002422E7"/>
    <w:rsid w:val="00252ADD"/>
    <w:rsid w:val="00254DD8"/>
    <w:rsid w:val="00263876"/>
    <w:rsid w:val="00265597"/>
    <w:rsid w:val="00265814"/>
    <w:rsid w:val="002878F0"/>
    <w:rsid w:val="002A1FE0"/>
    <w:rsid w:val="002E4F3F"/>
    <w:rsid w:val="00301430"/>
    <w:rsid w:val="00305DD8"/>
    <w:rsid w:val="00331F53"/>
    <w:rsid w:val="00344A47"/>
    <w:rsid w:val="003472BB"/>
    <w:rsid w:val="003A5E4E"/>
    <w:rsid w:val="003A6735"/>
    <w:rsid w:val="003B6633"/>
    <w:rsid w:val="003C1D83"/>
    <w:rsid w:val="003E1940"/>
    <w:rsid w:val="003E334B"/>
    <w:rsid w:val="00462586"/>
    <w:rsid w:val="00462712"/>
    <w:rsid w:val="0046399B"/>
    <w:rsid w:val="00473B67"/>
    <w:rsid w:val="00477575"/>
    <w:rsid w:val="004C2BAA"/>
    <w:rsid w:val="004E2B2C"/>
    <w:rsid w:val="004F0C07"/>
    <w:rsid w:val="004F486A"/>
    <w:rsid w:val="00500BC7"/>
    <w:rsid w:val="00501744"/>
    <w:rsid w:val="0050390B"/>
    <w:rsid w:val="00525CDA"/>
    <w:rsid w:val="005612D7"/>
    <w:rsid w:val="00575E14"/>
    <w:rsid w:val="005832CB"/>
    <w:rsid w:val="0059027F"/>
    <w:rsid w:val="005A3A6E"/>
    <w:rsid w:val="005D0217"/>
    <w:rsid w:val="005D26D5"/>
    <w:rsid w:val="005D2EE9"/>
    <w:rsid w:val="005E243A"/>
    <w:rsid w:val="005E6391"/>
    <w:rsid w:val="006011BD"/>
    <w:rsid w:val="00607FA2"/>
    <w:rsid w:val="00617263"/>
    <w:rsid w:val="00637C7C"/>
    <w:rsid w:val="00654CB8"/>
    <w:rsid w:val="00664249"/>
    <w:rsid w:val="00670163"/>
    <w:rsid w:val="00681BD5"/>
    <w:rsid w:val="0068289C"/>
    <w:rsid w:val="006C0369"/>
    <w:rsid w:val="006C4792"/>
    <w:rsid w:val="006F216E"/>
    <w:rsid w:val="006F4D68"/>
    <w:rsid w:val="006F6B9C"/>
    <w:rsid w:val="006F71A9"/>
    <w:rsid w:val="00705B35"/>
    <w:rsid w:val="007267A8"/>
    <w:rsid w:val="00732432"/>
    <w:rsid w:val="00734C92"/>
    <w:rsid w:val="00741259"/>
    <w:rsid w:val="00756875"/>
    <w:rsid w:val="00767A84"/>
    <w:rsid w:val="007B4285"/>
    <w:rsid w:val="00806848"/>
    <w:rsid w:val="00812619"/>
    <w:rsid w:val="00812F1F"/>
    <w:rsid w:val="00832C48"/>
    <w:rsid w:val="0083529D"/>
    <w:rsid w:val="00836D6C"/>
    <w:rsid w:val="00853CD3"/>
    <w:rsid w:val="008728D2"/>
    <w:rsid w:val="00876F43"/>
    <w:rsid w:val="008B7C08"/>
    <w:rsid w:val="008D17E6"/>
    <w:rsid w:val="008F0AAF"/>
    <w:rsid w:val="00902B97"/>
    <w:rsid w:val="009069C5"/>
    <w:rsid w:val="00912CA2"/>
    <w:rsid w:val="00947A62"/>
    <w:rsid w:val="009C3FDE"/>
    <w:rsid w:val="009E37FD"/>
    <w:rsid w:val="00A23A86"/>
    <w:rsid w:val="00A525C0"/>
    <w:rsid w:val="00A81D82"/>
    <w:rsid w:val="00AE4E87"/>
    <w:rsid w:val="00AF6AB6"/>
    <w:rsid w:val="00B04F49"/>
    <w:rsid w:val="00B139B1"/>
    <w:rsid w:val="00B228F1"/>
    <w:rsid w:val="00B2419B"/>
    <w:rsid w:val="00B34AE4"/>
    <w:rsid w:val="00B42499"/>
    <w:rsid w:val="00B46C41"/>
    <w:rsid w:val="00BB592D"/>
    <w:rsid w:val="00BC297A"/>
    <w:rsid w:val="00BC5E4B"/>
    <w:rsid w:val="00BD47AE"/>
    <w:rsid w:val="00BE2125"/>
    <w:rsid w:val="00BE4F3C"/>
    <w:rsid w:val="00BE5ACC"/>
    <w:rsid w:val="00BF10E4"/>
    <w:rsid w:val="00BF4D44"/>
    <w:rsid w:val="00C2134E"/>
    <w:rsid w:val="00C22015"/>
    <w:rsid w:val="00C30D5B"/>
    <w:rsid w:val="00C350DD"/>
    <w:rsid w:val="00C533E3"/>
    <w:rsid w:val="00C94575"/>
    <w:rsid w:val="00CF501F"/>
    <w:rsid w:val="00CF5692"/>
    <w:rsid w:val="00D103A8"/>
    <w:rsid w:val="00D23817"/>
    <w:rsid w:val="00D5707E"/>
    <w:rsid w:val="00D6089E"/>
    <w:rsid w:val="00D64F55"/>
    <w:rsid w:val="00D96EB8"/>
    <w:rsid w:val="00DA21C4"/>
    <w:rsid w:val="00DC68FE"/>
    <w:rsid w:val="00DC7027"/>
    <w:rsid w:val="00DE444D"/>
    <w:rsid w:val="00DF79E4"/>
    <w:rsid w:val="00E00FA8"/>
    <w:rsid w:val="00E26BBA"/>
    <w:rsid w:val="00E558D6"/>
    <w:rsid w:val="00E6397F"/>
    <w:rsid w:val="00E647A3"/>
    <w:rsid w:val="00E72FC0"/>
    <w:rsid w:val="00E77133"/>
    <w:rsid w:val="00EA2BFE"/>
    <w:rsid w:val="00EB633D"/>
    <w:rsid w:val="00F158A4"/>
    <w:rsid w:val="00F24658"/>
    <w:rsid w:val="00F56AF3"/>
    <w:rsid w:val="00FB2029"/>
    <w:rsid w:val="00FE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4CFE78"/>
  <w15:chartTrackingRefBased/>
  <w15:docId w15:val="{26596D29-674F-414E-BA44-DE1C4924F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51E0F1-96E5-024D-9DCE-09D1441B4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 Wang</dc:creator>
  <cp:keywords/>
  <dc:description/>
  <cp:lastModifiedBy>Eric Acosta Ramirez</cp:lastModifiedBy>
  <cp:revision>4</cp:revision>
  <dcterms:created xsi:type="dcterms:W3CDTF">2025-08-17T12:20:00Z</dcterms:created>
  <dcterms:modified xsi:type="dcterms:W3CDTF">2026-09-14T12:26:00Z</dcterms:modified>
</cp:coreProperties>
</file>