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1EB95" w14:textId="77777777" w:rsidR="002F28F0" w:rsidRDefault="00000000">
      <w:pPr>
        <w:spacing w:after="14016" w:line="259" w:lineRule="auto"/>
        <w:ind w:left="1791" w:firstLine="0"/>
        <w:jc w:val="left"/>
      </w:pPr>
      <w:r>
        <w:t xml:space="preserve"> </w:t>
      </w:r>
    </w:p>
    <w:p w14:paraId="58177DFB" w14:textId="77777777" w:rsidR="002F28F0" w:rsidRDefault="00000000">
      <w:pPr>
        <w:spacing w:after="0" w:line="259" w:lineRule="auto"/>
        <w:ind w:left="9439" w:firstLine="0"/>
        <w:jc w:val="left"/>
      </w:pPr>
      <w:r>
        <w:rPr>
          <w:rFonts w:ascii="Calibri" w:eastAsia="Calibri" w:hAnsi="Calibri" w:cs="Calibri"/>
          <w:noProof/>
          <w:sz w:val="22"/>
        </w:rPr>
        <w:lastRenderedPageBreak/>
        <mc:AlternateContent>
          <mc:Choice Requires="wpg">
            <w:drawing>
              <wp:inline distT="0" distB="0" distL="0" distR="0" wp14:anchorId="211390DE" wp14:editId="06A95996">
                <wp:extent cx="374396" cy="59322"/>
                <wp:effectExtent l="0" t="0" r="0" b="0"/>
                <wp:docPr id="24390" name="Group 24390"/>
                <wp:cNvGraphicFramePr/>
                <a:graphic xmlns:a="http://schemas.openxmlformats.org/drawingml/2006/main">
                  <a:graphicData uri="http://schemas.microsoft.com/office/word/2010/wordprocessingGroup">
                    <wpg:wgp>
                      <wpg:cNvGrpSpPr/>
                      <wpg:grpSpPr>
                        <a:xfrm>
                          <a:off x="0" y="0"/>
                          <a:ext cx="374396" cy="59322"/>
                          <a:chOff x="0" y="0"/>
                          <a:chExt cx="374396" cy="59322"/>
                        </a:xfrm>
                      </wpg:grpSpPr>
                      <wps:wsp>
                        <wps:cNvPr id="32" name="Shape 32"/>
                        <wps:cNvSpPr/>
                        <wps:spPr>
                          <a:xfrm>
                            <a:off x="338455" y="38"/>
                            <a:ext cx="35941" cy="57760"/>
                          </a:xfrm>
                          <a:custGeom>
                            <a:avLst/>
                            <a:gdLst/>
                            <a:ahLst/>
                            <a:cxnLst/>
                            <a:rect l="0" t="0" r="0" b="0"/>
                            <a:pathLst>
                              <a:path w="35941" h="57760">
                                <a:moveTo>
                                  <a:pt x="28194" y="0"/>
                                </a:moveTo>
                                <a:cubicBezTo>
                                  <a:pt x="32512" y="0"/>
                                  <a:pt x="35941" y="2223"/>
                                  <a:pt x="35941" y="6668"/>
                                </a:cubicBezTo>
                                <a:cubicBezTo>
                                  <a:pt x="35941" y="10579"/>
                                  <a:pt x="34036" y="12802"/>
                                  <a:pt x="30226" y="12802"/>
                                </a:cubicBezTo>
                                <a:cubicBezTo>
                                  <a:pt x="28194" y="12802"/>
                                  <a:pt x="26924" y="11748"/>
                                  <a:pt x="25908" y="10579"/>
                                </a:cubicBezTo>
                                <a:cubicBezTo>
                                  <a:pt x="24892" y="9322"/>
                                  <a:pt x="23749" y="8154"/>
                                  <a:pt x="22225" y="8154"/>
                                </a:cubicBezTo>
                                <a:cubicBezTo>
                                  <a:pt x="17653" y="8154"/>
                                  <a:pt x="13843" y="14186"/>
                                  <a:pt x="13843" y="21273"/>
                                </a:cubicBezTo>
                                <a:lnTo>
                                  <a:pt x="13843" y="39142"/>
                                </a:lnTo>
                                <a:cubicBezTo>
                                  <a:pt x="13843" y="46025"/>
                                  <a:pt x="13970" y="52781"/>
                                  <a:pt x="15240" y="57760"/>
                                </a:cubicBezTo>
                                <a:lnTo>
                                  <a:pt x="1524" y="57760"/>
                                </a:lnTo>
                                <a:cubicBezTo>
                                  <a:pt x="3048" y="52375"/>
                                  <a:pt x="3175" y="44958"/>
                                  <a:pt x="3175" y="39040"/>
                                </a:cubicBezTo>
                                <a:lnTo>
                                  <a:pt x="3175" y="18415"/>
                                </a:lnTo>
                                <a:cubicBezTo>
                                  <a:pt x="3175" y="12167"/>
                                  <a:pt x="1905" y="6783"/>
                                  <a:pt x="0" y="4344"/>
                                </a:cubicBezTo>
                                <a:lnTo>
                                  <a:pt x="13462" y="330"/>
                                </a:lnTo>
                                <a:lnTo>
                                  <a:pt x="13462" y="13970"/>
                                </a:lnTo>
                                <a:lnTo>
                                  <a:pt x="13716" y="13970"/>
                                </a:lnTo>
                                <a:cubicBezTo>
                                  <a:pt x="15875" y="4661"/>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0" y="0"/>
                            <a:ext cx="30734" cy="59322"/>
                          </a:xfrm>
                          <a:custGeom>
                            <a:avLst/>
                            <a:gdLst/>
                            <a:ahLst/>
                            <a:cxnLst/>
                            <a:rect l="0" t="0" r="0" b="0"/>
                            <a:pathLst>
                              <a:path w="30734" h="59322">
                                <a:moveTo>
                                  <a:pt x="2159" y="0"/>
                                </a:moveTo>
                                <a:cubicBezTo>
                                  <a:pt x="16891" y="0"/>
                                  <a:pt x="22352" y="5728"/>
                                  <a:pt x="22352" y="17742"/>
                                </a:cubicBezTo>
                                <a:lnTo>
                                  <a:pt x="22352" y="42749"/>
                                </a:lnTo>
                                <a:cubicBezTo>
                                  <a:pt x="22352" y="47346"/>
                                  <a:pt x="24130" y="48768"/>
                                  <a:pt x="27686" y="48768"/>
                                </a:cubicBezTo>
                                <a:cubicBezTo>
                                  <a:pt x="28321" y="48768"/>
                                  <a:pt x="30099" y="48426"/>
                                  <a:pt x="30734" y="47917"/>
                                </a:cubicBezTo>
                                <a:cubicBezTo>
                                  <a:pt x="30480" y="49556"/>
                                  <a:pt x="30226" y="50457"/>
                                  <a:pt x="29845" y="51474"/>
                                </a:cubicBezTo>
                                <a:cubicBezTo>
                                  <a:pt x="28194" y="56300"/>
                                  <a:pt x="25019" y="59322"/>
                                  <a:pt x="18796" y="59322"/>
                                </a:cubicBezTo>
                                <a:cubicBezTo>
                                  <a:pt x="11557" y="59322"/>
                                  <a:pt x="7874" y="54343"/>
                                  <a:pt x="7620" y="48959"/>
                                </a:cubicBezTo>
                                <a:lnTo>
                                  <a:pt x="7493" y="48959"/>
                                </a:lnTo>
                                <a:cubicBezTo>
                                  <a:pt x="6223" y="52566"/>
                                  <a:pt x="4445" y="55169"/>
                                  <a:pt x="2032" y="56858"/>
                                </a:cubicBezTo>
                                <a:lnTo>
                                  <a:pt x="0" y="57417"/>
                                </a:lnTo>
                                <a:lnTo>
                                  <a:pt x="0" y="50788"/>
                                </a:lnTo>
                                <a:lnTo>
                                  <a:pt x="127" y="50889"/>
                                </a:lnTo>
                                <a:cubicBezTo>
                                  <a:pt x="4445" y="50889"/>
                                  <a:pt x="5969" y="49353"/>
                                  <a:pt x="7112" y="47041"/>
                                </a:cubicBezTo>
                                <a:lnTo>
                                  <a:pt x="7112" y="26530"/>
                                </a:lnTo>
                                <a:cubicBezTo>
                                  <a:pt x="5969" y="28232"/>
                                  <a:pt x="4445" y="29235"/>
                                  <a:pt x="127" y="31230"/>
                                </a:cubicBezTo>
                                <a:lnTo>
                                  <a:pt x="0" y="31356"/>
                                </a:lnTo>
                                <a:lnTo>
                                  <a:pt x="0" y="26137"/>
                                </a:lnTo>
                                <a:lnTo>
                                  <a:pt x="3810" y="24181"/>
                                </a:lnTo>
                                <a:cubicBezTo>
                                  <a:pt x="5969" y="22467"/>
                                  <a:pt x="7112" y="20434"/>
                                  <a:pt x="7112" y="17552"/>
                                </a:cubicBezTo>
                                <a:lnTo>
                                  <a:pt x="7112" y="16472"/>
                                </a:lnTo>
                                <a:cubicBezTo>
                                  <a:pt x="7112" y="13246"/>
                                  <a:pt x="6604" y="10846"/>
                                  <a:pt x="5334" y="9246"/>
                                </a:cubicBezTo>
                                <a:lnTo>
                                  <a:pt x="0" y="7227"/>
                                </a:lnTo>
                                <a:lnTo>
                                  <a:pt x="0" y="508"/>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90" style="width:29.48pt;height:4.67102pt;mso-position-horizontal-relative:char;mso-position-vertical-relative:line" coordsize="3743,593">
                <v:shape id="Shape 32" style="position:absolute;width:359;height:577;left:3384;top:0;" coordsize="35941,57760" path="m28194,0c32512,0,35941,2223,35941,6668c35941,10579,34036,12802,30226,12802c28194,12802,26924,11748,25908,10579c24892,9322,23749,8154,22225,8154c17653,8154,13843,14186,13843,21273l13843,39142c13843,46025,13970,52781,15240,57760l1524,57760c3048,52375,3175,44958,3175,39040l3175,18415c3175,12167,1905,6783,0,4344l13462,330l13462,13970l13716,13970c15875,4661,20574,0,28194,0x">
                  <v:stroke weight="0pt" endcap="flat" joinstyle="miter" miterlimit="10" on="false" color="#000000" opacity="0"/>
                  <v:fill on="true" color="#000000"/>
                </v:shape>
                <v:shape id="Shape 44" style="position:absolute;width:307;height:593;left:0;top:0;" coordsize="30734,59322" path="m2159,0c16891,0,22352,5728,22352,17742l22352,42749c22352,47346,24130,48768,27686,48768c28321,48768,30099,48426,30734,47917c30480,49556,30226,50457,29845,51474c28194,56300,25019,59322,18796,59322c11557,59322,7874,54343,7620,48959l7493,48959c6223,52566,4445,55169,2032,56858l0,57417l0,50788l127,50889c4445,50889,5969,49353,7112,47041l7112,26530c5969,28232,4445,29235,127,31230l0,31356l0,26137l3810,24181c5969,22467,7112,20434,7112,17552l7112,16472c7112,13246,6604,10846,5334,9246l0,7227l0,508l2159,0x">
                  <v:stroke weight="0pt" endcap="flat" joinstyle="miter" miterlimit="10" on="false" color="#000000" opacity="0"/>
                  <v:fill on="true" color="#000000"/>
                </v:shape>
              </v:group>
            </w:pict>
          </mc:Fallback>
        </mc:AlternateContent>
      </w:r>
    </w:p>
    <w:p w14:paraId="1848F1A2" w14:textId="77777777" w:rsidR="002F28F0" w:rsidRDefault="00000000">
      <w:pPr>
        <w:tabs>
          <w:tab w:val="center" w:pos="1326"/>
          <w:tab w:val="right" w:pos="11029"/>
        </w:tabs>
        <w:spacing w:after="0" w:line="259" w:lineRule="auto"/>
        <w:ind w:left="0" w:firstLine="0"/>
        <w:jc w:val="left"/>
      </w:pPr>
      <w:r>
        <w:rPr>
          <w:noProof/>
        </w:rPr>
        <w:drawing>
          <wp:anchor distT="0" distB="0" distL="114300" distR="114300" simplePos="0" relativeHeight="251658240" behindDoc="1" locked="0" layoutInCell="1" allowOverlap="0" wp14:anchorId="29DE872A" wp14:editId="58F42E86">
            <wp:simplePos x="0" y="0"/>
            <wp:positionH relativeFrom="column">
              <wp:posOffset>6924675</wp:posOffset>
            </wp:positionH>
            <wp:positionV relativeFrom="paragraph">
              <wp:posOffset>-22046</wp:posOffset>
            </wp:positionV>
            <wp:extent cx="69850" cy="136525"/>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69850" cy="136525"/>
                    </a:xfrm>
                    <a:prstGeom prst="rect">
                      <a:avLst/>
                    </a:prstGeom>
                  </pic:spPr>
                </pic:pic>
              </a:graphicData>
            </a:graphic>
          </wp:anchor>
        </w:drawing>
      </w:r>
      <w:r>
        <w:rPr>
          <w:noProof/>
        </w:rPr>
        <w:drawing>
          <wp:anchor distT="0" distB="0" distL="114300" distR="114300" simplePos="0" relativeHeight="251659264" behindDoc="1" locked="0" layoutInCell="1" allowOverlap="0" wp14:anchorId="2AA9A379" wp14:editId="48F115CC">
            <wp:simplePos x="0" y="0"/>
            <wp:positionH relativeFrom="column">
              <wp:posOffset>460375</wp:posOffset>
            </wp:positionH>
            <wp:positionV relativeFrom="paragraph">
              <wp:posOffset>-22046</wp:posOffset>
            </wp:positionV>
            <wp:extent cx="1022350" cy="136525"/>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1022350" cy="136525"/>
                    </a:xfrm>
                    <a:prstGeom prst="rect">
                      <a:avLst/>
                    </a:prstGeom>
                  </pic:spPr>
                </pic:pic>
              </a:graphicData>
            </a:graphic>
          </wp:anchor>
        </w:drawing>
      </w:r>
      <w:r>
        <w:rPr>
          <w:noProof/>
        </w:rPr>
        <w:drawing>
          <wp:anchor distT="0" distB="0" distL="114300" distR="114300" simplePos="0" relativeHeight="251660288" behindDoc="1" locked="0" layoutInCell="1" allowOverlap="0" wp14:anchorId="63DE1FD4" wp14:editId="5B77F75C">
            <wp:simplePos x="0" y="0"/>
            <wp:positionH relativeFrom="column">
              <wp:posOffset>2854325</wp:posOffset>
            </wp:positionH>
            <wp:positionV relativeFrom="paragraph">
              <wp:posOffset>-22046</wp:posOffset>
            </wp:positionV>
            <wp:extent cx="2514600" cy="136525"/>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a:fillRect/>
                    </a:stretch>
                  </pic:blipFill>
                  <pic:spPr>
                    <a:xfrm>
                      <a:off x="0" y="0"/>
                      <a:ext cx="2514600" cy="136525"/>
                    </a:xfrm>
                    <a:prstGeom prst="rect">
                      <a:avLst/>
                    </a:prstGeom>
                  </pic:spPr>
                </pic:pic>
              </a:graphicData>
            </a:graphic>
          </wp:anchor>
        </w:drawing>
      </w:r>
      <w:r>
        <w:rPr>
          <w:rFonts w:ascii="Calibri" w:eastAsia="Calibri" w:hAnsi="Calibri" w:cs="Calibri"/>
          <w:sz w:val="22"/>
        </w:rPr>
        <w:tab/>
      </w:r>
      <w:r>
        <w:rPr>
          <w:rFonts w:ascii="Corbel" w:eastAsia="Corbel" w:hAnsi="Corbel" w:cs="Corbel"/>
          <w:b/>
          <w:sz w:val="16"/>
        </w:rPr>
        <w:t>Scientific Reports</w:t>
      </w:r>
      <w:r>
        <w:t xml:space="preserve"> </w:t>
      </w:r>
      <w:r>
        <w:tab/>
      </w:r>
      <w:r>
        <w:rPr>
          <w:rFonts w:ascii="Corbel" w:eastAsia="Corbel" w:hAnsi="Corbel" w:cs="Corbel"/>
          <w:sz w:val="16"/>
        </w:rPr>
        <w:t>https://doi.org/10.1038/s41598-023-44396-w</w:t>
      </w:r>
      <w:r>
        <w:t xml:space="preserve"> </w:t>
      </w:r>
      <w:r>
        <w:rPr>
          <w:rFonts w:ascii="Corbel" w:eastAsia="Corbel" w:hAnsi="Corbel" w:cs="Corbel"/>
          <w:color w:val="CDDDE4"/>
          <w:sz w:val="16"/>
        </w:rPr>
        <w:t>1</w:t>
      </w:r>
      <w:r>
        <w:t xml:space="preserve"> </w:t>
      </w:r>
    </w:p>
    <w:p w14:paraId="416A9976" w14:textId="77777777" w:rsidR="002F28F0" w:rsidRDefault="00000000">
      <w:pPr>
        <w:ind w:left="3032" w:right="21"/>
      </w:pPr>
      <w:r>
        <w:t xml:space="preserve">through data analysis has become critical for attracting and retaining customers, since it allows firms to anticipate probable reasons for customer turnover and take early actions to resolve them. </w:t>
      </w:r>
    </w:p>
    <w:p w14:paraId="318E13E4" w14:textId="77777777" w:rsidR="002F28F0" w:rsidRDefault="00000000">
      <w:pPr>
        <w:spacing w:after="221"/>
        <w:ind w:left="3022" w:right="21" w:firstLine="240"/>
      </w:pPr>
      <w:r>
        <w:t>Traditional churn prediction methods frequently have scaling concerns. For machine learning classifiers, several studies rely on human feature engineering methods. Gupta et al.</w:t>
      </w:r>
      <w:r>
        <w:rPr>
          <w:color w:val="0000FF"/>
          <w:vertAlign w:val="superscript"/>
        </w:rPr>
        <w:t>5</w:t>
      </w:r>
      <w:r>
        <w:t xml:space="preserve"> used KNN for classification in previous study. However, these models do not provide an effective method for identifying clients who are likely to depart the organization. </w:t>
      </w:r>
    </w:p>
    <w:p w14:paraId="329DEB5E" w14:textId="77777777" w:rsidR="002F28F0" w:rsidRDefault="00000000">
      <w:pPr>
        <w:spacing w:after="267"/>
        <w:ind w:left="3022" w:right="21" w:firstLine="240"/>
      </w:pPr>
      <w:r>
        <w:t>Deep learning (DL) is a new discipline of computer science that extracts patterns from past data and makes accurate predictions using feature embedding methods. DL has been used successfully in a variety of fields, including stock price forecasting, personality recognition, disease prediction, text categorization, and others. There is considerable interest in using DL to assist companies in accurately forecasting customer churn from historical data. As a result, it is critical to conduct research and use advanced DL approaches to customer data in order to accurately assess customer churn. As a result, in our research, we present a deep learning technique called BiLSTM-CNN. BiLSTM retains useful insights from the given Telco dataset context information in both the forward and backward  directions</w:t>
      </w:r>
      <w:r>
        <w:rPr>
          <w:color w:val="0000FF"/>
          <w:vertAlign w:val="superscript"/>
        </w:rPr>
        <w:t>5</w:t>
      </w:r>
      <w:r>
        <w:t xml:space="preserve">. Our major goal is to effectively categorize the data as churn or nonchurn using a BiLSTM-CNN model. Deep learning is used in this model to give more accurate and efficient churn prediction. </w:t>
      </w:r>
    </w:p>
    <w:p w14:paraId="6F5B514F" w14:textId="77777777" w:rsidR="002F28F0" w:rsidRDefault="00000000">
      <w:pPr>
        <w:pStyle w:val="Heading1"/>
        <w:ind w:left="3017"/>
      </w:pPr>
      <w:r>
        <w:rPr>
          <w:sz w:val="20"/>
        </w:rPr>
        <w:t>The goal of the research</w:t>
      </w:r>
      <w:r>
        <w:t xml:space="preserve"> </w:t>
      </w:r>
    </w:p>
    <w:p w14:paraId="1D4B2D93" w14:textId="77777777" w:rsidR="002F28F0" w:rsidRDefault="00000000">
      <w:pPr>
        <w:ind w:left="3032" w:right="21"/>
      </w:pPr>
      <w:r>
        <w:t>Numerous  researchers</w:t>
      </w:r>
      <w:r>
        <w:rPr>
          <w:color w:val="0000FF"/>
          <w:vertAlign w:val="superscript"/>
        </w:rPr>
        <w:t>1</w:t>
      </w:r>
      <w:r>
        <w:rPr>
          <w:vertAlign w:val="superscript"/>
        </w:rPr>
        <w:t>,</w:t>
      </w:r>
      <w:r>
        <w:rPr>
          <w:color w:val="0000FF"/>
          <w:vertAlign w:val="superscript"/>
        </w:rPr>
        <w:t>4</w:t>
      </w:r>
      <w:r>
        <w:rPr>
          <w:vertAlign w:val="superscript"/>
        </w:rPr>
        <w:t>,</w:t>
      </w:r>
      <w:r>
        <w:rPr>
          <w:color w:val="0000FF"/>
          <w:vertAlign w:val="superscript"/>
        </w:rPr>
        <w:t>5</w:t>
      </w:r>
      <w:r>
        <w:t xml:space="preserve"> have investigated the use of computational methodologies, specifically machine learning (ML) techniques, to forecast customer attrition. However, because the primary focus of these studies has been on early identification of customer turnover, they have encountered problems in dealing with the intricate interactions between predictor variables in customer churn. In this paper, we propose a novel hybrid deep learning model, BiLSTM + CNN, that combines bidirectional long/short-term memory (BiLSTM) and convolutional neural network (CNN) to predict customer turnover from a given dataset. This model aims to improve on the inadequacies of existing classifiers and forecast client turnover more accurately. We alleviate the limitation of the unidirectional LSTM layer’s insufficient context information by integrating the CNN layer. The CNN layer takes BiLSTM input and ensures adequate context information, allowing effective data categorization into the churn and non-churn categories. </w:t>
      </w:r>
      <w:r>
        <w:rPr>
          <w:rFonts w:ascii="Corbel" w:eastAsia="Corbel" w:hAnsi="Corbel" w:cs="Corbel"/>
          <w:b/>
          <w:sz w:val="20"/>
        </w:rPr>
        <w:t>Problem statement</w:t>
      </w:r>
      <w:r>
        <w:t xml:space="preserve"> </w:t>
      </w:r>
    </w:p>
    <w:p w14:paraId="68202D34" w14:textId="77777777" w:rsidR="002F28F0" w:rsidRDefault="00000000">
      <w:pPr>
        <w:spacing w:after="260"/>
        <w:ind w:left="3032" w:right="21"/>
      </w:pPr>
      <w:r>
        <w:t>The churn identification task is a binary classification that seeks to separate churners from non-churners. The training data is denoted by P = {p</w:t>
      </w:r>
      <w:r>
        <w:rPr>
          <w:vertAlign w:val="subscript"/>
        </w:rPr>
        <w:t>1</w:t>
      </w:r>
      <w:r>
        <w:t>,  p</w:t>
      </w:r>
      <w:r>
        <w:rPr>
          <w:vertAlign w:val="subscript"/>
        </w:rPr>
        <w:t>2</w:t>
      </w:r>
      <w:r>
        <w:t>,  p</w:t>
      </w:r>
      <w:r>
        <w:rPr>
          <w:vertAlign w:val="subscript"/>
        </w:rPr>
        <w:t>3</w:t>
      </w:r>
      <w:r>
        <w:t>,…,  p</w:t>
      </w:r>
      <w:r>
        <w:rPr>
          <w:vertAlign w:val="subscript"/>
        </w:rPr>
        <w:t>m</w:t>
      </w:r>
      <w:r>
        <w:t xml:space="preserve">}, and the associated class label is denoted by y, where </w:t>
      </w:r>
      <w:r>
        <w:rPr>
          <w:rFonts w:ascii="Calibri" w:eastAsia="Calibri" w:hAnsi="Calibri" w:cs="Calibri"/>
          <w:i/>
        </w:rPr>
        <w:t xml:space="preserve">y </w:t>
      </w:r>
      <w:r>
        <w:rPr>
          <w:noProof/>
        </w:rPr>
        <w:drawing>
          <wp:inline distT="0" distB="0" distL="0" distR="0" wp14:anchorId="24595B1E" wp14:editId="13094772">
            <wp:extent cx="60960" cy="73152"/>
            <wp:effectExtent l="0" t="0" r="0" b="0"/>
            <wp:docPr id="29210" name="Picture 29210"/>
            <wp:cNvGraphicFramePr/>
            <a:graphic xmlns:a="http://schemas.openxmlformats.org/drawingml/2006/main">
              <a:graphicData uri="http://schemas.openxmlformats.org/drawingml/2006/picture">
                <pic:pic xmlns:pic="http://schemas.openxmlformats.org/drawingml/2006/picture">
                  <pic:nvPicPr>
                    <pic:cNvPr id="29210" name="Picture 29210"/>
                    <pic:cNvPicPr/>
                  </pic:nvPicPr>
                  <pic:blipFill>
                    <a:blip r:embed="rId10"/>
                    <a:stretch>
                      <a:fillRect/>
                    </a:stretch>
                  </pic:blipFill>
                  <pic:spPr>
                    <a:xfrm>
                      <a:off x="0" y="0"/>
                      <a:ext cx="60960" cy="73152"/>
                    </a:xfrm>
                    <a:prstGeom prst="rect">
                      <a:avLst/>
                    </a:prstGeom>
                  </pic:spPr>
                </pic:pic>
              </a:graphicData>
            </a:graphic>
          </wp:inline>
        </w:drawing>
      </w:r>
      <w:r>
        <w:rPr>
          <w:rFonts w:ascii="Calibri" w:eastAsia="Calibri" w:hAnsi="Calibri" w:cs="Calibri"/>
        </w:rPr>
        <w:t xml:space="preserve"> {0, 1}</w:t>
      </w:r>
      <w:r>
        <w:t xml:space="preserve"> . If y equals one, it denotes churn; otherwise, it represents non-churn. Our goal is to create a model that can accurately distinguish churn and non-churn based on the training data and class labels we provided. </w:t>
      </w:r>
    </w:p>
    <w:p w14:paraId="357304B3" w14:textId="77777777" w:rsidR="002F28F0" w:rsidRDefault="00000000">
      <w:pPr>
        <w:spacing w:after="156" w:line="328" w:lineRule="auto"/>
        <w:ind w:left="3022" w:right="5642"/>
        <w:jc w:val="left"/>
      </w:pPr>
      <w:r>
        <w:rPr>
          <w:rFonts w:ascii="Corbel" w:eastAsia="Corbel" w:hAnsi="Corbel" w:cs="Corbel"/>
          <w:b/>
          <w:sz w:val="20"/>
        </w:rPr>
        <w:t>Research questions</w:t>
      </w:r>
      <w:r>
        <w:rPr>
          <w:rFonts w:ascii="Corbel" w:eastAsia="Corbel" w:hAnsi="Corbel" w:cs="Corbel"/>
          <w:b/>
          <w:sz w:val="22"/>
        </w:rPr>
        <w:t xml:space="preserve"> </w:t>
      </w:r>
      <w:r>
        <w:rPr>
          <w:i/>
        </w:rPr>
        <w:t>Research Questions:</w:t>
      </w:r>
      <w:r>
        <w:t xml:space="preserve"> </w:t>
      </w:r>
    </w:p>
    <w:p w14:paraId="18881495" w14:textId="77777777" w:rsidR="002F28F0" w:rsidRDefault="00000000">
      <w:pPr>
        <w:ind w:left="3262" w:right="21"/>
      </w:pPr>
      <w:r>
        <w:t xml:space="preserve">RQ.1: How to predict customer churn from the given dataset with the use of a hybrid deep neural network model? </w:t>
      </w:r>
    </w:p>
    <w:p w14:paraId="378A4B88" w14:textId="77777777" w:rsidR="002F28F0" w:rsidRDefault="00000000">
      <w:pPr>
        <w:ind w:left="3262" w:right="21"/>
      </w:pPr>
      <w:r>
        <w:t xml:space="preserve">RQ.2: What are the limitations of classical machine learning algorithms, and what is the efficiency of the hybrid deep neural network model as compared to classical machine learning classifiers? </w:t>
      </w:r>
    </w:p>
    <w:p w14:paraId="4F806B1C" w14:textId="77777777" w:rsidR="002F28F0" w:rsidRDefault="00000000">
      <w:pPr>
        <w:spacing w:after="258"/>
        <w:ind w:left="3262" w:right="21"/>
      </w:pPr>
      <w:r>
        <w:t xml:space="preserve">RQ.3: What is the efficiency of the proposed hybrid model for customer churn prediction concerning similar studies? </w:t>
      </w:r>
    </w:p>
    <w:p w14:paraId="0C99EEB0" w14:textId="77777777" w:rsidR="002F28F0" w:rsidRDefault="00000000">
      <w:pPr>
        <w:pStyle w:val="Heading1"/>
        <w:ind w:left="3017"/>
      </w:pPr>
      <w:r>
        <w:rPr>
          <w:sz w:val="20"/>
        </w:rPr>
        <w:t>Research contributions</w:t>
      </w:r>
      <w:r>
        <w:t xml:space="preserve"> </w:t>
      </w:r>
    </w:p>
    <w:p w14:paraId="08667D6E" w14:textId="77777777" w:rsidR="002F28F0" w:rsidRDefault="00000000">
      <w:pPr>
        <w:spacing w:after="295"/>
        <w:ind w:left="3032" w:right="21"/>
      </w:pPr>
      <w:r>
        <w:t xml:space="preserve">This study makes the following contributions: </w:t>
      </w:r>
    </w:p>
    <w:p w14:paraId="5EE68DDF" w14:textId="77777777" w:rsidR="002F28F0" w:rsidRDefault="00000000">
      <w:pPr>
        <w:numPr>
          <w:ilvl w:val="0"/>
          <w:numId w:val="1"/>
        </w:numPr>
        <w:spacing w:after="46" w:line="259" w:lineRule="auto"/>
        <w:ind w:right="21" w:hanging="260"/>
      </w:pPr>
      <w:r>
        <w:t xml:space="preserve">A composite deep learning model is used to predict client churn. </w:t>
      </w:r>
    </w:p>
    <w:p w14:paraId="4DDD8498" w14:textId="77777777" w:rsidR="002F28F0" w:rsidRDefault="00000000">
      <w:pPr>
        <w:numPr>
          <w:ilvl w:val="0"/>
          <w:numId w:val="1"/>
        </w:numPr>
        <w:spacing w:after="50"/>
        <w:ind w:right="21" w:hanging="260"/>
      </w:pPr>
      <w:r>
        <w:t xml:space="preserve">The efficiency of various deep learning and machine learning models for predicting client attrition. </w:t>
      </w:r>
    </w:p>
    <w:p w14:paraId="46349A3A" w14:textId="77777777" w:rsidR="002F28F0" w:rsidRDefault="00000000">
      <w:pPr>
        <w:numPr>
          <w:ilvl w:val="0"/>
          <w:numId w:val="1"/>
        </w:numPr>
        <w:spacing w:after="204"/>
        <w:ind w:right="21" w:hanging="260"/>
      </w:pPr>
      <w:r>
        <w:t xml:space="preserve">Evaluation of the proposed model’s performance on a standard dataset for predicting customer attrition. </w:t>
      </w:r>
    </w:p>
    <w:p w14:paraId="6B0D8932" w14:textId="77777777" w:rsidR="002F28F0" w:rsidRDefault="00000000">
      <w:pPr>
        <w:spacing w:after="266"/>
        <w:ind w:left="3022" w:right="21" w:firstLine="240"/>
      </w:pPr>
      <w:r>
        <w:t xml:space="preserve">The remainder of the paper is structured as follows: The second portion reviews selected papers, the third section introduces the proposed technique, the fourth section analyses and assesses the results, and the last section proposes potential research avenues. </w:t>
      </w:r>
    </w:p>
    <w:p w14:paraId="0155331C" w14:textId="77777777" w:rsidR="002F28F0" w:rsidRDefault="00000000">
      <w:pPr>
        <w:pStyle w:val="Heading1"/>
        <w:ind w:left="3022"/>
      </w:pPr>
      <w:r>
        <w:lastRenderedPageBreak/>
        <w:t xml:space="preserve">Literature review </w:t>
      </w:r>
    </w:p>
    <w:p w14:paraId="3C967B09" w14:textId="77777777" w:rsidR="002F28F0" w:rsidRDefault="00000000">
      <w:pPr>
        <w:spacing w:after="240" w:line="259" w:lineRule="auto"/>
        <w:ind w:left="554"/>
        <w:jc w:val="center"/>
      </w:pPr>
      <w:r>
        <w:t xml:space="preserve">A literature review on Customer Churn Prediction is included in this section. </w:t>
      </w:r>
    </w:p>
    <w:p w14:paraId="73FAD525" w14:textId="77777777" w:rsidR="002F28F0" w:rsidRDefault="00000000">
      <w:pPr>
        <w:pStyle w:val="Heading2"/>
        <w:ind w:left="3017"/>
      </w:pPr>
      <w:r>
        <w:t xml:space="preserve">A review of selected studies </w:t>
      </w:r>
    </w:p>
    <w:p w14:paraId="78CFDFAE" w14:textId="77777777" w:rsidR="002F28F0" w:rsidRDefault="00000000">
      <w:pPr>
        <w:spacing w:after="498"/>
        <w:ind w:left="3032" w:right="21"/>
      </w:pPr>
      <w:r>
        <w:t xml:space="preserve">The study conducted by </w:t>
      </w:r>
      <w:r>
        <w:rPr>
          <w:color w:val="0000FF"/>
          <w:vertAlign w:val="superscript"/>
        </w:rPr>
        <w:t>6</w:t>
      </w:r>
      <w:r>
        <w:t xml:space="preserve"> investigates staff attrition through the use of several machine learning models in order to improve customer satisfaction and retention. Using the IBM dataset, five basic models and three ensembles were created and analyzed. The linear model outperformed the others in terms of accuracy, recall, and AUC. The research conducted  by</w:t>
      </w:r>
      <w:r>
        <w:rPr>
          <w:color w:val="0000FF"/>
          <w:vertAlign w:val="superscript"/>
        </w:rPr>
        <w:t>7</w:t>
      </w:r>
      <w:r>
        <w:t xml:space="preserve"> employs big data analysis to develop an estimating model for customer attrition in </w:t>
      </w:r>
    </w:p>
    <w:p w14:paraId="59C4FE23" w14:textId="77777777" w:rsidR="002F28F0" w:rsidRDefault="00000000">
      <w:pPr>
        <w:spacing w:after="40" w:line="248" w:lineRule="auto"/>
        <w:ind w:left="-5"/>
        <w:jc w:val="left"/>
      </w:pPr>
      <w:r>
        <w:rPr>
          <w:rFonts w:ascii="Corbel" w:eastAsia="Corbel" w:hAnsi="Corbel" w:cs="Corbel"/>
          <w:color w:val="FFFFFF"/>
          <w:sz w:val="16"/>
        </w:rPr>
        <w:t>Vol:.(1234567890)</w:t>
      </w:r>
      <w:r>
        <w:t xml:space="preserve"> </w:t>
      </w:r>
    </w:p>
    <w:p w14:paraId="75565C27" w14:textId="77777777" w:rsidR="002F28F0" w:rsidRDefault="00000000">
      <w:pPr>
        <w:spacing w:after="0" w:line="259" w:lineRule="auto"/>
        <w:ind w:left="9971" w:firstLine="0"/>
        <w:jc w:val="left"/>
      </w:pPr>
      <w:r>
        <w:rPr>
          <w:rFonts w:ascii="Calibri" w:eastAsia="Calibri" w:hAnsi="Calibri" w:cs="Calibri"/>
          <w:noProof/>
          <w:sz w:val="22"/>
        </w:rPr>
        <mc:AlternateContent>
          <mc:Choice Requires="wpg">
            <w:drawing>
              <wp:inline distT="0" distB="0" distL="0" distR="0" wp14:anchorId="6606A712" wp14:editId="28444265">
                <wp:extent cx="35941" cy="57747"/>
                <wp:effectExtent l="0" t="0" r="0" b="0"/>
                <wp:docPr id="24549" name="Group 24549"/>
                <wp:cNvGraphicFramePr/>
                <a:graphic xmlns:a="http://schemas.openxmlformats.org/drawingml/2006/main">
                  <a:graphicData uri="http://schemas.microsoft.com/office/word/2010/wordprocessingGroup">
                    <wpg:wgp>
                      <wpg:cNvGrpSpPr/>
                      <wpg:grpSpPr>
                        <a:xfrm>
                          <a:off x="0" y="0"/>
                          <a:ext cx="35941" cy="57747"/>
                          <a:chOff x="0" y="0"/>
                          <a:chExt cx="35941" cy="57747"/>
                        </a:xfrm>
                      </wpg:grpSpPr>
                      <wps:wsp>
                        <wps:cNvPr id="58" name="Shape 58"/>
                        <wps:cNvSpPr/>
                        <wps:spPr>
                          <a:xfrm>
                            <a:off x="0" y="0"/>
                            <a:ext cx="35941" cy="57747"/>
                          </a:xfrm>
                          <a:custGeom>
                            <a:avLst/>
                            <a:gdLst/>
                            <a:ahLst/>
                            <a:cxnLst/>
                            <a:rect l="0" t="0" r="0" b="0"/>
                            <a:pathLst>
                              <a:path w="35941" h="57747">
                                <a:moveTo>
                                  <a:pt x="28321" y="0"/>
                                </a:moveTo>
                                <a:cubicBezTo>
                                  <a:pt x="32512" y="0"/>
                                  <a:pt x="35941" y="2222"/>
                                  <a:pt x="35941" y="6668"/>
                                </a:cubicBezTo>
                                <a:cubicBezTo>
                                  <a:pt x="35941" y="10579"/>
                                  <a:pt x="34036" y="12802"/>
                                  <a:pt x="30353" y="12802"/>
                                </a:cubicBezTo>
                                <a:cubicBezTo>
                                  <a:pt x="28194" y="12802"/>
                                  <a:pt x="26924" y="11747"/>
                                  <a:pt x="25908" y="10579"/>
                                </a:cubicBezTo>
                                <a:cubicBezTo>
                                  <a:pt x="24892" y="9322"/>
                                  <a:pt x="23876" y="8154"/>
                                  <a:pt x="22225" y="8154"/>
                                </a:cubicBezTo>
                                <a:cubicBezTo>
                                  <a:pt x="17653" y="8154"/>
                                  <a:pt x="13843" y="14186"/>
                                  <a:pt x="13843" y="21272"/>
                                </a:cubicBezTo>
                                <a:lnTo>
                                  <a:pt x="13843" y="39142"/>
                                </a:lnTo>
                                <a:cubicBezTo>
                                  <a:pt x="13843" y="46012"/>
                                  <a:pt x="13970" y="52781"/>
                                  <a:pt x="15240" y="57747"/>
                                </a:cubicBezTo>
                                <a:lnTo>
                                  <a:pt x="1524" y="57747"/>
                                </a:lnTo>
                                <a:cubicBezTo>
                                  <a:pt x="3048" y="52362"/>
                                  <a:pt x="3175" y="44945"/>
                                  <a:pt x="3175" y="39039"/>
                                </a:cubicBezTo>
                                <a:lnTo>
                                  <a:pt x="3175" y="18415"/>
                                </a:lnTo>
                                <a:cubicBezTo>
                                  <a:pt x="3175" y="12167"/>
                                  <a:pt x="1905" y="6782"/>
                                  <a:pt x="0" y="4343"/>
                                </a:cubicBezTo>
                                <a:lnTo>
                                  <a:pt x="13462" y="330"/>
                                </a:lnTo>
                                <a:lnTo>
                                  <a:pt x="13462" y="13970"/>
                                </a:lnTo>
                                <a:lnTo>
                                  <a:pt x="13716" y="13970"/>
                                </a:lnTo>
                                <a:cubicBezTo>
                                  <a:pt x="15875" y="4661"/>
                                  <a:pt x="20574" y="0"/>
                                  <a:pt x="28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549" style="width:2.83002pt;height:4.547pt;mso-position-horizontal-relative:char;mso-position-vertical-relative:line" coordsize="359,577">
                <v:shape id="Shape 58" style="position:absolute;width:359;height:577;left:0;top:0;" coordsize="35941,57747" path="m28321,0c32512,0,35941,2222,35941,6668c35941,10579,34036,12802,30353,12802c28194,12802,26924,11747,25908,10579c24892,9322,23876,8154,22225,8154c17653,8154,13843,14186,13843,21272l13843,39142c13843,46012,13970,52781,15240,57747l1524,57747c3048,52362,3175,44945,3175,39039l3175,18415c3175,12167,1905,6782,0,4343l13462,330l13462,13970l13716,13970c15875,4661,20574,0,28321,0x">
                  <v:stroke weight="0pt" endcap="flat" joinstyle="miter" miterlimit="10" on="false" color="#000000" opacity="0"/>
                  <v:fill on="true" color="#000000"/>
                </v:shape>
              </v:group>
            </w:pict>
          </mc:Fallback>
        </mc:AlternateContent>
      </w:r>
    </w:p>
    <w:p w14:paraId="0D1A4366" w14:textId="77777777" w:rsidR="002F28F0" w:rsidRDefault="00000000">
      <w:pPr>
        <w:ind w:left="3032" w:right="21"/>
      </w:pPr>
      <w:r>
        <w:t xml:space="preserve">communication firms. For modelling, segmentation and regression approaches are used with good results. However, more system enhancements are required employs big data analysis to develop an estimating model for customer attrition in communication firms. For modelling, segmentation and regression approaches are used with good results. However, more system enhancements are required. Ranjan and Sood </w:t>
      </w:r>
      <w:r>
        <w:rPr>
          <w:color w:val="0000FF"/>
          <w:vertAlign w:val="superscript"/>
        </w:rPr>
        <w:t>8</w:t>
      </w:r>
      <w:r>
        <w:t xml:space="preserve"> investigated the application of Twitter sentiment analysis to forecast customer attrition in Indian telecommunications. For prediction, they used the Nave Bayes classifier and TextBlob, evaluated the models with IBM SPSS, and discovered positive results for increasing customer experience and retention. However, the restricted dataset need further expansion for more robust results. Jeyakarthic et al.</w:t>
      </w:r>
      <w:r>
        <w:rPr>
          <w:color w:val="0000FF"/>
          <w:vertAlign w:val="superscript"/>
        </w:rPr>
        <w:t>9</w:t>
      </w:r>
      <w:r>
        <w:t xml:space="preserve"> developed an ML-based customer churn prediction model in a cloud computing setting. With 95.50 precision, 70.49 recall, 91.71 accuracy, 95.13 Fscore, and 67.20 kappa value, the model performed well. The study advises that feature selection and clustering approaches be used to improve the model further. Ahmad et al.</w:t>
      </w:r>
      <w:r>
        <w:rPr>
          <w:color w:val="0000FF"/>
          <w:vertAlign w:val="superscript"/>
        </w:rPr>
        <w:t>10</w:t>
      </w:r>
      <w:r>
        <w:t xml:space="preserve"> used machine learning techniques on large amounts of data to create a client attrition prediction model for the telecom industry. The decision tree, random forest, gradientboosted machine tree, and extreme gradient-boosted machine tree techniques were all used in the model. The XGBOOST algorithm performed the best among them. Panjasuchat et al.</w:t>
      </w:r>
      <w:r>
        <w:rPr>
          <w:color w:val="0000FF"/>
          <w:vertAlign w:val="superscript"/>
        </w:rPr>
        <w:t>11</w:t>
      </w:r>
      <w:r>
        <w:t xml:space="preserve"> used supervised learning datasets to implement reinforcement learning for customer churn prediction. When the data amount was increased, DQN beat XGBoost, Random Forest, and KNN. However, when the dataset pattern changed, the performance of all methods declined. Nguyen et al.</w:t>
      </w:r>
      <w:r>
        <w:rPr>
          <w:color w:val="0000FF"/>
          <w:vertAlign w:val="superscript"/>
        </w:rPr>
        <w:t>12</w:t>
      </w:r>
      <w:r>
        <w:t xml:space="preserve"> investigated customer attrition in service industries and dealt with data imbalance issues. They contrasted SMOTE and Deep Belief Network with cost-sensitive data resampling approaches, weighted loss, and focal loss. In low turnover rate conditions, focal loss and weighted loss surpassed SMOTE and DBN in prediction performance. Wahul et al.</w:t>
      </w:r>
      <w:r>
        <w:rPr>
          <w:color w:val="0000FF"/>
          <w:vertAlign w:val="superscript"/>
        </w:rPr>
        <w:t>13</w:t>
      </w:r>
      <w:r>
        <w:t xml:space="preserve"> used SGD, RF, GB, AdaBoost, and Stacking classifiers to create an ensemble learning architecture for churn prediction. The stacked model outperformed individual classifiers in identifying churn consumers due to better accuracy, recall, and AUC. The researchers recommend experimenting with advanced ensemble approaches and diverse data sources. Prabadevi et al.</w:t>
      </w:r>
      <w:r>
        <w:rPr>
          <w:color w:val="0000FF"/>
          <w:vertAlign w:val="superscript"/>
        </w:rPr>
        <w:t>14</w:t>
      </w:r>
      <w:r>
        <w:t xml:space="preserve"> used nine months of customer data to examine machine-learning algorithms for early customer attrition prediction. In terms of accuracy, the Stochastic Gradient Booster surpassed other methods. For hyperparameter tweaking, the study recommends employing more complex optimization approaches. Thorat et al.</w:t>
      </w:r>
      <w:r>
        <w:rPr>
          <w:color w:val="0000FF"/>
          <w:vertAlign w:val="superscript"/>
        </w:rPr>
        <w:t>15</w:t>
      </w:r>
      <w:r>
        <w:t xml:space="preserve"> investigated the effectiveness of deep learning in forecasting customer attrition in the telecom business. Algorithms such as Random Forest and XGBoost were used in the study. The deep learning model deployed achieved 88% accuracy, although more data and hyperparameter optimization could improve outcomes. </w:t>
      </w:r>
    </w:p>
    <w:p w14:paraId="43986404" w14:textId="77777777" w:rsidR="002F28F0" w:rsidRDefault="00000000">
      <w:pPr>
        <w:ind w:left="3022" w:right="21" w:firstLine="240"/>
      </w:pPr>
      <w:r>
        <w:t>Saha et al.</w:t>
      </w:r>
      <w:r>
        <w:rPr>
          <w:color w:val="0000FF"/>
          <w:vertAlign w:val="superscript"/>
        </w:rPr>
        <w:t>16</w:t>
      </w:r>
      <w:r>
        <w:t xml:space="preserve"> evaluated multiple learning approaches, including CNN and ANN, using two public datasets to construct a churn prediction model. On the first dataset, CNN obtained 99% accuracy and 98% on the second. For better prediction, the study proposed utilizing structured, unstructured, and behavioral data. Seymen et al.</w:t>
      </w:r>
      <w:r>
        <w:rPr>
          <w:color w:val="0000FF"/>
          <w:vertAlign w:val="superscript"/>
        </w:rPr>
        <w:t>17</w:t>
      </w:r>
      <w:r>
        <w:t xml:space="preserve"> developed ANN and CNN models for predicting retail customer attrition and compared them to various machine learning algorithms. The deep learning-based CNN model beat the others, reaching 97.62% classification accuracy. The study advises employing AI technologies to investigate missing client behavior patterns. </w:t>
      </w:r>
      <w:r>
        <w:rPr>
          <w:rFonts w:ascii="Corbel" w:eastAsia="Corbel" w:hAnsi="Corbel" w:cs="Corbel"/>
          <w:b/>
          <w:sz w:val="20"/>
        </w:rPr>
        <w:t>Research gap and justification for using BiLSTM-CNN model for churn prediction</w:t>
      </w:r>
      <w:r>
        <w:t xml:space="preserve"> </w:t>
      </w:r>
    </w:p>
    <w:p w14:paraId="4841BDA0" w14:textId="77777777" w:rsidR="002F28F0" w:rsidRDefault="00000000">
      <w:pPr>
        <w:ind w:left="3032" w:right="21"/>
      </w:pPr>
      <w:r>
        <w:t xml:space="preserve">While basic machine and deep learning techniques have shown efficacy in customer churn prediction, earlier research have struggled to achieve greater classification accuracy levels. Incorrect parameter and layer selection can have a major impact on neural network model performance. The suggested BiLSTM + CNN model will investigate a variety of layers and parameter values to solve customer attrition in the telecoms industry. In addition, we will run further deep learning model iterations and compare their outcomes to earlier research. The proposed approach, which combines bidirectional long-term short-term memory (BiLSTM) with multiplelayer convolutional neural networks (CNN), tries to effectively identify customer turnover using accessible data. </w:t>
      </w:r>
    </w:p>
    <w:p w14:paraId="1D148A9A" w14:textId="77777777" w:rsidR="002F28F0" w:rsidRDefault="00000000">
      <w:pPr>
        <w:spacing w:after="301"/>
        <w:ind w:left="3022" w:right="21" w:firstLine="240"/>
      </w:pPr>
      <w:r>
        <w:t xml:space="preserve">Here are some of the reasons why the suggested BiLSTM-CNN architecture is appropriate for churn prediction: </w:t>
      </w:r>
    </w:p>
    <w:p w14:paraId="381609DE" w14:textId="77777777" w:rsidR="002F28F0" w:rsidRDefault="00000000">
      <w:pPr>
        <w:numPr>
          <w:ilvl w:val="0"/>
          <w:numId w:val="2"/>
        </w:numPr>
        <w:spacing w:after="86"/>
        <w:ind w:right="21" w:hanging="260"/>
      </w:pPr>
      <w:r>
        <w:lastRenderedPageBreak/>
        <w:t>Bidirectional LSTM: A bidirectional LSTM has two LSTM layers: one that processes the input sequence forward and one that processes the input sequence backward. This can help the model perform better on tasks where the order of the input sequence is essential. The order of the input sequence is significant in churn prediction because it can reveal patterns that suggest whether a client is likely to churn. For example, if a customer has lately made a big number of transactions, it could signal that they are happy with the service and are less likely to churn. However, if a customer has recently cancelled their service, it may suggest that they are dissatisfied with the service and are and are more likely to  churn</w:t>
      </w:r>
      <w:r>
        <w:rPr>
          <w:color w:val="0000FF"/>
          <w:vertAlign w:val="superscript"/>
        </w:rPr>
        <w:t>12</w:t>
      </w:r>
      <w:r>
        <w:t xml:space="preserve">. </w:t>
      </w:r>
    </w:p>
    <w:p w14:paraId="40854DE9" w14:textId="77777777" w:rsidR="002F28F0" w:rsidRDefault="00000000">
      <w:pPr>
        <w:numPr>
          <w:ilvl w:val="0"/>
          <w:numId w:val="2"/>
        </w:numPr>
        <w:spacing w:after="53"/>
        <w:ind w:right="21" w:hanging="260"/>
      </w:pPr>
      <w:r>
        <w:t>Convolutional Neural Network: A convolutional neural network (CNN) is a sort of neural network that works well with sequential data. CNNs can learn to extract features from input sequences and utilize them to produce predictions. CNNs can be used in churn prediction to extract information from a customer’s past data, such as their purchase history, service usage, and interactions with customer care. These characteristics can then be used to forecast if a customer is likely to  churn</w:t>
      </w:r>
      <w:r>
        <w:rPr>
          <w:color w:val="0000FF"/>
          <w:vertAlign w:val="superscript"/>
        </w:rPr>
        <w:t>18</w:t>
      </w:r>
      <w:r>
        <w:t xml:space="preserve">. In addition to the benefits listed above, the following are some additional advantages of employing BiLSTM-CNN for churn prediction: </w:t>
      </w:r>
    </w:p>
    <w:p w14:paraId="550AA954" w14:textId="77777777" w:rsidR="002F28F0" w:rsidRDefault="00000000">
      <w:pPr>
        <w:numPr>
          <w:ilvl w:val="0"/>
          <w:numId w:val="2"/>
        </w:numPr>
        <w:spacing w:after="706"/>
        <w:ind w:right="21" w:hanging="260"/>
      </w:pPr>
      <w:r>
        <w:t>It can detect long-term dependencies in the input sequence: BiLSTM-CNN can detect long-term dependencies in the input sequence. This is significant for predicting customer turnover since customer churn is frequently driven by a set of events that occur over time. For example, a client may be unsatisfied with the service for some time before deciding to churn. These long-term dependencies can be captured by BiLSTM-CNN and used to produce more accurate predictions (20). It is relatively easy to train: BiLSTMCNN is relatively easy to train compared to other deep learning models. This is because BiLSTM-CNN has a relatively simple  architecture</w:t>
      </w:r>
      <w:r>
        <w:rPr>
          <w:color w:val="0000FF"/>
          <w:vertAlign w:val="superscript"/>
        </w:rPr>
        <w:t>19</w:t>
      </w:r>
      <w:r>
        <w:t xml:space="preserve">. Overall, the BiLSTM-CNN architecture is well-suited for churn </w:t>
      </w:r>
    </w:p>
    <w:p w14:paraId="150ED283" w14:textId="77777777" w:rsidR="002F28F0" w:rsidRDefault="00000000">
      <w:pPr>
        <w:spacing w:after="0" w:line="259" w:lineRule="auto"/>
        <w:ind w:left="9438" w:firstLine="0"/>
        <w:jc w:val="left"/>
      </w:pPr>
      <w:r>
        <w:rPr>
          <w:rFonts w:ascii="Calibri" w:eastAsia="Calibri" w:hAnsi="Calibri" w:cs="Calibri"/>
          <w:noProof/>
          <w:sz w:val="22"/>
        </w:rPr>
        <mc:AlternateContent>
          <mc:Choice Requires="wpg">
            <w:drawing>
              <wp:inline distT="0" distB="0" distL="0" distR="0" wp14:anchorId="5DB3E2E6" wp14:editId="591472F6">
                <wp:extent cx="374269" cy="59322"/>
                <wp:effectExtent l="0" t="0" r="0" b="0"/>
                <wp:docPr id="24723" name="Group 24723"/>
                <wp:cNvGraphicFramePr/>
                <a:graphic xmlns:a="http://schemas.openxmlformats.org/drawingml/2006/main">
                  <a:graphicData uri="http://schemas.microsoft.com/office/word/2010/wordprocessingGroup">
                    <wpg:wgp>
                      <wpg:cNvGrpSpPr/>
                      <wpg:grpSpPr>
                        <a:xfrm>
                          <a:off x="0" y="0"/>
                          <a:ext cx="374269" cy="59322"/>
                          <a:chOff x="0" y="0"/>
                          <a:chExt cx="374269" cy="59322"/>
                        </a:xfrm>
                      </wpg:grpSpPr>
                      <wps:wsp>
                        <wps:cNvPr id="247" name="Shape 247"/>
                        <wps:cNvSpPr/>
                        <wps:spPr>
                          <a:xfrm>
                            <a:off x="338455" y="38"/>
                            <a:ext cx="35814" cy="57747"/>
                          </a:xfrm>
                          <a:custGeom>
                            <a:avLst/>
                            <a:gdLst/>
                            <a:ahLst/>
                            <a:cxnLst/>
                            <a:rect l="0" t="0" r="0" b="0"/>
                            <a:pathLst>
                              <a:path w="35814" h="57747">
                                <a:moveTo>
                                  <a:pt x="28194" y="0"/>
                                </a:moveTo>
                                <a:cubicBezTo>
                                  <a:pt x="32385" y="0"/>
                                  <a:pt x="35814" y="2222"/>
                                  <a:pt x="35814" y="6668"/>
                                </a:cubicBezTo>
                                <a:cubicBezTo>
                                  <a:pt x="35814" y="10579"/>
                                  <a:pt x="33909" y="12802"/>
                                  <a:pt x="30226" y="12802"/>
                                </a:cubicBezTo>
                                <a:cubicBezTo>
                                  <a:pt x="28067" y="12802"/>
                                  <a:pt x="26797" y="11747"/>
                                  <a:pt x="25908" y="10579"/>
                                </a:cubicBezTo>
                                <a:cubicBezTo>
                                  <a:pt x="24765" y="9310"/>
                                  <a:pt x="23749" y="8154"/>
                                  <a:pt x="22098" y="8154"/>
                                </a:cubicBezTo>
                                <a:cubicBezTo>
                                  <a:pt x="17653" y="8154"/>
                                  <a:pt x="13716" y="14174"/>
                                  <a:pt x="13716" y="21272"/>
                                </a:cubicBezTo>
                                <a:lnTo>
                                  <a:pt x="13716" y="39142"/>
                                </a:lnTo>
                                <a:cubicBezTo>
                                  <a:pt x="13716" y="46012"/>
                                  <a:pt x="13843" y="52781"/>
                                  <a:pt x="15113" y="57747"/>
                                </a:cubicBezTo>
                                <a:lnTo>
                                  <a:pt x="1524" y="57747"/>
                                </a:lnTo>
                                <a:cubicBezTo>
                                  <a:pt x="2921" y="52362"/>
                                  <a:pt x="3175" y="44945"/>
                                  <a:pt x="3175" y="39039"/>
                                </a:cubicBezTo>
                                <a:lnTo>
                                  <a:pt x="3175" y="18402"/>
                                </a:lnTo>
                                <a:cubicBezTo>
                                  <a:pt x="3175" y="12167"/>
                                  <a:pt x="1905" y="6782"/>
                                  <a:pt x="0" y="4343"/>
                                </a:cubicBezTo>
                                <a:lnTo>
                                  <a:pt x="13335" y="330"/>
                                </a:lnTo>
                                <a:lnTo>
                                  <a:pt x="13462" y="432"/>
                                </a:lnTo>
                                <a:lnTo>
                                  <a:pt x="13462" y="13957"/>
                                </a:lnTo>
                                <a:lnTo>
                                  <a:pt x="13716" y="13957"/>
                                </a:lnTo>
                                <a:cubicBezTo>
                                  <a:pt x="15748" y="4661"/>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0" y="50774"/>
                            <a:ext cx="0" cy="102"/>
                          </a:xfrm>
                          <a:custGeom>
                            <a:avLst/>
                            <a:gdLst/>
                            <a:ahLst/>
                            <a:cxnLst/>
                            <a:rect l="0" t="0" r="0" b="0"/>
                            <a:pathLst>
                              <a:path h="102">
                                <a:moveTo>
                                  <a:pt x="0" y="102"/>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0" y="0"/>
                            <a:ext cx="30734" cy="59322"/>
                          </a:xfrm>
                          <a:custGeom>
                            <a:avLst/>
                            <a:gdLst/>
                            <a:ahLst/>
                            <a:cxnLst/>
                            <a:rect l="0" t="0" r="0" b="0"/>
                            <a:pathLst>
                              <a:path w="30734" h="59322">
                                <a:moveTo>
                                  <a:pt x="2032" y="0"/>
                                </a:moveTo>
                                <a:cubicBezTo>
                                  <a:pt x="16891" y="0"/>
                                  <a:pt x="22225" y="5728"/>
                                  <a:pt x="22225" y="17742"/>
                                </a:cubicBezTo>
                                <a:lnTo>
                                  <a:pt x="22225" y="42735"/>
                                </a:lnTo>
                                <a:cubicBezTo>
                                  <a:pt x="22225" y="47333"/>
                                  <a:pt x="24130" y="48755"/>
                                  <a:pt x="27686" y="48755"/>
                                </a:cubicBezTo>
                                <a:cubicBezTo>
                                  <a:pt x="28194" y="48755"/>
                                  <a:pt x="30099" y="48413"/>
                                  <a:pt x="30734" y="47904"/>
                                </a:cubicBezTo>
                                <a:cubicBezTo>
                                  <a:pt x="30480" y="49543"/>
                                  <a:pt x="30226" y="50457"/>
                                  <a:pt x="29845" y="51460"/>
                                </a:cubicBezTo>
                                <a:cubicBezTo>
                                  <a:pt x="28194" y="56286"/>
                                  <a:pt x="25019" y="59322"/>
                                  <a:pt x="18796" y="59322"/>
                                </a:cubicBezTo>
                                <a:cubicBezTo>
                                  <a:pt x="11557" y="59322"/>
                                  <a:pt x="7874" y="54331"/>
                                  <a:pt x="7620" y="48946"/>
                                </a:cubicBezTo>
                                <a:lnTo>
                                  <a:pt x="7493" y="48946"/>
                                </a:lnTo>
                                <a:cubicBezTo>
                                  <a:pt x="6223" y="52553"/>
                                  <a:pt x="4445" y="55156"/>
                                  <a:pt x="2032" y="56845"/>
                                </a:cubicBezTo>
                                <a:lnTo>
                                  <a:pt x="0" y="57404"/>
                                </a:lnTo>
                                <a:lnTo>
                                  <a:pt x="0" y="50876"/>
                                </a:lnTo>
                                <a:cubicBezTo>
                                  <a:pt x="4318" y="50876"/>
                                  <a:pt x="5842" y="49340"/>
                                  <a:pt x="6985" y="47028"/>
                                </a:cubicBezTo>
                                <a:lnTo>
                                  <a:pt x="6985" y="26518"/>
                                </a:lnTo>
                                <a:cubicBezTo>
                                  <a:pt x="5842" y="28232"/>
                                  <a:pt x="4445" y="29222"/>
                                  <a:pt x="127" y="31217"/>
                                </a:cubicBezTo>
                                <a:lnTo>
                                  <a:pt x="0" y="31356"/>
                                </a:lnTo>
                                <a:lnTo>
                                  <a:pt x="0" y="26136"/>
                                </a:lnTo>
                                <a:lnTo>
                                  <a:pt x="3810" y="24181"/>
                                </a:lnTo>
                                <a:cubicBezTo>
                                  <a:pt x="5969" y="22454"/>
                                  <a:pt x="6985" y="20421"/>
                                  <a:pt x="6985" y="17552"/>
                                </a:cubicBezTo>
                                <a:lnTo>
                                  <a:pt x="6985" y="16459"/>
                                </a:lnTo>
                                <a:cubicBezTo>
                                  <a:pt x="6985" y="13246"/>
                                  <a:pt x="6477" y="10846"/>
                                  <a:pt x="5334" y="9245"/>
                                </a:cubicBezTo>
                                <a:lnTo>
                                  <a:pt x="0" y="7214"/>
                                </a:lnTo>
                                <a:lnTo>
                                  <a:pt x="0" y="508"/>
                                </a:lnTo>
                                <a:lnTo>
                                  <a:pt x="2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723" style="width:29.47pt;height:4.67102pt;mso-position-horizontal-relative:char;mso-position-vertical-relative:line" coordsize="3742,593">
                <v:shape id="Shape 247" style="position:absolute;width:358;height:577;left:3384;top:0;" coordsize="35814,57747" path="m28194,0c32385,0,35814,2222,35814,6668c35814,10579,33909,12802,30226,12802c28067,12802,26797,11747,25908,10579c24765,9310,23749,8154,22098,8154c17653,8154,13716,14174,13716,21272l13716,39142c13716,46012,13843,52781,15113,57747l1524,57747c2921,52362,3175,44945,3175,39039l3175,18402c3175,12167,1905,6782,0,4343l13335,330l13462,432l13462,13957l13716,13957c15748,4661,20574,0,28194,0x">
                  <v:stroke weight="0pt" endcap="flat" joinstyle="miter" miterlimit="10" on="false" color="#000000" opacity="0"/>
                  <v:fill on="true" color="#000000"/>
                </v:shape>
                <v:shape id="Shape 259" style="position:absolute;width:0;height:1;left:0;top:507;" coordsize="0,102" path="m0,102l0,0x">
                  <v:stroke weight="0pt" endcap="flat" joinstyle="miter" miterlimit="10" on="false" color="#000000" opacity="0"/>
                  <v:fill on="true" color="#000000"/>
                </v:shape>
                <v:shape id="Shape 260" style="position:absolute;width:307;height:593;left:0;top:0;" coordsize="30734,59322" path="m2032,0c16891,0,22225,5728,22225,17742l22225,42735c22225,47333,24130,48755,27686,48755c28194,48755,30099,48413,30734,47904c30480,49543,30226,50457,29845,51460c28194,56286,25019,59322,18796,59322c11557,59322,7874,54331,7620,48946l7493,48946c6223,52553,4445,55156,2032,56845l0,57404l0,50876c4318,50876,5842,49340,6985,47028l6985,26518c5842,28232,4445,29222,127,31217l0,31356l0,26136l3810,24181c5969,22454,6985,20421,6985,17552l6985,16459c6985,13246,6477,10846,5334,9245l0,7214l0,508l2032,0x">
                  <v:stroke weight="0pt" endcap="flat" joinstyle="miter" miterlimit="10" on="false" color="#000000" opacity="0"/>
                  <v:fill on="true" color="#000000"/>
                </v:shape>
              </v:group>
            </w:pict>
          </mc:Fallback>
        </mc:AlternateContent>
      </w:r>
    </w:p>
    <w:p w14:paraId="74AE9AA4" w14:textId="77777777" w:rsidR="002F28F0" w:rsidRDefault="00000000">
      <w:pPr>
        <w:ind w:left="3297" w:right="21"/>
      </w:pPr>
      <w:r>
        <w:t xml:space="preserve">prediction since it can capture long-term dependencies in the input sequence, it is reasonably simple to train, and it has been demonstrated to be effective for churn prediction. </w:t>
      </w:r>
    </w:p>
    <w:p w14:paraId="696F887A" w14:textId="77777777" w:rsidR="002F28F0" w:rsidRDefault="00000000">
      <w:pPr>
        <w:spacing w:after="411" w:line="259" w:lineRule="auto"/>
        <w:ind w:left="3088" w:firstLine="0"/>
        <w:jc w:val="left"/>
      </w:pPr>
      <w:r>
        <w:rPr>
          <w:rFonts w:ascii="Calibri" w:eastAsia="Calibri" w:hAnsi="Calibri" w:cs="Calibri"/>
          <w:noProof/>
          <w:sz w:val="22"/>
        </w:rPr>
        <mc:AlternateContent>
          <mc:Choice Requires="wpg">
            <w:drawing>
              <wp:inline distT="0" distB="0" distL="0" distR="0" wp14:anchorId="008B264E" wp14:editId="75493721">
                <wp:extent cx="3062224" cy="2515616"/>
                <wp:effectExtent l="0" t="0" r="0" b="0"/>
                <wp:docPr id="24445" name="Group 24445"/>
                <wp:cNvGraphicFramePr/>
                <a:graphic xmlns:a="http://schemas.openxmlformats.org/drawingml/2006/main">
                  <a:graphicData uri="http://schemas.microsoft.com/office/word/2010/wordprocessingGroup">
                    <wpg:wgp>
                      <wpg:cNvGrpSpPr/>
                      <wpg:grpSpPr>
                        <a:xfrm>
                          <a:off x="0" y="0"/>
                          <a:ext cx="3062224" cy="2515616"/>
                          <a:chOff x="0" y="0"/>
                          <a:chExt cx="3062224" cy="2515616"/>
                        </a:xfrm>
                      </wpg:grpSpPr>
                      <wps:wsp>
                        <wps:cNvPr id="585" name="Shape 585"/>
                        <wps:cNvSpPr/>
                        <wps:spPr>
                          <a:xfrm>
                            <a:off x="95631" y="575437"/>
                            <a:ext cx="556514" cy="488442"/>
                          </a:xfrm>
                          <a:custGeom>
                            <a:avLst/>
                            <a:gdLst/>
                            <a:ahLst/>
                            <a:cxnLst/>
                            <a:rect l="0" t="0" r="0" b="0"/>
                            <a:pathLst>
                              <a:path w="556514" h="488442">
                                <a:moveTo>
                                  <a:pt x="0" y="0"/>
                                </a:moveTo>
                                <a:lnTo>
                                  <a:pt x="160528" y="0"/>
                                </a:lnTo>
                                <a:lnTo>
                                  <a:pt x="160528" y="286131"/>
                                </a:lnTo>
                                <a:lnTo>
                                  <a:pt x="381635" y="286131"/>
                                </a:lnTo>
                                <a:lnTo>
                                  <a:pt x="381635" y="244221"/>
                                </a:lnTo>
                                <a:lnTo>
                                  <a:pt x="556514" y="366395"/>
                                </a:lnTo>
                                <a:lnTo>
                                  <a:pt x="381635" y="488442"/>
                                </a:lnTo>
                                <a:lnTo>
                                  <a:pt x="381635" y="446532"/>
                                </a:lnTo>
                                <a:lnTo>
                                  <a:pt x="0" y="446532"/>
                                </a:lnTo>
                                <a:lnTo>
                                  <a:pt x="0" y="0"/>
                                </a:lnTo>
                                <a:close/>
                              </a:path>
                            </a:pathLst>
                          </a:custGeom>
                          <a:ln w="0" cap="flat">
                            <a:miter lim="127000"/>
                          </a:ln>
                        </wps:spPr>
                        <wps:style>
                          <a:lnRef idx="0">
                            <a:srgbClr val="000000">
                              <a:alpha val="0"/>
                            </a:srgbClr>
                          </a:lnRef>
                          <a:fillRef idx="1">
                            <a:srgbClr val="C3D3E9"/>
                          </a:fillRef>
                          <a:effectRef idx="0">
                            <a:scrgbClr r="0" g="0" b="0"/>
                          </a:effectRef>
                          <a:fontRef idx="none"/>
                        </wps:style>
                        <wps:bodyPr/>
                      </wps:wsp>
                      <wps:wsp>
                        <wps:cNvPr id="586" name="Shape 586"/>
                        <wps:cNvSpPr/>
                        <wps:spPr>
                          <a:xfrm>
                            <a:off x="95631" y="575437"/>
                            <a:ext cx="556514" cy="488442"/>
                          </a:xfrm>
                          <a:custGeom>
                            <a:avLst/>
                            <a:gdLst/>
                            <a:ahLst/>
                            <a:cxnLst/>
                            <a:rect l="0" t="0" r="0" b="0"/>
                            <a:pathLst>
                              <a:path w="556514" h="488442">
                                <a:moveTo>
                                  <a:pt x="160528" y="0"/>
                                </a:moveTo>
                                <a:lnTo>
                                  <a:pt x="160528" y="286131"/>
                                </a:lnTo>
                                <a:lnTo>
                                  <a:pt x="381635" y="286131"/>
                                </a:lnTo>
                                <a:lnTo>
                                  <a:pt x="381635" y="244221"/>
                                </a:lnTo>
                                <a:lnTo>
                                  <a:pt x="556514" y="366395"/>
                                </a:lnTo>
                                <a:lnTo>
                                  <a:pt x="381635" y="488442"/>
                                </a:lnTo>
                                <a:lnTo>
                                  <a:pt x="381635" y="446532"/>
                                </a:lnTo>
                                <a:lnTo>
                                  <a:pt x="0" y="446532"/>
                                </a:lnTo>
                                <a:lnTo>
                                  <a:pt x="0" y="0"/>
                                </a:lnTo>
                                <a:lnTo>
                                  <a:pt x="160528" y="0"/>
                                </a:lnTo>
                                <a:close/>
                              </a:path>
                            </a:pathLst>
                          </a:custGeom>
                          <a:ln w="11278" cap="flat">
                            <a:miter lim="127000"/>
                          </a:ln>
                        </wps:spPr>
                        <wps:style>
                          <a:lnRef idx="1">
                            <a:srgbClr val="FFFFFF"/>
                          </a:lnRef>
                          <a:fillRef idx="0">
                            <a:srgbClr val="000000">
                              <a:alpha val="0"/>
                            </a:srgbClr>
                          </a:fillRef>
                          <a:effectRef idx="0">
                            <a:scrgbClr r="0" g="0" b="0"/>
                          </a:effectRef>
                          <a:fontRef idx="none"/>
                        </wps:style>
                        <wps:bodyPr/>
                      </wps:wsp>
                      <wps:wsp>
                        <wps:cNvPr id="587" name="Shape 587"/>
                        <wps:cNvSpPr/>
                        <wps:spPr>
                          <a:xfrm>
                            <a:off x="0" y="0"/>
                            <a:ext cx="822960" cy="575691"/>
                          </a:xfrm>
                          <a:custGeom>
                            <a:avLst/>
                            <a:gdLst/>
                            <a:ahLst/>
                            <a:cxnLst/>
                            <a:rect l="0" t="0" r="0" b="0"/>
                            <a:pathLst>
                              <a:path w="822960" h="575691">
                                <a:moveTo>
                                  <a:pt x="96012" y="0"/>
                                </a:moveTo>
                                <a:lnTo>
                                  <a:pt x="726948" y="0"/>
                                </a:lnTo>
                                <a:cubicBezTo>
                                  <a:pt x="752348" y="0"/>
                                  <a:pt x="776732" y="10160"/>
                                  <a:pt x="794766" y="28067"/>
                                </a:cubicBezTo>
                                <a:cubicBezTo>
                                  <a:pt x="812800" y="46101"/>
                                  <a:pt x="822960" y="70485"/>
                                  <a:pt x="822960" y="96012"/>
                                </a:cubicBezTo>
                                <a:lnTo>
                                  <a:pt x="822960" y="479679"/>
                                </a:lnTo>
                                <a:cubicBezTo>
                                  <a:pt x="822960" y="505206"/>
                                  <a:pt x="812800" y="529590"/>
                                  <a:pt x="794766" y="547624"/>
                                </a:cubicBezTo>
                                <a:cubicBezTo>
                                  <a:pt x="776732" y="565531"/>
                                  <a:pt x="752348" y="575691"/>
                                  <a:pt x="726948" y="575691"/>
                                </a:cubicBezTo>
                                <a:lnTo>
                                  <a:pt x="96012" y="575691"/>
                                </a:lnTo>
                                <a:cubicBezTo>
                                  <a:pt x="70612" y="575691"/>
                                  <a:pt x="46101" y="565531"/>
                                  <a:pt x="28067" y="547624"/>
                                </a:cubicBezTo>
                                <a:cubicBezTo>
                                  <a:pt x="10160" y="529590"/>
                                  <a:pt x="0" y="505206"/>
                                  <a:pt x="0" y="479679"/>
                                </a:cubicBezTo>
                                <a:lnTo>
                                  <a:pt x="0" y="96012"/>
                                </a:lnTo>
                                <a:cubicBezTo>
                                  <a:pt x="0" y="70485"/>
                                  <a:pt x="10160" y="46101"/>
                                  <a:pt x="28067" y="28067"/>
                                </a:cubicBezTo>
                                <a:cubicBezTo>
                                  <a:pt x="46101" y="10160"/>
                                  <a:pt x="70612" y="0"/>
                                  <a:pt x="96012" y="0"/>
                                </a:cubicBezTo>
                                <a:close/>
                              </a:path>
                            </a:pathLst>
                          </a:custGeom>
                          <a:ln w="0" cap="flat">
                            <a:miter lim="127000"/>
                          </a:ln>
                        </wps:spPr>
                        <wps:style>
                          <a:lnRef idx="0">
                            <a:srgbClr val="000000">
                              <a:alpha val="0"/>
                            </a:srgbClr>
                          </a:lnRef>
                          <a:fillRef idx="1">
                            <a:srgbClr val="5998D4"/>
                          </a:fillRef>
                          <a:effectRef idx="0">
                            <a:scrgbClr r="0" g="0" b="0"/>
                          </a:effectRef>
                          <a:fontRef idx="none"/>
                        </wps:style>
                        <wps:bodyPr/>
                      </wps:wsp>
                      <wps:wsp>
                        <wps:cNvPr id="588" name="Shape 588"/>
                        <wps:cNvSpPr/>
                        <wps:spPr>
                          <a:xfrm>
                            <a:off x="0" y="0"/>
                            <a:ext cx="822960" cy="575691"/>
                          </a:xfrm>
                          <a:custGeom>
                            <a:avLst/>
                            <a:gdLst/>
                            <a:ahLst/>
                            <a:cxnLst/>
                            <a:rect l="0" t="0" r="0" b="0"/>
                            <a:pathLst>
                              <a:path w="822960" h="575691">
                                <a:moveTo>
                                  <a:pt x="0" y="96012"/>
                                </a:moveTo>
                                <a:cubicBezTo>
                                  <a:pt x="0" y="70485"/>
                                  <a:pt x="10160" y="46101"/>
                                  <a:pt x="28067" y="28067"/>
                                </a:cubicBezTo>
                                <a:cubicBezTo>
                                  <a:pt x="46101" y="10160"/>
                                  <a:pt x="70612" y="0"/>
                                  <a:pt x="96012" y="0"/>
                                </a:cubicBezTo>
                                <a:lnTo>
                                  <a:pt x="726948" y="0"/>
                                </a:lnTo>
                                <a:cubicBezTo>
                                  <a:pt x="752348" y="0"/>
                                  <a:pt x="776732" y="10160"/>
                                  <a:pt x="794766" y="28067"/>
                                </a:cubicBezTo>
                                <a:cubicBezTo>
                                  <a:pt x="812800" y="46101"/>
                                  <a:pt x="822960" y="70485"/>
                                  <a:pt x="822960" y="96012"/>
                                </a:cubicBezTo>
                                <a:lnTo>
                                  <a:pt x="822960" y="479679"/>
                                </a:lnTo>
                                <a:cubicBezTo>
                                  <a:pt x="822960" y="505206"/>
                                  <a:pt x="812800" y="529590"/>
                                  <a:pt x="794766" y="547624"/>
                                </a:cubicBezTo>
                                <a:cubicBezTo>
                                  <a:pt x="776732" y="565531"/>
                                  <a:pt x="752348" y="575691"/>
                                  <a:pt x="726948" y="575691"/>
                                </a:cubicBezTo>
                                <a:lnTo>
                                  <a:pt x="96012" y="575691"/>
                                </a:lnTo>
                                <a:cubicBezTo>
                                  <a:pt x="70612" y="575691"/>
                                  <a:pt x="46101" y="565531"/>
                                  <a:pt x="28067" y="547624"/>
                                </a:cubicBezTo>
                                <a:cubicBezTo>
                                  <a:pt x="10160" y="529590"/>
                                  <a:pt x="0" y="505206"/>
                                  <a:pt x="0" y="479679"/>
                                </a:cubicBezTo>
                                <a:lnTo>
                                  <a:pt x="0" y="96012"/>
                                </a:lnTo>
                                <a:close/>
                              </a:path>
                            </a:pathLst>
                          </a:custGeom>
                          <a:ln w="11278"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590" name="Picture 590"/>
                          <pic:cNvPicPr/>
                        </pic:nvPicPr>
                        <pic:blipFill>
                          <a:blip r:embed="rId11"/>
                          <a:stretch>
                            <a:fillRect/>
                          </a:stretch>
                        </pic:blipFill>
                        <pic:spPr>
                          <a:xfrm>
                            <a:off x="122174" y="159512"/>
                            <a:ext cx="803275" cy="180975"/>
                          </a:xfrm>
                          <a:prstGeom prst="rect">
                            <a:avLst/>
                          </a:prstGeom>
                        </pic:spPr>
                      </pic:pic>
                      <wps:wsp>
                        <wps:cNvPr id="591" name="Rectangle 591"/>
                        <wps:cNvSpPr/>
                        <wps:spPr>
                          <a:xfrm>
                            <a:off x="123190" y="178943"/>
                            <a:ext cx="802525" cy="137635"/>
                          </a:xfrm>
                          <a:prstGeom prst="rect">
                            <a:avLst/>
                          </a:prstGeom>
                          <a:ln>
                            <a:noFill/>
                          </a:ln>
                        </wps:spPr>
                        <wps:txbx>
                          <w:txbxContent>
                            <w:p w14:paraId="02B55AD2" w14:textId="77777777" w:rsidR="002F28F0" w:rsidRDefault="00000000">
                              <w:pPr>
                                <w:spacing w:after="160" w:line="259" w:lineRule="auto"/>
                                <w:ind w:left="0" w:firstLine="0"/>
                                <w:jc w:val="left"/>
                              </w:pPr>
                              <w:r>
                                <w:rPr>
                                  <w:rFonts w:ascii="Calibri" w:eastAsia="Calibri" w:hAnsi="Calibri" w:cs="Calibri"/>
                                  <w:color w:val="FFFFFF"/>
                                  <w:sz w:val="16"/>
                                </w:rPr>
                                <w:t xml:space="preserve">Churn dataset </w:t>
                              </w:r>
                            </w:p>
                          </w:txbxContent>
                        </wps:txbx>
                        <wps:bodyPr horzOverflow="overflow" vert="horz" lIns="0" tIns="0" rIns="0" bIns="0" rtlCol="0">
                          <a:noAutofit/>
                        </wps:bodyPr>
                      </wps:wsp>
                      <wps:wsp>
                        <wps:cNvPr id="592" name="Rectangle 592"/>
                        <wps:cNvSpPr/>
                        <wps:spPr>
                          <a:xfrm>
                            <a:off x="726694" y="153302"/>
                            <a:ext cx="38005" cy="168284"/>
                          </a:xfrm>
                          <a:prstGeom prst="rect">
                            <a:avLst/>
                          </a:prstGeom>
                          <a:ln>
                            <a:noFill/>
                          </a:ln>
                        </wps:spPr>
                        <wps:txbx>
                          <w:txbxContent>
                            <w:p w14:paraId="33BAEAE0"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94" name="Picture 594"/>
                          <pic:cNvPicPr/>
                        </pic:nvPicPr>
                        <pic:blipFill>
                          <a:blip r:embed="rId12"/>
                          <a:stretch>
                            <a:fillRect/>
                          </a:stretch>
                        </pic:blipFill>
                        <pic:spPr>
                          <a:xfrm>
                            <a:off x="185674" y="270637"/>
                            <a:ext cx="596900" cy="180975"/>
                          </a:xfrm>
                          <a:prstGeom prst="rect">
                            <a:avLst/>
                          </a:prstGeom>
                        </pic:spPr>
                      </pic:pic>
                      <wps:wsp>
                        <wps:cNvPr id="595" name="Rectangle 595"/>
                        <wps:cNvSpPr/>
                        <wps:spPr>
                          <a:xfrm>
                            <a:off x="186690" y="289830"/>
                            <a:ext cx="522140" cy="138065"/>
                          </a:xfrm>
                          <a:prstGeom prst="rect">
                            <a:avLst/>
                          </a:prstGeom>
                          <a:ln>
                            <a:noFill/>
                          </a:ln>
                        </wps:spPr>
                        <wps:txbx>
                          <w:txbxContent>
                            <w:p w14:paraId="1212523E" w14:textId="77777777" w:rsidR="002F28F0" w:rsidRDefault="00000000">
                              <w:pPr>
                                <w:spacing w:after="160" w:line="259" w:lineRule="auto"/>
                                <w:ind w:left="0" w:firstLine="0"/>
                                <w:jc w:val="left"/>
                              </w:pPr>
                              <w:r>
                                <w:rPr>
                                  <w:rFonts w:ascii="Calibri" w:eastAsia="Calibri" w:hAnsi="Calibri" w:cs="Calibri"/>
                                  <w:color w:val="FFFFFF"/>
                                  <w:sz w:val="16"/>
                                </w:rPr>
                                <w:t>acquision</w:t>
                              </w:r>
                            </w:p>
                          </w:txbxContent>
                        </wps:txbx>
                        <wps:bodyPr horzOverflow="overflow" vert="horz" lIns="0" tIns="0" rIns="0" bIns="0" rtlCol="0">
                          <a:noAutofit/>
                        </wps:bodyPr>
                      </wps:wsp>
                      <wps:wsp>
                        <wps:cNvPr id="596" name="Rectangle 596"/>
                        <wps:cNvSpPr/>
                        <wps:spPr>
                          <a:xfrm>
                            <a:off x="577469" y="264144"/>
                            <a:ext cx="38110" cy="168752"/>
                          </a:xfrm>
                          <a:prstGeom prst="rect">
                            <a:avLst/>
                          </a:prstGeom>
                          <a:ln>
                            <a:noFill/>
                          </a:ln>
                        </wps:spPr>
                        <wps:txbx>
                          <w:txbxContent>
                            <w:p w14:paraId="1D6AB9FD"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97" name="Shape 597"/>
                        <wps:cNvSpPr/>
                        <wps:spPr>
                          <a:xfrm>
                            <a:off x="778002" y="1221994"/>
                            <a:ext cx="556514" cy="488569"/>
                          </a:xfrm>
                          <a:custGeom>
                            <a:avLst/>
                            <a:gdLst/>
                            <a:ahLst/>
                            <a:cxnLst/>
                            <a:rect l="0" t="0" r="0" b="0"/>
                            <a:pathLst>
                              <a:path w="556514" h="488569">
                                <a:moveTo>
                                  <a:pt x="0" y="0"/>
                                </a:moveTo>
                                <a:lnTo>
                                  <a:pt x="160528" y="0"/>
                                </a:lnTo>
                                <a:lnTo>
                                  <a:pt x="160528" y="286259"/>
                                </a:lnTo>
                                <a:lnTo>
                                  <a:pt x="381635" y="286259"/>
                                </a:lnTo>
                                <a:lnTo>
                                  <a:pt x="381635" y="244349"/>
                                </a:lnTo>
                                <a:lnTo>
                                  <a:pt x="556514" y="366395"/>
                                </a:lnTo>
                                <a:lnTo>
                                  <a:pt x="381635" y="488569"/>
                                </a:lnTo>
                                <a:lnTo>
                                  <a:pt x="381635" y="446660"/>
                                </a:lnTo>
                                <a:lnTo>
                                  <a:pt x="0" y="446660"/>
                                </a:lnTo>
                                <a:lnTo>
                                  <a:pt x="0" y="0"/>
                                </a:lnTo>
                                <a:close/>
                              </a:path>
                            </a:pathLst>
                          </a:custGeom>
                          <a:ln w="0" cap="flat">
                            <a:miter lim="127000"/>
                          </a:ln>
                        </wps:spPr>
                        <wps:style>
                          <a:lnRef idx="0">
                            <a:srgbClr val="000000">
                              <a:alpha val="0"/>
                            </a:srgbClr>
                          </a:lnRef>
                          <a:fillRef idx="1">
                            <a:srgbClr val="C3D3E9"/>
                          </a:fillRef>
                          <a:effectRef idx="0">
                            <a:scrgbClr r="0" g="0" b="0"/>
                          </a:effectRef>
                          <a:fontRef idx="none"/>
                        </wps:style>
                        <wps:bodyPr/>
                      </wps:wsp>
                      <wps:wsp>
                        <wps:cNvPr id="598" name="Shape 598"/>
                        <wps:cNvSpPr/>
                        <wps:spPr>
                          <a:xfrm>
                            <a:off x="778002" y="1221994"/>
                            <a:ext cx="556514" cy="488569"/>
                          </a:xfrm>
                          <a:custGeom>
                            <a:avLst/>
                            <a:gdLst/>
                            <a:ahLst/>
                            <a:cxnLst/>
                            <a:rect l="0" t="0" r="0" b="0"/>
                            <a:pathLst>
                              <a:path w="556514" h="488569">
                                <a:moveTo>
                                  <a:pt x="160528" y="0"/>
                                </a:moveTo>
                                <a:lnTo>
                                  <a:pt x="160528" y="286259"/>
                                </a:lnTo>
                                <a:lnTo>
                                  <a:pt x="381635" y="286259"/>
                                </a:lnTo>
                                <a:lnTo>
                                  <a:pt x="381635" y="244349"/>
                                </a:lnTo>
                                <a:lnTo>
                                  <a:pt x="556514" y="366395"/>
                                </a:lnTo>
                                <a:lnTo>
                                  <a:pt x="381635" y="488569"/>
                                </a:lnTo>
                                <a:lnTo>
                                  <a:pt x="381635" y="446660"/>
                                </a:lnTo>
                                <a:lnTo>
                                  <a:pt x="0" y="446660"/>
                                </a:lnTo>
                                <a:lnTo>
                                  <a:pt x="0" y="0"/>
                                </a:lnTo>
                                <a:lnTo>
                                  <a:pt x="160528" y="0"/>
                                </a:lnTo>
                                <a:close/>
                              </a:path>
                            </a:pathLst>
                          </a:custGeom>
                          <a:ln w="11278" cap="flat">
                            <a:miter lim="127000"/>
                          </a:ln>
                        </wps:spPr>
                        <wps:style>
                          <a:lnRef idx="1">
                            <a:srgbClr val="FFFFFF"/>
                          </a:lnRef>
                          <a:fillRef idx="0">
                            <a:srgbClr val="000000">
                              <a:alpha val="0"/>
                            </a:srgbClr>
                          </a:fillRef>
                          <a:effectRef idx="0">
                            <a:scrgbClr r="0" g="0" b="0"/>
                          </a:effectRef>
                          <a:fontRef idx="none"/>
                        </wps:style>
                        <wps:bodyPr/>
                      </wps:wsp>
                      <wps:wsp>
                        <wps:cNvPr id="599" name="Shape 599"/>
                        <wps:cNvSpPr/>
                        <wps:spPr>
                          <a:xfrm>
                            <a:off x="682244" y="646684"/>
                            <a:ext cx="822960" cy="575564"/>
                          </a:xfrm>
                          <a:custGeom>
                            <a:avLst/>
                            <a:gdLst/>
                            <a:ahLst/>
                            <a:cxnLst/>
                            <a:rect l="0" t="0" r="0" b="0"/>
                            <a:pathLst>
                              <a:path w="822960" h="575564">
                                <a:moveTo>
                                  <a:pt x="96012" y="0"/>
                                </a:moveTo>
                                <a:lnTo>
                                  <a:pt x="726948" y="0"/>
                                </a:lnTo>
                                <a:cubicBezTo>
                                  <a:pt x="752475" y="0"/>
                                  <a:pt x="776859" y="10160"/>
                                  <a:pt x="794893" y="28067"/>
                                </a:cubicBezTo>
                                <a:cubicBezTo>
                                  <a:pt x="812800" y="46101"/>
                                  <a:pt x="822960" y="70485"/>
                                  <a:pt x="822960" y="95885"/>
                                </a:cubicBezTo>
                                <a:lnTo>
                                  <a:pt x="822960" y="479679"/>
                                </a:lnTo>
                                <a:cubicBezTo>
                                  <a:pt x="822960" y="505079"/>
                                  <a:pt x="812800" y="529463"/>
                                  <a:pt x="794893" y="547497"/>
                                </a:cubicBezTo>
                                <a:cubicBezTo>
                                  <a:pt x="776859" y="565531"/>
                                  <a:pt x="752475" y="575564"/>
                                  <a:pt x="726948" y="575564"/>
                                </a:cubicBezTo>
                                <a:lnTo>
                                  <a:pt x="96012" y="575564"/>
                                </a:lnTo>
                                <a:cubicBezTo>
                                  <a:pt x="70612" y="575564"/>
                                  <a:pt x="46228" y="565531"/>
                                  <a:pt x="28194" y="547497"/>
                                </a:cubicBezTo>
                                <a:cubicBezTo>
                                  <a:pt x="10160" y="529463"/>
                                  <a:pt x="0" y="505079"/>
                                  <a:pt x="0" y="479679"/>
                                </a:cubicBezTo>
                                <a:lnTo>
                                  <a:pt x="0" y="95885"/>
                                </a:lnTo>
                                <a:cubicBezTo>
                                  <a:pt x="0" y="70485"/>
                                  <a:pt x="10160" y="46101"/>
                                  <a:pt x="28194" y="28067"/>
                                </a:cubicBezTo>
                                <a:cubicBezTo>
                                  <a:pt x="46228" y="10160"/>
                                  <a:pt x="70612" y="0"/>
                                  <a:pt x="96012" y="0"/>
                                </a:cubicBezTo>
                                <a:close/>
                              </a:path>
                            </a:pathLst>
                          </a:custGeom>
                          <a:ln w="0" cap="flat">
                            <a:miter lim="127000"/>
                          </a:ln>
                        </wps:spPr>
                        <wps:style>
                          <a:lnRef idx="0">
                            <a:srgbClr val="000000">
                              <a:alpha val="0"/>
                            </a:srgbClr>
                          </a:lnRef>
                          <a:fillRef idx="1">
                            <a:srgbClr val="5998D4"/>
                          </a:fillRef>
                          <a:effectRef idx="0">
                            <a:scrgbClr r="0" g="0" b="0"/>
                          </a:effectRef>
                          <a:fontRef idx="none"/>
                        </wps:style>
                        <wps:bodyPr/>
                      </wps:wsp>
                      <wps:wsp>
                        <wps:cNvPr id="600" name="Shape 600"/>
                        <wps:cNvSpPr/>
                        <wps:spPr>
                          <a:xfrm>
                            <a:off x="682244" y="646684"/>
                            <a:ext cx="822960" cy="575564"/>
                          </a:xfrm>
                          <a:custGeom>
                            <a:avLst/>
                            <a:gdLst/>
                            <a:ahLst/>
                            <a:cxnLst/>
                            <a:rect l="0" t="0" r="0" b="0"/>
                            <a:pathLst>
                              <a:path w="822960" h="575564">
                                <a:moveTo>
                                  <a:pt x="0" y="95885"/>
                                </a:moveTo>
                                <a:cubicBezTo>
                                  <a:pt x="0" y="70485"/>
                                  <a:pt x="10160" y="46101"/>
                                  <a:pt x="28194" y="28067"/>
                                </a:cubicBezTo>
                                <a:cubicBezTo>
                                  <a:pt x="46228" y="10160"/>
                                  <a:pt x="70612" y="0"/>
                                  <a:pt x="96012" y="0"/>
                                </a:cubicBezTo>
                                <a:lnTo>
                                  <a:pt x="726948" y="0"/>
                                </a:lnTo>
                                <a:cubicBezTo>
                                  <a:pt x="752475" y="0"/>
                                  <a:pt x="776859" y="10160"/>
                                  <a:pt x="794893" y="28067"/>
                                </a:cubicBezTo>
                                <a:cubicBezTo>
                                  <a:pt x="812800" y="46101"/>
                                  <a:pt x="822960" y="70485"/>
                                  <a:pt x="822960" y="95885"/>
                                </a:cubicBezTo>
                                <a:lnTo>
                                  <a:pt x="822960" y="479679"/>
                                </a:lnTo>
                                <a:cubicBezTo>
                                  <a:pt x="822960" y="505079"/>
                                  <a:pt x="812800" y="529463"/>
                                  <a:pt x="794893" y="547497"/>
                                </a:cubicBezTo>
                                <a:cubicBezTo>
                                  <a:pt x="776859" y="565531"/>
                                  <a:pt x="752475" y="575564"/>
                                  <a:pt x="726948" y="575564"/>
                                </a:cubicBezTo>
                                <a:lnTo>
                                  <a:pt x="96012" y="575564"/>
                                </a:lnTo>
                                <a:cubicBezTo>
                                  <a:pt x="70612" y="575564"/>
                                  <a:pt x="46228" y="565531"/>
                                  <a:pt x="28194" y="547497"/>
                                </a:cubicBezTo>
                                <a:cubicBezTo>
                                  <a:pt x="10160" y="529463"/>
                                  <a:pt x="0" y="505079"/>
                                  <a:pt x="0" y="479679"/>
                                </a:cubicBezTo>
                                <a:lnTo>
                                  <a:pt x="0" y="95885"/>
                                </a:lnTo>
                                <a:close/>
                              </a:path>
                            </a:pathLst>
                          </a:custGeom>
                          <a:ln w="11278"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02" name="Picture 602"/>
                          <pic:cNvPicPr/>
                        </pic:nvPicPr>
                        <pic:blipFill>
                          <a:blip r:embed="rId13"/>
                          <a:stretch>
                            <a:fillRect/>
                          </a:stretch>
                        </pic:blipFill>
                        <pic:spPr>
                          <a:xfrm>
                            <a:off x="804799" y="861187"/>
                            <a:ext cx="768350" cy="180975"/>
                          </a:xfrm>
                          <a:prstGeom prst="rect">
                            <a:avLst/>
                          </a:prstGeom>
                        </pic:spPr>
                      </pic:pic>
                      <wps:wsp>
                        <wps:cNvPr id="603" name="Rectangle 603"/>
                        <wps:cNvSpPr/>
                        <wps:spPr>
                          <a:xfrm>
                            <a:off x="806069" y="880872"/>
                            <a:ext cx="767932" cy="137635"/>
                          </a:xfrm>
                          <a:prstGeom prst="rect">
                            <a:avLst/>
                          </a:prstGeom>
                          <a:ln>
                            <a:noFill/>
                          </a:ln>
                        </wps:spPr>
                        <wps:txbx>
                          <w:txbxContent>
                            <w:p w14:paraId="6E06E547" w14:textId="77777777" w:rsidR="002F28F0" w:rsidRDefault="00000000">
                              <w:pPr>
                                <w:spacing w:after="160" w:line="259" w:lineRule="auto"/>
                                <w:ind w:left="0" w:firstLine="0"/>
                                <w:jc w:val="left"/>
                              </w:pPr>
                              <w:r>
                                <w:rPr>
                                  <w:rFonts w:ascii="Calibri" w:eastAsia="Calibri" w:hAnsi="Calibri" w:cs="Calibri"/>
                                  <w:color w:val="FFFFFF"/>
                                  <w:sz w:val="16"/>
                                </w:rPr>
                                <w:t>Preprocessing</w:t>
                              </w:r>
                            </w:p>
                          </w:txbxContent>
                        </wps:txbx>
                        <wps:bodyPr horzOverflow="overflow" vert="horz" lIns="0" tIns="0" rIns="0" bIns="0" rtlCol="0">
                          <a:noAutofit/>
                        </wps:bodyPr>
                      </wps:wsp>
                      <wps:wsp>
                        <wps:cNvPr id="604" name="Rectangle 604"/>
                        <wps:cNvSpPr/>
                        <wps:spPr>
                          <a:xfrm>
                            <a:off x="1381125" y="855231"/>
                            <a:ext cx="38005" cy="168284"/>
                          </a:xfrm>
                          <a:prstGeom prst="rect">
                            <a:avLst/>
                          </a:prstGeom>
                          <a:ln>
                            <a:noFill/>
                          </a:ln>
                        </wps:spPr>
                        <wps:txbx>
                          <w:txbxContent>
                            <w:p w14:paraId="45882515"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05" name="Shape 605"/>
                        <wps:cNvSpPr/>
                        <wps:spPr>
                          <a:xfrm>
                            <a:off x="1460246" y="1868678"/>
                            <a:ext cx="556514" cy="488569"/>
                          </a:xfrm>
                          <a:custGeom>
                            <a:avLst/>
                            <a:gdLst/>
                            <a:ahLst/>
                            <a:cxnLst/>
                            <a:rect l="0" t="0" r="0" b="0"/>
                            <a:pathLst>
                              <a:path w="556514" h="488569">
                                <a:moveTo>
                                  <a:pt x="0" y="0"/>
                                </a:moveTo>
                                <a:lnTo>
                                  <a:pt x="160528" y="0"/>
                                </a:lnTo>
                                <a:lnTo>
                                  <a:pt x="160528" y="286131"/>
                                </a:lnTo>
                                <a:lnTo>
                                  <a:pt x="381635" y="286131"/>
                                </a:lnTo>
                                <a:lnTo>
                                  <a:pt x="381635" y="244221"/>
                                </a:lnTo>
                                <a:lnTo>
                                  <a:pt x="556514" y="366395"/>
                                </a:lnTo>
                                <a:lnTo>
                                  <a:pt x="381635" y="488569"/>
                                </a:lnTo>
                                <a:lnTo>
                                  <a:pt x="381635" y="446659"/>
                                </a:lnTo>
                                <a:lnTo>
                                  <a:pt x="0" y="446659"/>
                                </a:lnTo>
                                <a:lnTo>
                                  <a:pt x="0" y="0"/>
                                </a:lnTo>
                                <a:close/>
                              </a:path>
                            </a:pathLst>
                          </a:custGeom>
                          <a:ln w="0" cap="flat">
                            <a:miter lim="127000"/>
                          </a:ln>
                        </wps:spPr>
                        <wps:style>
                          <a:lnRef idx="0">
                            <a:srgbClr val="000000">
                              <a:alpha val="0"/>
                            </a:srgbClr>
                          </a:lnRef>
                          <a:fillRef idx="1">
                            <a:srgbClr val="C3D3E9"/>
                          </a:fillRef>
                          <a:effectRef idx="0">
                            <a:scrgbClr r="0" g="0" b="0"/>
                          </a:effectRef>
                          <a:fontRef idx="none"/>
                        </wps:style>
                        <wps:bodyPr/>
                      </wps:wsp>
                      <wps:wsp>
                        <wps:cNvPr id="606" name="Shape 606"/>
                        <wps:cNvSpPr/>
                        <wps:spPr>
                          <a:xfrm>
                            <a:off x="1460246" y="1868678"/>
                            <a:ext cx="556514" cy="488569"/>
                          </a:xfrm>
                          <a:custGeom>
                            <a:avLst/>
                            <a:gdLst/>
                            <a:ahLst/>
                            <a:cxnLst/>
                            <a:rect l="0" t="0" r="0" b="0"/>
                            <a:pathLst>
                              <a:path w="556514" h="488569">
                                <a:moveTo>
                                  <a:pt x="160528" y="0"/>
                                </a:moveTo>
                                <a:lnTo>
                                  <a:pt x="160528" y="286131"/>
                                </a:lnTo>
                                <a:lnTo>
                                  <a:pt x="381635" y="286131"/>
                                </a:lnTo>
                                <a:lnTo>
                                  <a:pt x="381635" y="244221"/>
                                </a:lnTo>
                                <a:lnTo>
                                  <a:pt x="556514" y="366395"/>
                                </a:lnTo>
                                <a:lnTo>
                                  <a:pt x="381635" y="488569"/>
                                </a:lnTo>
                                <a:lnTo>
                                  <a:pt x="381635" y="446659"/>
                                </a:lnTo>
                                <a:lnTo>
                                  <a:pt x="0" y="446659"/>
                                </a:lnTo>
                                <a:lnTo>
                                  <a:pt x="0" y="0"/>
                                </a:lnTo>
                                <a:lnTo>
                                  <a:pt x="160528" y="0"/>
                                </a:lnTo>
                                <a:close/>
                              </a:path>
                            </a:pathLst>
                          </a:custGeom>
                          <a:ln w="11278" cap="flat">
                            <a:miter lim="127000"/>
                          </a:ln>
                        </wps:spPr>
                        <wps:style>
                          <a:lnRef idx="1">
                            <a:srgbClr val="FFFFFF"/>
                          </a:lnRef>
                          <a:fillRef idx="0">
                            <a:srgbClr val="000000">
                              <a:alpha val="0"/>
                            </a:srgbClr>
                          </a:fillRef>
                          <a:effectRef idx="0">
                            <a:scrgbClr r="0" g="0" b="0"/>
                          </a:effectRef>
                          <a:fontRef idx="none"/>
                        </wps:style>
                        <wps:bodyPr/>
                      </wps:wsp>
                      <wps:wsp>
                        <wps:cNvPr id="607" name="Shape 607"/>
                        <wps:cNvSpPr/>
                        <wps:spPr>
                          <a:xfrm>
                            <a:off x="1364615" y="1293241"/>
                            <a:ext cx="822960" cy="575690"/>
                          </a:xfrm>
                          <a:custGeom>
                            <a:avLst/>
                            <a:gdLst/>
                            <a:ahLst/>
                            <a:cxnLst/>
                            <a:rect l="0" t="0" r="0" b="0"/>
                            <a:pathLst>
                              <a:path w="822960" h="575690">
                                <a:moveTo>
                                  <a:pt x="96012" y="0"/>
                                </a:moveTo>
                                <a:lnTo>
                                  <a:pt x="726948" y="0"/>
                                </a:lnTo>
                                <a:cubicBezTo>
                                  <a:pt x="752348" y="0"/>
                                  <a:pt x="776859" y="10160"/>
                                  <a:pt x="794766" y="28194"/>
                                </a:cubicBezTo>
                                <a:cubicBezTo>
                                  <a:pt x="812800" y="46101"/>
                                  <a:pt x="822960" y="70612"/>
                                  <a:pt x="822960" y="96012"/>
                                </a:cubicBezTo>
                                <a:lnTo>
                                  <a:pt x="822960" y="479806"/>
                                </a:lnTo>
                                <a:cubicBezTo>
                                  <a:pt x="822960" y="505206"/>
                                  <a:pt x="812800" y="529589"/>
                                  <a:pt x="794766" y="547624"/>
                                </a:cubicBezTo>
                                <a:cubicBezTo>
                                  <a:pt x="776859" y="565531"/>
                                  <a:pt x="752348" y="575690"/>
                                  <a:pt x="726948" y="575690"/>
                                </a:cubicBezTo>
                                <a:lnTo>
                                  <a:pt x="96012" y="575690"/>
                                </a:lnTo>
                                <a:cubicBezTo>
                                  <a:pt x="70485" y="575690"/>
                                  <a:pt x="46101" y="565531"/>
                                  <a:pt x="28067" y="547624"/>
                                </a:cubicBezTo>
                                <a:cubicBezTo>
                                  <a:pt x="10033" y="529589"/>
                                  <a:pt x="0" y="505206"/>
                                  <a:pt x="0" y="479806"/>
                                </a:cubicBezTo>
                                <a:lnTo>
                                  <a:pt x="0" y="96012"/>
                                </a:lnTo>
                                <a:cubicBezTo>
                                  <a:pt x="0" y="70612"/>
                                  <a:pt x="10033" y="46101"/>
                                  <a:pt x="28067" y="28194"/>
                                </a:cubicBezTo>
                                <a:cubicBezTo>
                                  <a:pt x="46101" y="10160"/>
                                  <a:pt x="70485" y="0"/>
                                  <a:pt x="96012" y="0"/>
                                </a:cubicBezTo>
                                <a:close/>
                              </a:path>
                            </a:pathLst>
                          </a:custGeom>
                          <a:ln w="0" cap="flat">
                            <a:miter lim="127000"/>
                          </a:ln>
                        </wps:spPr>
                        <wps:style>
                          <a:lnRef idx="0">
                            <a:srgbClr val="000000">
                              <a:alpha val="0"/>
                            </a:srgbClr>
                          </a:lnRef>
                          <a:fillRef idx="1">
                            <a:srgbClr val="5998D4"/>
                          </a:fillRef>
                          <a:effectRef idx="0">
                            <a:scrgbClr r="0" g="0" b="0"/>
                          </a:effectRef>
                          <a:fontRef idx="none"/>
                        </wps:style>
                        <wps:bodyPr/>
                      </wps:wsp>
                      <wps:wsp>
                        <wps:cNvPr id="608" name="Shape 608"/>
                        <wps:cNvSpPr/>
                        <wps:spPr>
                          <a:xfrm>
                            <a:off x="1364615" y="1293241"/>
                            <a:ext cx="822960" cy="575690"/>
                          </a:xfrm>
                          <a:custGeom>
                            <a:avLst/>
                            <a:gdLst/>
                            <a:ahLst/>
                            <a:cxnLst/>
                            <a:rect l="0" t="0" r="0" b="0"/>
                            <a:pathLst>
                              <a:path w="822960" h="575690">
                                <a:moveTo>
                                  <a:pt x="0" y="96012"/>
                                </a:moveTo>
                                <a:cubicBezTo>
                                  <a:pt x="0" y="70612"/>
                                  <a:pt x="10033" y="46101"/>
                                  <a:pt x="28067" y="28194"/>
                                </a:cubicBezTo>
                                <a:cubicBezTo>
                                  <a:pt x="46101" y="10160"/>
                                  <a:pt x="70485" y="0"/>
                                  <a:pt x="96012" y="0"/>
                                </a:cubicBezTo>
                                <a:lnTo>
                                  <a:pt x="726948" y="0"/>
                                </a:lnTo>
                                <a:cubicBezTo>
                                  <a:pt x="752348" y="0"/>
                                  <a:pt x="776859" y="10160"/>
                                  <a:pt x="794766" y="28194"/>
                                </a:cubicBezTo>
                                <a:cubicBezTo>
                                  <a:pt x="812800" y="46101"/>
                                  <a:pt x="822960" y="70612"/>
                                  <a:pt x="822960" y="96012"/>
                                </a:cubicBezTo>
                                <a:lnTo>
                                  <a:pt x="822960" y="479806"/>
                                </a:lnTo>
                                <a:cubicBezTo>
                                  <a:pt x="822960" y="505206"/>
                                  <a:pt x="812800" y="529589"/>
                                  <a:pt x="794766" y="547624"/>
                                </a:cubicBezTo>
                                <a:cubicBezTo>
                                  <a:pt x="776859" y="565531"/>
                                  <a:pt x="752348" y="575690"/>
                                  <a:pt x="726948" y="575690"/>
                                </a:cubicBezTo>
                                <a:lnTo>
                                  <a:pt x="96012" y="575690"/>
                                </a:lnTo>
                                <a:cubicBezTo>
                                  <a:pt x="70485" y="575690"/>
                                  <a:pt x="46101" y="565531"/>
                                  <a:pt x="28067" y="547624"/>
                                </a:cubicBezTo>
                                <a:cubicBezTo>
                                  <a:pt x="10033" y="529589"/>
                                  <a:pt x="0" y="505206"/>
                                  <a:pt x="0" y="479806"/>
                                </a:cubicBezTo>
                                <a:lnTo>
                                  <a:pt x="0" y="96012"/>
                                </a:lnTo>
                                <a:close/>
                              </a:path>
                            </a:pathLst>
                          </a:custGeom>
                          <a:ln w="11278"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10" name="Picture 610"/>
                          <pic:cNvPicPr/>
                        </pic:nvPicPr>
                        <pic:blipFill>
                          <a:blip r:embed="rId14"/>
                          <a:stretch>
                            <a:fillRect/>
                          </a:stretch>
                        </pic:blipFill>
                        <pic:spPr>
                          <a:xfrm>
                            <a:off x="1481074" y="1451737"/>
                            <a:ext cx="815975" cy="180975"/>
                          </a:xfrm>
                          <a:prstGeom prst="rect">
                            <a:avLst/>
                          </a:prstGeom>
                        </pic:spPr>
                      </pic:pic>
                      <wps:wsp>
                        <wps:cNvPr id="611" name="Rectangle 611"/>
                        <wps:cNvSpPr/>
                        <wps:spPr>
                          <a:xfrm>
                            <a:off x="1482725" y="1471803"/>
                            <a:ext cx="814957" cy="137635"/>
                          </a:xfrm>
                          <a:prstGeom prst="rect">
                            <a:avLst/>
                          </a:prstGeom>
                          <a:ln>
                            <a:noFill/>
                          </a:ln>
                        </wps:spPr>
                        <wps:txbx>
                          <w:txbxContent>
                            <w:p w14:paraId="06D61392" w14:textId="77777777" w:rsidR="002F28F0" w:rsidRDefault="00000000">
                              <w:pPr>
                                <w:spacing w:after="160" w:line="259" w:lineRule="auto"/>
                                <w:ind w:left="0" w:firstLine="0"/>
                                <w:jc w:val="left"/>
                              </w:pPr>
                              <w:r>
                                <w:rPr>
                                  <w:rFonts w:ascii="Calibri" w:eastAsia="Calibri" w:hAnsi="Calibri" w:cs="Calibri"/>
                                  <w:color w:val="FFFFFF"/>
                                  <w:sz w:val="16"/>
                                </w:rPr>
                                <w:t xml:space="preserve">Applying deep </w:t>
                              </w:r>
                            </w:p>
                          </w:txbxContent>
                        </wps:txbx>
                        <wps:bodyPr horzOverflow="overflow" vert="horz" lIns="0" tIns="0" rIns="0" bIns="0" rtlCol="0">
                          <a:noAutofit/>
                        </wps:bodyPr>
                      </wps:wsp>
                      <wps:wsp>
                        <wps:cNvPr id="612" name="Rectangle 612"/>
                        <wps:cNvSpPr/>
                        <wps:spPr>
                          <a:xfrm>
                            <a:off x="2095754" y="1446162"/>
                            <a:ext cx="38005" cy="168284"/>
                          </a:xfrm>
                          <a:prstGeom prst="rect">
                            <a:avLst/>
                          </a:prstGeom>
                          <a:ln>
                            <a:noFill/>
                          </a:ln>
                        </wps:spPr>
                        <wps:txbx>
                          <w:txbxContent>
                            <w:p w14:paraId="2F5FAD27"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4" name="Picture 614"/>
                          <pic:cNvPicPr/>
                        </pic:nvPicPr>
                        <pic:blipFill>
                          <a:blip r:embed="rId15"/>
                          <a:stretch>
                            <a:fillRect/>
                          </a:stretch>
                        </pic:blipFill>
                        <pic:spPr>
                          <a:xfrm>
                            <a:off x="1465199" y="1562862"/>
                            <a:ext cx="825500" cy="180975"/>
                          </a:xfrm>
                          <a:prstGeom prst="rect">
                            <a:avLst/>
                          </a:prstGeom>
                        </pic:spPr>
                      </pic:pic>
                      <wps:wsp>
                        <wps:cNvPr id="615" name="Rectangle 615"/>
                        <wps:cNvSpPr/>
                        <wps:spPr>
                          <a:xfrm>
                            <a:off x="1466850" y="1582928"/>
                            <a:ext cx="824011" cy="137635"/>
                          </a:xfrm>
                          <a:prstGeom prst="rect">
                            <a:avLst/>
                          </a:prstGeom>
                          <a:ln>
                            <a:noFill/>
                          </a:ln>
                        </wps:spPr>
                        <wps:txbx>
                          <w:txbxContent>
                            <w:p w14:paraId="1DA8CE15" w14:textId="77777777" w:rsidR="002F28F0" w:rsidRDefault="00000000">
                              <w:pPr>
                                <w:spacing w:after="160" w:line="259" w:lineRule="auto"/>
                                <w:ind w:left="0" w:firstLine="0"/>
                                <w:jc w:val="left"/>
                              </w:pPr>
                              <w:r>
                                <w:rPr>
                                  <w:rFonts w:ascii="Calibri" w:eastAsia="Calibri" w:hAnsi="Calibri" w:cs="Calibri"/>
                                  <w:color w:val="FFFFFF"/>
                                  <w:sz w:val="16"/>
                                </w:rPr>
                                <w:t>learning model</w:t>
                              </w:r>
                            </w:p>
                          </w:txbxContent>
                        </wps:txbx>
                        <wps:bodyPr horzOverflow="overflow" vert="horz" lIns="0" tIns="0" rIns="0" bIns="0" rtlCol="0">
                          <a:noAutofit/>
                        </wps:bodyPr>
                      </wps:wsp>
                      <wps:wsp>
                        <wps:cNvPr id="616" name="Rectangle 616"/>
                        <wps:cNvSpPr/>
                        <wps:spPr>
                          <a:xfrm>
                            <a:off x="2089404" y="1557287"/>
                            <a:ext cx="38005" cy="168284"/>
                          </a:xfrm>
                          <a:prstGeom prst="rect">
                            <a:avLst/>
                          </a:prstGeom>
                          <a:ln>
                            <a:noFill/>
                          </a:ln>
                        </wps:spPr>
                        <wps:txbx>
                          <w:txbxContent>
                            <w:p w14:paraId="6A85187B"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17" name="Shape 617"/>
                        <wps:cNvSpPr/>
                        <wps:spPr>
                          <a:xfrm>
                            <a:off x="2046859" y="1939925"/>
                            <a:ext cx="822960" cy="575691"/>
                          </a:xfrm>
                          <a:custGeom>
                            <a:avLst/>
                            <a:gdLst/>
                            <a:ahLst/>
                            <a:cxnLst/>
                            <a:rect l="0" t="0" r="0" b="0"/>
                            <a:pathLst>
                              <a:path w="822960" h="575691">
                                <a:moveTo>
                                  <a:pt x="96139" y="0"/>
                                </a:moveTo>
                                <a:lnTo>
                                  <a:pt x="726948" y="0"/>
                                </a:lnTo>
                                <a:cubicBezTo>
                                  <a:pt x="752475" y="0"/>
                                  <a:pt x="776859" y="10160"/>
                                  <a:pt x="794893" y="28067"/>
                                </a:cubicBezTo>
                                <a:cubicBezTo>
                                  <a:pt x="812927" y="46101"/>
                                  <a:pt x="822960" y="70485"/>
                                  <a:pt x="822960" y="96012"/>
                                </a:cubicBezTo>
                                <a:lnTo>
                                  <a:pt x="822960" y="479679"/>
                                </a:lnTo>
                                <a:cubicBezTo>
                                  <a:pt x="822960" y="505206"/>
                                  <a:pt x="812927" y="529590"/>
                                  <a:pt x="794893" y="547624"/>
                                </a:cubicBezTo>
                                <a:cubicBezTo>
                                  <a:pt x="776859" y="565531"/>
                                  <a:pt x="752475" y="575691"/>
                                  <a:pt x="726948" y="575691"/>
                                </a:cubicBezTo>
                                <a:lnTo>
                                  <a:pt x="96139" y="575691"/>
                                </a:lnTo>
                                <a:cubicBezTo>
                                  <a:pt x="70612" y="575691"/>
                                  <a:pt x="46228" y="565531"/>
                                  <a:pt x="28194" y="547624"/>
                                </a:cubicBezTo>
                                <a:cubicBezTo>
                                  <a:pt x="10160" y="529590"/>
                                  <a:pt x="0" y="505206"/>
                                  <a:pt x="0" y="479679"/>
                                </a:cubicBezTo>
                                <a:lnTo>
                                  <a:pt x="0" y="96012"/>
                                </a:lnTo>
                                <a:cubicBezTo>
                                  <a:pt x="0" y="70485"/>
                                  <a:pt x="10160" y="46101"/>
                                  <a:pt x="28194" y="28067"/>
                                </a:cubicBezTo>
                                <a:cubicBezTo>
                                  <a:pt x="46228" y="10160"/>
                                  <a:pt x="70612" y="0"/>
                                  <a:pt x="96139" y="0"/>
                                </a:cubicBezTo>
                                <a:close/>
                              </a:path>
                            </a:pathLst>
                          </a:custGeom>
                          <a:ln w="0" cap="flat">
                            <a:miter lim="127000"/>
                          </a:ln>
                        </wps:spPr>
                        <wps:style>
                          <a:lnRef idx="0">
                            <a:srgbClr val="000000">
                              <a:alpha val="0"/>
                            </a:srgbClr>
                          </a:lnRef>
                          <a:fillRef idx="1">
                            <a:srgbClr val="5998D4"/>
                          </a:fillRef>
                          <a:effectRef idx="0">
                            <a:scrgbClr r="0" g="0" b="0"/>
                          </a:effectRef>
                          <a:fontRef idx="none"/>
                        </wps:style>
                        <wps:bodyPr/>
                      </wps:wsp>
                      <wps:wsp>
                        <wps:cNvPr id="618" name="Shape 618"/>
                        <wps:cNvSpPr/>
                        <wps:spPr>
                          <a:xfrm>
                            <a:off x="2046859" y="1939925"/>
                            <a:ext cx="822960" cy="575691"/>
                          </a:xfrm>
                          <a:custGeom>
                            <a:avLst/>
                            <a:gdLst/>
                            <a:ahLst/>
                            <a:cxnLst/>
                            <a:rect l="0" t="0" r="0" b="0"/>
                            <a:pathLst>
                              <a:path w="822960" h="575691">
                                <a:moveTo>
                                  <a:pt x="0" y="96012"/>
                                </a:moveTo>
                                <a:cubicBezTo>
                                  <a:pt x="0" y="70485"/>
                                  <a:pt x="10160" y="46101"/>
                                  <a:pt x="28194" y="28067"/>
                                </a:cubicBezTo>
                                <a:cubicBezTo>
                                  <a:pt x="46228" y="10160"/>
                                  <a:pt x="70612" y="0"/>
                                  <a:pt x="96139" y="0"/>
                                </a:cubicBezTo>
                                <a:lnTo>
                                  <a:pt x="726948" y="0"/>
                                </a:lnTo>
                                <a:cubicBezTo>
                                  <a:pt x="752475" y="0"/>
                                  <a:pt x="776859" y="10160"/>
                                  <a:pt x="794893" y="28067"/>
                                </a:cubicBezTo>
                                <a:cubicBezTo>
                                  <a:pt x="812927" y="46101"/>
                                  <a:pt x="822960" y="70485"/>
                                  <a:pt x="822960" y="96012"/>
                                </a:cubicBezTo>
                                <a:lnTo>
                                  <a:pt x="822960" y="479679"/>
                                </a:lnTo>
                                <a:cubicBezTo>
                                  <a:pt x="822960" y="505206"/>
                                  <a:pt x="812927" y="529590"/>
                                  <a:pt x="794893" y="547624"/>
                                </a:cubicBezTo>
                                <a:cubicBezTo>
                                  <a:pt x="776859" y="565531"/>
                                  <a:pt x="752475" y="575691"/>
                                  <a:pt x="726948" y="575691"/>
                                </a:cubicBezTo>
                                <a:lnTo>
                                  <a:pt x="96139" y="575691"/>
                                </a:lnTo>
                                <a:cubicBezTo>
                                  <a:pt x="70612" y="575691"/>
                                  <a:pt x="46228" y="565531"/>
                                  <a:pt x="28194" y="547624"/>
                                </a:cubicBezTo>
                                <a:cubicBezTo>
                                  <a:pt x="10160" y="529590"/>
                                  <a:pt x="0" y="505206"/>
                                  <a:pt x="0" y="479679"/>
                                </a:cubicBezTo>
                                <a:lnTo>
                                  <a:pt x="0" y="96012"/>
                                </a:lnTo>
                                <a:close/>
                              </a:path>
                            </a:pathLst>
                          </a:custGeom>
                          <a:ln w="11278"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20" name="Picture 620"/>
                          <pic:cNvPicPr/>
                        </pic:nvPicPr>
                        <pic:blipFill>
                          <a:blip r:embed="rId16"/>
                          <a:stretch>
                            <a:fillRect/>
                          </a:stretch>
                        </pic:blipFill>
                        <pic:spPr>
                          <a:xfrm>
                            <a:off x="2112899" y="2042287"/>
                            <a:ext cx="949325" cy="180975"/>
                          </a:xfrm>
                          <a:prstGeom prst="rect">
                            <a:avLst/>
                          </a:prstGeom>
                        </pic:spPr>
                      </pic:pic>
                      <wps:wsp>
                        <wps:cNvPr id="621" name="Rectangle 621"/>
                        <wps:cNvSpPr/>
                        <wps:spPr>
                          <a:xfrm>
                            <a:off x="2114804" y="2062353"/>
                            <a:ext cx="941572" cy="137635"/>
                          </a:xfrm>
                          <a:prstGeom prst="rect">
                            <a:avLst/>
                          </a:prstGeom>
                          <a:ln>
                            <a:noFill/>
                          </a:ln>
                        </wps:spPr>
                        <wps:txbx>
                          <w:txbxContent>
                            <w:p w14:paraId="6A2346CB" w14:textId="77777777" w:rsidR="002F28F0" w:rsidRDefault="00000000">
                              <w:pPr>
                                <w:spacing w:after="160" w:line="259" w:lineRule="auto"/>
                                <w:ind w:left="0" w:firstLine="0"/>
                                <w:jc w:val="left"/>
                              </w:pPr>
                              <w:r>
                                <w:rPr>
                                  <w:rFonts w:ascii="Calibri" w:eastAsia="Calibri" w:hAnsi="Calibri" w:cs="Calibri"/>
                                  <w:color w:val="FFFFFF"/>
                                  <w:sz w:val="16"/>
                                </w:rPr>
                                <w:t xml:space="preserve">Applied example </w:t>
                              </w:r>
                            </w:p>
                          </w:txbxContent>
                        </wps:txbx>
                        <wps:bodyPr horzOverflow="overflow" vert="horz" lIns="0" tIns="0" rIns="0" bIns="0" rtlCol="0">
                          <a:noAutofit/>
                        </wps:bodyPr>
                      </wps:wsp>
                      <wps:wsp>
                        <wps:cNvPr id="622" name="Rectangle 622"/>
                        <wps:cNvSpPr/>
                        <wps:spPr>
                          <a:xfrm>
                            <a:off x="2826258" y="2036712"/>
                            <a:ext cx="38005" cy="168284"/>
                          </a:xfrm>
                          <a:prstGeom prst="rect">
                            <a:avLst/>
                          </a:prstGeom>
                          <a:ln>
                            <a:noFill/>
                          </a:ln>
                        </wps:spPr>
                        <wps:txbx>
                          <w:txbxContent>
                            <w:p w14:paraId="04F15FB2"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7"/>
                          <a:stretch>
                            <a:fillRect/>
                          </a:stretch>
                        </pic:blipFill>
                        <pic:spPr>
                          <a:xfrm>
                            <a:off x="2185924" y="2156587"/>
                            <a:ext cx="755650" cy="177800"/>
                          </a:xfrm>
                          <a:prstGeom prst="rect">
                            <a:avLst/>
                          </a:prstGeom>
                        </pic:spPr>
                      </pic:pic>
                      <wps:wsp>
                        <wps:cNvPr id="625" name="Rectangle 625"/>
                        <wps:cNvSpPr/>
                        <wps:spPr>
                          <a:xfrm>
                            <a:off x="2187829" y="2176653"/>
                            <a:ext cx="747798" cy="137635"/>
                          </a:xfrm>
                          <a:prstGeom prst="rect">
                            <a:avLst/>
                          </a:prstGeom>
                          <a:ln>
                            <a:noFill/>
                          </a:ln>
                        </wps:spPr>
                        <wps:txbx>
                          <w:txbxContent>
                            <w:p w14:paraId="479F9E3B" w14:textId="77777777" w:rsidR="002F28F0" w:rsidRDefault="00000000">
                              <w:pPr>
                                <w:spacing w:after="160" w:line="259" w:lineRule="auto"/>
                                <w:ind w:left="0" w:firstLine="0"/>
                                <w:jc w:val="left"/>
                              </w:pPr>
                              <w:r>
                                <w:rPr>
                                  <w:rFonts w:ascii="Calibri" w:eastAsia="Calibri" w:hAnsi="Calibri" w:cs="Calibri"/>
                                  <w:color w:val="FFFFFF"/>
                                  <w:sz w:val="16"/>
                                </w:rPr>
                                <w:t xml:space="preserve">for Customer </w:t>
                              </w:r>
                            </w:p>
                          </w:txbxContent>
                        </wps:txbx>
                        <wps:bodyPr horzOverflow="overflow" vert="horz" lIns="0" tIns="0" rIns="0" bIns="0" rtlCol="0">
                          <a:noAutofit/>
                        </wps:bodyPr>
                      </wps:wsp>
                      <wps:wsp>
                        <wps:cNvPr id="626" name="Rectangle 626"/>
                        <wps:cNvSpPr/>
                        <wps:spPr>
                          <a:xfrm>
                            <a:off x="2752979" y="2151012"/>
                            <a:ext cx="38005" cy="168284"/>
                          </a:xfrm>
                          <a:prstGeom prst="rect">
                            <a:avLst/>
                          </a:prstGeom>
                          <a:ln>
                            <a:noFill/>
                          </a:ln>
                        </wps:spPr>
                        <wps:txbx>
                          <w:txbxContent>
                            <w:p w14:paraId="20C763A3"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8"/>
                          <a:stretch>
                            <a:fillRect/>
                          </a:stretch>
                        </pic:blipFill>
                        <pic:spPr>
                          <a:xfrm>
                            <a:off x="2116074" y="2267712"/>
                            <a:ext cx="908050" cy="180975"/>
                          </a:xfrm>
                          <a:prstGeom prst="rect">
                            <a:avLst/>
                          </a:prstGeom>
                        </pic:spPr>
                      </pic:pic>
                      <wps:wsp>
                        <wps:cNvPr id="629" name="Rectangle 629"/>
                        <wps:cNvSpPr/>
                        <wps:spPr>
                          <a:xfrm>
                            <a:off x="2117979" y="2287540"/>
                            <a:ext cx="834583" cy="138065"/>
                          </a:xfrm>
                          <a:prstGeom prst="rect">
                            <a:avLst/>
                          </a:prstGeom>
                          <a:ln>
                            <a:noFill/>
                          </a:ln>
                        </wps:spPr>
                        <wps:txbx>
                          <w:txbxContent>
                            <w:p w14:paraId="4B940A1B" w14:textId="77777777" w:rsidR="002F28F0" w:rsidRDefault="00000000">
                              <w:pPr>
                                <w:spacing w:after="160" w:line="259" w:lineRule="auto"/>
                                <w:ind w:left="0" w:firstLine="0"/>
                                <w:jc w:val="left"/>
                              </w:pPr>
                              <w:r>
                                <w:rPr>
                                  <w:rFonts w:ascii="Calibri" w:eastAsia="Calibri" w:hAnsi="Calibri" w:cs="Calibri"/>
                                  <w:color w:val="FFFFFF"/>
                                  <w:sz w:val="16"/>
                                </w:rPr>
                                <w:t>churn predicon</w:t>
                              </w:r>
                            </w:p>
                          </w:txbxContent>
                        </wps:txbx>
                        <wps:bodyPr horzOverflow="overflow" vert="horz" lIns="0" tIns="0" rIns="0" bIns="0" rtlCol="0">
                          <a:noAutofit/>
                        </wps:bodyPr>
                      </wps:wsp>
                      <wps:wsp>
                        <wps:cNvPr id="630" name="Rectangle 630"/>
                        <wps:cNvSpPr/>
                        <wps:spPr>
                          <a:xfrm>
                            <a:off x="2743454" y="2261854"/>
                            <a:ext cx="38110" cy="168752"/>
                          </a:xfrm>
                          <a:prstGeom prst="rect">
                            <a:avLst/>
                          </a:prstGeom>
                          <a:ln>
                            <a:noFill/>
                          </a:ln>
                        </wps:spPr>
                        <wps:txbx>
                          <w:txbxContent>
                            <w:p w14:paraId="0B23FA23"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445" style="width:241.12pt;height:198.08pt;mso-position-horizontal-relative:char;mso-position-vertical-relative:line" coordsize="30622,25156">
                <v:shape id="Shape 585" style="position:absolute;width:5565;height:4884;left:956;top:5754;" coordsize="556514,488442" path="m0,0l160528,0l160528,286131l381635,286131l381635,244221l556514,366395l381635,488442l381635,446532l0,446532l0,0x">
                  <v:stroke weight="0pt" endcap="flat" joinstyle="miter" miterlimit="10" on="false" color="#000000" opacity="0"/>
                  <v:fill on="true" color="#c3d3e9"/>
                </v:shape>
                <v:shape id="Shape 586" style="position:absolute;width:5565;height:4884;left:956;top:5754;" coordsize="556514,488442" path="m160528,0l160528,286131l381635,286131l381635,244221l556514,366395l381635,488442l381635,446532l0,446532l0,0l160528,0x">
                  <v:stroke weight="0.88803pt" endcap="flat" joinstyle="miter" miterlimit="10" on="true" color="#ffffff"/>
                  <v:fill on="false" color="#000000" opacity="0"/>
                </v:shape>
                <v:shape id="Shape 587" style="position:absolute;width:8229;height:5756;left:0;top:0;" coordsize="822960,575691" path="m96012,0l726948,0c752348,0,776732,10160,794766,28067c812800,46101,822960,70485,822960,96012l822960,479679c822960,505206,812800,529590,794766,547624c776732,565531,752348,575691,726948,575691l96012,575691c70612,575691,46101,565531,28067,547624c10160,529590,0,505206,0,479679l0,96012c0,70485,10160,46101,28067,28067c46101,10160,70612,0,96012,0x">
                  <v:stroke weight="0pt" endcap="flat" joinstyle="miter" miterlimit="10" on="false" color="#000000" opacity="0"/>
                  <v:fill on="true" color="#5998d4"/>
                </v:shape>
                <v:shape id="Shape 588" style="position:absolute;width:8229;height:5756;left:0;top:0;" coordsize="822960,575691" path="m0,96012c0,70485,10160,46101,28067,28067c46101,10160,70612,0,96012,0l726948,0c752348,0,776732,10160,794766,28067c812800,46101,822960,70485,822960,96012l822960,479679c822960,505206,812800,529590,794766,547624c776732,565531,752348,575691,726948,575691l96012,575691c70612,575691,46101,565531,28067,547624c10160,529590,0,505206,0,479679l0,96012x">
                  <v:stroke weight="0.88803pt" endcap="flat" joinstyle="miter" miterlimit="10" on="true" color="#ffffff"/>
                  <v:fill on="false" color="#000000" opacity="0"/>
                </v:shape>
                <v:shape id="Picture 590" style="position:absolute;width:8032;height:1809;left:1221;top:1595;" filled="f">
                  <v:imagedata r:id="rId35"/>
                </v:shape>
                <v:rect id="Rectangle 591" style="position:absolute;width:8025;height:1376;left:1231;top:1789;" filled="f" stroked="f">
                  <v:textbox inset="0,0,0,0">
                    <w:txbxContent>
                      <w:p>
                        <w:pPr>
                          <w:spacing w:before="0" w:after="160" w:line="259" w:lineRule="auto"/>
                          <w:ind w:left="0" w:firstLine="0"/>
                          <w:jc w:val="left"/>
                        </w:pPr>
                        <w:r>
                          <w:rPr>
                            <w:rFonts w:cs="Calibri" w:hAnsi="Calibri" w:eastAsia="Calibri" w:ascii="Calibri"/>
                            <w:color w:val="ffffff"/>
                            <w:sz w:val="16"/>
                          </w:rPr>
                          <w:t xml:space="preserve">Churn dataset </w:t>
                        </w:r>
                      </w:p>
                    </w:txbxContent>
                  </v:textbox>
                </v:rect>
                <v:rect id="Rectangle 592" style="position:absolute;width:380;height:1682;left:7266;top:1533;" filled="f" stroked="f">
                  <v:textbox inset="0,0,0,0">
                    <w:txbxContent>
                      <w:p>
                        <w:pPr>
                          <w:spacing w:before="0" w:after="160" w:line="259" w:lineRule="auto"/>
                          <w:ind w:left="0" w:firstLine="0"/>
                          <w:jc w:val="left"/>
                        </w:pPr>
                        <w:r>
                          <w:rPr/>
                          <w:t xml:space="preserve"> </w:t>
                        </w:r>
                      </w:p>
                    </w:txbxContent>
                  </v:textbox>
                </v:rect>
                <v:shape id="Picture 594" style="position:absolute;width:5969;height:1809;left:1856;top:2706;" filled="f">
                  <v:imagedata r:id="rId36"/>
                </v:shape>
                <v:rect id="Rectangle 595" style="position:absolute;width:5221;height:1380;left:1866;top:2898;" filled="f" stroked="f">
                  <v:textbox inset="0,0,0,0">
                    <w:txbxContent>
                      <w:p>
                        <w:pPr>
                          <w:spacing w:before="0" w:after="160" w:line="259" w:lineRule="auto"/>
                          <w:ind w:left="0" w:firstLine="0"/>
                          <w:jc w:val="left"/>
                        </w:pPr>
                        <w:r>
                          <w:rPr>
                            <w:rFonts w:cs="Calibri" w:hAnsi="Calibri" w:eastAsia="Calibri" w:ascii="Calibri"/>
                            <w:color w:val="ffffff"/>
                            <w:sz w:val="16"/>
                          </w:rPr>
                          <w:t xml:space="preserve">acquision</w:t>
                        </w:r>
                      </w:p>
                    </w:txbxContent>
                  </v:textbox>
                </v:rect>
                <v:rect id="Rectangle 596" style="position:absolute;width:381;height:1687;left:5774;top:2641;" filled="f" stroked="f">
                  <v:textbox inset="0,0,0,0">
                    <w:txbxContent>
                      <w:p>
                        <w:pPr>
                          <w:spacing w:before="0" w:after="160" w:line="259" w:lineRule="auto"/>
                          <w:ind w:left="0" w:firstLine="0"/>
                          <w:jc w:val="left"/>
                        </w:pPr>
                        <w:r>
                          <w:rPr>
                            <w:sz w:val="18"/>
                          </w:rPr>
                          <w:t xml:space="preserve"> </w:t>
                        </w:r>
                      </w:p>
                    </w:txbxContent>
                  </v:textbox>
                </v:rect>
                <v:shape id="Shape 597" style="position:absolute;width:5565;height:4885;left:7780;top:12219;" coordsize="556514,488569" path="m0,0l160528,0l160528,286259l381635,286259l381635,244349l556514,366395l381635,488569l381635,446660l0,446660l0,0x">
                  <v:stroke weight="0pt" endcap="flat" joinstyle="miter" miterlimit="10" on="false" color="#000000" opacity="0"/>
                  <v:fill on="true" color="#c3d3e9"/>
                </v:shape>
                <v:shape id="Shape 598" style="position:absolute;width:5565;height:4885;left:7780;top:12219;" coordsize="556514,488569" path="m160528,0l160528,286259l381635,286259l381635,244349l556514,366395l381635,488569l381635,446660l0,446660l0,0l160528,0x">
                  <v:stroke weight="0.88803pt" endcap="flat" joinstyle="miter" miterlimit="10" on="true" color="#ffffff"/>
                  <v:fill on="false" color="#000000" opacity="0"/>
                </v:shape>
                <v:shape id="Shape 599" style="position:absolute;width:8229;height:5755;left:6822;top:6466;" coordsize="822960,575564" path="m96012,0l726948,0c752475,0,776859,10160,794893,28067c812800,46101,822960,70485,822960,95885l822960,479679c822960,505079,812800,529463,794893,547497c776859,565531,752475,575564,726948,575564l96012,575564c70612,575564,46228,565531,28194,547497c10160,529463,0,505079,0,479679l0,95885c0,70485,10160,46101,28194,28067c46228,10160,70612,0,96012,0x">
                  <v:stroke weight="0pt" endcap="flat" joinstyle="miter" miterlimit="10" on="false" color="#000000" opacity="0"/>
                  <v:fill on="true" color="#5998d4"/>
                </v:shape>
                <v:shape id="Shape 600" style="position:absolute;width:8229;height:5755;left:6822;top:6466;" coordsize="822960,575564" path="m0,95885c0,70485,10160,46101,28194,28067c46228,10160,70612,0,96012,0l726948,0c752475,0,776859,10160,794893,28067c812800,46101,822960,70485,822960,95885l822960,479679c822960,505079,812800,529463,794893,547497c776859,565531,752475,575564,726948,575564l96012,575564c70612,575564,46228,565531,28194,547497c10160,529463,0,505079,0,479679l0,95885x">
                  <v:stroke weight="0.88803pt" endcap="flat" joinstyle="miter" miterlimit="10" on="true" color="#ffffff"/>
                  <v:fill on="false" color="#000000" opacity="0"/>
                </v:shape>
                <v:shape id="Picture 602" style="position:absolute;width:7683;height:1809;left:8047;top:8611;" filled="f">
                  <v:imagedata r:id="rId37"/>
                </v:shape>
                <v:rect id="Rectangle 603" style="position:absolute;width:7679;height:1376;left:8060;top:8808;" filled="f" stroked="f">
                  <v:textbox inset="0,0,0,0">
                    <w:txbxContent>
                      <w:p>
                        <w:pPr>
                          <w:spacing w:before="0" w:after="160" w:line="259" w:lineRule="auto"/>
                          <w:ind w:left="0" w:firstLine="0"/>
                          <w:jc w:val="left"/>
                        </w:pPr>
                        <w:r>
                          <w:rPr>
                            <w:rFonts w:cs="Calibri" w:hAnsi="Calibri" w:eastAsia="Calibri" w:ascii="Calibri"/>
                            <w:color w:val="ffffff"/>
                            <w:sz w:val="16"/>
                          </w:rPr>
                          <w:t xml:space="preserve">Preprocessing</w:t>
                        </w:r>
                      </w:p>
                    </w:txbxContent>
                  </v:textbox>
                </v:rect>
                <v:rect id="Rectangle 604" style="position:absolute;width:380;height:1682;left:13811;top:8552;" filled="f" stroked="f">
                  <v:textbox inset="0,0,0,0">
                    <w:txbxContent>
                      <w:p>
                        <w:pPr>
                          <w:spacing w:before="0" w:after="160" w:line="259" w:lineRule="auto"/>
                          <w:ind w:left="0" w:firstLine="0"/>
                          <w:jc w:val="left"/>
                        </w:pPr>
                        <w:r>
                          <w:rPr/>
                          <w:t xml:space="preserve"> </w:t>
                        </w:r>
                      </w:p>
                    </w:txbxContent>
                  </v:textbox>
                </v:rect>
                <v:shape id="Shape 605" style="position:absolute;width:5565;height:4885;left:14602;top:18686;" coordsize="556514,488569" path="m0,0l160528,0l160528,286131l381635,286131l381635,244221l556514,366395l381635,488569l381635,446659l0,446659l0,0x">
                  <v:stroke weight="0pt" endcap="flat" joinstyle="miter" miterlimit="10" on="false" color="#000000" opacity="0"/>
                  <v:fill on="true" color="#c3d3e9"/>
                </v:shape>
                <v:shape id="Shape 606" style="position:absolute;width:5565;height:4885;left:14602;top:18686;" coordsize="556514,488569" path="m160528,0l160528,286131l381635,286131l381635,244221l556514,366395l381635,488569l381635,446659l0,446659l0,0l160528,0x">
                  <v:stroke weight="0.88803pt" endcap="flat" joinstyle="miter" miterlimit="10" on="true" color="#ffffff"/>
                  <v:fill on="false" color="#000000" opacity="0"/>
                </v:shape>
                <v:shape id="Shape 607" style="position:absolute;width:8229;height:5756;left:13646;top:12932;" coordsize="822960,575690" path="m96012,0l726948,0c752348,0,776859,10160,794766,28194c812800,46101,822960,70612,822960,96012l822960,479806c822960,505206,812800,529589,794766,547624c776859,565531,752348,575690,726948,575690l96012,575690c70485,575690,46101,565531,28067,547624c10033,529589,0,505206,0,479806l0,96012c0,70612,10033,46101,28067,28194c46101,10160,70485,0,96012,0x">
                  <v:stroke weight="0pt" endcap="flat" joinstyle="miter" miterlimit="10" on="false" color="#000000" opacity="0"/>
                  <v:fill on="true" color="#5998d4"/>
                </v:shape>
                <v:shape id="Shape 608" style="position:absolute;width:8229;height:5756;left:13646;top:12932;" coordsize="822960,575690" path="m0,96012c0,70612,10033,46101,28067,28194c46101,10160,70485,0,96012,0l726948,0c752348,0,776859,10160,794766,28194c812800,46101,822960,70612,822960,96012l822960,479806c822960,505206,812800,529589,794766,547624c776859,565531,752348,575690,726948,575690l96012,575690c70485,575690,46101,565531,28067,547624c10033,529589,0,505206,0,479806l0,96012x">
                  <v:stroke weight="0.88803pt" endcap="flat" joinstyle="miter" miterlimit="10" on="true" color="#ffffff"/>
                  <v:fill on="false" color="#000000" opacity="0"/>
                </v:shape>
                <v:shape id="Picture 610" style="position:absolute;width:8159;height:1809;left:14810;top:14517;" filled="f">
                  <v:imagedata r:id="rId38"/>
                </v:shape>
                <v:rect id="Rectangle 611" style="position:absolute;width:8149;height:1376;left:14827;top:14718;" filled="f" stroked="f">
                  <v:textbox inset="0,0,0,0">
                    <w:txbxContent>
                      <w:p>
                        <w:pPr>
                          <w:spacing w:before="0" w:after="160" w:line="259" w:lineRule="auto"/>
                          <w:ind w:left="0" w:firstLine="0"/>
                          <w:jc w:val="left"/>
                        </w:pPr>
                        <w:r>
                          <w:rPr>
                            <w:rFonts w:cs="Calibri" w:hAnsi="Calibri" w:eastAsia="Calibri" w:ascii="Calibri"/>
                            <w:color w:val="ffffff"/>
                            <w:sz w:val="16"/>
                          </w:rPr>
                          <w:t xml:space="preserve">Applying deep </w:t>
                        </w:r>
                      </w:p>
                    </w:txbxContent>
                  </v:textbox>
                </v:rect>
                <v:rect id="Rectangle 612" style="position:absolute;width:380;height:1682;left:20957;top:14461;" filled="f" stroked="f">
                  <v:textbox inset="0,0,0,0">
                    <w:txbxContent>
                      <w:p>
                        <w:pPr>
                          <w:spacing w:before="0" w:after="160" w:line="259" w:lineRule="auto"/>
                          <w:ind w:left="0" w:firstLine="0"/>
                          <w:jc w:val="left"/>
                        </w:pPr>
                        <w:r>
                          <w:rPr/>
                          <w:t xml:space="preserve"> </w:t>
                        </w:r>
                      </w:p>
                    </w:txbxContent>
                  </v:textbox>
                </v:rect>
                <v:shape id="Picture 614" style="position:absolute;width:8255;height:1809;left:14651;top:15628;" filled="f">
                  <v:imagedata r:id="rId39"/>
                </v:shape>
                <v:rect id="Rectangle 615" style="position:absolute;width:8240;height:1376;left:14668;top:15829;" filled="f" stroked="f">
                  <v:textbox inset="0,0,0,0">
                    <w:txbxContent>
                      <w:p>
                        <w:pPr>
                          <w:spacing w:before="0" w:after="160" w:line="259" w:lineRule="auto"/>
                          <w:ind w:left="0" w:firstLine="0"/>
                          <w:jc w:val="left"/>
                        </w:pPr>
                        <w:r>
                          <w:rPr>
                            <w:rFonts w:cs="Calibri" w:hAnsi="Calibri" w:eastAsia="Calibri" w:ascii="Calibri"/>
                            <w:color w:val="ffffff"/>
                            <w:sz w:val="16"/>
                          </w:rPr>
                          <w:t xml:space="preserve">learning model</w:t>
                        </w:r>
                      </w:p>
                    </w:txbxContent>
                  </v:textbox>
                </v:rect>
                <v:rect id="Rectangle 616" style="position:absolute;width:380;height:1682;left:20894;top:15572;" filled="f" stroked="f">
                  <v:textbox inset="0,0,0,0">
                    <w:txbxContent>
                      <w:p>
                        <w:pPr>
                          <w:spacing w:before="0" w:after="160" w:line="259" w:lineRule="auto"/>
                          <w:ind w:left="0" w:firstLine="0"/>
                          <w:jc w:val="left"/>
                        </w:pPr>
                        <w:r>
                          <w:rPr/>
                          <w:t xml:space="preserve"> </w:t>
                        </w:r>
                      </w:p>
                    </w:txbxContent>
                  </v:textbox>
                </v:rect>
                <v:shape id="Shape 617" style="position:absolute;width:8229;height:5756;left:20468;top:19399;" coordsize="822960,575691" path="m96139,0l726948,0c752475,0,776859,10160,794893,28067c812927,46101,822960,70485,822960,96012l822960,479679c822960,505206,812927,529590,794893,547624c776859,565531,752475,575691,726948,575691l96139,575691c70612,575691,46228,565531,28194,547624c10160,529590,0,505206,0,479679l0,96012c0,70485,10160,46101,28194,28067c46228,10160,70612,0,96139,0x">
                  <v:stroke weight="0pt" endcap="flat" joinstyle="miter" miterlimit="10" on="false" color="#000000" opacity="0"/>
                  <v:fill on="true" color="#5998d4"/>
                </v:shape>
                <v:shape id="Shape 618" style="position:absolute;width:8229;height:5756;left:20468;top:19399;" coordsize="822960,575691" path="m0,96012c0,70485,10160,46101,28194,28067c46228,10160,70612,0,96139,0l726948,0c752475,0,776859,10160,794893,28067c812927,46101,822960,70485,822960,96012l822960,479679c822960,505206,812927,529590,794893,547624c776859,565531,752475,575691,726948,575691l96139,575691c70612,575691,46228,565531,28194,547624c10160,529590,0,505206,0,479679l0,96012x">
                  <v:stroke weight="0.88803pt" endcap="flat" joinstyle="miter" miterlimit="10" on="true" color="#ffffff"/>
                  <v:fill on="false" color="#000000" opacity="0"/>
                </v:shape>
                <v:shape id="Picture 620" style="position:absolute;width:9493;height:1809;left:21128;top:20422;" filled="f">
                  <v:imagedata r:id="rId40"/>
                </v:shape>
                <v:rect id="Rectangle 621" style="position:absolute;width:9415;height:1376;left:21148;top:20623;" filled="f" stroked="f">
                  <v:textbox inset="0,0,0,0">
                    <w:txbxContent>
                      <w:p>
                        <w:pPr>
                          <w:spacing w:before="0" w:after="160" w:line="259" w:lineRule="auto"/>
                          <w:ind w:left="0" w:firstLine="0"/>
                          <w:jc w:val="left"/>
                        </w:pPr>
                        <w:r>
                          <w:rPr>
                            <w:rFonts w:cs="Calibri" w:hAnsi="Calibri" w:eastAsia="Calibri" w:ascii="Calibri"/>
                            <w:color w:val="ffffff"/>
                            <w:sz w:val="16"/>
                          </w:rPr>
                          <w:t xml:space="preserve">Applied example </w:t>
                        </w:r>
                      </w:p>
                    </w:txbxContent>
                  </v:textbox>
                </v:rect>
                <v:rect id="Rectangle 622" style="position:absolute;width:380;height:1682;left:28262;top:20367;" filled="f" stroked="f">
                  <v:textbox inset="0,0,0,0">
                    <w:txbxContent>
                      <w:p>
                        <w:pPr>
                          <w:spacing w:before="0" w:after="160" w:line="259" w:lineRule="auto"/>
                          <w:ind w:left="0" w:firstLine="0"/>
                          <w:jc w:val="left"/>
                        </w:pPr>
                        <w:r>
                          <w:rPr/>
                          <w:t xml:space="preserve"> </w:t>
                        </w:r>
                      </w:p>
                    </w:txbxContent>
                  </v:textbox>
                </v:rect>
                <v:shape id="Picture 624" style="position:absolute;width:7556;height:1778;left:21859;top:21565;" filled="f">
                  <v:imagedata r:id="rId41"/>
                </v:shape>
                <v:rect id="Rectangle 625" style="position:absolute;width:7477;height:1376;left:21878;top:21766;" filled="f" stroked="f">
                  <v:textbox inset="0,0,0,0">
                    <w:txbxContent>
                      <w:p>
                        <w:pPr>
                          <w:spacing w:before="0" w:after="160" w:line="259" w:lineRule="auto"/>
                          <w:ind w:left="0" w:firstLine="0"/>
                          <w:jc w:val="left"/>
                        </w:pPr>
                        <w:r>
                          <w:rPr>
                            <w:rFonts w:cs="Calibri" w:hAnsi="Calibri" w:eastAsia="Calibri" w:ascii="Calibri"/>
                            <w:color w:val="ffffff"/>
                            <w:sz w:val="16"/>
                          </w:rPr>
                          <w:t xml:space="preserve">for Customer </w:t>
                        </w:r>
                      </w:p>
                    </w:txbxContent>
                  </v:textbox>
                </v:rect>
                <v:rect id="Rectangle 626" style="position:absolute;width:380;height:1682;left:27529;top:21510;" filled="f" stroked="f">
                  <v:textbox inset="0,0,0,0">
                    <w:txbxContent>
                      <w:p>
                        <w:pPr>
                          <w:spacing w:before="0" w:after="160" w:line="259" w:lineRule="auto"/>
                          <w:ind w:left="0" w:firstLine="0"/>
                          <w:jc w:val="left"/>
                        </w:pPr>
                        <w:r>
                          <w:rPr/>
                          <w:t xml:space="preserve"> </w:t>
                        </w:r>
                      </w:p>
                    </w:txbxContent>
                  </v:textbox>
                </v:rect>
                <v:shape id="Picture 628" style="position:absolute;width:9080;height:1809;left:21160;top:22677;" filled="f">
                  <v:imagedata r:id="rId42"/>
                </v:shape>
                <v:rect id="Rectangle 629" style="position:absolute;width:8345;height:1380;left:21179;top:22875;" filled="f" stroked="f">
                  <v:textbox inset="0,0,0,0">
                    <w:txbxContent>
                      <w:p>
                        <w:pPr>
                          <w:spacing w:before="0" w:after="160" w:line="259" w:lineRule="auto"/>
                          <w:ind w:left="0" w:firstLine="0"/>
                          <w:jc w:val="left"/>
                        </w:pPr>
                        <w:r>
                          <w:rPr>
                            <w:rFonts w:cs="Calibri" w:hAnsi="Calibri" w:eastAsia="Calibri" w:ascii="Calibri"/>
                            <w:color w:val="ffffff"/>
                            <w:sz w:val="16"/>
                          </w:rPr>
                          <w:t xml:space="preserve">churn predicon</w:t>
                        </w:r>
                      </w:p>
                    </w:txbxContent>
                  </v:textbox>
                </v:rect>
                <v:rect id="Rectangle 630" style="position:absolute;width:381;height:1687;left:27434;top:22618;" filled="f" stroked="f">
                  <v:textbox inset="0,0,0,0">
                    <w:txbxContent>
                      <w:p>
                        <w:pPr>
                          <w:spacing w:before="0" w:after="160" w:line="259" w:lineRule="auto"/>
                          <w:ind w:left="0" w:firstLine="0"/>
                          <w:jc w:val="left"/>
                        </w:pPr>
                        <w:r>
                          <w:rPr>
                            <w:sz w:val="18"/>
                          </w:rPr>
                          <w:t xml:space="preserve"> </w:t>
                        </w:r>
                      </w:p>
                    </w:txbxContent>
                  </v:textbox>
                </v:rect>
              </v:group>
            </w:pict>
          </mc:Fallback>
        </mc:AlternateContent>
      </w:r>
    </w:p>
    <w:p w14:paraId="76D396BF" w14:textId="77777777" w:rsidR="002F28F0" w:rsidRDefault="00000000">
      <w:pPr>
        <w:spacing w:after="465" w:line="259" w:lineRule="auto"/>
        <w:ind w:left="0" w:firstLine="0"/>
        <w:jc w:val="right"/>
      </w:pPr>
      <w:r>
        <w:t xml:space="preserve"> </w:t>
      </w:r>
    </w:p>
    <w:p w14:paraId="2E4B02D7" w14:textId="77777777" w:rsidR="002F28F0" w:rsidRDefault="00000000">
      <w:pPr>
        <w:pStyle w:val="Heading1"/>
        <w:ind w:left="3022"/>
      </w:pPr>
      <w:r>
        <w:t xml:space="preserve">Methodology </w:t>
      </w:r>
    </w:p>
    <w:p w14:paraId="0EB8C9DA" w14:textId="77777777" w:rsidR="002F28F0" w:rsidRDefault="00000000">
      <w:pPr>
        <w:spacing w:after="32"/>
        <w:ind w:left="3032" w:right="21"/>
      </w:pPr>
      <w:r>
        <w:t xml:space="preserve">The suggested technique is divided into following modules (Fig. </w:t>
      </w:r>
      <w:r>
        <w:rPr>
          <w:color w:val="0000FF"/>
        </w:rPr>
        <w:t>1</w:t>
      </w:r>
      <w:r>
        <w:t xml:space="preserve">): (i) Churn dataset acquisition, (ii) preprocessing, (iii) Applying deep learning model, and (iv) Applied example for Customer churn prediction. . Each module’s specifics are provided below. </w:t>
      </w:r>
      <w:r>
        <w:rPr>
          <w:rFonts w:ascii="Corbel" w:eastAsia="Corbel" w:hAnsi="Corbel" w:cs="Corbel"/>
          <w:b/>
          <w:sz w:val="20"/>
        </w:rPr>
        <w:t>Churn dataset acquisition</w:t>
      </w:r>
      <w:r>
        <w:t xml:space="preserve"> </w:t>
      </w:r>
    </w:p>
    <w:p w14:paraId="62245835" w14:textId="77777777" w:rsidR="002F28F0" w:rsidRDefault="00000000">
      <w:pPr>
        <w:spacing w:after="249"/>
        <w:ind w:left="3032" w:right="21"/>
      </w:pPr>
      <w:r>
        <w:t xml:space="preserve">The goal of this study was to forecast client churn using telecom data and a series of calculations. We used a telecom dataset with 7033 rows and 20 different features to meet the needs of a telecom </w:t>
      </w:r>
      <w:r>
        <w:rPr>
          <w:color w:val="0000FF"/>
          <w:vertAlign w:val="superscript"/>
        </w:rPr>
        <w:t>20</w:t>
      </w:r>
      <w:r>
        <w:t xml:space="preserve">. The dataset was initially partitioned into two subsets to ease the building and assessment of predictive models using the traintest-split approach from the sklearn package. This procedure produced a training dataset including 80% of the samples and a testing dataset containing the remaining 20% of the samples. To achieve a well-balanced and representative data distribution for successful model assessment, the conventional 80–20 split was used. </w:t>
      </w:r>
    </w:p>
    <w:p w14:paraId="2758C2F2" w14:textId="77777777" w:rsidR="002F28F0" w:rsidRDefault="00000000">
      <w:pPr>
        <w:pStyle w:val="Heading2"/>
        <w:spacing w:after="1"/>
      </w:pPr>
      <w:r>
        <w:rPr>
          <w:rFonts w:ascii="Times New Roman" w:eastAsia="Times New Roman" w:hAnsi="Times New Roman" w:cs="Times New Roman"/>
          <w:b w:val="0"/>
          <w:i/>
          <w:sz w:val="18"/>
        </w:rPr>
        <w:lastRenderedPageBreak/>
        <w:t>Training dataset</w:t>
      </w:r>
      <w:r>
        <w:t xml:space="preserve"> </w:t>
      </w:r>
    </w:p>
    <w:p w14:paraId="133B81A7" w14:textId="77777777" w:rsidR="002F28F0" w:rsidRDefault="00000000">
      <w:pPr>
        <w:spacing w:after="250"/>
        <w:ind w:left="3032" w:right="21"/>
      </w:pPr>
      <w:r>
        <w:t xml:space="preserve">A training dataset is often required for the successful deployment of the suggested BiLSTM-CNN model. Typically, around 80% of the collected data is allocated for model training, though this amount may vary depending on the scenario. Datasets with appropriate labels are used to guide the hybrid neural network model during the model training phase. This labelled dataset is presented to the system in order for it to learn and improve its predicting capabilities. To use the proposed model for identifying customers who are likely to churn, data from the training dataset must be collected ahead of time. This preliminary phase guarantees that the model has the required knowledge to effectively anticipate churn for prospective clients. </w:t>
      </w:r>
    </w:p>
    <w:p w14:paraId="6CE99EEF" w14:textId="77777777" w:rsidR="002F28F0" w:rsidRDefault="00000000">
      <w:pPr>
        <w:pStyle w:val="Heading2"/>
        <w:spacing w:after="1"/>
      </w:pPr>
      <w:r>
        <w:rPr>
          <w:rFonts w:ascii="Times New Roman" w:eastAsia="Times New Roman" w:hAnsi="Times New Roman" w:cs="Times New Roman"/>
          <w:b w:val="0"/>
          <w:i/>
          <w:sz w:val="18"/>
        </w:rPr>
        <w:t>Testing dataset</w:t>
      </w:r>
      <w:r>
        <w:t xml:space="preserve"> </w:t>
      </w:r>
    </w:p>
    <w:p w14:paraId="59832AAA" w14:textId="77777777" w:rsidR="002F28F0" w:rsidRDefault="00000000">
      <w:pPr>
        <w:spacing w:after="249"/>
        <w:ind w:left="3032" w:right="21"/>
      </w:pPr>
      <w:r>
        <w:t xml:space="preserve">The dataset enters the model testing phase once the model training is completed. It is critical to incorporate values from the training dataset into the testing dataset in order to evaluate the model’s learning performance. The enriched testing dataset is subsequently sent into the deep neural network for evaluation. </w:t>
      </w:r>
    </w:p>
    <w:p w14:paraId="18088EB5" w14:textId="77777777" w:rsidR="002F28F0" w:rsidRDefault="00000000">
      <w:pPr>
        <w:pStyle w:val="Heading2"/>
        <w:spacing w:after="1"/>
      </w:pPr>
      <w:r>
        <w:rPr>
          <w:rFonts w:ascii="Times New Roman" w:eastAsia="Times New Roman" w:hAnsi="Times New Roman" w:cs="Times New Roman"/>
          <w:b w:val="0"/>
          <w:i/>
          <w:sz w:val="18"/>
        </w:rPr>
        <w:t>Organizing dataset</w:t>
      </w:r>
      <w:r>
        <w:t xml:space="preserve"> </w:t>
      </w:r>
    </w:p>
    <w:p w14:paraId="1B576C28" w14:textId="77777777" w:rsidR="002F28F0" w:rsidRDefault="00000000">
      <w:pPr>
        <w:spacing w:after="243"/>
        <w:ind w:left="3032" w:right="21"/>
      </w:pPr>
      <w:r>
        <w:t xml:space="preserve">The dataset was obtained and put in a machine-readable ".csv" file format for the telecom corporation Telco, making it compatible with various machine learning methods. </w:t>
      </w:r>
    </w:p>
    <w:p w14:paraId="03DCE911" w14:textId="77777777" w:rsidR="002F28F0" w:rsidRDefault="00000000">
      <w:pPr>
        <w:pStyle w:val="Heading2"/>
        <w:ind w:left="3017"/>
      </w:pPr>
      <w:r>
        <w:t xml:space="preserve">Data Pre-processing </w:t>
      </w:r>
    </w:p>
    <w:p w14:paraId="4CE5DCEF" w14:textId="77777777" w:rsidR="002F28F0" w:rsidRDefault="00000000">
      <w:pPr>
        <w:spacing w:after="1016"/>
        <w:ind w:left="3032" w:right="21"/>
      </w:pPr>
      <w:r>
        <w:t xml:space="preserve">The data is pre-processed extensively for the model experiment, which includes a range of feature selection strategies and pre-processing methodologies. The following list summarizes the many steps included in the preprocessing pipeline. </w:t>
      </w:r>
    </w:p>
    <w:p w14:paraId="295999A9" w14:textId="77777777" w:rsidR="002F28F0" w:rsidRDefault="00000000">
      <w:pPr>
        <w:spacing w:after="40" w:line="248" w:lineRule="auto"/>
        <w:ind w:left="-5"/>
        <w:jc w:val="left"/>
      </w:pPr>
      <w:r>
        <w:rPr>
          <w:rFonts w:ascii="Corbel" w:eastAsia="Corbel" w:hAnsi="Corbel" w:cs="Corbel"/>
          <w:color w:val="FFFFFF"/>
          <w:sz w:val="16"/>
        </w:rPr>
        <w:t>Vol:.(1234567890)</w:t>
      </w:r>
      <w:r>
        <w:t xml:space="preserve"> </w:t>
      </w:r>
    </w:p>
    <w:p w14:paraId="6D68C441" w14:textId="77777777" w:rsidR="002F28F0" w:rsidRDefault="00000000">
      <w:pPr>
        <w:spacing w:after="0" w:line="259" w:lineRule="auto"/>
        <w:ind w:left="9971" w:firstLine="0"/>
        <w:jc w:val="left"/>
      </w:pPr>
      <w:r>
        <w:rPr>
          <w:rFonts w:ascii="Calibri" w:eastAsia="Calibri" w:hAnsi="Calibri" w:cs="Calibri"/>
          <w:noProof/>
          <w:sz w:val="22"/>
        </w:rPr>
        <mc:AlternateContent>
          <mc:Choice Requires="wpg">
            <w:drawing>
              <wp:inline distT="0" distB="0" distL="0" distR="0" wp14:anchorId="14D4E10E" wp14:editId="45CAA30A">
                <wp:extent cx="35941" cy="57747"/>
                <wp:effectExtent l="0" t="0" r="0" b="0"/>
                <wp:docPr id="24444" name="Group 24444"/>
                <wp:cNvGraphicFramePr/>
                <a:graphic xmlns:a="http://schemas.openxmlformats.org/drawingml/2006/main">
                  <a:graphicData uri="http://schemas.microsoft.com/office/word/2010/wordprocessingGroup">
                    <wpg:wgp>
                      <wpg:cNvGrpSpPr/>
                      <wpg:grpSpPr>
                        <a:xfrm>
                          <a:off x="0" y="0"/>
                          <a:ext cx="35941" cy="57747"/>
                          <a:chOff x="0" y="0"/>
                          <a:chExt cx="35941" cy="57747"/>
                        </a:xfrm>
                      </wpg:grpSpPr>
                      <wps:wsp>
                        <wps:cNvPr id="469" name="Shape 469"/>
                        <wps:cNvSpPr/>
                        <wps:spPr>
                          <a:xfrm>
                            <a:off x="0" y="0"/>
                            <a:ext cx="35941" cy="57747"/>
                          </a:xfrm>
                          <a:custGeom>
                            <a:avLst/>
                            <a:gdLst/>
                            <a:ahLst/>
                            <a:cxnLst/>
                            <a:rect l="0" t="0" r="0" b="0"/>
                            <a:pathLst>
                              <a:path w="35941" h="57747">
                                <a:moveTo>
                                  <a:pt x="28321" y="0"/>
                                </a:moveTo>
                                <a:cubicBezTo>
                                  <a:pt x="32512" y="0"/>
                                  <a:pt x="35941" y="2222"/>
                                  <a:pt x="35941" y="6668"/>
                                </a:cubicBezTo>
                                <a:cubicBezTo>
                                  <a:pt x="35941" y="10579"/>
                                  <a:pt x="34036" y="12802"/>
                                  <a:pt x="30353" y="12802"/>
                                </a:cubicBezTo>
                                <a:cubicBezTo>
                                  <a:pt x="28194" y="12802"/>
                                  <a:pt x="26924" y="11747"/>
                                  <a:pt x="25908" y="10579"/>
                                </a:cubicBezTo>
                                <a:cubicBezTo>
                                  <a:pt x="24892" y="9322"/>
                                  <a:pt x="23876" y="8154"/>
                                  <a:pt x="22225" y="8154"/>
                                </a:cubicBezTo>
                                <a:cubicBezTo>
                                  <a:pt x="17653" y="8154"/>
                                  <a:pt x="13843" y="14186"/>
                                  <a:pt x="13843" y="21272"/>
                                </a:cubicBezTo>
                                <a:lnTo>
                                  <a:pt x="13843" y="39142"/>
                                </a:lnTo>
                                <a:cubicBezTo>
                                  <a:pt x="13843" y="46012"/>
                                  <a:pt x="13970" y="52781"/>
                                  <a:pt x="15240" y="57747"/>
                                </a:cubicBezTo>
                                <a:lnTo>
                                  <a:pt x="1524" y="57747"/>
                                </a:lnTo>
                                <a:cubicBezTo>
                                  <a:pt x="3048" y="52362"/>
                                  <a:pt x="3175" y="44945"/>
                                  <a:pt x="3175" y="39039"/>
                                </a:cubicBezTo>
                                <a:lnTo>
                                  <a:pt x="3175" y="18415"/>
                                </a:lnTo>
                                <a:cubicBezTo>
                                  <a:pt x="3175" y="12167"/>
                                  <a:pt x="1905" y="6782"/>
                                  <a:pt x="0" y="4343"/>
                                </a:cubicBezTo>
                                <a:lnTo>
                                  <a:pt x="13462" y="330"/>
                                </a:lnTo>
                                <a:lnTo>
                                  <a:pt x="13462" y="13970"/>
                                </a:lnTo>
                                <a:lnTo>
                                  <a:pt x="13716" y="13970"/>
                                </a:lnTo>
                                <a:cubicBezTo>
                                  <a:pt x="15875" y="4661"/>
                                  <a:pt x="20574" y="0"/>
                                  <a:pt x="28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44" style="width:2.83002pt;height:4.547pt;mso-position-horizontal-relative:char;mso-position-vertical-relative:line" coordsize="359,577">
                <v:shape id="Shape 469" style="position:absolute;width:359;height:577;left:0;top:0;" coordsize="35941,57747" path="m28321,0c32512,0,35941,2222,35941,6668c35941,10579,34036,12802,30353,12802c28194,12802,26924,11747,25908,10579c24892,9322,23876,8154,22225,8154c17653,8154,13843,14186,13843,21272l13843,39142c13843,46012,13970,52781,15240,57747l1524,57747c3048,52362,3175,44945,3175,39039l3175,18415c3175,12167,1905,6782,0,4343l13462,330l13462,13970l13716,13970c15875,4661,20574,0,28321,0x">
                  <v:stroke weight="0pt" endcap="flat" joinstyle="miter" miterlimit="10" on="false" color="#000000" opacity="0"/>
                  <v:fill on="true" color="#000000"/>
                </v:shape>
              </v:group>
            </w:pict>
          </mc:Fallback>
        </mc:AlternateContent>
      </w:r>
    </w:p>
    <w:p w14:paraId="673DE5FA" w14:textId="77777777" w:rsidR="002F28F0" w:rsidRDefault="00000000">
      <w:pPr>
        <w:spacing w:after="13397" w:line="232" w:lineRule="auto"/>
        <w:ind w:left="3022" w:right="20"/>
        <w:jc w:val="left"/>
      </w:pPr>
      <w:r>
        <w:rPr>
          <w:i/>
        </w:rPr>
        <w:t xml:space="preserve">Data cleaning </w:t>
      </w:r>
      <w:r>
        <w:t xml:space="preserve">Because the data we have is in string format, it cannot be used directly for further calculations. To address this, we converted the string data to numerical representation. The data had to be cleaned prior to this modification.  </w:t>
      </w:r>
    </w:p>
    <w:p w14:paraId="4CAC851B" w14:textId="77777777" w:rsidR="002F28F0" w:rsidRDefault="00000000">
      <w:pPr>
        <w:spacing w:after="0" w:line="259" w:lineRule="auto"/>
        <w:ind w:left="9438" w:firstLine="0"/>
        <w:jc w:val="left"/>
      </w:pPr>
      <w:r>
        <w:rPr>
          <w:rFonts w:ascii="Calibri" w:eastAsia="Calibri" w:hAnsi="Calibri" w:cs="Calibri"/>
          <w:noProof/>
          <w:sz w:val="22"/>
        </w:rPr>
        <w:lastRenderedPageBreak/>
        <mc:AlternateContent>
          <mc:Choice Requires="wpg">
            <w:drawing>
              <wp:inline distT="0" distB="0" distL="0" distR="0" wp14:anchorId="09DD7F04" wp14:editId="115E81C4">
                <wp:extent cx="374269" cy="59322"/>
                <wp:effectExtent l="0" t="0" r="0" b="0"/>
                <wp:docPr id="24362" name="Group 24362"/>
                <wp:cNvGraphicFramePr/>
                <a:graphic xmlns:a="http://schemas.openxmlformats.org/drawingml/2006/main">
                  <a:graphicData uri="http://schemas.microsoft.com/office/word/2010/wordprocessingGroup">
                    <wpg:wgp>
                      <wpg:cNvGrpSpPr/>
                      <wpg:grpSpPr>
                        <a:xfrm>
                          <a:off x="0" y="0"/>
                          <a:ext cx="374269" cy="59322"/>
                          <a:chOff x="0" y="0"/>
                          <a:chExt cx="374269" cy="59322"/>
                        </a:xfrm>
                      </wpg:grpSpPr>
                      <wps:wsp>
                        <wps:cNvPr id="642" name="Shape 642"/>
                        <wps:cNvSpPr/>
                        <wps:spPr>
                          <a:xfrm>
                            <a:off x="338455" y="38"/>
                            <a:ext cx="35814" cy="57747"/>
                          </a:xfrm>
                          <a:custGeom>
                            <a:avLst/>
                            <a:gdLst/>
                            <a:ahLst/>
                            <a:cxnLst/>
                            <a:rect l="0" t="0" r="0" b="0"/>
                            <a:pathLst>
                              <a:path w="35814" h="57747">
                                <a:moveTo>
                                  <a:pt x="28194" y="0"/>
                                </a:moveTo>
                                <a:cubicBezTo>
                                  <a:pt x="32385" y="0"/>
                                  <a:pt x="35814" y="2222"/>
                                  <a:pt x="35814" y="6668"/>
                                </a:cubicBezTo>
                                <a:cubicBezTo>
                                  <a:pt x="35814" y="10579"/>
                                  <a:pt x="33909" y="12802"/>
                                  <a:pt x="30226" y="12802"/>
                                </a:cubicBezTo>
                                <a:cubicBezTo>
                                  <a:pt x="28067" y="12802"/>
                                  <a:pt x="26797" y="11747"/>
                                  <a:pt x="25908" y="10579"/>
                                </a:cubicBezTo>
                                <a:cubicBezTo>
                                  <a:pt x="24765" y="9310"/>
                                  <a:pt x="23749" y="8154"/>
                                  <a:pt x="22098" y="8154"/>
                                </a:cubicBezTo>
                                <a:cubicBezTo>
                                  <a:pt x="17653" y="8154"/>
                                  <a:pt x="13716" y="14174"/>
                                  <a:pt x="13716" y="21272"/>
                                </a:cubicBezTo>
                                <a:lnTo>
                                  <a:pt x="13716" y="39142"/>
                                </a:lnTo>
                                <a:cubicBezTo>
                                  <a:pt x="13716" y="46012"/>
                                  <a:pt x="13843" y="52781"/>
                                  <a:pt x="15113" y="57747"/>
                                </a:cubicBezTo>
                                <a:lnTo>
                                  <a:pt x="1524" y="57747"/>
                                </a:lnTo>
                                <a:cubicBezTo>
                                  <a:pt x="2921" y="52362"/>
                                  <a:pt x="3175" y="44945"/>
                                  <a:pt x="3175" y="39039"/>
                                </a:cubicBezTo>
                                <a:lnTo>
                                  <a:pt x="3175" y="18402"/>
                                </a:lnTo>
                                <a:cubicBezTo>
                                  <a:pt x="3175" y="12167"/>
                                  <a:pt x="1905" y="6782"/>
                                  <a:pt x="0" y="4343"/>
                                </a:cubicBezTo>
                                <a:lnTo>
                                  <a:pt x="13335" y="330"/>
                                </a:lnTo>
                                <a:lnTo>
                                  <a:pt x="13462" y="432"/>
                                </a:lnTo>
                                <a:lnTo>
                                  <a:pt x="13462" y="13957"/>
                                </a:lnTo>
                                <a:lnTo>
                                  <a:pt x="13716" y="13957"/>
                                </a:lnTo>
                                <a:cubicBezTo>
                                  <a:pt x="15748" y="4661"/>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0" y="50774"/>
                            <a:ext cx="0" cy="102"/>
                          </a:xfrm>
                          <a:custGeom>
                            <a:avLst/>
                            <a:gdLst/>
                            <a:ahLst/>
                            <a:cxnLst/>
                            <a:rect l="0" t="0" r="0" b="0"/>
                            <a:pathLst>
                              <a:path h="102">
                                <a:moveTo>
                                  <a:pt x="0" y="102"/>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0" y="0"/>
                            <a:ext cx="30734" cy="59322"/>
                          </a:xfrm>
                          <a:custGeom>
                            <a:avLst/>
                            <a:gdLst/>
                            <a:ahLst/>
                            <a:cxnLst/>
                            <a:rect l="0" t="0" r="0" b="0"/>
                            <a:pathLst>
                              <a:path w="30734" h="59322">
                                <a:moveTo>
                                  <a:pt x="2032" y="0"/>
                                </a:moveTo>
                                <a:cubicBezTo>
                                  <a:pt x="16891" y="0"/>
                                  <a:pt x="22225" y="5728"/>
                                  <a:pt x="22225" y="17742"/>
                                </a:cubicBezTo>
                                <a:lnTo>
                                  <a:pt x="22225" y="42735"/>
                                </a:lnTo>
                                <a:cubicBezTo>
                                  <a:pt x="22225" y="47333"/>
                                  <a:pt x="24130" y="48755"/>
                                  <a:pt x="27686" y="48755"/>
                                </a:cubicBezTo>
                                <a:cubicBezTo>
                                  <a:pt x="28194" y="48755"/>
                                  <a:pt x="30099" y="48413"/>
                                  <a:pt x="30734" y="47904"/>
                                </a:cubicBezTo>
                                <a:cubicBezTo>
                                  <a:pt x="30480" y="49543"/>
                                  <a:pt x="30226" y="50457"/>
                                  <a:pt x="29845" y="51460"/>
                                </a:cubicBezTo>
                                <a:cubicBezTo>
                                  <a:pt x="28194" y="56286"/>
                                  <a:pt x="25019" y="59322"/>
                                  <a:pt x="18796" y="59322"/>
                                </a:cubicBezTo>
                                <a:cubicBezTo>
                                  <a:pt x="11557" y="59322"/>
                                  <a:pt x="7874" y="54331"/>
                                  <a:pt x="7620" y="48946"/>
                                </a:cubicBezTo>
                                <a:lnTo>
                                  <a:pt x="7493" y="48946"/>
                                </a:lnTo>
                                <a:cubicBezTo>
                                  <a:pt x="6223" y="52553"/>
                                  <a:pt x="4445" y="55156"/>
                                  <a:pt x="2032" y="56845"/>
                                </a:cubicBezTo>
                                <a:lnTo>
                                  <a:pt x="0" y="57404"/>
                                </a:lnTo>
                                <a:lnTo>
                                  <a:pt x="0" y="50876"/>
                                </a:lnTo>
                                <a:cubicBezTo>
                                  <a:pt x="4318" y="50876"/>
                                  <a:pt x="5842" y="49340"/>
                                  <a:pt x="6985" y="47028"/>
                                </a:cubicBezTo>
                                <a:lnTo>
                                  <a:pt x="6985" y="26518"/>
                                </a:lnTo>
                                <a:cubicBezTo>
                                  <a:pt x="5842" y="28232"/>
                                  <a:pt x="4445" y="29222"/>
                                  <a:pt x="127" y="31217"/>
                                </a:cubicBezTo>
                                <a:lnTo>
                                  <a:pt x="0" y="31356"/>
                                </a:lnTo>
                                <a:lnTo>
                                  <a:pt x="0" y="26136"/>
                                </a:lnTo>
                                <a:lnTo>
                                  <a:pt x="3810" y="24181"/>
                                </a:lnTo>
                                <a:cubicBezTo>
                                  <a:pt x="5969" y="22454"/>
                                  <a:pt x="6985" y="20421"/>
                                  <a:pt x="6985" y="17552"/>
                                </a:cubicBezTo>
                                <a:lnTo>
                                  <a:pt x="6985" y="16459"/>
                                </a:lnTo>
                                <a:cubicBezTo>
                                  <a:pt x="6985" y="13246"/>
                                  <a:pt x="6477" y="10846"/>
                                  <a:pt x="5334" y="9245"/>
                                </a:cubicBezTo>
                                <a:lnTo>
                                  <a:pt x="0" y="7214"/>
                                </a:lnTo>
                                <a:lnTo>
                                  <a:pt x="0" y="508"/>
                                </a:lnTo>
                                <a:lnTo>
                                  <a:pt x="2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62" style="width:29.47pt;height:4.67102pt;mso-position-horizontal-relative:char;mso-position-vertical-relative:line" coordsize="3742,593">
                <v:shape id="Shape 642" style="position:absolute;width:358;height:577;left:3384;top:0;" coordsize="35814,57747" path="m28194,0c32385,0,35814,2222,35814,6668c35814,10579,33909,12802,30226,12802c28067,12802,26797,11747,25908,10579c24765,9310,23749,8154,22098,8154c17653,8154,13716,14174,13716,21272l13716,39142c13716,46012,13843,52781,15113,57747l1524,57747c2921,52362,3175,44945,3175,39039l3175,18402c3175,12167,1905,6782,0,4343l13335,330l13462,432l13462,13957l13716,13957c15748,4661,20574,0,28194,0x">
                  <v:stroke weight="0pt" endcap="flat" joinstyle="miter" miterlimit="10" on="false" color="#000000" opacity="0"/>
                  <v:fill on="true" color="#000000"/>
                </v:shape>
                <v:shape id="Shape 654" style="position:absolute;width:0;height:1;left:0;top:507;" coordsize="0,102" path="m0,102l0,0x">
                  <v:stroke weight="0pt" endcap="flat" joinstyle="miter" miterlimit="10" on="false" color="#000000" opacity="0"/>
                  <v:fill on="true" color="#000000"/>
                </v:shape>
                <v:shape id="Shape 655" style="position:absolute;width:307;height:593;left:0;top:0;" coordsize="30734,59322" path="m2032,0c16891,0,22225,5728,22225,17742l22225,42735c22225,47333,24130,48755,27686,48755c28194,48755,30099,48413,30734,47904c30480,49543,30226,50457,29845,51460c28194,56286,25019,59322,18796,59322c11557,59322,7874,54331,7620,48946l7493,48946c6223,52553,4445,55156,2032,56845l0,57404l0,50876c4318,50876,5842,49340,6985,47028l6985,26518c5842,28232,4445,29222,127,31217l0,31356l0,26136l3810,24181c5969,22454,6985,20421,6985,17552l6985,16459c6985,13246,6477,10846,5334,9245l0,7214l0,508l2032,0x">
                  <v:stroke weight="0pt" endcap="flat" joinstyle="miter" miterlimit="10" on="false" color="#000000" opacity="0"/>
                  <v:fill on="true" color="#000000"/>
                </v:shape>
              </v:group>
            </w:pict>
          </mc:Fallback>
        </mc:AlternateContent>
      </w:r>
    </w:p>
    <w:p w14:paraId="117B3C1F" w14:textId="77777777" w:rsidR="002F28F0" w:rsidRDefault="002F28F0">
      <w:pPr>
        <w:sectPr w:rsidR="002F28F0">
          <w:headerReference w:type="even" r:id="rId43"/>
          <w:headerReference w:type="default" r:id="rId44"/>
          <w:footerReference w:type="even" r:id="rId45"/>
          <w:footerReference w:type="default" r:id="rId46"/>
          <w:headerReference w:type="first" r:id="rId47"/>
          <w:footerReference w:type="first" r:id="rId48"/>
          <w:pgSz w:w="11905" w:h="15645"/>
          <w:pgMar w:top="730" w:right="781" w:bottom="287" w:left="95" w:header="720" w:footer="349" w:gutter="0"/>
          <w:cols w:space="720"/>
          <w:titlePg/>
        </w:sectPr>
      </w:pPr>
    </w:p>
    <w:p w14:paraId="3FBE2689" w14:textId="77777777" w:rsidR="002F28F0" w:rsidRDefault="00000000">
      <w:pPr>
        <w:spacing w:after="0" w:line="259" w:lineRule="auto"/>
        <w:ind w:left="9976" w:right="718"/>
        <w:jc w:val="right"/>
      </w:pPr>
      <w:r>
        <w:rPr>
          <w:noProof/>
        </w:rPr>
        <w:lastRenderedPageBreak/>
        <w:drawing>
          <wp:anchor distT="0" distB="0" distL="114300" distR="114300" simplePos="0" relativeHeight="251661312" behindDoc="1" locked="0" layoutInCell="1" allowOverlap="0" wp14:anchorId="71A4F05A" wp14:editId="5FA596B8">
            <wp:simplePos x="0" y="0"/>
            <wp:positionH relativeFrom="column">
              <wp:posOffset>6921500</wp:posOffset>
            </wp:positionH>
            <wp:positionV relativeFrom="paragraph">
              <wp:posOffset>-13688</wp:posOffset>
            </wp:positionV>
            <wp:extent cx="69850" cy="136525"/>
            <wp:effectExtent l="0" t="0" r="0" b="0"/>
            <wp:wrapNone/>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7"/>
                    <a:stretch>
                      <a:fillRect/>
                    </a:stretch>
                  </pic:blipFill>
                  <pic:spPr>
                    <a:xfrm>
                      <a:off x="0" y="0"/>
                      <a:ext cx="69850" cy="136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E93EB94" wp14:editId="3BC18BB2">
                <wp:simplePos x="0" y="0"/>
                <wp:positionH relativeFrom="page">
                  <wp:posOffset>6391783</wp:posOffset>
                </wp:positionH>
                <wp:positionV relativeFrom="page">
                  <wp:posOffset>9633407</wp:posOffset>
                </wp:positionV>
                <wp:extent cx="35814" cy="57924"/>
                <wp:effectExtent l="0" t="0" r="0" b="0"/>
                <wp:wrapTopAndBottom/>
                <wp:docPr id="24351" name="Group 24351"/>
                <wp:cNvGraphicFramePr/>
                <a:graphic xmlns:a="http://schemas.openxmlformats.org/drawingml/2006/main">
                  <a:graphicData uri="http://schemas.microsoft.com/office/word/2010/wordprocessingGroup">
                    <wpg:wgp>
                      <wpg:cNvGrpSpPr/>
                      <wpg:grpSpPr>
                        <a:xfrm>
                          <a:off x="0" y="0"/>
                          <a:ext cx="35814" cy="57924"/>
                          <a:chOff x="0" y="0"/>
                          <a:chExt cx="35814" cy="57924"/>
                        </a:xfrm>
                      </wpg:grpSpPr>
                      <wps:wsp>
                        <wps:cNvPr id="732" name="Shape 732"/>
                        <wps:cNvSpPr/>
                        <wps:spPr>
                          <a:xfrm>
                            <a:off x="0" y="0"/>
                            <a:ext cx="35814" cy="57924"/>
                          </a:xfrm>
                          <a:custGeom>
                            <a:avLst/>
                            <a:gdLst/>
                            <a:ahLst/>
                            <a:cxnLst/>
                            <a:rect l="0" t="0" r="0" b="0"/>
                            <a:pathLst>
                              <a:path w="35814" h="57924">
                                <a:moveTo>
                                  <a:pt x="28194" y="0"/>
                                </a:moveTo>
                                <a:cubicBezTo>
                                  <a:pt x="32385" y="0"/>
                                  <a:pt x="35814" y="2248"/>
                                  <a:pt x="35814" y="6693"/>
                                </a:cubicBezTo>
                                <a:cubicBezTo>
                                  <a:pt x="35814" y="10617"/>
                                  <a:pt x="33909" y="12840"/>
                                  <a:pt x="30226" y="12840"/>
                                </a:cubicBezTo>
                                <a:cubicBezTo>
                                  <a:pt x="28067" y="12840"/>
                                  <a:pt x="26797" y="11785"/>
                                  <a:pt x="25781" y="10617"/>
                                </a:cubicBezTo>
                                <a:cubicBezTo>
                                  <a:pt x="24765" y="9347"/>
                                  <a:pt x="23749" y="8179"/>
                                  <a:pt x="22098" y="8179"/>
                                </a:cubicBezTo>
                                <a:cubicBezTo>
                                  <a:pt x="17526" y="8179"/>
                                  <a:pt x="13716" y="14224"/>
                                  <a:pt x="13716" y="21336"/>
                                </a:cubicBezTo>
                                <a:lnTo>
                                  <a:pt x="13716" y="39256"/>
                                </a:lnTo>
                                <a:cubicBezTo>
                                  <a:pt x="13716" y="46151"/>
                                  <a:pt x="13843" y="52933"/>
                                  <a:pt x="15113" y="57924"/>
                                </a:cubicBezTo>
                                <a:lnTo>
                                  <a:pt x="1397" y="57924"/>
                                </a:lnTo>
                                <a:cubicBezTo>
                                  <a:pt x="2921" y="52515"/>
                                  <a:pt x="3175" y="45085"/>
                                  <a:pt x="3175" y="39154"/>
                                </a:cubicBezTo>
                                <a:lnTo>
                                  <a:pt x="3175" y="18466"/>
                                </a:lnTo>
                                <a:cubicBezTo>
                                  <a:pt x="3175" y="12205"/>
                                  <a:pt x="1905" y="6807"/>
                                  <a:pt x="0" y="4356"/>
                                </a:cubicBezTo>
                                <a:lnTo>
                                  <a:pt x="13335" y="330"/>
                                </a:lnTo>
                                <a:lnTo>
                                  <a:pt x="13462" y="444"/>
                                </a:lnTo>
                                <a:lnTo>
                                  <a:pt x="13462" y="14008"/>
                                </a:lnTo>
                                <a:lnTo>
                                  <a:pt x="13589" y="14008"/>
                                </a:lnTo>
                                <a:cubicBezTo>
                                  <a:pt x="15748" y="4673"/>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1" style="width:2.81998pt;height:4.56097pt;position:absolute;mso-position-horizontal-relative:page;mso-position-horizontal:absolute;margin-left:503.29pt;mso-position-vertical-relative:page;margin-top:758.536pt;" coordsize="358,579">
                <v:shape id="Shape 732" style="position:absolute;width:358;height:579;left:0;top:0;" coordsize="35814,57924" path="m28194,0c32385,0,35814,2248,35814,6693c35814,10617,33909,12840,30226,12840c28067,12840,26797,11785,25781,10617c24765,9347,23749,8179,22098,8179c17526,8179,13716,14224,13716,21336l13716,39256c13716,46151,13843,52933,15113,57924l1397,57924c2921,52515,3175,45085,3175,39154l3175,18466c3175,12205,1905,6807,0,4356l13335,330l13462,444l13462,14008l13589,14008c15748,4673,20574,0,28194,0x">
                  <v:stroke weight="0pt" endcap="flat" joinstyle="miter" miterlimit="10" on="false" color="#000000" opacity="0"/>
                  <v:fill on="true" color="#000000"/>
                </v:shape>
                <w10:wrap type="topAndBottom"/>
              </v:group>
            </w:pict>
          </mc:Fallback>
        </mc:AlternateContent>
      </w:r>
      <w:r>
        <w:rPr>
          <w:rFonts w:ascii="Corbel" w:eastAsia="Corbel" w:hAnsi="Corbel" w:cs="Corbel"/>
          <w:color w:val="CDDDE4"/>
          <w:sz w:val="16"/>
        </w:rPr>
        <w:t>6</w:t>
      </w:r>
      <w:r>
        <w:t xml:space="preserve"> </w:t>
      </w:r>
    </w:p>
    <w:p w14:paraId="7CD9353A" w14:textId="77777777" w:rsidR="002F28F0" w:rsidRDefault="00000000">
      <w:pPr>
        <w:spacing w:after="10" w:line="248" w:lineRule="auto"/>
        <w:ind w:left="-5"/>
        <w:jc w:val="left"/>
      </w:pPr>
      <w:r>
        <w:rPr>
          <w:rFonts w:ascii="Corbel" w:eastAsia="Corbel" w:hAnsi="Corbel" w:cs="Corbel"/>
          <w:color w:val="FFFFFF"/>
          <w:sz w:val="16"/>
        </w:rPr>
        <w:t>Vol:.(1234567890)</w:t>
      </w:r>
      <w:r>
        <w:t xml:space="preserve"> </w:t>
      </w:r>
    </w:p>
    <w:p w14:paraId="33DBDBA5" w14:textId="77777777" w:rsidR="002F28F0" w:rsidRDefault="00000000">
      <w:pPr>
        <w:spacing w:after="10" w:line="248" w:lineRule="auto"/>
        <w:ind w:left="10539" w:firstLine="365"/>
        <w:jc w:val="left"/>
      </w:pPr>
      <w:r>
        <w:rPr>
          <w:noProof/>
        </w:rPr>
        <w:drawing>
          <wp:anchor distT="0" distB="0" distL="114300" distR="114300" simplePos="0" relativeHeight="251663360" behindDoc="1" locked="0" layoutInCell="1" allowOverlap="0" wp14:anchorId="0B18FA1E" wp14:editId="58400B31">
            <wp:simplePos x="0" y="0"/>
            <wp:positionH relativeFrom="column">
              <wp:posOffset>6921500</wp:posOffset>
            </wp:positionH>
            <wp:positionV relativeFrom="paragraph">
              <wp:posOffset>-12446</wp:posOffset>
            </wp:positionV>
            <wp:extent cx="69850" cy="136525"/>
            <wp:effectExtent l="0" t="0" r="0" b="0"/>
            <wp:wrapNone/>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7"/>
                    <a:stretch>
                      <a:fillRect/>
                    </a:stretch>
                  </pic:blipFill>
                  <pic:spPr>
                    <a:xfrm>
                      <a:off x="0" y="0"/>
                      <a:ext cx="69850" cy="136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BFA3CC8" wp14:editId="39FA804D">
                <wp:simplePos x="0" y="0"/>
                <wp:positionH relativeFrom="page">
                  <wp:posOffset>6392291</wp:posOffset>
                </wp:positionH>
                <wp:positionV relativeFrom="page">
                  <wp:posOffset>9633433</wp:posOffset>
                </wp:positionV>
                <wp:extent cx="35941" cy="57912"/>
                <wp:effectExtent l="0" t="0" r="0" b="0"/>
                <wp:wrapTopAndBottom/>
                <wp:docPr id="24432" name="Group 24432"/>
                <wp:cNvGraphicFramePr/>
                <a:graphic xmlns:a="http://schemas.openxmlformats.org/drawingml/2006/main">
                  <a:graphicData uri="http://schemas.microsoft.com/office/word/2010/wordprocessingGroup">
                    <wpg:wgp>
                      <wpg:cNvGrpSpPr/>
                      <wpg:grpSpPr>
                        <a:xfrm>
                          <a:off x="0" y="0"/>
                          <a:ext cx="35941" cy="57912"/>
                          <a:chOff x="0" y="0"/>
                          <a:chExt cx="35941" cy="57912"/>
                        </a:xfrm>
                      </wpg:grpSpPr>
                      <wps:wsp>
                        <wps:cNvPr id="794" name="Shape 794"/>
                        <wps:cNvSpPr/>
                        <wps:spPr>
                          <a:xfrm>
                            <a:off x="0" y="0"/>
                            <a:ext cx="35941" cy="57912"/>
                          </a:xfrm>
                          <a:custGeom>
                            <a:avLst/>
                            <a:gdLst/>
                            <a:ahLst/>
                            <a:cxnLst/>
                            <a:rect l="0" t="0" r="0" b="0"/>
                            <a:pathLst>
                              <a:path w="35941" h="57912">
                                <a:moveTo>
                                  <a:pt x="28194" y="0"/>
                                </a:moveTo>
                                <a:cubicBezTo>
                                  <a:pt x="32512" y="0"/>
                                  <a:pt x="35941" y="2235"/>
                                  <a:pt x="35941" y="6693"/>
                                </a:cubicBezTo>
                                <a:cubicBezTo>
                                  <a:pt x="35941" y="10617"/>
                                  <a:pt x="34036" y="12840"/>
                                  <a:pt x="30226" y="12840"/>
                                </a:cubicBezTo>
                                <a:cubicBezTo>
                                  <a:pt x="28194" y="12840"/>
                                  <a:pt x="26924" y="11785"/>
                                  <a:pt x="25908" y="10617"/>
                                </a:cubicBezTo>
                                <a:cubicBezTo>
                                  <a:pt x="24892" y="9347"/>
                                  <a:pt x="23749" y="8179"/>
                                  <a:pt x="22225" y="8179"/>
                                </a:cubicBezTo>
                                <a:cubicBezTo>
                                  <a:pt x="17653" y="8179"/>
                                  <a:pt x="13843" y="14224"/>
                                  <a:pt x="13843" y="21336"/>
                                </a:cubicBezTo>
                                <a:lnTo>
                                  <a:pt x="13843" y="39243"/>
                                </a:lnTo>
                                <a:cubicBezTo>
                                  <a:pt x="13843" y="46139"/>
                                  <a:pt x="13970" y="52921"/>
                                  <a:pt x="15240" y="57912"/>
                                </a:cubicBezTo>
                                <a:lnTo>
                                  <a:pt x="1524" y="57912"/>
                                </a:lnTo>
                                <a:cubicBezTo>
                                  <a:pt x="3048" y="52501"/>
                                  <a:pt x="3175" y="45072"/>
                                  <a:pt x="3175" y="39141"/>
                                </a:cubicBezTo>
                                <a:lnTo>
                                  <a:pt x="3175" y="18466"/>
                                </a:lnTo>
                                <a:cubicBezTo>
                                  <a:pt x="3175" y="12205"/>
                                  <a:pt x="1905" y="6807"/>
                                  <a:pt x="0" y="4356"/>
                                </a:cubicBezTo>
                                <a:lnTo>
                                  <a:pt x="13462" y="330"/>
                                </a:lnTo>
                                <a:lnTo>
                                  <a:pt x="13462" y="14008"/>
                                </a:lnTo>
                                <a:lnTo>
                                  <a:pt x="13716" y="14008"/>
                                </a:lnTo>
                                <a:cubicBezTo>
                                  <a:pt x="15875" y="4673"/>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32" style="width:2.83002pt;height:4.56pt;position:absolute;mso-position-horizontal-relative:page;mso-position-horizontal:absolute;margin-left:503.33pt;mso-position-vertical-relative:page;margin-top:758.538pt;" coordsize="359,579">
                <v:shape id="Shape 794" style="position:absolute;width:359;height:579;left:0;top:0;" coordsize="35941,57912" path="m28194,0c32512,0,35941,2235,35941,6693c35941,10617,34036,12840,30226,12840c28194,12840,26924,11785,25908,10617c24892,9347,23749,8179,22225,8179c17653,8179,13843,14224,13843,21336l13843,39243c13843,46139,13970,52921,15240,57912l1524,57912c3048,52501,3175,45072,3175,39141l3175,18466c3175,12205,1905,6807,0,4356l13462,330l13462,14008l13716,14008c15875,4673,20574,0,28194,0x">
                  <v:stroke weight="0pt" endcap="flat" joinstyle="miter" miterlimit="10" on="false" color="#000000" opacity="0"/>
                  <v:fill on="true" color="#000000"/>
                </v:shape>
                <w10:wrap type="topAndBottom"/>
              </v:group>
            </w:pict>
          </mc:Fallback>
        </mc:AlternateContent>
      </w:r>
      <w:r>
        <w:rPr>
          <w:noProof/>
        </w:rPr>
        <w:drawing>
          <wp:anchor distT="0" distB="0" distL="114300" distR="114300" simplePos="0" relativeHeight="251665408" behindDoc="1" locked="0" layoutInCell="1" allowOverlap="0" wp14:anchorId="5A18D3ED" wp14:editId="05870FA8">
            <wp:simplePos x="0" y="0"/>
            <wp:positionH relativeFrom="column">
              <wp:posOffset>6921500</wp:posOffset>
            </wp:positionH>
            <wp:positionV relativeFrom="paragraph">
              <wp:posOffset>217943</wp:posOffset>
            </wp:positionV>
            <wp:extent cx="69850" cy="136525"/>
            <wp:effectExtent l="0" t="0" r="0" b="0"/>
            <wp:wrapNone/>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7"/>
                    <a:stretch>
                      <a:fillRect/>
                    </a:stretch>
                  </pic:blipFill>
                  <pic:spPr>
                    <a:xfrm>
                      <a:off x="0" y="0"/>
                      <a:ext cx="69850" cy="136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9704A5E" wp14:editId="53E1C3AD">
                <wp:simplePos x="0" y="0"/>
                <wp:positionH relativeFrom="page">
                  <wp:posOffset>6391783</wp:posOffset>
                </wp:positionH>
                <wp:positionV relativeFrom="page">
                  <wp:posOffset>9633407</wp:posOffset>
                </wp:positionV>
                <wp:extent cx="35814" cy="57924"/>
                <wp:effectExtent l="0" t="0" r="0" b="0"/>
                <wp:wrapTopAndBottom/>
                <wp:docPr id="24702" name="Group 24702"/>
                <wp:cNvGraphicFramePr/>
                <a:graphic xmlns:a="http://schemas.openxmlformats.org/drawingml/2006/main">
                  <a:graphicData uri="http://schemas.microsoft.com/office/word/2010/wordprocessingGroup">
                    <wpg:wgp>
                      <wpg:cNvGrpSpPr/>
                      <wpg:grpSpPr>
                        <a:xfrm>
                          <a:off x="0" y="0"/>
                          <a:ext cx="35814" cy="57924"/>
                          <a:chOff x="0" y="0"/>
                          <a:chExt cx="35814" cy="57924"/>
                        </a:xfrm>
                      </wpg:grpSpPr>
                      <wps:wsp>
                        <wps:cNvPr id="856" name="Shape 856"/>
                        <wps:cNvSpPr/>
                        <wps:spPr>
                          <a:xfrm>
                            <a:off x="0" y="0"/>
                            <a:ext cx="35814" cy="57924"/>
                          </a:xfrm>
                          <a:custGeom>
                            <a:avLst/>
                            <a:gdLst/>
                            <a:ahLst/>
                            <a:cxnLst/>
                            <a:rect l="0" t="0" r="0" b="0"/>
                            <a:pathLst>
                              <a:path w="35814" h="57924">
                                <a:moveTo>
                                  <a:pt x="28194" y="0"/>
                                </a:moveTo>
                                <a:cubicBezTo>
                                  <a:pt x="32385" y="0"/>
                                  <a:pt x="35814" y="2248"/>
                                  <a:pt x="35814" y="6693"/>
                                </a:cubicBezTo>
                                <a:cubicBezTo>
                                  <a:pt x="35814" y="10617"/>
                                  <a:pt x="33909" y="12840"/>
                                  <a:pt x="30226" y="12840"/>
                                </a:cubicBezTo>
                                <a:cubicBezTo>
                                  <a:pt x="28067" y="12840"/>
                                  <a:pt x="26797" y="11785"/>
                                  <a:pt x="25781" y="10617"/>
                                </a:cubicBezTo>
                                <a:cubicBezTo>
                                  <a:pt x="24765" y="9347"/>
                                  <a:pt x="23749" y="8179"/>
                                  <a:pt x="22098" y="8179"/>
                                </a:cubicBezTo>
                                <a:cubicBezTo>
                                  <a:pt x="17526" y="8179"/>
                                  <a:pt x="13716" y="14224"/>
                                  <a:pt x="13716" y="21336"/>
                                </a:cubicBezTo>
                                <a:lnTo>
                                  <a:pt x="13716" y="39256"/>
                                </a:lnTo>
                                <a:cubicBezTo>
                                  <a:pt x="13716" y="46151"/>
                                  <a:pt x="13843" y="52933"/>
                                  <a:pt x="15113" y="57924"/>
                                </a:cubicBezTo>
                                <a:lnTo>
                                  <a:pt x="1397" y="57924"/>
                                </a:lnTo>
                                <a:cubicBezTo>
                                  <a:pt x="2921" y="52515"/>
                                  <a:pt x="3175" y="45085"/>
                                  <a:pt x="3175" y="39154"/>
                                </a:cubicBezTo>
                                <a:lnTo>
                                  <a:pt x="3175" y="18466"/>
                                </a:lnTo>
                                <a:cubicBezTo>
                                  <a:pt x="3175" y="12205"/>
                                  <a:pt x="1905" y="6807"/>
                                  <a:pt x="0" y="4356"/>
                                </a:cubicBezTo>
                                <a:lnTo>
                                  <a:pt x="13335" y="330"/>
                                </a:lnTo>
                                <a:lnTo>
                                  <a:pt x="13462" y="444"/>
                                </a:lnTo>
                                <a:lnTo>
                                  <a:pt x="13462" y="14008"/>
                                </a:lnTo>
                                <a:lnTo>
                                  <a:pt x="13589" y="14008"/>
                                </a:lnTo>
                                <a:cubicBezTo>
                                  <a:pt x="15748" y="4673"/>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02" style="width:2.81998pt;height:4.56097pt;position:absolute;mso-position-horizontal-relative:page;mso-position-horizontal:absolute;margin-left:503.29pt;mso-position-vertical-relative:page;margin-top:758.536pt;" coordsize="358,579">
                <v:shape id="Shape 856" style="position:absolute;width:358;height:579;left:0;top:0;" coordsize="35814,57924" path="m28194,0c32385,0,35814,2248,35814,6693c35814,10617,33909,12840,30226,12840c28067,12840,26797,11785,25781,10617c24765,9347,23749,8179,22098,8179c17526,8179,13716,14224,13716,21336l13716,39256c13716,46151,13843,52933,15113,57924l1397,57924c2921,52515,3175,45085,3175,39154l3175,18466c3175,12205,1905,6807,0,4356l13335,330l13462,444l13462,14008l13589,14008c15748,4673,20574,0,28194,0x">
                  <v:stroke weight="0pt" endcap="flat" joinstyle="miter" miterlimit="10" on="false" color="#000000" opacity="0"/>
                  <v:fill on="true" color="#000000"/>
                </v:shape>
                <w10:wrap type="topAndBottom"/>
              </v:group>
            </w:pict>
          </mc:Fallback>
        </mc:AlternateContent>
      </w:r>
      <w:r>
        <w:rPr>
          <w:rFonts w:ascii="Corbel" w:eastAsia="Corbel" w:hAnsi="Corbel" w:cs="Corbel"/>
          <w:color w:val="CDDDE4"/>
          <w:sz w:val="16"/>
        </w:rPr>
        <w:t>7</w:t>
      </w:r>
      <w:r>
        <w:t xml:space="preserve"> </w:t>
      </w:r>
      <w:r>
        <w:rPr>
          <w:rFonts w:ascii="Corbel" w:eastAsia="Corbel" w:hAnsi="Corbel" w:cs="Corbel"/>
          <w:color w:val="FFFFFF"/>
          <w:sz w:val="16"/>
        </w:rPr>
        <w:t>Vol.:(0123456789)</w:t>
      </w:r>
      <w:r>
        <w:t xml:space="preserve"> </w:t>
      </w:r>
      <w:r>
        <w:rPr>
          <w:rFonts w:ascii="Corbel" w:eastAsia="Corbel" w:hAnsi="Corbel" w:cs="Corbel"/>
          <w:color w:val="CDDDE4"/>
          <w:sz w:val="16"/>
        </w:rPr>
        <w:t>8</w:t>
      </w:r>
      <w:r>
        <w:t xml:space="preserve"> </w:t>
      </w:r>
    </w:p>
    <w:p w14:paraId="1486203C" w14:textId="77777777" w:rsidR="002F28F0" w:rsidRDefault="00000000">
      <w:pPr>
        <w:spacing w:after="10" w:line="248" w:lineRule="auto"/>
        <w:ind w:left="-5"/>
        <w:jc w:val="left"/>
      </w:pPr>
      <w:r>
        <w:rPr>
          <w:rFonts w:ascii="Corbel" w:eastAsia="Corbel" w:hAnsi="Corbel" w:cs="Corbel"/>
          <w:color w:val="FFFFFF"/>
          <w:sz w:val="16"/>
        </w:rPr>
        <w:t>Vol:.(1234567890)</w:t>
      </w:r>
      <w:r>
        <w:t xml:space="preserve"> </w:t>
      </w:r>
    </w:p>
    <w:p w14:paraId="788F68B9" w14:textId="77777777" w:rsidR="002F28F0" w:rsidRDefault="00000000">
      <w:pPr>
        <w:spacing w:after="0" w:line="259" w:lineRule="auto"/>
        <w:ind w:left="10905" w:firstLine="0"/>
        <w:jc w:val="left"/>
      </w:pPr>
      <w:r>
        <w:rPr>
          <w:noProof/>
        </w:rPr>
        <w:drawing>
          <wp:anchor distT="0" distB="0" distL="114300" distR="114300" simplePos="0" relativeHeight="251667456" behindDoc="1" locked="0" layoutInCell="1" allowOverlap="0" wp14:anchorId="171CA149" wp14:editId="40643467">
            <wp:simplePos x="0" y="0"/>
            <wp:positionH relativeFrom="column">
              <wp:posOffset>6921500</wp:posOffset>
            </wp:positionH>
            <wp:positionV relativeFrom="paragraph">
              <wp:posOffset>-13688</wp:posOffset>
            </wp:positionV>
            <wp:extent cx="69850" cy="136525"/>
            <wp:effectExtent l="0" t="0" r="0" b="0"/>
            <wp:wrapNone/>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7"/>
                    <a:stretch>
                      <a:fillRect/>
                    </a:stretch>
                  </pic:blipFill>
                  <pic:spPr>
                    <a:xfrm>
                      <a:off x="0" y="0"/>
                      <a:ext cx="69850" cy="136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F3B26D0" wp14:editId="7B4CD9C4">
                <wp:simplePos x="0" y="0"/>
                <wp:positionH relativeFrom="page">
                  <wp:posOffset>6392291</wp:posOffset>
                </wp:positionH>
                <wp:positionV relativeFrom="page">
                  <wp:posOffset>9633433</wp:posOffset>
                </wp:positionV>
                <wp:extent cx="35941" cy="57912"/>
                <wp:effectExtent l="0" t="0" r="0" b="0"/>
                <wp:wrapTopAndBottom/>
                <wp:docPr id="24536" name="Group 24536"/>
                <wp:cNvGraphicFramePr/>
                <a:graphic xmlns:a="http://schemas.openxmlformats.org/drawingml/2006/main">
                  <a:graphicData uri="http://schemas.microsoft.com/office/word/2010/wordprocessingGroup">
                    <wpg:wgp>
                      <wpg:cNvGrpSpPr/>
                      <wpg:grpSpPr>
                        <a:xfrm>
                          <a:off x="0" y="0"/>
                          <a:ext cx="35941" cy="57912"/>
                          <a:chOff x="0" y="0"/>
                          <a:chExt cx="35941" cy="57912"/>
                        </a:xfrm>
                      </wpg:grpSpPr>
                      <wps:wsp>
                        <wps:cNvPr id="918" name="Shape 918"/>
                        <wps:cNvSpPr/>
                        <wps:spPr>
                          <a:xfrm>
                            <a:off x="0" y="0"/>
                            <a:ext cx="35941" cy="57912"/>
                          </a:xfrm>
                          <a:custGeom>
                            <a:avLst/>
                            <a:gdLst/>
                            <a:ahLst/>
                            <a:cxnLst/>
                            <a:rect l="0" t="0" r="0" b="0"/>
                            <a:pathLst>
                              <a:path w="35941" h="57912">
                                <a:moveTo>
                                  <a:pt x="28194" y="0"/>
                                </a:moveTo>
                                <a:cubicBezTo>
                                  <a:pt x="32512" y="0"/>
                                  <a:pt x="35941" y="2235"/>
                                  <a:pt x="35941" y="6693"/>
                                </a:cubicBezTo>
                                <a:cubicBezTo>
                                  <a:pt x="35941" y="10617"/>
                                  <a:pt x="34036" y="12840"/>
                                  <a:pt x="30226" y="12840"/>
                                </a:cubicBezTo>
                                <a:cubicBezTo>
                                  <a:pt x="28194" y="12840"/>
                                  <a:pt x="26924" y="11785"/>
                                  <a:pt x="25908" y="10617"/>
                                </a:cubicBezTo>
                                <a:cubicBezTo>
                                  <a:pt x="24892" y="9347"/>
                                  <a:pt x="23749" y="8179"/>
                                  <a:pt x="22225" y="8179"/>
                                </a:cubicBezTo>
                                <a:cubicBezTo>
                                  <a:pt x="17653" y="8179"/>
                                  <a:pt x="13843" y="14224"/>
                                  <a:pt x="13843" y="21336"/>
                                </a:cubicBezTo>
                                <a:lnTo>
                                  <a:pt x="13843" y="39243"/>
                                </a:lnTo>
                                <a:cubicBezTo>
                                  <a:pt x="13843" y="46139"/>
                                  <a:pt x="13970" y="52921"/>
                                  <a:pt x="15240" y="57912"/>
                                </a:cubicBezTo>
                                <a:lnTo>
                                  <a:pt x="1524" y="57912"/>
                                </a:lnTo>
                                <a:cubicBezTo>
                                  <a:pt x="3048" y="52501"/>
                                  <a:pt x="3175" y="45072"/>
                                  <a:pt x="3175" y="39141"/>
                                </a:cubicBezTo>
                                <a:lnTo>
                                  <a:pt x="3175" y="18466"/>
                                </a:lnTo>
                                <a:cubicBezTo>
                                  <a:pt x="3175" y="12205"/>
                                  <a:pt x="1905" y="6807"/>
                                  <a:pt x="0" y="4356"/>
                                </a:cubicBezTo>
                                <a:lnTo>
                                  <a:pt x="13462" y="330"/>
                                </a:lnTo>
                                <a:lnTo>
                                  <a:pt x="13462" y="14008"/>
                                </a:lnTo>
                                <a:lnTo>
                                  <a:pt x="13716" y="14008"/>
                                </a:lnTo>
                                <a:cubicBezTo>
                                  <a:pt x="15875" y="4673"/>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36" style="width:2.83002pt;height:4.56pt;position:absolute;mso-position-horizontal-relative:page;mso-position-horizontal:absolute;margin-left:503.33pt;mso-position-vertical-relative:page;margin-top:758.538pt;" coordsize="359,579">
                <v:shape id="Shape 918" style="position:absolute;width:359;height:579;left:0;top:0;" coordsize="35941,57912" path="m28194,0c32512,0,35941,2235,35941,6693c35941,10617,34036,12840,30226,12840c28194,12840,26924,11785,25908,10617c24892,9347,23749,8179,22225,8179c17653,8179,13843,14224,13843,21336l13843,39243c13843,46139,13970,52921,15240,57912l1524,57912c3048,52501,3175,45072,3175,39141l3175,18466c3175,12205,1905,6807,0,4356l13462,330l13462,14008l13716,14008c15875,4673,20574,0,28194,0x">
                  <v:stroke weight="0pt" endcap="flat" joinstyle="miter" miterlimit="10" on="false" color="#000000" opacity="0"/>
                  <v:fill on="true" color="#000000"/>
                </v:shape>
                <w10:wrap type="topAndBottom"/>
              </v:group>
            </w:pict>
          </mc:Fallback>
        </mc:AlternateContent>
      </w:r>
      <w:r>
        <w:rPr>
          <w:rFonts w:ascii="Corbel" w:eastAsia="Corbel" w:hAnsi="Corbel" w:cs="Corbel"/>
          <w:color w:val="CDDDE4"/>
          <w:sz w:val="16"/>
        </w:rPr>
        <w:t>9</w:t>
      </w:r>
      <w:r>
        <w:t xml:space="preserve"> </w:t>
      </w:r>
    </w:p>
    <w:p w14:paraId="30B173A0" w14:textId="77777777" w:rsidR="002F28F0" w:rsidRDefault="00000000">
      <w:pPr>
        <w:spacing w:after="10" w:line="248" w:lineRule="auto"/>
        <w:ind w:left="10549"/>
        <w:jc w:val="left"/>
      </w:pPr>
      <w:r>
        <w:rPr>
          <w:rFonts w:ascii="Corbel" w:eastAsia="Corbel" w:hAnsi="Corbel" w:cs="Corbel"/>
          <w:color w:val="FFFFFF"/>
          <w:sz w:val="16"/>
        </w:rPr>
        <w:t>Vol.:(0123456789)</w:t>
      </w:r>
      <w:r>
        <w:t xml:space="preserve"> </w:t>
      </w:r>
    </w:p>
    <w:p w14:paraId="22AD82B0" w14:textId="77777777" w:rsidR="002F28F0" w:rsidRDefault="002F28F0">
      <w:pPr>
        <w:sectPr w:rsidR="002F28F0">
          <w:headerReference w:type="even" r:id="rId49"/>
          <w:headerReference w:type="default" r:id="rId50"/>
          <w:footerReference w:type="even" r:id="rId51"/>
          <w:footerReference w:type="default" r:id="rId52"/>
          <w:headerReference w:type="first" r:id="rId53"/>
          <w:footerReference w:type="first" r:id="rId54"/>
          <w:pgSz w:w="11905" w:h="15645"/>
          <w:pgMar w:top="1440" w:right="99" w:bottom="1440" w:left="100" w:header="720" w:footer="265" w:gutter="0"/>
          <w:cols w:space="720"/>
        </w:sectPr>
      </w:pPr>
    </w:p>
    <w:p w14:paraId="757B714D" w14:textId="77777777" w:rsidR="002F28F0" w:rsidRDefault="00000000">
      <w:pPr>
        <w:spacing w:after="660" w:line="259" w:lineRule="auto"/>
        <w:ind w:left="0" w:right="412" w:firstLine="0"/>
        <w:jc w:val="right"/>
      </w:pPr>
      <w:r>
        <w:rPr>
          <w:noProof/>
        </w:rPr>
        <w:lastRenderedPageBreak/>
        <w:drawing>
          <wp:inline distT="0" distB="0" distL="0" distR="0" wp14:anchorId="4E4B3D19" wp14:editId="3773BC87">
            <wp:extent cx="4574540" cy="4809236"/>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55"/>
                    <a:stretch>
                      <a:fillRect/>
                    </a:stretch>
                  </pic:blipFill>
                  <pic:spPr>
                    <a:xfrm>
                      <a:off x="0" y="0"/>
                      <a:ext cx="4574540" cy="4809236"/>
                    </a:xfrm>
                    <a:prstGeom prst="rect">
                      <a:avLst/>
                    </a:prstGeom>
                  </pic:spPr>
                </pic:pic>
              </a:graphicData>
            </a:graphic>
          </wp:inline>
        </w:drawing>
      </w:r>
      <w:r>
        <w:t xml:space="preserve"> </w:t>
      </w:r>
    </w:p>
    <w:p w14:paraId="1BB68F3C" w14:textId="77777777" w:rsidR="002F28F0" w:rsidRDefault="00000000">
      <w:pPr>
        <w:pStyle w:val="Heading2"/>
        <w:ind w:left="3017"/>
      </w:pPr>
      <w:r>
        <w:t xml:space="preserve">Applied example </w:t>
      </w:r>
    </w:p>
    <w:p w14:paraId="45A1B8CE" w14:textId="77777777" w:rsidR="002F28F0" w:rsidRDefault="00000000">
      <w:pPr>
        <w:spacing w:after="1" w:line="232" w:lineRule="auto"/>
        <w:ind w:left="3022" w:right="20"/>
        <w:jc w:val="left"/>
      </w:pPr>
      <w:r>
        <w:t xml:space="preserve">We ran a series of simulations using existing telecoms data to estimate client turnover (See Fig. </w:t>
      </w:r>
      <w:r>
        <w:rPr>
          <w:color w:val="0000FF"/>
        </w:rPr>
        <w:t>3</w:t>
      </w:r>
      <w:r>
        <w:t xml:space="preserve">) The dataset for this analysis was obtained from Kaggle.com and consists of 7033 rows with 20 features such as gender, senior citizen, partner, dependents, tenure, phone service, multiple lines, internet service, online security, online backup, device protection, tech support, streaming TV, streaming movies, contract, paperless billing, payment method, monthly charges, total charges, and churn. We extracted four particular features from this dataset and fed them into the BiLSTM-CNN model. The selected characteristics were first passed through the forward and reverse LSTM layers. After that, the outputs of both BiLSTM layers were merged and transmitted to the CNN layer for further processing. </w:t>
      </w:r>
    </w:p>
    <w:p w14:paraId="683B7FAA" w14:textId="77777777" w:rsidR="002F28F0" w:rsidRDefault="00000000">
      <w:pPr>
        <w:ind w:left="3022" w:right="21" w:firstLine="240"/>
      </w:pPr>
      <w:r>
        <w:t xml:space="preserve">The first step in CNN is filtering. First, we align the filter matrix, and then we do element-wise multiplication of the filter matrix with the selected patch of the sentence matrix in the second step. Finally, in the third stage, we compute the feature v2 by adding all of the values from the previous phase. The second phase in the CNN process is pooling. To begin, an acceptable window size is chosen, and then a stride is decided. To optimize pooling operations, we altered the window with a threshold. The stride controls how the window moves across the rectified feature map. In the third step, the previous stage’s window is used to select the maximum value, which serves as the pooling process’s output. We use flattening in the third stage of CNN to turn the pooled feature matrix into a feature vector. Following that, the client is classed as churn or non-churn based on the obtained features using the CNN layer’s classification algorithm. Each stage of the BiLSTM-CNN model is thoroughly investigated. We take a row from our dataset and present the step-by-step method to demonstrate the operation of the various layers in the proposed BiLSTM-CNN model for classifying the dataset as churn or nonchurn. </w:t>
      </w:r>
      <w:r>
        <w:rPr>
          <w:i/>
        </w:rPr>
        <w:t xml:space="preserve">Data preparation </w:t>
      </w:r>
    </w:p>
    <w:p w14:paraId="4D9D8BE0" w14:textId="77777777" w:rsidR="002F28F0" w:rsidRDefault="00000000">
      <w:pPr>
        <w:ind w:left="3032" w:right="21"/>
      </w:pPr>
      <w:r>
        <w:t xml:space="preserve">Our approach attempts to anticipate which clients are likely to leave the organization. In our telecom dataset, </w:t>
      </w:r>
    </w:p>
    <w:p w14:paraId="300BF887" w14:textId="77777777" w:rsidR="002F28F0" w:rsidRDefault="00000000">
      <w:pPr>
        <w:spacing w:after="75"/>
        <w:ind w:left="3032" w:right="21"/>
      </w:pPr>
      <w:r>
        <w:t xml:space="preserve">"C1" represents churn, while "C2" represents non-churn cases. The dataset contains 20 features that have all </w:t>
      </w:r>
    </w:p>
    <w:p w14:paraId="564A18F3" w14:textId="77777777" w:rsidR="002F28F0" w:rsidRDefault="00000000">
      <w:pPr>
        <w:tabs>
          <w:tab w:val="center" w:pos="2043"/>
          <w:tab w:val="center" w:pos="5984"/>
          <w:tab w:val="right" w:pos="11056"/>
        </w:tabs>
        <w:spacing w:after="140" w:line="259" w:lineRule="auto"/>
        <w:ind w:left="0" w:firstLine="0"/>
        <w:jc w:val="left"/>
      </w:pP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rPr>
          <w:rFonts w:ascii="Corbel" w:eastAsia="Corbel" w:hAnsi="Corbel" w:cs="Corbel"/>
          <w:color w:val="CDDDE4"/>
          <w:sz w:val="16"/>
        </w:rPr>
        <w:t>10</w:t>
      </w:r>
      <w:r>
        <w:t xml:space="preserve"> </w:t>
      </w:r>
    </w:p>
    <w:p w14:paraId="73AC0E2C" w14:textId="77777777" w:rsidR="002F28F0" w:rsidRDefault="00000000">
      <w:pPr>
        <w:spacing w:after="40" w:line="248" w:lineRule="auto"/>
        <w:ind w:left="-5"/>
        <w:jc w:val="left"/>
      </w:pPr>
      <w:r>
        <w:rPr>
          <w:rFonts w:ascii="Corbel" w:eastAsia="Corbel" w:hAnsi="Corbel" w:cs="Corbel"/>
          <w:color w:val="FFFFFF"/>
          <w:sz w:val="16"/>
        </w:rPr>
        <w:lastRenderedPageBreak/>
        <w:t>Vol:.(1234567890)</w:t>
      </w:r>
      <w:r>
        <w:t xml:space="preserve"> </w:t>
      </w:r>
    </w:p>
    <w:p w14:paraId="2AA89D68" w14:textId="77777777" w:rsidR="002F28F0" w:rsidRDefault="00000000">
      <w:pPr>
        <w:spacing w:after="0" w:line="259" w:lineRule="auto"/>
        <w:ind w:left="9966" w:firstLine="0"/>
        <w:jc w:val="left"/>
      </w:pPr>
      <w:r>
        <w:rPr>
          <w:rFonts w:ascii="Calibri" w:eastAsia="Calibri" w:hAnsi="Calibri" w:cs="Calibri"/>
          <w:noProof/>
          <w:sz w:val="22"/>
        </w:rPr>
        <mc:AlternateContent>
          <mc:Choice Requires="wpg">
            <w:drawing>
              <wp:inline distT="0" distB="0" distL="0" distR="0" wp14:anchorId="6E1455B7" wp14:editId="1D29430C">
                <wp:extent cx="35941" cy="57747"/>
                <wp:effectExtent l="0" t="0" r="0" b="0"/>
                <wp:docPr id="24962" name="Group 24962"/>
                <wp:cNvGraphicFramePr/>
                <a:graphic xmlns:a="http://schemas.openxmlformats.org/drawingml/2006/main">
                  <a:graphicData uri="http://schemas.microsoft.com/office/word/2010/wordprocessingGroup">
                    <wpg:wgp>
                      <wpg:cNvGrpSpPr/>
                      <wpg:grpSpPr>
                        <a:xfrm>
                          <a:off x="0" y="0"/>
                          <a:ext cx="35941" cy="57747"/>
                          <a:chOff x="0" y="0"/>
                          <a:chExt cx="35941" cy="57747"/>
                        </a:xfrm>
                      </wpg:grpSpPr>
                      <wps:wsp>
                        <wps:cNvPr id="944" name="Shape 944"/>
                        <wps:cNvSpPr/>
                        <wps:spPr>
                          <a:xfrm>
                            <a:off x="0" y="0"/>
                            <a:ext cx="35941" cy="57747"/>
                          </a:xfrm>
                          <a:custGeom>
                            <a:avLst/>
                            <a:gdLst/>
                            <a:ahLst/>
                            <a:cxnLst/>
                            <a:rect l="0" t="0" r="0" b="0"/>
                            <a:pathLst>
                              <a:path w="35941" h="57747">
                                <a:moveTo>
                                  <a:pt x="28321" y="0"/>
                                </a:moveTo>
                                <a:cubicBezTo>
                                  <a:pt x="32512" y="0"/>
                                  <a:pt x="35941" y="2222"/>
                                  <a:pt x="35941" y="6668"/>
                                </a:cubicBezTo>
                                <a:cubicBezTo>
                                  <a:pt x="35941" y="10579"/>
                                  <a:pt x="34036" y="12802"/>
                                  <a:pt x="30353" y="12802"/>
                                </a:cubicBezTo>
                                <a:cubicBezTo>
                                  <a:pt x="28194" y="12802"/>
                                  <a:pt x="26924" y="11747"/>
                                  <a:pt x="25908" y="10579"/>
                                </a:cubicBezTo>
                                <a:cubicBezTo>
                                  <a:pt x="24892" y="9322"/>
                                  <a:pt x="23876" y="8154"/>
                                  <a:pt x="22225" y="8154"/>
                                </a:cubicBezTo>
                                <a:cubicBezTo>
                                  <a:pt x="17653" y="8154"/>
                                  <a:pt x="13843" y="14186"/>
                                  <a:pt x="13843" y="21272"/>
                                </a:cubicBezTo>
                                <a:lnTo>
                                  <a:pt x="13843" y="39142"/>
                                </a:lnTo>
                                <a:cubicBezTo>
                                  <a:pt x="13843" y="46012"/>
                                  <a:pt x="13970" y="52781"/>
                                  <a:pt x="15240" y="57747"/>
                                </a:cubicBezTo>
                                <a:lnTo>
                                  <a:pt x="1524" y="57747"/>
                                </a:lnTo>
                                <a:cubicBezTo>
                                  <a:pt x="3048" y="52362"/>
                                  <a:pt x="3175" y="44945"/>
                                  <a:pt x="3175" y="39039"/>
                                </a:cubicBezTo>
                                <a:lnTo>
                                  <a:pt x="3175" y="18415"/>
                                </a:lnTo>
                                <a:cubicBezTo>
                                  <a:pt x="3175" y="12167"/>
                                  <a:pt x="1905" y="6782"/>
                                  <a:pt x="0" y="4343"/>
                                </a:cubicBezTo>
                                <a:lnTo>
                                  <a:pt x="13462" y="330"/>
                                </a:lnTo>
                                <a:lnTo>
                                  <a:pt x="13462" y="13970"/>
                                </a:lnTo>
                                <a:lnTo>
                                  <a:pt x="13716" y="13970"/>
                                </a:lnTo>
                                <a:cubicBezTo>
                                  <a:pt x="15875" y="4661"/>
                                  <a:pt x="20574" y="0"/>
                                  <a:pt x="28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62" style="width:2.83002pt;height:4.547pt;mso-position-horizontal-relative:char;mso-position-vertical-relative:line" coordsize="359,577">
                <v:shape id="Shape 944" style="position:absolute;width:359;height:577;left:0;top:0;" coordsize="35941,57747" path="m28321,0c32512,0,35941,2222,35941,6668c35941,10579,34036,12802,30353,12802c28194,12802,26924,11747,25908,10579c24892,9322,23876,8154,22225,8154c17653,8154,13843,14186,13843,21272l13843,39142c13843,46012,13970,52781,15240,57747l1524,57747c3048,52362,3175,44945,3175,39039l3175,18415c3175,12167,1905,6782,0,4343l13462,330l13462,13970l13716,13970c15875,4661,20574,0,28321,0x">
                  <v:stroke weight="0pt" endcap="flat" joinstyle="miter" miterlimit="10" on="false" color="#000000" opacity="0"/>
                  <v:fill on="true" color="#000000"/>
                </v:shape>
              </v:group>
            </w:pict>
          </mc:Fallback>
        </mc:AlternateContent>
      </w:r>
    </w:p>
    <w:p w14:paraId="21AB5628" w14:textId="77777777" w:rsidR="002F28F0" w:rsidRDefault="00000000">
      <w:pPr>
        <w:ind w:left="3032" w:right="21"/>
      </w:pPr>
      <w:r>
        <w:t xml:space="preserve">been concatenated. We chose characteristics with non-zero values to prepare the data for examination. The Keras parser was used to convert the selected features into an index matrix. The matrix was then transferred to the  </w:t>
      </w:r>
    </w:p>
    <w:p w14:paraId="4514F8EC" w14:textId="77777777" w:rsidR="002F28F0" w:rsidRDefault="00000000">
      <w:pPr>
        <w:spacing w:after="400" w:line="259" w:lineRule="auto"/>
        <w:ind w:left="3018" w:firstLine="0"/>
        <w:jc w:val="left"/>
      </w:pPr>
      <w:r>
        <w:rPr>
          <w:noProof/>
        </w:rPr>
        <w:drawing>
          <wp:inline distT="0" distB="0" distL="0" distR="0" wp14:anchorId="52FDD6AF" wp14:editId="6F21E1AC">
            <wp:extent cx="2951861" cy="4002024"/>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56"/>
                    <a:stretch>
                      <a:fillRect/>
                    </a:stretch>
                  </pic:blipFill>
                  <pic:spPr>
                    <a:xfrm>
                      <a:off x="0" y="0"/>
                      <a:ext cx="2951861" cy="4002024"/>
                    </a:xfrm>
                    <a:prstGeom prst="rect">
                      <a:avLst/>
                    </a:prstGeom>
                  </pic:spPr>
                </pic:pic>
              </a:graphicData>
            </a:graphic>
          </wp:inline>
        </w:drawing>
      </w:r>
    </w:p>
    <w:p w14:paraId="509E5F02" w14:textId="77777777" w:rsidR="002F28F0" w:rsidRDefault="00000000">
      <w:pPr>
        <w:spacing w:after="300" w:line="259" w:lineRule="auto"/>
        <w:ind w:left="0" w:right="32" w:firstLine="0"/>
        <w:jc w:val="right"/>
      </w:pPr>
      <w:r>
        <w:t xml:space="preserve"> </w:t>
      </w:r>
    </w:p>
    <w:p w14:paraId="66AFB16E" w14:textId="77777777" w:rsidR="002F28F0" w:rsidRDefault="00000000">
      <w:pPr>
        <w:spacing w:after="262"/>
        <w:ind w:left="3032" w:right="21"/>
      </w:pPr>
      <w:r>
        <w:t xml:space="preserve">composite deep learning (DL) model’s embedding layer. The grading criteria include "SeniorCitizen," "tenure," "MonthlyCharges," and "TotalCharges." Each of these characteristics is transformed into a vector of floatingpoint values. A scalar embedding would be something like [1, 71, 96, 6766]. The matrix packaging produced the following result: [0.2, 0.1, 0.3, 0.4], [0.3, 0.6, 0.5, 0.8], [0.1, 0.9, 0.2, 0.1], [0.7, 0.4, 0.6, 0.2]. These values indicate the embeddings of the selected characteristics as streaming numbers. </w:t>
      </w:r>
    </w:p>
    <w:p w14:paraId="7D36C3C4" w14:textId="77777777" w:rsidR="002F28F0" w:rsidRDefault="00000000">
      <w:pPr>
        <w:pStyle w:val="Heading3"/>
        <w:ind w:right="0"/>
      </w:pPr>
      <w:r>
        <w:t xml:space="preserve">Contextual information extraction </w:t>
      </w:r>
    </w:p>
    <w:p w14:paraId="39012B3E" w14:textId="77777777" w:rsidR="002F28F0" w:rsidRDefault="00000000">
      <w:pPr>
        <w:spacing w:after="261"/>
        <w:ind w:left="3032" w:right="21"/>
      </w:pPr>
      <w:r>
        <w:t xml:space="preserve">Unidirectional LSTM can only access information from the prior context, which may not be sufficient for certain categorization tasks that require knowledge from both past and future contexts. To overcome this, we implemented a bidirectional architecture that makes use of both forward and backward LSTM. This enables us to process the sequence in both directions, acquiring extensive contextual information from the entire sequence, including elements from the past and future. The preceding neural network layer’s standardized feature map is utilized as input for this layer. The new candidate value (q–t), output gate (rt), forget gate (mt), and input gate (st) are the primary components of BILSTM layer calculations. </w:t>
      </w:r>
    </w:p>
    <w:p w14:paraId="7CE4B8DE" w14:textId="77777777" w:rsidR="002F28F0" w:rsidRDefault="00000000">
      <w:pPr>
        <w:pStyle w:val="Heading3"/>
        <w:ind w:right="0"/>
      </w:pPr>
      <w:r>
        <w:t xml:space="preserve">Hidden layer 1 </w:t>
      </w:r>
    </w:p>
    <w:p w14:paraId="6D952A8F" w14:textId="77777777" w:rsidR="002F28F0" w:rsidRDefault="00000000">
      <w:pPr>
        <w:spacing w:line="327" w:lineRule="auto"/>
        <w:ind w:left="3032" w:right="21"/>
      </w:pPr>
      <w:r>
        <w:t>The current input (kt) and the previous state  (S</w:t>
      </w:r>
      <w:r>
        <w:rPr>
          <w:vertAlign w:val="subscript"/>
        </w:rPr>
        <w:t>t−1</w:t>
      </w:r>
      <w:r>
        <w:t>)) of the LSTM are used in the computation. The calculation is governed by Eqs. (</w:t>
      </w:r>
      <w:r>
        <w:rPr>
          <w:color w:val="0000FF"/>
        </w:rPr>
        <w:t>1</w:t>
      </w:r>
      <w:r>
        <w:t>)–(</w:t>
      </w:r>
      <w:r>
        <w:rPr>
          <w:color w:val="0000FF"/>
        </w:rPr>
        <w:t>6</w:t>
      </w:r>
      <w:r>
        <w:t>)</w:t>
      </w:r>
      <w:r>
        <w:rPr>
          <w:rFonts w:ascii="Calibri" w:eastAsia="Calibri" w:hAnsi="Calibri" w:cs="Calibri"/>
        </w:rPr>
        <w:t>−→</w:t>
      </w:r>
      <w:r>
        <w:t xml:space="preserve">. Finally, as the output of the first hidden layer, which corresponds to the forward pass LSTM, the hidden state ( </w:t>
      </w:r>
      <w:r>
        <w:rPr>
          <w:rFonts w:ascii="Calibri" w:eastAsia="Calibri" w:hAnsi="Calibri" w:cs="Calibri"/>
          <w:i/>
        </w:rPr>
        <w:t>S</w:t>
      </w:r>
      <w:r>
        <w:rPr>
          <w:rFonts w:ascii="Calibri" w:eastAsia="Calibri" w:hAnsi="Calibri" w:cs="Calibri"/>
          <w:i/>
          <w:vertAlign w:val="subscript"/>
        </w:rPr>
        <w:t>t</w:t>
      </w:r>
      <w:r>
        <w:t xml:space="preserve"> ) is obtained. </w:t>
      </w:r>
    </w:p>
    <w:p w14:paraId="0E8EB15B" w14:textId="77777777" w:rsidR="002F28F0" w:rsidRDefault="00000000">
      <w:pPr>
        <w:spacing w:after="18" w:line="259" w:lineRule="auto"/>
        <w:ind w:left="6113" w:firstLine="0"/>
        <w:jc w:val="left"/>
      </w:pPr>
      <w:r>
        <w:rPr>
          <w:rFonts w:ascii="Calibri" w:eastAsia="Calibri" w:hAnsi="Calibri" w:cs="Calibri"/>
          <w:sz w:val="14"/>
        </w:rPr>
        <w:t>−→</w:t>
      </w:r>
      <w:r>
        <w:t xml:space="preserve"> </w:t>
      </w:r>
    </w:p>
    <w:p w14:paraId="133697D9" w14:textId="77777777" w:rsidR="002F28F0" w:rsidRDefault="00000000">
      <w:pPr>
        <w:spacing w:after="51" w:line="259" w:lineRule="auto"/>
        <w:ind w:left="2926" w:right="261"/>
        <w:jc w:val="center"/>
      </w:pPr>
      <w:r>
        <w:rPr>
          <w:rFonts w:ascii="Calibri" w:eastAsia="Calibri" w:hAnsi="Calibri" w:cs="Calibri"/>
          <w:i/>
          <w:sz w:val="14"/>
        </w:rPr>
        <w:t>S</w:t>
      </w:r>
      <w:r>
        <w:rPr>
          <w:rFonts w:ascii="Calibri" w:eastAsia="Calibri" w:hAnsi="Calibri" w:cs="Calibri"/>
          <w:i/>
          <w:sz w:val="14"/>
          <w:vertAlign w:val="subscript"/>
        </w:rPr>
        <w:t xml:space="preserve">t </w:t>
      </w:r>
      <w:r>
        <w:rPr>
          <w:rFonts w:ascii="Calibri" w:eastAsia="Calibri" w:hAnsi="Calibri" w:cs="Calibri"/>
          <w:i/>
          <w:sz w:val="14"/>
        </w:rPr>
        <w:t>r</w:t>
      </w:r>
      <w:r>
        <w:rPr>
          <w:rFonts w:ascii="Calibri" w:eastAsia="Calibri" w:hAnsi="Calibri" w:cs="Calibri"/>
          <w:i/>
          <w:sz w:val="14"/>
          <w:vertAlign w:val="subscript"/>
        </w:rPr>
        <w:t xml:space="preserve">t </w:t>
      </w:r>
      <w:r>
        <w:rPr>
          <w:rFonts w:ascii="Calibri" w:eastAsia="Calibri" w:hAnsi="Calibri" w:cs="Calibri"/>
          <w:i/>
          <w:sz w:val="14"/>
        </w:rPr>
        <w:t>v</w:t>
      </w:r>
      <w:r>
        <w:rPr>
          <w:rFonts w:ascii="Calibri" w:eastAsia="Calibri" w:hAnsi="Calibri" w:cs="Calibri"/>
          <w:i/>
          <w:sz w:val="14"/>
          <w:vertAlign w:val="subscript"/>
        </w:rPr>
        <w:t xml:space="preserve">t </w:t>
      </w:r>
      <w:r>
        <w:rPr>
          <w:rFonts w:ascii="Calibri" w:eastAsia="Calibri" w:hAnsi="Calibri" w:cs="Calibri"/>
        </w:rPr>
        <w:t>0.44 1 0.48</w:t>
      </w:r>
      <w:r>
        <w:t xml:space="preserve"> </w:t>
      </w:r>
    </w:p>
    <w:p w14:paraId="306C249E" w14:textId="77777777" w:rsidR="002F28F0" w:rsidRDefault="00000000">
      <w:pPr>
        <w:tabs>
          <w:tab w:val="center" w:pos="7942"/>
          <w:tab w:val="center" w:pos="8484"/>
          <w:tab w:val="center" w:pos="9047"/>
        </w:tabs>
        <w:spacing w:after="104" w:line="259" w:lineRule="auto"/>
        <w:ind w:left="0" w:firstLine="0"/>
        <w:jc w:val="left"/>
      </w:pPr>
      <w:r>
        <w:rPr>
          <w:rFonts w:ascii="Calibri" w:eastAsia="Calibri" w:hAnsi="Calibri" w:cs="Calibri"/>
          <w:noProof/>
          <w:sz w:val="22"/>
        </w:rPr>
        <w:lastRenderedPageBreak/>
        <mc:AlternateContent>
          <mc:Choice Requires="wpg">
            <w:drawing>
              <wp:anchor distT="0" distB="0" distL="114300" distR="114300" simplePos="0" relativeHeight="251669504" behindDoc="1" locked="0" layoutInCell="1" allowOverlap="1" wp14:anchorId="01DB651F" wp14:editId="58C2FD73">
                <wp:simplePos x="0" y="0"/>
                <wp:positionH relativeFrom="column">
                  <wp:posOffset>5167884</wp:posOffset>
                </wp:positionH>
                <wp:positionV relativeFrom="paragraph">
                  <wp:posOffset>-21052</wp:posOffset>
                </wp:positionV>
                <wp:extent cx="873506" cy="133350"/>
                <wp:effectExtent l="0" t="0" r="0" b="0"/>
                <wp:wrapNone/>
                <wp:docPr id="25202" name="Group 25202"/>
                <wp:cNvGraphicFramePr/>
                <a:graphic xmlns:a="http://schemas.openxmlformats.org/drawingml/2006/main">
                  <a:graphicData uri="http://schemas.microsoft.com/office/word/2010/wordprocessingGroup">
                    <wpg:wgp>
                      <wpg:cNvGrpSpPr/>
                      <wpg:grpSpPr>
                        <a:xfrm>
                          <a:off x="0" y="0"/>
                          <a:ext cx="873506" cy="133350"/>
                          <a:chOff x="0" y="0"/>
                          <a:chExt cx="873506" cy="133350"/>
                        </a:xfrm>
                      </wpg:grpSpPr>
                      <pic:pic xmlns:pic="http://schemas.openxmlformats.org/drawingml/2006/picture">
                        <pic:nvPicPr>
                          <pic:cNvPr id="1156" name="Picture 1156"/>
                          <pic:cNvPicPr/>
                        </pic:nvPicPr>
                        <pic:blipFill>
                          <a:blip r:embed="rId57"/>
                          <a:stretch>
                            <a:fillRect/>
                          </a:stretch>
                        </pic:blipFill>
                        <pic:spPr>
                          <a:xfrm>
                            <a:off x="0" y="0"/>
                            <a:ext cx="152400" cy="133350"/>
                          </a:xfrm>
                          <a:prstGeom prst="rect">
                            <a:avLst/>
                          </a:prstGeom>
                        </pic:spPr>
                      </pic:pic>
                      <pic:pic xmlns:pic="http://schemas.openxmlformats.org/drawingml/2006/picture">
                        <pic:nvPicPr>
                          <pic:cNvPr id="1159" name="Picture 1159"/>
                          <pic:cNvPicPr/>
                        </pic:nvPicPr>
                        <pic:blipFill>
                          <a:blip r:embed="rId57"/>
                          <a:stretch>
                            <a:fillRect/>
                          </a:stretch>
                        </pic:blipFill>
                        <pic:spPr>
                          <a:xfrm>
                            <a:off x="101600" y="0"/>
                            <a:ext cx="152400" cy="133350"/>
                          </a:xfrm>
                          <a:prstGeom prst="rect">
                            <a:avLst/>
                          </a:prstGeom>
                        </pic:spPr>
                      </pic:pic>
                      <pic:pic xmlns:pic="http://schemas.openxmlformats.org/drawingml/2006/picture">
                        <pic:nvPicPr>
                          <pic:cNvPr id="1163" name="Picture 1163"/>
                          <pic:cNvPicPr/>
                        </pic:nvPicPr>
                        <pic:blipFill>
                          <a:blip r:embed="rId57"/>
                          <a:stretch>
                            <a:fillRect/>
                          </a:stretch>
                        </pic:blipFill>
                        <pic:spPr>
                          <a:xfrm>
                            <a:off x="285750" y="0"/>
                            <a:ext cx="152400" cy="133350"/>
                          </a:xfrm>
                          <a:prstGeom prst="rect">
                            <a:avLst/>
                          </a:prstGeom>
                        </pic:spPr>
                      </pic:pic>
                      <pic:pic xmlns:pic="http://schemas.openxmlformats.org/drawingml/2006/picture">
                        <pic:nvPicPr>
                          <pic:cNvPr id="1166" name="Picture 1166"/>
                          <pic:cNvPicPr/>
                        </pic:nvPicPr>
                        <pic:blipFill>
                          <a:blip r:embed="rId57"/>
                          <a:stretch>
                            <a:fillRect/>
                          </a:stretch>
                        </pic:blipFill>
                        <pic:spPr>
                          <a:xfrm>
                            <a:off x="387731" y="0"/>
                            <a:ext cx="152400" cy="133350"/>
                          </a:xfrm>
                          <a:prstGeom prst="rect">
                            <a:avLst/>
                          </a:prstGeom>
                        </pic:spPr>
                      </pic:pic>
                      <pic:pic xmlns:pic="http://schemas.openxmlformats.org/drawingml/2006/picture">
                        <pic:nvPicPr>
                          <pic:cNvPr id="1170" name="Picture 1170"/>
                          <pic:cNvPicPr/>
                        </pic:nvPicPr>
                        <pic:blipFill>
                          <a:blip r:embed="rId58"/>
                          <a:stretch>
                            <a:fillRect/>
                          </a:stretch>
                        </pic:blipFill>
                        <pic:spPr>
                          <a:xfrm>
                            <a:off x="714756" y="0"/>
                            <a:ext cx="158750" cy="133350"/>
                          </a:xfrm>
                          <a:prstGeom prst="rect">
                            <a:avLst/>
                          </a:prstGeom>
                        </pic:spPr>
                      </pic:pic>
                    </wpg:wgp>
                  </a:graphicData>
                </a:graphic>
              </wp:anchor>
            </w:drawing>
          </mc:Choice>
          <mc:Fallback xmlns:a="http://schemas.openxmlformats.org/drawingml/2006/main">
            <w:pict>
              <v:group id="Group 25202" style="width:68.78pt;height:10.5pt;position:absolute;z-index:-2147483535;mso-position-horizontal-relative:text;mso-position-horizontal:absolute;margin-left:406.92pt;mso-position-vertical-relative:text;margin-top:-1.65771pt;" coordsize="8735,1333">
                <v:shape id="Picture 1156" style="position:absolute;width:1524;height:1333;left:0;top:0;" filled="f">
                  <v:imagedata r:id="rId59"/>
                </v:shape>
                <v:shape id="Picture 1159" style="position:absolute;width:1524;height:1333;left:1016;top:0;" filled="f">
                  <v:imagedata r:id="rId59"/>
                </v:shape>
                <v:shape id="Picture 1163" style="position:absolute;width:1524;height:1333;left:2857;top:0;" filled="f">
                  <v:imagedata r:id="rId59"/>
                </v:shape>
                <v:shape id="Picture 1166" style="position:absolute;width:1524;height:1333;left:3877;top:0;" filled="f">
                  <v:imagedata r:id="rId59"/>
                </v:shape>
                <v:shape id="Picture 1170" style="position:absolute;width:1587;height:1333;left:7147;top:0;" filled="f">
                  <v:imagedata r:id="rId60"/>
                </v:shape>
              </v:group>
            </w:pict>
          </mc:Fallback>
        </mc:AlternateContent>
      </w:r>
      <w:r>
        <w:rPr>
          <w:rFonts w:ascii="Calibri" w:eastAsia="Calibri" w:hAnsi="Calibri" w:cs="Calibri"/>
          <w:sz w:val="22"/>
        </w:rPr>
        <w:tab/>
      </w:r>
      <w:r>
        <w:rPr>
          <w:rFonts w:ascii="Calibri" w:eastAsia="Calibri" w:hAnsi="Calibri" w:cs="Calibri"/>
        </w:rPr>
        <w:t xml:space="preserve">0.50 </w:t>
      </w:r>
      <w:r>
        <w:rPr>
          <w:rFonts w:ascii="Cambria" w:eastAsia="Cambria" w:hAnsi="Cambria" w:cs="Cambria"/>
        </w:rPr>
        <w:t xml:space="preserve"> </w:t>
      </w:r>
      <w:r>
        <w:rPr>
          <w:rFonts w:ascii="Cambria" w:eastAsia="Cambria" w:hAnsi="Cambria" w:cs="Cambria"/>
        </w:rPr>
        <w:tab/>
        <w:t xml:space="preserve"> </w:t>
      </w:r>
      <w:r>
        <w:rPr>
          <w:rFonts w:ascii="Calibri" w:eastAsia="Calibri" w:hAnsi="Calibri" w:cs="Calibri"/>
        </w:rPr>
        <w:t xml:space="preserve">1 </w:t>
      </w:r>
      <w:r>
        <w:rPr>
          <w:rFonts w:ascii="Cambria" w:eastAsia="Cambria" w:hAnsi="Cambria" w:cs="Cambria"/>
        </w:rPr>
        <w:t xml:space="preserve"> </w:t>
      </w:r>
      <w:r>
        <w:rPr>
          <w:rFonts w:ascii="Cambria" w:eastAsia="Cambria" w:hAnsi="Cambria" w:cs="Cambria"/>
        </w:rPr>
        <w:tab/>
        <w:t xml:space="preserve"> </w:t>
      </w:r>
      <w:r>
        <w:rPr>
          <w:rFonts w:ascii="Calibri" w:eastAsia="Calibri" w:hAnsi="Calibri" w:cs="Calibri"/>
        </w:rPr>
        <w:t xml:space="preserve">0.55 </w:t>
      </w:r>
      <w:r>
        <w:t xml:space="preserve"> </w:t>
      </w:r>
    </w:p>
    <w:p w14:paraId="3FC5917F" w14:textId="77777777" w:rsidR="002F28F0" w:rsidRDefault="00000000">
      <w:pPr>
        <w:tabs>
          <w:tab w:val="center" w:pos="3022"/>
          <w:tab w:val="center" w:pos="6613"/>
          <w:tab w:val="center" w:pos="7249"/>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rPr>
          <w:noProof/>
        </w:rPr>
        <w:drawing>
          <wp:inline distT="0" distB="0" distL="0" distR="0" wp14:anchorId="4B81FE8B" wp14:editId="550EFC34">
            <wp:extent cx="100584" cy="103632"/>
            <wp:effectExtent l="0" t="0" r="0" b="0"/>
            <wp:docPr id="29211" name="Picture 29211"/>
            <wp:cNvGraphicFramePr/>
            <a:graphic xmlns:a="http://schemas.openxmlformats.org/drawingml/2006/main">
              <a:graphicData uri="http://schemas.openxmlformats.org/drawingml/2006/picture">
                <pic:pic xmlns:pic="http://schemas.openxmlformats.org/drawingml/2006/picture">
                  <pic:nvPicPr>
                    <pic:cNvPr id="29211" name="Picture 29211"/>
                    <pic:cNvPicPr/>
                  </pic:nvPicPr>
                  <pic:blipFill>
                    <a:blip r:embed="rId61"/>
                    <a:stretch>
                      <a:fillRect/>
                    </a:stretch>
                  </pic:blipFill>
                  <pic:spPr>
                    <a:xfrm>
                      <a:off x="0" y="0"/>
                      <a:ext cx="100584" cy="103632"/>
                    </a:xfrm>
                    <a:prstGeom prst="rect">
                      <a:avLst/>
                    </a:prstGeom>
                  </pic:spPr>
                </pic:pic>
              </a:graphicData>
            </a:graphic>
          </wp:inline>
        </w:drawing>
      </w:r>
      <w:r>
        <w:rPr>
          <w:rFonts w:ascii="Calibri" w:eastAsia="Calibri" w:hAnsi="Calibri" w:cs="Calibri"/>
        </w:rPr>
        <w:t>τ</w:t>
      </w:r>
      <w:r>
        <w:t xml:space="preserve"> </w:t>
      </w:r>
    </w:p>
    <w:p w14:paraId="196B95A6" w14:textId="77777777" w:rsidR="002F28F0" w:rsidRDefault="00000000">
      <w:pPr>
        <w:tabs>
          <w:tab w:val="center" w:pos="6186"/>
          <w:tab w:val="center" w:pos="6643"/>
          <w:tab w:val="center" w:pos="6989"/>
          <w:tab w:val="center" w:pos="7333"/>
          <w:tab w:val="center" w:pos="7787"/>
          <w:tab w:val="center" w:pos="8239"/>
        </w:tabs>
        <w:spacing w:after="5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AEE2B56" wp14:editId="5E0150EA">
                <wp:simplePos x="0" y="0"/>
                <wp:positionH relativeFrom="column">
                  <wp:posOffset>3662426</wp:posOffset>
                </wp:positionH>
                <wp:positionV relativeFrom="paragraph">
                  <wp:posOffset>-20978</wp:posOffset>
                </wp:positionV>
                <wp:extent cx="1641983" cy="133350"/>
                <wp:effectExtent l="0" t="0" r="0" b="0"/>
                <wp:wrapNone/>
                <wp:docPr id="25203" name="Group 25203"/>
                <wp:cNvGraphicFramePr/>
                <a:graphic xmlns:a="http://schemas.openxmlformats.org/drawingml/2006/main">
                  <a:graphicData uri="http://schemas.microsoft.com/office/word/2010/wordprocessingGroup">
                    <wpg:wgp>
                      <wpg:cNvGrpSpPr/>
                      <wpg:grpSpPr>
                        <a:xfrm>
                          <a:off x="0" y="0"/>
                          <a:ext cx="1641983" cy="133350"/>
                          <a:chOff x="0" y="0"/>
                          <a:chExt cx="1641983" cy="133350"/>
                        </a:xfrm>
                      </wpg:grpSpPr>
                      <pic:pic xmlns:pic="http://schemas.openxmlformats.org/drawingml/2006/picture">
                        <pic:nvPicPr>
                          <pic:cNvPr id="1179" name="Picture 1179"/>
                          <pic:cNvPicPr/>
                        </pic:nvPicPr>
                        <pic:blipFill>
                          <a:blip r:embed="rId57"/>
                          <a:stretch>
                            <a:fillRect/>
                          </a:stretch>
                        </pic:blipFill>
                        <pic:spPr>
                          <a:xfrm>
                            <a:off x="0" y="0"/>
                            <a:ext cx="152400" cy="133350"/>
                          </a:xfrm>
                          <a:prstGeom prst="rect">
                            <a:avLst/>
                          </a:prstGeom>
                        </pic:spPr>
                      </pic:pic>
                      <pic:pic xmlns:pic="http://schemas.openxmlformats.org/drawingml/2006/picture">
                        <pic:nvPicPr>
                          <pic:cNvPr id="1181" name="Picture 1181"/>
                          <pic:cNvPicPr/>
                        </pic:nvPicPr>
                        <pic:blipFill>
                          <a:blip r:embed="rId57"/>
                          <a:stretch>
                            <a:fillRect/>
                          </a:stretch>
                        </pic:blipFill>
                        <pic:spPr>
                          <a:xfrm>
                            <a:off x="76200" y="0"/>
                            <a:ext cx="152400" cy="133350"/>
                          </a:xfrm>
                          <a:prstGeom prst="rect">
                            <a:avLst/>
                          </a:prstGeom>
                        </pic:spPr>
                      </pic:pic>
                      <pic:pic xmlns:pic="http://schemas.openxmlformats.org/drawingml/2006/picture">
                        <pic:nvPicPr>
                          <pic:cNvPr id="1185" name="Picture 1185"/>
                          <pic:cNvPicPr/>
                        </pic:nvPicPr>
                        <pic:blipFill>
                          <a:blip r:embed="rId57"/>
                          <a:stretch>
                            <a:fillRect/>
                          </a:stretch>
                        </pic:blipFill>
                        <pic:spPr>
                          <a:xfrm>
                            <a:off x="403479" y="0"/>
                            <a:ext cx="152400" cy="133350"/>
                          </a:xfrm>
                          <a:prstGeom prst="rect">
                            <a:avLst/>
                          </a:prstGeom>
                        </pic:spPr>
                      </pic:pic>
                      <pic:pic xmlns:pic="http://schemas.openxmlformats.org/drawingml/2006/picture">
                        <pic:nvPicPr>
                          <pic:cNvPr id="1187" name="Picture 1187"/>
                          <pic:cNvPicPr/>
                        </pic:nvPicPr>
                        <pic:blipFill>
                          <a:blip r:embed="rId57"/>
                          <a:stretch>
                            <a:fillRect/>
                          </a:stretch>
                        </pic:blipFill>
                        <pic:spPr>
                          <a:xfrm>
                            <a:off x="479679" y="0"/>
                            <a:ext cx="152400" cy="133350"/>
                          </a:xfrm>
                          <a:prstGeom prst="rect">
                            <a:avLst/>
                          </a:prstGeom>
                        </pic:spPr>
                      </pic:pic>
                      <pic:pic xmlns:pic="http://schemas.openxmlformats.org/drawingml/2006/picture">
                        <pic:nvPicPr>
                          <pic:cNvPr id="1190" name="Picture 1190"/>
                          <pic:cNvPicPr/>
                        </pic:nvPicPr>
                        <pic:blipFill>
                          <a:blip r:embed="rId57"/>
                          <a:stretch>
                            <a:fillRect/>
                          </a:stretch>
                        </pic:blipFill>
                        <pic:spPr>
                          <a:xfrm>
                            <a:off x="581279" y="0"/>
                            <a:ext cx="152400" cy="133350"/>
                          </a:xfrm>
                          <a:prstGeom prst="rect">
                            <a:avLst/>
                          </a:prstGeom>
                        </pic:spPr>
                      </pic:pic>
                      <pic:pic xmlns:pic="http://schemas.openxmlformats.org/drawingml/2006/picture">
                        <pic:nvPicPr>
                          <pic:cNvPr id="1192" name="Picture 1192"/>
                          <pic:cNvPicPr/>
                        </pic:nvPicPr>
                        <pic:blipFill>
                          <a:blip r:embed="rId57"/>
                          <a:stretch>
                            <a:fillRect/>
                          </a:stretch>
                        </pic:blipFill>
                        <pic:spPr>
                          <a:xfrm>
                            <a:off x="657479" y="0"/>
                            <a:ext cx="152400" cy="133350"/>
                          </a:xfrm>
                          <a:prstGeom prst="rect">
                            <a:avLst/>
                          </a:prstGeom>
                        </pic:spPr>
                      </pic:pic>
                      <pic:pic xmlns:pic="http://schemas.openxmlformats.org/drawingml/2006/picture">
                        <pic:nvPicPr>
                          <pic:cNvPr id="1196" name="Picture 1196"/>
                          <pic:cNvPicPr/>
                        </pic:nvPicPr>
                        <pic:blipFill>
                          <a:blip r:embed="rId57"/>
                          <a:stretch>
                            <a:fillRect/>
                          </a:stretch>
                        </pic:blipFill>
                        <pic:spPr>
                          <a:xfrm>
                            <a:off x="841629" y="0"/>
                            <a:ext cx="152400" cy="133350"/>
                          </a:xfrm>
                          <a:prstGeom prst="rect">
                            <a:avLst/>
                          </a:prstGeom>
                        </pic:spPr>
                      </pic:pic>
                      <pic:pic xmlns:pic="http://schemas.openxmlformats.org/drawingml/2006/picture">
                        <pic:nvPicPr>
                          <pic:cNvPr id="1198" name="Picture 1198"/>
                          <pic:cNvPicPr/>
                        </pic:nvPicPr>
                        <pic:blipFill>
                          <a:blip r:embed="rId57"/>
                          <a:stretch>
                            <a:fillRect/>
                          </a:stretch>
                        </pic:blipFill>
                        <pic:spPr>
                          <a:xfrm>
                            <a:off x="917829" y="0"/>
                            <a:ext cx="152400" cy="133350"/>
                          </a:xfrm>
                          <a:prstGeom prst="rect">
                            <a:avLst/>
                          </a:prstGeom>
                        </pic:spPr>
                      </pic:pic>
                      <pic:pic xmlns:pic="http://schemas.openxmlformats.org/drawingml/2006/picture">
                        <pic:nvPicPr>
                          <pic:cNvPr id="1201" name="Picture 1201"/>
                          <pic:cNvPicPr/>
                        </pic:nvPicPr>
                        <pic:blipFill>
                          <a:blip r:embed="rId57"/>
                          <a:stretch>
                            <a:fillRect/>
                          </a:stretch>
                        </pic:blipFill>
                        <pic:spPr>
                          <a:xfrm>
                            <a:off x="1016254" y="0"/>
                            <a:ext cx="152400" cy="133350"/>
                          </a:xfrm>
                          <a:prstGeom prst="rect">
                            <a:avLst/>
                          </a:prstGeom>
                        </pic:spPr>
                      </pic:pic>
                      <pic:pic xmlns:pic="http://schemas.openxmlformats.org/drawingml/2006/picture">
                        <pic:nvPicPr>
                          <pic:cNvPr id="1203" name="Picture 1203"/>
                          <pic:cNvPicPr/>
                        </pic:nvPicPr>
                        <pic:blipFill>
                          <a:blip r:embed="rId57"/>
                          <a:stretch>
                            <a:fillRect/>
                          </a:stretch>
                        </pic:blipFill>
                        <pic:spPr>
                          <a:xfrm>
                            <a:off x="1092454" y="0"/>
                            <a:ext cx="152400" cy="133350"/>
                          </a:xfrm>
                          <a:prstGeom prst="rect">
                            <a:avLst/>
                          </a:prstGeom>
                        </pic:spPr>
                      </pic:pic>
                      <pic:pic xmlns:pic="http://schemas.openxmlformats.org/drawingml/2006/picture">
                        <pic:nvPicPr>
                          <pic:cNvPr id="1207" name="Picture 1207"/>
                          <pic:cNvPicPr/>
                        </pic:nvPicPr>
                        <pic:blipFill>
                          <a:blip r:embed="rId57"/>
                          <a:stretch>
                            <a:fillRect/>
                          </a:stretch>
                        </pic:blipFill>
                        <pic:spPr>
                          <a:xfrm>
                            <a:off x="1419733" y="0"/>
                            <a:ext cx="152400" cy="133350"/>
                          </a:xfrm>
                          <a:prstGeom prst="rect">
                            <a:avLst/>
                          </a:prstGeom>
                        </pic:spPr>
                      </pic:pic>
                      <pic:pic xmlns:pic="http://schemas.openxmlformats.org/drawingml/2006/picture">
                        <pic:nvPicPr>
                          <pic:cNvPr id="1209" name="Picture 1209"/>
                          <pic:cNvPicPr/>
                        </pic:nvPicPr>
                        <pic:blipFill>
                          <a:blip r:embed="rId62"/>
                          <a:stretch>
                            <a:fillRect/>
                          </a:stretch>
                        </pic:blipFill>
                        <pic:spPr>
                          <a:xfrm>
                            <a:off x="1495933" y="0"/>
                            <a:ext cx="146050" cy="133350"/>
                          </a:xfrm>
                          <a:prstGeom prst="rect">
                            <a:avLst/>
                          </a:prstGeom>
                        </pic:spPr>
                      </pic:pic>
                    </wpg:wgp>
                  </a:graphicData>
                </a:graphic>
              </wp:anchor>
            </w:drawing>
          </mc:Choice>
          <mc:Fallback xmlns:a="http://schemas.openxmlformats.org/drawingml/2006/main">
            <w:pict>
              <v:group id="Group 25203" style="width:129.29pt;height:10.5pt;position:absolute;z-index:-2147483513;mso-position-horizontal-relative:text;mso-position-horizontal:absolute;margin-left:288.38pt;mso-position-vertical-relative:text;margin-top:-1.65192pt;" coordsize="16419,1333">
                <v:shape id="Picture 1179" style="position:absolute;width:1524;height:1333;left:0;top:0;" filled="f">
                  <v:imagedata r:id="rId59"/>
                </v:shape>
                <v:shape id="Picture 1181" style="position:absolute;width:1524;height:1333;left:762;top:0;" filled="f">
                  <v:imagedata r:id="rId59"/>
                </v:shape>
                <v:shape id="Picture 1185" style="position:absolute;width:1524;height:1333;left:4034;top:0;" filled="f">
                  <v:imagedata r:id="rId59"/>
                </v:shape>
                <v:shape id="Picture 1187" style="position:absolute;width:1524;height:1333;left:4796;top:0;" filled="f">
                  <v:imagedata r:id="rId59"/>
                </v:shape>
                <v:shape id="Picture 1190" style="position:absolute;width:1524;height:1333;left:5812;top:0;" filled="f">
                  <v:imagedata r:id="rId59"/>
                </v:shape>
                <v:shape id="Picture 1192" style="position:absolute;width:1524;height:1333;left:6574;top:0;" filled="f">
                  <v:imagedata r:id="rId59"/>
                </v:shape>
                <v:shape id="Picture 1196" style="position:absolute;width:1524;height:1333;left:8416;top:0;" filled="f">
                  <v:imagedata r:id="rId59"/>
                </v:shape>
                <v:shape id="Picture 1198" style="position:absolute;width:1524;height:1333;left:9178;top:0;" filled="f">
                  <v:imagedata r:id="rId59"/>
                </v:shape>
                <v:shape id="Picture 1201" style="position:absolute;width:1524;height:1333;left:10162;top:0;" filled="f">
                  <v:imagedata r:id="rId59"/>
                </v:shape>
                <v:shape id="Picture 1203" style="position:absolute;width:1524;height:1333;left:10924;top:0;" filled="f">
                  <v:imagedata r:id="rId59"/>
                </v:shape>
                <v:shape id="Picture 1207" style="position:absolute;width:1524;height:1333;left:14197;top:0;" filled="f">
                  <v:imagedata r:id="rId59"/>
                </v:shape>
                <v:shape id="Picture 1209" style="position:absolute;width:1460;height:1333;left:14959;top:0;" filled="f">
                  <v:imagedata r:id="rId63"/>
                </v:shape>
              </v:group>
            </w:pict>
          </mc:Fallback>
        </mc:AlternateContent>
      </w:r>
      <w:r>
        <w:rPr>
          <w:rFonts w:ascii="Calibri" w:eastAsia="Calibri" w:hAnsi="Calibri" w:cs="Calibri"/>
          <w:sz w:val="22"/>
        </w:rPr>
        <w:tab/>
      </w:r>
      <w:r>
        <w:rPr>
          <w:rFonts w:ascii="Cambria" w:eastAsia="Cambria" w:hAnsi="Cambria" w:cs="Cambria"/>
        </w:rPr>
        <w:t xml:space="preserve"> </w:t>
      </w:r>
      <w:r>
        <w:rPr>
          <w:rFonts w:ascii="Calibri" w:eastAsia="Calibri" w:hAnsi="Calibri" w:cs="Calibri"/>
        </w:rPr>
        <w:t xml:space="preserve">0.52 </w:t>
      </w:r>
      <w:r>
        <w:rPr>
          <w:rFonts w:ascii="Calibri" w:eastAsia="Calibri" w:hAnsi="Calibri" w:cs="Calibri"/>
        </w:rPr>
        <w:tab/>
      </w:r>
      <w:r>
        <w:rPr>
          <w:rFonts w:ascii="Cambria" w:eastAsia="Cambria" w:hAnsi="Cambria" w:cs="Cambria"/>
        </w:rPr>
        <w:t xml:space="preserve"> </w:t>
      </w:r>
      <w:r>
        <w:rPr>
          <w:rFonts w:ascii="Cambria" w:eastAsia="Cambria" w:hAnsi="Cambria" w:cs="Cambria"/>
        </w:rPr>
        <w:tab/>
        <w:t xml:space="preserve"> </w:t>
      </w:r>
      <w:r>
        <w:rPr>
          <w:rFonts w:ascii="Calibri" w:eastAsia="Calibri" w:hAnsi="Calibri" w:cs="Calibri"/>
        </w:rPr>
        <w:t xml:space="preserve">1 </w:t>
      </w:r>
      <w:r>
        <w:rPr>
          <w:rFonts w:ascii="Calibri" w:eastAsia="Calibri" w:hAnsi="Calibri" w:cs="Calibri"/>
        </w:rPr>
        <w:tab/>
      </w:r>
      <w:r>
        <w:rPr>
          <w:rFonts w:ascii="Cambria" w:eastAsia="Cambria" w:hAnsi="Cambria" w:cs="Cambria"/>
        </w:rPr>
        <w:t xml:space="preserve"> </w:t>
      </w:r>
      <w:r>
        <w:rPr>
          <w:rFonts w:ascii="Cambria" w:eastAsia="Cambria" w:hAnsi="Cambria" w:cs="Cambria"/>
        </w:rPr>
        <w:tab/>
        <w:t xml:space="preserve"> </w:t>
      </w:r>
      <w:r>
        <w:rPr>
          <w:rFonts w:ascii="Calibri" w:eastAsia="Calibri" w:hAnsi="Calibri" w:cs="Calibri"/>
        </w:rPr>
        <w:t xml:space="preserve">0.59 </w:t>
      </w:r>
      <w:r>
        <w:rPr>
          <w:rFonts w:ascii="Calibri" w:eastAsia="Calibri" w:hAnsi="Calibri" w:cs="Calibri"/>
        </w:rPr>
        <w:tab/>
      </w:r>
      <w:r>
        <w:t xml:space="preserve"> </w:t>
      </w:r>
    </w:p>
    <w:p w14:paraId="4F58B2FB" w14:textId="77777777" w:rsidR="002F28F0" w:rsidRDefault="00000000">
      <w:pPr>
        <w:spacing w:after="0" w:line="259" w:lineRule="auto"/>
        <w:ind w:left="9966" w:firstLine="0"/>
        <w:jc w:val="left"/>
      </w:pPr>
      <w:r>
        <w:rPr>
          <w:rFonts w:ascii="Calibri" w:eastAsia="Calibri" w:hAnsi="Calibri" w:cs="Calibri"/>
          <w:noProof/>
          <w:sz w:val="22"/>
        </w:rPr>
        <mc:AlternateContent>
          <mc:Choice Requires="wpg">
            <w:drawing>
              <wp:inline distT="0" distB="0" distL="0" distR="0" wp14:anchorId="738A1691" wp14:editId="1390B8A8">
                <wp:extent cx="35814" cy="57924"/>
                <wp:effectExtent l="0" t="0" r="0" b="0"/>
                <wp:docPr id="25689" name="Group 25689"/>
                <wp:cNvGraphicFramePr/>
                <a:graphic xmlns:a="http://schemas.openxmlformats.org/drawingml/2006/main">
                  <a:graphicData uri="http://schemas.microsoft.com/office/word/2010/wordprocessingGroup">
                    <wpg:wgp>
                      <wpg:cNvGrpSpPr/>
                      <wpg:grpSpPr>
                        <a:xfrm>
                          <a:off x="0" y="0"/>
                          <a:ext cx="35814" cy="57924"/>
                          <a:chOff x="0" y="0"/>
                          <a:chExt cx="35814" cy="57924"/>
                        </a:xfrm>
                      </wpg:grpSpPr>
                      <wps:wsp>
                        <wps:cNvPr id="1277" name="Shape 1277"/>
                        <wps:cNvSpPr/>
                        <wps:spPr>
                          <a:xfrm>
                            <a:off x="0" y="0"/>
                            <a:ext cx="35814" cy="57924"/>
                          </a:xfrm>
                          <a:custGeom>
                            <a:avLst/>
                            <a:gdLst/>
                            <a:ahLst/>
                            <a:cxnLst/>
                            <a:rect l="0" t="0" r="0" b="0"/>
                            <a:pathLst>
                              <a:path w="35814" h="57924">
                                <a:moveTo>
                                  <a:pt x="28194" y="0"/>
                                </a:moveTo>
                                <a:cubicBezTo>
                                  <a:pt x="32385" y="0"/>
                                  <a:pt x="35814" y="2248"/>
                                  <a:pt x="35814" y="6693"/>
                                </a:cubicBezTo>
                                <a:cubicBezTo>
                                  <a:pt x="35814" y="10617"/>
                                  <a:pt x="33909" y="12840"/>
                                  <a:pt x="30226" y="12840"/>
                                </a:cubicBezTo>
                                <a:cubicBezTo>
                                  <a:pt x="28067" y="12840"/>
                                  <a:pt x="26797" y="11785"/>
                                  <a:pt x="25781" y="10617"/>
                                </a:cubicBezTo>
                                <a:cubicBezTo>
                                  <a:pt x="24765" y="9347"/>
                                  <a:pt x="23749" y="8179"/>
                                  <a:pt x="22098" y="8179"/>
                                </a:cubicBezTo>
                                <a:cubicBezTo>
                                  <a:pt x="17526" y="8179"/>
                                  <a:pt x="13716" y="14224"/>
                                  <a:pt x="13716" y="21336"/>
                                </a:cubicBezTo>
                                <a:lnTo>
                                  <a:pt x="13716" y="39256"/>
                                </a:lnTo>
                                <a:cubicBezTo>
                                  <a:pt x="13716" y="46151"/>
                                  <a:pt x="13843" y="52933"/>
                                  <a:pt x="15113" y="57924"/>
                                </a:cubicBezTo>
                                <a:lnTo>
                                  <a:pt x="1397" y="57924"/>
                                </a:lnTo>
                                <a:cubicBezTo>
                                  <a:pt x="2921" y="52515"/>
                                  <a:pt x="3175" y="45085"/>
                                  <a:pt x="3175" y="39154"/>
                                </a:cubicBezTo>
                                <a:lnTo>
                                  <a:pt x="3175" y="18466"/>
                                </a:lnTo>
                                <a:cubicBezTo>
                                  <a:pt x="3175" y="12205"/>
                                  <a:pt x="1905" y="6807"/>
                                  <a:pt x="0" y="4356"/>
                                </a:cubicBezTo>
                                <a:lnTo>
                                  <a:pt x="13335" y="330"/>
                                </a:lnTo>
                                <a:lnTo>
                                  <a:pt x="13462" y="444"/>
                                </a:lnTo>
                                <a:lnTo>
                                  <a:pt x="13462" y="14008"/>
                                </a:lnTo>
                                <a:lnTo>
                                  <a:pt x="13589" y="14008"/>
                                </a:lnTo>
                                <a:cubicBezTo>
                                  <a:pt x="15748" y="4673"/>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89" style="width:2.81998pt;height:4.56097pt;mso-position-horizontal-relative:char;mso-position-vertical-relative:line" coordsize="358,579">
                <v:shape id="Shape 1277" style="position:absolute;width:358;height:579;left:0;top:0;" coordsize="35814,57924" path="m28194,0c32385,0,35814,2248,35814,6693c35814,10617,33909,12840,30226,12840c28067,12840,26797,11785,25781,10617c24765,9347,23749,8179,22098,8179c17526,8179,13716,14224,13716,21336l13716,39256c13716,46151,13843,52933,15113,57924l1397,57924c2921,52515,3175,45085,3175,39154l3175,18466c3175,12205,1905,6807,0,4356l13335,330l13462,444l13462,14008l13589,14008c15748,4673,20574,0,28194,0x">
                  <v:stroke weight="0pt" endcap="flat" joinstyle="miter" miterlimit="10" on="false" color="#000000" opacity="0"/>
                  <v:fill on="true" color="#000000"/>
                </v:shape>
              </v:group>
            </w:pict>
          </mc:Fallback>
        </mc:AlternateContent>
      </w:r>
    </w:p>
    <w:p w14:paraId="18D7316F" w14:textId="77777777" w:rsidR="002F28F0" w:rsidRDefault="00000000">
      <w:pPr>
        <w:spacing w:after="0" w:line="259" w:lineRule="auto"/>
        <w:ind w:left="9976" w:right="-15"/>
        <w:jc w:val="right"/>
      </w:pPr>
      <w:r>
        <w:rPr>
          <w:noProof/>
        </w:rPr>
        <w:drawing>
          <wp:anchor distT="0" distB="0" distL="114300" distR="114300" simplePos="0" relativeHeight="251671552" behindDoc="1" locked="0" layoutInCell="1" allowOverlap="0" wp14:anchorId="3208C1CD" wp14:editId="14FF94DD">
            <wp:simplePos x="0" y="0"/>
            <wp:positionH relativeFrom="column">
              <wp:posOffset>6921500</wp:posOffset>
            </wp:positionH>
            <wp:positionV relativeFrom="paragraph">
              <wp:posOffset>-22869</wp:posOffset>
            </wp:positionV>
            <wp:extent cx="69850" cy="136525"/>
            <wp:effectExtent l="0" t="0" r="0" b="0"/>
            <wp:wrapNone/>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7"/>
                    <a:stretch>
                      <a:fillRect/>
                    </a:stretch>
                  </pic:blipFill>
                  <pic:spPr>
                    <a:xfrm>
                      <a:off x="0" y="0"/>
                      <a:ext cx="69850" cy="136525"/>
                    </a:xfrm>
                    <a:prstGeom prst="rect">
                      <a:avLst/>
                    </a:prstGeom>
                  </pic:spPr>
                </pic:pic>
              </a:graphicData>
            </a:graphic>
          </wp:anchor>
        </w:drawing>
      </w:r>
      <w:r>
        <w:rPr>
          <w:rFonts w:ascii="Corbel" w:eastAsia="Corbel" w:hAnsi="Corbel" w:cs="Corbel"/>
          <w:color w:val="CDDDE4"/>
          <w:sz w:val="16"/>
        </w:rPr>
        <w:t>12</w:t>
      </w:r>
    </w:p>
    <w:p w14:paraId="12903888" w14:textId="77777777" w:rsidR="002F28F0" w:rsidRDefault="00000000">
      <w:pPr>
        <w:spacing w:after="10" w:line="248" w:lineRule="auto"/>
        <w:ind w:left="-5"/>
        <w:jc w:val="left"/>
      </w:pPr>
      <w:r>
        <w:rPr>
          <w:rFonts w:ascii="Corbel" w:eastAsia="Corbel" w:hAnsi="Corbel" w:cs="Corbel"/>
          <w:color w:val="FFFFFF"/>
          <w:sz w:val="16"/>
        </w:rPr>
        <w:t>Vol:.(1234567890)</w:t>
      </w:r>
      <w:r>
        <w:t xml:space="preserve"> </w:t>
      </w:r>
    </w:p>
    <w:p w14:paraId="41D57EA4" w14:textId="77777777" w:rsidR="002F28F0" w:rsidRDefault="00000000">
      <w:pPr>
        <w:spacing w:after="3061" w:line="259" w:lineRule="auto"/>
        <w:ind w:left="3018" w:firstLine="0"/>
        <w:jc w:val="left"/>
      </w:pPr>
      <w:r>
        <w:rPr>
          <w:noProof/>
        </w:rPr>
        <w:drawing>
          <wp:inline distT="0" distB="0" distL="0" distR="0" wp14:anchorId="2BFEAF63" wp14:editId="649B3F48">
            <wp:extent cx="4571746" cy="2000885"/>
            <wp:effectExtent l="0" t="0" r="0" b="0"/>
            <wp:docPr id="1347" name="Picture 1347"/>
            <wp:cNvGraphicFramePr/>
            <a:graphic xmlns:a="http://schemas.openxmlformats.org/drawingml/2006/main">
              <a:graphicData uri="http://schemas.openxmlformats.org/drawingml/2006/picture">
                <pic:pic xmlns:pic="http://schemas.openxmlformats.org/drawingml/2006/picture">
                  <pic:nvPicPr>
                    <pic:cNvPr id="1347" name="Picture 1347"/>
                    <pic:cNvPicPr/>
                  </pic:nvPicPr>
                  <pic:blipFill>
                    <a:blip r:embed="rId64"/>
                    <a:stretch>
                      <a:fillRect/>
                    </a:stretch>
                  </pic:blipFill>
                  <pic:spPr>
                    <a:xfrm>
                      <a:off x="0" y="0"/>
                      <a:ext cx="4571746" cy="2000885"/>
                    </a:xfrm>
                    <a:prstGeom prst="rect">
                      <a:avLst/>
                    </a:prstGeom>
                  </pic:spPr>
                </pic:pic>
              </a:graphicData>
            </a:graphic>
          </wp:inline>
        </w:drawing>
      </w:r>
    </w:p>
    <w:p w14:paraId="36682D20" w14:textId="77777777" w:rsidR="002F28F0" w:rsidRDefault="00000000">
      <w:pPr>
        <w:spacing w:after="0" w:line="259" w:lineRule="auto"/>
        <w:ind w:left="10979" w:firstLine="0"/>
      </w:pPr>
      <w:r>
        <w:t xml:space="preserve"> </w:t>
      </w:r>
    </w:p>
    <w:p w14:paraId="5597EC68" w14:textId="77777777" w:rsidR="002F28F0" w:rsidRDefault="002F28F0">
      <w:pPr>
        <w:sectPr w:rsidR="002F28F0">
          <w:headerReference w:type="even" r:id="rId65"/>
          <w:headerReference w:type="default" r:id="rId66"/>
          <w:footerReference w:type="even" r:id="rId67"/>
          <w:footerReference w:type="default" r:id="rId68"/>
          <w:headerReference w:type="first" r:id="rId69"/>
          <w:footerReference w:type="first" r:id="rId70"/>
          <w:pgSz w:w="11905" w:h="15645"/>
          <w:pgMar w:top="1010" w:right="749" w:bottom="122" w:left="100" w:header="720" w:footer="265" w:gutter="0"/>
          <w:cols w:space="720"/>
          <w:titlePg/>
        </w:sectPr>
      </w:pPr>
    </w:p>
    <w:p w14:paraId="40552C12" w14:textId="77777777" w:rsidR="002F28F0" w:rsidRDefault="00000000">
      <w:pPr>
        <w:spacing w:after="0" w:line="259" w:lineRule="auto"/>
        <w:ind w:left="9308" w:firstLine="0"/>
        <w:jc w:val="left"/>
      </w:pPr>
      <w:r>
        <w:rPr>
          <w:rFonts w:ascii="Calibri" w:eastAsia="Calibri" w:hAnsi="Calibri" w:cs="Calibri"/>
          <w:noProof/>
          <w:sz w:val="22"/>
        </w:rPr>
        <w:lastRenderedPageBreak/>
        <mc:AlternateContent>
          <mc:Choice Requires="wpg">
            <w:drawing>
              <wp:inline distT="0" distB="0" distL="0" distR="0" wp14:anchorId="32D79096" wp14:editId="12D2A5C2">
                <wp:extent cx="1110691" cy="136525"/>
                <wp:effectExtent l="0" t="0" r="0" b="0"/>
                <wp:docPr id="26050" name="Group 26050"/>
                <wp:cNvGraphicFramePr/>
                <a:graphic xmlns:a="http://schemas.openxmlformats.org/drawingml/2006/main">
                  <a:graphicData uri="http://schemas.microsoft.com/office/word/2010/wordprocessingGroup">
                    <wpg:wgp>
                      <wpg:cNvGrpSpPr/>
                      <wpg:grpSpPr>
                        <a:xfrm>
                          <a:off x="0" y="0"/>
                          <a:ext cx="1110691" cy="136525"/>
                          <a:chOff x="0" y="0"/>
                          <a:chExt cx="1110691" cy="136525"/>
                        </a:xfrm>
                      </wpg:grpSpPr>
                      <pic:pic xmlns:pic="http://schemas.openxmlformats.org/drawingml/2006/picture">
                        <pic:nvPicPr>
                          <pic:cNvPr id="1361" name="Picture 1361"/>
                          <pic:cNvPicPr/>
                        </pic:nvPicPr>
                        <pic:blipFill>
                          <a:blip r:embed="rId7"/>
                          <a:stretch>
                            <a:fillRect/>
                          </a:stretch>
                        </pic:blipFill>
                        <pic:spPr>
                          <a:xfrm>
                            <a:off x="1010793" y="0"/>
                            <a:ext cx="69850" cy="136525"/>
                          </a:xfrm>
                          <a:prstGeom prst="rect">
                            <a:avLst/>
                          </a:prstGeom>
                        </pic:spPr>
                      </pic:pic>
                      <wps:wsp>
                        <wps:cNvPr id="1362" name="Rectangle 1362"/>
                        <wps:cNvSpPr/>
                        <wps:spPr>
                          <a:xfrm>
                            <a:off x="1013714" y="22870"/>
                            <a:ext cx="128979" cy="136778"/>
                          </a:xfrm>
                          <a:prstGeom prst="rect">
                            <a:avLst/>
                          </a:prstGeom>
                          <a:ln>
                            <a:noFill/>
                          </a:ln>
                        </wps:spPr>
                        <wps:txbx>
                          <w:txbxContent>
                            <w:p w14:paraId="6D2E764D" w14:textId="77777777" w:rsidR="002F28F0" w:rsidRDefault="00000000">
                              <w:pPr>
                                <w:spacing w:after="160" w:line="259" w:lineRule="auto"/>
                                <w:ind w:left="0" w:firstLine="0"/>
                                <w:jc w:val="left"/>
                              </w:pPr>
                              <w:r>
                                <w:rPr>
                                  <w:rFonts w:ascii="Corbel" w:eastAsia="Corbel" w:hAnsi="Corbel" w:cs="Corbel"/>
                                  <w:color w:val="CDDDE4"/>
                                  <w:sz w:val="16"/>
                                </w:rPr>
                                <w:t>14</w:t>
                              </w:r>
                            </w:p>
                          </w:txbxContent>
                        </wps:txbx>
                        <wps:bodyPr horzOverflow="overflow" vert="horz" lIns="0" tIns="0" rIns="0" bIns="0" rtlCol="0">
                          <a:noAutofit/>
                        </wps:bodyPr>
                      </wps:wsp>
                      <wps:wsp>
                        <wps:cNvPr id="1390" name="Shape 1390"/>
                        <wps:cNvSpPr/>
                        <wps:spPr>
                          <a:xfrm>
                            <a:off x="418084" y="6833"/>
                            <a:ext cx="35941" cy="57912"/>
                          </a:xfrm>
                          <a:custGeom>
                            <a:avLst/>
                            <a:gdLst/>
                            <a:ahLst/>
                            <a:cxnLst/>
                            <a:rect l="0" t="0" r="0" b="0"/>
                            <a:pathLst>
                              <a:path w="35941" h="57912">
                                <a:moveTo>
                                  <a:pt x="28194" y="0"/>
                                </a:moveTo>
                                <a:cubicBezTo>
                                  <a:pt x="32512" y="0"/>
                                  <a:pt x="35941" y="2235"/>
                                  <a:pt x="35941" y="6693"/>
                                </a:cubicBezTo>
                                <a:cubicBezTo>
                                  <a:pt x="35941" y="10617"/>
                                  <a:pt x="34036" y="12840"/>
                                  <a:pt x="30226" y="12840"/>
                                </a:cubicBezTo>
                                <a:cubicBezTo>
                                  <a:pt x="28194" y="12840"/>
                                  <a:pt x="26924" y="11785"/>
                                  <a:pt x="25908" y="10617"/>
                                </a:cubicBezTo>
                                <a:cubicBezTo>
                                  <a:pt x="24892" y="9347"/>
                                  <a:pt x="23749" y="8179"/>
                                  <a:pt x="22225" y="8179"/>
                                </a:cubicBezTo>
                                <a:cubicBezTo>
                                  <a:pt x="17653" y="8179"/>
                                  <a:pt x="13843" y="14224"/>
                                  <a:pt x="13843" y="21336"/>
                                </a:cubicBezTo>
                                <a:lnTo>
                                  <a:pt x="13843" y="39243"/>
                                </a:lnTo>
                                <a:cubicBezTo>
                                  <a:pt x="13843" y="46139"/>
                                  <a:pt x="13970" y="52921"/>
                                  <a:pt x="15240" y="57912"/>
                                </a:cubicBezTo>
                                <a:lnTo>
                                  <a:pt x="1524" y="57912"/>
                                </a:lnTo>
                                <a:cubicBezTo>
                                  <a:pt x="3048" y="52501"/>
                                  <a:pt x="3175" y="45072"/>
                                  <a:pt x="3175" y="39141"/>
                                </a:cubicBezTo>
                                <a:lnTo>
                                  <a:pt x="3175" y="18466"/>
                                </a:lnTo>
                                <a:cubicBezTo>
                                  <a:pt x="3175" y="12205"/>
                                  <a:pt x="1905" y="6807"/>
                                  <a:pt x="0" y="4356"/>
                                </a:cubicBezTo>
                                <a:lnTo>
                                  <a:pt x="13462" y="330"/>
                                </a:lnTo>
                                <a:lnTo>
                                  <a:pt x="13462" y="14008"/>
                                </a:lnTo>
                                <a:lnTo>
                                  <a:pt x="13716" y="14008"/>
                                </a:lnTo>
                                <a:cubicBezTo>
                                  <a:pt x="15875" y="4673"/>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 name="Shape 1398"/>
                        <wps:cNvSpPr/>
                        <wps:spPr>
                          <a:xfrm>
                            <a:off x="649732" y="7188"/>
                            <a:ext cx="26670" cy="58827"/>
                          </a:xfrm>
                          <a:custGeom>
                            <a:avLst/>
                            <a:gdLst/>
                            <a:ahLst/>
                            <a:cxnLst/>
                            <a:rect l="0" t="0" r="0" b="0"/>
                            <a:pathLst>
                              <a:path w="26670" h="58827">
                                <a:moveTo>
                                  <a:pt x="0" y="0"/>
                                </a:moveTo>
                                <a:lnTo>
                                  <a:pt x="18796" y="7798"/>
                                </a:lnTo>
                                <a:lnTo>
                                  <a:pt x="26670" y="28804"/>
                                </a:lnTo>
                                <a:lnTo>
                                  <a:pt x="26670" y="28817"/>
                                </a:lnTo>
                                <a:lnTo>
                                  <a:pt x="18669" y="50775"/>
                                </a:lnTo>
                                <a:cubicBezTo>
                                  <a:pt x="13843" y="55969"/>
                                  <a:pt x="7366" y="58827"/>
                                  <a:pt x="508" y="58827"/>
                                </a:cubicBezTo>
                                <a:lnTo>
                                  <a:pt x="0" y="58636"/>
                                </a:lnTo>
                                <a:lnTo>
                                  <a:pt x="0" y="53277"/>
                                </a:lnTo>
                                <a:lnTo>
                                  <a:pt x="508" y="53518"/>
                                </a:lnTo>
                                <a:cubicBezTo>
                                  <a:pt x="9398" y="53518"/>
                                  <a:pt x="14986" y="47054"/>
                                  <a:pt x="14986" y="29883"/>
                                </a:cubicBezTo>
                                <a:cubicBezTo>
                                  <a:pt x="14986" y="21019"/>
                                  <a:pt x="13462" y="14821"/>
                                  <a:pt x="10668" y="10820"/>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 name="Shape 1399"/>
                        <wps:cNvSpPr/>
                        <wps:spPr>
                          <a:xfrm>
                            <a:off x="0" y="6769"/>
                            <a:ext cx="54356" cy="58217"/>
                          </a:xfrm>
                          <a:custGeom>
                            <a:avLst/>
                            <a:gdLst/>
                            <a:ahLst/>
                            <a:cxnLst/>
                            <a:rect l="0" t="0" r="0" b="0"/>
                            <a:pathLst>
                              <a:path w="54356" h="58217">
                                <a:moveTo>
                                  <a:pt x="37084" y="0"/>
                                </a:moveTo>
                                <a:cubicBezTo>
                                  <a:pt x="49022" y="0"/>
                                  <a:pt x="52324" y="5905"/>
                                  <a:pt x="52324" y="17069"/>
                                </a:cubicBezTo>
                                <a:lnTo>
                                  <a:pt x="52324" y="39319"/>
                                </a:lnTo>
                                <a:cubicBezTo>
                                  <a:pt x="52324" y="46062"/>
                                  <a:pt x="52705" y="52895"/>
                                  <a:pt x="54356" y="58217"/>
                                </a:cubicBezTo>
                                <a:lnTo>
                                  <a:pt x="35306" y="58217"/>
                                </a:lnTo>
                                <a:cubicBezTo>
                                  <a:pt x="36830" y="53277"/>
                                  <a:pt x="37084" y="47168"/>
                                  <a:pt x="37084" y="39865"/>
                                </a:cubicBezTo>
                                <a:lnTo>
                                  <a:pt x="37084" y="18593"/>
                                </a:lnTo>
                                <a:cubicBezTo>
                                  <a:pt x="37084" y="13373"/>
                                  <a:pt x="34798" y="11163"/>
                                  <a:pt x="29210" y="11163"/>
                                </a:cubicBezTo>
                                <a:cubicBezTo>
                                  <a:pt x="24892" y="11163"/>
                                  <a:pt x="21971" y="12116"/>
                                  <a:pt x="19431" y="14554"/>
                                </a:cubicBezTo>
                                <a:lnTo>
                                  <a:pt x="19431" y="39865"/>
                                </a:lnTo>
                                <a:cubicBezTo>
                                  <a:pt x="19431" y="47168"/>
                                  <a:pt x="19558" y="53277"/>
                                  <a:pt x="21209" y="58217"/>
                                </a:cubicBezTo>
                                <a:lnTo>
                                  <a:pt x="2159" y="58217"/>
                                </a:lnTo>
                                <a:cubicBezTo>
                                  <a:pt x="3810" y="52895"/>
                                  <a:pt x="4191" y="46062"/>
                                  <a:pt x="4191" y="39319"/>
                                </a:cubicBezTo>
                                <a:lnTo>
                                  <a:pt x="4191" y="18745"/>
                                </a:lnTo>
                                <a:cubicBezTo>
                                  <a:pt x="4191" y="13119"/>
                                  <a:pt x="2159" y="8217"/>
                                  <a:pt x="0" y="5537"/>
                                </a:cubicBezTo>
                                <a:lnTo>
                                  <a:pt x="18542" y="215"/>
                                </a:lnTo>
                                <a:lnTo>
                                  <a:pt x="18923" y="419"/>
                                </a:lnTo>
                                <a:lnTo>
                                  <a:pt x="18796" y="12598"/>
                                </a:lnTo>
                                <a:lnTo>
                                  <a:pt x="19050" y="12598"/>
                                </a:lnTo>
                                <a:cubicBezTo>
                                  <a:pt x="22606" y="3607"/>
                                  <a:pt x="29083"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50" style="width:87.456pt;height:10.75pt;mso-position-horizontal-relative:char;mso-position-vertical-relative:line" coordsize="11106,1365">
                <v:shape id="Picture 1361" style="position:absolute;width:698;height:1365;left:10107;top:0;" filled="f">
                  <v:imagedata r:id="rId31"/>
                </v:shape>
                <v:rect id="Rectangle 1362" style="position:absolute;width:1289;height:1367;left:10137;top:228;" filled="f" stroked="f">
                  <v:textbox inset="0,0,0,0">
                    <w:txbxContent>
                      <w:p>
                        <w:pPr>
                          <w:spacing w:before="0" w:after="160" w:line="259" w:lineRule="auto"/>
                          <w:ind w:left="0" w:firstLine="0"/>
                          <w:jc w:val="left"/>
                        </w:pPr>
                        <w:r>
                          <w:rPr>
                            <w:rFonts w:cs="Corbel" w:hAnsi="Corbel" w:eastAsia="Corbel" w:ascii="Corbel"/>
                            <w:color w:val="cddde4"/>
                            <w:sz w:val="16"/>
                          </w:rPr>
                          <w:t xml:space="preserve">14</w:t>
                        </w:r>
                      </w:p>
                    </w:txbxContent>
                  </v:textbox>
                </v:rect>
                <v:shape id="Shape 1390" style="position:absolute;width:359;height:579;left:4180;top:68;" coordsize="35941,57912" path="m28194,0c32512,0,35941,2235,35941,6693c35941,10617,34036,12840,30226,12840c28194,12840,26924,11785,25908,10617c24892,9347,23749,8179,22225,8179c17653,8179,13843,14224,13843,21336l13843,39243c13843,46139,13970,52921,15240,57912l1524,57912c3048,52501,3175,45072,3175,39141l3175,18466c3175,12205,1905,6807,0,4356l13462,330l13462,14008l13716,14008c15875,4673,20574,0,28194,0x">
                  <v:stroke weight="0pt" endcap="flat" joinstyle="miter" miterlimit="10" on="false" color="#000000" opacity="0"/>
                  <v:fill on="true" color="#000000"/>
                </v:shape>
                <v:shape id="Shape 1398" style="position:absolute;width:266;height:588;left:6497;top:71;" coordsize="26670,58827" path="m0,0l18796,7798l26670,28804l26670,28817l18669,50775c13843,55969,7366,58827,508,58827l0,58636l0,53277l508,53518c9398,53518,14986,47054,14986,29883c14986,21019,13462,14821,10668,10820l0,5359l0,0x">
                  <v:stroke weight="0pt" endcap="flat" joinstyle="miter" miterlimit="10" on="false" color="#000000" opacity="0"/>
                  <v:fill on="true" color="#000000"/>
                </v:shape>
                <v:shape id="Shape 1399" style="position:absolute;width:543;height:582;left:0;top:67;" coordsize="54356,58217" path="m37084,0c49022,0,52324,5905,52324,17069l52324,39319c52324,46062,52705,52895,54356,58217l35306,58217c36830,53277,37084,47168,37084,39865l37084,18593c37084,13373,34798,11163,29210,11163c24892,11163,21971,12116,19431,14554l19431,39865c19431,47168,19558,53277,21209,58217l2159,58217c3810,52895,4191,46062,4191,39319l4191,18745c4191,13119,2159,8217,0,5537l18542,215l18923,419l18796,12598l19050,12598c22606,3607,29083,0,37084,0x">
                  <v:stroke weight="0pt" endcap="flat" joinstyle="miter" miterlimit="10" on="false" color="#000000" opacity="0"/>
                  <v:fill on="true" color="#000000"/>
                </v:shape>
              </v:group>
            </w:pict>
          </mc:Fallback>
        </mc:AlternateContent>
      </w:r>
    </w:p>
    <w:p w14:paraId="1E8883A9" w14:textId="77777777" w:rsidR="002F28F0" w:rsidRDefault="00000000">
      <w:pPr>
        <w:spacing w:after="10" w:line="248" w:lineRule="auto"/>
        <w:ind w:left="10549"/>
        <w:jc w:val="left"/>
      </w:pPr>
      <w:r>
        <w:rPr>
          <w:rFonts w:ascii="Corbel" w:eastAsia="Corbel" w:hAnsi="Corbel" w:cs="Corbel"/>
          <w:color w:val="FFFFFF"/>
          <w:sz w:val="16"/>
        </w:rPr>
        <w:t>Vol.:(0123456789)</w:t>
      </w:r>
      <w:r>
        <w:t xml:space="preserve"> </w:t>
      </w:r>
    </w:p>
    <w:p w14:paraId="762FAB0E" w14:textId="77777777" w:rsidR="002F28F0" w:rsidRDefault="00000000">
      <w:pPr>
        <w:spacing w:after="161" w:line="259" w:lineRule="auto"/>
        <w:ind w:left="0" w:right="975" w:firstLine="0"/>
        <w:jc w:val="center"/>
      </w:pPr>
      <w:r>
        <w:rPr>
          <w:noProof/>
        </w:rPr>
        <w:drawing>
          <wp:inline distT="0" distB="0" distL="0" distR="0" wp14:anchorId="362DC018" wp14:editId="142F308A">
            <wp:extent cx="2950845" cy="1259840"/>
            <wp:effectExtent l="0" t="0" r="0" b="0"/>
            <wp:docPr id="1733" name="Picture 1733"/>
            <wp:cNvGraphicFramePr/>
            <a:graphic xmlns:a="http://schemas.openxmlformats.org/drawingml/2006/main">
              <a:graphicData uri="http://schemas.openxmlformats.org/drawingml/2006/picture">
                <pic:pic xmlns:pic="http://schemas.openxmlformats.org/drawingml/2006/picture">
                  <pic:nvPicPr>
                    <pic:cNvPr id="1733" name="Picture 1733"/>
                    <pic:cNvPicPr/>
                  </pic:nvPicPr>
                  <pic:blipFill>
                    <a:blip r:embed="rId71"/>
                    <a:stretch>
                      <a:fillRect/>
                    </a:stretch>
                  </pic:blipFill>
                  <pic:spPr>
                    <a:xfrm>
                      <a:off x="0" y="0"/>
                      <a:ext cx="2950845" cy="1259840"/>
                    </a:xfrm>
                    <a:prstGeom prst="rect">
                      <a:avLst/>
                    </a:prstGeom>
                  </pic:spPr>
                </pic:pic>
              </a:graphicData>
            </a:graphic>
          </wp:inline>
        </w:drawing>
      </w:r>
      <w:r>
        <w:t xml:space="preserve"> </w:t>
      </w:r>
    </w:p>
    <w:p w14:paraId="1DC22EED" w14:textId="77777777" w:rsidR="002F28F0" w:rsidRDefault="00000000">
      <w:pPr>
        <w:spacing w:after="244"/>
        <w:ind w:left="3032" w:right="21"/>
      </w:pPr>
      <w:r>
        <w:rPr>
          <w:b/>
        </w:rPr>
        <w:t xml:space="preserve">Figure 7. </w:t>
      </w:r>
      <w:r>
        <w:t xml:space="preserve">Final classification. </w:t>
      </w:r>
    </w:p>
    <w:p w14:paraId="3D8EF0DF" w14:textId="77777777" w:rsidR="002F28F0" w:rsidRDefault="00000000">
      <w:pPr>
        <w:pStyle w:val="Heading2"/>
        <w:ind w:left="3017"/>
      </w:pPr>
      <w:r>
        <w:t xml:space="preserve">Response to the initial research question </w:t>
      </w:r>
    </w:p>
    <w:p w14:paraId="2FBB6C63" w14:textId="77777777" w:rsidR="002F28F0" w:rsidRDefault="00000000">
      <w:pPr>
        <w:spacing w:after="34"/>
        <w:ind w:left="3032" w:right="21"/>
      </w:pPr>
      <w:r>
        <w:t xml:space="preserve">The initial research question is: </w:t>
      </w:r>
    </w:p>
    <w:p w14:paraId="4439CF7B" w14:textId="77777777" w:rsidR="002F28F0" w:rsidRDefault="00000000">
      <w:pPr>
        <w:ind w:left="3272" w:right="21"/>
      </w:pPr>
      <w:r>
        <w:t xml:space="preserve">"How to predict customer churn from a given dataset by using a hybrid deep neural network model" </w:t>
      </w:r>
    </w:p>
    <w:p w14:paraId="78D98064" w14:textId="77777777" w:rsidR="002F28F0" w:rsidRDefault="00000000">
      <w:pPr>
        <w:ind w:left="3022" w:right="709" w:firstLine="240"/>
      </w:pPr>
      <w:r>
        <w:t xml:space="preserve">We used gender, SeniorCitizen, Partner, Dependents, tenure, PhoneService, MultipleLines, InternetService, OnlineSecurity, OnlineBackup, DeviceProtection, TechSupport, StreamingTV, StreamingMovies, Contract, PaperlessBilling, PaymentMethod, MonthlyCharges, TotalCharges, and churn from the customer’s dataset. These characteristics were fed into the BiLSTM-CNN model, which predicted which customers were likely to leave the telecom service. We ran several experiments using these characteristics to improve the performance of the hybrid model. Table </w:t>
      </w:r>
      <w:r>
        <w:rPr>
          <w:color w:val="0000FF"/>
        </w:rPr>
        <w:t>3</w:t>
      </w:r>
      <w:r>
        <w:t xml:space="preserve"> shows the various parameters of the proposed BiLSTM-CNN model. </w:t>
      </w:r>
    </w:p>
    <w:p w14:paraId="4B1F6CF2" w14:textId="77777777" w:rsidR="002F28F0" w:rsidRDefault="00000000">
      <w:pPr>
        <w:spacing w:after="262"/>
        <w:ind w:left="3022" w:right="712" w:firstLine="240"/>
      </w:pPr>
      <w:r>
        <w:t xml:space="preserve">We investigated several parameter choices for the variables in the BiLSTM-CNN model through a series of tests, measuring test loss, accuracy, and training time. Table </w:t>
      </w:r>
      <w:r>
        <w:rPr>
          <w:color w:val="0000FF"/>
        </w:rPr>
        <w:t>4</w:t>
      </w:r>
      <w:r>
        <w:t xml:space="preserve"> displays the results of the BiLSTM-CNN model, including training duration, test loss, and test accuracy. Among the several BiLSTM-CNN models, the "BiLSTMCNN (10)" model shines out, with filter sizes of 8 and 10, a number of filters of 60 and 50, and a BiLSTM unit length of 90 neurons, attaining an amazing accuracy of 81%. The various models were ranked based on their test accuracy, which ranged from 72 to 80%. Table </w:t>
      </w:r>
      <w:r>
        <w:rPr>
          <w:color w:val="0000FF"/>
        </w:rPr>
        <w:t>4</w:t>
      </w:r>
      <w:r>
        <w:t xml:space="preserve"> displays these data in ascending order. </w:t>
      </w:r>
    </w:p>
    <w:p w14:paraId="0FA35A0E" w14:textId="77777777" w:rsidR="002F28F0" w:rsidRDefault="00000000">
      <w:pPr>
        <w:pStyle w:val="Heading3"/>
        <w:ind w:right="0"/>
      </w:pPr>
      <w:r>
        <w:t xml:space="preserve">Precision, recall and F1 score of BiLSTM‑CNN </w:t>
      </w:r>
    </w:p>
    <w:p w14:paraId="08C29246" w14:textId="77777777" w:rsidR="002F28F0" w:rsidRDefault="00000000">
      <w:pPr>
        <w:spacing w:after="27"/>
        <w:ind w:left="3032" w:right="707"/>
      </w:pPr>
      <w:r>
        <w:t xml:space="preserve">The accuracy, recall, precision, and f-score values of various BiLSTM-CNN models are shown in Table </w:t>
      </w:r>
      <w:r>
        <w:rPr>
          <w:color w:val="0000FF"/>
        </w:rPr>
        <w:t>5</w:t>
      </w:r>
      <w:r>
        <w:t xml:space="preserve">. Figure </w:t>
      </w:r>
      <w:r>
        <w:rPr>
          <w:color w:val="0000FF"/>
        </w:rPr>
        <w:t>8</w:t>
      </w:r>
      <w:r>
        <w:t xml:space="preserve"> also shows the evaluation measures for the BiLSTM-CNN models, such as precision, recall, and fscore. The recall, precision, and f-score values are represented on the X-axis, while the equivalent metrics for each of the BiLSTM-CNN models are shown on the Y-axis. </w:t>
      </w:r>
    </w:p>
    <w:p w14:paraId="2B7229F9" w14:textId="77777777" w:rsidR="002F28F0" w:rsidRDefault="00000000">
      <w:pPr>
        <w:ind w:left="3022" w:right="147" w:firstLine="95"/>
      </w:pPr>
      <w:r>
        <w:t>The mathematical equations Eqs. (</w:t>
      </w:r>
      <w:r>
        <w:rPr>
          <w:color w:val="0000FF"/>
        </w:rPr>
        <w:t>18</w:t>
      </w:r>
      <w:r>
        <w:t>), (</w:t>
      </w:r>
      <w:r>
        <w:rPr>
          <w:color w:val="0000FF"/>
        </w:rPr>
        <w:t>19</w:t>
      </w:r>
      <w:r>
        <w:t>) and (</w:t>
      </w:r>
      <w:r>
        <w:rPr>
          <w:color w:val="0000FF"/>
        </w:rPr>
        <w:t>20</w:t>
      </w:r>
      <w:r>
        <w:t xml:space="preserve">) determine the recall, precision, and f-score, respectively.  Figure </w:t>
      </w:r>
      <w:r>
        <w:rPr>
          <w:color w:val="0000FF"/>
        </w:rPr>
        <w:t>8</w:t>
      </w:r>
      <w:r>
        <w:t xml:space="preserve"> depicts a comparison of precision, recall, and f-score for the several variant models. </w:t>
      </w:r>
    </w:p>
    <w:tbl>
      <w:tblPr>
        <w:tblStyle w:val="TableGrid"/>
        <w:tblW w:w="8013" w:type="dxa"/>
        <w:tblInd w:w="3022" w:type="dxa"/>
        <w:tblCellMar>
          <w:top w:w="25" w:type="dxa"/>
          <w:left w:w="0" w:type="dxa"/>
          <w:bottom w:w="0" w:type="dxa"/>
          <w:right w:w="0" w:type="dxa"/>
        </w:tblCellMar>
        <w:tblLook w:val="04A0" w:firstRow="1" w:lastRow="0" w:firstColumn="1" w:lastColumn="0" w:noHBand="0" w:noVBand="1"/>
      </w:tblPr>
      <w:tblGrid>
        <w:gridCol w:w="6"/>
        <w:gridCol w:w="1615"/>
        <w:gridCol w:w="2172"/>
        <w:gridCol w:w="3090"/>
        <w:gridCol w:w="210"/>
        <w:gridCol w:w="575"/>
        <w:gridCol w:w="345"/>
      </w:tblGrid>
      <w:tr w:rsidR="002F28F0" w14:paraId="00C7CD02" w14:textId="77777777">
        <w:trPr>
          <w:trHeight w:val="220"/>
        </w:trPr>
        <w:tc>
          <w:tcPr>
            <w:tcW w:w="6883" w:type="dxa"/>
            <w:gridSpan w:val="4"/>
            <w:tcBorders>
              <w:top w:val="nil"/>
              <w:left w:val="nil"/>
              <w:bottom w:val="nil"/>
              <w:right w:val="nil"/>
            </w:tcBorders>
          </w:tcPr>
          <w:p w14:paraId="55C1052E" w14:textId="77777777" w:rsidR="002F28F0" w:rsidRDefault="00000000">
            <w:pPr>
              <w:spacing w:after="0" w:line="259" w:lineRule="auto"/>
              <w:ind w:left="1771" w:firstLine="0"/>
              <w:jc w:val="center"/>
            </w:pPr>
            <w:r>
              <w:rPr>
                <w:rFonts w:ascii="Calibri" w:eastAsia="Calibri" w:hAnsi="Calibri" w:cs="Calibri"/>
                <w:i/>
              </w:rPr>
              <w:t>Churn Correctly Identified</w:t>
            </w:r>
            <w:r>
              <w:t xml:space="preserve"> </w:t>
            </w:r>
          </w:p>
        </w:tc>
        <w:tc>
          <w:tcPr>
            <w:tcW w:w="210" w:type="dxa"/>
            <w:tcBorders>
              <w:top w:val="nil"/>
              <w:left w:val="nil"/>
              <w:bottom w:val="nil"/>
              <w:right w:val="nil"/>
            </w:tcBorders>
          </w:tcPr>
          <w:p w14:paraId="68F099BD" w14:textId="77777777" w:rsidR="002F28F0" w:rsidRDefault="002F28F0">
            <w:pPr>
              <w:spacing w:after="160" w:line="259" w:lineRule="auto"/>
              <w:ind w:left="0" w:firstLine="0"/>
              <w:jc w:val="left"/>
            </w:pPr>
          </w:p>
        </w:tc>
        <w:tc>
          <w:tcPr>
            <w:tcW w:w="575" w:type="dxa"/>
            <w:tcBorders>
              <w:top w:val="nil"/>
              <w:left w:val="nil"/>
              <w:bottom w:val="nil"/>
              <w:right w:val="nil"/>
            </w:tcBorders>
          </w:tcPr>
          <w:p w14:paraId="7146D44E" w14:textId="77777777" w:rsidR="002F28F0" w:rsidRDefault="002F28F0">
            <w:pPr>
              <w:spacing w:after="160" w:line="259" w:lineRule="auto"/>
              <w:ind w:left="0" w:firstLine="0"/>
              <w:jc w:val="left"/>
            </w:pPr>
          </w:p>
        </w:tc>
        <w:tc>
          <w:tcPr>
            <w:tcW w:w="345" w:type="dxa"/>
            <w:tcBorders>
              <w:top w:val="nil"/>
              <w:left w:val="nil"/>
              <w:bottom w:val="nil"/>
              <w:right w:val="nil"/>
            </w:tcBorders>
          </w:tcPr>
          <w:p w14:paraId="454B9CB6" w14:textId="77777777" w:rsidR="002F28F0" w:rsidRDefault="002F28F0">
            <w:pPr>
              <w:spacing w:after="160" w:line="259" w:lineRule="auto"/>
              <w:ind w:left="0" w:firstLine="0"/>
              <w:jc w:val="left"/>
            </w:pPr>
          </w:p>
        </w:tc>
      </w:tr>
      <w:tr w:rsidR="002F28F0" w14:paraId="73DDD167" w14:textId="77777777">
        <w:trPr>
          <w:trHeight w:val="735"/>
        </w:trPr>
        <w:tc>
          <w:tcPr>
            <w:tcW w:w="6883" w:type="dxa"/>
            <w:gridSpan w:val="4"/>
            <w:tcBorders>
              <w:top w:val="nil"/>
              <w:left w:val="nil"/>
              <w:bottom w:val="nil"/>
              <w:right w:val="nil"/>
            </w:tcBorders>
          </w:tcPr>
          <w:p w14:paraId="0C1085DE" w14:textId="77777777" w:rsidR="002F28F0" w:rsidRDefault="00000000">
            <w:pPr>
              <w:tabs>
                <w:tab w:val="center" w:pos="1290"/>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i/>
              </w:rPr>
              <w:t xml:space="preserve">Recall </w:t>
            </w:r>
            <w:r>
              <w:rPr>
                <w:rFonts w:ascii="Calibri" w:eastAsia="Calibri" w:hAnsi="Calibri" w:cs="Calibri"/>
              </w:rPr>
              <w:t>=</w:t>
            </w:r>
          </w:p>
          <w:p w14:paraId="70EC5BB4" w14:textId="77777777" w:rsidR="002F28F0" w:rsidRDefault="00000000">
            <w:pPr>
              <w:spacing w:after="0" w:line="259" w:lineRule="auto"/>
              <w:ind w:left="3506" w:hanging="1756"/>
              <w:jc w:val="left"/>
            </w:pPr>
            <w:r>
              <w:rPr>
                <w:rFonts w:ascii="Calibri" w:eastAsia="Calibri" w:hAnsi="Calibri" w:cs="Calibri"/>
                <w:i/>
              </w:rPr>
              <w:t xml:space="preserve">Churn correctly identified </w:t>
            </w:r>
            <w:r>
              <w:rPr>
                <w:rFonts w:ascii="Calibri" w:eastAsia="Calibri" w:hAnsi="Calibri" w:cs="Calibri"/>
              </w:rPr>
              <w:t xml:space="preserve">+ </w:t>
            </w:r>
            <w:r>
              <w:rPr>
                <w:rFonts w:ascii="Calibri" w:eastAsia="Calibri" w:hAnsi="Calibri" w:cs="Calibri"/>
                <w:i/>
              </w:rPr>
              <w:t xml:space="preserve">Churn Incorrectly labeled as Non </w:t>
            </w:r>
            <w:r>
              <w:rPr>
                <w:rFonts w:ascii="Calibri" w:eastAsia="Calibri" w:hAnsi="Calibri" w:cs="Calibri"/>
              </w:rPr>
              <w:t xml:space="preserve">− </w:t>
            </w:r>
            <w:r>
              <w:rPr>
                <w:rFonts w:ascii="Calibri" w:eastAsia="Calibri" w:hAnsi="Calibri" w:cs="Calibri"/>
                <w:i/>
              </w:rPr>
              <w:t>Churn</w:t>
            </w:r>
            <w:r>
              <w:t xml:space="preserve"> </w:t>
            </w:r>
            <w:r>
              <w:rPr>
                <w:rFonts w:ascii="Calibri" w:eastAsia="Calibri" w:hAnsi="Calibri" w:cs="Calibri"/>
                <w:i/>
              </w:rPr>
              <w:t>Churn Correctly identified</w:t>
            </w:r>
            <w:r>
              <w:t xml:space="preserve"> </w:t>
            </w:r>
          </w:p>
        </w:tc>
        <w:tc>
          <w:tcPr>
            <w:tcW w:w="210" w:type="dxa"/>
            <w:tcBorders>
              <w:top w:val="nil"/>
              <w:left w:val="nil"/>
              <w:bottom w:val="nil"/>
              <w:right w:val="nil"/>
            </w:tcBorders>
          </w:tcPr>
          <w:p w14:paraId="36870DBA" w14:textId="77777777" w:rsidR="002F28F0" w:rsidRDefault="002F28F0">
            <w:pPr>
              <w:spacing w:after="160" w:line="259" w:lineRule="auto"/>
              <w:ind w:left="0" w:firstLine="0"/>
              <w:jc w:val="left"/>
            </w:pPr>
          </w:p>
        </w:tc>
        <w:tc>
          <w:tcPr>
            <w:tcW w:w="575" w:type="dxa"/>
            <w:tcBorders>
              <w:top w:val="nil"/>
              <w:left w:val="nil"/>
              <w:bottom w:val="nil"/>
              <w:right w:val="nil"/>
            </w:tcBorders>
          </w:tcPr>
          <w:p w14:paraId="76266811" w14:textId="77777777" w:rsidR="002F28F0" w:rsidRDefault="00000000">
            <w:pPr>
              <w:spacing w:after="0" w:line="259" w:lineRule="auto"/>
              <w:ind w:left="0" w:firstLine="0"/>
              <w:jc w:val="left"/>
            </w:pPr>
            <w:r>
              <w:rPr>
                <w:rFonts w:ascii="Calibri" w:eastAsia="Calibri" w:hAnsi="Calibri" w:cs="Calibri"/>
              </w:rPr>
              <w:t xml:space="preserve"> </w:t>
            </w:r>
          </w:p>
        </w:tc>
        <w:tc>
          <w:tcPr>
            <w:tcW w:w="345" w:type="dxa"/>
            <w:tcBorders>
              <w:top w:val="nil"/>
              <w:left w:val="nil"/>
              <w:bottom w:val="nil"/>
              <w:right w:val="nil"/>
            </w:tcBorders>
          </w:tcPr>
          <w:p w14:paraId="3A7349AA" w14:textId="77777777" w:rsidR="002F28F0" w:rsidRDefault="00000000">
            <w:pPr>
              <w:spacing w:after="0" w:line="259" w:lineRule="auto"/>
              <w:ind w:left="0" w:firstLine="0"/>
            </w:pPr>
            <w:r>
              <w:t xml:space="preserve">(18) </w:t>
            </w:r>
          </w:p>
        </w:tc>
      </w:tr>
      <w:tr w:rsidR="002F28F0" w14:paraId="15701F1A" w14:textId="77777777">
        <w:trPr>
          <w:trHeight w:val="489"/>
        </w:trPr>
        <w:tc>
          <w:tcPr>
            <w:tcW w:w="6883" w:type="dxa"/>
            <w:gridSpan w:val="4"/>
            <w:tcBorders>
              <w:top w:val="nil"/>
              <w:left w:val="nil"/>
              <w:bottom w:val="nil"/>
              <w:right w:val="nil"/>
            </w:tcBorders>
          </w:tcPr>
          <w:p w14:paraId="1FB743AC" w14:textId="77777777" w:rsidR="002F28F0" w:rsidRDefault="00000000">
            <w:pPr>
              <w:tabs>
                <w:tab w:val="right" w:pos="6883"/>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i/>
              </w:rPr>
              <w:t xml:space="preserve">Precision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14:anchorId="7165CD1C" wp14:editId="697AA71A">
                      <wp:extent cx="3054985" cy="4686"/>
                      <wp:effectExtent l="0" t="0" r="0" b="0"/>
                      <wp:docPr id="28532" name="Group 28532"/>
                      <wp:cNvGraphicFramePr/>
                      <a:graphic xmlns:a="http://schemas.openxmlformats.org/drawingml/2006/main">
                        <a:graphicData uri="http://schemas.microsoft.com/office/word/2010/wordprocessingGroup">
                          <wpg:wgp>
                            <wpg:cNvGrpSpPr/>
                            <wpg:grpSpPr>
                              <a:xfrm>
                                <a:off x="0" y="0"/>
                                <a:ext cx="3054985" cy="4686"/>
                                <a:chOff x="0" y="0"/>
                                <a:chExt cx="3054985" cy="4686"/>
                              </a:xfrm>
                            </wpg:grpSpPr>
                            <wps:wsp>
                              <wps:cNvPr id="1734" name="Shape 1734"/>
                              <wps:cNvSpPr/>
                              <wps:spPr>
                                <a:xfrm>
                                  <a:off x="0" y="0"/>
                                  <a:ext cx="3054985" cy="0"/>
                                </a:xfrm>
                                <a:custGeom>
                                  <a:avLst/>
                                  <a:gdLst/>
                                  <a:ahLst/>
                                  <a:cxnLst/>
                                  <a:rect l="0" t="0" r="0" b="0"/>
                                  <a:pathLst>
                                    <a:path w="3054985">
                                      <a:moveTo>
                                        <a:pt x="0" y="0"/>
                                      </a:moveTo>
                                      <a:lnTo>
                                        <a:pt x="3054985" y="0"/>
                                      </a:lnTo>
                                    </a:path>
                                  </a:pathLst>
                                </a:custGeom>
                                <a:ln w="468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32" style="width:240.55pt;height:0.36898pt;mso-position-horizontal-relative:char;mso-position-vertical-relative:line" coordsize="30549,46">
                      <v:shape id="Shape 1734" style="position:absolute;width:30549;height:0;left:0;top:0;" coordsize="3054985,0" path="m0,0l3054985,0">
                        <v:stroke weight="0.36898pt" endcap="flat" joinstyle="miter" miterlimit="10" on="true" color="#000000"/>
                        <v:fill on="false" color="#000000" opacity="0"/>
                      </v:shape>
                    </v:group>
                  </w:pict>
                </mc:Fallback>
              </mc:AlternateContent>
            </w:r>
          </w:p>
          <w:p w14:paraId="54ABDCA6" w14:textId="77777777" w:rsidR="002F28F0" w:rsidRDefault="00000000">
            <w:pPr>
              <w:spacing w:after="0" w:line="259" w:lineRule="auto"/>
              <w:ind w:left="0" w:right="176" w:firstLine="0"/>
              <w:jc w:val="right"/>
            </w:pPr>
            <w:r>
              <w:rPr>
                <w:rFonts w:ascii="Calibri" w:eastAsia="Calibri" w:hAnsi="Calibri" w:cs="Calibri"/>
                <w:i/>
              </w:rPr>
              <w:t xml:space="preserve">Churn correctly identified </w:t>
            </w:r>
            <w:r>
              <w:rPr>
                <w:rFonts w:ascii="Calibri" w:eastAsia="Calibri" w:hAnsi="Calibri" w:cs="Calibri"/>
              </w:rPr>
              <w:t xml:space="preserve">+ </w:t>
            </w:r>
            <w:r>
              <w:rPr>
                <w:rFonts w:ascii="Calibri" w:eastAsia="Calibri" w:hAnsi="Calibri" w:cs="Calibri"/>
                <w:i/>
              </w:rPr>
              <w:t>indiviual incorrectly labeled as Churn</w:t>
            </w:r>
            <w:r>
              <w:t xml:space="preserve"> </w:t>
            </w:r>
          </w:p>
        </w:tc>
        <w:tc>
          <w:tcPr>
            <w:tcW w:w="210" w:type="dxa"/>
            <w:tcBorders>
              <w:top w:val="nil"/>
              <w:left w:val="nil"/>
              <w:bottom w:val="nil"/>
              <w:right w:val="nil"/>
            </w:tcBorders>
          </w:tcPr>
          <w:p w14:paraId="603CAADD" w14:textId="77777777" w:rsidR="002F28F0" w:rsidRDefault="00000000">
            <w:pPr>
              <w:spacing w:after="0" w:line="259" w:lineRule="auto"/>
              <w:ind w:left="0" w:firstLine="0"/>
              <w:jc w:val="left"/>
            </w:pPr>
            <w:r>
              <w:t xml:space="preserve"> </w:t>
            </w:r>
          </w:p>
        </w:tc>
        <w:tc>
          <w:tcPr>
            <w:tcW w:w="575" w:type="dxa"/>
            <w:tcBorders>
              <w:top w:val="nil"/>
              <w:left w:val="nil"/>
              <w:bottom w:val="nil"/>
              <w:right w:val="nil"/>
            </w:tcBorders>
          </w:tcPr>
          <w:p w14:paraId="1273C2F8" w14:textId="77777777" w:rsidR="002F28F0" w:rsidRDefault="002F28F0">
            <w:pPr>
              <w:spacing w:after="160" w:line="259" w:lineRule="auto"/>
              <w:ind w:left="0" w:firstLine="0"/>
              <w:jc w:val="left"/>
            </w:pPr>
          </w:p>
        </w:tc>
        <w:tc>
          <w:tcPr>
            <w:tcW w:w="345" w:type="dxa"/>
            <w:tcBorders>
              <w:top w:val="nil"/>
              <w:left w:val="nil"/>
              <w:bottom w:val="nil"/>
              <w:right w:val="nil"/>
            </w:tcBorders>
          </w:tcPr>
          <w:p w14:paraId="7E0B6008" w14:textId="77777777" w:rsidR="002F28F0" w:rsidRDefault="00000000">
            <w:pPr>
              <w:spacing w:after="0" w:line="259" w:lineRule="auto"/>
              <w:ind w:left="0" w:firstLine="0"/>
            </w:pPr>
            <w:r>
              <w:t xml:space="preserve">(19) </w:t>
            </w:r>
          </w:p>
        </w:tc>
      </w:tr>
      <w:tr w:rsidR="002F28F0" w14:paraId="5E58057B" w14:textId="77777777">
        <w:tblPrEx>
          <w:tblCellMar>
            <w:top w:w="21" w:type="dxa"/>
            <w:left w:w="62" w:type="dxa"/>
            <w:right w:w="113" w:type="dxa"/>
          </w:tblCellMar>
        </w:tblPrEx>
        <w:trPr>
          <w:gridBefore w:val="1"/>
          <w:gridAfter w:val="4"/>
          <w:wBefore w:w="6" w:type="dxa"/>
          <w:wAfter w:w="4220" w:type="dxa"/>
          <w:trHeight w:val="245"/>
        </w:trPr>
        <w:tc>
          <w:tcPr>
            <w:tcW w:w="1615" w:type="dxa"/>
            <w:tcBorders>
              <w:top w:val="single" w:sz="2" w:space="0" w:color="000000"/>
              <w:left w:val="single" w:sz="2" w:space="0" w:color="000000"/>
              <w:bottom w:val="single" w:sz="2" w:space="0" w:color="000000"/>
              <w:right w:val="single" w:sz="2" w:space="0" w:color="000000"/>
            </w:tcBorders>
            <w:shd w:val="clear" w:color="auto" w:fill="A7A9AC"/>
          </w:tcPr>
          <w:p w14:paraId="0965D63B" w14:textId="77777777" w:rsidR="002F28F0" w:rsidRDefault="00000000">
            <w:pPr>
              <w:spacing w:after="0" w:line="259" w:lineRule="auto"/>
              <w:ind w:left="0" w:firstLine="0"/>
              <w:jc w:val="left"/>
            </w:pPr>
            <w:r>
              <w:rPr>
                <w:b/>
                <w:sz w:val="14"/>
              </w:rPr>
              <w:t>Parameter</w:t>
            </w:r>
            <w:r>
              <w:t xml:space="preserve"> </w:t>
            </w:r>
          </w:p>
        </w:tc>
        <w:tc>
          <w:tcPr>
            <w:tcW w:w="2172" w:type="dxa"/>
            <w:tcBorders>
              <w:top w:val="single" w:sz="2" w:space="0" w:color="000000"/>
              <w:left w:val="single" w:sz="2" w:space="0" w:color="000000"/>
              <w:bottom w:val="single" w:sz="2" w:space="0" w:color="000000"/>
              <w:right w:val="single" w:sz="2" w:space="0" w:color="000000"/>
            </w:tcBorders>
            <w:shd w:val="clear" w:color="auto" w:fill="A7A9AC"/>
          </w:tcPr>
          <w:p w14:paraId="22D8483D" w14:textId="77777777" w:rsidR="002F28F0" w:rsidRDefault="00000000">
            <w:pPr>
              <w:spacing w:after="0" w:line="259" w:lineRule="auto"/>
              <w:ind w:left="1" w:firstLine="0"/>
              <w:jc w:val="left"/>
            </w:pPr>
            <w:r>
              <w:rPr>
                <w:b/>
                <w:sz w:val="14"/>
              </w:rPr>
              <w:t>Value</w:t>
            </w:r>
            <w:r>
              <w:t xml:space="preserve"> </w:t>
            </w:r>
          </w:p>
        </w:tc>
      </w:tr>
      <w:tr w:rsidR="002F28F0" w14:paraId="463601AD" w14:textId="77777777">
        <w:tblPrEx>
          <w:tblCellMar>
            <w:top w:w="21" w:type="dxa"/>
            <w:left w:w="62" w:type="dxa"/>
            <w:right w:w="113" w:type="dxa"/>
          </w:tblCellMar>
        </w:tblPrEx>
        <w:trPr>
          <w:gridBefore w:val="1"/>
          <w:gridAfter w:val="4"/>
          <w:wBefore w:w="6" w:type="dxa"/>
          <w:wAfter w:w="4220" w:type="dxa"/>
          <w:trHeight w:val="251"/>
        </w:trPr>
        <w:tc>
          <w:tcPr>
            <w:tcW w:w="1615" w:type="dxa"/>
            <w:tcBorders>
              <w:top w:val="single" w:sz="2" w:space="0" w:color="000000"/>
              <w:left w:val="single" w:sz="2" w:space="0" w:color="000000"/>
              <w:bottom w:val="single" w:sz="2" w:space="0" w:color="000000"/>
              <w:right w:val="single" w:sz="2" w:space="0" w:color="000000"/>
            </w:tcBorders>
          </w:tcPr>
          <w:p w14:paraId="71D717CC" w14:textId="77777777" w:rsidR="002F28F0" w:rsidRDefault="00000000">
            <w:pPr>
              <w:spacing w:after="0" w:line="259" w:lineRule="auto"/>
              <w:ind w:left="0" w:firstLine="0"/>
              <w:jc w:val="left"/>
            </w:pPr>
            <w:r>
              <w:rPr>
                <w:sz w:val="14"/>
              </w:rPr>
              <w:t>Sample size</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63B8DE53" w14:textId="77777777" w:rsidR="002F28F0" w:rsidRDefault="00000000">
            <w:pPr>
              <w:spacing w:after="0" w:line="259" w:lineRule="auto"/>
              <w:ind w:left="1" w:firstLine="0"/>
              <w:jc w:val="left"/>
            </w:pPr>
            <w:r>
              <w:rPr>
                <w:sz w:val="14"/>
              </w:rPr>
              <w:t>7033</w:t>
            </w:r>
            <w:r>
              <w:t xml:space="preserve"> </w:t>
            </w:r>
          </w:p>
        </w:tc>
      </w:tr>
      <w:tr w:rsidR="002F28F0" w14:paraId="196D4B6B" w14:textId="77777777">
        <w:tblPrEx>
          <w:tblCellMar>
            <w:top w:w="21" w:type="dxa"/>
            <w:left w:w="62" w:type="dxa"/>
            <w:right w:w="113" w:type="dxa"/>
          </w:tblCellMar>
        </w:tblPrEx>
        <w:trPr>
          <w:gridBefore w:val="1"/>
          <w:gridAfter w:val="4"/>
          <w:wBefore w:w="6" w:type="dxa"/>
          <w:wAfter w:w="4220" w:type="dxa"/>
          <w:trHeight w:val="245"/>
        </w:trPr>
        <w:tc>
          <w:tcPr>
            <w:tcW w:w="1615" w:type="dxa"/>
            <w:tcBorders>
              <w:top w:val="single" w:sz="2" w:space="0" w:color="000000"/>
              <w:left w:val="single" w:sz="2" w:space="0" w:color="000000"/>
              <w:bottom w:val="single" w:sz="2" w:space="0" w:color="000000"/>
              <w:right w:val="single" w:sz="2" w:space="0" w:color="000000"/>
            </w:tcBorders>
          </w:tcPr>
          <w:p w14:paraId="20EB166D" w14:textId="77777777" w:rsidR="002F28F0" w:rsidRDefault="00000000">
            <w:pPr>
              <w:spacing w:after="0" w:line="259" w:lineRule="auto"/>
              <w:ind w:left="0" w:firstLine="0"/>
              <w:jc w:val="left"/>
            </w:pPr>
            <w:r>
              <w:rPr>
                <w:sz w:val="14"/>
              </w:rPr>
              <w:t>Total features</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75C81F7F" w14:textId="77777777" w:rsidR="002F28F0" w:rsidRDefault="00000000">
            <w:pPr>
              <w:spacing w:after="0" w:line="259" w:lineRule="auto"/>
              <w:ind w:left="1" w:firstLine="0"/>
              <w:jc w:val="left"/>
            </w:pPr>
            <w:r>
              <w:rPr>
                <w:sz w:val="14"/>
              </w:rPr>
              <w:t>20</w:t>
            </w:r>
            <w:r>
              <w:t xml:space="preserve"> </w:t>
            </w:r>
          </w:p>
        </w:tc>
      </w:tr>
      <w:tr w:rsidR="002F28F0" w14:paraId="682CFC80" w14:textId="77777777">
        <w:tblPrEx>
          <w:tblCellMar>
            <w:top w:w="21" w:type="dxa"/>
            <w:left w:w="62" w:type="dxa"/>
            <w:right w:w="113" w:type="dxa"/>
          </w:tblCellMar>
        </w:tblPrEx>
        <w:trPr>
          <w:gridBefore w:val="1"/>
          <w:gridAfter w:val="4"/>
          <w:wBefore w:w="6" w:type="dxa"/>
          <w:wAfter w:w="4220" w:type="dxa"/>
          <w:trHeight w:val="245"/>
        </w:trPr>
        <w:tc>
          <w:tcPr>
            <w:tcW w:w="1615" w:type="dxa"/>
            <w:tcBorders>
              <w:top w:val="single" w:sz="2" w:space="0" w:color="000000"/>
              <w:left w:val="single" w:sz="2" w:space="0" w:color="000000"/>
              <w:bottom w:val="single" w:sz="2" w:space="0" w:color="000000"/>
              <w:right w:val="single" w:sz="2" w:space="0" w:color="000000"/>
            </w:tcBorders>
          </w:tcPr>
          <w:p w14:paraId="10F2FA27" w14:textId="77777777" w:rsidR="002F28F0" w:rsidRDefault="00000000">
            <w:pPr>
              <w:spacing w:after="0" w:line="259" w:lineRule="auto"/>
              <w:ind w:left="0" w:firstLine="0"/>
              <w:jc w:val="left"/>
            </w:pPr>
            <w:r>
              <w:rPr>
                <w:sz w:val="14"/>
              </w:rPr>
              <w:t>No of convolution layers</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54735912" w14:textId="77777777" w:rsidR="002F28F0" w:rsidRDefault="00000000">
            <w:pPr>
              <w:spacing w:after="0" w:line="259" w:lineRule="auto"/>
              <w:ind w:left="1" w:firstLine="0"/>
              <w:jc w:val="left"/>
            </w:pPr>
            <w:r>
              <w:rPr>
                <w:sz w:val="14"/>
              </w:rPr>
              <w:t>2</w:t>
            </w:r>
            <w:r>
              <w:t xml:space="preserve"> </w:t>
            </w:r>
          </w:p>
        </w:tc>
      </w:tr>
      <w:tr w:rsidR="002F28F0" w14:paraId="67FDD3E5" w14:textId="77777777">
        <w:tblPrEx>
          <w:tblCellMar>
            <w:top w:w="21" w:type="dxa"/>
            <w:left w:w="62" w:type="dxa"/>
            <w:right w:w="113" w:type="dxa"/>
          </w:tblCellMar>
        </w:tblPrEx>
        <w:trPr>
          <w:gridBefore w:val="1"/>
          <w:gridAfter w:val="4"/>
          <w:wBefore w:w="6" w:type="dxa"/>
          <w:wAfter w:w="4220" w:type="dxa"/>
          <w:trHeight w:val="251"/>
        </w:trPr>
        <w:tc>
          <w:tcPr>
            <w:tcW w:w="1615" w:type="dxa"/>
            <w:tcBorders>
              <w:top w:val="single" w:sz="2" w:space="0" w:color="000000"/>
              <w:left w:val="single" w:sz="2" w:space="0" w:color="000000"/>
              <w:bottom w:val="single" w:sz="2" w:space="0" w:color="000000"/>
              <w:right w:val="single" w:sz="2" w:space="0" w:color="000000"/>
            </w:tcBorders>
          </w:tcPr>
          <w:p w14:paraId="20DFA919" w14:textId="77777777" w:rsidR="002F28F0" w:rsidRDefault="00000000">
            <w:pPr>
              <w:spacing w:after="0" w:line="259" w:lineRule="auto"/>
              <w:ind w:left="0" w:firstLine="0"/>
              <w:jc w:val="left"/>
            </w:pPr>
            <w:r>
              <w:rPr>
                <w:sz w:val="14"/>
              </w:rPr>
              <w:t>No of dense</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3F66DB74" w14:textId="77777777" w:rsidR="002F28F0" w:rsidRDefault="00000000">
            <w:pPr>
              <w:spacing w:after="0" w:line="259" w:lineRule="auto"/>
              <w:ind w:left="1" w:firstLine="0"/>
              <w:jc w:val="left"/>
            </w:pPr>
            <w:r>
              <w:rPr>
                <w:sz w:val="14"/>
              </w:rPr>
              <w:t>2</w:t>
            </w:r>
            <w:r>
              <w:t xml:space="preserve"> </w:t>
            </w:r>
          </w:p>
        </w:tc>
      </w:tr>
      <w:tr w:rsidR="002F28F0" w14:paraId="1CD61F9B" w14:textId="77777777">
        <w:tblPrEx>
          <w:tblCellMar>
            <w:top w:w="21" w:type="dxa"/>
            <w:left w:w="62" w:type="dxa"/>
            <w:right w:w="113" w:type="dxa"/>
          </w:tblCellMar>
        </w:tblPrEx>
        <w:trPr>
          <w:gridBefore w:val="1"/>
          <w:gridAfter w:val="4"/>
          <w:wBefore w:w="6" w:type="dxa"/>
          <w:wAfter w:w="4220" w:type="dxa"/>
          <w:trHeight w:val="360"/>
        </w:trPr>
        <w:tc>
          <w:tcPr>
            <w:tcW w:w="1615" w:type="dxa"/>
            <w:tcBorders>
              <w:top w:val="single" w:sz="2" w:space="0" w:color="000000"/>
              <w:left w:val="single" w:sz="2" w:space="0" w:color="000000"/>
              <w:bottom w:val="single" w:sz="2" w:space="0" w:color="000000"/>
              <w:right w:val="single" w:sz="2" w:space="0" w:color="000000"/>
            </w:tcBorders>
          </w:tcPr>
          <w:p w14:paraId="0FB6E178" w14:textId="77777777" w:rsidR="002F28F0" w:rsidRDefault="00000000">
            <w:pPr>
              <w:spacing w:after="0" w:line="259" w:lineRule="auto"/>
              <w:ind w:left="0" w:firstLine="0"/>
              <w:jc w:val="left"/>
            </w:pPr>
            <w:r>
              <w:rPr>
                <w:sz w:val="14"/>
              </w:rPr>
              <w:t>BiLSTM unit size</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75F473EF" w14:textId="77777777" w:rsidR="002F28F0" w:rsidRDefault="00000000">
            <w:pPr>
              <w:spacing w:after="48" w:line="259" w:lineRule="auto"/>
              <w:ind w:left="1" w:firstLine="0"/>
              <w:jc w:val="left"/>
            </w:pPr>
            <w:r>
              <w:rPr>
                <w:sz w:val="14"/>
              </w:rPr>
              <w:t xml:space="preserve">20, 50, 60, 60, 80, 60, 60, 100, 50, </w:t>
            </w:r>
          </w:p>
          <w:p w14:paraId="3E1092A2" w14:textId="77777777" w:rsidR="002F28F0" w:rsidRDefault="00000000">
            <w:pPr>
              <w:spacing w:after="0" w:line="259" w:lineRule="auto"/>
              <w:ind w:left="1" w:firstLine="0"/>
              <w:jc w:val="left"/>
            </w:pPr>
            <w:r>
              <w:rPr>
                <w:sz w:val="14"/>
              </w:rPr>
              <w:t>90</w:t>
            </w:r>
            <w:r>
              <w:t xml:space="preserve"> </w:t>
            </w:r>
          </w:p>
        </w:tc>
      </w:tr>
      <w:tr w:rsidR="002F28F0" w14:paraId="4B7AFB0C" w14:textId="77777777">
        <w:tblPrEx>
          <w:tblCellMar>
            <w:top w:w="21" w:type="dxa"/>
            <w:left w:w="62" w:type="dxa"/>
            <w:right w:w="113" w:type="dxa"/>
          </w:tblCellMar>
        </w:tblPrEx>
        <w:trPr>
          <w:gridBefore w:val="1"/>
          <w:gridAfter w:val="4"/>
          <w:wBefore w:w="6" w:type="dxa"/>
          <w:wAfter w:w="4220" w:type="dxa"/>
          <w:trHeight w:val="245"/>
        </w:trPr>
        <w:tc>
          <w:tcPr>
            <w:tcW w:w="1615" w:type="dxa"/>
            <w:tcBorders>
              <w:top w:val="single" w:sz="2" w:space="0" w:color="000000"/>
              <w:left w:val="single" w:sz="2" w:space="0" w:color="000000"/>
              <w:bottom w:val="single" w:sz="2" w:space="0" w:color="000000"/>
              <w:right w:val="single" w:sz="2" w:space="0" w:color="000000"/>
            </w:tcBorders>
          </w:tcPr>
          <w:p w14:paraId="5D872D1D" w14:textId="77777777" w:rsidR="002F28F0" w:rsidRDefault="00000000">
            <w:pPr>
              <w:spacing w:after="0" w:line="259" w:lineRule="auto"/>
              <w:ind w:left="0" w:firstLine="0"/>
              <w:jc w:val="left"/>
            </w:pPr>
            <w:r>
              <w:rPr>
                <w:sz w:val="14"/>
              </w:rPr>
              <w:t>Activation function</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25DA8708" w14:textId="77777777" w:rsidR="002F28F0" w:rsidRDefault="00000000">
            <w:pPr>
              <w:spacing w:after="0" w:line="259" w:lineRule="auto"/>
              <w:ind w:left="1" w:firstLine="0"/>
              <w:jc w:val="left"/>
            </w:pPr>
            <w:r>
              <w:rPr>
                <w:sz w:val="14"/>
              </w:rPr>
              <w:t>Sigmoid</w:t>
            </w:r>
            <w:r>
              <w:t xml:space="preserve"> </w:t>
            </w:r>
          </w:p>
        </w:tc>
      </w:tr>
      <w:tr w:rsidR="002F28F0" w14:paraId="1162ECAD" w14:textId="77777777">
        <w:tblPrEx>
          <w:tblCellMar>
            <w:top w:w="21" w:type="dxa"/>
            <w:left w:w="62" w:type="dxa"/>
            <w:right w:w="113" w:type="dxa"/>
          </w:tblCellMar>
        </w:tblPrEx>
        <w:trPr>
          <w:gridBefore w:val="1"/>
          <w:gridAfter w:val="4"/>
          <w:wBefore w:w="6" w:type="dxa"/>
          <w:wAfter w:w="4220" w:type="dxa"/>
          <w:trHeight w:val="250"/>
        </w:trPr>
        <w:tc>
          <w:tcPr>
            <w:tcW w:w="1615" w:type="dxa"/>
            <w:tcBorders>
              <w:top w:val="single" w:sz="2" w:space="0" w:color="000000"/>
              <w:left w:val="single" w:sz="2" w:space="0" w:color="000000"/>
              <w:bottom w:val="single" w:sz="2" w:space="0" w:color="000000"/>
              <w:right w:val="single" w:sz="2" w:space="0" w:color="000000"/>
            </w:tcBorders>
          </w:tcPr>
          <w:p w14:paraId="47FDDD97" w14:textId="77777777" w:rsidR="002F28F0" w:rsidRDefault="00000000">
            <w:pPr>
              <w:spacing w:after="0" w:line="259" w:lineRule="auto"/>
              <w:ind w:left="0" w:firstLine="0"/>
              <w:jc w:val="left"/>
            </w:pPr>
            <w:r>
              <w:rPr>
                <w:sz w:val="14"/>
              </w:rPr>
              <w:t>Optimizer</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712AC8B6" w14:textId="77777777" w:rsidR="002F28F0" w:rsidRDefault="00000000">
            <w:pPr>
              <w:spacing w:after="0" w:line="259" w:lineRule="auto"/>
              <w:ind w:left="1" w:firstLine="0"/>
              <w:jc w:val="left"/>
            </w:pPr>
            <w:r>
              <w:rPr>
                <w:sz w:val="14"/>
              </w:rPr>
              <w:t>Adam</w:t>
            </w:r>
            <w:r>
              <w:t xml:space="preserve"> </w:t>
            </w:r>
          </w:p>
        </w:tc>
      </w:tr>
      <w:tr w:rsidR="002F28F0" w14:paraId="629978A1" w14:textId="77777777">
        <w:tblPrEx>
          <w:tblCellMar>
            <w:top w:w="21" w:type="dxa"/>
            <w:left w:w="62" w:type="dxa"/>
            <w:right w:w="113" w:type="dxa"/>
          </w:tblCellMar>
        </w:tblPrEx>
        <w:trPr>
          <w:gridBefore w:val="1"/>
          <w:gridAfter w:val="4"/>
          <w:wBefore w:w="6" w:type="dxa"/>
          <w:wAfter w:w="4220" w:type="dxa"/>
          <w:trHeight w:val="245"/>
        </w:trPr>
        <w:tc>
          <w:tcPr>
            <w:tcW w:w="1615" w:type="dxa"/>
            <w:tcBorders>
              <w:top w:val="single" w:sz="2" w:space="0" w:color="000000"/>
              <w:left w:val="single" w:sz="2" w:space="0" w:color="000000"/>
              <w:bottom w:val="single" w:sz="2" w:space="0" w:color="000000"/>
              <w:right w:val="single" w:sz="2" w:space="0" w:color="000000"/>
            </w:tcBorders>
          </w:tcPr>
          <w:p w14:paraId="1B1E5462" w14:textId="77777777" w:rsidR="002F28F0" w:rsidRDefault="00000000">
            <w:pPr>
              <w:spacing w:after="0" w:line="259" w:lineRule="auto"/>
              <w:ind w:left="0" w:firstLine="0"/>
              <w:jc w:val="left"/>
            </w:pPr>
            <w:r>
              <w:rPr>
                <w:sz w:val="14"/>
              </w:rPr>
              <w:t>Dense size</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7597FB88" w14:textId="77777777" w:rsidR="002F28F0" w:rsidRDefault="00000000">
            <w:pPr>
              <w:spacing w:after="0" w:line="259" w:lineRule="auto"/>
              <w:ind w:left="1" w:firstLine="0"/>
              <w:jc w:val="left"/>
            </w:pPr>
            <w:r>
              <w:rPr>
                <w:sz w:val="14"/>
              </w:rPr>
              <w:t>20, 1</w:t>
            </w:r>
            <w:r>
              <w:t xml:space="preserve"> </w:t>
            </w:r>
          </w:p>
        </w:tc>
      </w:tr>
      <w:tr w:rsidR="002F28F0" w14:paraId="0B9D17A8" w14:textId="77777777">
        <w:tblPrEx>
          <w:tblCellMar>
            <w:top w:w="21" w:type="dxa"/>
            <w:left w:w="62" w:type="dxa"/>
            <w:right w:w="113" w:type="dxa"/>
          </w:tblCellMar>
        </w:tblPrEx>
        <w:trPr>
          <w:gridBefore w:val="1"/>
          <w:gridAfter w:val="4"/>
          <w:wBefore w:w="6" w:type="dxa"/>
          <w:wAfter w:w="4220" w:type="dxa"/>
          <w:trHeight w:val="250"/>
        </w:trPr>
        <w:tc>
          <w:tcPr>
            <w:tcW w:w="1615" w:type="dxa"/>
            <w:tcBorders>
              <w:top w:val="single" w:sz="2" w:space="0" w:color="000000"/>
              <w:left w:val="single" w:sz="2" w:space="0" w:color="000000"/>
              <w:bottom w:val="single" w:sz="2" w:space="0" w:color="000000"/>
              <w:right w:val="single" w:sz="2" w:space="0" w:color="000000"/>
            </w:tcBorders>
          </w:tcPr>
          <w:p w14:paraId="34B5ABCE" w14:textId="77777777" w:rsidR="002F28F0" w:rsidRDefault="00000000">
            <w:pPr>
              <w:spacing w:after="0" w:line="259" w:lineRule="auto"/>
              <w:ind w:left="0" w:firstLine="0"/>
              <w:jc w:val="left"/>
            </w:pPr>
            <w:r>
              <w:rPr>
                <w:sz w:val="14"/>
              </w:rPr>
              <w:t>No of epochs</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388CC638" w14:textId="77777777" w:rsidR="002F28F0" w:rsidRDefault="00000000">
            <w:pPr>
              <w:spacing w:after="0" w:line="259" w:lineRule="auto"/>
              <w:ind w:left="1" w:firstLine="0"/>
              <w:jc w:val="left"/>
            </w:pPr>
            <w:r>
              <w:rPr>
                <w:sz w:val="14"/>
              </w:rPr>
              <w:t>10</w:t>
            </w:r>
            <w:r>
              <w:t xml:space="preserve"> </w:t>
            </w:r>
          </w:p>
        </w:tc>
      </w:tr>
      <w:tr w:rsidR="002F28F0" w14:paraId="71D2F8F5" w14:textId="77777777">
        <w:tblPrEx>
          <w:tblCellMar>
            <w:top w:w="21" w:type="dxa"/>
            <w:left w:w="62" w:type="dxa"/>
            <w:right w:w="113" w:type="dxa"/>
          </w:tblCellMar>
        </w:tblPrEx>
        <w:trPr>
          <w:gridBefore w:val="1"/>
          <w:gridAfter w:val="4"/>
          <w:wBefore w:w="6" w:type="dxa"/>
          <w:wAfter w:w="4220" w:type="dxa"/>
          <w:trHeight w:val="246"/>
        </w:trPr>
        <w:tc>
          <w:tcPr>
            <w:tcW w:w="1615" w:type="dxa"/>
            <w:tcBorders>
              <w:top w:val="single" w:sz="2" w:space="0" w:color="000000"/>
              <w:left w:val="single" w:sz="2" w:space="0" w:color="000000"/>
              <w:bottom w:val="single" w:sz="2" w:space="0" w:color="000000"/>
              <w:right w:val="single" w:sz="2" w:space="0" w:color="000000"/>
            </w:tcBorders>
          </w:tcPr>
          <w:p w14:paraId="24A13C2F" w14:textId="77777777" w:rsidR="002F28F0" w:rsidRDefault="00000000">
            <w:pPr>
              <w:spacing w:after="0" w:line="259" w:lineRule="auto"/>
              <w:ind w:left="0" w:firstLine="0"/>
              <w:jc w:val="left"/>
            </w:pPr>
            <w:r>
              <w:rPr>
                <w:sz w:val="14"/>
              </w:rPr>
              <w:t>Batch size</w:t>
            </w:r>
            <w:r>
              <w:t xml:space="preserve"> </w:t>
            </w:r>
          </w:p>
        </w:tc>
        <w:tc>
          <w:tcPr>
            <w:tcW w:w="2172" w:type="dxa"/>
            <w:tcBorders>
              <w:top w:val="single" w:sz="2" w:space="0" w:color="000000"/>
              <w:left w:val="single" w:sz="2" w:space="0" w:color="000000"/>
              <w:bottom w:val="single" w:sz="2" w:space="0" w:color="000000"/>
              <w:right w:val="single" w:sz="2" w:space="0" w:color="000000"/>
            </w:tcBorders>
          </w:tcPr>
          <w:p w14:paraId="588E9ABC" w14:textId="77777777" w:rsidR="002F28F0" w:rsidRDefault="00000000">
            <w:pPr>
              <w:spacing w:after="0" w:line="259" w:lineRule="auto"/>
              <w:ind w:left="1" w:firstLine="0"/>
              <w:jc w:val="left"/>
            </w:pPr>
            <w:r>
              <w:rPr>
                <w:sz w:val="14"/>
              </w:rPr>
              <w:t>32</w:t>
            </w:r>
            <w:r>
              <w:t xml:space="preserve"> </w:t>
            </w:r>
          </w:p>
        </w:tc>
      </w:tr>
    </w:tbl>
    <w:p w14:paraId="45A5C6F7" w14:textId="77777777" w:rsidR="002F28F0" w:rsidRDefault="00000000">
      <w:pPr>
        <w:spacing w:after="109"/>
        <w:ind w:left="3032" w:right="21"/>
      </w:pPr>
      <w:r>
        <w:rPr>
          <w:b/>
        </w:rPr>
        <w:t xml:space="preserve">Table 3.  </w:t>
      </w:r>
      <w:r>
        <w:t xml:space="preserve">Parameter setting of the proposed system. </w:t>
      </w:r>
    </w:p>
    <w:p w14:paraId="03CEC43B" w14:textId="77777777" w:rsidR="002F28F0" w:rsidRDefault="00000000">
      <w:pPr>
        <w:spacing w:after="0" w:line="259" w:lineRule="auto"/>
        <w:ind w:left="0" w:right="682" w:firstLine="0"/>
        <w:jc w:val="right"/>
      </w:pPr>
      <w:r>
        <w:lastRenderedPageBreak/>
        <w:t xml:space="preserve"> </w:t>
      </w:r>
    </w:p>
    <w:p w14:paraId="2E4ABE63" w14:textId="77777777" w:rsidR="002F28F0" w:rsidRDefault="00000000">
      <w:pPr>
        <w:spacing w:after="0" w:line="259" w:lineRule="auto"/>
        <w:ind w:left="9966" w:firstLine="0"/>
        <w:jc w:val="left"/>
      </w:pPr>
      <w:r>
        <w:rPr>
          <w:rFonts w:ascii="Calibri" w:eastAsia="Calibri" w:hAnsi="Calibri" w:cs="Calibri"/>
          <w:noProof/>
          <w:sz w:val="22"/>
        </w:rPr>
        <mc:AlternateContent>
          <mc:Choice Requires="wpg">
            <w:drawing>
              <wp:inline distT="0" distB="0" distL="0" distR="0" wp14:anchorId="21697B12" wp14:editId="66A32738">
                <wp:extent cx="35814" cy="57924"/>
                <wp:effectExtent l="0" t="0" r="0" b="0"/>
                <wp:docPr id="26087" name="Group 26087"/>
                <wp:cNvGraphicFramePr/>
                <a:graphic xmlns:a="http://schemas.openxmlformats.org/drawingml/2006/main">
                  <a:graphicData uri="http://schemas.microsoft.com/office/word/2010/wordprocessingGroup">
                    <wpg:wgp>
                      <wpg:cNvGrpSpPr/>
                      <wpg:grpSpPr>
                        <a:xfrm>
                          <a:off x="0" y="0"/>
                          <a:ext cx="35814" cy="57924"/>
                          <a:chOff x="0" y="0"/>
                          <a:chExt cx="35814" cy="57924"/>
                        </a:xfrm>
                      </wpg:grpSpPr>
                      <wps:wsp>
                        <wps:cNvPr id="1794" name="Shape 1794"/>
                        <wps:cNvSpPr/>
                        <wps:spPr>
                          <a:xfrm>
                            <a:off x="0" y="0"/>
                            <a:ext cx="35814" cy="57924"/>
                          </a:xfrm>
                          <a:custGeom>
                            <a:avLst/>
                            <a:gdLst/>
                            <a:ahLst/>
                            <a:cxnLst/>
                            <a:rect l="0" t="0" r="0" b="0"/>
                            <a:pathLst>
                              <a:path w="35814" h="57924">
                                <a:moveTo>
                                  <a:pt x="28194" y="0"/>
                                </a:moveTo>
                                <a:cubicBezTo>
                                  <a:pt x="32385" y="0"/>
                                  <a:pt x="35814" y="2248"/>
                                  <a:pt x="35814" y="6693"/>
                                </a:cubicBezTo>
                                <a:cubicBezTo>
                                  <a:pt x="35814" y="10617"/>
                                  <a:pt x="33909" y="12840"/>
                                  <a:pt x="30226" y="12840"/>
                                </a:cubicBezTo>
                                <a:cubicBezTo>
                                  <a:pt x="28067" y="12840"/>
                                  <a:pt x="26797" y="11785"/>
                                  <a:pt x="25781" y="10617"/>
                                </a:cubicBezTo>
                                <a:cubicBezTo>
                                  <a:pt x="24765" y="9347"/>
                                  <a:pt x="23749" y="8179"/>
                                  <a:pt x="22098" y="8179"/>
                                </a:cubicBezTo>
                                <a:cubicBezTo>
                                  <a:pt x="17526" y="8179"/>
                                  <a:pt x="13716" y="14224"/>
                                  <a:pt x="13716" y="21336"/>
                                </a:cubicBezTo>
                                <a:lnTo>
                                  <a:pt x="13716" y="39256"/>
                                </a:lnTo>
                                <a:cubicBezTo>
                                  <a:pt x="13716" y="46151"/>
                                  <a:pt x="13843" y="52933"/>
                                  <a:pt x="15113" y="57924"/>
                                </a:cubicBezTo>
                                <a:lnTo>
                                  <a:pt x="1397" y="57924"/>
                                </a:lnTo>
                                <a:cubicBezTo>
                                  <a:pt x="2921" y="52515"/>
                                  <a:pt x="3175" y="45085"/>
                                  <a:pt x="3175" y="39154"/>
                                </a:cubicBezTo>
                                <a:lnTo>
                                  <a:pt x="3175" y="18466"/>
                                </a:lnTo>
                                <a:cubicBezTo>
                                  <a:pt x="3175" y="12205"/>
                                  <a:pt x="1905" y="6807"/>
                                  <a:pt x="0" y="4356"/>
                                </a:cubicBezTo>
                                <a:lnTo>
                                  <a:pt x="13335" y="330"/>
                                </a:lnTo>
                                <a:lnTo>
                                  <a:pt x="13462" y="444"/>
                                </a:lnTo>
                                <a:lnTo>
                                  <a:pt x="13462" y="14008"/>
                                </a:lnTo>
                                <a:lnTo>
                                  <a:pt x="13589" y="14008"/>
                                </a:lnTo>
                                <a:cubicBezTo>
                                  <a:pt x="15748" y="4673"/>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87" style="width:2.81998pt;height:4.56097pt;mso-position-horizontal-relative:char;mso-position-vertical-relative:line" coordsize="358,579">
                <v:shape id="Shape 1794" style="position:absolute;width:358;height:579;left:0;top:0;" coordsize="35814,57924" path="m28194,0c32385,0,35814,2248,35814,6693c35814,10617,33909,12840,30226,12840c28067,12840,26797,11785,25781,10617c24765,9347,23749,8179,22098,8179c17526,8179,13716,14224,13716,21336l13716,39256c13716,46151,13843,52933,15113,57924l1397,57924c2921,52515,3175,45085,3175,39154l3175,18466c3175,12205,1905,6807,0,4356l13335,330l13462,444l13462,14008l13589,14008c15748,4673,20574,0,28194,0x">
                  <v:stroke weight="0pt" endcap="flat" joinstyle="miter" miterlimit="10" on="false" color="#000000" opacity="0"/>
                  <v:fill on="true" color="#000000"/>
                </v:shape>
              </v:group>
            </w:pict>
          </mc:Fallback>
        </mc:AlternateContent>
      </w:r>
    </w:p>
    <w:p w14:paraId="0476A33A" w14:textId="77777777" w:rsidR="002F28F0" w:rsidRDefault="00000000">
      <w:pPr>
        <w:spacing w:after="0" w:line="259" w:lineRule="auto"/>
        <w:ind w:left="9976" w:right="648"/>
        <w:jc w:val="right"/>
      </w:pPr>
      <w:r>
        <w:rPr>
          <w:noProof/>
        </w:rPr>
        <w:drawing>
          <wp:anchor distT="0" distB="0" distL="114300" distR="114300" simplePos="0" relativeHeight="251672576" behindDoc="1" locked="0" layoutInCell="1" allowOverlap="0" wp14:anchorId="1C248CB4" wp14:editId="41368472">
            <wp:simplePos x="0" y="0"/>
            <wp:positionH relativeFrom="column">
              <wp:posOffset>6921500</wp:posOffset>
            </wp:positionH>
            <wp:positionV relativeFrom="paragraph">
              <wp:posOffset>-22869</wp:posOffset>
            </wp:positionV>
            <wp:extent cx="69850" cy="136525"/>
            <wp:effectExtent l="0" t="0" r="0" b="0"/>
            <wp:wrapNone/>
            <wp:docPr id="1765" name="Picture 1765"/>
            <wp:cNvGraphicFramePr/>
            <a:graphic xmlns:a="http://schemas.openxmlformats.org/drawingml/2006/main">
              <a:graphicData uri="http://schemas.openxmlformats.org/drawingml/2006/picture">
                <pic:pic xmlns:pic="http://schemas.openxmlformats.org/drawingml/2006/picture">
                  <pic:nvPicPr>
                    <pic:cNvPr id="1765" name="Picture 1765"/>
                    <pic:cNvPicPr/>
                  </pic:nvPicPr>
                  <pic:blipFill>
                    <a:blip r:embed="rId7"/>
                    <a:stretch>
                      <a:fillRect/>
                    </a:stretch>
                  </pic:blipFill>
                  <pic:spPr>
                    <a:xfrm>
                      <a:off x="0" y="0"/>
                      <a:ext cx="69850" cy="136525"/>
                    </a:xfrm>
                    <a:prstGeom prst="rect">
                      <a:avLst/>
                    </a:prstGeom>
                  </pic:spPr>
                </pic:pic>
              </a:graphicData>
            </a:graphic>
          </wp:anchor>
        </w:drawing>
      </w:r>
      <w:r>
        <w:rPr>
          <w:rFonts w:ascii="Corbel" w:eastAsia="Corbel" w:hAnsi="Corbel" w:cs="Corbel"/>
          <w:color w:val="CDDDE4"/>
          <w:sz w:val="16"/>
        </w:rPr>
        <w:t>16</w:t>
      </w:r>
    </w:p>
    <w:p w14:paraId="56609194" w14:textId="77777777" w:rsidR="002F28F0" w:rsidRDefault="00000000">
      <w:pPr>
        <w:spacing w:after="10" w:line="248" w:lineRule="auto"/>
        <w:ind w:left="-5"/>
        <w:jc w:val="left"/>
      </w:pPr>
      <w:r>
        <w:rPr>
          <w:rFonts w:ascii="Corbel" w:eastAsia="Corbel" w:hAnsi="Corbel" w:cs="Corbel"/>
          <w:color w:val="FFFFFF"/>
          <w:sz w:val="16"/>
        </w:rPr>
        <w:t>Vol:.(1234567890)</w:t>
      </w:r>
      <w:r>
        <w:t xml:space="preserve"> </w:t>
      </w:r>
    </w:p>
    <w:tbl>
      <w:tblPr>
        <w:tblStyle w:val="TableGrid"/>
        <w:tblW w:w="3410" w:type="dxa"/>
        <w:tblInd w:w="3025" w:type="dxa"/>
        <w:tblCellMar>
          <w:top w:w="31" w:type="dxa"/>
          <w:left w:w="57" w:type="dxa"/>
          <w:bottom w:w="0" w:type="dxa"/>
          <w:right w:w="68" w:type="dxa"/>
        </w:tblCellMar>
        <w:tblLook w:val="04A0" w:firstRow="1" w:lastRow="0" w:firstColumn="1" w:lastColumn="0" w:noHBand="0" w:noVBand="1"/>
      </w:tblPr>
      <w:tblGrid>
        <w:gridCol w:w="1327"/>
        <w:gridCol w:w="547"/>
        <w:gridCol w:w="736"/>
        <w:gridCol w:w="800"/>
      </w:tblGrid>
      <w:tr w:rsidR="002F28F0" w14:paraId="6F10E2ED" w14:textId="77777777">
        <w:trPr>
          <w:trHeight w:val="355"/>
        </w:trPr>
        <w:tc>
          <w:tcPr>
            <w:tcW w:w="1328" w:type="dxa"/>
            <w:tcBorders>
              <w:top w:val="single" w:sz="2" w:space="0" w:color="000000"/>
              <w:left w:val="single" w:sz="2" w:space="0" w:color="000000"/>
              <w:bottom w:val="single" w:sz="2" w:space="0" w:color="000000"/>
              <w:right w:val="single" w:sz="2" w:space="0" w:color="000000"/>
            </w:tcBorders>
            <w:shd w:val="clear" w:color="auto" w:fill="A7A9AC"/>
          </w:tcPr>
          <w:p w14:paraId="51BDCCBB" w14:textId="77777777" w:rsidR="002F28F0" w:rsidRDefault="00000000">
            <w:pPr>
              <w:spacing w:after="0" w:line="259" w:lineRule="auto"/>
              <w:ind w:left="0" w:firstLine="0"/>
              <w:jc w:val="left"/>
            </w:pPr>
            <w:r>
              <w:rPr>
                <w:b/>
                <w:sz w:val="14"/>
              </w:rPr>
              <w:t>Name of model</w:t>
            </w:r>
            <w:r>
              <w:t xml:space="preserve"> </w:t>
            </w:r>
          </w:p>
        </w:tc>
        <w:tc>
          <w:tcPr>
            <w:tcW w:w="547" w:type="dxa"/>
            <w:tcBorders>
              <w:top w:val="single" w:sz="2" w:space="0" w:color="000000"/>
              <w:left w:val="single" w:sz="2" w:space="0" w:color="000000"/>
              <w:bottom w:val="single" w:sz="2" w:space="0" w:color="000000"/>
              <w:right w:val="single" w:sz="2" w:space="0" w:color="000000"/>
            </w:tcBorders>
            <w:shd w:val="clear" w:color="auto" w:fill="A7A9AC"/>
          </w:tcPr>
          <w:p w14:paraId="79640656" w14:textId="77777777" w:rsidR="002F28F0" w:rsidRDefault="00000000">
            <w:pPr>
              <w:spacing w:after="0" w:line="259" w:lineRule="auto"/>
              <w:ind w:left="3" w:firstLine="0"/>
              <w:jc w:val="left"/>
            </w:pPr>
            <w:r>
              <w:rPr>
                <w:b/>
                <w:sz w:val="14"/>
              </w:rPr>
              <w:t>Recall</w:t>
            </w:r>
            <w:r>
              <w:t xml:space="preserve"> </w:t>
            </w:r>
          </w:p>
        </w:tc>
        <w:tc>
          <w:tcPr>
            <w:tcW w:w="736" w:type="dxa"/>
            <w:tcBorders>
              <w:top w:val="single" w:sz="2" w:space="0" w:color="000000"/>
              <w:left w:val="single" w:sz="2" w:space="0" w:color="000000"/>
              <w:bottom w:val="single" w:sz="2" w:space="0" w:color="000000"/>
              <w:right w:val="single" w:sz="2" w:space="0" w:color="000000"/>
            </w:tcBorders>
            <w:shd w:val="clear" w:color="auto" w:fill="A7A9AC"/>
          </w:tcPr>
          <w:p w14:paraId="0D53FA5F" w14:textId="77777777" w:rsidR="002F28F0" w:rsidRDefault="00000000">
            <w:pPr>
              <w:spacing w:after="0" w:line="259" w:lineRule="auto"/>
              <w:ind w:left="6" w:firstLine="0"/>
              <w:jc w:val="left"/>
            </w:pPr>
            <w:r>
              <w:rPr>
                <w:b/>
                <w:sz w:val="14"/>
              </w:rPr>
              <w:t>Precision</w:t>
            </w:r>
            <w:r>
              <w:t xml:space="preserve"> </w:t>
            </w:r>
          </w:p>
        </w:tc>
        <w:tc>
          <w:tcPr>
            <w:tcW w:w="800" w:type="dxa"/>
            <w:tcBorders>
              <w:top w:val="single" w:sz="2" w:space="0" w:color="000000"/>
              <w:left w:val="single" w:sz="2" w:space="0" w:color="000000"/>
              <w:bottom w:val="single" w:sz="2" w:space="0" w:color="000000"/>
              <w:right w:val="single" w:sz="2" w:space="0" w:color="000000"/>
            </w:tcBorders>
            <w:shd w:val="clear" w:color="auto" w:fill="A7A9AC"/>
          </w:tcPr>
          <w:p w14:paraId="69B8BBFE" w14:textId="77777777" w:rsidR="002F28F0" w:rsidRDefault="00000000">
            <w:pPr>
              <w:spacing w:after="0" w:line="259" w:lineRule="auto"/>
              <w:ind w:left="1" w:right="41" w:firstLine="0"/>
              <w:jc w:val="left"/>
            </w:pPr>
            <w:r>
              <w:rPr>
                <w:b/>
                <w:sz w:val="14"/>
              </w:rPr>
              <w:t>Fmeasure</w:t>
            </w:r>
            <w:r>
              <w:t xml:space="preserve"> </w:t>
            </w:r>
          </w:p>
        </w:tc>
      </w:tr>
      <w:tr w:rsidR="002F28F0" w14:paraId="7C06178F" w14:textId="77777777">
        <w:trPr>
          <w:trHeight w:val="251"/>
        </w:trPr>
        <w:tc>
          <w:tcPr>
            <w:tcW w:w="1328" w:type="dxa"/>
            <w:tcBorders>
              <w:top w:val="single" w:sz="2" w:space="0" w:color="000000"/>
              <w:left w:val="single" w:sz="2" w:space="0" w:color="000000"/>
              <w:bottom w:val="single" w:sz="2" w:space="0" w:color="000000"/>
              <w:right w:val="single" w:sz="2" w:space="0" w:color="000000"/>
            </w:tcBorders>
          </w:tcPr>
          <w:p w14:paraId="75DE8E43" w14:textId="77777777" w:rsidR="002F28F0" w:rsidRDefault="00000000">
            <w:pPr>
              <w:spacing w:after="0" w:line="259" w:lineRule="auto"/>
              <w:ind w:left="0" w:firstLine="0"/>
              <w:jc w:val="left"/>
            </w:pPr>
            <w:r>
              <w:rPr>
                <w:sz w:val="14"/>
              </w:rPr>
              <w:t>(1)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76049D64" w14:textId="77777777" w:rsidR="002F28F0" w:rsidRDefault="00000000">
            <w:pPr>
              <w:spacing w:after="0" w:line="259" w:lineRule="auto"/>
              <w:ind w:left="3" w:firstLine="0"/>
              <w:jc w:val="left"/>
            </w:pPr>
            <w:r>
              <w:rPr>
                <w:sz w:val="14"/>
              </w:rPr>
              <w:t>0.03</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2A170BAD" w14:textId="77777777" w:rsidR="002F28F0" w:rsidRDefault="00000000">
            <w:pPr>
              <w:spacing w:after="0" w:line="259" w:lineRule="auto"/>
              <w:ind w:left="6" w:firstLine="0"/>
              <w:jc w:val="left"/>
            </w:pPr>
            <w:r>
              <w:rPr>
                <w:sz w:val="14"/>
              </w:rPr>
              <w:t>0.70</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5127B98C" w14:textId="77777777" w:rsidR="002F28F0" w:rsidRDefault="00000000">
            <w:pPr>
              <w:spacing w:after="0" w:line="259" w:lineRule="auto"/>
              <w:ind w:left="1" w:firstLine="0"/>
              <w:jc w:val="left"/>
            </w:pPr>
            <w:r>
              <w:rPr>
                <w:sz w:val="14"/>
              </w:rPr>
              <w:t>0.05</w:t>
            </w:r>
            <w:r>
              <w:t xml:space="preserve"> </w:t>
            </w:r>
          </w:p>
        </w:tc>
      </w:tr>
      <w:tr w:rsidR="002F28F0" w14:paraId="7DEF0D9C" w14:textId="77777777">
        <w:trPr>
          <w:trHeight w:val="245"/>
        </w:trPr>
        <w:tc>
          <w:tcPr>
            <w:tcW w:w="1328" w:type="dxa"/>
            <w:tcBorders>
              <w:top w:val="single" w:sz="2" w:space="0" w:color="000000"/>
              <w:left w:val="single" w:sz="2" w:space="0" w:color="000000"/>
              <w:bottom w:val="single" w:sz="2" w:space="0" w:color="000000"/>
              <w:right w:val="single" w:sz="2" w:space="0" w:color="000000"/>
            </w:tcBorders>
          </w:tcPr>
          <w:p w14:paraId="10C2B1C7" w14:textId="77777777" w:rsidR="002F28F0" w:rsidRDefault="00000000">
            <w:pPr>
              <w:spacing w:after="0" w:line="259" w:lineRule="auto"/>
              <w:ind w:left="0" w:firstLine="0"/>
              <w:jc w:val="left"/>
            </w:pPr>
            <w:r>
              <w:rPr>
                <w:sz w:val="14"/>
              </w:rPr>
              <w:t>(2)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182AD744" w14:textId="77777777" w:rsidR="002F28F0" w:rsidRDefault="00000000">
            <w:pPr>
              <w:spacing w:after="0" w:line="259" w:lineRule="auto"/>
              <w:ind w:left="3" w:firstLine="0"/>
              <w:jc w:val="left"/>
            </w:pPr>
            <w:r>
              <w:rPr>
                <w:sz w:val="14"/>
              </w:rPr>
              <w:t>0.09</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3E91197B" w14:textId="77777777" w:rsidR="002F28F0" w:rsidRDefault="00000000">
            <w:pPr>
              <w:spacing w:after="0" w:line="259" w:lineRule="auto"/>
              <w:ind w:left="6" w:firstLine="0"/>
              <w:jc w:val="left"/>
            </w:pPr>
            <w:r>
              <w:rPr>
                <w:sz w:val="14"/>
              </w:rPr>
              <w:t>0.84</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5F8B4BFD" w14:textId="77777777" w:rsidR="002F28F0" w:rsidRDefault="00000000">
            <w:pPr>
              <w:spacing w:after="0" w:line="259" w:lineRule="auto"/>
              <w:ind w:left="1" w:firstLine="0"/>
              <w:jc w:val="left"/>
            </w:pPr>
            <w:r>
              <w:rPr>
                <w:sz w:val="14"/>
              </w:rPr>
              <w:t>0.16</w:t>
            </w:r>
            <w:r>
              <w:t xml:space="preserve"> </w:t>
            </w:r>
          </w:p>
        </w:tc>
      </w:tr>
      <w:tr w:rsidR="002F28F0" w14:paraId="1D647623" w14:textId="77777777">
        <w:trPr>
          <w:trHeight w:val="250"/>
        </w:trPr>
        <w:tc>
          <w:tcPr>
            <w:tcW w:w="1328" w:type="dxa"/>
            <w:tcBorders>
              <w:top w:val="single" w:sz="2" w:space="0" w:color="000000"/>
              <w:left w:val="single" w:sz="2" w:space="0" w:color="000000"/>
              <w:bottom w:val="single" w:sz="2" w:space="0" w:color="000000"/>
              <w:right w:val="single" w:sz="2" w:space="0" w:color="000000"/>
            </w:tcBorders>
          </w:tcPr>
          <w:p w14:paraId="56EA1EAB" w14:textId="77777777" w:rsidR="002F28F0" w:rsidRDefault="00000000">
            <w:pPr>
              <w:spacing w:after="0" w:line="259" w:lineRule="auto"/>
              <w:ind w:left="0" w:firstLine="0"/>
              <w:jc w:val="left"/>
            </w:pPr>
            <w:r>
              <w:rPr>
                <w:sz w:val="14"/>
              </w:rPr>
              <w:t>(3)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6EA76FD8" w14:textId="77777777" w:rsidR="002F28F0" w:rsidRDefault="00000000">
            <w:pPr>
              <w:spacing w:after="0" w:line="259" w:lineRule="auto"/>
              <w:ind w:left="3" w:firstLine="0"/>
              <w:jc w:val="left"/>
            </w:pPr>
            <w:r>
              <w:rPr>
                <w:sz w:val="14"/>
              </w:rPr>
              <w:t>0.18</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287A96A0" w14:textId="77777777" w:rsidR="002F28F0" w:rsidRDefault="00000000">
            <w:pPr>
              <w:spacing w:after="0" w:line="259" w:lineRule="auto"/>
              <w:ind w:left="6" w:firstLine="0"/>
              <w:jc w:val="left"/>
            </w:pPr>
            <w:r>
              <w:rPr>
                <w:sz w:val="14"/>
              </w:rPr>
              <w:t>0.70</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01F133FF" w14:textId="77777777" w:rsidR="002F28F0" w:rsidRDefault="00000000">
            <w:pPr>
              <w:spacing w:after="0" w:line="259" w:lineRule="auto"/>
              <w:ind w:left="1" w:firstLine="0"/>
              <w:jc w:val="left"/>
            </w:pPr>
            <w:r>
              <w:rPr>
                <w:sz w:val="14"/>
              </w:rPr>
              <w:t>0.29</w:t>
            </w:r>
            <w:r>
              <w:t xml:space="preserve"> </w:t>
            </w:r>
          </w:p>
        </w:tc>
      </w:tr>
      <w:tr w:rsidR="002F28F0" w14:paraId="7C67A9D4" w14:textId="77777777">
        <w:trPr>
          <w:trHeight w:val="245"/>
        </w:trPr>
        <w:tc>
          <w:tcPr>
            <w:tcW w:w="1328" w:type="dxa"/>
            <w:tcBorders>
              <w:top w:val="single" w:sz="2" w:space="0" w:color="000000"/>
              <w:left w:val="single" w:sz="2" w:space="0" w:color="000000"/>
              <w:bottom w:val="single" w:sz="2" w:space="0" w:color="000000"/>
              <w:right w:val="single" w:sz="2" w:space="0" w:color="000000"/>
            </w:tcBorders>
          </w:tcPr>
          <w:p w14:paraId="3214CE8C" w14:textId="77777777" w:rsidR="002F28F0" w:rsidRDefault="00000000">
            <w:pPr>
              <w:spacing w:after="0" w:line="259" w:lineRule="auto"/>
              <w:ind w:left="0" w:firstLine="0"/>
              <w:jc w:val="left"/>
            </w:pPr>
            <w:r>
              <w:rPr>
                <w:sz w:val="14"/>
              </w:rPr>
              <w:t>(4)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63449352" w14:textId="77777777" w:rsidR="002F28F0" w:rsidRDefault="00000000">
            <w:pPr>
              <w:spacing w:after="0" w:line="259" w:lineRule="auto"/>
              <w:ind w:left="3" w:firstLine="0"/>
              <w:jc w:val="left"/>
            </w:pPr>
            <w:r>
              <w:rPr>
                <w:sz w:val="14"/>
              </w:rPr>
              <w:t>0.18</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58D48F0C" w14:textId="77777777" w:rsidR="002F28F0" w:rsidRDefault="00000000">
            <w:pPr>
              <w:spacing w:after="0" w:line="259" w:lineRule="auto"/>
              <w:ind w:left="6" w:firstLine="0"/>
              <w:jc w:val="left"/>
            </w:pPr>
            <w:r>
              <w:rPr>
                <w:sz w:val="14"/>
              </w:rPr>
              <w:t>0.78</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6D80AC87" w14:textId="77777777" w:rsidR="002F28F0" w:rsidRDefault="00000000">
            <w:pPr>
              <w:spacing w:after="0" w:line="259" w:lineRule="auto"/>
              <w:ind w:left="1" w:firstLine="0"/>
              <w:jc w:val="left"/>
            </w:pPr>
            <w:r>
              <w:rPr>
                <w:sz w:val="14"/>
              </w:rPr>
              <w:t>0.29</w:t>
            </w:r>
            <w:r>
              <w:t xml:space="preserve"> </w:t>
            </w:r>
          </w:p>
        </w:tc>
      </w:tr>
      <w:tr w:rsidR="002F28F0" w14:paraId="23962619" w14:textId="77777777">
        <w:trPr>
          <w:trHeight w:val="245"/>
        </w:trPr>
        <w:tc>
          <w:tcPr>
            <w:tcW w:w="1328" w:type="dxa"/>
            <w:tcBorders>
              <w:top w:val="single" w:sz="2" w:space="0" w:color="000000"/>
              <w:left w:val="single" w:sz="2" w:space="0" w:color="000000"/>
              <w:bottom w:val="single" w:sz="2" w:space="0" w:color="000000"/>
              <w:right w:val="single" w:sz="2" w:space="0" w:color="000000"/>
            </w:tcBorders>
          </w:tcPr>
          <w:p w14:paraId="2FEB34B6" w14:textId="77777777" w:rsidR="002F28F0" w:rsidRDefault="00000000">
            <w:pPr>
              <w:spacing w:after="0" w:line="259" w:lineRule="auto"/>
              <w:ind w:left="0" w:firstLine="0"/>
              <w:jc w:val="left"/>
            </w:pPr>
            <w:r>
              <w:rPr>
                <w:sz w:val="14"/>
              </w:rPr>
              <w:t>(5)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6D51E5FC" w14:textId="77777777" w:rsidR="002F28F0" w:rsidRDefault="00000000">
            <w:pPr>
              <w:spacing w:after="0" w:line="259" w:lineRule="auto"/>
              <w:ind w:left="3" w:firstLine="0"/>
              <w:jc w:val="left"/>
            </w:pPr>
            <w:r>
              <w:rPr>
                <w:sz w:val="14"/>
              </w:rPr>
              <w:t>0.25</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79F0D367" w14:textId="77777777" w:rsidR="002F28F0" w:rsidRDefault="00000000">
            <w:pPr>
              <w:spacing w:after="0" w:line="259" w:lineRule="auto"/>
              <w:ind w:left="6" w:firstLine="0"/>
              <w:jc w:val="left"/>
            </w:pPr>
            <w:r>
              <w:rPr>
                <w:sz w:val="14"/>
              </w:rPr>
              <w:t>0.73</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26EB1520" w14:textId="77777777" w:rsidR="002F28F0" w:rsidRDefault="00000000">
            <w:pPr>
              <w:spacing w:after="0" w:line="259" w:lineRule="auto"/>
              <w:ind w:left="1" w:firstLine="0"/>
              <w:jc w:val="left"/>
            </w:pPr>
            <w:r>
              <w:rPr>
                <w:sz w:val="14"/>
              </w:rPr>
              <w:t>0.37</w:t>
            </w:r>
            <w:r>
              <w:t xml:space="preserve"> </w:t>
            </w:r>
          </w:p>
        </w:tc>
      </w:tr>
      <w:tr w:rsidR="002F28F0" w14:paraId="1A8BAD98" w14:textId="77777777">
        <w:trPr>
          <w:trHeight w:val="250"/>
        </w:trPr>
        <w:tc>
          <w:tcPr>
            <w:tcW w:w="1328" w:type="dxa"/>
            <w:tcBorders>
              <w:top w:val="single" w:sz="2" w:space="0" w:color="000000"/>
              <w:left w:val="single" w:sz="2" w:space="0" w:color="000000"/>
              <w:bottom w:val="single" w:sz="2" w:space="0" w:color="000000"/>
              <w:right w:val="single" w:sz="2" w:space="0" w:color="000000"/>
            </w:tcBorders>
          </w:tcPr>
          <w:p w14:paraId="52404CC5" w14:textId="77777777" w:rsidR="002F28F0" w:rsidRDefault="00000000">
            <w:pPr>
              <w:spacing w:after="0" w:line="259" w:lineRule="auto"/>
              <w:ind w:left="0" w:firstLine="0"/>
              <w:jc w:val="left"/>
            </w:pPr>
            <w:r>
              <w:rPr>
                <w:sz w:val="14"/>
              </w:rPr>
              <w:t>(6)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07CE0A8B" w14:textId="77777777" w:rsidR="002F28F0" w:rsidRDefault="00000000">
            <w:pPr>
              <w:spacing w:after="0" w:line="259" w:lineRule="auto"/>
              <w:ind w:left="3" w:firstLine="0"/>
              <w:jc w:val="left"/>
            </w:pPr>
            <w:r>
              <w:rPr>
                <w:sz w:val="14"/>
              </w:rPr>
              <w:t>0.31</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06773C55" w14:textId="77777777" w:rsidR="002F28F0" w:rsidRDefault="00000000">
            <w:pPr>
              <w:spacing w:after="0" w:line="259" w:lineRule="auto"/>
              <w:ind w:left="6" w:firstLine="0"/>
              <w:jc w:val="left"/>
            </w:pPr>
            <w:r>
              <w:rPr>
                <w:sz w:val="14"/>
              </w:rPr>
              <w:t>0.71</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27524772" w14:textId="77777777" w:rsidR="002F28F0" w:rsidRDefault="00000000">
            <w:pPr>
              <w:spacing w:after="0" w:line="259" w:lineRule="auto"/>
              <w:ind w:left="1" w:firstLine="0"/>
              <w:jc w:val="left"/>
            </w:pPr>
            <w:r>
              <w:rPr>
                <w:sz w:val="14"/>
              </w:rPr>
              <w:t>0.43</w:t>
            </w:r>
            <w:r>
              <w:t xml:space="preserve"> </w:t>
            </w:r>
          </w:p>
        </w:tc>
      </w:tr>
      <w:tr w:rsidR="002F28F0" w14:paraId="5B2AF3FE" w14:textId="77777777">
        <w:trPr>
          <w:trHeight w:val="245"/>
        </w:trPr>
        <w:tc>
          <w:tcPr>
            <w:tcW w:w="1328" w:type="dxa"/>
            <w:tcBorders>
              <w:top w:val="single" w:sz="2" w:space="0" w:color="000000"/>
              <w:left w:val="single" w:sz="2" w:space="0" w:color="000000"/>
              <w:bottom w:val="single" w:sz="2" w:space="0" w:color="000000"/>
              <w:right w:val="single" w:sz="2" w:space="0" w:color="000000"/>
            </w:tcBorders>
          </w:tcPr>
          <w:p w14:paraId="7B8F5723" w14:textId="77777777" w:rsidR="002F28F0" w:rsidRDefault="00000000">
            <w:pPr>
              <w:spacing w:after="0" w:line="259" w:lineRule="auto"/>
              <w:ind w:left="0" w:firstLine="0"/>
              <w:jc w:val="left"/>
            </w:pPr>
            <w:r>
              <w:rPr>
                <w:sz w:val="14"/>
              </w:rPr>
              <w:t>(7)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450EDF63" w14:textId="77777777" w:rsidR="002F28F0" w:rsidRDefault="00000000">
            <w:pPr>
              <w:spacing w:after="0" w:line="259" w:lineRule="auto"/>
              <w:ind w:left="3" w:firstLine="0"/>
              <w:jc w:val="left"/>
            </w:pPr>
            <w:r>
              <w:rPr>
                <w:sz w:val="14"/>
              </w:rPr>
              <w:t>0.29</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669CB49A" w14:textId="77777777" w:rsidR="002F28F0" w:rsidRDefault="00000000">
            <w:pPr>
              <w:spacing w:after="0" w:line="259" w:lineRule="auto"/>
              <w:ind w:left="6" w:firstLine="0"/>
              <w:jc w:val="left"/>
            </w:pPr>
            <w:r>
              <w:rPr>
                <w:sz w:val="14"/>
              </w:rPr>
              <w:t>0.76</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24C95768" w14:textId="77777777" w:rsidR="002F28F0" w:rsidRDefault="00000000">
            <w:pPr>
              <w:spacing w:after="0" w:line="259" w:lineRule="auto"/>
              <w:ind w:left="1" w:firstLine="0"/>
              <w:jc w:val="left"/>
            </w:pPr>
            <w:r>
              <w:rPr>
                <w:sz w:val="14"/>
              </w:rPr>
              <w:t>0.42</w:t>
            </w:r>
            <w:r>
              <w:t xml:space="preserve"> </w:t>
            </w:r>
          </w:p>
        </w:tc>
      </w:tr>
      <w:tr w:rsidR="002F28F0" w14:paraId="0E70A076" w14:textId="77777777">
        <w:trPr>
          <w:trHeight w:val="250"/>
        </w:trPr>
        <w:tc>
          <w:tcPr>
            <w:tcW w:w="1328" w:type="dxa"/>
            <w:tcBorders>
              <w:top w:val="single" w:sz="2" w:space="0" w:color="000000"/>
              <w:left w:val="single" w:sz="2" w:space="0" w:color="000000"/>
              <w:bottom w:val="single" w:sz="2" w:space="0" w:color="000000"/>
              <w:right w:val="single" w:sz="2" w:space="0" w:color="000000"/>
            </w:tcBorders>
          </w:tcPr>
          <w:p w14:paraId="19DF2E7E" w14:textId="77777777" w:rsidR="002F28F0" w:rsidRDefault="00000000">
            <w:pPr>
              <w:spacing w:after="0" w:line="259" w:lineRule="auto"/>
              <w:ind w:left="0" w:firstLine="0"/>
              <w:jc w:val="left"/>
            </w:pPr>
            <w:r>
              <w:rPr>
                <w:sz w:val="14"/>
              </w:rPr>
              <w:t>(8)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22075BBC" w14:textId="77777777" w:rsidR="002F28F0" w:rsidRDefault="00000000">
            <w:pPr>
              <w:spacing w:after="0" w:line="259" w:lineRule="auto"/>
              <w:ind w:left="3" w:firstLine="0"/>
              <w:jc w:val="left"/>
            </w:pPr>
            <w:r>
              <w:rPr>
                <w:sz w:val="14"/>
              </w:rPr>
              <w:t>0.39</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0F570B79" w14:textId="77777777" w:rsidR="002F28F0" w:rsidRDefault="00000000">
            <w:pPr>
              <w:spacing w:after="0" w:line="259" w:lineRule="auto"/>
              <w:ind w:left="6" w:firstLine="0"/>
              <w:jc w:val="left"/>
            </w:pPr>
            <w:r>
              <w:rPr>
                <w:sz w:val="14"/>
              </w:rPr>
              <w:t>0.72</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195FE213" w14:textId="77777777" w:rsidR="002F28F0" w:rsidRDefault="00000000">
            <w:pPr>
              <w:spacing w:after="0" w:line="259" w:lineRule="auto"/>
              <w:ind w:left="1" w:firstLine="0"/>
              <w:jc w:val="left"/>
            </w:pPr>
            <w:r>
              <w:rPr>
                <w:sz w:val="14"/>
              </w:rPr>
              <w:t>0.50</w:t>
            </w:r>
            <w:r>
              <w:t xml:space="preserve"> </w:t>
            </w:r>
          </w:p>
        </w:tc>
      </w:tr>
      <w:tr w:rsidR="002F28F0" w14:paraId="55349332" w14:textId="77777777">
        <w:trPr>
          <w:trHeight w:val="245"/>
        </w:trPr>
        <w:tc>
          <w:tcPr>
            <w:tcW w:w="1328" w:type="dxa"/>
            <w:tcBorders>
              <w:top w:val="single" w:sz="2" w:space="0" w:color="000000"/>
              <w:left w:val="single" w:sz="2" w:space="0" w:color="000000"/>
              <w:bottom w:val="single" w:sz="2" w:space="0" w:color="000000"/>
              <w:right w:val="single" w:sz="2" w:space="0" w:color="000000"/>
            </w:tcBorders>
          </w:tcPr>
          <w:p w14:paraId="11C89321" w14:textId="77777777" w:rsidR="002F28F0" w:rsidRDefault="00000000">
            <w:pPr>
              <w:spacing w:after="0" w:line="259" w:lineRule="auto"/>
              <w:ind w:left="0" w:firstLine="0"/>
              <w:jc w:val="left"/>
            </w:pPr>
            <w:r>
              <w:rPr>
                <w:sz w:val="14"/>
              </w:rPr>
              <w:t>(9)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56C11EAC" w14:textId="77777777" w:rsidR="002F28F0" w:rsidRDefault="00000000">
            <w:pPr>
              <w:spacing w:after="0" w:line="259" w:lineRule="auto"/>
              <w:ind w:left="3" w:firstLine="0"/>
              <w:jc w:val="left"/>
            </w:pPr>
            <w:r>
              <w:rPr>
                <w:sz w:val="14"/>
              </w:rPr>
              <w:t>0.62</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49C2837A" w14:textId="77777777" w:rsidR="002F28F0" w:rsidRDefault="00000000">
            <w:pPr>
              <w:spacing w:after="0" w:line="259" w:lineRule="auto"/>
              <w:ind w:left="6" w:firstLine="0"/>
              <w:jc w:val="left"/>
            </w:pPr>
            <w:r>
              <w:rPr>
                <w:sz w:val="14"/>
              </w:rPr>
              <w:t>0.64</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463AB4BD" w14:textId="77777777" w:rsidR="002F28F0" w:rsidRDefault="00000000">
            <w:pPr>
              <w:spacing w:after="0" w:line="259" w:lineRule="auto"/>
              <w:ind w:left="1" w:firstLine="0"/>
              <w:jc w:val="left"/>
            </w:pPr>
            <w:r>
              <w:rPr>
                <w:sz w:val="14"/>
              </w:rPr>
              <w:t>0.63</w:t>
            </w:r>
            <w:r>
              <w:t xml:space="preserve"> </w:t>
            </w:r>
          </w:p>
        </w:tc>
      </w:tr>
      <w:tr w:rsidR="002F28F0" w14:paraId="3E852423" w14:textId="77777777">
        <w:trPr>
          <w:trHeight w:val="246"/>
        </w:trPr>
        <w:tc>
          <w:tcPr>
            <w:tcW w:w="1328" w:type="dxa"/>
            <w:tcBorders>
              <w:top w:val="single" w:sz="2" w:space="0" w:color="000000"/>
              <w:left w:val="single" w:sz="2" w:space="0" w:color="000000"/>
              <w:bottom w:val="single" w:sz="2" w:space="0" w:color="000000"/>
              <w:right w:val="single" w:sz="2" w:space="0" w:color="000000"/>
            </w:tcBorders>
          </w:tcPr>
          <w:p w14:paraId="5CFFCB84" w14:textId="77777777" w:rsidR="002F28F0" w:rsidRDefault="00000000">
            <w:pPr>
              <w:spacing w:after="0" w:line="259" w:lineRule="auto"/>
              <w:ind w:left="0" w:firstLine="0"/>
              <w:jc w:val="left"/>
            </w:pPr>
            <w:r>
              <w:rPr>
                <w:sz w:val="14"/>
              </w:rPr>
              <w:t>(10) BiLSTM-CNN</w:t>
            </w:r>
            <w:r>
              <w:t xml:space="preserve"> </w:t>
            </w:r>
          </w:p>
        </w:tc>
        <w:tc>
          <w:tcPr>
            <w:tcW w:w="547" w:type="dxa"/>
            <w:tcBorders>
              <w:top w:val="single" w:sz="2" w:space="0" w:color="000000"/>
              <w:left w:val="single" w:sz="2" w:space="0" w:color="000000"/>
              <w:bottom w:val="single" w:sz="2" w:space="0" w:color="000000"/>
              <w:right w:val="single" w:sz="2" w:space="0" w:color="000000"/>
            </w:tcBorders>
          </w:tcPr>
          <w:p w14:paraId="5C2F6570" w14:textId="77777777" w:rsidR="002F28F0" w:rsidRDefault="00000000">
            <w:pPr>
              <w:spacing w:after="0" w:line="259" w:lineRule="auto"/>
              <w:ind w:left="3" w:firstLine="0"/>
              <w:jc w:val="left"/>
            </w:pPr>
            <w:r>
              <w:rPr>
                <w:sz w:val="14"/>
              </w:rPr>
              <w:t>0.64</w:t>
            </w:r>
            <w:r>
              <w:t xml:space="preserve"> </w:t>
            </w:r>
          </w:p>
        </w:tc>
        <w:tc>
          <w:tcPr>
            <w:tcW w:w="736" w:type="dxa"/>
            <w:tcBorders>
              <w:top w:val="single" w:sz="2" w:space="0" w:color="000000"/>
              <w:left w:val="single" w:sz="2" w:space="0" w:color="000000"/>
              <w:bottom w:val="single" w:sz="2" w:space="0" w:color="000000"/>
              <w:right w:val="single" w:sz="2" w:space="0" w:color="000000"/>
            </w:tcBorders>
          </w:tcPr>
          <w:p w14:paraId="21535567" w14:textId="77777777" w:rsidR="002F28F0" w:rsidRDefault="00000000">
            <w:pPr>
              <w:spacing w:after="0" w:line="259" w:lineRule="auto"/>
              <w:ind w:left="6" w:firstLine="0"/>
              <w:jc w:val="left"/>
            </w:pPr>
            <w:r>
              <w:rPr>
                <w:sz w:val="14"/>
              </w:rPr>
              <w:t>0.66</w:t>
            </w:r>
            <w:r>
              <w:t xml:space="preserve"> </w:t>
            </w:r>
          </w:p>
        </w:tc>
        <w:tc>
          <w:tcPr>
            <w:tcW w:w="800" w:type="dxa"/>
            <w:tcBorders>
              <w:top w:val="single" w:sz="2" w:space="0" w:color="000000"/>
              <w:left w:val="single" w:sz="2" w:space="0" w:color="000000"/>
              <w:bottom w:val="single" w:sz="2" w:space="0" w:color="000000"/>
              <w:right w:val="single" w:sz="2" w:space="0" w:color="000000"/>
            </w:tcBorders>
          </w:tcPr>
          <w:p w14:paraId="1500107C" w14:textId="77777777" w:rsidR="002F28F0" w:rsidRDefault="00000000">
            <w:pPr>
              <w:spacing w:after="0" w:line="259" w:lineRule="auto"/>
              <w:ind w:left="1" w:firstLine="0"/>
              <w:jc w:val="left"/>
            </w:pPr>
            <w:r>
              <w:rPr>
                <w:sz w:val="14"/>
              </w:rPr>
              <w:t>0.65</w:t>
            </w:r>
            <w:r>
              <w:t xml:space="preserve"> </w:t>
            </w:r>
          </w:p>
        </w:tc>
      </w:tr>
    </w:tbl>
    <w:p w14:paraId="14C82A4F" w14:textId="77777777" w:rsidR="002F28F0" w:rsidRDefault="00000000">
      <w:pPr>
        <w:spacing w:after="40" w:line="265" w:lineRule="auto"/>
        <w:ind w:left="3756" w:right="721"/>
        <w:jc w:val="center"/>
      </w:pPr>
      <w:r>
        <w:rPr>
          <w:rFonts w:ascii="Calibri" w:eastAsia="Calibri" w:hAnsi="Calibri" w:cs="Calibri"/>
          <w:i/>
        </w:rPr>
        <w:t xml:space="preserve">precision </w:t>
      </w:r>
      <w:r>
        <w:rPr>
          <w:noProof/>
        </w:rPr>
        <w:drawing>
          <wp:inline distT="0" distB="0" distL="0" distR="0" wp14:anchorId="6383E5F3" wp14:editId="561981A1">
            <wp:extent cx="45720" cy="45720"/>
            <wp:effectExtent l="0" t="0" r="0" b="0"/>
            <wp:docPr id="29212" name="Picture 29212"/>
            <wp:cNvGraphicFramePr/>
            <a:graphic xmlns:a="http://schemas.openxmlformats.org/drawingml/2006/main">
              <a:graphicData uri="http://schemas.openxmlformats.org/drawingml/2006/picture">
                <pic:pic xmlns:pic="http://schemas.openxmlformats.org/drawingml/2006/picture">
                  <pic:nvPicPr>
                    <pic:cNvPr id="29212" name="Picture 29212"/>
                    <pic:cNvPicPr/>
                  </pic:nvPicPr>
                  <pic:blipFill>
                    <a:blip r:embed="rId72"/>
                    <a:stretch>
                      <a:fillRect/>
                    </a:stretch>
                  </pic:blipFill>
                  <pic:spPr>
                    <a:xfrm>
                      <a:off x="0" y="0"/>
                      <a:ext cx="45720" cy="45720"/>
                    </a:xfrm>
                    <a:prstGeom prst="rect">
                      <a:avLst/>
                    </a:prstGeom>
                  </pic:spPr>
                </pic:pic>
              </a:graphicData>
            </a:graphic>
          </wp:inline>
        </w:drawing>
      </w:r>
      <w:r>
        <w:rPr>
          <w:rFonts w:ascii="Calibri" w:eastAsia="Calibri" w:hAnsi="Calibri" w:cs="Calibri"/>
        </w:rPr>
        <w:t xml:space="preserve"> </w:t>
      </w:r>
      <w:r>
        <w:rPr>
          <w:rFonts w:ascii="Calibri" w:eastAsia="Calibri" w:hAnsi="Calibri" w:cs="Calibri"/>
          <w:i/>
        </w:rPr>
        <w:t>recall</w:t>
      </w:r>
      <w:r>
        <w:t xml:space="preserve"> </w:t>
      </w:r>
    </w:p>
    <w:p w14:paraId="5E0BD923" w14:textId="77777777" w:rsidR="002F28F0" w:rsidRDefault="00000000">
      <w:pPr>
        <w:tabs>
          <w:tab w:val="center" w:pos="3022"/>
          <w:tab w:val="center" w:pos="7078"/>
          <w:tab w:val="center" w:pos="8534"/>
          <w:tab w:val="center" w:pos="10839"/>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i/>
        </w:rPr>
        <w:t xml:space="preserve">F </w:t>
      </w:r>
      <w:r>
        <w:rPr>
          <w:rFonts w:ascii="Calibri" w:eastAsia="Calibri" w:hAnsi="Calibri" w:cs="Calibri"/>
        </w:rPr>
        <w:t xml:space="preserve">− </w:t>
      </w:r>
      <w:r>
        <w:rPr>
          <w:rFonts w:ascii="Calibri" w:eastAsia="Calibri" w:hAnsi="Calibri" w:cs="Calibri"/>
          <w:i/>
        </w:rPr>
        <w:t xml:space="preserve">measure </w:t>
      </w:r>
      <w:r>
        <w:rPr>
          <w:rFonts w:ascii="Calibri" w:eastAsia="Calibri" w:hAnsi="Calibri" w:cs="Calibri"/>
        </w:rPr>
        <w:t>=2</w:t>
      </w:r>
      <w:r>
        <w:rPr>
          <w:noProof/>
        </w:rPr>
        <w:drawing>
          <wp:inline distT="0" distB="0" distL="0" distR="0" wp14:anchorId="2B8EDBF9" wp14:editId="2299BB2C">
            <wp:extent cx="45720" cy="45720"/>
            <wp:effectExtent l="0" t="0" r="0" b="0"/>
            <wp:docPr id="29213" name="Picture 29213"/>
            <wp:cNvGraphicFramePr/>
            <a:graphic xmlns:a="http://schemas.openxmlformats.org/drawingml/2006/main">
              <a:graphicData uri="http://schemas.openxmlformats.org/drawingml/2006/picture">
                <pic:pic xmlns:pic="http://schemas.openxmlformats.org/drawingml/2006/picture">
                  <pic:nvPicPr>
                    <pic:cNvPr id="29213" name="Picture 29213"/>
                    <pic:cNvPicPr/>
                  </pic:nvPicPr>
                  <pic:blipFill>
                    <a:blip r:embed="rId73"/>
                    <a:stretch>
                      <a:fillRect/>
                    </a:stretch>
                  </pic:blipFill>
                  <pic:spPr>
                    <a:xfrm>
                      <a:off x="0" y="0"/>
                      <a:ext cx="45720" cy="45720"/>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7EAE470B" wp14:editId="7EE87CCF">
                <wp:extent cx="791210" cy="4686"/>
                <wp:effectExtent l="0" t="0" r="0" b="0"/>
                <wp:docPr id="28237" name="Group 28237"/>
                <wp:cNvGraphicFramePr/>
                <a:graphic xmlns:a="http://schemas.openxmlformats.org/drawingml/2006/main">
                  <a:graphicData uri="http://schemas.microsoft.com/office/word/2010/wordprocessingGroup">
                    <wpg:wgp>
                      <wpg:cNvGrpSpPr/>
                      <wpg:grpSpPr>
                        <a:xfrm>
                          <a:off x="0" y="0"/>
                          <a:ext cx="791210" cy="4686"/>
                          <a:chOff x="0" y="0"/>
                          <a:chExt cx="791210" cy="4686"/>
                        </a:xfrm>
                      </wpg:grpSpPr>
                      <wps:wsp>
                        <wps:cNvPr id="2212" name="Shape 2212"/>
                        <wps:cNvSpPr/>
                        <wps:spPr>
                          <a:xfrm>
                            <a:off x="0" y="0"/>
                            <a:ext cx="791210" cy="0"/>
                          </a:xfrm>
                          <a:custGeom>
                            <a:avLst/>
                            <a:gdLst/>
                            <a:ahLst/>
                            <a:cxnLst/>
                            <a:rect l="0" t="0" r="0" b="0"/>
                            <a:pathLst>
                              <a:path w="791210">
                                <a:moveTo>
                                  <a:pt x="0" y="0"/>
                                </a:moveTo>
                                <a:lnTo>
                                  <a:pt x="791210" y="0"/>
                                </a:lnTo>
                              </a:path>
                            </a:pathLst>
                          </a:custGeom>
                          <a:ln w="468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37" style="width:62.3pt;height:0.36898pt;mso-position-horizontal-relative:char;mso-position-vertical-relative:line" coordsize="7912,46">
                <v:shape id="Shape 2212" style="position:absolute;width:7912;height:0;left:0;top:0;" coordsize="791210,0" path="m0,0l791210,0">
                  <v:stroke weight="0.36898pt" endcap="flat" joinstyle="miter" miterlimit="10" on="true" color="#000000"/>
                  <v:fill on="false" color="#000000" opacity="0"/>
                </v:shape>
              </v:group>
            </w:pict>
          </mc:Fallback>
        </mc:AlternateContent>
      </w:r>
      <w:r>
        <w:rPr>
          <w:rFonts w:ascii="Calibri" w:eastAsia="Calibri" w:hAnsi="Calibri" w:cs="Calibri"/>
        </w:rPr>
        <w:tab/>
        <w:t xml:space="preserve"> </w:t>
      </w:r>
      <w:r>
        <w:rPr>
          <w:rFonts w:ascii="Calibri" w:eastAsia="Calibri" w:hAnsi="Calibri" w:cs="Calibri"/>
        </w:rPr>
        <w:tab/>
      </w:r>
      <w:r>
        <w:t xml:space="preserve">(20) </w:t>
      </w:r>
    </w:p>
    <w:p w14:paraId="0795F5A6" w14:textId="77777777" w:rsidR="002F28F0" w:rsidRDefault="00000000">
      <w:pPr>
        <w:spacing w:after="369" w:line="265" w:lineRule="auto"/>
        <w:ind w:left="3756"/>
        <w:jc w:val="center"/>
      </w:pPr>
      <w:r>
        <w:rPr>
          <w:rFonts w:ascii="Calibri" w:eastAsia="Calibri" w:hAnsi="Calibri" w:cs="Calibri"/>
          <w:i/>
        </w:rPr>
        <w:t xml:space="preserve">precision </w:t>
      </w:r>
      <w:r>
        <w:rPr>
          <w:rFonts w:ascii="Calibri" w:eastAsia="Calibri" w:hAnsi="Calibri" w:cs="Calibri"/>
        </w:rPr>
        <w:t xml:space="preserve">+ </w:t>
      </w:r>
      <w:r>
        <w:rPr>
          <w:rFonts w:ascii="Calibri" w:eastAsia="Calibri" w:hAnsi="Calibri" w:cs="Calibri"/>
          <w:i/>
        </w:rPr>
        <w:t>recall</w:t>
      </w:r>
      <w:r>
        <w:t xml:space="preserve"> </w:t>
      </w:r>
    </w:p>
    <w:p w14:paraId="1EFDA44B" w14:textId="77777777" w:rsidR="002F28F0" w:rsidRDefault="00000000">
      <w:pPr>
        <w:pStyle w:val="Heading2"/>
        <w:ind w:left="3017"/>
      </w:pPr>
      <w:r>
        <w:t xml:space="preserve">Response to the second research question </w:t>
      </w:r>
    </w:p>
    <w:p w14:paraId="03949390" w14:textId="77777777" w:rsidR="002F28F0" w:rsidRDefault="00000000">
      <w:pPr>
        <w:spacing w:after="262"/>
        <w:ind w:left="3032" w:right="707"/>
      </w:pPr>
      <w:r>
        <w:t xml:space="preserve">The suggested BiLSTM-CNN model’s performance for customer churn prediction was thoroughly examined and compared to numerous traditional machine learning models (see Fig. </w:t>
      </w:r>
      <w:r>
        <w:rPr>
          <w:color w:val="0000FF"/>
        </w:rPr>
        <w:t>9</w:t>
      </w:r>
      <w:r>
        <w:t xml:space="preserve">). This comparison was carried out to answer the second research question, which investigates the limitations of classical machine learning methods and compares the efficiency of the hybrid deep neural network model to traditional machine learning classifiers. Table </w:t>
      </w:r>
      <w:r>
        <w:rPr>
          <w:color w:val="0000FF"/>
        </w:rPr>
        <w:t>6</w:t>
      </w:r>
      <w:r>
        <w:t xml:space="preserve"> compares the accuracy of the machine learning models to the proposed BiLSTM-CNN model. </w:t>
      </w:r>
    </w:p>
    <w:p w14:paraId="75EDA545" w14:textId="77777777" w:rsidR="002F28F0" w:rsidRDefault="00000000">
      <w:pPr>
        <w:pStyle w:val="Heading3"/>
        <w:ind w:right="0"/>
      </w:pPr>
      <w:r>
        <w:t xml:space="preserve">SVM (Support Vector Machine) vs. BiLSTM‑CNN (Proposed) </w:t>
      </w:r>
    </w:p>
    <w:p w14:paraId="38EA3D7B" w14:textId="77777777" w:rsidR="002F28F0" w:rsidRDefault="00000000">
      <w:pPr>
        <w:spacing w:after="262"/>
        <w:ind w:left="3032" w:right="709"/>
      </w:pPr>
      <w:r>
        <w:t xml:space="preserve">In comparison to the suggested model, SVM performed poorly in customer churn prediction, reaching an accuracy of only 76%. SVM is not well-suited for huge datasets, and its performance worsens when target classes overlap. Furthermore, SVM needs feature scaling, which might result in decreased accuracy. Furthermore, SVM performs badly when the number of attributes for each data sample exceeds the number of training data samples. </w:t>
      </w:r>
    </w:p>
    <w:p w14:paraId="0D456371" w14:textId="77777777" w:rsidR="002F28F0" w:rsidRDefault="00000000">
      <w:pPr>
        <w:pStyle w:val="Heading3"/>
        <w:ind w:right="0"/>
      </w:pPr>
      <w:r>
        <w:t xml:space="preserve">Ensamble (Begging and Boosting) vs. BiLSTM‑CNN (Proposed) </w:t>
      </w:r>
    </w:p>
    <w:p w14:paraId="3A048BAA" w14:textId="77777777" w:rsidR="002F28F0" w:rsidRDefault="00000000">
      <w:pPr>
        <w:ind w:left="3032" w:right="711"/>
      </w:pPr>
      <w:r>
        <w:t xml:space="preserve">In terms of customer turnover prediction, XBG attained a comparatively low accuracy of 79%. This reduced accuracy can be attributed to the fact that the XGB classifier takes a long time to learn and score. Furthermore, the limitation of only working with numerical features may limit its efficacy. Furthermore, if hyperparameters are not properly set, XGB can be prone to overfitting, reducing its predictive ability even further. </w:t>
      </w:r>
    </w:p>
    <w:p w14:paraId="5B6ED9A4" w14:textId="77777777" w:rsidR="002F28F0" w:rsidRDefault="002F28F0">
      <w:pPr>
        <w:sectPr w:rsidR="002F28F0">
          <w:headerReference w:type="even" r:id="rId74"/>
          <w:headerReference w:type="default" r:id="rId75"/>
          <w:footerReference w:type="even" r:id="rId76"/>
          <w:footerReference w:type="default" r:id="rId77"/>
          <w:headerReference w:type="first" r:id="rId78"/>
          <w:footerReference w:type="first" r:id="rId79"/>
          <w:pgSz w:w="11905" w:h="15645"/>
          <w:pgMar w:top="963" w:right="99" w:bottom="122" w:left="100" w:header="720" w:footer="265" w:gutter="0"/>
          <w:cols w:space="720"/>
          <w:titlePg/>
        </w:sectPr>
      </w:pPr>
    </w:p>
    <w:p w14:paraId="46A03D19" w14:textId="77777777" w:rsidR="002F28F0" w:rsidRDefault="00000000">
      <w:pPr>
        <w:spacing w:after="0" w:line="259" w:lineRule="auto"/>
        <w:ind w:left="167" w:firstLine="0"/>
        <w:jc w:val="center"/>
      </w:pPr>
      <w:r>
        <w:rPr>
          <w:rFonts w:ascii="Calibri" w:eastAsia="Calibri" w:hAnsi="Calibri" w:cs="Calibri"/>
          <w:b/>
          <w:sz w:val="15"/>
        </w:rPr>
        <w:lastRenderedPageBreak/>
        <w:t>Comparison of BiLSTM-CNN with Machine Learning Models</w:t>
      </w:r>
      <w:r>
        <w:t xml:space="preserve"> </w:t>
      </w:r>
    </w:p>
    <w:p w14:paraId="0C54BDBB" w14:textId="77777777" w:rsidR="002F28F0" w:rsidRDefault="00000000">
      <w:pPr>
        <w:spacing w:after="156" w:line="259" w:lineRule="auto"/>
        <w:ind w:left="0" w:right="286" w:firstLine="0"/>
        <w:jc w:val="center"/>
      </w:pPr>
      <w:r>
        <w:rPr>
          <w:rFonts w:ascii="Calibri" w:eastAsia="Calibri" w:hAnsi="Calibri" w:cs="Calibri"/>
          <w:noProof/>
          <w:sz w:val="22"/>
        </w:rPr>
        <mc:AlternateContent>
          <mc:Choice Requires="wpg">
            <w:drawing>
              <wp:inline distT="0" distB="0" distL="0" distR="0" wp14:anchorId="38090F4E" wp14:editId="4E9CF1C9">
                <wp:extent cx="2983484" cy="1520444"/>
                <wp:effectExtent l="0" t="0" r="0" b="0"/>
                <wp:docPr id="29011" name="Group 29011"/>
                <wp:cNvGraphicFramePr/>
                <a:graphic xmlns:a="http://schemas.openxmlformats.org/drawingml/2006/main">
                  <a:graphicData uri="http://schemas.microsoft.com/office/word/2010/wordprocessingGroup">
                    <wpg:wgp>
                      <wpg:cNvGrpSpPr/>
                      <wpg:grpSpPr>
                        <a:xfrm>
                          <a:off x="0" y="0"/>
                          <a:ext cx="2983484" cy="1520444"/>
                          <a:chOff x="0" y="0"/>
                          <a:chExt cx="2983484" cy="1520444"/>
                        </a:xfrm>
                      </wpg:grpSpPr>
                      <wps:wsp>
                        <wps:cNvPr id="30879" name="Shape 30879"/>
                        <wps:cNvSpPr/>
                        <wps:spPr>
                          <a:xfrm>
                            <a:off x="2872867" y="0"/>
                            <a:ext cx="9144" cy="1194181"/>
                          </a:xfrm>
                          <a:custGeom>
                            <a:avLst/>
                            <a:gdLst/>
                            <a:ahLst/>
                            <a:cxnLst/>
                            <a:rect l="0" t="0" r="0" b="0"/>
                            <a:pathLst>
                              <a:path w="9144" h="1194181">
                                <a:moveTo>
                                  <a:pt x="0" y="0"/>
                                </a:moveTo>
                                <a:lnTo>
                                  <a:pt x="9144" y="0"/>
                                </a:lnTo>
                                <a:lnTo>
                                  <a:pt x="9144" y="1194181"/>
                                </a:lnTo>
                                <a:lnTo>
                                  <a:pt x="0" y="119418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880" name="Shape 30880"/>
                        <wps:cNvSpPr/>
                        <wps:spPr>
                          <a:xfrm>
                            <a:off x="2422017" y="0"/>
                            <a:ext cx="9144" cy="1194181"/>
                          </a:xfrm>
                          <a:custGeom>
                            <a:avLst/>
                            <a:gdLst/>
                            <a:ahLst/>
                            <a:cxnLst/>
                            <a:rect l="0" t="0" r="0" b="0"/>
                            <a:pathLst>
                              <a:path w="9144" h="1194181">
                                <a:moveTo>
                                  <a:pt x="0" y="0"/>
                                </a:moveTo>
                                <a:lnTo>
                                  <a:pt x="9144" y="0"/>
                                </a:lnTo>
                                <a:lnTo>
                                  <a:pt x="9144" y="1194181"/>
                                </a:lnTo>
                                <a:lnTo>
                                  <a:pt x="0" y="119418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881" name="Shape 30881"/>
                        <wps:cNvSpPr/>
                        <wps:spPr>
                          <a:xfrm>
                            <a:off x="1971675" y="0"/>
                            <a:ext cx="9144" cy="1194181"/>
                          </a:xfrm>
                          <a:custGeom>
                            <a:avLst/>
                            <a:gdLst/>
                            <a:ahLst/>
                            <a:cxnLst/>
                            <a:rect l="0" t="0" r="0" b="0"/>
                            <a:pathLst>
                              <a:path w="9144" h="1194181">
                                <a:moveTo>
                                  <a:pt x="0" y="0"/>
                                </a:moveTo>
                                <a:lnTo>
                                  <a:pt x="9144" y="0"/>
                                </a:lnTo>
                                <a:lnTo>
                                  <a:pt x="9144" y="1194181"/>
                                </a:lnTo>
                                <a:lnTo>
                                  <a:pt x="0" y="119418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882" name="Shape 30882"/>
                        <wps:cNvSpPr/>
                        <wps:spPr>
                          <a:xfrm>
                            <a:off x="1521714" y="0"/>
                            <a:ext cx="9144" cy="1194181"/>
                          </a:xfrm>
                          <a:custGeom>
                            <a:avLst/>
                            <a:gdLst/>
                            <a:ahLst/>
                            <a:cxnLst/>
                            <a:rect l="0" t="0" r="0" b="0"/>
                            <a:pathLst>
                              <a:path w="9144" h="1194181">
                                <a:moveTo>
                                  <a:pt x="0" y="0"/>
                                </a:moveTo>
                                <a:lnTo>
                                  <a:pt x="9144" y="0"/>
                                </a:lnTo>
                                <a:lnTo>
                                  <a:pt x="9144" y="1194181"/>
                                </a:lnTo>
                                <a:lnTo>
                                  <a:pt x="0" y="119418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883" name="Shape 30883"/>
                        <wps:cNvSpPr/>
                        <wps:spPr>
                          <a:xfrm>
                            <a:off x="1071372" y="0"/>
                            <a:ext cx="9144" cy="1194181"/>
                          </a:xfrm>
                          <a:custGeom>
                            <a:avLst/>
                            <a:gdLst/>
                            <a:ahLst/>
                            <a:cxnLst/>
                            <a:rect l="0" t="0" r="0" b="0"/>
                            <a:pathLst>
                              <a:path w="9144" h="1194181">
                                <a:moveTo>
                                  <a:pt x="0" y="0"/>
                                </a:moveTo>
                                <a:lnTo>
                                  <a:pt x="9144" y="0"/>
                                </a:lnTo>
                                <a:lnTo>
                                  <a:pt x="9144" y="1194181"/>
                                </a:lnTo>
                                <a:lnTo>
                                  <a:pt x="0" y="119418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884" name="Shape 30884"/>
                        <wps:cNvSpPr/>
                        <wps:spPr>
                          <a:xfrm>
                            <a:off x="623443" y="1128775"/>
                            <a:ext cx="1733677" cy="33910"/>
                          </a:xfrm>
                          <a:custGeom>
                            <a:avLst/>
                            <a:gdLst/>
                            <a:ahLst/>
                            <a:cxnLst/>
                            <a:rect l="0" t="0" r="0" b="0"/>
                            <a:pathLst>
                              <a:path w="1733677" h="33910">
                                <a:moveTo>
                                  <a:pt x="0" y="0"/>
                                </a:moveTo>
                                <a:lnTo>
                                  <a:pt x="1733677" y="0"/>
                                </a:lnTo>
                                <a:lnTo>
                                  <a:pt x="1733677" y="33910"/>
                                </a:lnTo>
                                <a:lnTo>
                                  <a:pt x="0" y="3391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885" name="Shape 30885"/>
                        <wps:cNvSpPr/>
                        <wps:spPr>
                          <a:xfrm>
                            <a:off x="623443" y="929512"/>
                            <a:ext cx="1621028" cy="34290"/>
                          </a:xfrm>
                          <a:custGeom>
                            <a:avLst/>
                            <a:gdLst/>
                            <a:ahLst/>
                            <a:cxnLst/>
                            <a:rect l="0" t="0" r="0" b="0"/>
                            <a:pathLst>
                              <a:path w="1621028" h="34290">
                                <a:moveTo>
                                  <a:pt x="0" y="0"/>
                                </a:moveTo>
                                <a:lnTo>
                                  <a:pt x="1621028" y="0"/>
                                </a:lnTo>
                                <a:lnTo>
                                  <a:pt x="1621028" y="34290"/>
                                </a:lnTo>
                                <a:lnTo>
                                  <a:pt x="0" y="3429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886" name="Shape 30886"/>
                        <wps:cNvSpPr/>
                        <wps:spPr>
                          <a:xfrm>
                            <a:off x="623443" y="730631"/>
                            <a:ext cx="1756283" cy="34290"/>
                          </a:xfrm>
                          <a:custGeom>
                            <a:avLst/>
                            <a:gdLst/>
                            <a:ahLst/>
                            <a:cxnLst/>
                            <a:rect l="0" t="0" r="0" b="0"/>
                            <a:pathLst>
                              <a:path w="1756283" h="34290">
                                <a:moveTo>
                                  <a:pt x="0" y="0"/>
                                </a:moveTo>
                                <a:lnTo>
                                  <a:pt x="1756283" y="0"/>
                                </a:lnTo>
                                <a:lnTo>
                                  <a:pt x="1756283" y="34290"/>
                                </a:lnTo>
                                <a:lnTo>
                                  <a:pt x="0" y="3429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887" name="Shape 30887"/>
                        <wps:cNvSpPr/>
                        <wps:spPr>
                          <a:xfrm>
                            <a:off x="623443" y="531749"/>
                            <a:ext cx="1598422" cy="34289"/>
                          </a:xfrm>
                          <a:custGeom>
                            <a:avLst/>
                            <a:gdLst/>
                            <a:ahLst/>
                            <a:cxnLst/>
                            <a:rect l="0" t="0" r="0" b="0"/>
                            <a:pathLst>
                              <a:path w="1598422" h="34289">
                                <a:moveTo>
                                  <a:pt x="0" y="0"/>
                                </a:moveTo>
                                <a:lnTo>
                                  <a:pt x="1598422" y="0"/>
                                </a:lnTo>
                                <a:lnTo>
                                  <a:pt x="1598422" y="34289"/>
                                </a:lnTo>
                                <a:lnTo>
                                  <a:pt x="0" y="34289"/>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888" name="Shape 30888"/>
                        <wps:cNvSpPr/>
                        <wps:spPr>
                          <a:xfrm>
                            <a:off x="623443" y="332867"/>
                            <a:ext cx="1823593" cy="33909"/>
                          </a:xfrm>
                          <a:custGeom>
                            <a:avLst/>
                            <a:gdLst/>
                            <a:ahLst/>
                            <a:cxnLst/>
                            <a:rect l="0" t="0" r="0" b="0"/>
                            <a:pathLst>
                              <a:path w="1823593" h="33909">
                                <a:moveTo>
                                  <a:pt x="0" y="0"/>
                                </a:moveTo>
                                <a:lnTo>
                                  <a:pt x="1823593" y="0"/>
                                </a:lnTo>
                                <a:lnTo>
                                  <a:pt x="1823593" y="33909"/>
                                </a:lnTo>
                                <a:lnTo>
                                  <a:pt x="0" y="33909"/>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889" name="Shape 30889"/>
                        <wps:cNvSpPr/>
                        <wps:spPr>
                          <a:xfrm>
                            <a:off x="623443" y="1094486"/>
                            <a:ext cx="990727" cy="34289"/>
                          </a:xfrm>
                          <a:custGeom>
                            <a:avLst/>
                            <a:gdLst/>
                            <a:ahLst/>
                            <a:cxnLst/>
                            <a:rect l="0" t="0" r="0" b="0"/>
                            <a:pathLst>
                              <a:path w="990727" h="34289">
                                <a:moveTo>
                                  <a:pt x="0" y="0"/>
                                </a:moveTo>
                                <a:lnTo>
                                  <a:pt x="990727" y="0"/>
                                </a:lnTo>
                                <a:lnTo>
                                  <a:pt x="990727" y="34289"/>
                                </a:lnTo>
                                <a:lnTo>
                                  <a:pt x="0" y="34289"/>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30890" name="Shape 30890"/>
                        <wps:cNvSpPr/>
                        <wps:spPr>
                          <a:xfrm>
                            <a:off x="623443" y="895604"/>
                            <a:ext cx="810260" cy="33909"/>
                          </a:xfrm>
                          <a:custGeom>
                            <a:avLst/>
                            <a:gdLst/>
                            <a:ahLst/>
                            <a:cxnLst/>
                            <a:rect l="0" t="0" r="0" b="0"/>
                            <a:pathLst>
                              <a:path w="810260" h="33909">
                                <a:moveTo>
                                  <a:pt x="0" y="0"/>
                                </a:moveTo>
                                <a:lnTo>
                                  <a:pt x="810260" y="0"/>
                                </a:lnTo>
                                <a:lnTo>
                                  <a:pt x="810260" y="33909"/>
                                </a:lnTo>
                                <a:lnTo>
                                  <a:pt x="0" y="33909"/>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30891" name="Shape 30891"/>
                        <wps:cNvSpPr/>
                        <wps:spPr>
                          <a:xfrm>
                            <a:off x="623443" y="696340"/>
                            <a:ext cx="1283335" cy="34290"/>
                          </a:xfrm>
                          <a:custGeom>
                            <a:avLst/>
                            <a:gdLst/>
                            <a:ahLst/>
                            <a:cxnLst/>
                            <a:rect l="0" t="0" r="0" b="0"/>
                            <a:pathLst>
                              <a:path w="1283335" h="34290">
                                <a:moveTo>
                                  <a:pt x="0" y="0"/>
                                </a:moveTo>
                                <a:lnTo>
                                  <a:pt x="1283335" y="0"/>
                                </a:lnTo>
                                <a:lnTo>
                                  <a:pt x="1283335" y="34290"/>
                                </a:lnTo>
                                <a:lnTo>
                                  <a:pt x="0" y="3429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30892" name="Shape 30892"/>
                        <wps:cNvSpPr/>
                        <wps:spPr>
                          <a:xfrm>
                            <a:off x="623443" y="497459"/>
                            <a:ext cx="990727" cy="34290"/>
                          </a:xfrm>
                          <a:custGeom>
                            <a:avLst/>
                            <a:gdLst/>
                            <a:ahLst/>
                            <a:cxnLst/>
                            <a:rect l="0" t="0" r="0" b="0"/>
                            <a:pathLst>
                              <a:path w="990727" h="34290">
                                <a:moveTo>
                                  <a:pt x="0" y="0"/>
                                </a:moveTo>
                                <a:lnTo>
                                  <a:pt x="990727" y="0"/>
                                </a:lnTo>
                                <a:lnTo>
                                  <a:pt x="990727" y="34290"/>
                                </a:lnTo>
                                <a:lnTo>
                                  <a:pt x="0" y="3429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30893" name="Shape 30893"/>
                        <wps:cNvSpPr/>
                        <wps:spPr>
                          <a:xfrm>
                            <a:off x="623443" y="298576"/>
                            <a:ext cx="1485900" cy="34290"/>
                          </a:xfrm>
                          <a:custGeom>
                            <a:avLst/>
                            <a:gdLst/>
                            <a:ahLst/>
                            <a:cxnLst/>
                            <a:rect l="0" t="0" r="0" b="0"/>
                            <a:pathLst>
                              <a:path w="1485900" h="34290">
                                <a:moveTo>
                                  <a:pt x="0" y="0"/>
                                </a:moveTo>
                                <a:lnTo>
                                  <a:pt x="1485900" y="0"/>
                                </a:lnTo>
                                <a:lnTo>
                                  <a:pt x="1485900" y="34290"/>
                                </a:lnTo>
                                <a:lnTo>
                                  <a:pt x="0" y="3429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30894" name="Shape 30894"/>
                        <wps:cNvSpPr/>
                        <wps:spPr>
                          <a:xfrm>
                            <a:off x="623443" y="1060196"/>
                            <a:ext cx="1418463" cy="34290"/>
                          </a:xfrm>
                          <a:custGeom>
                            <a:avLst/>
                            <a:gdLst/>
                            <a:ahLst/>
                            <a:cxnLst/>
                            <a:rect l="0" t="0" r="0" b="0"/>
                            <a:pathLst>
                              <a:path w="1418463" h="34290">
                                <a:moveTo>
                                  <a:pt x="0" y="0"/>
                                </a:moveTo>
                                <a:lnTo>
                                  <a:pt x="1418463" y="0"/>
                                </a:lnTo>
                                <a:lnTo>
                                  <a:pt x="1418463" y="34290"/>
                                </a:lnTo>
                                <a:lnTo>
                                  <a:pt x="0" y="34290"/>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30895" name="Shape 30895"/>
                        <wps:cNvSpPr/>
                        <wps:spPr>
                          <a:xfrm>
                            <a:off x="623443" y="861313"/>
                            <a:ext cx="1125855" cy="34290"/>
                          </a:xfrm>
                          <a:custGeom>
                            <a:avLst/>
                            <a:gdLst/>
                            <a:ahLst/>
                            <a:cxnLst/>
                            <a:rect l="0" t="0" r="0" b="0"/>
                            <a:pathLst>
                              <a:path w="1125855" h="34290">
                                <a:moveTo>
                                  <a:pt x="0" y="0"/>
                                </a:moveTo>
                                <a:lnTo>
                                  <a:pt x="1125855" y="0"/>
                                </a:lnTo>
                                <a:lnTo>
                                  <a:pt x="1125855" y="34290"/>
                                </a:lnTo>
                                <a:lnTo>
                                  <a:pt x="0" y="34290"/>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30896" name="Shape 30896"/>
                        <wps:cNvSpPr/>
                        <wps:spPr>
                          <a:xfrm>
                            <a:off x="623443" y="662432"/>
                            <a:ext cx="1395857" cy="33909"/>
                          </a:xfrm>
                          <a:custGeom>
                            <a:avLst/>
                            <a:gdLst/>
                            <a:ahLst/>
                            <a:cxnLst/>
                            <a:rect l="0" t="0" r="0" b="0"/>
                            <a:pathLst>
                              <a:path w="1395857" h="33909">
                                <a:moveTo>
                                  <a:pt x="0" y="0"/>
                                </a:moveTo>
                                <a:lnTo>
                                  <a:pt x="1395857" y="0"/>
                                </a:lnTo>
                                <a:lnTo>
                                  <a:pt x="1395857" y="33909"/>
                                </a:lnTo>
                                <a:lnTo>
                                  <a:pt x="0" y="33909"/>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30897" name="Shape 30897"/>
                        <wps:cNvSpPr/>
                        <wps:spPr>
                          <a:xfrm>
                            <a:off x="623443" y="463169"/>
                            <a:ext cx="1103249" cy="34290"/>
                          </a:xfrm>
                          <a:custGeom>
                            <a:avLst/>
                            <a:gdLst/>
                            <a:ahLst/>
                            <a:cxnLst/>
                            <a:rect l="0" t="0" r="0" b="0"/>
                            <a:pathLst>
                              <a:path w="1103249" h="34290">
                                <a:moveTo>
                                  <a:pt x="0" y="0"/>
                                </a:moveTo>
                                <a:lnTo>
                                  <a:pt x="1103249" y="0"/>
                                </a:lnTo>
                                <a:lnTo>
                                  <a:pt x="1103249" y="34290"/>
                                </a:lnTo>
                                <a:lnTo>
                                  <a:pt x="0" y="34290"/>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30898" name="Shape 30898"/>
                        <wps:cNvSpPr/>
                        <wps:spPr>
                          <a:xfrm>
                            <a:off x="623443" y="264287"/>
                            <a:ext cx="1441069" cy="34289"/>
                          </a:xfrm>
                          <a:custGeom>
                            <a:avLst/>
                            <a:gdLst/>
                            <a:ahLst/>
                            <a:cxnLst/>
                            <a:rect l="0" t="0" r="0" b="0"/>
                            <a:pathLst>
                              <a:path w="1441069" h="34289">
                                <a:moveTo>
                                  <a:pt x="0" y="0"/>
                                </a:moveTo>
                                <a:lnTo>
                                  <a:pt x="1441069" y="0"/>
                                </a:lnTo>
                                <a:lnTo>
                                  <a:pt x="1441069" y="34289"/>
                                </a:lnTo>
                                <a:lnTo>
                                  <a:pt x="0" y="34289"/>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30899" name="Shape 30899"/>
                        <wps:cNvSpPr/>
                        <wps:spPr>
                          <a:xfrm>
                            <a:off x="623443" y="1025906"/>
                            <a:ext cx="1148080" cy="34290"/>
                          </a:xfrm>
                          <a:custGeom>
                            <a:avLst/>
                            <a:gdLst/>
                            <a:ahLst/>
                            <a:cxnLst/>
                            <a:rect l="0" t="0" r="0" b="0"/>
                            <a:pathLst>
                              <a:path w="1148080" h="34290">
                                <a:moveTo>
                                  <a:pt x="0" y="0"/>
                                </a:moveTo>
                                <a:lnTo>
                                  <a:pt x="1148080" y="0"/>
                                </a:lnTo>
                                <a:lnTo>
                                  <a:pt x="1148080" y="34290"/>
                                </a:lnTo>
                                <a:lnTo>
                                  <a:pt x="0" y="3429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30900" name="Shape 30900"/>
                        <wps:cNvSpPr/>
                        <wps:spPr>
                          <a:xfrm>
                            <a:off x="623443" y="827024"/>
                            <a:ext cx="945515" cy="34289"/>
                          </a:xfrm>
                          <a:custGeom>
                            <a:avLst/>
                            <a:gdLst/>
                            <a:ahLst/>
                            <a:cxnLst/>
                            <a:rect l="0" t="0" r="0" b="0"/>
                            <a:pathLst>
                              <a:path w="945515" h="34289">
                                <a:moveTo>
                                  <a:pt x="0" y="0"/>
                                </a:moveTo>
                                <a:lnTo>
                                  <a:pt x="945515" y="0"/>
                                </a:lnTo>
                                <a:lnTo>
                                  <a:pt x="945515" y="34289"/>
                                </a:lnTo>
                                <a:lnTo>
                                  <a:pt x="0" y="34289"/>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30901" name="Shape 30901"/>
                        <wps:cNvSpPr/>
                        <wps:spPr>
                          <a:xfrm>
                            <a:off x="623443" y="628142"/>
                            <a:ext cx="1328420" cy="34290"/>
                          </a:xfrm>
                          <a:custGeom>
                            <a:avLst/>
                            <a:gdLst/>
                            <a:ahLst/>
                            <a:cxnLst/>
                            <a:rect l="0" t="0" r="0" b="0"/>
                            <a:pathLst>
                              <a:path w="1328420" h="34290">
                                <a:moveTo>
                                  <a:pt x="0" y="0"/>
                                </a:moveTo>
                                <a:lnTo>
                                  <a:pt x="1328420" y="0"/>
                                </a:lnTo>
                                <a:lnTo>
                                  <a:pt x="1328420" y="34290"/>
                                </a:lnTo>
                                <a:lnTo>
                                  <a:pt x="0" y="3429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30902" name="Shape 30902"/>
                        <wps:cNvSpPr/>
                        <wps:spPr>
                          <a:xfrm>
                            <a:off x="623443" y="429260"/>
                            <a:ext cx="1035558" cy="33909"/>
                          </a:xfrm>
                          <a:custGeom>
                            <a:avLst/>
                            <a:gdLst/>
                            <a:ahLst/>
                            <a:cxnLst/>
                            <a:rect l="0" t="0" r="0" b="0"/>
                            <a:pathLst>
                              <a:path w="1035558" h="33909">
                                <a:moveTo>
                                  <a:pt x="0" y="0"/>
                                </a:moveTo>
                                <a:lnTo>
                                  <a:pt x="1035558" y="0"/>
                                </a:lnTo>
                                <a:lnTo>
                                  <a:pt x="1035558" y="33909"/>
                                </a:lnTo>
                                <a:lnTo>
                                  <a:pt x="0" y="33909"/>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30903" name="Shape 30903"/>
                        <wps:cNvSpPr/>
                        <wps:spPr>
                          <a:xfrm>
                            <a:off x="623443" y="229997"/>
                            <a:ext cx="1463294" cy="34290"/>
                          </a:xfrm>
                          <a:custGeom>
                            <a:avLst/>
                            <a:gdLst/>
                            <a:ahLst/>
                            <a:cxnLst/>
                            <a:rect l="0" t="0" r="0" b="0"/>
                            <a:pathLst>
                              <a:path w="1463294" h="34290">
                                <a:moveTo>
                                  <a:pt x="0" y="0"/>
                                </a:moveTo>
                                <a:lnTo>
                                  <a:pt x="1463294" y="0"/>
                                </a:lnTo>
                                <a:lnTo>
                                  <a:pt x="1463294" y="34290"/>
                                </a:lnTo>
                                <a:lnTo>
                                  <a:pt x="0" y="3429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30904" name="Shape 30904"/>
                        <wps:cNvSpPr/>
                        <wps:spPr>
                          <a:xfrm>
                            <a:off x="621030" y="0"/>
                            <a:ext cx="9144" cy="1194181"/>
                          </a:xfrm>
                          <a:custGeom>
                            <a:avLst/>
                            <a:gdLst/>
                            <a:ahLst/>
                            <a:cxnLst/>
                            <a:rect l="0" t="0" r="0" b="0"/>
                            <a:pathLst>
                              <a:path w="9144" h="1194181">
                                <a:moveTo>
                                  <a:pt x="0" y="0"/>
                                </a:moveTo>
                                <a:lnTo>
                                  <a:pt x="9144" y="0"/>
                                </a:lnTo>
                                <a:lnTo>
                                  <a:pt x="9144" y="1194181"/>
                                </a:lnTo>
                                <a:lnTo>
                                  <a:pt x="0" y="119418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2675" name="Picture 2675"/>
                          <pic:cNvPicPr/>
                        </pic:nvPicPr>
                        <pic:blipFill>
                          <a:blip r:embed="rId80"/>
                          <a:stretch>
                            <a:fillRect/>
                          </a:stretch>
                        </pic:blipFill>
                        <pic:spPr>
                          <a:xfrm>
                            <a:off x="581025" y="1231519"/>
                            <a:ext cx="47625" cy="120650"/>
                          </a:xfrm>
                          <a:prstGeom prst="rect">
                            <a:avLst/>
                          </a:prstGeom>
                        </pic:spPr>
                      </pic:pic>
                      <wps:wsp>
                        <wps:cNvPr id="2676" name="Rectangle 2676"/>
                        <wps:cNvSpPr/>
                        <wps:spPr>
                          <a:xfrm>
                            <a:off x="582041" y="1246441"/>
                            <a:ext cx="47101" cy="94624"/>
                          </a:xfrm>
                          <a:prstGeom prst="rect">
                            <a:avLst/>
                          </a:prstGeom>
                          <a:ln>
                            <a:noFill/>
                          </a:ln>
                        </wps:spPr>
                        <wps:txbx>
                          <w:txbxContent>
                            <w:p w14:paraId="25DEF172" w14:textId="77777777" w:rsidR="002F28F0" w:rsidRDefault="00000000">
                              <w:pPr>
                                <w:spacing w:after="160" w:line="259" w:lineRule="auto"/>
                                <w:ind w:left="0" w:firstLine="0"/>
                                <w:jc w:val="left"/>
                              </w:pPr>
                              <w:r>
                                <w:rPr>
                                  <w:rFonts w:ascii="Calibri" w:eastAsia="Calibri" w:hAnsi="Calibri" w:cs="Calibri"/>
                                  <w:sz w:val="11"/>
                                </w:rPr>
                                <w:t>0</w:t>
                              </w:r>
                            </w:p>
                          </w:txbxContent>
                        </wps:txbx>
                        <wps:bodyPr horzOverflow="overflow" vert="horz" lIns="0" tIns="0" rIns="0" bIns="0" rtlCol="0">
                          <a:noAutofit/>
                        </wps:bodyPr>
                      </wps:wsp>
                      <wps:wsp>
                        <wps:cNvPr id="2677" name="Rectangle 2677"/>
                        <wps:cNvSpPr/>
                        <wps:spPr>
                          <a:xfrm>
                            <a:off x="617220" y="1196987"/>
                            <a:ext cx="38005" cy="168284"/>
                          </a:xfrm>
                          <a:prstGeom prst="rect">
                            <a:avLst/>
                          </a:prstGeom>
                          <a:ln>
                            <a:noFill/>
                          </a:ln>
                        </wps:spPr>
                        <wps:txbx>
                          <w:txbxContent>
                            <w:p w14:paraId="04F36EA2"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679" name="Picture 2679"/>
                          <pic:cNvPicPr/>
                        </pic:nvPicPr>
                        <pic:blipFill>
                          <a:blip r:embed="rId81"/>
                          <a:stretch>
                            <a:fillRect/>
                          </a:stretch>
                        </pic:blipFill>
                        <pic:spPr>
                          <a:xfrm>
                            <a:off x="615950" y="1231519"/>
                            <a:ext cx="63500" cy="120650"/>
                          </a:xfrm>
                          <a:prstGeom prst="rect">
                            <a:avLst/>
                          </a:prstGeom>
                        </pic:spPr>
                      </pic:pic>
                      <wps:wsp>
                        <wps:cNvPr id="2680" name="Rectangle 2680"/>
                        <wps:cNvSpPr/>
                        <wps:spPr>
                          <a:xfrm>
                            <a:off x="617220" y="1246441"/>
                            <a:ext cx="66424" cy="94624"/>
                          </a:xfrm>
                          <a:prstGeom prst="rect">
                            <a:avLst/>
                          </a:prstGeom>
                          <a:ln>
                            <a:noFill/>
                          </a:ln>
                        </wps:spPr>
                        <wps:txbx>
                          <w:txbxContent>
                            <w:p w14:paraId="1FE4F03F" w14:textId="77777777" w:rsidR="002F28F0" w:rsidRDefault="00000000">
                              <w:pPr>
                                <w:spacing w:after="160" w:line="259" w:lineRule="auto"/>
                                <w:ind w:left="0" w:firstLine="0"/>
                                <w:jc w:val="left"/>
                              </w:pPr>
                              <w:r>
                                <w:rPr>
                                  <w:rFonts w:ascii="Calibri" w:eastAsia="Calibri" w:hAnsi="Calibri" w:cs="Calibri"/>
                                  <w:sz w:val="11"/>
                                </w:rPr>
                                <w:t>%</w:t>
                              </w:r>
                            </w:p>
                          </w:txbxContent>
                        </wps:txbx>
                        <wps:bodyPr horzOverflow="overflow" vert="horz" lIns="0" tIns="0" rIns="0" bIns="0" rtlCol="0">
                          <a:noAutofit/>
                        </wps:bodyPr>
                      </wps:wsp>
                      <wps:wsp>
                        <wps:cNvPr id="2681" name="Rectangle 2681"/>
                        <wps:cNvSpPr/>
                        <wps:spPr>
                          <a:xfrm>
                            <a:off x="668020" y="1196987"/>
                            <a:ext cx="38005" cy="168284"/>
                          </a:xfrm>
                          <a:prstGeom prst="rect">
                            <a:avLst/>
                          </a:prstGeom>
                          <a:ln>
                            <a:noFill/>
                          </a:ln>
                        </wps:spPr>
                        <wps:txbx>
                          <w:txbxContent>
                            <w:p w14:paraId="5B404786"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683" name="Picture 2683"/>
                          <pic:cNvPicPr/>
                        </pic:nvPicPr>
                        <pic:blipFill>
                          <a:blip r:embed="rId82"/>
                          <a:stretch>
                            <a:fillRect/>
                          </a:stretch>
                        </pic:blipFill>
                        <pic:spPr>
                          <a:xfrm>
                            <a:off x="1016000" y="1231519"/>
                            <a:ext cx="92075" cy="120650"/>
                          </a:xfrm>
                          <a:prstGeom prst="rect">
                            <a:avLst/>
                          </a:prstGeom>
                        </pic:spPr>
                      </pic:pic>
                      <wps:wsp>
                        <wps:cNvPr id="2684" name="Rectangle 2684"/>
                        <wps:cNvSpPr/>
                        <wps:spPr>
                          <a:xfrm>
                            <a:off x="1017270" y="1246441"/>
                            <a:ext cx="93551" cy="94624"/>
                          </a:xfrm>
                          <a:prstGeom prst="rect">
                            <a:avLst/>
                          </a:prstGeom>
                          <a:ln>
                            <a:noFill/>
                          </a:ln>
                        </wps:spPr>
                        <wps:txbx>
                          <w:txbxContent>
                            <w:p w14:paraId="705E862B" w14:textId="77777777" w:rsidR="002F28F0" w:rsidRDefault="00000000">
                              <w:pPr>
                                <w:spacing w:after="160" w:line="259" w:lineRule="auto"/>
                                <w:ind w:left="0" w:firstLine="0"/>
                                <w:jc w:val="left"/>
                              </w:pPr>
                              <w:r>
                                <w:rPr>
                                  <w:rFonts w:ascii="Calibri" w:eastAsia="Calibri" w:hAnsi="Calibri" w:cs="Calibri"/>
                                  <w:sz w:val="11"/>
                                </w:rPr>
                                <w:t>20</w:t>
                              </w:r>
                            </w:p>
                          </w:txbxContent>
                        </wps:txbx>
                        <wps:bodyPr horzOverflow="overflow" vert="horz" lIns="0" tIns="0" rIns="0" bIns="0" rtlCol="0">
                          <a:noAutofit/>
                        </wps:bodyPr>
                      </wps:wsp>
                      <wps:wsp>
                        <wps:cNvPr id="2685" name="Rectangle 2685"/>
                        <wps:cNvSpPr/>
                        <wps:spPr>
                          <a:xfrm>
                            <a:off x="1087120" y="1196987"/>
                            <a:ext cx="38005" cy="168284"/>
                          </a:xfrm>
                          <a:prstGeom prst="rect">
                            <a:avLst/>
                          </a:prstGeom>
                          <a:ln>
                            <a:noFill/>
                          </a:ln>
                        </wps:spPr>
                        <wps:txbx>
                          <w:txbxContent>
                            <w:p w14:paraId="51BD2CAC"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687" name="Picture 2687"/>
                          <pic:cNvPicPr/>
                        </pic:nvPicPr>
                        <pic:blipFill>
                          <a:blip r:embed="rId83"/>
                          <a:stretch>
                            <a:fillRect/>
                          </a:stretch>
                        </pic:blipFill>
                        <pic:spPr>
                          <a:xfrm>
                            <a:off x="1082675" y="1231519"/>
                            <a:ext cx="66675" cy="120650"/>
                          </a:xfrm>
                          <a:prstGeom prst="rect">
                            <a:avLst/>
                          </a:prstGeom>
                        </pic:spPr>
                      </pic:pic>
                      <wps:wsp>
                        <wps:cNvPr id="2688" name="Rectangle 2688"/>
                        <wps:cNvSpPr/>
                        <wps:spPr>
                          <a:xfrm>
                            <a:off x="1083945" y="1246441"/>
                            <a:ext cx="66424" cy="94624"/>
                          </a:xfrm>
                          <a:prstGeom prst="rect">
                            <a:avLst/>
                          </a:prstGeom>
                          <a:ln>
                            <a:noFill/>
                          </a:ln>
                        </wps:spPr>
                        <wps:txbx>
                          <w:txbxContent>
                            <w:p w14:paraId="62434706" w14:textId="77777777" w:rsidR="002F28F0" w:rsidRDefault="00000000">
                              <w:pPr>
                                <w:spacing w:after="160" w:line="259" w:lineRule="auto"/>
                                <w:ind w:left="0" w:firstLine="0"/>
                                <w:jc w:val="left"/>
                              </w:pPr>
                              <w:r>
                                <w:rPr>
                                  <w:rFonts w:ascii="Calibri" w:eastAsia="Calibri" w:hAnsi="Calibri" w:cs="Calibri"/>
                                  <w:sz w:val="11"/>
                                </w:rPr>
                                <w:t>%</w:t>
                              </w:r>
                            </w:p>
                          </w:txbxContent>
                        </wps:txbx>
                        <wps:bodyPr horzOverflow="overflow" vert="horz" lIns="0" tIns="0" rIns="0" bIns="0" rtlCol="0">
                          <a:noAutofit/>
                        </wps:bodyPr>
                      </wps:wsp>
                      <wps:wsp>
                        <wps:cNvPr id="2689" name="Rectangle 2689"/>
                        <wps:cNvSpPr/>
                        <wps:spPr>
                          <a:xfrm>
                            <a:off x="1134745" y="1196987"/>
                            <a:ext cx="38005" cy="168284"/>
                          </a:xfrm>
                          <a:prstGeom prst="rect">
                            <a:avLst/>
                          </a:prstGeom>
                          <a:ln>
                            <a:noFill/>
                          </a:ln>
                        </wps:spPr>
                        <wps:txbx>
                          <w:txbxContent>
                            <w:p w14:paraId="492B1E0D"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691" name="Picture 2691"/>
                          <pic:cNvPicPr/>
                        </pic:nvPicPr>
                        <pic:blipFill>
                          <a:blip r:embed="rId84"/>
                          <a:stretch>
                            <a:fillRect/>
                          </a:stretch>
                        </pic:blipFill>
                        <pic:spPr>
                          <a:xfrm>
                            <a:off x="1466850" y="1231519"/>
                            <a:ext cx="88900" cy="120650"/>
                          </a:xfrm>
                          <a:prstGeom prst="rect">
                            <a:avLst/>
                          </a:prstGeom>
                        </pic:spPr>
                      </pic:pic>
                      <wps:wsp>
                        <wps:cNvPr id="2692" name="Rectangle 2692"/>
                        <wps:cNvSpPr/>
                        <wps:spPr>
                          <a:xfrm>
                            <a:off x="1468501" y="1246441"/>
                            <a:ext cx="93551" cy="94624"/>
                          </a:xfrm>
                          <a:prstGeom prst="rect">
                            <a:avLst/>
                          </a:prstGeom>
                          <a:ln>
                            <a:noFill/>
                          </a:ln>
                        </wps:spPr>
                        <wps:txbx>
                          <w:txbxContent>
                            <w:p w14:paraId="4C5509C7" w14:textId="77777777" w:rsidR="002F28F0" w:rsidRDefault="00000000">
                              <w:pPr>
                                <w:spacing w:after="160" w:line="259" w:lineRule="auto"/>
                                <w:ind w:left="0" w:firstLine="0"/>
                                <w:jc w:val="left"/>
                              </w:pPr>
                              <w:r>
                                <w:rPr>
                                  <w:rFonts w:ascii="Calibri" w:eastAsia="Calibri" w:hAnsi="Calibri" w:cs="Calibri"/>
                                  <w:sz w:val="11"/>
                                </w:rPr>
                                <w:t>40</w:t>
                              </w:r>
                            </w:p>
                          </w:txbxContent>
                        </wps:txbx>
                        <wps:bodyPr horzOverflow="overflow" vert="horz" lIns="0" tIns="0" rIns="0" bIns="0" rtlCol="0">
                          <a:noAutofit/>
                        </wps:bodyPr>
                      </wps:wsp>
                      <wps:wsp>
                        <wps:cNvPr id="2693" name="Rectangle 2693"/>
                        <wps:cNvSpPr/>
                        <wps:spPr>
                          <a:xfrm>
                            <a:off x="1538351" y="1196987"/>
                            <a:ext cx="38005" cy="168284"/>
                          </a:xfrm>
                          <a:prstGeom prst="rect">
                            <a:avLst/>
                          </a:prstGeom>
                          <a:ln>
                            <a:noFill/>
                          </a:ln>
                        </wps:spPr>
                        <wps:txbx>
                          <w:txbxContent>
                            <w:p w14:paraId="3B8C4225"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695" name="Picture 2695"/>
                          <pic:cNvPicPr/>
                        </pic:nvPicPr>
                        <pic:blipFill>
                          <a:blip r:embed="rId81"/>
                          <a:stretch>
                            <a:fillRect/>
                          </a:stretch>
                        </pic:blipFill>
                        <pic:spPr>
                          <a:xfrm>
                            <a:off x="1533525" y="1231519"/>
                            <a:ext cx="63500" cy="120650"/>
                          </a:xfrm>
                          <a:prstGeom prst="rect">
                            <a:avLst/>
                          </a:prstGeom>
                        </pic:spPr>
                      </pic:pic>
                      <wps:wsp>
                        <wps:cNvPr id="2696" name="Rectangle 2696"/>
                        <wps:cNvSpPr/>
                        <wps:spPr>
                          <a:xfrm>
                            <a:off x="1535176" y="1246441"/>
                            <a:ext cx="66424" cy="94624"/>
                          </a:xfrm>
                          <a:prstGeom prst="rect">
                            <a:avLst/>
                          </a:prstGeom>
                          <a:ln>
                            <a:noFill/>
                          </a:ln>
                        </wps:spPr>
                        <wps:txbx>
                          <w:txbxContent>
                            <w:p w14:paraId="38EB8FD4" w14:textId="77777777" w:rsidR="002F28F0" w:rsidRDefault="00000000">
                              <w:pPr>
                                <w:spacing w:after="160" w:line="259" w:lineRule="auto"/>
                                <w:ind w:left="0" w:firstLine="0"/>
                                <w:jc w:val="left"/>
                              </w:pPr>
                              <w:r>
                                <w:rPr>
                                  <w:rFonts w:ascii="Calibri" w:eastAsia="Calibri" w:hAnsi="Calibri" w:cs="Calibri"/>
                                  <w:sz w:val="11"/>
                                </w:rPr>
                                <w:t>%</w:t>
                              </w:r>
                            </w:p>
                          </w:txbxContent>
                        </wps:txbx>
                        <wps:bodyPr horzOverflow="overflow" vert="horz" lIns="0" tIns="0" rIns="0" bIns="0" rtlCol="0">
                          <a:noAutofit/>
                        </wps:bodyPr>
                      </wps:wsp>
                      <wps:wsp>
                        <wps:cNvPr id="2697" name="Rectangle 2697"/>
                        <wps:cNvSpPr/>
                        <wps:spPr>
                          <a:xfrm>
                            <a:off x="1585976" y="1196987"/>
                            <a:ext cx="38005" cy="168284"/>
                          </a:xfrm>
                          <a:prstGeom prst="rect">
                            <a:avLst/>
                          </a:prstGeom>
                          <a:ln>
                            <a:noFill/>
                          </a:ln>
                        </wps:spPr>
                        <wps:txbx>
                          <w:txbxContent>
                            <w:p w14:paraId="61A5AF87"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699" name="Picture 2699"/>
                          <pic:cNvPicPr/>
                        </pic:nvPicPr>
                        <pic:blipFill>
                          <a:blip r:embed="rId82"/>
                          <a:stretch>
                            <a:fillRect/>
                          </a:stretch>
                        </pic:blipFill>
                        <pic:spPr>
                          <a:xfrm>
                            <a:off x="1914525" y="1231519"/>
                            <a:ext cx="92075" cy="120650"/>
                          </a:xfrm>
                          <a:prstGeom prst="rect">
                            <a:avLst/>
                          </a:prstGeom>
                        </pic:spPr>
                      </pic:pic>
                      <wps:wsp>
                        <wps:cNvPr id="2700" name="Rectangle 2700"/>
                        <wps:cNvSpPr/>
                        <wps:spPr>
                          <a:xfrm>
                            <a:off x="1916176" y="1246441"/>
                            <a:ext cx="93551" cy="94624"/>
                          </a:xfrm>
                          <a:prstGeom prst="rect">
                            <a:avLst/>
                          </a:prstGeom>
                          <a:ln>
                            <a:noFill/>
                          </a:ln>
                        </wps:spPr>
                        <wps:txbx>
                          <w:txbxContent>
                            <w:p w14:paraId="6D5D5BCE" w14:textId="77777777" w:rsidR="002F28F0" w:rsidRDefault="00000000">
                              <w:pPr>
                                <w:spacing w:after="160" w:line="259" w:lineRule="auto"/>
                                <w:ind w:left="0" w:firstLine="0"/>
                                <w:jc w:val="left"/>
                              </w:pPr>
                              <w:r>
                                <w:rPr>
                                  <w:rFonts w:ascii="Calibri" w:eastAsia="Calibri" w:hAnsi="Calibri" w:cs="Calibri"/>
                                  <w:sz w:val="11"/>
                                </w:rPr>
                                <w:t>60</w:t>
                              </w:r>
                            </w:p>
                          </w:txbxContent>
                        </wps:txbx>
                        <wps:bodyPr horzOverflow="overflow" vert="horz" lIns="0" tIns="0" rIns="0" bIns="0" rtlCol="0">
                          <a:noAutofit/>
                        </wps:bodyPr>
                      </wps:wsp>
                      <wps:wsp>
                        <wps:cNvPr id="2701" name="Rectangle 2701"/>
                        <wps:cNvSpPr/>
                        <wps:spPr>
                          <a:xfrm>
                            <a:off x="1986026" y="1196987"/>
                            <a:ext cx="38005" cy="168284"/>
                          </a:xfrm>
                          <a:prstGeom prst="rect">
                            <a:avLst/>
                          </a:prstGeom>
                          <a:ln>
                            <a:noFill/>
                          </a:ln>
                        </wps:spPr>
                        <wps:txbx>
                          <w:txbxContent>
                            <w:p w14:paraId="2BB39178"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03" name="Picture 2703"/>
                          <pic:cNvPicPr/>
                        </pic:nvPicPr>
                        <pic:blipFill>
                          <a:blip r:embed="rId81"/>
                          <a:stretch>
                            <a:fillRect/>
                          </a:stretch>
                        </pic:blipFill>
                        <pic:spPr>
                          <a:xfrm>
                            <a:off x="1984375" y="1231519"/>
                            <a:ext cx="63500" cy="120650"/>
                          </a:xfrm>
                          <a:prstGeom prst="rect">
                            <a:avLst/>
                          </a:prstGeom>
                        </pic:spPr>
                      </pic:pic>
                      <wps:wsp>
                        <wps:cNvPr id="2704" name="Rectangle 2704"/>
                        <wps:cNvSpPr/>
                        <wps:spPr>
                          <a:xfrm>
                            <a:off x="1986026" y="1246441"/>
                            <a:ext cx="66424" cy="94624"/>
                          </a:xfrm>
                          <a:prstGeom prst="rect">
                            <a:avLst/>
                          </a:prstGeom>
                          <a:ln>
                            <a:noFill/>
                          </a:ln>
                        </wps:spPr>
                        <wps:txbx>
                          <w:txbxContent>
                            <w:p w14:paraId="1760ABE0" w14:textId="77777777" w:rsidR="002F28F0" w:rsidRDefault="00000000">
                              <w:pPr>
                                <w:spacing w:after="160" w:line="259" w:lineRule="auto"/>
                                <w:ind w:left="0" w:firstLine="0"/>
                                <w:jc w:val="left"/>
                              </w:pPr>
                              <w:r>
                                <w:rPr>
                                  <w:rFonts w:ascii="Calibri" w:eastAsia="Calibri" w:hAnsi="Calibri" w:cs="Calibri"/>
                                  <w:sz w:val="11"/>
                                </w:rPr>
                                <w:t>%</w:t>
                              </w:r>
                            </w:p>
                          </w:txbxContent>
                        </wps:txbx>
                        <wps:bodyPr horzOverflow="overflow" vert="horz" lIns="0" tIns="0" rIns="0" bIns="0" rtlCol="0">
                          <a:noAutofit/>
                        </wps:bodyPr>
                      </wps:wsp>
                      <wps:wsp>
                        <wps:cNvPr id="2705" name="Rectangle 2705"/>
                        <wps:cNvSpPr/>
                        <wps:spPr>
                          <a:xfrm>
                            <a:off x="2036826" y="1196987"/>
                            <a:ext cx="38005" cy="168284"/>
                          </a:xfrm>
                          <a:prstGeom prst="rect">
                            <a:avLst/>
                          </a:prstGeom>
                          <a:ln>
                            <a:noFill/>
                          </a:ln>
                        </wps:spPr>
                        <wps:txbx>
                          <w:txbxContent>
                            <w:p w14:paraId="261720EE"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07" name="Picture 2707"/>
                          <pic:cNvPicPr/>
                        </pic:nvPicPr>
                        <pic:blipFill>
                          <a:blip r:embed="rId82"/>
                          <a:stretch>
                            <a:fillRect/>
                          </a:stretch>
                        </pic:blipFill>
                        <pic:spPr>
                          <a:xfrm>
                            <a:off x="2365375" y="1231519"/>
                            <a:ext cx="92075" cy="120650"/>
                          </a:xfrm>
                          <a:prstGeom prst="rect">
                            <a:avLst/>
                          </a:prstGeom>
                        </pic:spPr>
                      </pic:pic>
                      <wps:wsp>
                        <wps:cNvPr id="2708" name="Rectangle 2708"/>
                        <wps:cNvSpPr/>
                        <wps:spPr>
                          <a:xfrm>
                            <a:off x="2367280" y="1246441"/>
                            <a:ext cx="93551" cy="94624"/>
                          </a:xfrm>
                          <a:prstGeom prst="rect">
                            <a:avLst/>
                          </a:prstGeom>
                          <a:ln>
                            <a:noFill/>
                          </a:ln>
                        </wps:spPr>
                        <wps:txbx>
                          <w:txbxContent>
                            <w:p w14:paraId="092CBA41" w14:textId="77777777" w:rsidR="002F28F0" w:rsidRDefault="00000000">
                              <w:pPr>
                                <w:spacing w:after="160" w:line="259" w:lineRule="auto"/>
                                <w:ind w:left="0" w:firstLine="0"/>
                                <w:jc w:val="left"/>
                              </w:pPr>
                              <w:r>
                                <w:rPr>
                                  <w:rFonts w:ascii="Calibri" w:eastAsia="Calibri" w:hAnsi="Calibri" w:cs="Calibri"/>
                                  <w:sz w:val="11"/>
                                </w:rPr>
                                <w:t>80</w:t>
                              </w:r>
                            </w:p>
                          </w:txbxContent>
                        </wps:txbx>
                        <wps:bodyPr horzOverflow="overflow" vert="horz" lIns="0" tIns="0" rIns="0" bIns="0" rtlCol="0">
                          <a:noAutofit/>
                        </wps:bodyPr>
                      </wps:wsp>
                      <wps:wsp>
                        <wps:cNvPr id="2709" name="Rectangle 2709"/>
                        <wps:cNvSpPr/>
                        <wps:spPr>
                          <a:xfrm>
                            <a:off x="2437130" y="1196987"/>
                            <a:ext cx="38005" cy="168284"/>
                          </a:xfrm>
                          <a:prstGeom prst="rect">
                            <a:avLst/>
                          </a:prstGeom>
                          <a:ln>
                            <a:noFill/>
                          </a:ln>
                        </wps:spPr>
                        <wps:txbx>
                          <w:txbxContent>
                            <w:p w14:paraId="4542687A"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11" name="Picture 2711"/>
                          <pic:cNvPicPr/>
                        </pic:nvPicPr>
                        <pic:blipFill>
                          <a:blip r:embed="rId81"/>
                          <a:stretch>
                            <a:fillRect/>
                          </a:stretch>
                        </pic:blipFill>
                        <pic:spPr>
                          <a:xfrm>
                            <a:off x="2435225" y="1231519"/>
                            <a:ext cx="63500" cy="120650"/>
                          </a:xfrm>
                          <a:prstGeom prst="rect">
                            <a:avLst/>
                          </a:prstGeom>
                        </pic:spPr>
                      </pic:pic>
                      <wps:wsp>
                        <wps:cNvPr id="2712" name="Rectangle 2712"/>
                        <wps:cNvSpPr/>
                        <wps:spPr>
                          <a:xfrm>
                            <a:off x="2437130" y="1246441"/>
                            <a:ext cx="66424" cy="94624"/>
                          </a:xfrm>
                          <a:prstGeom prst="rect">
                            <a:avLst/>
                          </a:prstGeom>
                          <a:ln>
                            <a:noFill/>
                          </a:ln>
                        </wps:spPr>
                        <wps:txbx>
                          <w:txbxContent>
                            <w:p w14:paraId="1545ADF7" w14:textId="77777777" w:rsidR="002F28F0" w:rsidRDefault="00000000">
                              <w:pPr>
                                <w:spacing w:after="160" w:line="259" w:lineRule="auto"/>
                                <w:ind w:left="0" w:firstLine="0"/>
                                <w:jc w:val="left"/>
                              </w:pPr>
                              <w:r>
                                <w:rPr>
                                  <w:rFonts w:ascii="Calibri" w:eastAsia="Calibri" w:hAnsi="Calibri" w:cs="Calibri"/>
                                  <w:sz w:val="11"/>
                                </w:rPr>
                                <w:t>%</w:t>
                              </w:r>
                            </w:p>
                          </w:txbxContent>
                        </wps:txbx>
                        <wps:bodyPr horzOverflow="overflow" vert="horz" lIns="0" tIns="0" rIns="0" bIns="0" rtlCol="0">
                          <a:noAutofit/>
                        </wps:bodyPr>
                      </wps:wsp>
                      <wps:wsp>
                        <wps:cNvPr id="2713" name="Rectangle 2713"/>
                        <wps:cNvSpPr/>
                        <wps:spPr>
                          <a:xfrm>
                            <a:off x="2487930" y="1196987"/>
                            <a:ext cx="38005" cy="168284"/>
                          </a:xfrm>
                          <a:prstGeom prst="rect">
                            <a:avLst/>
                          </a:prstGeom>
                          <a:ln>
                            <a:noFill/>
                          </a:ln>
                        </wps:spPr>
                        <wps:txbx>
                          <w:txbxContent>
                            <w:p w14:paraId="15C48708"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15" name="Picture 2715"/>
                          <pic:cNvPicPr/>
                        </pic:nvPicPr>
                        <pic:blipFill>
                          <a:blip r:embed="rId81"/>
                          <a:stretch>
                            <a:fillRect/>
                          </a:stretch>
                        </pic:blipFill>
                        <pic:spPr>
                          <a:xfrm>
                            <a:off x="2901950" y="1231519"/>
                            <a:ext cx="63500" cy="120650"/>
                          </a:xfrm>
                          <a:prstGeom prst="rect">
                            <a:avLst/>
                          </a:prstGeom>
                        </pic:spPr>
                      </pic:pic>
                      <wps:wsp>
                        <wps:cNvPr id="2716" name="Rectangle 2716"/>
                        <wps:cNvSpPr/>
                        <wps:spPr>
                          <a:xfrm>
                            <a:off x="2904109" y="1246441"/>
                            <a:ext cx="66424" cy="94624"/>
                          </a:xfrm>
                          <a:prstGeom prst="rect">
                            <a:avLst/>
                          </a:prstGeom>
                          <a:ln>
                            <a:noFill/>
                          </a:ln>
                        </wps:spPr>
                        <wps:txbx>
                          <w:txbxContent>
                            <w:p w14:paraId="67E0474A" w14:textId="77777777" w:rsidR="002F28F0" w:rsidRDefault="00000000">
                              <w:pPr>
                                <w:spacing w:after="160" w:line="259" w:lineRule="auto"/>
                                <w:ind w:left="0" w:firstLine="0"/>
                                <w:jc w:val="left"/>
                              </w:pPr>
                              <w:r>
                                <w:rPr>
                                  <w:rFonts w:ascii="Calibri" w:eastAsia="Calibri" w:hAnsi="Calibri" w:cs="Calibri"/>
                                  <w:sz w:val="11"/>
                                </w:rPr>
                                <w:t>%</w:t>
                              </w:r>
                            </w:p>
                          </w:txbxContent>
                        </wps:txbx>
                        <wps:bodyPr horzOverflow="overflow" vert="horz" lIns="0" tIns="0" rIns="0" bIns="0" rtlCol="0">
                          <a:noAutofit/>
                        </wps:bodyPr>
                      </wps:wsp>
                      <wps:wsp>
                        <wps:cNvPr id="2717" name="Rectangle 2717"/>
                        <wps:cNvSpPr/>
                        <wps:spPr>
                          <a:xfrm>
                            <a:off x="2954909" y="1196987"/>
                            <a:ext cx="38005" cy="168284"/>
                          </a:xfrm>
                          <a:prstGeom prst="rect">
                            <a:avLst/>
                          </a:prstGeom>
                          <a:ln>
                            <a:noFill/>
                          </a:ln>
                        </wps:spPr>
                        <wps:txbx>
                          <w:txbxContent>
                            <w:p w14:paraId="1E116D77"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19" name="Picture 2719"/>
                          <pic:cNvPicPr/>
                        </pic:nvPicPr>
                        <pic:blipFill>
                          <a:blip r:embed="rId85"/>
                          <a:stretch>
                            <a:fillRect/>
                          </a:stretch>
                        </pic:blipFill>
                        <pic:spPr>
                          <a:xfrm>
                            <a:off x="2800350" y="1231519"/>
                            <a:ext cx="136525" cy="120650"/>
                          </a:xfrm>
                          <a:prstGeom prst="rect">
                            <a:avLst/>
                          </a:prstGeom>
                        </pic:spPr>
                      </pic:pic>
                      <wps:wsp>
                        <wps:cNvPr id="2720" name="Rectangle 2720"/>
                        <wps:cNvSpPr/>
                        <wps:spPr>
                          <a:xfrm>
                            <a:off x="2802255" y="1246441"/>
                            <a:ext cx="140846" cy="94624"/>
                          </a:xfrm>
                          <a:prstGeom prst="rect">
                            <a:avLst/>
                          </a:prstGeom>
                          <a:ln>
                            <a:noFill/>
                          </a:ln>
                        </wps:spPr>
                        <wps:txbx>
                          <w:txbxContent>
                            <w:p w14:paraId="4D7981AE" w14:textId="77777777" w:rsidR="002F28F0" w:rsidRDefault="00000000">
                              <w:pPr>
                                <w:spacing w:after="160" w:line="259" w:lineRule="auto"/>
                                <w:ind w:left="0" w:firstLine="0"/>
                                <w:jc w:val="left"/>
                              </w:pPr>
                              <w:r>
                                <w:rPr>
                                  <w:rFonts w:ascii="Calibri" w:eastAsia="Calibri" w:hAnsi="Calibri" w:cs="Calibri"/>
                                  <w:sz w:val="11"/>
                                </w:rPr>
                                <w:t>100</w:t>
                              </w:r>
                            </w:p>
                          </w:txbxContent>
                        </wps:txbx>
                        <wps:bodyPr horzOverflow="overflow" vert="horz" lIns="0" tIns="0" rIns="0" bIns="0" rtlCol="0">
                          <a:noAutofit/>
                        </wps:bodyPr>
                      </wps:wsp>
                      <wps:wsp>
                        <wps:cNvPr id="2721" name="Rectangle 2721"/>
                        <wps:cNvSpPr/>
                        <wps:spPr>
                          <a:xfrm>
                            <a:off x="2907284" y="1196987"/>
                            <a:ext cx="38005" cy="168284"/>
                          </a:xfrm>
                          <a:prstGeom prst="rect">
                            <a:avLst/>
                          </a:prstGeom>
                          <a:ln>
                            <a:noFill/>
                          </a:ln>
                        </wps:spPr>
                        <wps:txbx>
                          <w:txbxContent>
                            <w:p w14:paraId="05FBB24C"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23" name="Picture 2723"/>
                          <pic:cNvPicPr/>
                        </pic:nvPicPr>
                        <pic:blipFill>
                          <a:blip r:embed="rId86"/>
                          <a:stretch>
                            <a:fillRect/>
                          </a:stretch>
                        </pic:blipFill>
                        <pic:spPr>
                          <a:xfrm>
                            <a:off x="371475" y="1050544"/>
                            <a:ext cx="260350" cy="111125"/>
                          </a:xfrm>
                          <a:prstGeom prst="rect">
                            <a:avLst/>
                          </a:prstGeom>
                        </pic:spPr>
                      </pic:pic>
                      <wps:wsp>
                        <wps:cNvPr id="2724" name="Rectangle 2724"/>
                        <wps:cNvSpPr/>
                        <wps:spPr>
                          <a:xfrm>
                            <a:off x="372491" y="1063879"/>
                            <a:ext cx="276168" cy="86022"/>
                          </a:xfrm>
                          <a:prstGeom prst="rect">
                            <a:avLst/>
                          </a:prstGeom>
                          <a:ln>
                            <a:noFill/>
                          </a:ln>
                        </wps:spPr>
                        <wps:txbx>
                          <w:txbxContent>
                            <w:p w14:paraId="58858333" w14:textId="77777777" w:rsidR="002F28F0" w:rsidRDefault="00000000">
                              <w:pPr>
                                <w:spacing w:after="160" w:line="259" w:lineRule="auto"/>
                                <w:ind w:left="0" w:firstLine="0"/>
                                <w:jc w:val="left"/>
                              </w:pPr>
                              <w:r>
                                <w:rPr>
                                  <w:rFonts w:ascii="Calibri" w:eastAsia="Calibri" w:hAnsi="Calibri" w:cs="Calibri"/>
                                  <w:b/>
                                  <w:sz w:val="10"/>
                                </w:rPr>
                                <w:t>Bagging</w:t>
                              </w:r>
                            </w:p>
                          </w:txbxContent>
                        </wps:txbx>
                        <wps:bodyPr horzOverflow="overflow" vert="horz" lIns="0" tIns="0" rIns="0" bIns="0" rtlCol="0">
                          <a:noAutofit/>
                        </wps:bodyPr>
                      </wps:wsp>
                      <wps:wsp>
                        <wps:cNvPr id="2725" name="Rectangle 2725"/>
                        <wps:cNvSpPr/>
                        <wps:spPr>
                          <a:xfrm>
                            <a:off x="578866" y="1009662"/>
                            <a:ext cx="38005" cy="168284"/>
                          </a:xfrm>
                          <a:prstGeom prst="rect">
                            <a:avLst/>
                          </a:prstGeom>
                          <a:ln>
                            <a:noFill/>
                          </a:ln>
                        </wps:spPr>
                        <wps:txbx>
                          <w:txbxContent>
                            <w:p w14:paraId="4C3E83A6"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27" name="Picture 2727"/>
                          <pic:cNvPicPr/>
                        </pic:nvPicPr>
                        <pic:blipFill>
                          <a:blip r:embed="rId87"/>
                          <a:stretch>
                            <a:fillRect/>
                          </a:stretch>
                        </pic:blipFill>
                        <pic:spPr>
                          <a:xfrm>
                            <a:off x="346075" y="850519"/>
                            <a:ext cx="295275" cy="111125"/>
                          </a:xfrm>
                          <a:prstGeom prst="rect">
                            <a:avLst/>
                          </a:prstGeom>
                        </pic:spPr>
                      </pic:pic>
                      <wps:wsp>
                        <wps:cNvPr id="2728" name="Rectangle 2728"/>
                        <wps:cNvSpPr/>
                        <wps:spPr>
                          <a:xfrm>
                            <a:off x="347091" y="863854"/>
                            <a:ext cx="259361" cy="86022"/>
                          </a:xfrm>
                          <a:prstGeom prst="rect">
                            <a:avLst/>
                          </a:prstGeom>
                          <a:ln>
                            <a:noFill/>
                          </a:ln>
                        </wps:spPr>
                        <wps:txbx>
                          <w:txbxContent>
                            <w:p w14:paraId="50689E8C" w14:textId="77777777" w:rsidR="002F28F0" w:rsidRDefault="00000000">
                              <w:pPr>
                                <w:spacing w:after="160" w:line="259" w:lineRule="auto"/>
                                <w:ind w:left="0" w:firstLine="0"/>
                                <w:jc w:val="left"/>
                              </w:pPr>
                              <w:r>
                                <w:rPr>
                                  <w:rFonts w:ascii="Calibri" w:eastAsia="Calibri" w:hAnsi="Calibri" w:cs="Calibri"/>
                                  <w:b/>
                                  <w:sz w:val="10"/>
                                </w:rPr>
                                <w:t>Boosng</w:t>
                              </w:r>
                            </w:p>
                          </w:txbxContent>
                        </wps:txbx>
                        <wps:bodyPr horzOverflow="overflow" vert="horz" lIns="0" tIns="0" rIns="0" bIns="0" rtlCol="0">
                          <a:noAutofit/>
                        </wps:bodyPr>
                      </wps:wsp>
                      <wps:wsp>
                        <wps:cNvPr id="2729" name="Rectangle 2729"/>
                        <wps:cNvSpPr/>
                        <wps:spPr>
                          <a:xfrm>
                            <a:off x="540766" y="809637"/>
                            <a:ext cx="38005" cy="168284"/>
                          </a:xfrm>
                          <a:prstGeom prst="rect">
                            <a:avLst/>
                          </a:prstGeom>
                          <a:ln>
                            <a:noFill/>
                          </a:ln>
                        </wps:spPr>
                        <wps:txbx>
                          <w:txbxContent>
                            <w:p w14:paraId="3C7A394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31" name="Picture 2731"/>
                          <pic:cNvPicPr/>
                        </pic:nvPicPr>
                        <pic:blipFill>
                          <a:blip r:embed="rId88"/>
                          <a:stretch>
                            <a:fillRect/>
                          </a:stretch>
                        </pic:blipFill>
                        <pic:spPr>
                          <a:xfrm>
                            <a:off x="228600" y="650494"/>
                            <a:ext cx="450850" cy="111125"/>
                          </a:xfrm>
                          <a:prstGeom prst="rect">
                            <a:avLst/>
                          </a:prstGeom>
                        </pic:spPr>
                      </pic:pic>
                      <wps:wsp>
                        <wps:cNvPr id="2732" name="Rectangle 2732"/>
                        <wps:cNvSpPr/>
                        <wps:spPr>
                          <a:xfrm>
                            <a:off x="229616" y="663829"/>
                            <a:ext cx="472695" cy="86022"/>
                          </a:xfrm>
                          <a:prstGeom prst="rect">
                            <a:avLst/>
                          </a:prstGeom>
                          <a:ln>
                            <a:noFill/>
                          </a:ln>
                        </wps:spPr>
                        <wps:txbx>
                          <w:txbxContent>
                            <w:p w14:paraId="3A8FF50B" w14:textId="77777777" w:rsidR="002F28F0" w:rsidRDefault="00000000">
                              <w:pPr>
                                <w:spacing w:after="160" w:line="259" w:lineRule="auto"/>
                                <w:ind w:left="0" w:firstLine="0"/>
                                <w:jc w:val="left"/>
                              </w:pPr>
                              <w:r>
                                <w:rPr>
                                  <w:rFonts w:ascii="Calibri" w:eastAsia="Calibri" w:hAnsi="Calibri" w:cs="Calibri"/>
                                  <w:b/>
                                  <w:sz w:val="10"/>
                                </w:rPr>
                                <w:t>Decision Tree</w:t>
                              </w:r>
                            </w:p>
                          </w:txbxContent>
                        </wps:txbx>
                        <wps:bodyPr horzOverflow="overflow" vert="horz" lIns="0" tIns="0" rIns="0" bIns="0" rtlCol="0">
                          <a:noAutofit/>
                        </wps:bodyPr>
                      </wps:wsp>
                      <wps:wsp>
                        <wps:cNvPr id="2733" name="Rectangle 2733"/>
                        <wps:cNvSpPr/>
                        <wps:spPr>
                          <a:xfrm>
                            <a:off x="582041" y="609612"/>
                            <a:ext cx="38005" cy="168284"/>
                          </a:xfrm>
                          <a:prstGeom prst="rect">
                            <a:avLst/>
                          </a:prstGeom>
                          <a:ln>
                            <a:noFill/>
                          </a:ln>
                        </wps:spPr>
                        <wps:txbx>
                          <w:txbxContent>
                            <w:p w14:paraId="21258698"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35" name="Picture 2735"/>
                          <pic:cNvPicPr/>
                        </pic:nvPicPr>
                        <pic:blipFill>
                          <a:blip r:embed="rId89"/>
                          <a:stretch>
                            <a:fillRect/>
                          </a:stretch>
                        </pic:blipFill>
                        <pic:spPr>
                          <a:xfrm>
                            <a:off x="454025" y="453644"/>
                            <a:ext cx="149225" cy="111125"/>
                          </a:xfrm>
                          <a:prstGeom prst="rect">
                            <a:avLst/>
                          </a:prstGeom>
                        </pic:spPr>
                      </pic:pic>
                      <wps:wsp>
                        <wps:cNvPr id="2736" name="Rectangle 2736"/>
                        <wps:cNvSpPr/>
                        <wps:spPr>
                          <a:xfrm>
                            <a:off x="455041" y="466725"/>
                            <a:ext cx="156917" cy="86022"/>
                          </a:xfrm>
                          <a:prstGeom prst="rect">
                            <a:avLst/>
                          </a:prstGeom>
                          <a:ln>
                            <a:noFill/>
                          </a:ln>
                        </wps:spPr>
                        <wps:txbx>
                          <w:txbxContent>
                            <w:p w14:paraId="70BBB8A0" w14:textId="77777777" w:rsidR="002F28F0" w:rsidRDefault="00000000">
                              <w:pPr>
                                <w:spacing w:after="160" w:line="259" w:lineRule="auto"/>
                                <w:ind w:left="0" w:firstLine="0"/>
                                <w:jc w:val="left"/>
                              </w:pPr>
                              <w:r>
                                <w:rPr>
                                  <w:rFonts w:ascii="Calibri" w:eastAsia="Calibri" w:hAnsi="Calibri" w:cs="Calibri"/>
                                  <w:b/>
                                  <w:sz w:val="10"/>
                                </w:rPr>
                                <w:t>KNN</w:t>
                              </w:r>
                            </w:p>
                          </w:txbxContent>
                        </wps:txbx>
                        <wps:bodyPr horzOverflow="overflow" vert="horz" lIns="0" tIns="0" rIns="0" bIns="0" rtlCol="0">
                          <a:noAutofit/>
                        </wps:bodyPr>
                      </wps:wsp>
                      <wps:wsp>
                        <wps:cNvPr id="2737" name="Rectangle 2737"/>
                        <wps:cNvSpPr/>
                        <wps:spPr>
                          <a:xfrm>
                            <a:off x="572516" y="412509"/>
                            <a:ext cx="38005" cy="168284"/>
                          </a:xfrm>
                          <a:prstGeom prst="rect">
                            <a:avLst/>
                          </a:prstGeom>
                          <a:ln>
                            <a:noFill/>
                          </a:ln>
                        </wps:spPr>
                        <wps:txbx>
                          <w:txbxContent>
                            <w:p w14:paraId="54954CA5"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39" name="Picture 2739"/>
                          <pic:cNvPicPr/>
                        </pic:nvPicPr>
                        <pic:blipFill>
                          <a:blip r:embed="rId90"/>
                          <a:stretch>
                            <a:fillRect/>
                          </a:stretch>
                        </pic:blipFill>
                        <pic:spPr>
                          <a:xfrm>
                            <a:off x="0" y="253619"/>
                            <a:ext cx="701675" cy="111125"/>
                          </a:xfrm>
                          <a:prstGeom prst="rect">
                            <a:avLst/>
                          </a:prstGeom>
                        </pic:spPr>
                      </pic:pic>
                      <wps:wsp>
                        <wps:cNvPr id="2740" name="Rectangle 2740"/>
                        <wps:cNvSpPr/>
                        <wps:spPr>
                          <a:xfrm>
                            <a:off x="1016" y="266700"/>
                            <a:ext cx="609512" cy="86022"/>
                          </a:xfrm>
                          <a:prstGeom prst="rect">
                            <a:avLst/>
                          </a:prstGeom>
                          <a:ln>
                            <a:noFill/>
                          </a:ln>
                        </wps:spPr>
                        <wps:txbx>
                          <w:txbxContent>
                            <w:p w14:paraId="627657A3" w14:textId="77777777" w:rsidR="002F28F0" w:rsidRDefault="00000000">
                              <w:pPr>
                                <w:spacing w:after="160" w:line="259" w:lineRule="auto"/>
                                <w:ind w:left="0" w:firstLine="0"/>
                                <w:jc w:val="left"/>
                              </w:pPr>
                              <w:r>
                                <w:rPr>
                                  <w:rFonts w:ascii="Calibri" w:eastAsia="Calibri" w:hAnsi="Calibri" w:cs="Calibri"/>
                                  <w:b/>
                                  <w:sz w:val="10"/>
                                </w:rPr>
                                <w:t>Proposed BiLSTM</w:t>
                              </w:r>
                            </w:p>
                          </w:txbxContent>
                        </wps:txbx>
                        <wps:bodyPr horzOverflow="overflow" vert="horz" lIns="0" tIns="0" rIns="0" bIns="0" rtlCol="0">
                          <a:noAutofit/>
                        </wps:bodyPr>
                      </wps:wsp>
                      <wps:wsp>
                        <wps:cNvPr id="2741" name="Rectangle 2741"/>
                        <wps:cNvSpPr/>
                        <wps:spPr>
                          <a:xfrm>
                            <a:off x="458216" y="266700"/>
                            <a:ext cx="25843" cy="86022"/>
                          </a:xfrm>
                          <a:prstGeom prst="rect">
                            <a:avLst/>
                          </a:prstGeom>
                          <a:ln>
                            <a:noFill/>
                          </a:ln>
                        </wps:spPr>
                        <wps:txbx>
                          <w:txbxContent>
                            <w:p w14:paraId="17CFF32C" w14:textId="77777777" w:rsidR="002F28F0" w:rsidRDefault="00000000">
                              <w:pPr>
                                <w:spacing w:after="160" w:line="259" w:lineRule="auto"/>
                                <w:ind w:left="0" w:firstLine="0"/>
                                <w:jc w:val="left"/>
                              </w:pPr>
                              <w:r>
                                <w:rPr>
                                  <w:rFonts w:ascii="Calibri" w:eastAsia="Calibri" w:hAnsi="Calibri" w:cs="Calibri"/>
                                  <w:b/>
                                  <w:sz w:val="10"/>
                                </w:rPr>
                                <w:t>-</w:t>
                              </w:r>
                            </w:p>
                          </w:txbxContent>
                        </wps:txbx>
                        <wps:bodyPr horzOverflow="overflow" vert="horz" lIns="0" tIns="0" rIns="0" bIns="0" rtlCol="0">
                          <a:noAutofit/>
                        </wps:bodyPr>
                      </wps:wsp>
                      <wps:wsp>
                        <wps:cNvPr id="2742" name="Rectangle 2742"/>
                        <wps:cNvSpPr/>
                        <wps:spPr>
                          <a:xfrm>
                            <a:off x="477266" y="266700"/>
                            <a:ext cx="102106" cy="86022"/>
                          </a:xfrm>
                          <a:prstGeom prst="rect">
                            <a:avLst/>
                          </a:prstGeom>
                          <a:ln>
                            <a:noFill/>
                          </a:ln>
                        </wps:spPr>
                        <wps:txbx>
                          <w:txbxContent>
                            <w:p w14:paraId="5622F131" w14:textId="77777777" w:rsidR="002F28F0" w:rsidRDefault="00000000">
                              <w:pPr>
                                <w:spacing w:after="160" w:line="259" w:lineRule="auto"/>
                                <w:ind w:left="0" w:firstLine="0"/>
                                <w:jc w:val="left"/>
                              </w:pPr>
                              <w:r>
                                <w:rPr>
                                  <w:rFonts w:ascii="Calibri" w:eastAsia="Calibri" w:hAnsi="Calibri" w:cs="Calibri"/>
                                  <w:b/>
                                  <w:sz w:val="10"/>
                                </w:rPr>
                                <w:t>CN</w:t>
                              </w:r>
                            </w:p>
                          </w:txbxContent>
                        </wps:txbx>
                        <wps:bodyPr horzOverflow="overflow" vert="horz" lIns="0" tIns="0" rIns="0" bIns="0" rtlCol="0">
                          <a:noAutofit/>
                        </wps:bodyPr>
                      </wps:wsp>
                      <wps:wsp>
                        <wps:cNvPr id="2743" name="Rectangle 2743"/>
                        <wps:cNvSpPr/>
                        <wps:spPr>
                          <a:xfrm>
                            <a:off x="553466" y="212484"/>
                            <a:ext cx="38005" cy="168284"/>
                          </a:xfrm>
                          <a:prstGeom prst="rect">
                            <a:avLst/>
                          </a:prstGeom>
                          <a:ln>
                            <a:noFill/>
                          </a:ln>
                        </wps:spPr>
                        <wps:txbx>
                          <w:txbxContent>
                            <w:p w14:paraId="2CBBAFA6"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45" name="Picture 2745"/>
                          <pic:cNvPicPr/>
                        </pic:nvPicPr>
                        <pic:blipFill>
                          <a:blip r:embed="rId91"/>
                          <a:stretch>
                            <a:fillRect/>
                          </a:stretch>
                        </pic:blipFill>
                        <pic:spPr>
                          <a:xfrm>
                            <a:off x="527050" y="253619"/>
                            <a:ext cx="53975" cy="111125"/>
                          </a:xfrm>
                          <a:prstGeom prst="rect">
                            <a:avLst/>
                          </a:prstGeom>
                        </pic:spPr>
                      </pic:pic>
                      <wps:wsp>
                        <wps:cNvPr id="2746" name="Rectangle 2746"/>
                        <wps:cNvSpPr/>
                        <wps:spPr>
                          <a:xfrm>
                            <a:off x="528066" y="266700"/>
                            <a:ext cx="55656" cy="86022"/>
                          </a:xfrm>
                          <a:prstGeom prst="rect">
                            <a:avLst/>
                          </a:prstGeom>
                          <a:ln>
                            <a:noFill/>
                          </a:ln>
                        </wps:spPr>
                        <wps:txbx>
                          <w:txbxContent>
                            <w:p w14:paraId="4FE16DE9" w14:textId="77777777" w:rsidR="002F28F0" w:rsidRDefault="00000000">
                              <w:pPr>
                                <w:spacing w:after="160" w:line="259" w:lineRule="auto"/>
                                <w:ind w:left="0" w:firstLine="0"/>
                                <w:jc w:val="left"/>
                              </w:pPr>
                              <w:r>
                                <w:rPr>
                                  <w:rFonts w:ascii="Calibri" w:eastAsia="Calibri" w:hAnsi="Calibri" w:cs="Calibri"/>
                                  <w:b/>
                                  <w:sz w:val="10"/>
                                </w:rPr>
                                <w:t>N</w:t>
                              </w:r>
                            </w:p>
                          </w:txbxContent>
                        </wps:txbx>
                        <wps:bodyPr horzOverflow="overflow" vert="horz" lIns="0" tIns="0" rIns="0" bIns="0" rtlCol="0">
                          <a:noAutofit/>
                        </wps:bodyPr>
                      </wps:wsp>
                      <wps:wsp>
                        <wps:cNvPr id="2747" name="Rectangle 2747"/>
                        <wps:cNvSpPr/>
                        <wps:spPr>
                          <a:xfrm>
                            <a:off x="569341" y="212484"/>
                            <a:ext cx="38005" cy="168284"/>
                          </a:xfrm>
                          <a:prstGeom prst="rect">
                            <a:avLst/>
                          </a:prstGeom>
                          <a:ln>
                            <a:noFill/>
                          </a:ln>
                        </wps:spPr>
                        <wps:txbx>
                          <w:txbxContent>
                            <w:p w14:paraId="099F0004"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905" name="Shape 30905"/>
                        <wps:cNvSpPr/>
                        <wps:spPr>
                          <a:xfrm>
                            <a:off x="768731" y="1413763"/>
                            <a:ext cx="42926" cy="43053"/>
                          </a:xfrm>
                          <a:custGeom>
                            <a:avLst/>
                            <a:gdLst/>
                            <a:ahLst/>
                            <a:cxnLst/>
                            <a:rect l="0" t="0" r="0" b="0"/>
                            <a:pathLst>
                              <a:path w="42926" h="43053">
                                <a:moveTo>
                                  <a:pt x="0" y="0"/>
                                </a:moveTo>
                                <a:lnTo>
                                  <a:pt x="42926" y="0"/>
                                </a:lnTo>
                                <a:lnTo>
                                  <a:pt x="42926" y="43053"/>
                                </a:lnTo>
                                <a:lnTo>
                                  <a:pt x="0" y="43053"/>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pic:pic xmlns:pic="http://schemas.openxmlformats.org/drawingml/2006/picture">
                        <pic:nvPicPr>
                          <pic:cNvPr id="2750" name="Picture 2750"/>
                          <pic:cNvPicPr/>
                        </pic:nvPicPr>
                        <pic:blipFill>
                          <a:blip r:embed="rId92"/>
                          <a:stretch>
                            <a:fillRect/>
                          </a:stretch>
                        </pic:blipFill>
                        <pic:spPr>
                          <a:xfrm>
                            <a:off x="828675" y="1377569"/>
                            <a:ext cx="320675" cy="142875"/>
                          </a:xfrm>
                          <a:prstGeom prst="rect">
                            <a:avLst/>
                          </a:prstGeom>
                        </pic:spPr>
                      </pic:pic>
                      <wps:wsp>
                        <wps:cNvPr id="2751" name="Rectangle 2751"/>
                        <wps:cNvSpPr/>
                        <wps:spPr>
                          <a:xfrm>
                            <a:off x="829945" y="1397254"/>
                            <a:ext cx="46518" cy="103226"/>
                          </a:xfrm>
                          <a:prstGeom prst="rect">
                            <a:avLst/>
                          </a:prstGeom>
                          <a:ln>
                            <a:noFill/>
                          </a:ln>
                        </wps:spPr>
                        <wps:txbx>
                          <w:txbxContent>
                            <w:p w14:paraId="5C267579" w14:textId="77777777" w:rsidR="002F28F0" w:rsidRDefault="00000000">
                              <w:pPr>
                                <w:spacing w:after="160" w:line="259" w:lineRule="auto"/>
                                <w:ind w:left="0" w:firstLine="0"/>
                                <w:jc w:val="left"/>
                              </w:pPr>
                              <w:r>
                                <w:rPr>
                                  <w:rFonts w:ascii="Calibri" w:eastAsia="Calibri" w:hAnsi="Calibri" w:cs="Calibri"/>
                                  <w:b/>
                                  <w:sz w:val="12"/>
                                </w:rPr>
                                <w:t>F</w:t>
                              </w:r>
                            </w:p>
                          </w:txbxContent>
                        </wps:txbx>
                        <wps:bodyPr horzOverflow="overflow" vert="horz" lIns="0" tIns="0" rIns="0" bIns="0" rtlCol="0">
                          <a:noAutofit/>
                        </wps:bodyPr>
                      </wps:wsp>
                      <wps:wsp>
                        <wps:cNvPr id="2752" name="Rectangle 2752"/>
                        <wps:cNvSpPr/>
                        <wps:spPr>
                          <a:xfrm>
                            <a:off x="864870" y="1397254"/>
                            <a:ext cx="31012" cy="103226"/>
                          </a:xfrm>
                          <a:prstGeom prst="rect">
                            <a:avLst/>
                          </a:prstGeom>
                          <a:ln>
                            <a:noFill/>
                          </a:ln>
                        </wps:spPr>
                        <wps:txbx>
                          <w:txbxContent>
                            <w:p w14:paraId="1966A298" w14:textId="77777777" w:rsidR="002F28F0" w:rsidRDefault="00000000">
                              <w:pPr>
                                <w:spacing w:after="160" w:line="259" w:lineRule="auto"/>
                                <w:ind w:left="0" w:firstLine="0"/>
                                <w:jc w:val="left"/>
                              </w:pPr>
                              <w:r>
                                <w:rPr>
                                  <w:rFonts w:ascii="Calibri" w:eastAsia="Calibri" w:hAnsi="Calibri" w:cs="Calibri"/>
                                  <w:b/>
                                  <w:sz w:val="12"/>
                                </w:rPr>
                                <w:t>-</w:t>
                              </w:r>
                            </w:p>
                          </w:txbxContent>
                        </wps:txbx>
                        <wps:bodyPr horzOverflow="overflow" vert="horz" lIns="0" tIns="0" rIns="0" bIns="0" rtlCol="0">
                          <a:noAutofit/>
                        </wps:bodyPr>
                      </wps:wsp>
                      <wps:wsp>
                        <wps:cNvPr id="2753" name="Rectangle 2753"/>
                        <wps:cNvSpPr/>
                        <wps:spPr>
                          <a:xfrm>
                            <a:off x="887095" y="1397254"/>
                            <a:ext cx="228333" cy="103226"/>
                          </a:xfrm>
                          <a:prstGeom prst="rect">
                            <a:avLst/>
                          </a:prstGeom>
                          <a:ln>
                            <a:noFill/>
                          </a:ln>
                        </wps:spPr>
                        <wps:txbx>
                          <w:txbxContent>
                            <w:p w14:paraId="50840044" w14:textId="77777777" w:rsidR="002F28F0" w:rsidRDefault="00000000">
                              <w:pPr>
                                <w:spacing w:after="160" w:line="259" w:lineRule="auto"/>
                                <w:ind w:left="0" w:firstLine="0"/>
                                <w:jc w:val="left"/>
                              </w:pPr>
                              <w:r>
                                <w:rPr>
                                  <w:rFonts w:ascii="Calibri" w:eastAsia="Calibri" w:hAnsi="Calibri" w:cs="Calibri"/>
                                  <w:b/>
                                  <w:sz w:val="12"/>
                                </w:rPr>
                                <w:t>Score</w:t>
                              </w:r>
                            </w:p>
                          </w:txbxContent>
                        </wps:txbx>
                        <wps:bodyPr horzOverflow="overflow" vert="horz" lIns="0" tIns="0" rIns="0" bIns="0" rtlCol="0">
                          <a:noAutofit/>
                        </wps:bodyPr>
                      </wps:wsp>
                      <wps:wsp>
                        <wps:cNvPr id="2754" name="Rectangle 2754"/>
                        <wps:cNvSpPr/>
                        <wps:spPr>
                          <a:xfrm>
                            <a:off x="1061720" y="1352562"/>
                            <a:ext cx="38005" cy="168284"/>
                          </a:xfrm>
                          <a:prstGeom prst="rect">
                            <a:avLst/>
                          </a:prstGeom>
                          <a:ln>
                            <a:noFill/>
                          </a:ln>
                        </wps:spPr>
                        <wps:txbx>
                          <w:txbxContent>
                            <w:p w14:paraId="0B2CF653"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906" name="Shape 30906"/>
                        <wps:cNvSpPr/>
                        <wps:spPr>
                          <a:xfrm>
                            <a:off x="1150112" y="1413763"/>
                            <a:ext cx="42926" cy="43053"/>
                          </a:xfrm>
                          <a:custGeom>
                            <a:avLst/>
                            <a:gdLst/>
                            <a:ahLst/>
                            <a:cxnLst/>
                            <a:rect l="0" t="0" r="0" b="0"/>
                            <a:pathLst>
                              <a:path w="42926" h="43053">
                                <a:moveTo>
                                  <a:pt x="0" y="0"/>
                                </a:moveTo>
                                <a:lnTo>
                                  <a:pt x="42926" y="0"/>
                                </a:lnTo>
                                <a:lnTo>
                                  <a:pt x="42926" y="43053"/>
                                </a:lnTo>
                                <a:lnTo>
                                  <a:pt x="0" y="43053"/>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pic:pic xmlns:pic="http://schemas.openxmlformats.org/drawingml/2006/picture">
                        <pic:nvPicPr>
                          <pic:cNvPr id="2757" name="Picture 2757"/>
                          <pic:cNvPicPr/>
                        </pic:nvPicPr>
                        <pic:blipFill>
                          <a:blip r:embed="rId93"/>
                          <a:stretch>
                            <a:fillRect/>
                          </a:stretch>
                        </pic:blipFill>
                        <pic:spPr>
                          <a:xfrm>
                            <a:off x="1212850" y="1377569"/>
                            <a:ext cx="257175" cy="142875"/>
                          </a:xfrm>
                          <a:prstGeom prst="rect">
                            <a:avLst/>
                          </a:prstGeom>
                        </pic:spPr>
                      </pic:pic>
                      <wps:wsp>
                        <wps:cNvPr id="2758" name="Rectangle 2758"/>
                        <wps:cNvSpPr/>
                        <wps:spPr>
                          <a:xfrm>
                            <a:off x="1214120" y="1397254"/>
                            <a:ext cx="248602" cy="103226"/>
                          </a:xfrm>
                          <a:prstGeom prst="rect">
                            <a:avLst/>
                          </a:prstGeom>
                          <a:ln>
                            <a:noFill/>
                          </a:ln>
                        </wps:spPr>
                        <wps:txbx>
                          <w:txbxContent>
                            <w:p w14:paraId="3155444C" w14:textId="77777777" w:rsidR="002F28F0" w:rsidRDefault="00000000">
                              <w:pPr>
                                <w:spacing w:after="160" w:line="259" w:lineRule="auto"/>
                                <w:ind w:left="0" w:firstLine="0"/>
                                <w:jc w:val="left"/>
                              </w:pPr>
                              <w:r>
                                <w:rPr>
                                  <w:rFonts w:ascii="Calibri" w:eastAsia="Calibri" w:hAnsi="Calibri" w:cs="Calibri"/>
                                  <w:b/>
                                  <w:sz w:val="12"/>
                                </w:rPr>
                                <w:t>Recall</w:t>
                              </w:r>
                            </w:p>
                          </w:txbxContent>
                        </wps:txbx>
                        <wps:bodyPr horzOverflow="overflow" vert="horz" lIns="0" tIns="0" rIns="0" bIns="0" rtlCol="0">
                          <a:noAutofit/>
                        </wps:bodyPr>
                      </wps:wsp>
                      <wps:wsp>
                        <wps:cNvPr id="2759" name="Rectangle 2759"/>
                        <wps:cNvSpPr/>
                        <wps:spPr>
                          <a:xfrm>
                            <a:off x="1401826" y="1352562"/>
                            <a:ext cx="38005" cy="168284"/>
                          </a:xfrm>
                          <a:prstGeom prst="rect">
                            <a:avLst/>
                          </a:prstGeom>
                          <a:ln>
                            <a:noFill/>
                          </a:ln>
                        </wps:spPr>
                        <wps:txbx>
                          <w:txbxContent>
                            <w:p w14:paraId="76ECDCC6"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907" name="Shape 30907"/>
                        <wps:cNvSpPr/>
                        <wps:spPr>
                          <a:xfrm>
                            <a:off x="1485265" y="1413763"/>
                            <a:ext cx="43434" cy="43053"/>
                          </a:xfrm>
                          <a:custGeom>
                            <a:avLst/>
                            <a:gdLst/>
                            <a:ahLst/>
                            <a:cxnLst/>
                            <a:rect l="0" t="0" r="0" b="0"/>
                            <a:pathLst>
                              <a:path w="43434" h="43053">
                                <a:moveTo>
                                  <a:pt x="0" y="0"/>
                                </a:moveTo>
                                <a:lnTo>
                                  <a:pt x="43434" y="0"/>
                                </a:lnTo>
                                <a:lnTo>
                                  <a:pt x="43434" y="43053"/>
                                </a:lnTo>
                                <a:lnTo>
                                  <a:pt x="0" y="43053"/>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2762" name="Picture 2762"/>
                          <pic:cNvPicPr/>
                        </pic:nvPicPr>
                        <pic:blipFill>
                          <a:blip r:embed="rId94"/>
                          <a:stretch>
                            <a:fillRect/>
                          </a:stretch>
                        </pic:blipFill>
                        <pic:spPr>
                          <a:xfrm>
                            <a:off x="1546225" y="1377569"/>
                            <a:ext cx="396875" cy="142875"/>
                          </a:xfrm>
                          <a:prstGeom prst="rect">
                            <a:avLst/>
                          </a:prstGeom>
                        </pic:spPr>
                      </pic:pic>
                      <wps:wsp>
                        <wps:cNvPr id="2763" name="Rectangle 2763"/>
                        <wps:cNvSpPr/>
                        <wps:spPr>
                          <a:xfrm>
                            <a:off x="1547876" y="1397254"/>
                            <a:ext cx="383392" cy="103226"/>
                          </a:xfrm>
                          <a:prstGeom prst="rect">
                            <a:avLst/>
                          </a:prstGeom>
                          <a:ln>
                            <a:noFill/>
                          </a:ln>
                        </wps:spPr>
                        <wps:txbx>
                          <w:txbxContent>
                            <w:p w14:paraId="310C2746" w14:textId="77777777" w:rsidR="002F28F0" w:rsidRDefault="00000000">
                              <w:pPr>
                                <w:spacing w:after="160" w:line="259" w:lineRule="auto"/>
                                <w:ind w:left="0" w:firstLine="0"/>
                                <w:jc w:val="left"/>
                              </w:pPr>
                              <w:r>
                                <w:rPr>
                                  <w:rFonts w:ascii="Calibri" w:eastAsia="Calibri" w:hAnsi="Calibri" w:cs="Calibri"/>
                                  <w:b/>
                                  <w:sz w:val="12"/>
                                </w:rPr>
                                <w:t>Precision</w:t>
                              </w:r>
                            </w:p>
                          </w:txbxContent>
                        </wps:txbx>
                        <wps:bodyPr horzOverflow="overflow" vert="horz" lIns="0" tIns="0" rIns="0" bIns="0" rtlCol="0">
                          <a:noAutofit/>
                        </wps:bodyPr>
                      </wps:wsp>
                      <wps:wsp>
                        <wps:cNvPr id="2764" name="Rectangle 2764"/>
                        <wps:cNvSpPr/>
                        <wps:spPr>
                          <a:xfrm>
                            <a:off x="1833626" y="1352562"/>
                            <a:ext cx="38005" cy="168284"/>
                          </a:xfrm>
                          <a:prstGeom prst="rect">
                            <a:avLst/>
                          </a:prstGeom>
                          <a:ln>
                            <a:noFill/>
                          </a:ln>
                        </wps:spPr>
                        <wps:txbx>
                          <w:txbxContent>
                            <w:p w14:paraId="7AC385E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908" name="Shape 30908"/>
                        <wps:cNvSpPr/>
                        <wps:spPr>
                          <a:xfrm>
                            <a:off x="1923796" y="1413763"/>
                            <a:ext cx="42926" cy="43053"/>
                          </a:xfrm>
                          <a:custGeom>
                            <a:avLst/>
                            <a:gdLst/>
                            <a:ahLst/>
                            <a:cxnLst/>
                            <a:rect l="0" t="0" r="0" b="0"/>
                            <a:pathLst>
                              <a:path w="42926" h="43053">
                                <a:moveTo>
                                  <a:pt x="0" y="0"/>
                                </a:moveTo>
                                <a:lnTo>
                                  <a:pt x="42926" y="0"/>
                                </a:lnTo>
                                <a:lnTo>
                                  <a:pt x="42926" y="43053"/>
                                </a:lnTo>
                                <a:lnTo>
                                  <a:pt x="0" y="43053"/>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767" name="Picture 2767"/>
                          <pic:cNvPicPr/>
                        </pic:nvPicPr>
                        <pic:blipFill>
                          <a:blip r:embed="rId95"/>
                          <a:stretch>
                            <a:fillRect/>
                          </a:stretch>
                        </pic:blipFill>
                        <pic:spPr>
                          <a:xfrm>
                            <a:off x="1984375" y="1377569"/>
                            <a:ext cx="390525" cy="142875"/>
                          </a:xfrm>
                          <a:prstGeom prst="rect">
                            <a:avLst/>
                          </a:prstGeom>
                        </pic:spPr>
                      </pic:pic>
                      <wps:wsp>
                        <wps:cNvPr id="2768" name="Rectangle 2768"/>
                        <wps:cNvSpPr/>
                        <wps:spPr>
                          <a:xfrm>
                            <a:off x="1986026" y="1397254"/>
                            <a:ext cx="377311" cy="103226"/>
                          </a:xfrm>
                          <a:prstGeom prst="rect">
                            <a:avLst/>
                          </a:prstGeom>
                          <a:ln>
                            <a:noFill/>
                          </a:ln>
                        </wps:spPr>
                        <wps:txbx>
                          <w:txbxContent>
                            <w:p w14:paraId="113677E0" w14:textId="77777777" w:rsidR="002F28F0" w:rsidRDefault="00000000">
                              <w:pPr>
                                <w:spacing w:after="160" w:line="259" w:lineRule="auto"/>
                                <w:ind w:left="0" w:firstLine="0"/>
                                <w:jc w:val="left"/>
                              </w:pPr>
                              <w:r>
                                <w:rPr>
                                  <w:rFonts w:ascii="Calibri" w:eastAsia="Calibri" w:hAnsi="Calibri" w:cs="Calibri"/>
                                  <w:b/>
                                  <w:sz w:val="12"/>
                                </w:rPr>
                                <w:t>Accuracy</w:t>
                              </w:r>
                            </w:p>
                          </w:txbxContent>
                        </wps:txbx>
                        <wps:bodyPr horzOverflow="overflow" vert="horz" lIns="0" tIns="0" rIns="0" bIns="0" rtlCol="0">
                          <a:noAutofit/>
                        </wps:bodyPr>
                      </wps:wsp>
                      <wps:wsp>
                        <wps:cNvPr id="2769" name="Rectangle 2769"/>
                        <wps:cNvSpPr/>
                        <wps:spPr>
                          <a:xfrm>
                            <a:off x="2268855" y="1352562"/>
                            <a:ext cx="38005" cy="168284"/>
                          </a:xfrm>
                          <a:prstGeom prst="rect">
                            <a:avLst/>
                          </a:prstGeom>
                          <a:ln>
                            <a:noFill/>
                          </a:ln>
                        </wps:spPr>
                        <wps:txbx>
                          <w:txbxContent>
                            <w:p w14:paraId="5A738E3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011" style="width:234.92pt;height:119.72pt;mso-position-horizontal-relative:char;mso-position-vertical-relative:line" coordsize="29834,15204">
                <v:shape id="Shape 30909" style="position:absolute;width:91;height:11941;left:28728;top:0;" coordsize="9144,1194181" path="m0,0l9144,0l9144,1194181l0,1194181l0,0">
                  <v:stroke weight="0pt" endcap="flat" joinstyle="miter" miterlimit="10" on="false" color="#000000" opacity="0"/>
                  <v:fill on="true" color="#d9d9d9"/>
                </v:shape>
                <v:shape id="Shape 30910" style="position:absolute;width:91;height:11941;left:24220;top:0;" coordsize="9144,1194181" path="m0,0l9144,0l9144,1194181l0,1194181l0,0">
                  <v:stroke weight="0pt" endcap="flat" joinstyle="miter" miterlimit="10" on="false" color="#000000" opacity="0"/>
                  <v:fill on="true" color="#d9d9d9"/>
                </v:shape>
                <v:shape id="Shape 30911" style="position:absolute;width:91;height:11941;left:19716;top:0;" coordsize="9144,1194181" path="m0,0l9144,0l9144,1194181l0,1194181l0,0">
                  <v:stroke weight="0pt" endcap="flat" joinstyle="miter" miterlimit="10" on="false" color="#000000" opacity="0"/>
                  <v:fill on="true" color="#d9d9d9"/>
                </v:shape>
                <v:shape id="Shape 30912" style="position:absolute;width:91;height:11941;left:15217;top:0;" coordsize="9144,1194181" path="m0,0l9144,0l9144,1194181l0,1194181l0,0">
                  <v:stroke weight="0pt" endcap="flat" joinstyle="miter" miterlimit="10" on="false" color="#000000" opacity="0"/>
                  <v:fill on="true" color="#d9d9d9"/>
                </v:shape>
                <v:shape id="Shape 30913" style="position:absolute;width:91;height:11941;left:10713;top:0;" coordsize="9144,1194181" path="m0,0l9144,0l9144,1194181l0,1194181l0,0">
                  <v:stroke weight="0pt" endcap="flat" joinstyle="miter" miterlimit="10" on="false" color="#000000" opacity="0"/>
                  <v:fill on="true" color="#d9d9d9"/>
                </v:shape>
                <v:shape id="Shape 30914" style="position:absolute;width:17336;height:339;left:6234;top:11287;" coordsize="1733677,33910" path="m0,0l1733677,0l1733677,33910l0,33910l0,0">
                  <v:stroke weight="0pt" endcap="flat" joinstyle="miter" miterlimit="10" on="false" color="#000000" opacity="0"/>
                  <v:fill on="true" color="#5b9bd5"/>
                </v:shape>
                <v:shape id="Shape 30915" style="position:absolute;width:16210;height:342;left:6234;top:9295;" coordsize="1621028,34290" path="m0,0l1621028,0l1621028,34290l0,34290l0,0">
                  <v:stroke weight="0pt" endcap="flat" joinstyle="miter" miterlimit="10" on="false" color="#000000" opacity="0"/>
                  <v:fill on="true" color="#5b9bd5"/>
                </v:shape>
                <v:shape id="Shape 30916" style="position:absolute;width:17562;height:342;left:6234;top:7306;" coordsize="1756283,34290" path="m0,0l1756283,0l1756283,34290l0,34290l0,0">
                  <v:stroke weight="0pt" endcap="flat" joinstyle="miter" miterlimit="10" on="false" color="#000000" opacity="0"/>
                  <v:fill on="true" color="#5b9bd5"/>
                </v:shape>
                <v:shape id="Shape 30917" style="position:absolute;width:15984;height:342;left:6234;top:5317;" coordsize="1598422,34289" path="m0,0l1598422,0l1598422,34289l0,34289l0,0">
                  <v:stroke weight="0pt" endcap="flat" joinstyle="miter" miterlimit="10" on="false" color="#000000" opacity="0"/>
                  <v:fill on="true" color="#5b9bd5"/>
                </v:shape>
                <v:shape id="Shape 30918" style="position:absolute;width:18235;height:339;left:6234;top:3328;" coordsize="1823593,33909" path="m0,0l1823593,0l1823593,33909l0,33909l0,0">
                  <v:stroke weight="0pt" endcap="flat" joinstyle="miter" miterlimit="10" on="false" color="#000000" opacity="0"/>
                  <v:fill on="true" color="#5b9bd5"/>
                </v:shape>
                <v:shape id="Shape 30919" style="position:absolute;width:9907;height:342;left:6234;top:10944;" coordsize="990727,34289" path="m0,0l990727,0l990727,34289l0,34289l0,0">
                  <v:stroke weight="0pt" endcap="flat" joinstyle="miter" miterlimit="10" on="false" color="#000000" opacity="0"/>
                  <v:fill on="true" color="#ed7d31"/>
                </v:shape>
                <v:shape id="Shape 30920" style="position:absolute;width:8102;height:339;left:6234;top:8956;" coordsize="810260,33909" path="m0,0l810260,0l810260,33909l0,33909l0,0">
                  <v:stroke weight="0pt" endcap="flat" joinstyle="miter" miterlimit="10" on="false" color="#000000" opacity="0"/>
                  <v:fill on="true" color="#ed7d31"/>
                </v:shape>
                <v:shape id="Shape 30921" style="position:absolute;width:12833;height:342;left:6234;top:6963;" coordsize="1283335,34290" path="m0,0l1283335,0l1283335,34290l0,34290l0,0">
                  <v:stroke weight="0pt" endcap="flat" joinstyle="miter" miterlimit="10" on="false" color="#000000" opacity="0"/>
                  <v:fill on="true" color="#ed7d31"/>
                </v:shape>
                <v:shape id="Shape 30922" style="position:absolute;width:9907;height:342;left:6234;top:4974;" coordsize="990727,34290" path="m0,0l990727,0l990727,34290l0,34290l0,0">
                  <v:stroke weight="0pt" endcap="flat" joinstyle="miter" miterlimit="10" on="false" color="#000000" opacity="0"/>
                  <v:fill on="true" color="#ed7d31"/>
                </v:shape>
                <v:shape id="Shape 30923" style="position:absolute;width:14859;height:342;left:6234;top:2985;" coordsize="1485900,34290" path="m0,0l1485900,0l1485900,34290l0,34290l0,0">
                  <v:stroke weight="0pt" endcap="flat" joinstyle="miter" miterlimit="10" on="false" color="#000000" opacity="0"/>
                  <v:fill on="true" color="#ed7d31"/>
                </v:shape>
                <v:shape id="Shape 30924" style="position:absolute;width:14184;height:342;left:6234;top:10601;" coordsize="1418463,34290" path="m0,0l1418463,0l1418463,34290l0,34290l0,0">
                  <v:stroke weight="0pt" endcap="flat" joinstyle="miter" miterlimit="10" on="false" color="#000000" opacity="0"/>
                  <v:fill on="true" color="#a5a5a5"/>
                </v:shape>
                <v:shape id="Shape 30925" style="position:absolute;width:11258;height:342;left:6234;top:8613;" coordsize="1125855,34290" path="m0,0l1125855,0l1125855,34290l0,34290l0,0">
                  <v:stroke weight="0pt" endcap="flat" joinstyle="miter" miterlimit="10" on="false" color="#000000" opacity="0"/>
                  <v:fill on="true" color="#a5a5a5"/>
                </v:shape>
                <v:shape id="Shape 30926" style="position:absolute;width:13958;height:339;left:6234;top:6624;" coordsize="1395857,33909" path="m0,0l1395857,0l1395857,33909l0,33909l0,0">
                  <v:stroke weight="0pt" endcap="flat" joinstyle="miter" miterlimit="10" on="false" color="#000000" opacity="0"/>
                  <v:fill on="true" color="#a5a5a5"/>
                </v:shape>
                <v:shape id="Shape 30927" style="position:absolute;width:11032;height:342;left:6234;top:4631;" coordsize="1103249,34290" path="m0,0l1103249,0l1103249,34290l0,34290l0,0">
                  <v:stroke weight="0pt" endcap="flat" joinstyle="miter" miterlimit="10" on="false" color="#000000" opacity="0"/>
                  <v:fill on="true" color="#a5a5a5"/>
                </v:shape>
                <v:shape id="Shape 30928" style="position:absolute;width:14410;height:342;left:6234;top:2642;" coordsize="1441069,34289" path="m0,0l1441069,0l1441069,34289l0,34289l0,0">
                  <v:stroke weight="0pt" endcap="flat" joinstyle="miter" miterlimit="10" on="false" color="#000000" opacity="0"/>
                  <v:fill on="true" color="#a5a5a5"/>
                </v:shape>
                <v:shape id="Shape 30929" style="position:absolute;width:11480;height:342;left:6234;top:10259;" coordsize="1148080,34290" path="m0,0l1148080,0l1148080,34290l0,34290l0,0">
                  <v:stroke weight="0pt" endcap="flat" joinstyle="miter" miterlimit="10" on="false" color="#000000" opacity="0"/>
                  <v:fill on="true" color="#ffc000"/>
                </v:shape>
                <v:shape id="Shape 30930" style="position:absolute;width:9455;height:342;left:6234;top:8270;" coordsize="945515,34289" path="m0,0l945515,0l945515,34289l0,34289l0,0">
                  <v:stroke weight="0pt" endcap="flat" joinstyle="miter" miterlimit="10" on="false" color="#000000" opacity="0"/>
                  <v:fill on="true" color="#ffc000"/>
                </v:shape>
                <v:shape id="Shape 30931" style="position:absolute;width:13284;height:342;left:6234;top:6281;" coordsize="1328420,34290" path="m0,0l1328420,0l1328420,34290l0,34290l0,0">
                  <v:stroke weight="0pt" endcap="flat" joinstyle="miter" miterlimit="10" on="false" color="#000000" opacity="0"/>
                  <v:fill on="true" color="#ffc000"/>
                </v:shape>
                <v:shape id="Shape 30932" style="position:absolute;width:10355;height:339;left:6234;top:4292;" coordsize="1035558,33909" path="m0,0l1035558,0l1035558,33909l0,33909l0,0">
                  <v:stroke weight="0pt" endcap="flat" joinstyle="miter" miterlimit="10" on="false" color="#000000" opacity="0"/>
                  <v:fill on="true" color="#ffc000"/>
                </v:shape>
                <v:shape id="Shape 30933" style="position:absolute;width:14632;height:342;left:6234;top:2299;" coordsize="1463294,34290" path="m0,0l1463294,0l1463294,34290l0,34290l0,0">
                  <v:stroke weight="0pt" endcap="flat" joinstyle="miter" miterlimit="10" on="false" color="#000000" opacity="0"/>
                  <v:fill on="true" color="#ffc000"/>
                </v:shape>
                <v:shape id="Shape 30934" style="position:absolute;width:91;height:11941;left:6210;top:0;" coordsize="9144,1194181" path="m0,0l9144,0l9144,1194181l0,1194181l0,0">
                  <v:stroke weight="0pt" endcap="flat" joinstyle="miter" miterlimit="10" on="false" color="#000000" opacity="0"/>
                  <v:fill on="true" color="#d9d9d9"/>
                </v:shape>
                <v:shape id="Picture 2675" style="position:absolute;width:476;height:1206;left:5810;top:12315;" filled="f">
                  <v:imagedata r:id="rId96"/>
                </v:shape>
                <v:rect id="Rectangle 2676" style="position:absolute;width:471;height:946;left:5820;top:12464;" filled="f" stroked="f">
                  <v:textbox inset="0,0,0,0">
                    <w:txbxContent>
                      <w:p>
                        <w:pPr>
                          <w:spacing w:before="0" w:after="160" w:line="259" w:lineRule="auto"/>
                          <w:ind w:left="0" w:firstLine="0"/>
                          <w:jc w:val="left"/>
                        </w:pPr>
                        <w:r>
                          <w:rPr>
                            <w:rFonts w:cs="Calibri" w:hAnsi="Calibri" w:eastAsia="Calibri" w:ascii="Calibri"/>
                            <w:sz w:val="11"/>
                          </w:rPr>
                          <w:t xml:space="preserve">0</w:t>
                        </w:r>
                      </w:p>
                    </w:txbxContent>
                  </v:textbox>
                </v:rect>
                <v:rect id="Rectangle 2677" style="position:absolute;width:380;height:1682;left:6172;top:11969;" filled="f" stroked="f">
                  <v:textbox inset="0,0,0,0">
                    <w:txbxContent>
                      <w:p>
                        <w:pPr>
                          <w:spacing w:before="0" w:after="160" w:line="259" w:lineRule="auto"/>
                          <w:ind w:left="0" w:firstLine="0"/>
                          <w:jc w:val="left"/>
                        </w:pPr>
                        <w:r>
                          <w:rPr/>
                          <w:t xml:space="preserve"> </w:t>
                        </w:r>
                      </w:p>
                    </w:txbxContent>
                  </v:textbox>
                </v:rect>
                <v:shape id="Picture 2679" style="position:absolute;width:635;height:1206;left:6159;top:12315;" filled="f">
                  <v:imagedata r:id="rId97"/>
                </v:shape>
                <v:rect id="Rectangle 2680" style="position:absolute;width:664;height:946;left:6172;top:12464;" filled="f" stroked="f">
                  <v:textbox inset="0,0,0,0">
                    <w:txbxContent>
                      <w:p>
                        <w:pPr>
                          <w:spacing w:before="0" w:after="160" w:line="259" w:lineRule="auto"/>
                          <w:ind w:left="0" w:firstLine="0"/>
                          <w:jc w:val="left"/>
                        </w:pPr>
                        <w:r>
                          <w:rPr>
                            <w:rFonts w:cs="Calibri" w:hAnsi="Calibri" w:eastAsia="Calibri" w:ascii="Calibri"/>
                            <w:sz w:val="11"/>
                          </w:rPr>
                          <w:t xml:space="preserve">%</w:t>
                        </w:r>
                      </w:p>
                    </w:txbxContent>
                  </v:textbox>
                </v:rect>
                <v:rect id="Rectangle 2681" style="position:absolute;width:380;height:1682;left:6680;top:11969;" filled="f" stroked="f">
                  <v:textbox inset="0,0,0,0">
                    <w:txbxContent>
                      <w:p>
                        <w:pPr>
                          <w:spacing w:before="0" w:after="160" w:line="259" w:lineRule="auto"/>
                          <w:ind w:left="0" w:firstLine="0"/>
                          <w:jc w:val="left"/>
                        </w:pPr>
                        <w:r>
                          <w:rPr/>
                          <w:t xml:space="preserve"> </w:t>
                        </w:r>
                      </w:p>
                    </w:txbxContent>
                  </v:textbox>
                </v:rect>
                <v:shape id="Picture 2683" style="position:absolute;width:920;height:1206;left:10160;top:12315;" filled="f">
                  <v:imagedata r:id="rId98"/>
                </v:shape>
                <v:rect id="Rectangle 2684" style="position:absolute;width:935;height:946;left:10172;top:12464;" filled="f" stroked="f">
                  <v:textbox inset="0,0,0,0">
                    <w:txbxContent>
                      <w:p>
                        <w:pPr>
                          <w:spacing w:before="0" w:after="160" w:line="259" w:lineRule="auto"/>
                          <w:ind w:left="0" w:firstLine="0"/>
                          <w:jc w:val="left"/>
                        </w:pPr>
                        <w:r>
                          <w:rPr>
                            <w:rFonts w:cs="Calibri" w:hAnsi="Calibri" w:eastAsia="Calibri" w:ascii="Calibri"/>
                            <w:sz w:val="11"/>
                          </w:rPr>
                          <w:t xml:space="preserve">20</w:t>
                        </w:r>
                      </w:p>
                    </w:txbxContent>
                  </v:textbox>
                </v:rect>
                <v:rect id="Rectangle 2685" style="position:absolute;width:380;height:1682;left:10871;top:11969;" filled="f" stroked="f">
                  <v:textbox inset="0,0,0,0">
                    <w:txbxContent>
                      <w:p>
                        <w:pPr>
                          <w:spacing w:before="0" w:after="160" w:line="259" w:lineRule="auto"/>
                          <w:ind w:left="0" w:firstLine="0"/>
                          <w:jc w:val="left"/>
                        </w:pPr>
                        <w:r>
                          <w:rPr/>
                          <w:t xml:space="preserve"> </w:t>
                        </w:r>
                      </w:p>
                    </w:txbxContent>
                  </v:textbox>
                </v:rect>
                <v:shape id="Picture 2687" style="position:absolute;width:666;height:1206;left:10826;top:12315;" filled="f">
                  <v:imagedata r:id="rId99"/>
                </v:shape>
                <v:rect id="Rectangle 2688" style="position:absolute;width:664;height:946;left:10839;top:12464;" filled="f" stroked="f">
                  <v:textbox inset="0,0,0,0">
                    <w:txbxContent>
                      <w:p>
                        <w:pPr>
                          <w:spacing w:before="0" w:after="160" w:line="259" w:lineRule="auto"/>
                          <w:ind w:left="0" w:firstLine="0"/>
                          <w:jc w:val="left"/>
                        </w:pPr>
                        <w:r>
                          <w:rPr>
                            <w:rFonts w:cs="Calibri" w:hAnsi="Calibri" w:eastAsia="Calibri" w:ascii="Calibri"/>
                            <w:sz w:val="11"/>
                          </w:rPr>
                          <w:t xml:space="preserve">%</w:t>
                        </w:r>
                      </w:p>
                    </w:txbxContent>
                  </v:textbox>
                </v:rect>
                <v:rect id="Rectangle 2689" style="position:absolute;width:380;height:1682;left:11347;top:11969;" filled="f" stroked="f">
                  <v:textbox inset="0,0,0,0">
                    <w:txbxContent>
                      <w:p>
                        <w:pPr>
                          <w:spacing w:before="0" w:after="160" w:line="259" w:lineRule="auto"/>
                          <w:ind w:left="0" w:firstLine="0"/>
                          <w:jc w:val="left"/>
                        </w:pPr>
                        <w:r>
                          <w:rPr/>
                          <w:t xml:space="preserve"> </w:t>
                        </w:r>
                      </w:p>
                    </w:txbxContent>
                  </v:textbox>
                </v:rect>
                <v:shape id="Picture 2691" style="position:absolute;width:889;height:1206;left:14668;top:12315;" filled="f">
                  <v:imagedata r:id="rId100"/>
                </v:shape>
                <v:rect id="Rectangle 2692" style="position:absolute;width:935;height:946;left:14685;top:12464;" filled="f" stroked="f">
                  <v:textbox inset="0,0,0,0">
                    <w:txbxContent>
                      <w:p>
                        <w:pPr>
                          <w:spacing w:before="0" w:after="160" w:line="259" w:lineRule="auto"/>
                          <w:ind w:left="0" w:firstLine="0"/>
                          <w:jc w:val="left"/>
                        </w:pPr>
                        <w:r>
                          <w:rPr>
                            <w:rFonts w:cs="Calibri" w:hAnsi="Calibri" w:eastAsia="Calibri" w:ascii="Calibri"/>
                            <w:sz w:val="11"/>
                          </w:rPr>
                          <w:t xml:space="preserve">40</w:t>
                        </w:r>
                      </w:p>
                    </w:txbxContent>
                  </v:textbox>
                </v:rect>
                <v:rect id="Rectangle 2693" style="position:absolute;width:380;height:1682;left:15383;top:11969;" filled="f" stroked="f">
                  <v:textbox inset="0,0,0,0">
                    <w:txbxContent>
                      <w:p>
                        <w:pPr>
                          <w:spacing w:before="0" w:after="160" w:line="259" w:lineRule="auto"/>
                          <w:ind w:left="0" w:firstLine="0"/>
                          <w:jc w:val="left"/>
                        </w:pPr>
                        <w:r>
                          <w:rPr/>
                          <w:t xml:space="preserve"> </w:t>
                        </w:r>
                      </w:p>
                    </w:txbxContent>
                  </v:textbox>
                </v:rect>
                <v:shape id="Picture 2695" style="position:absolute;width:635;height:1206;left:15335;top:12315;" filled="f">
                  <v:imagedata r:id="rId97"/>
                </v:shape>
                <v:rect id="Rectangle 2696" style="position:absolute;width:664;height:946;left:15351;top:12464;" filled="f" stroked="f">
                  <v:textbox inset="0,0,0,0">
                    <w:txbxContent>
                      <w:p>
                        <w:pPr>
                          <w:spacing w:before="0" w:after="160" w:line="259" w:lineRule="auto"/>
                          <w:ind w:left="0" w:firstLine="0"/>
                          <w:jc w:val="left"/>
                        </w:pPr>
                        <w:r>
                          <w:rPr>
                            <w:rFonts w:cs="Calibri" w:hAnsi="Calibri" w:eastAsia="Calibri" w:ascii="Calibri"/>
                            <w:sz w:val="11"/>
                          </w:rPr>
                          <w:t xml:space="preserve">%</w:t>
                        </w:r>
                      </w:p>
                    </w:txbxContent>
                  </v:textbox>
                </v:rect>
                <v:rect id="Rectangle 2697" style="position:absolute;width:380;height:1682;left:15859;top:11969;" filled="f" stroked="f">
                  <v:textbox inset="0,0,0,0">
                    <w:txbxContent>
                      <w:p>
                        <w:pPr>
                          <w:spacing w:before="0" w:after="160" w:line="259" w:lineRule="auto"/>
                          <w:ind w:left="0" w:firstLine="0"/>
                          <w:jc w:val="left"/>
                        </w:pPr>
                        <w:r>
                          <w:rPr/>
                          <w:t xml:space="preserve"> </w:t>
                        </w:r>
                      </w:p>
                    </w:txbxContent>
                  </v:textbox>
                </v:rect>
                <v:shape id="Picture 2699" style="position:absolute;width:920;height:1206;left:19145;top:12315;" filled="f">
                  <v:imagedata r:id="rId98"/>
                </v:shape>
                <v:rect id="Rectangle 2700" style="position:absolute;width:935;height:946;left:19161;top:12464;" filled="f" stroked="f">
                  <v:textbox inset="0,0,0,0">
                    <w:txbxContent>
                      <w:p>
                        <w:pPr>
                          <w:spacing w:before="0" w:after="160" w:line="259" w:lineRule="auto"/>
                          <w:ind w:left="0" w:firstLine="0"/>
                          <w:jc w:val="left"/>
                        </w:pPr>
                        <w:r>
                          <w:rPr>
                            <w:rFonts w:cs="Calibri" w:hAnsi="Calibri" w:eastAsia="Calibri" w:ascii="Calibri"/>
                            <w:sz w:val="11"/>
                          </w:rPr>
                          <w:t xml:space="preserve">60</w:t>
                        </w:r>
                      </w:p>
                    </w:txbxContent>
                  </v:textbox>
                </v:rect>
                <v:rect id="Rectangle 2701" style="position:absolute;width:380;height:1682;left:19860;top:11969;" filled="f" stroked="f">
                  <v:textbox inset="0,0,0,0">
                    <w:txbxContent>
                      <w:p>
                        <w:pPr>
                          <w:spacing w:before="0" w:after="160" w:line="259" w:lineRule="auto"/>
                          <w:ind w:left="0" w:firstLine="0"/>
                          <w:jc w:val="left"/>
                        </w:pPr>
                        <w:r>
                          <w:rPr/>
                          <w:t xml:space="preserve"> </w:t>
                        </w:r>
                      </w:p>
                    </w:txbxContent>
                  </v:textbox>
                </v:rect>
                <v:shape id="Picture 2703" style="position:absolute;width:635;height:1206;left:19843;top:12315;" filled="f">
                  <v:imagedata r:id="rId97"/>
                </v:shape>
                <v:rect id="Rectangle 2704" style="position:absolute;width:664;height:946;left:19860;top:12464;" filled="f" stroked="f">
                  <v:textbox inset="0,0,0,0">
                    <w:txbxContent>
                      <w:p>
                        <w:pPr>
                          <w:spacing w:before="0" w:after="160" w:line="259" w:lineRule="auto"/>
                          <w:ind w:left="0" w:firstLine="0"/>
                          <w:jc w:val="left"/>
                        </w:pPr>
                        <w:r>
                          <w:rPr>
                            <w:rFonts w:cs="Calibri" w:hAnsi="Calibri" w:eastAsia="Calibri" w:ascii="Calibri"/>
                            <w:sz w:val="11"/>
                          </w:rPr>
                          <w:t xml:space="preserve">%</w:t>
                        </w:r>
                      </w:p>
                    </w:txbxContent>
                  </v:textbox>
                </v:rect>
                <v:rect id="Rectangle 2705" style="position:absolute;width:380;height:1682;left:20368;top:11969;" filled="f" stroked="f">
                  <v:textbox inset="0,0,0,0">
                    <w:txbxContent>
                      <w:p>
                        <w:pPr>
                          <w:spacing w:before="0" w:after="160" w:line="259" w:lineRule="auto"/>
                          <w:ind w:left="0" w:firstLine="0"/>
                          <w:jc w:val="left"/>
                        </w:pPr>
                        <w:r>
                          <w:rPr/>
                          <w:t xml:space="preserve"> </w:t>
                        </w:r>
                      </w:p>
                    </w:txbxContent>
                  </v:textbox>
                </v:rect>
                <v:shape id="Picture 2707" style="position:absolute;width:920;height:1206;left:23653;top:12315;" filled="f">
                  <v:imagedata r:id="rId98"/>
                </v:shape>
                <v:rect id="Rectangle 2708" style="position:absolute;width:935;height:946;left:23672;top:12464;" filled="f" stroked="f">
                  <v:textbox inset="0,0,0,0">
                    <w:txbxContent>
                      <w:p>
                        <w:pPr>
                          <w:spacing w:before="0" w:after="160" w:line="259" w:lineRule="auto"/>
                          <w:ind w:left="0" w:firstLine="0"/>
                          <w:jc w:val="left"/>
                        </w:pPr>
                        <w:r>
                          <w:rPr>
                            <w:rFonts w:cs="Calibri" w:hAnsi="Calibri" w:eastAsia="Calibri" w:ascii="Calibri"/>
                            <w:sz w:val="11"/>
                          </w:rPr>
                          <w:t xml:space="preserve">80</w:t>
                        </w:r>
                      </w:p>
                    </w:txbxContent>
                  </v:textbox>
                </v:rect>
                <v:rect id="Rectangle 2709" style="position:absolute;width:380;height:1682;left:24371;top:11969;" filled="f" stroked="f">
                  <v:textbox inset="0,0,0,0">
                    <w:txbxContent>
                      <w:p>
                        <w:pPr>
                          <w:spacing w:before="0" w:after="160" w:line="259" w:lineRule="auto"/>
                          <w:ind w:left="0" w:firstLine="0"/>
                          <w:jc w:val="left"/>
                        </w:pPr>
                        <w:r>
                          <w:rPr/>
                          <w:t xml:space="preserve"> </w:t>
                        </w:r>
                      </w:p>
                    </w:txbxContent>
                  </v:textbox>
                </v:rect>
                <v:shape id="Picture 2711" style="position:absolute;width:635;height:1206;left:24352;top:12315;" filled="f">
                  <v:imagedata r:id="rId97"/>
                </v:shape>
                <v:rect id="Rectangle 2712" style="position:absolute;width:664;height:946;left:24371;top:12464;" filled="f" stroked="f">
                  <v:textbox inset="0,0,0,0">
                    <w:txbxContent>
                      <w:p>
                        <w:pPr>
                          <w:spacing w:before="0" w:after="160" w:line="259" w:lineRule="auto"/>
                          <w:ind w:left="0" w:firstLine="0"/>
                          <w:jc w:val="left"/>
                        </w:pPr>
                        <w:r>
                          <w:rPr>
                            <w:rFonts w:cs="Calibri" w:hAnsi="Calibri" w:eastAsia="Calibri" w:ascii="Calibri"/>
                            <w:sz w:val="11"/>
                          </w:rPr>
                          <w:t xml:space="preserve">%</w:t>
                        </w:r>
                      </w:p>
                    </w:txbxContent>
                  </v:textbox>
                </v:rect>
                <v:rect id="Rectangle 2713" style="position:absolute;width:380;height:1682;left:24879;top:11969;" filled="f" stroked="f">
                  <v:textbox inset="0,0,0,0">
                    <w:txbxContent>
                      <w:p>
                        <w:pPr>
                          <w:spacing w:before="0" w:after="160" w:line="259" w:lineRule="auto"/>
                          <w:ind w:left="0" w:firstLine="0"/>
                          <w:jc w:val="left"/>
                        </w:pPr>
                        <w:r>
                          <w:rPr/>
                          <w:t xml:space="preserve"> </w:t>
                        </w:r>
                      </w:p>
                    </w:txbxContent>
                  </v:textbox>
                </v:rect>
                <v:shape id="Picture 2715" style="position:absolute;width:635;height:1206;left:29019;top:12315;" filled="f">
                  <v:imagedata r:id="rId97"/>
                </v:shape>
                <v:rect id="Rectangle 2716" style="position:absolute;width:664;height:946;left:29041;top:12464;" filled="f" stroked="f">
                  <v:textbox inset="0,0,0,0">
                    <w:txbxContent>
                      <w:p>
                        <w:pPr>
                          <w:spacing w:before="0" w:after="160" w:line="259" w:lineRule="auto"/>
                          <w:ind w:left="0" w:firstLine="0"/>
                          <w:jc w:val="left"/>
                        </w:pPr>
                        <w:r>
                          <w:rPr>
                            <w:rFonts w:cs="Calibri" w:hAnsi="Calibri" w:eastAsia="Calibri" w:ascii="Calibri"/>
                            <w:sz w:val="11"/>
                          </w:rPr>
                          <w:t xml:space="preserve">%</w:t>
                        </w:r>
                      </w:p>
                    </w:txbxContent>
                  </v:textbox>
                </v:rect>
                <v:rect id="Rectangle 2717" style="position:absolute;width:380;height:1682;left:29549;top:11969;" filled="f" stroked="f">
                  <v:textbox inset="0,0,0,0">
                    <w:txbxContent>
                      <w:p>
                        <w:pPr>
                          <w:spacing w:before="0" w:after="160" w:line="259" w:lineRule="auto"/>
                          <w:ind w:left="0" w:firstLine="0"/>
                          <w:jc w:val="left"/>
                        </w:pPr>
                        <w:r>
                          <w:rPr/>
                          <w:t xml:space="preserve"> </w:t>
                        </w:r>
                      </w:p>
                    </w:txbxContent>
                  </v:textbox>
                </v:rect>
                <v:shape id="Picture 2719" style="position:absolute;width:1365;height:1206;left:28003;top:12315;" filled="f">
                  <v:imagedata r:id="rId101"/>
                </v:shape>
                <v:rect id="Rectangle 2720" style="position:absolute;width:1408;height:946;left:28022;top:12464;" filled="f" stroked="f">
                  <v:textbox inset="0,0,0,0">
                    <w:txbxContent>
                      <w:p>
                        <w:pPr>
                          <w:spacing w:before="0" w:after="160" w:line="259" w:lineRule="auto"/>
                          <w:ind w:left="0" w:firstLine="0"/>
                          <w:jc w:val="left"/>
                        </w:pPr>
                        <w:r>
                          <w:rPr>
                            <w:rFonts w:cs="Calibri" w:hAnsi="Calibri" w:eastAsia="Calibri" w:ascii="Calibri"/>
                            <w:sz w:val="11"/>
                          </w:rPr>
                          <w:t xml:space="preserve">100</w:t>
                        </w:r>
                      </w:p>
                    </w:txbxContent>
                  </v:textbox>
                </v:rect>
                <v:rect id="Rectangle 2721" style="position:absolute;width:380;height:1682;left:29072;top:11969;" filled="f" stroked="f">
                  <v:textbox inset="0,0,0,0">
                    <w:txbxContent>
                      <w:p>
                        <w:pPr>
                          <w:spacing w:before="0" w:after="160" w:line="259" w:lineRule="auto"/>
                          <w:ind w:left="0" w:firstLine="0"/>
                          <w:jc w:val="left"/>
                        </w:pPr>
                        <w:r>
                          <w:rPr/>
                          <w:t xml:space="preserve"> </w:t>
                        </w:r>
                      </w:p>
                    </w:txbxContent>
                  </v:textbox>
                </v:rect>
                <v:shape id="Picture 2723" style="position:absolute;width:2603;height:1111;left:3714;top:10505;" filled="f">
                  <v:imagedata r:id="rId102"/>
                </v:shape>
                <v:rect id="Rectangle 2724" style="position:absolute;width:2761;height:860;left:3724;top:10638;" filled="f" stroked="f">
                  <v:textbox inset="0,0,0,0">
                    <w:txbxContent>
                      <w:p>
                        <w:pPr>
                          <w:spacing w:before="0" w:after="160" w:line="259" w:lineRule="auto"/>
                          <w:ind w:left="0" w:firstLine="0"/>
                          <w:jc w:val="left"/>
                        </w:pPr>
                        <w:r>
                          <w:rPr>
                            <w:rFonts w:cs="Calibri" w:hAnsi="Calibri" w:eastAsia="Calibri" w:ascii="Calibri"/>
                            <w:b w:val="1"/>
                            <w:sz w:val="10"/>
                          </w:rPr>
                          <w:t xml:space="preserve">Bagging</w:t>
                        </w:r>
                      </w:p>
                    </w:txbxContent>
                  </v:textbox>
                </v:rect>
                <v:rect id="Rectangle 2725" style="position:absolute;width:380;height:1682;left:5788;top:10096;" filled="f" stroked="f">
                  <v:textbox inset="0,0,0,0">
                    <w:txbxContent>
                      <w:p>
                        <w:pPr>
                          <w:spacing w:before="0" w:after="160" w:line="259" w:lineRule="auto"/>
                          <w:ind w:left="0" w:firstLine="0"/>
                          <w:jc w:val="left"/>
                        </w:pPr>
                        <w:r>
                          <w:rPr/>
                          <w:t xml:space="preserve"> </w:t>
                        </w:r>
                      </w:p>
                    </w:txbxContent>
                  </v:textbox>
                </v:rect>
                <v:shape id="Picture 2727" style="position:absolute;width:2952;height:1111;left:3460;top:8505;" filled="f">
                  <v:imagedata r:id="rId103"/>
                </v:shape>
                <v:rect id="Rectangle 2728" style="position:absolute;width:2593;height:860;left:3470;top:8638;" filled="f" stroked="f">
                  <v:textbox inset="0,0,0,0">
                    <w:txbxContent>
                      <w:p>
                        <w:pPr>
                          <w:spacing w:before="0" w:after="160" w:line="259" w:lineRule="auto"/>
                          <w:ind w:left="0" w:firstLine="0"/>
                          <w:jc w:val="left"/>
                        </w:pPr>
                        <w:r>
                          <w:rPr>
                            <w:rFonts w:cs="Calibri" w:hAnsi="Calibri" w:eastAsia="Calibri" w:ascii="Calibri"/>
                            <w:b w:val="1"/>
                            <w:sz w:val="10"/>
                          </w:rPr>
                          <w:t xml:space="preserve">Boosng</w:t>
                        </w:r>
                      </w:p>
                    </w:txbxContent>
                  </v:textbox>
                </v:rect>
                <v:rect id="Rectangle 2729" style="position:absolute;width:380;height:1682;left:5407;top:8096;" filled="f" stroked="f">
                  <v:textbox inset="0,0,0,0">
                    <w:txbxContent>
                      <w:p>
                        <w:pPr>
                          <w:spacing w:before="0" w:after="160" w:line="259" w:lineRule="auto"/>
                          <w:ind w:left="0" w:firstLine="0"/>
                          <w:jc w:val="left"/>
                        </w:pPr>
                        <w:r>
                          <w:rPr/>
                          <w:t xml:space="preserve"> </w:t>
                        </w:r>
                      </w:p>
                    </w:txbxContent>
                  </v:textbox>
                </v:rect>
                <v:shape id="Picture 2731" style="position:absolute;width:4508;height:1111;left:2286;top:6504;" filled="f">
                  <v:imagedata r:id="rId104"/>
                </v:shape>
                <v:rect id="Rectangle 2732" style="position:absolute;width:4726;height:860;left:2296;top:6638;" filled="f" stroked="f">
                  <v:textbox inset="0,0,0,0">
                    <w:txbxContent>
                      <w:p>
                        <w:pPr>
                          <w:spacing w:before="0" w:after="160" w:line="259" w:lineRule="auto"/>
                          <w:ind w:left="0" w:firstLine="0"/>
                          <w:jc w:val="left"/>
                        </w:pPr>
                        <w:r>
                          <w:rPr>
                            <w:rFonts w:cs="Calibri" w:hAnsi="Calibri" w:eastAsia="Calibri" w:ascii="Calibri"/>
                            <w:b w:val="1"/>
                            <w:sz w:val="10"/>
                          </w:rPr>
                          <w:t xml:space="preserve">Decision Tree</w:t>
                        </w:r>
                      </w:p>
                    </w:txbxContent>
                  </v:textbox>
                </v:rect>
                <v:rect id="Rectangle 2733" style="position:absolute;width:380;height:1682;left:5820;top:6096;" filled="f" stroked="f">
                  <v:textbox inset="0,0,0,0">
                    <w:txbxContent>
                      <w:p>
                        <w:pPr>
                          <w:spacing w:before="0" w:after="160" w:line="259" w:lineRule="auto"/>
                          <w:ind w:left="0" w:firstLine="0"/>
                          <w:jc w:val="left"/>
                        </w:pPr>
                        <w:r>
                          <w:rPr/>
                          <w:t xml:space="preserve"> </w:t>
                        </w:r>
                      </w:p>
                    </w:txbxContent>
                  </v:textbox>
                </v:rect>
                <v:shape id="Picture 2735" style="position:absolute;width:1492;height:1111;left:4540;top:4536;" filled="f">
                  <v:imagedata r:id="rId105"/>
                </v:shape>
                <v:rect id="Rectangle 2736" style="position:absolute;width:1569;height:860;left:4550;top:4667;" filled="f" stroked="f">
                  <v:textbox inset="0,0,0,0">
                    <w:txbxContent>
                      <w:p>
                        <w:pPr>
                          <w:spacing w:before="0" w:after="160" w:line="259" w:lineRule="auto"/>
                          <w:ind w:left="0" w:firstLine="0"/>
                          <w:jc w:val="left"/>
                        </w:pPr>
                        <w:r>
                          <w:rPr>
                            <w:rFonts w:cs="Calibri" w:hAnsi="Calibri" w:eastAsia="Calibri" w:ascii="Calibri"/>
                            <w:b w:val="1"/>
                            <w:sz w:val="10"/>
                          </w:rPr>
                          <w:t xml:space="preserve">KNN</w:t>
                        </w:r>
                      </w:p>
                    </w:txbxContent>
                  </v:textbox>
                </v:rect>
                <v:rect id="Rectangle 2737" style="position:absolute;width:380;height:1682;left:5725;top:4125;" filled="f" stroked="f">
                  <v:textbox inset="0,0,0,0">
                    <w:txbxContent>
                      <w:p>
                        <w:pPr>
                          <w:spacing w:before="0" w:after="160" w:line="259" w:lineRule="auto"/>
                          <w:ind w:left="0" w:firstLine="0"/>
                          <w:jc w:val="left"/>
                        </w:pPr>
                        <w:r>
                          <w:rPr/>
                          <w:t xml:space="preserve"> </w:t>
                        </w:r>
                      </w:p>
                    </w:txbxContent>
                  </v:textbox>
                </v:rect>
                <v:shape id="Picture 2739" style="position:absolute;width:7016;height:1111;left:0;top:2536;" filled="f">
                  <v:imagedata r:id="rId106"/>
                </v:shape>
                <v:rect id="Rectangle 2740" style="position:absolute;width:6095;height:860;left:10;top:2667;" filled="f" stroked="f">
                  <v:textbox inset="0,0,0,0">
                    <w:txbxContent>
                      <w:p>
                        <w:pPr>
                          <w:spacing w:before="0" w:after="160" w:line="259" w:lineRule="auto"/>
                          <w:ind w:left="0" w:firstLine="0"/>
                          <w:jc w:val="left"/>
                        </w:pPr>
                        <w:r>
                          <w:rPr>
                            <w:rFonts w:cs="Calibri" w:hAnsi="Calibri" w:eastAsia="Calibri" w:ascii="Calibri"/>
                            <w:b w:val="1"/>
                            <w:sz w:val="10"/>
                          </w:rPr>
                          <w:t xml:space="preserve">Proposed BiLSTM</w:t>
                        </w:r>
                      </w:p>
                    </w:txbxContent>
                  </v:textbox>
                </v:rect>
                <v:rect id="Rectangle 2741" style="position:absolute;width:258;height:860;left:4582;top:2667;" filled="f" stroked="f">
                  <v:textbox inset="0,0,0,0">
                    <w:txbxContent>
                      <w:p>
                        <w:pPr>
                          <w:spacing w:before="0" w:after="160" w:line="259" w:lineRule="auto"/>
                          <w:ind w:left="0" w:firstLine="0"/>
                          <w:jc w:val="left"/>
                        </w:pPr>
                        <w:r>
                          <w:rPr>
                            <w:rFonts w:cs="Calibri" w:hAnsi="Calibri" w:eastAsia="Calibri" w:ascii="Calibri"/>
                            <w:b w:val="1"/>
                            <w:sz w:val="10"/>
                          </w:rPr>
                          <w:t xml:space="preserve">-</w:t>
                        </w:r>
                      </w:p>
                    </w:txbxContent>
                  </v:textbox>
                </v:rect>
                <v:rect id="Rectangle 2742" style="position:absolute;width:1021;height:860;left:4772;top:2667;" filled="f" stroked="f">
                  <v:textbox inset="0,0,0,0">
                    <w:txbxContent>
                      <w:p>
                        <w:pPr>
                          <w:spacing w:before="0" w:after="160" w:line="259" w:lineRule="auto"/>
                          <w:ind w:left="0" w:firstLine="0"/>
                          <w:jc w:val="left"/>
                        </w:pPr>
                        <w:r>
                          <w:rPr>
                            <w:rFonts w:cs="Calibri" w:hAnsi="Calibri" w:eastAsia="Calibri" w:ascii="Calibri"/>
                            <w:b w:val="1"/>
                            <w:sz w:val="10"/>
                          </w:rPr>
                          <w:t xml:space="preserve">CN</w:t>
                        </w:r>
                      </w:p>
                    </w:txbxContent>
                  </v:textbox>
                </v:rect>
                <v:rect id="Rectangle 2743" style="position:absolute;width:380;height:1682;left:5534;top:2124;" filled="f" stroked="f">
                  <v:textbox inset="0,0,0,0">
                    <w:txbxContent>
                      <w:p>
                        <w:pPr>
                          <w:spacing w:before="0" w:after="160" w:line="259" w:lineRule="auto"/>
                          <w:ind w:left="0" w:firstLine="0"/>
                          <w:jc w:val="left"/>
                        </w:pPr>
                        <w:r>
                          <w:rPr/>
                          <w:t xml:space="preserve"> </w:t>
                        </w:r>
                      </w:p>
                    </w:txbxContent>
                  </v:textbox>
                </v:rect>
                <v:shape id="Picture 2745" style="position:absolute;width:539;height:1111;left:5270;top:2536;" filled="f">
                  <v:imagedata r:id="rId107"/>
                </v:shape>
                <v:rect id="Rectangle 2746" style="position:absolute;width:556;height:860;left:5280;top:2667;" filled="f" stroked="f">
                  <v:textbox inset="0,0,0,0">
                    <w:txbxContent>
                      <w:p>
                        <w:pPr>
                          <w:spacing w:before="0" w:after="160" w:line="259" w:lineRule="auto"/>
                          <w:ind w:left="0" w:firstLine="0"/>
                          <w:jc w:val="left"/>
                        </w:pPr>
                        <w:r>
                          <w:rPr>
                            <w:rFonts w:cs="Calibri" w:hAnsi="Calibri" w:eastAsia="Calibri" w:ascii="Calibri"/>
                            <w:b w:val="1"/>
                            <w:sz w:val="10"/>
                          </w:rPr>
                          <w:t xml:space="preserve">N</w:t>
                        </w:r>
                      </w:p>
                    </w:txbxContent>
                  </v:textbox>
                </v:rect>
                <v:rect id="Rectangle 2747" style="position:absolute;width:380;height:1682;left:5693;top:2124;" filled="f" stroked="f">
                  <v:textbox inset="0,0,0,0">
                    <w:txbxContent>
                      <w:p>
                        <w:pPr>
                          <w:spacing w:before="0" w:after="160" w:line="259" w:lineRule="auto"/>
                          <w:ind w:left="0" w:firstLine="0"/>
                          <w:jc w:val="left"/>
                        </w:pPr>
                        <w:r>
                          <w:rPr/>
                          <w:t xml:space="preserve"> </w:t>
                        </w:r>
                      </w:p>
                    </w:txbxContent>
                  </v:textbox>
                </v:rect>
                <v:shape id="Shape 30935" style="position:absolute;width:429;height:430;left:7687;top:14137;" coordsize="42926,43053" path="m0,0l42926,0l42926,43053l0,43053l0,0">
                  <v:stroke weight="0pt" endcap="flat" joinstyle="miter" miterlimit="10" on="false" color="#000000" opacity="0"/>
                  <v:fill on="true" color="#ffc000"/>
                </v:shape>
                <v:shape id="Picture 2750" style="position:absolute;width:3206;height:1428;left:8286;top:13775;" filled="f">
                  <v:imagedata r:id="rId108"/>
                </v:shape>
                <v:rect id="Rectangle 2751" style="position:absolute;width:465;height:1032;left:8299;top:13972;" filled="f" stroked="f">
                  <v:textbox inset="0,0,0,0">
                    <w:txbxContent>
                      <w:p>
                        <w:pPr>
                          <w:spacing w:before="0" w:after="160" w:line="259" w:lineRule="auto"/>
                          <w:ind w:left="0" w:firstLine="0"/>
                          <w:jc w:val="left"/>
                        </w:pPr>
                        <w:r>
                          <w:rPr>
                            <w:rFonts w:cs="Calibri" w:hAnsi="Calibri" w:eastAsia="Calibri" w:ascii="Calibri"/>
                            <w:b w:val="1"/>
                            <w:sz w:val="12"/>
                          </w:rPr>
                          <w:t xml:space="preserve">F</w:t>
                        </w:r>
                      </w:p>
                    </w:txbxContent>
                  </v:textbox>
                </v:rect>
                <v:rect id="Rectangle 2752" style="position:absolute;width:310;height:1032;left:8648;top:13972;" filled="f" stroked="f">
                  <v:textbox inset="0,0,0,0">
                    <w:txbxContent>
                      <w:p>
                        <w:pPr>
                          <w:spacing w:before="0" w:after="160" w:line="259" w:lineRule="auto"/>
                          <w:ind w:left="0" w:firstLine="0"/>
                          <w:jc w:val="left"/>
                        </w:pPr>
                        <w:r>
                          <w:rPr>
                            <w:rFonts w:cs="Calibri" w:hAnsi="Calibri" w:eastAsia="Calibri" w:ascii="Calibri"/>
                            <w:b w:val="1"/>
                            <w:sz w:val="12"/>
                          </w:rPr>
                          <w:t xml:space="preserve">-</w:t>
                        </w:r>
                      </w:p>
                    </w:txbxContent>
                  </v:textbox>
                </v:rect>
                <v:rect id="Rectangle 2753" style="position:absolute;width:2283;height:1032;left:8870;top:13972;" filled="f" stroked="f">
                  <v:textbox inset="0,0,0,0">
                    <w:txbxContent>
                      <w:p>
                        <w:pPr>
                          <w:spacing w:before="0" w:after="160" w:line="259" w:lineRule="auto"/>
                          <w:ind w:left="0" w:firstLine="0"/>
                          <w:jc w:val="left"/>
                        </w:pPr>
                        <w:r>
                          <w:rPr>
                            <w:rFonts w:cs="Calibri" w:hAnsi="Calibri" w:eastAsia="Calibri" w:ascii="Calibri"/>
                            <w:b w:val="1"/>
                            <w:sz w:val="12"/>
                          </w:rPr>
                          <w:t xml:space="preserve">Score</w:t>
                        </w:r>
                      </w:p>
                    </w:txbxContent>
                  </v:textbox>
                </v:rect>
                <v:rect id="Rectangle 2754" style="position:absolute;width:380;height:1682;left:10617;top:13525;" filled="f" stroked="f">
                  <v:textbox inset="0,0,0,0">
                    <w:txbxContent>
                      <w:p>
                        <w:pPr>
                          <w:spacing w:before="0" w:after="160" w:line="259" w:lineRule="auto"/>
                          <w:ind w:left="0" w:firstLine="0"/>
                          <w:jc w:val="left"/>
                        </w:pPr>
                        <w:r>
                          <w:rPr/>
                          <w:t xml:space="preserve"> </w:t>
                        </w:r>
                      </w:p>
                    </w:txbxContent>
                  </v:textbox>
                </v:rect>
                <v:shape id="Shape 30936" style="position:absolute;width:429;height:430;left:11501;top:14137;" coordsize="42926,43053" path="m0,0l42926,0l42926,43053l0,43053l0,0">
                  <v:stroke weight="0pt" endcap="flat" joinstyle="miter" miterlimit="10" on="false" color="#000000" opacity="0"/>
                  <v:fill on="true" color="#a5a5a5"/>
                </v:shape>
                <v:shape id="Picture 2757" style="position:absolute;width:2571;height:1428;left:12128;top:13775;" filled="f">
                  <v:imagedata r:id="rId109"/>
                </v:shape>
                <v:rect id="Rectangle 2758" style="position:absolute;width:2486;height:1032;left:12141;top:13972;" filled="f" stroked="f">
                  <v:textbox inset="0,0,0,0">
                    <w:txbxContent>
                      <w:p>
                        <w:pPr>
                          <w:spacing w:before="0" w:after="160" w:line="259" w:lineRule="auto"/>
                          <w:ind w:left="0" w:firstLine="0"/>
                          <w:jc w:val="left"/>
                        </w:pPr>
                        <w:r>
                          <w:rPr>
                            <w:rFonts w:cs="Calibri" w:hAnsi="Calibri" w:eastAsia="Calibri" w:ascii="Calibri"/>
                            <w:b w:val="1"/>
                            <w:sz w:val="12"/>
                          </w:rPr>
                          <w:t xml:space="preserve">Recall</w:t>
                        </w:r>
                      </w:p>
                    </w:txbxContent>
                  </v:textbox>
                </v:rect>
                <v:rect id="Rectangle 2759" style="position:absolute;width:380;height:1682;left:14018;top:13525;" filled="f" stroked="f">
                  <v:textbox inset="0,0,0,0">
                    <w:txbxContent>
                      <w:p>
                        <w:pPr>
                          <w:spacing w:before="0" w:after="160" w:line="259" w:lineRule="auto"/>
                          <w:ind w:left="0" w:firstLine="0"/>
                          <w:jc w:val="left"/>
                        </w:pPr>
                        <w:r>
                          <w:rPr/>
                          <w:t xml:space="preserve"> </w:t>
                        </w:r>
                      </w:p>
                    </w:txbxContent>
                  </v:textbox>
                </v:rect>
                <v:shape id="Shape 30937" style="position:absolute;width:434;height:430;left:14852;top:14137;" coordsize="43434,43053" path="m0,0l43434,0l43434,43053l0,43053l0,0">
                  <v:stroke weight="0pt" endcap="flat" joinstyle="miter" miterlimit="10" on="false" color="#000000" opacity="0"/>
                  <v:fill on="true" color="#ed7d31"/>
                </v:shape>
                <v:shape id="Picture 2762" style="position:absolute;width:3968;height:1428;left:15462;top:13775;" filled="f">
                  <v:imagedata r:id="rId110"/>
                </v:shape>
                <v:rect id="Rectangle 2763" style="position:absolute;width:3833;height:1032;left:15478;top:13972;" filled="f" stroked="f">
                  <v:textbox inset="0,0,0,0">
                    <w:txbxContent>
                      <w:p>
                        <w:pPr>
                          <w:spacing w:before="0" w:after="160" w:line="259" w:lineRule="auto"/>
                          <w:ind w:left="0" w:firstLine="0"/>
                          <w:jc w:val="left"/>
                        </w:pPr>
                        <w:r>
                          <w:rPr>
                            <w:rFonts w:cs="Calibri" w:hAnsi="Calibri" w:eastAsia="Calibri" w:ascii="Calibri"/>
                            <w:b w:val="1"/>
                            <w:sz w:val="12"/>
                          </w:rPr>
                          <w:t xml:space="preserve">Precision</w:t>
                        </w:r>
                      </w:p>
                    </w:txbxContent>
                  </v:textbox>
                </v:rect>
                <v:rect id="Rectangle 2764" style="position:absolute;width:380;height:1682;left:18336;top:13525;" filled="f" stroked="f">
                  <v:textbox inset="0,0,0,0">
                    <w:txbxContent>
                      <w:p>
                        <w:pPr>
                          <w:spacing w:before="0" w:after="160" w:line="259" w:lineRule="auto"/>
                          <w:ind w:left="0" w:firstLine="0"/>
                          <w:jc w:val="left"/>
                        </w:pPr>
                        <w:r>
                          <w:rPr/>
                          <w:t xml:space="preserve"> </w:t>
                        </w:r>
                      </w:p>
                    </w:txbxContent>
                  </v:textbox>
                </v:rect>
                <v:shape id="Shape 30938" style="position:absolute;width:429;height:430;left:19237;top:14137;" coordsize="42926,43053" path="m0,0l42926,0l42926,43053l0,43053l0,0">
                  <v:stroke weight="0pt" endcap="flat" joinstyle="miter" miterlimit="10" on="false" color="#000000" opacity="0"/>
                  <v:fill on="true" color="#5b9bd5"/>
                </v:shape>
                <v:shape id="Picture 2767" style="position:absolute;width:3905;height:1428;left:19843;top:13775;" filled="f">
                  <v:imagedata r:id="rId111"/>
                </v:shape>
                <v:rect id="Rectangle 2768" style="position:absolute;width:3773;height:1032;left:19860;top:13972;" filled="f" stroked="f">
                  <v:textbox inset="0,0,0,0">
                    <w:txbxContent>
                      <w:p>
                        <w:pPr>
                          <w:spacing w:before="0" w:after="160" w:line="259" w:lineRule="auto"/>
                          <w:ind w:left="0" w:firstLine="0"/>
                          <w:jc w:val="left"/>
                        </w:pPr>
                        <w:r>
                          <w:rPr>
                            <w:rFonts w:cs="Calibri" w:hAnsi="Calibri" w:eastAsia="Calibri" w:ascii="Calibri"/>
                            <w:b w:val="1"/>
                            <w:sz w:val="12"/>
                          </w:rPr>
                          <w:t xml:space="preserve">Accuracy</w:t>
                        </w:r>
                      </w:p>
                    </w:txbxContent>
                  </v:textbox>
                </v:rect>
                <v:rect id="Rectangle 2769" style="position:absolute;width:380;height:1682;left:22688;top:13525;" filled="f" stroked="f">
                  <v:textbox inset="0,0,0,0">
                    <w:txbxContent>
                      <w:p>
                        <w:pPr>
                          <w:spacing w:before="0" w:after="160" w:line="259" w:lineRule="auto"/>
                          <w:ind w:left="0" w:firstLine="0"/>
                          <w:jc w:val="left"/>
                        </w:pPr>
                        <w:r>
                          <w:rPr/>
                          <w:t xml:space="preserve"> </w:t>
                        </w:r>
                      </w:p>
                    </w:txbxContent>
                  </v:textbox>
                </v:rect>
              </v:group>
            </w:pict>
          </mc:Fallback>
        </mc:AlternateContent>
      </w:r>
      <w:r>
        <w:t xml:space="preserve"> </w:t>
      </w:r>
    </w:p>
    <w:p w14:paraId="29FF53A6" w14:textId="77777777" w:rsidR="002F28F0" w:rsidRDefault="00000000">
      <w:pPr>
        <w:spacing w:after="105" w:line="259" w:lineRule="auto"/>
        <w:ind w:left="554" w:right="284"/>
        <w:jc w:val="center"/>
      </w:pPr>
      <w:r>
        <w:rPr>
          <w:b/>
        </w:rPr>
        <w:t xml:space="preserve">Figure 9.  </w:t>
      </w:r>
      <w:r>
        <w:t xml:space="preserve">Comparison of BiLSTM-CNN with machine learning models. </w:t>
      </w:r>
    </w:p>
    <w:p w14:paraId="4338E14B" w14:textId="77777777" w:rsidR="002F28F0" w:rsidRDefault="00000000">
      <w:pPr>
        <w:spacing w:after="323" w:line="259" w:lineRule="auto"/>
        <w:ind w:left="0" w:firstLine="0"/>
        <w:jc w:val="right"/>
      </w:pPr>
      <w:r>
        <w:t xml:space="preserve"> </w:t>
      </w:r>
    </w:p>
    <w:tbl>
      <w:tblPr>
        <w:tblStyle w:val="TableGrid"/>
        <w:tblW w:w="6211" w:type="dxa"/>
        <w:tblInd w:w="3025" w:type="dxa"/>
        <w:tblCellMar>
          <w:top w:w="25" w:type="dxa"/>
          <w:left w:w="58" w:type="dxa"/>
          <w:bottom w:w="0" w:type="dxa"/>
          <w:right w:w="115" w:type="dxa"/>
        </w:tblCellMar>
        <w:tblLook w:val="04A0" w:firstRow="1" w:lastRow="0" w:firstColumn="1" w:lastColumn="0" w:noHBand="0" w:noVBand="1"/>
      </w:tblPr>
      <w:tblGrid>
        <w:gridCol w:w="1280"/>
        <w:gridCol w:w="1370"/>
        <w:gridCol w:w="960"/>
        <w:gridCol w:w="971"/>
        <w:gridCol w:w="780"/>
        <w:gridCol w:w="850"/>
      </w:tblGrid>
      <w:tr w:rsidR="002F28F0" w14:paraId="7D2BB4FF" w14:textId="77777777">
        <w:trPr>
          <w:trHeight w:val="360"/>
        </w:trPr>
        <w:tc>
          <w:tcPr>
            <w:tcW w:w="1280" w:type="dxa"/>
            <w:tcBorders>
              <w:top w:val="single" w:sz="2" w:space="0" w:color="000000"/>
              <w:left w:val="single" w:sz="2" w:space="0" w:color="000000"/>
              <w:bottom w:val="single" w:sz="2" w:space="0" w:color="000000"/>
              <w:right w:val="single" w:sz="2" w:space="0" w:color="000000"/>
            </w:tcBorders>
            <w:shd w:val="clear" w:color="auto" w:fill="A7A9AC"/>
          </w:tcPr>
          <w:p w14:paraId="7827D9DA" w14:textId="77777777" w:rsidR="002F28F0" w:rsidRDefault="00000000">
            <w:pPr>
              <w:spacing w:after="0" w:line="259" w:lineRule="auto"/>
              <w:ind w:left="4" w:firstLine="0"/>
              <w:jc w:val="left"/>
            </w:pPr>
            <w:r>
              <w:rPr>
                <w:b/>
                <w:sz w:val="14"/>
              </w:rPr>
              <w:t>Study</w:t>
            </w:r>
            <w:r>
              <w:t xml:space="preserve"> </w:t>
            </w:r>
          </w:p>
        </w:tc>
        <w:tc>
          <w:tcPr>
            <w:tcW w:w="1370" w:type="dxa"/>
            <w:tcBorders>
              <w:top w:val="single" w:sz="2" w:space="0" w:color="000000"/>
              <w:left w:val="single" w:sz="2" w:space="0" w:color="000000"/>
              <w:bottom w:val="single" w:sz="2" w:space="0" w:color="000000"/>
              <w:right w:val="single" w:sz="2" w:space="0" w:color="000000"/>
            </w:tcBorders>
            <w:shd w:val="clear" w:color="auto" w:fill="A7A9AC"/>
          </w:tcPr>
          <w:p w14:paraId="2BDD77B5" w14:textId="77777777" w:rsidR="002F28F0" w:rsidRDefault="00000000">
            <w:pPr>
              <w:spacing w:after="0" w:line="259" w:lineRule="auto"/>
              <w:ind w:left="5" w:firstLine="0"/>
              <w:jc w:val="left"/>
            </w:pPr>
            <w:r>
              <w:rPr>
                <w:b/>
                <w:sz w:val="14"/>
              </w:rPr>
              <w:t>Models</w:t>
            </w:r>
            <w:r>
              <w:t xml:space="preserve"> </w:t>
            </w:r>
          </w:p>
        </w:tc>
        <w:tc>
          <w:tcPr>
            <w:tcW w:w="960" w:type="dxa"/>
            <w:tcBorders>
              <w:top w:val="single" w:sz="2" w:space="0" w:color="000000"/>
              <w:left w:val="single" w:sz="2" w:space="0" w:color="000000"/>
              <w:bottom w:val="single" w:sz="2" w:space="0" w:color="000000"/>
              <w:right w:val="single" w:sz="2" w:space="0" w:color="000000"/>
            </w:tcBorders>
            <w:shd w:val="clear" w:color="auto" w:fill="A7A9AC"/>
          </w:tcPr>
          <w:p w14:paraId="6A4629CD" w14:textId="77777777" w:rsidR="002F28F0" w:rsidRDefault="00000000">
            <w:pPr>
              <w:spacing w:after="55" w:line="259" w:lineRule="auto"/>
              <w:ind w:left="0" w:firstLine="0"/>
              <w:jc w:val="left"/>
            </w:pPr>
            <w:r>
              <w:rPr>
                <w:b/>
                <w:sz w:val="14"/>
              </w:rPr>
              <w:t xml:space="preserve">Accuracy </w:t>
            </w:r>
          </w:p>
          <w:p w14:paraId="20BE8F84" w14:textId="77777777" w:rsidR="002F28F0" w:rsidRDefault="00000000">
            <w:pPr>
              <w:spacing w:after="0" w:line="259" w:lineRule="auto"/>
              <w:ind w:left="0" w:firstLine="0"/>
              <w:jc w:val="left"/>
            </w:pPr>
            <w:r>
              <w:rPr>
                <w:b/>
                <w:sz w:val="14"/>
              </w:rPr>
              <w:t>(%)</w:t>
            </w:r>
            <w:r>
              <w:t xml:space="preserve"> </w:t>
            </w:r>
          </w:p>
        </w:tc>
        <w:tc>
          <w:tcPr>
            <w:tcW w:w="971" w:type="dxa"/>
            <w:tcBorders>
              <w:top w:val="single" w:sz="2" w:space="0" w:color="000000"/>
              <w:left w:val="single" w:sz="2" w:space="0" w:color="000000"/>
              <w:bottom w:val="single" w:sz="2" w:space="0" w:color="000000"/>
              <w:right w:val="single" w:sz="2" w:space="0" w:color="000000"/>
            </w:tcBorders>
            <w:shd w:val="clear" w:color="auto" w:fill="A7A9AC"/>
          </w:tcPr>
          <w:p w14:paraId="49947FF6" w14:textId="77777777" w:rsidR="002F28F0" w:rsidRDefault="00000000">
            <w:pPr>
              <w:spacing w:after="55" w:line="259" w:lineRule="auto"/>
              <w:ind w:left="5" w:firstLine="0"/>
              <w:jc w:val="left"/>
            </w:pPr>
            <w:r>
              <w:rPr>
                <w:b/>
                <w:sz w:val="14"/>
              </w:rPr>
              <w:t xml:space="preserve">Precision </w:t>
            </w:r>
          </w:p>
          <w:p w14:paraId="60FDE55E" w14:textId="77777777" w:rsidR="002F28F0" w:rsidRDefault="00000000">
            <w:pPr>
              <w:spacing w:after="0" w:line="259" w:lineRule="auto"/>
              <w:ind w:left="5" w:firstLine="0"/>
              <w:jc w:val="left"/>
            </w:pPr>
            <w:r>
              <w:rPr>
                <w:b/>
                <w:sz w:val="14"/>
              </w:rPr>
              <w:t>(%)</w:t>
            </w:r>
            <w:r>
              <w:t xml:space="preserve"> </w:t>
            </w:r>
          </w:p>
        </w:tc>
        <w:tc>
          <w:tcPr>
            <w:tcW w:w="780" w:type="dxa"/>
            <w:tcBorders>
              <w:top w:val="single" w:sz="2" w:space="0" w:color="000000"/>
              <w:left w:val="single" w:sz="2" w:space="0" w:color="000000"/>
              <w:bottom w:val="single" w:sz="2" w:space="0" w:color="000000"/>
              <w:right w:val="single" w:sz="2" w:space="0" w:color="000000"/>
            </w:tcBorders>
            <w:shd w:val="clear" w:color="auto" w:fill="A7A9AC"/>
          </w:tcPr>
          <w:p w14:paraId="075541A9" w14:textId="77777777" w:rsidR="002F28F0" w:rsidRDefault="00000000">
            <w:pPr>
              <w:spacing w:after="55" w:line="259" w:lineRule="auto"/>
              <w:ind w:left="5" w:firstLine="0"/>
              <w:jc w:val="left"/>
            </w:pPr>
            <w:r>
              <w:rPr>
                <w:b/>
                <w:sz w:val="14"/>
              </w:rPr>
              <w:t xml:space="preserve">Recall </w:t>
            </w:r>
          </w:p>
          <w:p w14:paraId="6CC4A332" w14:textId="77777777" w:rsidR="002F28F0" w:rsidRDefault="00000000">
            <w:pPr>
              <w:spacing w:after="0" w:line="259" w:lineRule="auto"/>
              <w:ind w:left="5" w:firstLine="0"/>
              <w:jc w:val="left"/>
            </w:pPr>
            <w:r>
              <w:rPr>
                <w:b/>
                <w:sz w:val="14"/>
              </w:rPr>
              <w:t>(%)</w:t>
            </w:r>
            <w:r>
              <w:t xml:space="preserve"> </w:t>
            </w:r>
          </w:p>
        </w:tc>
        <w:tc>
          <w:tcPr>
            <w:tcW w:w="850" w:type="dxa"/>
            <w:tcBorders>
              <w:top w:val="single" w:sz="2" w:space="0" w:color="000000"/>
              <w:left w:val="single" w:sz="2" w:space="0" w:color="000000"/>
              <w:bottom w:val="single" w:sz="2" w:space="0" w:color="000000"/>
              <w:right w:val="single" w:sz="2" w:space="0" w:color="000000"/>
            </w:tcBorders>
            <w:shd w:val="clear" w:color="auto" w:fill="A7A9AC"/>
          </w:tcPr>
          <w:p w14:paraId="4EB594D9" w14:textId="77777777" w:rsidR="002F28F0" w:rsidRDefault="00000000">
            <w:pPr>
              <w:spacing w:after="55" w:line="259" w:lineRule="auto"/>
              <w:ind w:left="5" w:firstLine="0"/>
              <w:jc w:val="left"/>
            </w:pPr>
            <w:r>
              <w:rPr>
                <w:b/>
                <w:sz w:val="14"/>
              </w:rPr>
              <w:t xml:space="preserve">F-score </w:t>
            </w:r>
          </w:p>
          <w:p w14:paraId="271C2106" w14:textId="77777777" w:rsidR="002F28F0" w:rsidRDefault="00000000">
            <w:pPr>
              <w:spacing w:after="0" w:line="259" w:lineRule="auto"/>
              <w:ind w:left="5" w:firstLine="0"/>
              <w:jc w:val="left"/>
            </w:pPr>
            <w:r>
              <w:rPr>
                <w:b/>
                <w:sz w:val="14"/>
              </w:rPr>
              <w:t>(%)</w:t>
            </w:r>
            <w:r>
              <w:t xml:space="preserve"> </w:t>
            </w:r>
          </w:p>
        </w:tc>
      </w:tr>
      <w:tr w:rsidR="002F28F0" w14:paraId="5CCCD65B" w14:textId="77777777">
        <w:trPr>
          <w:trHeight w:val="246"/>
        </w:trPr>
        <w:tc>
          <w:tcPr>
            <w:tcW w:w="1280" w:type="dxa"/>
            <w:tcBorders>
              <w:top w:val="single" w:sz="2" w:space="0" w:color="000000"/>
              <w:left w:val="single" w:sz="2" w:space="0" w:color="000000"/>
              <w:bottom w:val="single" w:sz="2" w:space="0" w:color="000000"/>
              <w:right w:val="single" w:sz="2" w:space="0" w:color="000000"/>
            </w:tcBorders>
          </w:tcPr>
          <w:p w14:paraId="10CBA854" w14:textId="77777777" w:rsidR="002F28F0" w:rsidRDefault="00000000">
            <w:pPr>
              <w:spacing w:after="0" w:line="259" w:lineRule="auto"/>
              <w:ind w:left="4" w:firstLine="0"/>
              <w:jc w:val="left"/>
            </w:pPr>
            <w:r>
              <w:rPr>
                <w:sz w:val="14"/>
              </w:rPr>
              <w:t>Li and  Zhou</w:t>
            </w:r>
            <w:r>
              <w:rPr>
                <w:color w:val="0000FF"/>
                <w:sz w:val="14"/>
                <w:vertAlign w:val="superscript"/>
              </w:rPr>
              <w:t>7</w:t>
            </w:r>
            <w:r>
              <w:t xml:space="preserve"> </w:t>
            </w:r>
          </w:p>
        </w:tc>
        <w:tc>
          <w:tcPr>
            <w:tcW w:w="1370" w:type="dxa"/>
            <w:tcBorders>
              <w:top w:val="single" w:sz="2" w:space="0" w:color="000000"/>
              <w:left w:val="single" w:sz="2" w:space="0" w:color="000000"/>
              <w:bottom w:val="single" w:sz="2" w:space="0" w:color="000000"/>
              <w:right w:val="single" w:sz="2" w:space="0" w:color="000000"/>
            </w:tcBorders>
          </w:tcPr>
          <w:p w14:paraId="70056492" w14:textId="77777777" w:rsidR="002F28F0" w:rsidRDefault="00000000">
            <w:pPr>
              <w:spacing w:after="0" w:line="259" w:lineRule="auto"/>
              <w:ind w:left="5" w:firstLine="0"/>
              <w:jc w:val="left"/>
            </w:pPr>
            <w:r>
              <w:rPr>
                <w:sz w:val="14"/>
              </w:rPr>
              <w:t>SVM</w:t>
            </w:r>
            <w:r>
              <w:t xml:space="preserve"> </w:t>
            </w:r>
          </w:p>
        </w:tc>
        <w:tc>
          <w:tcPr>
            <w:tcW w:w="960" w:type="dxa"/>
            <w:tcBorders>
              <w:top w:val="single" w:sz="2" w:space="0" w:color="000000"/>
              <w:left w:val="single" w:sz="2" w:space="0" w:color="000000"/>
              <w:bottom w:val="single" w:sz="2" w:space="0" w:color="000000"/>
              <w:right w:val="single" w:sz="2" w:space="0" w:color="000000"/>
            </w:tcBorders>
          </w:tcPr>
          <w:p w14:paraId="19F02EE0" w14:textId="77777777" w:rsidR="002F28F0" w:rsidRDefault="00000000">
            <w:pPr>
              <w:spacing w:after="0" w:line="259" w:lineRule="auto"/>
              <w:ind w:left="0" w:firstLine="0"/>
              <w:jc w:val="left"/>
            </w:pPr>
            <w:r>
              <w:rPr>
                <w:sz w:val="14"/>
              </w:rPr>
              <w:t>79</w:t>
            </w:r>
            <w:r>
              <w:t xml:space="preserve"> </w:t>
            </w:r>
          </w:p>
        </w:tc>
        <w:tc>
          <w:tcPr>
            <w:tcW w:w="971" w:type="dxa"/>
            <w:tcBorders>
              <w:top w:val="single" w:sz="2" w:space="0" w:color="000000"/>
              <w:left w:val="single" w:sz="2" w:space="0" w:color="000000"/>
              <w:bottom w:val="single" w:sz="2" w:space="0" w:color="000000"/>
              <w:right w:val="single" w:sz="2" w:space="0" w:color="000000"/>
            </w:tcBorders>
          </w:tcPr>
          <w:p w14:paraId="2E430857" w14:textId="77777777" w:rsidR="002F28F0" w:rsidRDefault="00000000">
            <w:pPr>
              <w:spacing w:after="0" w:line="259" w:lineRule="auto"/>
              <w:ind w:left="5" w:firstLine="0"/>
              <w:jc w:val="left"/>
            </w:pPr>
            <w:r>
              <w:rPr>
                <w:sz w:val="14"/>
              </w:rPr>
              <w:t>48</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5CA3B796" w14:textId="77777777" w:rsidR="002F28F0" w:rsidRDefault="00000000">
            <w:pPr>
              <w:spacing w:after="0" w:line="259" w:lineRule="auto"/>
              <w:ind w:left="5" w:firstLine="0"/>
              <w:jc w:val="left"/>
            </w:pPr>
            <w:r>
              <w:rPr>
                <w:sz w:val="14"/>
              </w:rPr>
              <w:t>69</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0FC6E85C" w14:textId="77777777" w:rsidR="002F28F0" w:rsidRDefault="00000000">
            <w:pPr>
              <w:spacing w:after="0" w:line="259" w:lineRule="auto"/>
              <w:ind w:left="5" w:firstLine="0"/>
              <w:jc w:val="left"/>
            </w:pPr>
            <w:r>
              <w:rPr>
                <w:sz w:val="14"/>
              </w:rPr>
              <w:t>57</w:t>
            </w:r>
            <w:r>
              <w:t xml:space="preserve"> </w:t>
            </w:r>
          </w:p>
        </w:tc>
      </w:tr>
      <w:tr w:rsidR="002F28F0" w14:paraId="41C6913A" w14:textId="77777777">
        <w:trPr>
          <w:trHeight w:val="250"/>
        </w:trPr>
        <w:tc>
          <w:tcPr>
            <w:tcW w:w="1280" w:type="dxa"/>
            <w:tcBorders>
              <w:top w:val="single" w:sz="2" w:space="0" w:color="000000"/>
              <w:left w:val="single" w:sz="2" w:space="0" w:color="000000"/>
              <w:bottom w:val="single" w:sz="2" w:space="0" w:color="000000"/>
              <w:right w:val="single" w:sz="2" w:space="0" w:color="000000"/>
            </w:tcBorders>
          </w:tcPr>
          <w:p w14:paraId="39483F18" w14:textId="77777777" w:rsidR="002F28F0" w:rsidRDefault="00000000">
            <w:pPr>
              <w:spacing w:after="0" w:line="259" w:lineRule="auto"/>
              <w:ind w:left="4" w:firstLine="0"/>
              <w:jc w:val="left"/>
            </w:pPr>
            <w:r>
              <w:rPr>
                <w:sz w:val="14"/>
              </w:rPr>
              <w:t>Manghnani et al.</w:t>
            </w:r>
            <w:r>
              <w:rPr>
                <w:color w:val="0000FF"/>
                <w:sz w:val="14"/>
                <w:vertAlign w:val="superscript"/>
              </w:rPr>
              <w:t>22</w:t>
            </w:r>
            <w:r>
              <w:t xml:space="preserve"> </w:t>
            </w:r>
          </w:p>
        </w:tc>
        <w:tc>
          <w:tcPr>
            <w:tcW w:w="1370" w:type="dxa"/>
            <w:tcBorders>
              <w:top w:val="single" w:sz="2" w:space="0" w:color="000000"/>
              <w:left w:val="single" w:sz="2" w:space="0" w:color="000000"/>
              <w:bottom w:val="single" w:sz="2" w:space="0" w:color="000000"/>
              <w:right w:val="single" w:sz="2" w:space="0" w:color="000000"/>
            </w:tcBorders>
          </w:tcPr>
          <w:p w14:paraId="23A953FD" w14:textId="77777777" w:rsidR="002F28F0" w:rsidRDefault="00000000">
            <w:pPr>
              <w:spacing w:after="0" w:line="259" w:lineRule="auto"/>
              <w:ind w:left="5" w:firstLine="0"/>
              <w:jc w:val="left"/>
            </w:pPr>
            <w:r>
              <w:rPr>
                <w:sz w:val="14"/>
              </w:rPr>
              <w:t>Bagging</w:t>
            </w:r>
            <w:r>
              <w:t xml:space="preserve"> </w:t>
            </w:r>
          </w:p>
        </w:tc>
        <w:tc>
          <w:tcPr>
            <w:tcW w:w="960" w:type="dxa"/>
            <w:tcBorders>
              <w:top w:val="single" w:sz="2" w:space="0" w:color="000000"/>
              <w:left w:val="single" w:sz="2" w:space="0" w:color="000000"/>
              <w:bottom w:val="single" w:sz="2" w:space="0" w:color="000000"/>
              <w:right w:val="single" w:sz="2" w:space="0" w:color="000000"/>
            </w:tcBorders>
          </w:tcPr>
          <w:p w14:paraId="3207C357" w14:textId="77777777" w:rsidR="002F28F0" w:rsidRDefault="00000000">
            <w:pPr>
              <w:spacing w:after="0" w:line="259" w:lineRule="auto"/>
              <w:ind w:left="0" w:firstLine="0"/>
              <w:jc w:val="left"/>
            </w:pPr>
            <w:r>
              <w:rPr>
                <w:sz w:val="14"/>
              </w:rPr>
              <w:t>77</w:t>
            </w:r>
            <w:r>
              <w:t xml:space="preserve"> </w:t>
            </w:r>
          </w:p>
        </w:tc>
        <w:tc>
          <w:tcPr>
            <w:tcW w:w="971" w:type="dxa"/>
            <w:tcBorders>
              <w:top w:val="single" w:sz="2" w:space="0" w:color="000000"/>
              <w:left w:val="single" w:sz="2" w:space="0" w:color="000000"/>
              <w:bottom w:val="single" w:sz="2" w:space="0" w:color="000000"/>
              <w:right w:val="single" w:sz="2" w:space="0" w:color="000000"/>
            </w:tcBorders>
          </w:tcPr>
          <w:p w14:paraId="6EDD9D72" w14:textId="77777777" w:rsidR="002F28F0" w:rsidRDefault="00000000">
            <w:pPr>
              <w:spacing w:after="0" w:line="259" w:lineRule="auto"/>
              <w:ind w:left="5" w:firstLine="0"/>
              <w:jc w:val="left"/>
            </w:pPr>
            <w:r>
              <w:rPr>
                <w:sz w:val="14"/>
              </w:rPr>
              <w:t>44</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46EE0B23" w14:textId="77777777" w:rsidR="002F28F0" w:rsidRDefault="00000000">
            <w:pPr>
              <w:spacing w:after="0" w:line="259" w:lineRule="auto"/>
              <w:ind w:left="5" w:firstLine="0"/>
              <w:jc w:val="left"/>
            </w:pPr>
            <w:r>
              <w:rPr>
                <w:sz w:val="14"/>
              </w:rPr>
              <w:t>63</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352E06C5" w14:textId="77777777" w:rsidR="002F28F0" w:rsidRDefault="00000000">
            <w:pPr>
              <w:spacing w:after="0" w:line="259" w:lineRule="auto"/>
              <w:ind w:left="5" w:firstLine="0"/>
              <w:jc w:val="left"/>
            </w:pPr>
            <w:r>
              <w:rPr>
                <w:sz w:val="14"/>
              </w:rPr>
              <w:t>51</w:t>
            </w:r>
            <w:r>
              <w:t xml:space="preserve"> </w:t>
            </w:r>
          </w:p>
        </w:tc>
      </w:tr>
      <w:tr w:rsidR="002F28F0" w14:paraId="6EE35185" w14:textId="77777777">
        <w:trPr>
          <w:trHeight w:val="360"/>
        </w:trPr>
        <w:tc>
          <w:tcPr>
            <w:tcW w:w="1280" w:type="dxa"/>
            <w:tcBorders>
              <w:top w:val="single" w:sz="2" w:space="0" w:color="000000"/>
              <w:left w:val="single" w:sz="2" w:space="0" w:color="000000"/>
              <w:bottom w:val="single" w:sz="2" w:space="0" w:color="000000"/>
              <w:right w:val="single" w:sz="2" w:space="0" w:color="000000"/>
            </w:tcBorders>
          </w:tcPr>
          <w:p w14:paraId="79BE39DB" w14:textId="77777777" w:rsidR="002F28F0" w:rsidRDefault="00000000">
            <w:pPr>
              <w:spacing w:after="0" w:line="259" w:lineRule="auto"/>
              <w:ind w:left="4" w:firstLine="0"/>
              <w:jc w:val="left"/>
            </w:pPr>
            <w:r>
              <w:rPr>
                <w:sz w:val="14"/>
              </w:rPr>
              <w:t>Sari et al.</w:t>
            </w:r>
            <w:r>
              <w:rPr>
                <w:color w:val="0000FF"/>
                <w:sz w:val="14"/>
                <w:vertAlign w:val="superscript"/>
              </w:rPr>
              <w:t>23</w:t>
            </w:r>
            <w:r>
              <w:t xml:space="preserve"> </w:t>
            </w:r>
          </w:p>
        </w:tc>
        <w:tc>
          <w:tcPr>
            <w:tcW w:w="1370" w:type="dxa"/>
            <w:tcBorders>
              <w:top w:val="single" w:sz="2" w:space="0" w:color="000000"/>
              <w:left w:val="single" w:sz="2" w:space="0" w:color="000000"/>
              <w:bottom w:val="single" w:sz="2" w:space="0" w:color="000000"/>
              <w:right w:val="single" w:sz="2" w:space="0" w:color="000000"/>
            </w:tcBorders>
          </w:tcPr>
          <w:p w14:paraId="11BE73F5" w14:textId="77777777" w:rsidR="002F28F0" w:rsidRDefault="00000000">
            <w:pPr>
              <w:spacing w:after="59" w:line="259" w:lineRule="auto"/>
              <w:ind w:left="5" w:firstLine="0"/>
              <w:jc w:val="left"/>
            </w:pPr>
            <w:r>
              <w:rPr>
                <w:sz w:val="14"/>
              </w:rPr>
              <w:t xml:space="preserve">Boosting </w:t>
            </w:r>
          </w:p>
          <w:p w14:paraId="527338F9" w14:textId="77777777" w:rsidR="002F28F0" w:rsidRDefault="00000000">
            <w:pPr>
              <w:spacing w:after="0" w:line="259" w:lineRule="auto"/>
              <w:ind w:left="5" w:firstLine="0"/>
              <w:jc w:val="left"/>
            </w:pPr>
            <w:r>
              <w:rPr>
                <w:sz w:val="14"/>
              </w:rPr>
              <w:t>(AdaBoost)</w:t>
            </w:r>
            <w:r>
              <w:t xml:space="preserve"> </w:t>
            </w:r>
          </w:p>
        </w:tc>
        <w:tc>
          <w:tcPr>
            <w:tcW w:w="960" w:type="dxa"/>
            <w:tcBorders>
              <w:top w:val="single" w:sz="2" w:space="0" w:color="000000"/>
              <w:left w:val="single" w:sz="2" w:space="0" w:color="000000"/>
              <w:bottom w:val="single" w:sz="2" w:space="0" w:color="000000"/>
              <w:right w:val="single" w:sz="2" w:space="0" w:color="000000"/>
            </w:tcBorders>
          </w:tcPr>
          <w:p w14:paraId="295D806D" w14:textId="77777777" w:rsidR="002F28F0" w:rsidRDefault="00000000">
            <w:pPr>
              <w:spacing w:after="0" w:line="259" w:lineRule="auto"/>
              <w:ind w:left="0" w:firstLine="0"/>
              <w:jc w:val="left"/>
            </w:pPr>
            <w:r>
              <w:rPr>
                <w:sz w:val="14"/>
              </w:rPr>
              <w:t>72</w:t>
            </w:r>
            <w:r>
              <w:t xml:space="preserve"> </w:t>
            </w:r>
          </w:p>
        </w:tc>
        <w:tc>
          <w:tcPr>
            <w:tcW w:w="971" w:type="dxa"/>
            <w:tcBorders>
              <w:top w:val="single" w:sz="2" w:space="0" w:color="000000"/>
              <w:left w:val="single" w:sz="2" w:space="0" w:color="000000"/>
              <w:bottom w:val="single" w:sz="2" w:space="0" w:color="000000"/>
              <w:right w:val="single" w:sz="2" w:space="0" w:color="000000"/>
            </w:tcBorders>
          </w:tcPr>
          <w:p w14:paraId="03149285" w14:textId="77777777" w:rsidR="002F28F0" w:rsidRDefault="00000000">
            <w:pPr>
              <w:spacing w:after="0" w:line="259" w:lineRule="auto"/>
              <w:ind w:left="5" w:firstLine="0"/>
              <w:jc w:val="left"/>
            </w:pPr>
            <w:r>
              <w:rPr>
                <w:sz w:val="14"/>
              </w:rPr>
              <w:t>36</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47459F47" w14:textId="77777777" w:rsidR="002F28F0" w:rsidRDefault="00000000">
            <w:pPr>
              <w:spacing w:after="0" w:line="259" w:lineRule="auto"/>
              <w:ind w:left="5" w:firstLine="0"/>
              <w:jc w:val="left"/>
            </w:pPr>
            <w:r>
              <w:rPr>
                <w:sz w:val="14"/>
              </w:rPr>
              <w:t>50</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54FC5204" w14:textId="77777777" w:rsidR="002F28F0" w:rsidRDefault="00000000">
            <w:pPr>
              <w:spacing w:after="0" w:line="259" w:lineRule="auto"/>
              <w:ind w:left="5" w:firstLine="0"/>
              <w:jc w:val="left"/>
            </w:pPr>
            <w:r>
              <w:rPr>
                <w:sz w:val="14"/>
              </w:rPr>
              <w:t>42</w:t>
            </w:r>
            <w:r>
              <w:t xml:space="preserve"> </w:t>
            </w:r>
          </w:p>
        </w:tc>
      </w:tr>
      <w:tr w:rsidR="002F28F0" w14:paraId="6586BADE" w14:textId="77777777">
        <w:trPr>
          <w:trHeight w:val="245"/>
        </w:trPr>
        <w:tc>
          <w:tcPr>
            <w:tcW w:w="1280" w:type="dxa"/>
            <w:tcBorders>
              <w:top w:val="single" w:sz="2" w:space="0" w:color="000000"/>
              <w:left w:val="single" w:sz="2" w:space="0" w:color="000000"/>
              <w:bottom w:val="single" w:sz="2" w:space="0" w:color="000000"/>
              <w:right w:val="single" w:sz="2" w:space="0" w:color="000000"/>
            </w:tcBorders>
          </w:tcPr>
          <w:p w14:paraId="21BB5501" w14:textId="77777777" w:rsidR="002F28F0" w:rsidRDefault="00000000">
            <w:pPr>
              <w:spacing w:after="0" w:line="259" w:lineRule="auto"/>
              <w:ind w:left="4" w:firstLine="0"/>
              <w:jc w:val="left"/>
            </w:pPr>
            <w:r>
              <w:rPr>
                <w:sz w:val="14"/>
              </w:rPr>
              <w:t>Herdian et al.</w:t>
            </w:r>
            <w:r>
              <w:rPr>
                <w:color w:val="0000FF"/>
                <w:sz w:val="14"/>
                <w:vertAlign w:val="superscript"/>
              </w:rPr>
              <w:t>24</w:t>
            </w:r>
            <w:r>
              <w:t xml:space="preserve"> </w:t>
            </w:r>
          </w:p>
        </w:tc>
        <w:tc>
          <w:tcPr>
            <w:tcW w:w="1370" w:type="dxa"/>
            <w:tcBorders>
              <w:top w:val="single" w:sz="2" w:space="0" w:color="000000"/>
              <w:left w:val="single" w:sz="2" w:space="0" w:color="000000"/>
              <w:bottom w:val="single" w:sz="2" w:space="0" w:color="000000"/>
              <w:right w:val="single" w:sz="2" w:space="0" w:color="000000"/>
            </w:tcBorders>
          </w:tcPr>
          <w:p w14:paraId="2AB8BA3E" w14:textId="77777777" w:rsidR="002F28F0" w:rsidRDefault="00000000">
            <w:pPr>
              <w:spacing w:after="0" w:line="259" w:lineRule="auto"/>
              <w:ind w:left="5" w:firstLine="0"/>
              <w:jc w:val="left"/>
            </w:pPr>
            <w:r>
              <w:rPr>
                <w:sz w:val="14"/>
              </w:rPr>
              <w:t>Decision Tree</w:t>
            </w:r>
            <w:r>
              <w:t xml:space="preserve"> </w:t>
            </w:r>
          </w:p>
        </w:tc>
        <w:tc>
          <w:tcPr>
            <w:tcW w:w="960" w:type="dxa"/>
            <w:tcBorders>
              <w:top w:val="single" w:sz="2" w:space="0" w:color="000000"/>
              <w:left w:val="single" w:sz="2" w:space="0" w:color="000000"/>
              <w:bottom w:val="single" w:sz="2" w:space="0" w:color="000000"/>
              <w:right w:val="single" w:sz="2" w:space="0" w:color="000000"/>
            </w:tcBorders>
          </w:tcPr>
          <w:p w14:paraId="0BCD9CD1" w14:textId="77777777" w:rsidR="002F28F0" w:rsidRDefault="00000000">
            <w:pPr>
              <w:spacing w:after="0" w:line="259" w:lineRule="auto"/>
              <w:ind w:left="0" w:firstLine="0"/>
              <w:jc w:val="left"/>
            </w:pPr>
            <w:r>
              <w:rPr>
                <w:sz w:val="14"/>
              </w:rPr>
              <w:t>78</w:t>
            </w:r>
            <w:r>
              <w:t xml:space="preserve"> </w:t>
            </w:r>
          </w:p>
        </w:tc>
        <w:tc>
          <w:tcPr>
            <w:tcW w:w="971" w:type="dxa"/>
            <w:tcBorders>
              <w:top w:val="single" w:sz="2" w:space="0" w:color="000000"/>
              <w:left w:val="single" w:sz="2" w:space="0" w:color="000000"/>
              <w:bottom w:val="single" w:sz="2" w:space="0" w:color="000000"/>
              <w:right w:val="single" w:sz="2" w:space="0" w:color="000000"/>
            </w:tcBorders>
          </w:tcPr>
          <w:p w14:paraId="6A05AB8E" w14:textId="77777777" w:rsidR="002F28F0" w:rsidRDefault="00000000">
            <w:pPr>
              <w:spacing w:after="0" w:line="259" w:lineRule="auto"/>
              <w:ind w:left="5" w:firstLine="0"/>
              <w:jc w:val="left"/>
            </w:pPr>
            <w:r>
              <w:rPr>
                <w:sz w:val="14"/>
              </w:rPr>
              <w:t>57</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7693582D" w14:textId="77777777" w:rsidR="002F28F0" w:rsidRDefault="00000000">
            <w:pPr>
              <w:spacing w:after="0" w:line="259" w:lineRule="auto"/>
              <w:ind w:left="5" w:firstLine="0"/>
              <w:jc w:val="left"/>
            </w:pPr>
            <w:r>
              <w:rPr>
                <w:sz w:val="14"/>
              </w:rPr>
              <w:t>62</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0DAA9E47" w14:textId="77777777" w:rsidR="002F28F0" w:rsidRDefault="00000000">
            <w:pPr>
              <w:spacing w:after="0" w:line="259" w:lineRule="auto"/>
              <w:ind w:left="5" w:firstLine="0"/>
              <w:jc w:val="left"/>
            </w:pPr>
            <w:r>
              <w:rPr>
                <w:sz w:val="14"/>
              </w:rPr>
              <w:t>59</w:t>
            </w:r>
            <w:r>
              <w:t xml:space="preserve"> </w:t>
            </w:r>
          </w:p>
        </w:tc>
      </w:tr>
      <w:tr w:rsidR="002F28F0" w14:paraId="169138E6" w14:textId="77777777">
        <w:trPr>
          <w:trHeight w:val="245"/>
        </w:trPr>
        <w:tc>
          <w:tcPr>
            <w:tcW w:w="1280" w:type="dxa"/>
            <w:tcBorders>
              <w:top w:val="single" w:sz="2" w:space="0" w:color="000000"/>
              <w:left w:val="single" w:sz="2" w:space="0" w:color="000000"/>
              <w:bottom w:val="single" w:sz="2" w:space="0" w:color="000000"/>
              <w:right w:val="single" w:sz="2" w:space="0" w:color="000000"/>
            </w:tcBorders>
          </w:tcPr>
          <w:p w14:paraId="7CBBD5E0" w14:textId="77777777" w:rsidR="002F28F0" w:rsidRDefault="00000000">
            <w:pPr>
              <w:spacing w:after="0" w:line="259" w:lineRule="auto"/>
              <w:ind w:left="4" w:firstLine="0"/>
              <w:jc w:val="left"/>
            </w:pPr>
            <w:r>
              <w:rPr>
                <w:sz w:val="14"/>
              </w:rPr>
              <w:t>Gupta et al.</w:t>
            </w:r>
            <w:r>
              <w:rPr>
                <w:color w:val="0000FF"/>
                <w:sz w:val="14"/>
                <w:vertAlign w:val="superscript"/>
              </w:rPr>
              <w:t>5</w:t>
            </w:r>
            <w:r>
              <w:t xml:space="preserve"> </w:t>
            </w:r>
          </w:p>
        </w:tc>
        <w:tc>
          <w:tcPr>
            <w:tcW w:w="1370" w:type="dxa"/>
            <w:tcBorders>
              <w:top w:val="single" w:sz="2" w:space="0" w:color="000000"/>
              <w:left w:val="single" w:sz="2" w:space="0" w:color="000000"/>
              <w:bottom w:val="single" w:sz="2" w:space="0" w:color="000000"/>
              <w:right w:val="single" w:sz="2" w:space="0" w:color="000000"/>
            </w:tcBorders>
          </w:tcPr>
          <w:p w14:paraId="4D08DC8C" w14:textId="77777777" w:rsidR="002F28F0" w:rsidRDefault="00000000">
            <w:pPr>
              <w:spacing w:after="0" w:line="259" w:lineRule="auto"/>
              <w:ind w:left="5" w:firstLine="0"/>
              <w:jc w:val="left"/>
            </w:pPr>
            <w:r>
              <w:rPr>
                <w:sz w:val="14"/>
              </w:rPr>
              <w:t>KNN</w:t>
            </w:r>
            <w:r>
              <w:t xml:space="preserve"> </w:t>
            </w:r>
          </w:p>
        </w:tc>
        <w:tc>
          <w:tcPr>
            <w:tcW w:w="960" w:type="dxa"/>
            <w:tcBorders>
              <w:top w:val="single" w:sz="2" w:space="0" w:color="000000"/>
              <w:left w:val="single" w:sz="2" w:space="0" w:color="000000"/>
              <w:bottom w:val="single" w:sz="2" w:space="0" w:color="000000"/>
              <w:right w:val="single" w:sz="2" w:space="0" w:color="000000"/>
            </w:tcBorders>
          </w:tcPr>
          <w:p w14:paraId="6801CF88" w14:textId="77777777" w:rsidR="002F28F0" w:rsidRDefault="00000000">
            <w:pPr>
              <w:spacing w:after="0" w:line="259" w:lineRule="auto"/>
              <w:ind w:left="0" w:firstLine="0"/>
              <w:jc w:val="left"/>
            </w:pPr>
            <w:r>
              <w:rPr>
                <w:sz w:val="14"/>
              </w:rPr>
              <w:t>71</w:t>
            </w:r>
            <w:r>
              <w:t xml:space="preserve"> </w:t>
            </w:r>
          </w:p>
        </w:tc>
        <w:tc>
          <w:tcPr>
            <w:tcW w:w="971" w:type="dxa"/>
            <w:tcBorders>
              <w:top w:val="single" w:sz="2" w:space="0" w:color="000000"/>
              <w:left w:val="single" w:sz="2" w:space="0" w:color="000000"/>
              <w:bottom w:val="single" w:sz="2" w:space="0" w:color="000000"/>
              <w:right w:val="single" w:sz="2" w:space="0" w:color="000000"/>
            </w:tcBorders>
          </w:tcPr>
          <w:p w14:paraId="28838B18" w14:textId="77777777" w:rsidR="002F28F0" w:rsidRDefault="00000000">
            <w:pPr>
              <w:spacing w:after="0" w:line="259" w:lineRule="auto"/>
              <w:ind w:left="5" w:firstLine="0"/>
              <w:jc w:val="left"/>
            </w:pPr>
            <w:r>
              <w:rPr>
                <w:sz w:val="14"/>
              </w:rPr>
              <w:t>44</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597BE6C4" w14:textId="77777777" w:rsidR="002F28F0" w:rsidRDefault="00000000">
            <w:pPr>
              <w:spacing w:after="0" w:line="259" w:lineRule="auto"/>
              <w:ind w:left="5" w:firstLine="0"/>
              <w:jc w:val="left"/>
            </w:pPr>
            <w:r>
              <w:rPr>
                <w:sz w:val="14"/>
              </w:rPr>
              <w:t>49</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0150DF40" w14:textId="77777777" w:rsidR="002F28F0" w:rsidRDefault="00000000">
            <w:pPr>
              <w:spacing w:after="0" w:line="259" w:lineRule="auto"/>
              <w:ind w:left="5" w:firstLine="0"/>
              <w:jc w:val="left"/>
            </w:pPr>
            <w:r>
              <w:rPr>
                <w:sz w:val="14"/>
              </w:rPr>
              <w:t>46</w:t>
            </w:r>
            <w:r>
              <w:t xml:space="preserve"> </w:t>
            </w:r>
          </w:p>
        </w:tc>
      </w:tr>
      <w:tr w:rsidR="002F28F0" w14:paraId="1D2E60F3" w14:textId="77777777">
        <w:trPr>
          <w:trHeight w:val="250"/>
        </w:trPr>
        <w:tc>
          <w:tcPr>
            <w:tcW w:w="1280" w:type="dxa"/>
            <w:tcBorders>
              <w:top w:val="single" w:sz="2" w:space="0" w:color="000000"/>
              <w:left w:val="single" w:sz="2" w:space="0" w:color="000000"/>
              <w:bottom w:val="single" w:sz="2" w:space="0" w:color="000000"/>
              <w:right w:val="single" w:sz="2" w:space="0" w:color="000000"/>
            </w:tcBorders>
          </w:tcPr>
          <w:p w14:paraId="5C408E32" w14:textId="77777777" w:rsidR="002F28F0" w:rsidRDefault="00000000">
            <w:pPr>
              <w:spacing w:after="0" w:line="259" w:lineRule="auto"/>
              <w:ind w:left="4" w:firstLine="0"/>
              <w:jc w:val="left"/>
            </w:pPr>
            <w:r>
              <w:rPr>
                <w:sz w:val="14"/>
              </w:rPr>
              <w:t>Proposed</w:t>
            </w:r>
            <w:r>
              <w:t xml:space="preserve"> </w:t>
            </w:r>
          </w:p>
        </w:tc>
        <w:tc>
          <w:tcPr>
            <w:tcW w:w="1370" w:type="dxa"/>
            <w:tcBorders>
              <w:top w:val="single" w:sz="2" w:space="0" w:color="000000"/>
              <w:left w:val="single" w:sz="2" w:space="0" w:color="000000"/>
              <w:bottom w:val="single" w:sz="2" w:space="0" w:color="000000"/>
              <w:right w:val="single" w:sz="2" w:space="0" w:color="000000"/>
            </w:tcBorders>
          </w:tcPr>
          <w:p w14:paraId="339BF3D0" w14:textId="77777777" w:rsidR="002F28F0" w:rsidRDefault="00000000">
            <w:pPr>
              <w:spacing w:after="0" w:line="259" w:lineRule="auto"/>
              <w:ind w:left="5" w:firstLine="0"/>
              <w:jc w:val="left"/>
            </w:pPr>
            <w:r>
              <w:rPr>
                <w:sz w:val="14"/>
              </w:rPr>
              <w:t>BiLSTM-CNN</w:t>
            </w:r>
            <w:r>
              <w:t xml:space="preserve"> </w:t>
            </w:r>
          </w:p>
        </w:tc>
        <w:tc>
          <w:tcPr>
            <w:tcW w:w="960" w:type="dxa"/>
            <w:tcBorders>
              <w:top w:val="single" w:sz="2" w:space="0" w:color="000000"/>
              <w:left w:val="single" w:sz="2" w:space="0" w:color="000000"/>
              <w:bottom w:val="single" w:sz="2" w:space="0" w:color="000000"/>
              <w:right w:val="single" w:sz="2" w:space="0" w:color="000000"/>
            </w:tcBorders>
          </w:tcPr>
          <w:p w14:paraId="00E5340E" w14:textId="77777777" w:rsidR="002F28F0" w:rsidRDefault="00000000">
            <w:pPr>
              <w:spacing w:after="0" w:line="259" w:lineRule="auto"/>
              <w:ind w:left="0" w:firstLine="0"/>
              <w:jc w:val="left"/>
            </w:pPr>
            <w:r>
              <w:rPr>
                <w:sz w:val="14"/>
              </w:rPr>
              <w:t>81</w:t>
            </w:r>
            <w:r>
              <w:t xml:space="preserve"> </w:t>
            </w:r>
          </w:p>
        </w:tc>
        <w:tc>
          <w:tcPr>
            <w:tcW w:w="971" w:type="dxa"/>
            <w:tcBorders>
              <w:top w:val="single" w:sz="2" w:space="0" w:color="000000"/>
              <w:left w:val="single" w:sz="2" w:space="0" w:color="000000"/>
              <w:bottom w:val="single" w:sz="2" w:space="0" w:color="000000"/>
              <w:right w:val="single" w:sz="2" w:space="0" w:color="000000"/>
            </w:tcBorders>
          </w:tcPr>
          <w:p w14:paraId="740AA71E" w14:textId="77777777" w:rsidR="002F28F0" w:rsidRDefault="00000000">
            <w:pPr>
              <w:spacing w:after="0" w:line="259" w:lineRule="auto"/>
              <w:ind w:left="5" w:firstLine="0"/>
              <w:jc w:val="left"/>
            </w:pPr>
            <w:r>
              <w:rPr>
                <w:sz w:val="14"/>
              </w:rPr>
              <w:t>66</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57BA2648" w14:textId="77777777" w:rsidR="002F28F0" w:rsidRDefault="00000000">
            <w:pPr>
              <w:spacing w:after="0" w:line="259" w:lineRule="auto"/>
              <w:ind w:left="5" w:firstLine="0"/>
              <w:jc w:val="left"/>
            </w:pPr>
            <w:r>
              <w:rPr>
                <w:sz w:val="14"/>
              </w:rPr>
              <w:t>64</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1B5B6B41" w14:textId="77777777" w:rsidR="002F28F0" w:rsidRDefault="00000000">
            <w:pPr>
              <w:spacing w:after="0" w:line="259" w:lineRule="auto"/>
              <w:ind w:left="5" w:firstLine="0"/>
              <w:jc w:val="left"/>
            </w:pPr>
            <w:r>
              <w:rPr>
                <w:sz w:val="14"/>
              </w:rPr>
              <w:t>65</w:t>
            </w:r>
            <w:r>
              <w:t xml:space="preserve"> </w:t>
            </w:r>
          </w:p>
        </w:tc>
      </w:tr>
    </w:tbl>
    <w:p w14:paraId="174A16EF" w14:textId="77777777" w:rsidR="002F28F0" w:rsidRDefault="00000000">
      <w:pPr>
        <w:spacing w:after="109"/>
        <w:ind w:left="3032" w:right="21"/>
      </w:pPr>
      <w:r>
        <w:rPr>
          <w:b/>
        </w:rPr>
        <w:t xml:space="preserve">Table 6.  </w:t>
      </w:r>
      <w:r>
        <w:t xml:space="preserve">Comparison with ML methods. </w:t>
      </w:r>
    </w:p>
    <w:p w14:paraId="105E7B56" w14:textId="77777777" w:rsidR="002F28F0" w:rsidRDefault="00000000">
      <w:pPr>
        <w:spacing w:after="520" w:line="259" w:lineRule="auto"/>
        <w:ind w:left="0" w:firstLine="0"/>
        <w:jc w:val="right"/>
      </w:pPr>
      <w:r>
        <w:t xml:space="preserve"> </w:t>
      </w:r>
    </w:p>
    <w:p w14:paraId="13AE41AD" w14:textId="77777777" w:rsidR="002F28F0" w:rsidRDefault="00000000">
      <w:pPr>
        <w:pStyle w:val="Heading3"/>
        <w:ind w:right="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5F48CAD" wp14:editId="41C5AED3">
                <wp:simplePos x="0" y="0"/>
                <wp:positionH relativeFrom="page">
                  <wp:posOffset>6391910</wp:posOffset>
                </wp:positionH>
                <wp:positionV relativeFrom="page">
                  <wp:posOffset>9633217</wp:posOffset>
                </wp:positionV>
                <wp:extent cx="35941" cy="57747"/>
                <wp:effectExtent l="0" t="0" r="0" b="0"/>
                <wp:wrapTopAndBottom/>
                <wp:docPr id="29010" name="Group 29010"/>
                <wp:cNvGraphicFramePr/>
                <a:graphic xmlns:a="http://schemas.openxmlformats.org/drawingml/2006/main">
                  <a:graphicData uri="http://schemas.microsoft.com/office/word/2010/wordprocessingGroup">
                    <wpg:wgp>
                      <wpg:cNvGrpSpPr/>
                      <wpg:grpSpPr>
                        <a:xfrm>
                          <a:off x="0" y="0"/>
                          <a:ext cx="35941" cy="57747"/>
                          <a:chOff x="0" y="0"/>
                          <a:chExt cx="35941" cy="57747"/>
                        </a:xfrm>
                      </wpg:grpSpPr>
                      <wps:wsp>
                        <wps:cNvPr id="2244" name="Shape 2244"/>
                        <wps:cNvSpPr/>
                        <wps:spPr>
                          <a:xfrm>
                            <a:off x="0" y="0"/>
                            <a:ext cx="35941" cy="57747"/>
                          </a:xfrm>
                          <a:custGeom>
                            <a:avLst/>
                            <a:gdLst/>
                            <a:ahLst/>
                            <a:cxnLst/>
                            <a:rect l="0" t="0" r="0" b="0"/>
                            <a:pathLst>
                              <a:path w="35941" h="57747">
                                <a:moveTo>
                                  <a:pt x="28321" y="0"/>
                                </a:moveTo>
                                <a:cubicBezTo>
                                  <a:pt x="32512" y="0"/>
                                  <a:pt x="35941" y="2222"/>
                                  <a:pt x="35941" y="6668"/>
                                </a:cubicBezTo>
                                <a:cubicBezTo>
                                  <a:pt x="35941" y="10579"/>
                                  <a:pt x="34036" y="12802"/>
                                  <a:pt x="30353" y="12802"/>
                                </a:cubicBezTo>
                                <a:cubicBezTo>
                                  <a:pt x="28194" y="12802"/>
                                  <a:pt x="26924" y="11747"/>
                                  <a:pt x="25908" y="10579"/>
                                </a:cubicBezTo>
                                <a:cubicBezTo>
                                  <a:pt x="24892" y="9322"/>
                                  <a:pt x="23876" y="8154"/>
                                  <a:pt x="22225" y="8154"/>
                                </a:cubicBezTo>
                                <a:cubicBezTo>
                                  <a:pt x="17653" y="8154"/>
                                  <a:pt x="13843" y="14186"/>
                                  <a:pt x="13843" y="21272"/>
                                </a:cubicBezTo>
                                <a:lnTo>
                                  <a:pt x="13843" y="39142"/>
                                </a:lnTo>
                                <a:cubicBezTo>
                                  <a:pt x="13843" y="46012"/>
                                  <a:pt x="13970" y="52781"/>
                                  <a:pt x="15240" y="57747"/>
                                </a:cubicBezTo>
                                <a:lnTo>
                                  <a:pt x="1524" y="57747"/>
                                </a:lnTo>
                                <a:cubicBezTo>
                                  <a:pt x="3048" y="52362"/>
                                  <a:pt x="3175" y="44945"/>
                                  <a:pt x="3175" y="39039"/>
                                </a:cubicBezTo>
                                <a:lnTo>
                                  <a:pt x="3175" y="18415"/>
                                </a:lnTo>
                                <a:cubicBezTo>
                                  <a:pt x="3175" y="12167"/>
                                  <a:pt x="1905" y="6782"/>
                                  <a:pt x="0" y="4343"/>
                                </a:cubicBezTo>
                                <a:lnTo>
                                  <a:pt x="13462" y="330"/>
                                </a:lnTo>
                                <a:lnTo>
                                  <a:pt x="13462" y="13970"/>
                                </a:lnTo>
                                <a:lnTo>
                                  <a:pt x="13716" y="13970"/>
                                </a:lnTo>
                                <a:cubicBezTo>
                                  <a:pt x="15875" y="4661"/>
                                  <a:pt x="20574" y="0"/>
                                  <a:pt x="28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10" style="width:2.83002pt;height:4.547pt;position:absolute;mso-position-horizontal-relative:page;mso-position-horizontal:absolute;margin-left:503.3pt;mso-position-vertical-relative:page;margin-top:758.521pt;" coordsize="359,577">
                <v:shape id="Shape 2244" style="position:absolute;width:359;height:577;left:0;top:0;" coordsize="35941,57747" path="m28321,0c32512,0,35941,2222,35941,6668c35941,10579,34036,12802,30353,12802c28194,12802,26924,11747,25908,10579c24892,9322,23876,8154,22225,8154c17653,8154,13843,14186,13843,21272l13843,39142c13843,46012,13970,52781,15240,57747l1524,57747c3048,52362,3175,44945,3175,39039l3175,18415c3175,12167,1905,6782,0,4343l13462,330l13462,13970l13716,13970c15875,4661,20574,0,28321,0x">
                  <v:stroke weight="0pt" endcap="flat" joinstyle="miter" miterlimit="10" on="false" color="#000000" opacity="0"/>
                  <v:fill on="true" color="#000000"/>
                </v:shape>
                <w10:wrap type="topAndBottom"/>
              </v:group>
            </w:pict>
          </mc:Fallback>
        </mc:AlternateContent>
      </w:r>
      <w:r>
        <w:t xml:space="preserve">Decision tree vs. BiLSTM‑CNN (Proposed) </w:t>
      </w:r>
    </w:p>
    <w:p w14:paraId="1F1A3C80" w14:textId="77777777" w:rsidR="002F28F0" w:rsidRDefault="00000000">
      <w:pPr>
        <w:spacing w:after="33"/>
        <w:ind w:left="3032" w:right="21"/>
      </w:pPr>
      <w:r>
        <w:t xml:space="preserve">In comparison to the proposed model, the decision tree performed poorly, with an accuracy of 78%. Due to the intrinsic intricacy of its calculations, decision trees often necessitate lengthier training periods. Furthermore, decision trees can become highly sophisticated, and even minor changes in the input might result in the formation of a whole new tree, making them potentially unstable. Furthermore, decision trees are ineffective when dealing with continuous numerical variables. </w:t>
      </w:r>
      <w:r>
        <w:rPr>
          <w:i/>
        </w:rPr>
        <w:t xml:space="preserve">KNN (K Nearest Neighbor) vs. BiLSTM‑CNN (Proposed) </w:t>
      </w:r>
    </w:p>
    <w:p w14:paraId="4C8FCC3F" w14:textId="77777777" w:rsidR="002F28F0" w:rsidRDefault="00000000">
      <w:pPr>
        <w:spacing w:after="262"/>
        <w:ind w:left="3032" w:right="21"/>
      </w:pPr>
      <w:r>
        <w:t xml:space="preserve">The suggested BiLSTM-CNN model was compared to the KNN model. KNN performed poorly in predicting customer attrition, with an accuracy of only 71%. KNN’s shortcomings stem from its inability to handle bigger imbalanced datasets and its vulnerability to noisy data, missing values, and outliers, resulting in unsatisfactory accuracy. In contrast, the suggested BiLSTM-CNN model addresses classical machine learning difficulties such as manual feature extraction, restricted hyperparameter tuning capacity, and poor performance on large datasets. We can obtain better attrition prediction in the telecoms sector with higher accuracy and less processing time by using BiLSTM-CNN, making it a better alternative for customer churn prediction than KNN. </w:t>
      </w:r>
    </w:p>
    <w:p w14:paraId="439B6D3F" w14:textId="77777777" w:rsidR="002F28F0" w:rsidRDefault="00000000">
      <w:pPr>
        <w:pStyle w:val="Heading3"/>
        <w:spacing w:after="30"/>
        <w:ind w:right="0"/>
      </w:pPr>
      <w:r>
        <w:t xml:space="preserve">Algorithm complexity of the proposed model </w:t>
      </w:r>
    </w:p>
    <w:p w14:paraId="3CBAD3FE" w14:textId="77777777" w:rsidR="002F28F0" w:rsidRDefault="00000000">
      <w:pPr>
        <w:spacing w:after="214"/>
        <w:ind w:left="3032" w:right="21"/>
      </w:pPr>
      <w:r>
        <w:t xml:space="preserve">A BiLSTM-CNN model for churn prediction can be defined in terms of time and space complexity. </w:t>
      </w:r>
    </w:p>
    <w:p w14:paraId="66638366" w14:textId="77777777" w:rsidR="002F28F0" w:rsidRDefault="00000000">
      <w:pPr>
        <w:spacing w:after="868"/>
        <w:ind w:left="3032" w:right="21"/>
      </w:pPr>
      <w:r>
        <w:rPr>
          <w:u w:val="single" w:color="000000"/>
        </w:rPr>
        <w:t>Time complexity.</w:t>
      </w:r>
      <w:r>
        <w:t xml:space="preserve"> The number of operations executed during the training and prediction phases determines the time complexity of a BiLSTM-CNN model for churn prediction. The LSTM and CNN layers are the most significant contributors to time complexity. </w:t>
      </w:r>
      <w:r>
        <w:rPr>
          <w:i/>
        </w:rPr>
        <w:t>LSTM Time Complexity</w:t>
      </w:r>
      <w:r>
        <w:t xml:space="preserve">: A single LSTM cell has a time complexity of O(n), where n is the number of input features to the LSTM cell. This complexity is twice for a BiLSTM layer since it processes input in both forward and backward directions. The LSTM layer’s overall time complexity is O(T * n), where T is the number of time steps (sequence length) in the input data. </w:t>
      </w:r>
      <w:r>
        <w:rPr>
          <w:i/>
        </w:rPr>
        <w:t>CNN Time Complexity:</w:t>
      </w:r>
      <w:r>
        <w:t xml:space="preserve"> The time complexity of a 1D Convolutional Neural Network (CNN) layer is determined by the kernel size, the number of filters (channels), and the length of the input sequence. Convolution takes O(k * n) operations for each filter, where k is the kernel size. The overall time complexity of the CNN layer is O(F * k * n) if there are </w:t>
      </w:r>
      <w:r>
        <w:lastRenderedPageBreak/>
        <w:t xml:space="preserve">F filters. </w:t>
      </w:r>
      <w:r>
        <w:rPr>
          <w:i/>
        </w:rPr>
        <w:t>Overall Time Complexity:</w:t>
      </w:r>
      <w:r>
        <w:t xml:space="preserve"> The total temporal complexity of the BiLSTM-CNN model is the sum of the complexities of the BiLSTM and CNN layers, which can be written as: O(T * n) + O(F * k * n). </w:t>
      </w:r>
    </w:p>
    <w:p w14:paraId="12B4CEE0" w14:textId="77777777" w:rsidR="002F28F0" w:rsidRDefault="00000000">
      <w:pPr>
        <w:spacing w:after="10" w:line="248" w:lineRule="auto"/>
        <w:ind w:left="-5"/>
        <w:jc w:val="left"/>
      </w:pPr>
      <w:r>
        <w:rPr>
          <w:rFonts w:ascii="Corbel" w:eastAsia="Corbel" w:hAnsi="Corbel" w:cs="Corbel"/>
          <w:color w:val="FFFFFF"/>
          <w:sz w:val="16"/>
        </w:rPr>
        <w:t>Vol:.(1234567890)</w:t>
      </w:r>
      <w:r>
        <w:t xml:space="preserve"> </w:t>
      </w:r>
    </w:p>
    <w:p w14:paraId="3D7133A7" w14:textId="77777777" w:rsidR="002F28F0" w:rsidRDefault="00000000">
      <w:pPr>
        <w:spacing w:after="264"/>
        <w:ind w:left="3032" w:right="21"/>
      </w:pPr>
      <w:r>
        <w:rPr>
          <w:u w:val="single" w:color="000000"/>
        </w:rPr>
        <w:t>Space complexity.</w:t>
      </w:r>
      <w:r>
        <w:t xml:space="preserve"> The number of parameters in the BiLSTM-CNN model, which includes weights, biases, and other trainable parameters, determines the space complexity of the model. Space Complexity of the BiLSTM layer is O(L * (4 * n * n + 4 * n)), where L is the number of LSTM cells (units) in the layer. CNN layer has a space complexity of O(F * (k * n + 1)), where F is the number of filters, k is the size of the kernel, and n is the number of input features. The BiLSTM-CNN model’s overall space complexity is the sum of the space complexities of the BiLSTM layer and the CNN layer, which can be expressed as: O(L * (4 * n * n + 4 * n)) + O(F * (k * n + 1)). </w:t>
      </w:r>
    </w:p>
    <w:p w14:paraId="3AD76410" w14:textId="77777777" w:rsidR="002F28F0" w:rsidRDefault="00000000">
      <w:pPr>
        <w:spacing w:after="0" w:line="259" w:lineRule="auto"/>
        <w:ind w:left="3017"/>
        <w:jc w:val="left"/>
      </w:pPr>
      <w:r>
        <w:rPr>
          <w:rFonts w:ascii="Corbel" w:eastAsia="Corbel" w:hAnsi="Corbel" w:cs="Corbel"/>
          <w:b/>
          <w:sz w:val="20"/>
        </w:rPr>
        <w:t>Response to the Third Research Question:</w:t>
      </w:r>
      <w:r>
        <w:t xml:space="preserve"> </w:t>
      </w:r>
    </w:p>
    <w:p w14:paraId="74267DD8" w14:textId="77777777" w:rsidR="002F28F0" w:rsidRDefault="00000000">
      <w:pPr>
        <w:spacing w:after="260"/>
        <w:ind w:left="3032" w:right="21"/>
      </w:pPr>
      <w:r>
        <w:t xml:space="preserve">To answer the final RQ, "How effective is the proposed hybrid model for predicting customer churn in comparison to other DL models and similar studies?" We ran a series of tests to evaluate the effectiveness of the proposed BiLSTM-CNN for churn prediction to the findings of other studies. </w:t>
      </w:r>
    </w:p>
    <w:p w14:paraId="03B6C4FA" w14:textId="77777777" w:rsidR="002F28F0" w:rsidRDefault="00000000">
      <w:pPr>
        <w:pStyle w:val="Heading3"/>
        <w:spacing w:after="31"/>
        <w:ind w:right="0"/>
      </w:pPr>
      <w:r>
        <w:t xml:space="preserve">Comparison with Similar studies </w:t>
      </w:r>
    </w:p>
    <w:p w14:paraId="15AF67E4" w14:textId="77777777" w:rsidR="002F28F0" w:rsidRDefault="00000000">
      <w:pPr>
        <w:ind w:left="3032" w:right="21"/>
      </w:pPr>
      <w:r>
        <w:t xml:space="preserve">Table </w:t>
      </w:r>
      <w:r>
        <w:rPr>
          <w:color w:val="0000FF"/>
        </w:rPr>
        <w:t>7</w:t>
      </w:r>
      <w:r>
        <w:t xml:space="preserve">shows the comparison of similar studies with the proposed model. </w:t>
      </w:r>
    </w:p>
    <w:p w14:paraId="05314ABB" w14:textId="77777777" w:rsidR="002F28F0" w:rsidRDefault="00000000">
      <w:pPr>
        <w:spacing w:after="259"/>
        <w:ind w:left="3022" w:right="21" w:firstLine="240"/>
      </w:pPr>
      <w:r>
        <w:t>Gupta et al.</w:t>
      </w:r>
      <w:r>
        <w:rPr>
          <w:color w:val="0000FF"/>
          <w:vertAlign w:val="superscript"/>
        </w:rPr>
        <w:t>5</w:t>
      </w:r>
      <w:r>
        <w:t xml:space="preserve"> used KNN model on customer turnover prediction, achieving and accuracy of 71% In comparison, our suggested model, BiLSTM-CNN, beat all of these feature selection approaches, as well as many other machine learning models, with an outstanding accuracy of 81% in predicting customer turnover. </w:t>
      </w:r>
    </w:p>
    <w:p w14:paraId="4F0CA48D" w14:textId="77777777" w:rsidR="002F28F0" w:rsidRDefault="00000000">
      <w:pPr>
        <w:pStyle w:val="Heading3"/>
        <w:ind w:right="0"/>
      </w:pPr>
      <w:r>
        <w:t xml:space="preserve">Comparison with other DL models </w:t>
      </w:r>
    </w:p>
    <w:p w14:paraId="33118D0A" w14:textId="77777777" w:rsidR="002F28F0" w:rsidRDefault="00000000">
      <w:pPr>
        <w:spacing w:after="299"/>
        <w:ind w:left="3032" w:right="21"/>
      </w:pPr>
      <w:r>
        <w:t xml:space="preserve">The study evaluated the BiLSTM + CNN model to other DL approaches such as CNN, RNN, and BiLSTM for predicting customer churn using prior customer data. The results are summarized in Table </w:t>
      </w:r>
      <w:r>
        <w:rPr>
          <w:color w:val="0000FF"/>
        </w:rPr>
        <w:t>8</w:t>
      </w:r>
      <w:r>
        <w:t xml:space="preserve">. </w:t>
      </w:r>
    </w:p>
    <w:p w14:paraId="435C8DFA" w14:textId="77777777" w:rsidR="002F28F0" w:rsidRDefault="00000000">
      <w:pPr>
        <w:numPr>
          <w:ilvl w:val="0"/>
          <w:numId w:val="3"/>
        </w:numPr>
        <w:ind w:right="21" w:hanging="265"/>
      </w:pPr>
      <w:r>
        <w:t xml:space="preserve">CNN VS Proposed BiLSTM-CNN </w:t>
      </w:r>
    </w:p>
    <w:p w14:paraId="50BF8563" w14:textId="77777777" w:rsidR="002F28F0" w:rsidRDefault="00000000">
      <w:pPr>
        <w:ind w:left="3032" w:right="21"/>
      </w:pPr>
      <w:r>
        <w:t xml:space="preserve">  The goal of this experiment was to compare the effectiveness of the proposed BiLSTM + CNN model to a mono CNN model. Based on the results in Table </w:t>
      </w:r>
      <w:r>
        <w:rPr>
          <w:color w:val="0000FF"/>
        </w:rPr>
        <w:t>8</w:t>
      </w:r>
      <w:r>
        <w:t xml:space="preserve">, it is clear that the CNN model performed the worst in terms of precision, recall, F1-score, and accuracy. The CNN model’s lower ranking can be attributable to two major factors: (i) its failure to maintain text sequence contextual information, and (ii) its need for a big dataset to improve classifier performance. </w:t>
      </w:r>
      <w:r>
        <w:rPr>
          <w:sz w:val="19"/>
        </w:rPr>
        <w:t>•</w:t>
      </w:r>
      <w:r>
        <w:rPr>
          <w:rFonts w:ascii="Arial" w:eastAsia="Arial" w:hAnsi="Arial" w:cs="Arial"/>
          <w:sz w:val="19"/>
        </w:rPr>
        <w:t xml:space="preserve"> </w:t>
      </w:r>
      <w:r>
        <w:t xml:space="preserve">RNN VS Proposed BiLSTM-CNN </w:t>
      </w:r>
    </w:p>
    <w:p w14:paraId="5E6D1170" w14:textId="77777777" w:rsidR="002F28F0" w:rsidRDefault="00000000">
      <w:pPr>
        <w:ind w:left="3287" w:right="21" w:hanging="265"/>
      </w:pPr>
      <w:r>
        <w:t xml:space="preserve">  The aim of this study was to assess the effectiveness of the proposed BiLSTM + CNN model in comparison to an RNN model. As shown in Table </w:t>
      </w:r>
      <w:r>
        <w:rPr>
          <w:color w:val="0000FF"/>
        </w:rPr>
        <w:t>8</w:t>
      </w:r>
      <w:r>
        <w:t xml:space="preserve">, the RNN model exhibited inferior performance in terms of precision, recall, F1-score, and accuracy. The shortcomings of recurrent neural network models lie in their inability to retain information over extended time frames, as they struggle with managing excessively long patterns. </w:t>
      </w:r>
    </w:p>
    <w:p w14:paraId="1942D3CD" w14:textId="77777777" w:rsidR="002F28F0" w:rsidRDefault="00000000">
      <w:pPr>
        <w:spacing w:after="80"/>
        <w:ind w:left="3292" w:right="21"/>
      </w:pPr>
      <w:r>
        <w:t xml:space="preserve">Consequently, the RNN model demonstrated unsatisfactory performance </w:t>
      </w:r>
      <w:r>
        <w:rPr>
          <w:color w:val="0000FF"/>
          <w:vertAlign w:val="superscript"/>
        </w:rPr>
        <w:t>3</w:t>
      </w:r>
      <w:r>
        <w:t xml:space="preserve">. </w:t>
      </w:r>
    </w:p>
    <w:p w14:paraId="33C41858" w14:textId="77777777" w:rsidR="002F28F0" w:rsidRDefault="00000000">
      <w:pPr>
        <w:numPr>
          <w:ilvl w:val="0"/>
          <w:numId w:val="3"/>
        </w:numPr>
        <w:ind w:right="21" w:hanging="265"/>
      </w:pPr>
      <w:r>
        <w:t xml:space="preserve">BiLSTM VS Proposed BiLSTM-CNN </w:t>
      </w:r>
    </w:p>
    <w:p w14:paraId="04E6BCA4" w14:textId="77777777" w:rsidR="002F28F0" w:rsidRDefault="00000000">
      <w:pPr>
        <w:spacing w:after="267"/>
        <w:ind w:left="3287" w:right="21" w:hanging="265"/>
      </w:pPr>
      <w:r>
        <w:t xml:space="preserve">  The purpose of this study was to compare the effectiveness of the suggested BiLSTM + CNN model to a regular BiLSTM model. As shown in Table </w:t>
      </w:r>
      <w:r>
        <w:rPr>
          <w:color w:val="0000FF"/>
        </w:rPr>
        <w:t>8</w:t>
      </w:r>
      <w:r>
        <w:t xml:space="preserve">, the BiLSTM model performed the worst in terms of accuracy, recall, F1-score, and precision. BiLSTM models’ shortcoming is their capacity to retain just past context information while ignoring future context information, which may provide a more comprehensive comprehension of the context in the reviewed text. As a result, it fared the worst of all the models tested. </w:t>
      </w:r>
    </w:p>
    <w:p w14:paraId="22DF9CCC" w14:textId="77777777" w:rsidR="002F28F0" w:rsidRDefault="00000000">
      <w:pPr>
        <w:pStyle w:val="Heading1"/>
        <w:ind w:left="3022"/>
      </w:pPr>
      <w:r>
        <w:t xml:space="preserve">Conclusion and future work </w:t>
      </w:r>
    </w:p>
    <w:p w14:paraId="778F00F1" w14:textId="77777777" w:rsidR="002F28F0" w:rsidRDefault="00000000">
      <w:pPr>
        <w:spacing w:after="1" w:line="232" w:lineRule="auto"/>
        <w:ind w:left="3022" w:right="20"/>
        <w:jc w:val="left"/>
      </w:pPr>
      <w:r>
        <w:t xml:space="preserve">To detect clients who are vulnerable to churn, this study applies a deep neural network dubbed BiLSTM-CNN. The following elements are included in the proposed BiLSTM-CNN model: (i) Collection of datasets; (ii) Preparation of datasets; (iii) Feature representation; (iv) Feature concatenation; and (v) Classification. When compared to the baseline procedures, the results show enhanced accuracy (81%), precision (66%), recall (64%), and f-score (65%). </w:t>
      </w:r>
      <w:r>
        <w:rPr>
          <w:rFonts w:ascii="Corbel" w:eastAsia="Corbel" w:hAnsi="Corbel" w:cs="Corbel"/>
          <w:b/>
          <w:sz w:val="20"/>
        </w:rPr>
        <w:t>Limitations</w:t>
      </w:r>
      <w:r>
        <w:t xml:space="preserve"> </w:t>
      </w:r>
    </w:p>
    <w:p w14:paraId="44241EA7" w14:textId="77777777" w:rsidR="002F28F0" w:rsidRDefault="00000000">
      <w:pPr>
        <w:spacing w:after="154"/>
        <w:ind w:left="3032" w:right="21"/>
      </w:pPr>
      <w:r>
        <w:t xml:space="preserve">This study has certain limitations, which are listed below: (i) it focused only on binary classification; (ii) The research will only use the BiLSTM-CNN model, without experimenting with other composite Deep Learning  </w:t>
      </w:r>
    </w:p>
    <w:tbl>
      <w:tblPr>
        <w:tblStyle w:val="TableGrid"/>
        <w:tblW w:w="2670" w:type="dxa"/>
        <w:tblInd w:w="3025" w:type="dxa"/>
        <w:tblCellMar>
          <w:top w:w="32" w:type="dxa"/>
          <w:left w:w="58" w:type="dxa"/>
          <w:bottom w:w="0" w:type="dxa"/>
          <w:right w:w="67" w:type="dxa"/>
        </w:tblCellMar>
        <w:tblLook w:val="04A0" w:firstRow="1" w:lastRow="0" w:firstColumn="1" w:lastColumn="0" w:noHBand="0" w:noVBand="1"/>
      </w:tblPr>
      <w:tblGrid>
        <w:gridCol w:w="930"/>
        <w:gridCol w:w="995"/>
        <w:gridCol w:w="745"/>
      </w:tblGrid>
      <w:tr w:rsidR="002F28F0" w14:paraId="4D3FA8E5" w14:textId="77777777">
        <w:trPr>
          <w:trHeight w:val="249"/>
        </w:trPr>
        <w:tc>
          <w:tcPr>
            <w:tcW w:w="929" w:type="dxa"/>
            <w:tcBorders>
              <w:top w:val="single" w:sz="2" w:space="0" w:color="000000"/>
              <w:left w:val="single" w:sz="2" w:space="0" w:color="000000"/>
              <w:bottom w:val="single" w:sz="2" w:space="0" w:color="000000"/>
              <w:right w:val="single" w:sz="2" w:space="0" w:color="000000"/>
            </w:tcBorders>
            <w:shd w:val="clear" w:color="auto" w:fill="A7A9AC"/>
          </w:tcPr>
          <w:p w14:paraId="38B8C54F" w14:textId="77777777" w:rsidR="002F28F0" w:rsidRDefault="00000000">
            <w:pPr>
              <w:spacing w:after="0" w:line="259" w:lineRule="auto"/>
              <w:ind w:left="4" w:firstLine="0"/>
              <w:jc w:val="left"/>
            </w:pPr>
            <w:r>
              <w:rPr>
                <w:b/>
                <w:sz w:val="14"/>
              </w:rPr>
              <w:t>Study</w:t>
            </w:r>
            <w:r>
              <w:t xml:space="preserve"> </w:t>
            </w:r>
          </w:p>
        </w:tc>
        <w:tc>
          <w:tcPr>
            <w:tcW w:w="995" w:type="dxa"/>
            <w:tcBorders>
              <w:top w:val="single" w:sz="2" w:space="0" w:color="000000"/>
              <w:left w:val="single" w:sz="2" w:space="0" w:color="000000"/>
              <w:bottom w:val="single" w:sz="2" w:space="0" w:color="000000"/>
              <w:right w:val="single" w:sz="2" w:space="0" w:color="000000"/>
            </w:tcBorders>
            <w:shd w:val="clear" w:color="auto" w:fill="A7A9AC"/>
          </w:tcPr>
          <w:p w14:paraId="23763CF8" w14:textId="77777777" w:rsidR="002F28F0" w:rsidRDefault="00000000">
            <w:pPr>
              <w:spacing w:after="0" w:line="259" w:lineRule="auto"/>
              <w:ind w:left="0" w:firstLine="0"/>
              <w:jc w:val="left"/>
            </w:pPr>
            <w:r>
              <w:rPr>
                <w:b/>
                <w:sz w:val="14"/>
              </w:rPr>
              <w:t>Model</w:t>
            </w:r>
            <w:r>
              <w:t xml:space="preserve"> </w:t>
            </w:r>
          </w:p>
        </w:tc>
        <w:tc>
          <w:tcPr>
            <w:tcW w:w="745" w:type="dxa"/>
            <w:tcBorders>
              <w:top w:val="single" w:sz="2" w:space="0" w:color="000000"/>
              <w:left w:val="single" w:sz="2" w:space="0" w:color="000000"/>
              <w:bottom w:val="single" w:sz="2" w:space="0" w:color="000000"/>
              <w:right w:val="single" w:sz="2" w:space="0" w:color="000000"/>
            </w:tcBorders>
            <w:shd w:val="clear" w:color="auto" w:fill="A7A9AC"/>
          </w:tcPr>
          <w:p w14:paraId="0A0DC4B2" w14:textId="77777777" w:rsidR="002F28F0" w:rsidRDefault="00000000">
            <w:pPr>
              <w:spacing w:after="0" w:line="259" w:lineRule="auto"/>
              <w:ind w:left="5" w:firstLine="0"/>
            </w:pPr>
            <w:r>
              <w:rPr>
                <w:b/>
                <w:sz w:val="14"/>
              </w:rPr>
              <w:t>Accuracy</w:t>
            </w:r>
            <w:r>
              <w:t xml:space="preserve"> </w:t>
            </w:r>
          </w:p>
        </w:tc>
      </w:tr>
      <w:tr w:rsidR="002F28F0" w14:paraId="685FC55F" w14:textId="77777777">
        <w:trPr>
          <w:trHeight w:val="246"/>
        </w:trPr>
        <w:tc>
          <w:tcPr>
            <w:tcW w:w="929" w:type="dxa"/>
            <w:tcBorders>
              <w:top w:val="single" w:sz="2" w:space="0" w:color="000000"/>
              <w:left w:val="single" w:sz="2" w:space="0" w:color="000000"/>
              <w:bottom w:val="single" w:sz="2" w:space="0" w:color="000000"/>
              <w:right w:val="single" w:sz="2" w:space="0" w:color="000000"/>
            </w:tcBorders>
          </w:tcPr>
          <w:p w14:paraId="1E3F36EE" w14:textId="77777777" w:rsidR="002F28F0" w:rsidRDefault="00000000">
            <w:pPr>
              <w:spacing w:after="0" w:line="259" w:lineRule="auto"/>
              <w:ind w:left="4" w:firstLine="0"/>
              <w:jc w:val="left"/>
            </w:pPr>
            <w:r>
              <w:rPr>
                <w:sz w:val="14"/>
              </w:rPr>
              <w:lastRenderedPageBreak/>
              <w:t>Gupta et al.</w:t>
            </w:r>
            <w:r>
              <w:rPr>
                <w:color w:val="0000FF"/>
                <w:sz w:val="14"/>
                <w:vertAlign w:val="superscript"/>
              </w:rPr>
              <w:t>5</w:t>
            </w:r>
            <w:r>
              <w:t xml:space="preserve"> </w:t>
            </w:r>
          </w:p>
        </w:tc>
        <w:tc>
          <w:tcPr>
            <w:tcW w:w="995" w:type="dxa"/>
            <w:tcBorders>
              <w:top w:val="single" w:sz="2" w:space="0" w:color="000000"/>
              <w:left w:val="single" w:sz="2" w:space="0" w:color="000000"/>
              <w:bottom w:val="single" w:sz="2" w:space="0" w:color="000000"/>
              <w:right w:val="single" w:sz="2" w:space="0" w:color="000000"/>
            </w:tcBorders>
          </w:tcPr>
          <w:p w14:paraId="7A2B04DA" w14:textId="77777777" w:rsidR="002F28F0" w:rsidRDefault="00000000">
            <w:pPr>
              <w:spacing w:after="0" w:line="259" w:lineRule="auto"/>
              <w:ind w:left="0" w:firstLine="0"/>
              <w:jc w:val="left"/>
            </w:pPr>
            <w:r>
              <w:rPr>
                <w:sz w:val="14"/>
              </w:rPr>
              <w:t>KNN</w:t>
            </w:r>
            <w:r>
              <w:t xml:space="preserve"> </w:t>
            </w:r>
          </w:p>
        </w:tc>
        <w:tc>
          <w:tcPr>
            <w:tcW w:w="745" w:type="dxa"/>
            <w:tcBorders>
              <w:top w:val="single" w:sz="2" w:space="0" w:color="000000"/>
              <w:left w:val="single" w:sz="2" w:space="0" w:color="000000"/>
              <w:bottom w:val="single" w:sz="2" w:space="0" w:color="000000"/>
              <w:right w:val="single" w:sz="2" w:space="0" w:color="000000"/>
            </w:tcBorders>
          </w:tcPr>
          <w:p w14:paraId="5F660878" w14:textId="77777777" w:rsidR="002F28F0" w:rsidRDefault="00000000">
            <w:pPr>
              <w:spacing w:after="0" w:line="259" w:lineRule="auto"/>
              <w:ind w:left="5" w:firstLine="0"/>
              <w:jc w:val="left"/>
            </w:pPr>
            <w:r>
              <w:rPr>
                <w:sz w:val="14"/>
              </w:rPr>
              <w:t>71%</w:t>
            </w:r>
            <w:r>
              <w:t xml:space="preserve"> </w:t>
            </w:r>
          </w:p>
        </w:tc>
      </w:tr>
      <w:tr w:rsidR="002F28F0" w14:paraId="67AECC6E" w14:textId="77777777">
        <w:trPr>
          <w:trHeight w:val="360"/>
        </w:trPr>
        <w:tc>
          <w:tcPr>
            <w:tcW w:w="929" w:type="dxa"/>
            <w:tcBorders>
              <w:top w:val="single" w:sz="2" w:space="0" w:color="000000"/>
              <w:left w:val="single" w:sz="2" w:space="0" w:color="000000"/>
              <w:bottom w:val="single" w:sz="2" w:space="0" w:color="000000"/>
              <w:right w:val="single" w:sz="2" w:space="0" w:color="000000"/>
            </w:tcBorders>
          </w:tcPr>
          <w:p w14:paraId="3D23CF4A" w14:textId="77777777" w:rsidR="002F28F0" w:rsidRDefault="00000000">
            <w:pPr>
              <w:spacing w:after="0" w:line="259" w:lineRule="auto"/>
              <w:ind w:left="4" w:firstLine="0"/>
              <w:jc w:val="left"/>
            </w:pPr>
            <w:r>
              <w:rPr>
                <w:sz w:val="14"/>
              </w:rPr>
              <w:t>Proposed</w:t>
            </w:r>
            <w:r>
              <w:t xml:space="preserve"> </w:t>
            </w:r>
          </w:p>
        </w:tc>
        <w:tc>
          <w:tcPr>
            <w:tcW w:w="995" w:type="dxa"/>
            <w:tcBorders>
              <w:top w:val="single" w:sz="2" w:space="0" w:color="000000"/>
              <w:left w:val="single" w:sz="2" w:space="0" w:color="000000"/>
              <w:bottom w:val="single" w:sz="2" w:space="0" w:color="000000"/>
              <w:right w:val="single" w:sz="2" w:space="0" w:color="000000"/>
            </w:tcBorders>
          </w:tcPr>
          <w:p w14:paraId="21D41470" w14:textId="77777777" w:rsidR="002F28F0" w:rsidRDefault="00000000">
            <w:pPr>
              <w:spacing w:after="0" w:line="259" w:lineRule="auto"/>
              <w:ind w:left="0" w:right="18" w:firstLine="0"/>
              <w:jc w:val="left"/>
            </w:pPr>
            <w:r>
              <w:rPr>
                <w:sz w:val="14"/>
              </w:rPr>
              <w:t>BiLSTMCNN</w:t>
            </w:r>
            <w:r>
              <w:t xml:space="preserve"> </w:t>
            </w:r>
          </w:p>
        </w:tc>
        <w:tc>
          <w:tcPr>
            <w:tcW w:w="745" w:type="dxa"/>
            <w:tcBorders>
              <w:top w:val="single" w:sz="2" w:space="0" w:color="000000"/>
              <w:left w:val="single" w:sz="2" w:space="0" w:color="000000"/>
              <w:bottom w:val="single" w:sz="2" w:space="0" w:color="000000"/>
              <w:right w:val="single" w:sz="2" w:space="0" w:color="000000"/>
            </w:tcBorders>
          </w:tcPr>
          <w:p w14:paraId="6020DC42" w14:textId="77777777" w:rsidR="002F28F0" w:rsidRDefault="00000000">
            <w:pPr>
              <w:spacing w:after="0" w:line="259" w:lineRule="auto"/>
              <w:ind w:left="5" w:firstLine="0"/>
              <w:jc w:val="left"/>
            </w:pPr>
            <w:r>
              <w:rPr>
                <w:sz w:val="14"/>
              </w:rPr>
              <w:t>81%</w:t>
            </w:r>
            <w:r>
              <w:t xml:space="preserve"> </w:t>
            </w:r>
          </w:p>
        </w:tc>
      </w:tr>
    </w:tbl>
    <w:p w14:paraId="37E58CDA" w14:textId="77777777" w:rsidR="002F28F0" w:rsidRDefault="00000000">
      <w:pPr>
        <w:spacing w:after="109"/>
        <w:ind w:left="3032" w:right="21"/>
      </w:pPr>
      <w:r>
        <w:rPr>
          <w:b/>
        </w:rPr>
        <w:t xml:space="preserve">Table 7.  </w:t>
      </w:r>
      <w:r>
        <w:t xml:space="preserve">Comparison with baseline study. </w:t>
      </w:r>
    </w:p>
    <w:p w14:paraId="7C594874" w14:textId="77777777" w:rsidR="002F28F0" w:rsidRDefault="00000000">
      <w:pPr>
        <w:spacing w:after="319" w:line="259" w:lineRule="auto"/>
        <w:ind w:left="0" w:firstLine="0"/>
        <w:jc w:val="right"/>
      </w:pPr>
      <w:r>
        <w:t xml:space="preserve"> </w:t>
      </w:r>
    </w:p>
    <w:tbl>
      <w:tblPr>
        <w:tblStyle w:val="TableGrid"/>
        <w:tblW w:w="5686" w:type="dxa"/>
        <w:tblInd w:w="3025" w:type="dxa"/>
        <w:tblCellMar>
          <w:top w:w="25" w:type="dxa"/>
          <w:left w:w="57" w:type="dxa"/>
          <w:bottom w:w="0" w:type="dxa"/>
          <w:right w:w="113" w:type="dxa"/>
        </w:tblCellMar>
        <w:tblLook w:val="04A0" w:firstRow="1" w:lastRow="0" w:firstColumn="1" w:lastColumn="0" w:noHBand="0" w:noVBand="1"/>
      </w:tblPr>
      <w:tblGrid>
        <w:gridCol w:w="2120"/>
        <w:gridCol w:w="966"/>
        <w:gridCol w:w="970"/>
        <w:gridCol w:w="780"/>
        <w:gridCol w:w="850"/>
      </w:tblGrid>
      <w:tr w:rsidR="002F28F0" w14:paraId="37B243FB" w14:textId="77777777">
        <w:trPr>
          <w:trHeight w:val="359"/>
        </w:trPr>
        <w:tc>
          <w:tcPr>
            <w:tcW w:w="2120" w:type="dxa"/>
            <w:tcBorders>
              <w:top w:val="single" w:sz="2" w:space="0" w:color="000000"/>
              <w:left w:val="single" w:sz="2" w:space="0" w:color="000000"/>
              <w:bottom w:val="single" w:sz="2" w:space="0" w:color="000000"/>
              <w:right w:val="single" w:sz="2" w:space="0" w:color="000000"/>
            </w:tcBorders>
            <w:shd w:val="clear" w:color="auto" w:fill="A7A9AC"/>
          </w:tcPr>
          <w:p w14:paraId="083D925D" w14:textId="77777777" w:rsidR="002F28F0" w:rsidRDefault="00000000">
            <w:pPr>
              <w:spacing w:after="0" w:line="259" w:lineRule="auto"/>
              <w:ind w:left="4" w:firstLine="0"/>
              <w:jc w:val="left"/>
            </w:pPr>
            <w:r>
              <w:rPr>
                <w:b/>
                <w:sz w:val="14"/>
              </w:rPr>
              <w:t>Deep learning model</w:t>
            </w:r>
            <w:r>
              <w:t xml:space="preserve"> </w:t>
            </w:r>
          </w:p>
        </w:tc>
        <w:tc>
          <w:tcPr>
            <w:tcW w:w="966" w:type="dxa"/>
            <w:tcBorders>
              <w:top w:val="single" w:sz="2" w:space="0" w:color="000000"/>
              <w:left w:val="single" w:sz="2" w:space="0" w:color="000000"/>
              <w:bottom w:val="single" w:sz="2" w:space="0" w:color="000000"/>
              <w:right w:val="single" w:sz="2" w:space="0" w:color="000000"/>
            </w:tcBorders>
            <w:shd w:val="clear" w:color="auto" w:fill="A7A9AC"/>
          </w:tcPr>
          <w:p w14:paraId="3D24B5F4" w14:textId="77777777" w:rsidR="002F28F0" w:rsidRDefault="00000000">
            <w:pPr>
              <w:spacing w:after="50" w:line="259" w:lineRule="auto"/>
              <w:ind w:left="6" w:firstLine="0"/>
              <w:jc w:val="left"/>
            </w:pPr>
            <w:r>
              <w:rPr>
                <w:b/>
                <w:sz w:val="14"/>
              </w:rPr>
              <w:t xml:space="preserve">Accuracy </w:t>
            </w:r>
          </w:p>
          <w:p w14:paraId="44652603" w14:textId="77777777" w:rsidR="002F28F0" w:rsidRDefault="00000000">
            <w:pPr>
              <w:spacing w:after="0" w:line="259" w:lineRule="auto"/>
              <w:ind w:left="6" w:firstLine="0"/>
              <w:jc w:val="left"/>
            </w:pPr>
            <w:r>
              <w:rPr>
                <w:b/>
                <w:sz w:val="14"/>
              </w:rPr>
              <w:t>(%)</w:t>
            </w:r>
            <w:r>
              <w:t xml:space="preserve"> </w:t>
            </w:r>
          </w:p>
        </w:tc>
        <w:tc>
          <w:tcPr>
            <w:tcW w:w="970" w:type="dxa"/>
            <w:tcBorders>
              <w:top w:val="single" w:sz="2" w:space="0" w:color="000000"/>
              <w:left w:val="single" w:sz="2" w:space="0" w:color="000000"/>
              <w:bottom w:val="single" w:sz="2" w:space="0" w:color="000000"/>
              <w:right w:val="single" w:sz="2" w:space="0" w:color="000000"/>
            </w:tcBorders>
            <w:shd w:val="clear" w:color="auto" w:fill="A7A9AC"/>
          </w:tcPr>
          <w:p w14:paraId="777008CB" w14:textId="77777777" w:rsidR="002F28F0" w:rsidRDefault="00000000">
            <w:pPr>
              <w:spacing w:after="50" w:line="259" w:lineRule="auto"/>
              <w:ind w:left="5" w:firstLine="0"/>
              <w:jc w:val="left"/>
            </w:pPr>
            <w:r>
              <w:rPr>
                <w:b/>
                <w:sz w:val="14"/>
              </w:rPr>
              <w:t xml:space="preserve">Precision </w:t>
            </w:r>
          </w:p>
          <w:p w14:paraId="200E4D6F" w14:textId="77777777" w:rsidR="002F28F0" w:rsidRDefault="00000000">
            <w:pPr>
              <w:spacing w:after="0" w:line="259" w:lineRule="auto"/>
              <w:ind w:left="5" w:firstLine="0"/>
              <w:jc w:val="left"/>
            </w:pPr>
            <w:r>
              <w:rPr>
                <w:b/>
                <w:sz w:val="14"/>
              </w:rPr>
              <w:t>(%)</w:t>
            </w:r>
            <w:r>
              <w:t xml:space="preserve"> </w:t>
            </w:r>
          </w:p>
        </w:tc>
        <w:tc>
          <w:tcPr>
            <w:tcW w:w="780" w:type="dxa"/>
            <w:tcBorders>
              <w:top w:val="single" w:sz="2" w:space="0" w:color="000000"/>
              <w:left w:val="single" w:sz="2" w:space="0" w:color="000000"/>
              <w:bottom w:val="single" w:sz="2" w:space="0" w:color="000000"/>
              <w:right w:val="single" w:sz="2" w:space="0" w:color="000000"/>
            </w:tcBorders>
            <w:shd w:val="clear" w:color="auto" w:fill="A7A9AC"/>
          </w:tcPr>
          <w:p w14:paraId="5FBD4E33" w14:textId="77777777" w:rsidR="002F28F0" w:rsidRDefault="00000000">
            <w:pPr>
              <w:spacing w:after="50" w:line="259" w:lineRule="auto"/>
              <w:ind w:left="0" w:firstLine="0"/>
              <w:jc w:val="left"/>
            </w:pPr>
            <w:r>
              <w:rPr>
                <w:b/>
                <w:sz w:val="14"/>
              </w:rPr>
              <w:t xml:space="preserve">Recall </w:t>
            </w:r>
          </w:p>
          <w:p w14:paraId="7C6DE12D" w14:textId="77777777" w:rsidR="002F28F0" w:rsidRDefault="00000000">
            <w:pPr>
              <w:spacing w:after="0" w:line="259" w:lineRule="auto"/>
              <w:ind w:left="0" w:firstLine="0"/>
              <w:jc w:val="left"/>
            </w:pPr>
            <w:r>
              <w:rPr>
                <w:b/>
                <w:sz w:val="14"/>
              </w:rPr>
              <w:t>(%)</w:t>
            </w:r>
            <w:r>
              <w:t xml:space="preserve"> </w:t>
            </w:r>
          </w:p>
        </w:tc>
        <w:tc>
          <w:tcPr>
            <w:tcW w:w="850" w:type="dxa"/>
            <w:tcBorders>
              <w:top w:val="single" w:sz="2" w:space="0" w:color="000000"/>
              <w:left w:val="single" w:sz="2" w:space="0" w:color="000000"/>
              <w:bottom w:val="single" w:sz="2" w:space="0" w:color="000000"/>
              <w:right w:val="single" w:sz="2" w:space="0" w:color="000000"/>
            </w:tcBorders>
            <w:shd w:val="clear" w:color="auto" w:fill="A7A9AC"/>
          </w:tcPr>
          <w:p w14:paraId="1E6475B5" w14:textId="77777777" w:rsidR="002F28F0" w:rsidRDefault="00000000">
            <w:pPr>
              <w:spacing w:after="50" w:line="259" w:lineRule="auto"/>
              <w:ind w:left="5" w:firstLine="0"/>
              <w:jc w:val="left"/>
            </w:pPr>
            <w:r>
              <w:rPr>
                <w:b/>
                <w:sz w:val="14"/>
              </w:rPr>
              <w:t xml:space="preserve">F-score </w:t>
            </w:r>
          </w:p>
          <w:p w14:paraId="0F046C0F" w14:textId="77777777" w:rsidR="002F28F0" w:rsidRDefault="00000000">
            <w:pPr>
              <w:spacing w:after="0" w:line="259" w:lineRule="auto"/>
              <w:ind w:left="5" w:firstLine="0"/>
              <w:jc w:val="left"/>
            </w:pPr>
            <w:r>
              <w:rPr>
                <w:b/>
                <w:sz w:val="14"/>
              </w:rPr>
              <w:t>(%)</w:t>
            </w:r>
            <w:r>
              <w:t xml:space="preserve"> </w:t>
            </w:r>
          </w:p>
        </w:tc>
      </w:tr>
      <w:tr w:rsidR="002F28F0" w14:paraId="394218CB" w14:textId="77777777">
        <w:trPr>
          <w:trHeight w:val="246"/>
        </w:trPr>
        <w:tc>
          <w:tcPr>
            <w:tcW w:w="2120" w:type="dxa"/>
            <w:tcBorders>
              <w:top w:val="single" w:sz="2" w:space="0" w:color="000000"/>
              <w:left w:val="single" w:sz="2" w:space="0" w:color="000000"/>
              <w:bottom w:val="single" w:sz="2" w:space="0" w:color="000000"/>
              <w:right w:val="single" w:sz="2" w:space="0" w:color="000000"/>
            </w:tcBorders>
          </w:tcPr>
          <w:p w14:paraId="4CE6C76E" w14:textId="77777777" w:rsidR="002F28F0" w:rsidRDefault="00000000">
            <w:pPr>
              <w:spacing w:after="0" w:line="259" w:lineRule="auto"/>
              <w:ind w:left="4" w:firstLine="0"/>
              <w:jc w:val="left"/>
            </w:pPr>
            <w:r>
              <w:rPr>
                <w:sz w:val="14"/>
              </w:rPr>
              <w:t>CNN</w:t>
            </w:r>
            <w:r>
              <w:t xml:space="preserve"> </w:t>
            </w:r>
          </w:p>
        </w:tc>
        <w:tc>
          <w:tcPr>
            <w:tcW w:w="966" w:type="dxa"/>
            <w:tcBorders>
              <w:top w:val="single" w:sz="2" w:space="0" w:color="000000"/>
              <w:left w:val="single" w:sz="2" w:space="0" w:color="000000"/>
              <w:bottom w:val="single" w:sz="2" w:space="0" w:color="000000"/>
              <w:right w:val="single" w:sz="2" w:space="0" w:color="000000"/>
            </w:tcBorders>
          </w:tcPr>
          <w:p w14:paraId="4C7D993B" w14:textId="77777777" w:rsidR="002F28F0" w:rsidRDefault="00000000">
            <w:pPr>
              <w:spacing w:after="0" w:line="259" w:lineRule="auto"/>
              <w:ind w:left="6" w:firstLine="0"/>
              <w:jc w:val="left"/>
            </w:pPr>
            <w:r>
              <w:rPr>
                <w:sz w:val="14"/>
              </w:rPr>
              <w:t>75</w:t>
            </w:r>
            <w:r>
              <w:t xml:space="preserve"> </w:t>
            </w:r>
          </w:p>
        </w:tc>
        <w:tc>
          <w:tcPr>
            <w:tcW w:w="970" w:type="dxa"/>
            <w:tcBorders>
              <w:top w:val="single" w:sz="2" w:space="0" w:color="000000"/>
              <w:left w:val="single" w:sz="2" w:space="0" w:color="000000"/>
              <w:bottom w:val="single" w:sz="2" w:space="0" w:color="000000"/>
              <w:right w:val="single" w:sz="2" w:space="0" w:color="000000"/>
            </w:tcBorders>
          </w:tcPr>
          <w:p w14:paraId="096C5736" w14:textId="77777777" w:rsidR="002F28F0" w:rsidRDefault="00000000">
            <w:pPr>
              <w:spacing w:after="0" w:line="259" w:lineRule="auto"/>
              <w:ind w:left="5" w:firstLine="0"/>
              <w:jc w:val="left"/>
            </w:pPr>
            <w:r>
              <w:rPr>
                <w:sz w:val="14"/>
              </w:rPr>
              <w:t>64</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1C5A5FE0" w14:textId="77777777" w:rsidR="002F28F0" w:rsidRDefault="00000000">
            <w:pPr>
              <w:spacing w:after="0" w:line="259" w:lineRule="auto"/>
              <w:ind w:left="0" w:firstLine="0"/>
              <w:jc w:val="left"/>
            </w:pPr>
            <w:r>
              <w:rPr>
                <w:sz w:val="14"/>
              </w:rPr>
              <w:t>63</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521CE320" w14:textId="77777777" w:rsidR="002F28F0" w:rsidRDefault="00000000">
            <w:pPr>
              <w:spacing w:after="0" w:line="259" w:lineRule="auto"/>
              <w:ind w:left="5" w:firstLine="0"/>
              <w:jc w:val="left"/>
            </w:pPr>
            <w:r>
              <w:rPr>
                <w:sz w:val="14"/>
              </w:rPr>
              <w:t>64</w:t>
            </w:r>
            <w:r>
              <w:t xml:space="preserve"> </w:t>
            </w:r>
          </w:p>
        </w:tc>
      </w:tr>
      <w:tr w:rsidR="002F28F0" w14:paraId="0942CF4E" w14:textId="77777777">
        <w:trPr>
          <w:trHeight w:val="245"/>
        </w:trPr>
        <w:tc>
          <w:tcPr>
            <w:tcW w:w="2120" w:type="dxa"/>
            <w:tcBorders>
              <w:top w:val="single" w:sz="2" w:space="0" w:color="000000"/>
              <w:left w:val="single" w:sz="2" w:space="0" w:color="000000"/>
              <w:bottom w:val="single" w:sz="2" w:space="0" w:color="000000"/>
              <w:right w:val="single" w:sz="2" w:space="0" w:color="000000"/>
            </w:tcBorders>
          </w:tcPr>
          <w:p w14:paraId="37BDF93D" w14:textId="77777777" w:rsidR="002F28F0" w:rsidRDefault="00000000">
            <w:pPr>
              <w:spacing w:after="0" w:line="259" w:lineRule="auto"/>
              <w:ind w:left="5" w:firstLine="0"/>
              <w:jc w:val="left"/>
            </w:pPr>
            <w:r>
              <w:rPr>
                <w:sz w:val="14"/>
              </w:rPr>
              <w:t>RNN</w:t>
            </w:r>
            <w:r>
              <w:t xml:space="preserve"> </w:t>
            </w:r>
          </w:p>
        </w:tc>
        <w:tc>
          <w:tcPr>
            <w:tcW w:w="966" w:type="dxa"/>
            <w:tcBorders>
              <w:top w:val="single" w:sz="2" w:space="0" w:color="000000"/>
              <w:left w:val="single" w:sz="2" w:space="0" w:color="000000"/>
              <w:bottom w:val="single" w:sz="2" w:space="0" w:color="000000"/>
              <w:right w:val="single" w:sz="2" w:space="0" w:color="000000"/>
            </w:tcBorders>
          </w:tcPr>
          <w:p w14:paraId="0E0F7CAB" w14:textId="77777777" w:rsidR="002F28F0" w:rsidRDefault="00000000">
            <w:pPr>
              <w:spacing w:after="0" w:line="259" w:lineRule="auto"/>
              <w:ind w:left="6" w:firstLine="0"/>
              <w:jc w:val="left"/>
            </w:pPr>
            <w:r>
              <w:rPr>
                <w:sz w:val="14"/>
              </w:rPr>
              <w:t>76</w:t>
            </w:r>
            <w:r>
              <w:t xml:space="preserve"> </w:t>
            </w:r>
          </w:p>
        </w:tc>
        <w:tc>
          <w:tcPr>
            <w:tcW w:w="970" w:type="dxa"/>
            <w:tcBorders>
              <w:top w:val="single" w:sz="2" w:space="0" w:color="000000"/>
              <w:left w:val="single" w:sz="2" w:space="0" w:color="000000"/>
              <w:bottom w:val="single" w:sz="2" w:space="0" w:color="000000"/>
              <w:right w:val="single" w:sz="2" w:space="0" w:color="000000"/>
            </w:tcBorders>
          </w:tcPr>
          <w:p w14:paraId="032E67FE" w14:textId="77777777" w:rsidR="002F28F0" w:rsidRDefault="00000000">
            <w:pPr>
              <w:spacing w:after="0" w:line="259" w:lineRule="auto"/>
              <w:ind w:left="5" w:firstLine="0"/>
              <w:jc w:val="left"/>
            </w:pPr>
            <w:r>
              <w:rPr>
                <w:sz w:val="14"/>
              </w:rPr>
              <w:t>62</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265833C5" w14:textId="77777777" w:rsidR="002F28F0" w:rsidRDefault="00000000">
            <w:pPr>
              <w:spacing w:after="0" w:line="259" w:lineRule="auto"/>
              <w:ind w:left="0" w:firstLine="0"/>
              <w:jc w:val="left"/>
            </w:pPr>
            <w:r>
              <w:rPr>
                <w:sz w:val="14"/>
              </w:rPr>
              <w:t>54</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20C6E4C3" w14:textId="77777777" w:rsidR="002F28F0" w:rsidRDefault="00000000">
            <w:pPr>
              <w:spacing w:after="0" w:line="259" w:lineRule="auto"/>
              <w:ind w:left="5" w:firstLine="0"/>
              <w:jc w:val="left"/>
            </w:pPr>
            <w:r>
              <w:rPr>
                <w:sz w:val="14"/>
              </w:rPr>
              <w:t>63</w:t>
            </w:r>
            <w:r>
              <w:t xml:space="preserve"> </w:t>
            </w:r>
          </w:p>
        </w:tc>
      </w:tr>
      <w:tr w:rsidR="002F28F0" w14:paraId="6DE4BF0B" w14:textId="77777777">
        <w:trPr>
          <w:trHeight w:val="245"/>
        </w:trPr>
        <w:tc>
          <w:tcPr>
            <w:tcW w:w="2120" w:type="dxa"/>
            <w:tcBorders>
              <w:top w:val="single" w:sz="2" w:space="0" w:color="000000"/>
              <w:left w:val="single" w:sz="2" w:space="0" w:color="000000"/>
              <w:bottom w:val="single" w:sz="2" w:space="0" w:color="000000"/>
              <w:right w:val="single" w:sz="2" w:space="0" w:color="000000"/>
            </w:tcBorders>
          </w:tcPr>
          <w:p w14:paraId="63179B3B" w14:textId="77777777" w:rsidR="002F28F0" w:rsidRDefault="00000000">
            <w:pPr>
              <w:spacing w:after="0" w:line="259" w:lineRule="auto"/>
              <w:ind w:left="5" w:firstLine="0"/>
              <w:jc w:val="left"/>
            </w:pPr>
            <w:r>
              <w:rPr>
                <w:sz w:val="14"/>
              </w:rPr>
              <w:t>BiLSTM</w:t>
            </w:r>
            <w:r>
              <w:t xml:space="preserve"> </w:t>
            </w:r>
          </w:p>
        </w:tc>
        <w:tc>
          <w:tcPr>
            <w:tcW w:w="966" w:type="dxa"/>
            <w:tcBorders>
              <w:top w:val="single" w:sz="2" w:space="0" w:color="000000"/>
              <w:left w:val="single" w:sz="2" w:space="0" w:color="000000"/>
              <w:bottom w:val="single" w:sz="2" w:space="0" w:color="000000"/>
              <w:right w:val="single" w:sz="2" w:space="0" w:color="000000"/>
            </w:tcBorders>
          </w:tcPr>
          <w:p w14:paraId="1BAB139B" w14:textId="77777777" w:rsidR="002F28F0" w:rsidRDefault="00000000">
            <w:pPr>
              <w:spacing w:after="0" w:line="259" w:lineRule="auto"/>
              <w:ind w:left="6" w:firstLine="0"/>
              <w:jc w:val="left"/>
            </w:pPr>
            <w:r>
              <w:rPr>
                <w:sz w:val="14"/>
              </w:rPr>
              <w:t>72</w:t>
            </w:r>
            <w:r>
              <w:t xml:space="preserve"> </w:t>
            </w:r>
          </w:p>
        </w:tc>
        <w:tc>
          <w:tcPr>
            <w:tcW w:w="970" w:type="dxa"/>
            <w:tcBorders>
              <w:top w:val="single" w:sz="2" w:space="0" w:color="000000"/>
              <w:left w:val="single" w:sz="2" w:space="0" w:color="000000"/>
              <w:bottom w:val="single" w:sz="2" w:space="0" w:color="000000"/>
              <w:right w:val="single" w:sz="2" w:space="0" w:color="000000"/>
            </w:tcBorders>
          </w:tcPr>
          <w:p w14:paraId="0D1BEDBD" w14:textId="77777777" w:rsidR="002F28F0" w:rsidRDefault="00000000">
            <w:pPr>
              <w:spacing w:after="0" w:line="259" w:lineRule="auto"/>
              <w:ind w:left="5" w:firstLine="0"/>
              <w:jc w:val="left"/>
            </w:pPr>
            <w:r>
              <w:rPr>
                <w:sz w:val="14"/>
              </w:rPr>
              <w:t>61</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037C29A1" w14:textId="77777777" w:rsidR="002F28F0" w:rsidRDefault="00000000">
            <w:pPr>
              <w:spacing w:after="0" w:line="259" w:lineRule="auto"/>
              <w:ind w:left="0" w:firstLine="0"/>
              <w:jc w:val="left"/>
            </w:pPr>
            <w:r>
              <w:rPr>
                <w:sz w:val="14"/>
              </w:rPr>
              <w:t>63</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4D55C148" w14:textId="77777777" w:rsidR="002F28F0" w:rsidRDefault="00000000">
            <w:pPr>
              <w:spacing w:after="0" w:line="259" w:lineRule="auto"/>
              <w:ind w:left="5" w:firstLine="0"/>
              <w:jc w:val="left"/>
            </w:pPr>
            <w:r>
              <w:rPr>
                <w:sz w:val="14"/>
              </w:rPr>
              <w:t>61</w:t>
            </w:r>
            <w:r>
              <w:t xml:space="preserve"> </w:t>
            </w:r>
          </w:p>
        </w:tc>
      </w:tr>
      <w:tr w:rsidR="002F28F0" w14:paraId="3FA4DD56" w14:textId="77777777">
        <w:trPr>
          <w:trHeight w:val="250"/>
        </w:trPr>
        <w:tc>
          <w:tcPr>
            <w:tcW w:w="2120" w:type="dxa"/>
            <w:tcBorders>
              <w:top w:val="single" w:sz="2" w:space="0" w:color="000000"/>
              <w:left w:val="single" w:sz="2" w:space="0" w:color="000000"/>
              <w:bottom w:val="single" w:sz="2" w:space="0" w:color="000000"/>
              <w:right w:val="single" w:sz="2" w:space="0" w:color="000000"/>
            </w:tcBorders>
          </w:tcPr>
          <w:p w14:paraId="7B820BAB" w14:textId="77777777" w:rsidR="002F28F0" w:rsidRDefault="00000000">
            <w:pPr>
              <w:spacing w:after="0" w:line="259" w:lineRule="auto"/>
              <w:ind w:left="5" w:firstLine="0"/>
              <w:jc w:val="left"/>
            </w:pPr>
            <w:r>
              <w:rPr>
                <w:sz w:val="14"/>
              </w:rPr>
              <w:t>Proposed Model (BiLSTM-CNN)</w:t>
            </w:r>
            <w:r>
              <w:t xml:space="preserve"> </w:t>
            </w:r>
          </w:p>
        </w:tc>
        <w:tc>
          <w:tcPr>
            <w:tcW w:w="966" w:type="dxa"/>
            <w:tcBorders>
              <w:top w:val="single" w:sz="2" w:space="0" w:color="000000"/>
              <w:left w:val="single" w:sz="2" w:space="0" w:color="000000"/>
              <w:bottom w:val="single" w:sz="2" w:space="0" w:color="000000"/>
              <w:right w:val="single" w:sz="2" w:space="0" w:color="000000"/>
            </w:tcBorders>
          </w:tcPr>
          <w:p w14:paraId="470696EE" w14:textId="77777777" w:rsidR="002F28F0" w:rsidRDefault="00000000">
            <w:pPr>
              <w:spacing w:after="0" w:line="259" w:lineRule="auto"/>
              <w:ind w:left="6" w:firstLine="0"/>
              <w:jc w:val="left"/>
            </w:pPr>
            <w:r>
              <w:rPr>
                <w:sz w:val="14"/>
              </w:rPr>
              <w:t>81</w:t>
            </w:r>
            <w:r>
              <w:t xml:space="preserve"> </w:t>
            </w:r>
          </w:p>
        </w:tc>
        <w:tc>
          <w:tcPr>
            <w:tcW w:w="970" w:type="dxa"/>
            <w:tcBorders>
              <w:top w:val="single" w:sz="2" w:space="0" w:color="000000"/>
              <w:left w:val="single" w:sz="2" w:space="0" w:color="000000"/>
              <w:bottom w:val="single" w:sz="2" w:space="0" w:color="000000"/>
              <w:right w:val="single" w:sz="2" w:space="0" w:color="000000"/>
            </w:tcBorders>
          </w:tcPr>
          <w:p w14:paraId="62D91362" w14:textId="77777777" w:rsidR="002F28F0" w:rsidRDefault="00000000">
            <w:pPr>
              <w:spacing w:after="0" w:line="259" w:lineRule="auto"/>
              <w:ind w:left="5" w:firstLine="0"/>
              <w:jc w:val="left"/>
            </w:pPr>
            <w:r>
              <w:rPr>
                <w:sz w:val="14"/>
              </w:rPr>
              <w:t>66</w:t>
            </w:r>
            <w:r>
              <w:t xml:space="preserve"> </w:t>
            </w:r>
          </w:p>
        </w:tc>
        <w:tc>
          <w:tcPr>
            <w:tcW w:w="780" w:type="dxa"/>
            <w:tcBorders>
              <w:top w:val="single" w:sz="2" w:space="0" w:color="000000"/>
              <w:left w:val="single" w:sz="2" w:space="0" w:color="000000"/>
              <w:bottom w:val="single" w:sz="2" w:space="0" w:color="000000"/>
              <w:right w:val="single" w:sz="2" w:space="0" w:color="000000"/>
            </w:tcBorders>
          </w:tcPr>
          <w:p w14:paraId="3CC97829" w14:textId="77777777" w:rsidR="002F28F0" w:rsidRDefault="00000000">
            <w:pPr>
              <w:spacing w:after="0" w:line="259" w:lineRule="auto"/>
              <w:ind w:left="0" w:firstLine="0"/>
              <w:jc w:val="left"/>
            </w:pPr>
            <w:r>
              <w:rPr>
                <w:sz w:val="14"/>
              </w:rPr>
              <w:t>64</w:t>
            </w:r>
            <w:r>
              <w:t xml:space="preserve"> </w:t>
            </w:r>
          </w:p>
        </w:tc>
        <w:tc>
          <w:tcPr>
            <w:tcW w:w="850" w:type="dxa"/>
            <w:tcBorders>
              <w:top w:val="single" w:sz="2" w:space="0" w:color="000000"/>
              <w:left w:val="single" w:sz="2" w:space="0" w:color="000000"/>
              <w:bottom w:val="single" w:sz="2" w:space="0" w:color="000000"/>
              <w:right w:val="single" w:sz="2" w:space="0" w:color="000000"/>
            </w:tcBorders>
          </w:tcPr>
          <w:p w14:paraId="18138368" w14:textId="77777777" w:rsidR="002F28F0" w:rsidRDefault="00000000">
            <w:pPr>
              <w:spacing w:after="0" w:line="259" w:lineRule="auto"/>
              <w:ind w:left="5" w:firstLine="0"/>
              <w:jc w:val="left"/>
            </w:pPr>
            <w:r>
              <w:rPr>
                <w:sz w:val="14"/>
              </w:rPr>
              <w:t>65</w:t>
            </w:r>
            <w:r>
              <w:t xml:space="preserve"> </w:t>
            </w:r>
          </w:p>
        </w:tc>
      </w:tr>
    </w:tbl>
    <w:p w14:paraId="32CBFAB1" w14:textId="77777777" w:rsidR="002F28F0" w:rsidRDefault="00000000">
      <w:pPr>
        <w:spacing w:after="214"/>
        <w:ind w:left="3032" w:right="21"/>
      </w:pPr>
      <w:r>
        <w:rPr>
          <w:b/>
        </w:rPr>
        <w:t xml:space="preserve">Table 8.  </w:t>
      </w:r>
      <w:r>
        <w:t xml:space="preserve">The suggested model (BiLSTM + CNN) versus other deep learning models. </w:t>
      </w:r>
    </w:p>
    <w:p w14:paraId="565D38F5" w14:textId="77777777" w:rsidR="002F28F0" w:rsidRDefault="00000000">
      <w:pPr>
        <w:spacing w:after="246"/>
        <w:ind w:left="3032" w:right="21"/>
      </w:pPr>
      <w:r>
        <w:t xml:space="preserve">models; (iii) Only numeric features will be used to predict customer attrition; (iv) The study will only use random feature embedding, without considering alternative representation models such as "pre-trained"; and (v) Given the dataset contains 20 features, more than twenty features should be used. </w:t>
      </w:r>
    </w:p>
    <w:p w14:paraId="515EF4FB" w14:textId="77777777" w:rsidR="002F28F0" w:rsidRDefault="00000000">
      <w:pPr>
        <w:pStyle w:val="Heading2"/>
        <w:ind w:left="3017"/>
      </w:pPr>
      <w:r>
        <w:t xml:space="preserve">Future work </w:t>
      </w:r>
    </w:p>
    <w:p w14:paraId="42E92331" w14:textId="77777777" w:rsidR="002F28F0" w:rsidRDefault="00000000">
      <w:pPr>
        <w:spacing w:after="232"/>
        <w:ind w:left="3032" w:right="21"/>
      </w:pPr>
      <w:r>
        <w:t xml:space="preserve">The following study directions are suggested for the future: (i) To improve performance, researchers should conduct experiments on large-scale datasets and consider expanding the dataset to include varied domains. (ii) Future research should look into multidimensional CNN approaches and other deep neural network models for predicting customer churn. (iii) In future research, the suggested BiLSTM-CNN model should be used to tackle multiclass issues, multi-label classification, and imbalanced classification. (iv) Beyond numeric characteristics, more sorts of features should be researched to produce more efficient results. (v) In future research endeavors, pre-training feature embedding should be examined as a feasible technique. </w:t>
      </w:r>
    </w:p>
    <w:p w14:paraId="04F7D8C2" w14:textId="77777777" w:rsidR="002F28F0" w:rsidRDefault="00000000">
      <w:pPr>
        <w:pStyle w:val="Heading1"/>
        <w:ind w:left="3022"/>
      </w:pPr>
      <w:r>
        <w:t xml:space="preserve">Data availability </w:t>
      </w:r>
    </w:p>
    <w:p w14:paraId="334348AB" w14:textId="77777777" w:rsidR="002F28F0" w:rsidRDefault="00000000">
      <w:pPr>
        <w:spacing w:after="215"/>
        <w:ind w:left="3032" w:right="21"/>
      </w:pPr>
      <w:r>
        <w:t xml:space="preserve">Underlying data supporting the results can be provided by sending a request to the corresponding/submitting author. </w:t>
      </w:r>
    </w:p>
    <w:p w14:paraId="374798D2" w14:textId="77777777" w:rsidR="002F28F0" w:rsidRDefault="00000000">
      <w:pPr>
        <w:spacing w:after="0" w:line="259" w:lineRule="auto"/>
        <w:ind w:left="3022" w:firstLine="0"/>
        <w:jc w:val="left"/>
      </w:pPr>
      <w:r>
        <w:rPr>
          <w:sz w:val="17"/>
        </w:rPr>
        <w:t>Received: 15 May 2023; Accepted: 7 October 2023</w:t>
      </w:r>
      <w:r>
        <w:t xml:space="preserve"> </w:t>
      </w:r>
    </w:p>
    <w:p w14:paraId="50BE7BD1" w14:textId="77777777" w:rsidR="002F28F0" w:rsidRDefault="00000000">
      <w:pPr>
        <w:spacing w:after="230" w:line="259" w:lineRule="auto"/>
        <w:ind w:left="0" w:right="2299" w:firstLine="0"/>
        <w:jc w:val="center"/>
      </w:pPr>
      <w:r>
        <w:rPr>
          <w:noProof/>
        </w:rPr>
        <w:drawing>
          <wp:inline distT="0" distB="0" distL="0" distR="0" wp14:anchorId="57D0B6BB" wp14:editId="7CFF1B37">
            <wp:extent cx="1676400" cy="137160"/>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112"/>
                    <a:stretch>
                      <a:fillRect/>
                    </a:stretch>
                  </pic:blipFill>
                  <pic:spPr>
                    <a:xfrm>
                      <a:off x="0" y="0"/>
                      <a:ext cx="1676400" cy="137160"/>
                    </a:xfrm>
                    <a:prstGeom prst="rect">
                      <a:avLst/>
                    </a:prstGeom>
                  </pic:spPr>
                </pic:pic>
              </a:graphicData>
            </a:graphic>
          </wp:inline>
        </w:drawing>
      </w:r>
      <w:r>
        <w:t xml:space="preserve"> </w:t>
      </w:r>
    </w:p>
    <w:p w14:paraId="36A0DE5D" w14:textId="77777777" w:rsidR="002F28F0" w:rsidRDefault="00000000">
      <w:pPr>
        <w:pStyle w:val="Heading1"/>
        <w:ind w:left="3022"/>
      </w:pPr>
      <w:r>
        <w:t xml:space="preserve">References </w:t>
      </w:r>
    </w:p>
    <w:p w14:paraId="547F5CAB" w14:textId="77777777" w:rsidR="002F28F0" w:rsidRDefault="00000000">
      <w:pPr>
        <w:numPr>
          <w:ilvl w:val="0"/>
          <w:numId w:val="4"/>
        </w:numPr>
        <w:spacing w:after="4" w:line="266" w:lineRule="auto"/>
        <w:ind w:right="37" w:hanging="255"/>
        <w:jc w:val="left"/>
      </w:pPr>
      <w:r>
        <w:rPr>
          <w:sz w:val="15"/>
        </w:rPr>
        <w:t xml:space="preserve">Dalli, A. Impact of hyperparameters on deep learning model for customer churn prediction in telecommunication sector. </w:t>
      </w:r>
      <w:r>
        <w:rPr>
          <w:i/>
          <w:sz w:val="15"/>
        </w:rPr>
        <w:t>Math. Probl. Eng.</w:t>
      </w:r>
      <w:r>
        <w:rPr>
          <w:sz w:val="15"/>
        </w:rPr>
        <w:t xml:space="preserve"> </w:t>
      </w:r>
      <w:r>
        <w:rPr>
          <w:b/>
          <w:sz w:val="15"/>
        </w:rPr>
        <w:t>2022</w:t>
      </w:r>
      <w:r>
        <w:rPr>
          <w:sz w:val="15"/>
        </w:rPr>
        <w:t>, 1–11 (2022).</w:t>
      </w:r>
      <w:r>
        <w:t xml:space="preserve"> </w:t>
      </w:r>
    </w:p>
    <w:p w14:paraId="3512DF84" w14:textId="77777777" w:rsidR="002F28F0" w:rsidRDefault="00000000">
      <w:pPr>
        <w:numPr>
          <w:ilvl w:val="0"/>
          <w:numId w:val="4"/>
        </w:numPr>
        <w:spacing w:after="4" w:line="266" w:lineRule="auto"/>
        <w:ind w:right="37" w:hanging="255"/>
        <w:jc w:val="left"/>
      </w:pPr>
      <w:r>
        <w:rPr>
          <w:sz w:val="15"/>
        </w:rPr>
        <w:t xml:space="preserve">Kumar, S. &amp; Chandarkala, D. A survey on customer churn prediction using machine learning techniques. </w:t>
      </w:r>
      <w:r>
        <w:rPr>
          <w:i/>
          <w:sz w:val="15"/>
        </w:rPr>
        <w:t>Int. J. Comput. Appl.</w:t>
      </w:r>
      <w:r>
        <w:rPr>
          <w:sz w:val="15"/>
        </w:rPr>
        <w:t xml:space="preserve"> </w:t>
      </w:r>
      <w:r>
        <w:rPr>
          <w:b/>
          <w:sz w:val="15"/>
        </w:rPr>
        <w:t>154</w:t>
      </w:r>
      <w:r>
        <w:rPr>
          <w:sz w:val="15"/>
        </w:rPr>
        <w:t>(10), 13–16 (2016).</w:t>
      </w:r>
      <w:r>
        <w:t xml:space="preserve"> </w:t>
      </w:r>
    </w:p>
    <w:p w14:paraId="3015AB2A" w14:textId="77777777" w:rsidR="002F28F0" w:rsidRDefault="00000000">
      <w:pPr>
        <w:numPr>
          <w:ilvl w:val="0"/>
          <w:numId w:val="4"/>
        </w:numPr>
        <w:spacing w:after="4" w:line="266" w:lineRule="auto"/>
        <w:ind w:right="37" w:hanging="255"/>
        <w:jc w:val="left"/>
      </w:pPr>
      <w:r>
        <w:rPr>
          <w:sz w:val="15"/>
        </w:rPr>
        <w:t xml:space="preserve">Rodan, A., Faris, H., Alsakran, J. &amp; Al-Kadi, O. A support vector machine approach for churn prediction in telecom industry. </w:t>
      </w:r>
      <w:r>
        <w:rPr>
          <w:i/>
          <w:sz w:val="15"/>
        </w:rPr>
        <w:t xml:space="preserve">Int. </w:t>
      </w:r>
      <w:r>
        <w:t xml:space="preserve"> </w:t>
      </w:r>
      <w:r>
        <w:rPr>
          <w:i/>
          <w:sz w:val="15"/>
        </w:rPr>
        <w:t>J. Inf.</w:t>
      </w:r>
      <w:r>
        <w:rPr>
          <w:sz w:val="15"/>
        </w:rPr>
        <w:t xml:space="preserve"> </w:t>
      </w:r>
      <w:r>
        <w:rPr>
          <w:b/>
          <w:sz w:val="15"/>
        </w:rPr>
        <w:t>17</w:t>
      </w:r>
      <w:r>
        <w:rPr>
          <w:sz w:val="15"/>
        </w:rPr>
        <w:t>(8), 3961–3970 (2014).</w:t>
      </w:r>
      <w:r>
        <w:t xml:space="preserve"> </w:t>
      </w:r>
    </w:p>
    <w:p w14:paraId="4A54266D" w14:textId="77777777" w:rsidR="002F28F0" w:rsidRDefault="00000000">
      <w:pPr>
        <w:numPr>
          <w:ilvl w:val="0"/>
          <w:numId w:val="4"/>
        </w:numPr>
        <w:spacing w:after="4" w:line="266" w:lineRule="auto"/>
        <w:ind w:right="37" w:hanging="255"/>
        <w:jc w:val="left"/>
      </w:pPr>
      <w:r>
        <w:rPr>
          <w:sz w:val="15"/>
        </w:rPr>
        <w:t xml:space="preserve">Foju, S. W., Subramanian, S. &amp; Khdr, M. H. Customer churn prediction in telecommunication industry using deep learning. </w:t>
      </w:r>
      <w:r>
        <w:rPr>
          <w:i/>
          <w:sz w:val="15"/>
        </w:rPr>
        <w:t>Inf. Sci. Lett.</w:t>
      </w:r>
      <w:r>
        <w:rPr>
          <w:sz w:val="15"/>
        </w:rPr>
        <w:t xml:space="preserve"> </w:t>
      </w:r>
      <w:r>
        <w:rPr>
          <w:b/>
          <w:sz w:val="15"/>
        </w:rPr>
        <w:t>11</w:t>
      </w:r>
      <w:r>
        <w:rPr>
          <w:sz w:val="15"/>
        </w:rPr>
        <w:t>(1), 185–198 (2022).</w:t>
      </w:r>
      <w:r>
        <w:t xml:space="preserve"> </w:t>
      </w:r>
    </w:p>
    <w:p w14:paraId="1952F7F8" w14:textId="77777777" w:rsidR="002F28F0" w:rsidRDefault="00000000">
      <w:pPr>
        <w:numPr>
          <w:ilvl w:val="0"/>
          <w:numId w:val="4"/>
        </w:numPr>
        <w:spacing w:after="4" w:line="266" w:lineRule="auto"/>
        <w:ind w:right="37" w:hanging="255"/>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1C413C6" wp14:editId="3A378A71">
                <wp:simplePos x="0" y="0"/>
                <wp:positionH relativeFrom="page">
                  <wp:posOffset>6391910</wp:posOffset>
                </wp:positionH>
                <wp:positionV relativeFrom="page">
                  <wp:posOffset>9633217</wp:posOffset>
                </wp:positionV>
                <wp:extent cx="35941" cy="57747"/>
                <wp:effectExtent l="0" t="0" r="0" b="0"/>
                <wp:wrapTopAndBottom/>
                <wp:docPr id="26315" name="Group 26315"/>
                <wp:cNvGraphicFramePr/>
                <a:graphic xmlns:a="http://schemas.openxmlformats.org/drawingml/2006/main">
                  <a:graphicData uri="http://schemas.microsoft.com/office/word/2010/wordprocessingGroup">
                    <wpg:wgp>
                      <wpg:cNvGrpSpPr/>
                      <wpg:grpSpPr>
                        <a:xfrm>
                          <a:off x="0" y="0"/>
                          <a:ext cx="35941" cy="57747"/>
                          <a:chOff x="0" y="0"/>
                          <a:chExt cx="35941" cy="57747"/>
                        </a:xfrm>
                      </wpg:grpSpPr>
                      <wps:wsp>
                        <wps:cNvPr id="3168" name="Shape 3168"/>
                        <wps:cNvSpPr/>
                        <wps:spPr>
                          <a:xfrm>
                            <a:off x="0" y="0"/>
                            <a:ext cx="35941" cy="57747"/>
                          </a:xfrm>
                          <a:custGeom>
                            <a:avLst/>
                            <a:gdLst/>
                            <a:ahLst/>
                            <a:cxnLst/>
                            <a:rect l="0" t="0" r="0" b="0"/>
                            <a:pathLst>
                              <a:path w="35941" h="57747">
                                <a:moveTo>
                                  <a:pt x="28321" y="0"/>
                                </a:moveTo>
                                <a:cubicBezTo>
                                  <a:pt x="32512" y="0"/>
                                  <a:pt x="35941" y="2222"/>
                                  <a:pt x="35941" y="6668"/>
                                </a:cubicBezTo>
                                <a:cubicBezTo>
                                  <a:pt x="35941" y="10579"/>
                                  <a:pt x="34036" y="12802"/>
                                  <a:pt x="30353" y="12802"/>
                                </a:cubicBezTo>
                                <a:cubicBezTo>
                                  <a:pt x="28194" y="12802"/>
                                  <a:pt x="26924" y="11747"/>
                                  <a:pt x="25908" y="10579"/>
                                </a:cubicBezTo>
                                <a:cubicBezTo>
                                  <a:pt x="24892" y="9322"/>
                                  <a:pt x="23876" y="8154"/>
                                  <a:pt x="22225" y="8154"/>
                                </a:cubicBezTo>
                                <a:cubicBezTo>
                                  <a:pt x="17653" y="8154"/>
                                  <a:pt x="13843" y="14186"/>
                                  <a:pt x="13843" y="21272"/>
                                </a:cubicBezTo>
                                <a:lnTo>
                                  <a:pt x="13843" y="39142"/>
                                </a:lnTo>
                                <a:cubicBezTo>
                                  <a:pt x="13843" y="46012"/>
                                  <a:pt x="13970" y="52781"/>
                                  <a:pt x="15240" y="57747"/>
                                </a:cubicBezTo>
                                <a:lnTo>
                                  <a:pt x="1524" y="57747"/>
                                </a:lnTo>
                                <a:cubicBezTo>
                                  <a:pt x="3048" y="52362"/>
                                  <a:pt x="3175" y="44945"/>
                                  <a:pt x="3175" y="39039"/>
                                </a:cubicBezTo>
                                <a:lnTo>
                                  <a:pt x="3175" y="18415"/>
                                </a:lnTo>
                                <a:cubicBezTo>
                                  <a:pt x="3175" y="12167"/>
                                  <a:pt x="1905" y="6782"/>
                                  <a:pt x="0" y="4343"/>
                                </a:cubicBezTo>
                                <a:lnTo>
                                  <a:pt x="13462" y="330"/>
                                </a:lnTo>
                                <a:lnTo>
                                  <a:pt x="13462" y="13970"/>
                                </a:lnTo>
                                <a:lnTo>
                                  <a:pt x="13716" y="13970"/>
                                </a:lnTo>
                                <a:cubicBezTo>
                                  <a:pt x="15875" y="4661"/>
                                  <a:pt x="20574" y="0"/>
                                  <a:pt x="28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15" style="width:2.83002pt;height:4.547pt;position:absolute;mso-position-horizontal-relative:page;mso-position-horizontal:absolute;margin-left:503.3pt;mso-position-vertical-relative:page;margin-top:758.521pt;" coordsize="359,577">
                <v:shape id="Shape 3168" style="position:absolute;width:359;height:577;left:0;top:0;" coordsize="35941,57747" path="m28321,0c32512,0,35941,2222,35941,6668c35941,10579,34036,12802,30353,12802c28194,12802,26924,11747,25908,10579c24892,9322,23876,8154,22225,8154c17653,8154,13843,14186,13843,21272l13843,39142c13843,46012,13970,52781,15240,57747l1524,57747c3048,52362,3175,44945,3175,39039l3175,18415c3175,12167,1905,6782,0,4343l13462,330l13462,13970l13716,13970c15875,4661,20574,0,28321,0x">
                  <v:stroke weight="0pt" endcap="flat" joinstyle="miter" miterlimit="10" on="false" color="#000000" opacity="0"/>
                  <v:fill on="true" color="#000000"/>
                </v:shape>
                <w10:wrap type="topAndBottom"/>
              </v:group>
            </w:pict>
          </mc:Fallback>
        </mc:AlternateContent>
      </w:r>
      <w:r>
        <w:rPr>
          <w:sz w:val="15"/>
        </w:rPr>
        <w:t xml:space="preserve">Gupta, V. &amp; Jatain, A. Artificial intelligence based predictive analysis of customer churn. </w:t>
      </w:r>
      <w:r>
        <w:rPr>
          <w:i/>
          <w:sz w:val="15"/>
        </w:rPr>
        <w:t>Formosa J. Comput. Inf. Sci.</w:t>
      </w:r>
      <w:r>
        <w:rPr>
          <w:sz w:val="15"/>
        </w:rPr>
        <w:t xml:space="preserve"> </w:t>
      </w:r>
      <w:r>
        <w:rPr>
          <w:b/>
          <w:sz w:val="15"/>
        </w:rPr>
        <w:t>2</w:t>
      </w:r>
      <w:r>
        <w:rPr>
          <w:sz w:val="15"/>
        </w:rPr>
        <w:t>(1), 95– 110 (2023).</w:t>
      </w:r>
      <w:r>
        <w:t xml:space="preserve"> </w:t>
      </w:r>
    </w:p>
    <w:p w14:paraId="1EFFACCD" w14:textId="77777777" w:rsidR="002F28F0" w:rsidRDefault="00000000">
      <w:pPr>
        <w:numPr>
          <w:ilvl w:val="0"/>
          <w:numId w:val="4"/>
        </w:numPr>
        <w:spacing w:after="4" w:line="266" w:lineRule="auto"/>
        <w:ind w:right="37" w:hanging="255"/>
        <w:jc w:val="left"/>
      </w:pPr>
      <w:r>
        <w:rPr>
          <w:sz w:val="15"/>
        </w:rPr>
        <w:t xml:space="preserve">Qutub, A., Al-Mehmadi, A., Al-Hssan, M., Aljohani, R. &amp; Aghamdi, H. S. Prediction of employee attrition using machine learning and ensemble methods. </w:t>
      </w:r>
      <w:r>
        <w:rPr>
          <w:i/>
          <w:sz w:val="15"/>
        </w:rPr>
        <w:t>Int. J. Mach. Learn. Comput.</w:t>
      </w:r>
      <w:r>
        <w:rPr>
          <w:sz w:val="15"/>
        </w:rPr>
        <w:t xml:space="preserve"> </w:t>
      </w:r>
      <w:r>
        <w:rPr>
          <w:b/>
          <w:sz w:val="15"/>
        </w:rPr>
        <w:t>11</w:t>
      </w:r>
      <w:r>
        <w:rPr>
          <w:sz w:val="15"/>
        </w:rPr>
        <w:t>(2), 110–114 (2021).</w:t>
      </w:r>
      <w:r>
        <w:t xml:space="preserve"> </w:t>
      </w:r>
      <w:r>
        <w:rPr>
          <w:sz w:val="15"/>
        </w:rPr>
        <w:t>7.</w:t>
      </w:r>
      <w:r>
        <w:rPr>
          <w:rFonts w:ascii="Arial" w:eastAsia="Arial" w:hAnsi="Arial" w:cs="Arial"/>
          <w:sz w:val="15"/>
        </w:rPr>
        <w:t xml:space="preserve"> </w:t>
      </w:r>
      <w:r>
        <w:rPr>
          <w:sz w:val="15"/>
        </w:rPr>
        <w:t xml:space="preserve">Li, W. &amp; Zhou, C. Customer churn prediction in telecom using big data analytics. </w:t>
      </w:r>
      <w:r>
        <w:rPr>
          <w:i/>
          <w:sz w:val="15"/>
        </w:rPr>
        <w:t>IOP Conf. Ser. Mater. Sci. Eng.</w:t>
      </w:r>
      <w:r>
        <w:rPr>
          <w:sz w:val="15"/>
        </w:rPr>
        <w:t xml:space="preserve"> </w:t>
      </w:r>
      <w:r>
        <w:rPr>
          <w:b/>
          <w:sz w:val="15"/>
        </w:rPr>
        <w:t>768</w:t>
      </w:r>
      <w:r>
        <w:rPr>
          <w:sz w:val="15"/>
        </w:rPr>
        <w:t>(5), 1–6 (2020).</w:t>
      </w:r>
      <w:r>
        <w:t xml:space="preserve"> </w:t>
      </w:r>
    </w:p>
    <w:p w14:paraId="519507CB" w14:textId="77777777" w:rsidR="002F28F0" w:rsidRDefault="00000000">
      <w:pPr>
        <w:numPr>
          <w:ilvl w:val="0"/>
          <w:numId w:val="5"/>
        </w:numPr>
        <w:spacing w:after="4" w:line="266" w:lineRule="auto"/>
        <w:ind w:right="37" w:hanging="255"/>
        <w:jc w:val="left"/>
      </w:pPr>
      <w:r>
        <w:rPr>
          <w:sz w:val="15"/>
        </w:rPr>
        <w:t xml:space="preserve">Ranjan, S. &amp; Sood, S. Sentiment analysis based telecom churn prediction. </w:t>
      </w:r>
      <w:r>
        <w:rPr>
          <w:i/>
          <w:sz w:val="15"/>
        </w:rPr>
        <w:t>J. Web Eng. Technol.</w:t>
      </w:r>
      <w:r>
        <w:rPr>
          <w:sz w:val="15"/>
        </w:rPr>
        <w:t xml:space="preserve"> </w:t>
      </w:r>
      <w:r>
        <w:rPr>
          <w:b/>
          <w:sz w:val="15"/>
        </w:rPr>
        <w:t>7</w:t>
      </w:r>
      <w:r>
        <w:rPr>
          <w:sz w:val="15"/>
        </w:rPr>
        <w:t>(1), 2455–1880 (2020).</w:t>
      </w:r>
      <w:r>
        <w:t xml:space="preserve"> </w:t>
      </w:r>
    </w:p>
    <w:p w14:paraId="5D58CFFC" w14:textId="77777777" w:rsidR="002F28F0" w:rsidRDefault="00000000">
      <w:pPr>
        <w:numPr>
          <w:ilvl w:val="0"/>
          <w:numId w:val="5"/>
        </w:numPr>
        <w:spacing w:after="4" w:line="266" w:lineRule="auto"/>
        <w:ind w:right="37" w:hanging="255"/>
        <w:jc w:val="left"/>
      </w:pPr>
      <w:r>
        <w:rPr>
          <w:sz w:val="15"/>
        </w:rPr>
        <w:t xml:space="preserve">Jeyakarthic, M. &amp; Venkatesh, S. An effective customer churn prediction model using adaptive gain with back propagation neural network in cloud computing environment. </w:t>
      </w:r>
      <w:r>
        <w:rPr>
          <w:i/>
          <w:sz w:val="15"/>
        </w:rPr>
        <w:t>J. Res. Lepid.</w:t>
      </w:r>
      <w:r>
        <w:rPr>
          <w:sz w:val="15"/>
        </w:rPr>
        <w:t xml:space="preserve"> </w:t>
      </w:r>
      <w:r>
        <w:rPr>
          <w:b/>
          <w:sz w:val="15"/>
        </w:rPr>
        <w:t>51</w:t>
      </w:r>
      <w:r>
        <w:rPr>
          <w:sz w:val="15"/>
        </w:rPr>
        <w:t>(1), 386–399 (2020).</w:t>
      </w:r>
      <w:r>
        <w:t xml:space="preserve"> </w:t>
      </w:r>
    </w:p>
    <w:p w14:paraId="332FDD33" w14:textId="77777777" w:rsidR="002F28F0" w:rsidRDefault="00000000">
      <w:pPr>
        <w:numPr>
          <w:ilvl w:val="0"/>
          <w:numId w:val="5"/>
        </w:numPr>
        <w:spacing w:after="4" w:line="266" w:lineRule="auto"/>
        <w:ind w:right="37" w:hanging="255"/>
        <w:jc w:val="left"/>
      </w:pPr>
      <w:r>
        <w:rPr>
          <w:sz w:val="15"/>
        </w:rPr>
        <w:t xml:space="preserve">Ahmad, A. K., Jafar, A. &amp; Aljoumaa, K. Customer churn prediction in telecom using machine learning in big data platform. </w:t>
      </w:r>
      <w:r>
        <w:rPr>
          <w:i/>
          <w:sz w:val="15"/>
        </w:rPr>
        <w:t>J. Big Data</w:t>
      </w:r>
      <w:r>
        <w:rPr>
          <w:sz w:val="15"/>
        </w:rPr>
        <w:t xml:space="preserve"> </w:t>
      </w:r>
      <w:r>
        <w:rPr>
          <w:b/>
          <w:sz w:val="15"/>
        </w:rPr>
        <w:t>6</w:t>
      </w:r>
      <w:r>
        <w:rPr>
          <w:sz w:val="15"/>
        </w:rPr>
        <w:t>(1), 1–24 (2019).</w:t>
      </w:r>
      <w:r>
        <w:t xml:space="preserve"> </w:t>
      </w:r>
    </w:p>
    <w:p w14:paraId="4E45C185" w14:textId="77777777" w:rsidR="002F28F0" w:rsidRDefault="00000000">
      <w:pPr>
        <w:numPr>
          <w:ilvl w:val="0"/>
          <w:numId w:val="5"/>
        </w:numPr>
        <w:spacing w:after="4" w:line="266" w:lineRule="auto"/>
        <w:ind w:right="37" w:hanging="255"/>
        <w:jc w:val="left"/>
      </w:pPr>
      <w:r>
        <w:rPr>
          <w:sz w:val="15"/>
        </w:rPr>
        <w:t xml:space="preserve">Panjasuchat, M. &amp; Limpiyakorn, Y. Applying reinforcement learning for customer churn prediction. </w:t>
      </w:r>
      <w:r>
        <w:rPr>
          <w:i/>
          <w:sz w:val="15"/>
        </w:rPr>
        <w:t>J. Phys. Conf. Ser.</w:t>
      </w:r>
      <w:r>
        <w:rPr>
          <w:sz w:val="15"/>
        </w:rPr>
        <w:t xml:space="preserve"> </w:t>
      </w:r>
      <w:r>
        <w:rPr>
          <w:b/>
          <w:sz w:val="15"/>
        </w:rPr>
        <w:t>1619</w:t>
      </w:r>
      <w:r>
        <w:rPr>
          <w:sz w:val="15"/>
        </w:rPr>
        <w:t>(1), 1–5 (2020).</w:t>
      </w:r>
      <w:r>
        <w:t xml:space="preserve"> </w:t>
      </w:r>
    </w:p>
    <w:p w14:paraId="651DFCE8" w14:textId="77777777" w:rsidR="002F28F0" w:rsidRDefault="00000000">
      <w:pPr>
        <w:numPr>
          <w:ilvl w:val="0"/>
          <w:numId w:val="5"/>
        </w:numPr>
        <w:spacing w:after="4" w:line="266" w:lineRule="auto"/>
        <w:ind w:right="37" w:hanging="255"/>
        <w:jc w:val="left"/>
      </w:pPr>
      <w:r>
        <w:rPr>
          <w:sz w:val="15"/>
        </w:rPr>
        <w:t xml:space="preserve">Nguyen, N. N. &amp; Duong, A. T. Comparison of two main approaches for handling imbalanced data in churn prediction problem. </w:t>
      </w:r>
      <w:r>
        <w:t xml:space="preserve"> </w:t>
      </w:r>
      <w:r>
        <w:rPr>
          <w:i/>
          <w:sz w:val="15"/>
        </w:rPr>
        <w:t>J. Adv. Inf. Technol.</w:t>
      </w:r>
      <w:r>
        <w:rPr>
          <w:sz w:val="15"/>
        </w:rPr>
        <w:t xml:space="preserve"> </w:t>
      </w:r>
      <w:r>
        <w:rPr>
          <w:b/>
          <w:sz w:val="15"/>
        </w:rPr>
        <w:t>12</w:t>
      </w:r>
      <w:r>
        <w:rPr>
          <w:sz w:val="15"/>
        </w:rPr>
        <w:t>(1), 29–35 (2021).</w:t>
      </w:r>
      <w:r>
        <w:t xml:space="preserve"> </w:t>
      </w:r>
    </w:p>
    <w:p w14:paraId="4A7C3835" w14:textId="77777777" w:rsidR="002F28F0" w:rsidRDefault="00000000">
      <w:pPr>
        <w:numPr>
          <w:ilvl w:val="0"/>
          <w:numId w:val="5"/>
        </w:numPr>
        <w:spacing w:after="4" w:line="266" w:lineRule="auto"/>
        <w:ind w:right="37" w:hanging="255"/>
        <w:jc w:val="left"/>
      </w:pPr>
      <w:r>
        <w:rPr>
          <w:sz w:val="15"/>
        </w:rPr>
        <w:lastRenderedPageBreak/>
        <w:t xml:space="preserve">Wahul, R. M., Kale, A. P. &amp; Kota, P. N. An ensemble learning approach to enhance customer churn prediction in telecom industry. </w:t>
      </w:r>
      <w:r>
        <w:rPr>
          <w:i/>
          <w:sz w:val="15"/>
        </w:rPr>
        <w:t>Int. J. Intell. Syst. Appl. Eng.</w:t>
      </w:r>
      <w:r>
        <w:rPr>
          <w:sz w:val="15"/>
        </w:rPr>
        <w:t xml:space="preserve"> </w:t>
      </w:r>
      <w:r>
        <w:rPr>
          <w:b/>
          <w:sz w:val="15"/>
        </w:rPr>
        <w:t>11</w:t>
      </w:r>
      <w:r>
        <w:rPr>
          <w:sz w:val="15"/>
        </w:rPr>
        <w:t>(9), 258–266 (2023).</w:t>
      </w:r>
      <w:r>
        <w:t xml:space="preserve"> </w:t>
      </w:r>
    </w:p>
    <w:p w14:paraId="1A85209F" w14:textId="77777777" w:rsidR="002F28F0" w:rsidRDefault="00000000">
      <w:pPr>
        <w:numPr>
          <w:ilvl w:val="0"/>
          <w:numId w:val="5"/>
        </w:numPr>
        <w:spacing w:after="4" w:line="266" w:lineRule="auto"/>
        <w:ind w:right="37" w:hanging="255"/>
        <w:jc w:val="left"/>
      </w:pPr>
      <w:r>
        <w:rPr>
          <w:sz w:val="15"/>
        </w:rPr>
        <w:t xml:space="preserve">Prabadevi, B., Shalani, R. &amp; Kavitha, B. R. Customer churning analysis using machine learning algorithms. </w:t>
      </w:r>
      <w:r>
        <w:rPr>
          <w:i/>
          <w:sz w:val="15"/>
        </w:rPr>
        <w:t>Int. J. Intell. Netw.</w:t>
      </w:r>
      <w:r>
        <w:rPr>
          <w:sz w:val="15"/>
        </w:rPr>
        <w:t xml:space="preserve"> </w:t>
      </w:r>
      <w:r>
        <w:rPr>
          <w:b/>
          <w:sz w:val="15"/>
        </w:rPr>
        <w:t>4</w:t>
      </w:r>
      <w:r>
        <w:rPr>
          <w:sz w:val="15"/>
        </w:rPr>
        <w:t>, 145–154 (2023).</w:t>
      </w:r>
      <w:r>
        <w:t xml:space="preserve"> </w:t>
      </w:r>
    </w:p>
    <w:p w14:paraId="004145AA" w14:textId="77777777" w:rsidR="002F28F0" w:rsidRDefault="00000000">
      <w:pPr>
        <w:numPr>
          <w:ilvl w:val="0"/>
          <w:numId w:val="5"/>
        </w:numPr>
        <w:spacing w:after="4" w:line="266" w:lineRule="auto"/>
        <w:ind w:right="37" w:hanging="255"/>
        <w:jc w:val="left"/>
      </w:pPr>
      <w:r>
        <w:rPr>
          <w:sz w:val="15"/>
        </w:rPr>
        <w:t xml:space="preserve">Thorat, A. S. &amp; Sonawane, V. R. Customer churn prediction in the telecommunication industry using deep learning. </w:t>
      </w:r>
      <w:r>
        <w:rPr>
          <w:i/>
          <w:sz w:val="15"/>
        </w:rPr>
        <w:t>J. Data Acquis. Process.</w:t>
      </w:r>
      <w:r>
        <w:rPr>
          <w:sz w:val="15"/>
        </w:rPr>
        <w:t xml:space="preserve"> </w:t>
      </w:r>
      <w:r>
        <w:rPr>
          <w:b/>
          <w:sz w:val="15"/>
        </w:rPr>
        <w:t>38</w:t>
      </w:r>
      <w:r>
        <w:rPr>
          <w:sz w:val="15"/>
        </w:rPr>
        <w:t>(3), 1417–1425 (2023).</w:t>
      </w:r>
      <w:r>
        <w:t xml:space="preserve"> </w:t>
      </w:r>
    </w:p>
    <w:p w14:paraId="631A2C53" w14:textId="77777777" w:rsidR="002F28F0" w:rsidRDefault="00000000">
      <w:pPr>
        <w:numPr>
          <w:ilvl w:val="0"/>
          <w:numId w:val="5"/>
        </w:numPr>
        <w:spacing w:after="4" w:line="266" w:lineRule="auto"/>
        <w:ind w:right="37" w:hanging="255"/>
        <w:jc w:val="left"/>
      </w:pPr>
      <w:r>
        <w:rPr>
          <w:sz w:val="15"/>
        </w:rPr>
        <w:t xml:space="preserve">Saha, L., Tripathy, H. K., Gaber, T., Gohary, H. &amp; El-kenawy, E. M. Deep churn prediction method for telecommunication industry. </w:t>
      </w:r>
      <w:r>
        <w:rPr>
          <w:i/>
          <w:sz w:val="15"/>
        </w:rPr>
        <w:t>Sustainability</w:t>
      </w:r>
      <w:r>
        <w:rPr>
          <w:sz w:val="15"/>
        </w:rPr>
        <w:t xml:space="preserve"> </w:t>
      </w:r>
      <w:r>
        <w:rPr>
          <w:b/>
          <w:sz w:val="15"/>
        </w:rPr>
        <w:t>15</w:t>
      </w:r>
      <w:r>
        <w:rPr>
          <w:sz w:val="15"/>
        </w:rPr>
        <w:t>(4543), 1–21 (2023).</w:t>
      </w:r>
      <w:r>
        <w:t xml:space="preserve"> </w:t>
      </w:r>
    </w:p>
    <w:p w14:paraId="7E235460" w14:textId="77777777" w:rsidR="002F28F0" w:rsidRDefault="00000000">
      <w:pPr>
        <w:numPr>
          <w:ilvl w:val="0"/>
          <w:numId w:val="5"/>
        </w:numPr>
        <w:spacing w:after="4" w:line="266" w:lineRule="auto"/>
        <w:ind w:right="37" w:hanging="255"/>
        <w:jc w:val="left"/>
      </w:pPr>
      <w:r>
        <w:rPr>
          <w:sz w:val="15"/>
        </w:rPr>
        <w:t xml:space="preserve">Seymen, O. F., Olmez, E., Dogan, O., Orhan, E. R. &amp; Hiziroglu, K. Customer churn prediction using ordinary artificial neural network and convolutional neural network algorithms: A comparative performance assessment. </w:t>
      </w:r>
      <w:r>
        <w:rPr>
          <w:i/>
          <w:sz w:val="15"/>
        </w:rPr>
        <w:t>J. Sci.</w:t>
      </w:r>
      <w:r>
        <w:rPr>
          <w:sz w:val="15"/>
        </w:rPr>
        <w:t xml:space="preserve"> </w:t>
      </w:r>
      <w:r>
        <w:rPr>
          <w:b/>
          <w:sz w:val="15"/>
        </w:rPr>
        <w:t>36</w:t>
      </w:r>
      <w:r>
        <w:rPr>
          <w:sz w:val="15"/>
        </w:rPr>
        <w:t>(2), 720–733 (2023).</w:t>
      </w:r>
      <w:r>
        <w:t xml:space="preserve"> </w:t>
      </w:r>
    </w:p>
    <w:p w14:paraId="2C68E881" w14:textId="77777777" w:rsidR="002F28F0" w:rsidRDefault="00000000">
      <w:pPr>
        <w:numPr>
          <w:ilvl w:val="0"/>
          <w:numId w:val="5"/>
        </w:numPr>
        <w:spacing w:after="4" w:line="266" w:lineRule="auto"/>
        <w:ind w:right="37" w:hanging="255"/>
        <w:jc w:val="left"/>
      </w:pPr>
      <w:r>
        <w:rPr>
          <w:sz w:val="15"/>
        </w:rPr>
        <w:t xml:space="preserve">Alzahrani, A. &amp; Asghar, M. Z. Intelligent risk prediction system in IoT-based supply chain management in logistics sector. </w:t>
      </w:r>
      <w:r>
        <w:rPr>
          <w:i/>
          <w:sz w:val="15"/>
        </w:rPr>
        <w:t>Electronics</w:t>
      </w:r>
      <w:r>
        <w:rPr>
          <w:sz w:val="15"/>
        </w:rPr>
        <w:t xml:space="preserve"> </w:t>
      </w:r>
      <w:r>
        <w:rPr>
          <w:b/>
          <w:sz w:val="15"/>
        </w:rPr>
        <w:t>12</w:t>
      </w:r>
      <w:r>
        <w:rPr>
          <w:sz w:val="15"/>
        </w:rPr>
        <w:t>(13), 2760 (2023).</w:t>
      </w:r>
      <w:r>
        <w:t xml:space="preserve"> </w:t>
      </w:r>
    </w:p>
    <w:p w14:paraId="4FAC59A1" w14:textId="77777777" w:rsidR="002F28F0" w:rsidRDefault="00000000">
      <w:pPr>
        <w:numPr>
          <w:ilvl w:val="0"/>
          <w:numId w:val="5"/>
        </w:numPr>
        <w:spacing w:after="4" w:line="266" w:lineRule="auto"/>
        <w:ind w:right="37" w:hanging="255"/>
        <w:jc w:val="left"/>
      </w:pPr>
      <w:r>
        <w:rPr>
          <w:sz w:val="15"/>
        </w:rPr>
        <w:t xml:space="preserve">Jillani, N., Khattak, A. M., Asghar, M. Z. &amp; Ullah, H. Efficient Diagnosis of Liver Disease using Deep Learning Technique. In </w:t>
      </w:r>
      <w:r>
        <w:rPr>
          <w:i/>
          <w:sz w:val="15"/>
        </w:rPr>
        <w:t>2023 IEEE International Symposium on Medical Measurements and Applications (MeMeA)</w:t>
      </w:r>
      <w:r>
        <w:rPr>
          <w:sz w:val="15"/>
        </w:rPr>
        <w:t xml:space="preserve"> 1–6 (IEEE, 2023).</w:t>
      </w:r>
      <w:r>
        <w:t xml:space="preserve"> </w:t>
      </w:r>
    </w:p>
    <w:p w14:paraId="21F75B3E" w14:textId="77777777" w:rsidR="002F28F0" w:rsidRDefault="00000000">
      <w:pPr>
        <w:numPr>
          <w:ilvl w:val="0"/>
          <w:numId w:val="5"/>
        </w:numPr>
        <w:spacing w:after="4" w:line="266" w:lineRule="auto"/>
        <w:ind w:right="37" w:hanging="255"/>
        <w:jc w:val="left"/>
      </w:pPr>
      <w:r>
        <w:rPr>
          <w:sz w:val="15"/>
        </w:rPr>
        <w:t>BlastChar. Telco Customer Churn. Available at</w:t>
      </w:r>
      <w:hyperlink r:id="rId113">
        <w:r>
          <w:rPr>
            <w:sz w:val="15"/>
          </w:rPr>
          <w:t xml:space="preserve">: </w:t>
        </w:r>
      </w:hyperlink>
      <w:hyperlink r:id="rId114">
        <w:r>
          <w:rPr>
            <w:color w:val="0000FF"/>
            <w:sz w:val="15"/>
          </w:rPr>
          <w:t>https://ww</w:t>
        </w:r>
      </w:hyperlink>
      <w:hyperlink r:id="rId115">
        <w:r>
          <w:rPr>
            <w:color w:val="0000FF"/>
            <w:sz w:val="15"/>
          </w:rPr>
          <w:t>w</w:t>
        </w:r>
      </w:hyperlink>
      <w:hyperlink r:id="rId116">
        <w:r>
          <w:rPr>
            <w:color w:val="0000FF"/>
            <w:sz w:val="15"/>
          </w:rPr>
          <w:t xml:space="preserve"> </w:t>
        </w:r>
      </w:hyperlink>
      <w:hyperlink r:id="rId117">
        <w:r>
          <w:rPr>
            <w:color w:val="0000FF"/>
            <w:sz w:val="15"/>
          </w:rPr>
          <w:t>.kaggl</w:t>
        </w:r>
      </w:hyperlink>
      <w:hyperlink r:id="rId118">
        <w:r>
          <w:rPr>
            <w:color w:val="0000FF"/>
            <w:sz w:val="15"/>
          </w:rPr>
          <w:t>e</w:t>
        </w:r>
      </w:hyperlink>
      <w:hyperlink r:id="rId119">
        <w:r>
          <w:rPr>
            <w:color w:val="0000FF"/>
            <w:sz w:val="15"/>
          </w:rPr>
          <w:t xml:space="preserve"> </w:t>
        </w:r>
      </w:hyperlink>
      <w:hyperlink r:id="rId120">
        <w:r>
          <w:rPr>
            <w:color w:val="0000FF"/>
            <w:sz w:val="15"/>
          </w:rPr>
          <w:t>.co</w:t>
        </w:r>
      </w:hyperlink>
      <w:hyperlink r:id="rId121">
        <w:r>
          <w:rPr>
            <w:color w:val="0000FF"/>
            <w:sz w:val="15"/>
          </w:rPr>
          <w:t>m</w:t>
        </w:r>
      </w:hyperlink>
      <w:hyperlink r:id="rId122">
        <w:r>
          <w:rPr>
            <w:color w:val="0000FF"/>
            <w:sz w:val="15"/>
          </w:rPr>
          <w:t xml:space="preserve"> </w:t>
        </w:r>
      </w:hyperlink>
      <w:hyperlink r:id="rId123">
        <w:r>
          <w:rPr>
            <w:color w:val="0000FF"/>
            <w:sz w:val="15"/>
          </w:rPr>
          <w:t>/dat</w:t>
        </w:r>
      </w:hyperlink>
      <w:hyperlink r:id="rId124">
        <w:r>
          <w:rPr>
            <w:color w:val="0000FF"/>
            <w:sz w:val="15"/>
          </w:rPr>
          <w:t>a</w:t>
        </w:r>
      </w:hyperlink>
      <w:hyperlink r:id="rId125">
        <w:r>
          <w:rPr>
            <w:color w:val="0000FF"/>
            <w:sz w:val="15"/>
          </w:rPr>
          <w:t xml:space="preserve"> </w:t>
        </w:r>
      </w:hyperlink>
      <w:hyperlink r:id="rId126">
        <w:r>
          <w:rPr>
            <w:color w:val="0000FF"/>
            <w:sz w:val="15"/>
          </w:rPr>
          <w:t>set</w:t>
        </w:r>
      </w:hyperlink>
      <w:hyperlink r:id="rId127">
        <w:r>
          <w:rPr>
            <w:color w:val="0000FF"/>
            <w:sz w:val="15"/>
          </w:rPr>
          <w:t>s</w:t>
        </w:r>
      </w:hyperlink>
      <w:hyperlink r:id="rId128">
        <w:r>
          <w:rPr>
            <w:color w:val="0000FF"/>
            <w:sz w:val="15"/>
          </w:rPr>
          <w:t xml:space="preserve"> </w:t>
        </w:r>
      </w:hyperlink>
      <w:hyperlink r:id="rId129">
        <w:r>
          <w:rPr>
            <w:color w:val="0000FF"/>
            <w:sz w:val="15"/>
          </w:rPr>
          <w:t>/bla</w:t>
        </w:r>
      </w:hyperlink>
      <w:hyperlink r:id="rId130">
        <w:r>
          <w:rPr>
            <w:color w:val="0000FF"/>
            <w:sz w:val="15"/>
          </w:rPr>
          <w:t>s</w:t>
        </w:r>
      </w:hyperlink>
      <w:hyperlink r:id="rId131">
        <w:r>
          <w:rPr>
            <w:color w:val="0000FF"/>
            <w:sz w:val="15"/>
          </w:rPr>
          <w:t xml:space="preserve"> </w:t>
        </w:r>
      </w:hyperlink>
      <w:hyperlink r:id="rId132">
        <w:r>
          <w:rPr>
            <w:color w:val="0000FF"/>
            <w:sz w:val="15"/>
          </w:rPr>
          <w:t>tcha</w:t>
        </w:r>
      </w:hyperlink>
      <w:hyperlink r:id="rId133">
        <w:r>
          <w:rPr>
            <w:color w:val="0000FF"/>
            <w:sz w:val="15"/>
          </w:rPr>
          <w:t>r</w:t>
        </w:r>
      </w:hyperlink>
      <w:hyperlink r:id="rId134">
        <w:r>
          <w:rPr>
            <w:color w:val="0000FF"/>
            <w:sz w:val="15"/>
          </w:rPr>
          <w:t xml:space="preserve"> </w:t>
        </w:r>
      </w:hyperlink>
      <w:hyperlink r:id="rId135">
        <w:r>
          <w:rPr>
            <w:color w:val="0000FF"/>
            <w:sz w:val="15"/>
          </w:rPr>
          <w:t>/telc</w:t>
        </w:r>
      </w:hyperlink>
      <w:hyperlink r:id="rId136">
        <w:r>
          <w:rPr>
            <w:color w:val="0000FF"/>
            <w:sz w:val="15"/>
          </w:rPr>
          <w:t>o</w:t>
        </w:r>
      </w:hyperlink>
      <w:hyperlink r:id="rId137">
        <w:r>
          <w:rPr>
            <w:color w:val="0000FF"/>
            <w:sz w:val="15"/>
          </w:rPr>
          <w:t xml:space="preserve"> -</w:t>
        </w:r>
      </w:hyperlink>
      <w:hyperlink r:id="rId138">
        <w:r>
          <w:rPr>
            <w:color w:val="0000FF"/>
            <w:sz w:val="15"/>
          </w:rPr>
          <w:t>cus</w:t>
        </w:r>
      </w:hyperlink>
      <w:hyperlink r:id="rId139">
        <w:r>
          <w:rPr>
            <w:color w:val="0000FF"/>
            <w:sz w:val="15"/>
          </w:rPr>
          <w:t>t</w:t>
        </w:r>
      </w:hyperlink>
      <w:hyperlink r:id="rId140">
        <w:r>
          <w:rPr>
            <w:color w:val="0000FF"/>
            <w:sz w:val="15"/>
          </w:rPr>
          <w:t xml:space="preserve"> </w:t>
        </w:r>
      </w:hyperlink>
      <w:hyperlink r:id="rId141">
        <w:r>
          <w:rPr>
            <w:color w:val="0000FF"/>
            <w:sz w:val="15"/>
          </w:rPr>
          <w:t>ome</w:t>
        </w:r>
      </w:hyperlink>
      <w:hyperlink r:id="rId142">
        <w:r>
          <w:rPr>
            <w:color w:val="0000FF"/>
            <w:sz w:val="15"/>
          </w:rPr>
          <w:t>r</w:t>
        </w:r>
      </w:hyperlink>
      <w:hyperlink r:id="rId143">
        <w:r>
          <w:rPr>
            <w:color w:val="0000FF"/>
            <w:sz w:val="15"/>
          </w:rPr>
          <w:t xml:space="preserve"> -</w:t>
        </w:r>
      </w:hyperlink>
      <w:hyperlink r:id="rId144">
        <w:r>
          <w:rPr>
            <w:color w:val="0000FF"/>
            <w:sz w:val="15"/>
          </w:rPr>
          <w:t>chu</w:t>
        </w:r>
      </w:hyperlink>
      <w:hyperlink r:id="rId145">
        <w:r>
          <w:rPr>
            <w:color w:val="0000FF"/>
            <w:sz w:val="15"/>
          </w:rPr>
          <w:t>r</w:t>
        </w:r>
      </w:hyperlink>
      <w:hyperlink r:id="rId146">
        <w:r>
          <w:rPr>
            <w:color w:val="0000FF"/>
            <w:sz w:val="15"/>
          </w:rPr>
          <w:t xml:space="preserve"> </w:t>
        </w:r>
      </w:hyperlink>
      <w:hyperlink r:id="rId147">
        <w:r>
          <w:rPr>
            <w:color w:val="0000FF"/>
            <w:sz w:val="15"/>
          </w:rPr>
          <w:t>n</w:t>
        </w:r>
      </w:hyperlink>
      <w:hyperlink r:id="rId148">
        <w:r>
          <w:rPr>
            <w:sz w:val="15"/>
          </w:rPr>
          <w:t xml:space="preserve"> (</w:t>
        </w:r>
      </w:hyperlink>
      <w:r>
        <w:rPr>
          <w:sz w:val="15"/>
        </w:rPr>
        <w:t>2018). Accessed 23 10 2022.</w:t>
      </w:r>
      <w:r>
        <w:t xml:space="preserve"> </w:t>
      </w:r>
    </w:p>
    <w:p w14:paraId="297426A0" w14:textId="77777777" w:rsidR="002F28F0" w:rsidRDefault="00000000">
      <w:pPr>
        <w:numPr>
          <w:ilvl w:val="0"/>
          <w:numId w:val="5"/>
        </w:numPr>
        <w:spacing w:after="655" w:line="266" w:lineRule="auto"/>
        <w:ind w:right="37" w:hanging="255"/>
        <w:jc w:val="left"/>
      </w:pPr>
      <w:r>
        <w:rPr>
          <w:sz w:val="15"/>
        </w:rPr>
        <w:t xml:space="preserve">Alghazzawi, D., Rabie, O., Bamasaq, O., Albeshri, A. &amp; Asghar, M. Z. Sensor-based human activity recognition in smart homes using depthwise separable convolutions. </w:t>
      </w:r>
      <w:r>
        <w:rPr>
          <w:i/>
          <w:sz w:val="15"/>
        </w:rPr>
        <w:t>Hum. Cent. Comput. Inf. Sci.</w:t>
      </w:r>
      <w:r>
        <w:rPr>
          <w:sz w:val="15"/>
        </w:rPr>
        <w:t xml:space="preserve"> </w:t>
      </w:r>
      <w:r>
        <w:rPr>
          <w:b/>
          <w:sz w:val="15"/>
        </w:rPr>
        <w:t>12</w:t>
      </w:r>
      <w:r>
        <w:rPr>
          <w:sz w:val="15"/>
        </w:rPr>
        <w:t>, 50 (2022).</w:t>
      </w:r>
      <w:r>
        <w:t xml:space="preserve"> </w:t>
      </w:r>
    </w:p>
    <w:p w14:paraId="67FA9E71" w14:textId="77777777" w:rsidR="002F28F0" w:rsidRDefault="00000000">
      <w:pPr>
        <w:spacing w:after="10" w:line="248" w:lineRule="auto"/>
        <w:ind w:left="-5"/>
        <w:jc w:val="left"/>
      </w:pPr>
      <w:r>
        <w:rPr>
          <w:rFonts w:ascii="Corbel" w:eastAsia="Corbel" w:hAnsi="Corbel" w:cs="Corbel"/>
          <w:color w:val="FFFFFF"/>
          <w:sz w:val="16"/>
        </w:rPr>
        <w:t>Vol:.(1234567890)</w:t>
      </w:r>
      <w:r>
        <w:t xml:space="preserve"> </w:t>
      </w:r>
    </w:p>
    <w:p w14:paraId="149D387C" w14:textId="77777777" w:rsidR="002F28F0" w:rsidRDefault="00000000">
      <w:pPr>
        <w:numPr>
          <w:ilvl w:val="0"/>
          <w:numId w:val="5"/>
        </w:numPr>
        <w:spacing w:after="4" w:line="266" w:lineRule="auto"/>
        <w:ind w:right="37" w:hanging="255"/>
        <w:jc w:val="left"/>
      </w:pPr>
      <w:r>
        <w:rPr>
          <w:sz w:val="15"/>
        </w:rPr>
        <w:t xml:space="preserve">Manghnani, P., Kumari, U., Petakr, I. &amp; Akadkar, A. Customer churn prediction. </w:t>
      </w:r>
      <w:r>
        <w:rPr>
          <w:i/>
          <w:sz w:val="15"/>
        </w:rPr>
        <w:t>Int. Multidiscip. Peer Rev. E J.</w:t>
      </w:r>
      <w:r>
        <w:rPr>
          <w:sz w:val="15"/>
        </w:rPr>
        <w:t xml:space="preserve"> </w:t>
      </w:r>
      <w:r>
        <w:rPr>
          <w:b/>
          <w:sz w:val="15"/>
        </w:rPr>
        <w:t>8</w:t>
      </w:r>
      <w:r>
        <w:rPr>
          <w:sz w:val="15"/>
        </w:rPr>
        <w:t>(7), 259–292 (2023).</w:t>
      </w:r>
      <w:r>
        <w:t xml:space="preserve"> </w:t>
      </w:r>
    </w:p>
    <w:p w14:paraId="6E8CA1F2" w14:textId="77777777" w:rsidR="002F28F0" w:rsidRDefault="00000000">
      <w:pPr>
        <w:numPr>
          <w:ilvl w:val="0"/>
          <w:numId w:val="5"/>
        </w:numPr>
        <w:spacing w:after="4" w:line="266" w:lineRule="auto"/>
        <w:ind w:right="37" w:hanging="255"/>
        <w:jc w:val="left"/>
      </w:pPr>
      <w:r>
        <w:rPr>
          <w:sz w:val="15"/>
        </w:rPr>
        <w:t xml:space="preserve">Sari, R. P., Febriyanto, F. &amp; Adi, A. C. Analysis implementation of the ensemble algorithm in predicting customer churn in telco data: A comparative study. </w:t>
      </w:r>
      <w:r>
        <w:rPr>
          <w:i/>
          <w:sz w:val="15"/>
        </w:rPr>
        <w:t>Informatica</w:t>
      </w:r>
      <w:r>
        <w:rPr>
          <w:sz w:val="15"/>
        </w:rPr>
        <w:t xml:space="preserve"> </w:t>
      </w:r>
      <w:r>
        <w:rPr>
          <w:b/>
          <w:sz w:val="15"/>
        </w:rPr>
        <w:t>47</w:t>
      </w:r>
      <w:r>
        <w:rPr>
          <w:sz w:val="15"/>
        </w:rPr>
        <w:t>, 63–70 (2023).</w:t>
      </w:r>
      <w:r>
        <w:t xml:space="preserve"> </w:t>
      </w:r>
    </w:p>
    <w:p w14:paraId="242DA3E5" w14:textId="77777777" w:rsidR="002F28F0" w:rsidRDefault="00000000">
      <w:pPr>
        <w:numPr>
          <w:ilvl w:val="0"/>
          <w:numId w:val="5"/>
        </w:numPr>
        <w:spacing w:after="246" w:line="266" w:lineRule="auto"/>
        <w:ind w:right="37" w:hanging="255"/>
        <w:jc w:val="left"/>
      </w:pPr>
      <w:r>
        <w:rPr>
          <w:sz w:val="15"/>
        </w:rPr>
        <w:t xml:space="preserve">Herdian, R. &amp; Girsang, A. S. Implementation of hybrid methods in data mining for predicting customer churn in the telecommunications sector. </w:t>
      </w:r>
      <w:r>
        <w:rPr>
          <w:i/>
          <w:sz w:val="15"/>
        </w:rPr>
        <w:t>J. Mant.</w:t>
      </w:r>
      <w:r>
        <w:rPr>
          <w:sz w:val="15"/>
        </w:rPr>
        <w:t xml:space="preserve"> </w:t>
      </w:r>
      <w:r>
        <w:rPr>
          <w:b/>
          <w:sz w:val="15"/>
        </w:rPr>
        <w:t>7</w:t>
      </w:r>
      <w:r>
        <w:rPr>
          <w:sz w:val="15"/>
        </w:rPr>
        <w:t>(1), 216–228 (2023).</w:t>
      </w:r>
      <w:r>
        <w:t xml:space="preserve"> </w:t>
      </w:r>
    </w:p>
    <w:p w14:paraId="05F56016" w14:textId="77777777" w:rsidR="002F28F0" w:rsidRDefault="00000000">
      <w:pPr>
        <w:spacing w:after="0" w:line="259" w:lineRule="auto"/>
        <w:ind w:left="3022"/>
        <w:jc w:val="left"/>
      </w:pPr>
      <w:r>
        <w:rPr>
          <w:rFonts w:ascii="Corbel" w:eastAsia="Corbel" w:hAnsi="Corbel" w:cs="Corbel"/>
          <w:b/>
          <w:sz w:val="22"/>
        </w:rPr>
        <w:t>Acknowledgements</w:t>
      </w:r>
      <w:r>
        <w:t xml:space="preserve"> </w:t>
      </w:r>
    </w:p>
    <w:p w14:paraId="3173E1F1" w14:textId="77777777" w:rsidR="002F28F0" w:rsidRDefault="00000000">
      <w:pPr>
        <w:spacing w:after="224"/>
        <w:ind w:left="3032" w:right="21"/>
      </w:pPr>
      <w:r>
        <w:t xml:space="preserve">This research work was supported by Zayed University Policy Research Incentive Program. </w:t>
      </w:r>
    </w:p>
    <w:p w14:paraId="45AFABFF" w14:textId="77777777" w:rsidR="002F28F0" w:rsidRDefault="00000000">
      <w:pPr>
        <w:pStyle w:val="Heading1"/>
        <w:ind w:left="3022"/>
      </w:pPr>
      <w:r>
        <w:t xml:space="preserve">Author contributions </w:t>
      </w:r>
    </w:p>
    <w:p w14:paraId="7F66407B" w14:textId="77777777" w:rsidR="002F28F0" w:rsidRDefault="00000000">
      <w:pPr>
        <w:spacing w:after="264"/>
        <w:ind w:left="3032" w:right="21"/>
      </w:pPr>
      <w:r>
        <w:t xml:space="preserve">All authors listed have made a substantial, direct, and intellectual contribution to the work and approved it for publication. </w:t>
      </w:r>
    </w:p>
    <w:p w14:paraId="10C4AFA3" w14:textId="77777777" w:rsidR="002F28F0" w:rsidRDefault="00000000">
      <w:pPr>
        <w:spacing w:after="0" w:line="259" w:lineRule="auto"/>
        <w:ind w:left="3022"/>
        <w:jc w:val="left"/>
      </w:pPr>
      <w:r>
        <w:rPr>
          <w:rFonts w:ascii="Corbel" w:eastAsia="Corbel" w:hAnsi="Corbel" w:cs="Corbel"/>
          <w:b/>
          <w:sz w:val="22"/>
        </w:rPr>
        <w:t>Funding</w:t>
      </w:r>
      <w:r>
        <w:t xml:space="preserve"> </w:t>
      </w:r>
    </w:p>
    <w:p w14:paraId="6492CAEB" w14:textId="77777777" w:rsidR="002F28F0" w:rsidRDefault="00000000">
      <w:pPr>
        <w:spacing w:after="265"/>
        <w:ind w:left="3032" w:right="21"/>
      </w:pPr>
      <w:r>
        <w:t xml:space="preserve">This research work was supported by Zayed University Policy Research Incentive Program. </w:t>
      </w:r>
    </w:p>
    <w:p w14:paraId="6E7F76E1" w14:textId="77777777" w:rsidR="002F28F0" w:rsidRDefault="00000000">
      <w:pPr>
        <w:spacing w:after="0" w:line="259" w:lineRule="auto"/>
        <w:ind w:left="3022"/>
        <w:jc w:val="left"/>
      </w:pPr>
      <w:r>
        <w:rPr>
          <w:rFonts w:ascii="Corbel" w:eastAsia="Corbel" w:hAnsi="Corbel" w:cs="Corbel"/>
          <w:b/>
          <w:sz w:val="22"/>
        </w:rPr>
        <w:t>Competing interests</w:t>
      </w:r>
      <w:r>
        <w:rPr>
          <w:sz w:val="17"/>
        </w:rPr>
        <w:t xml:space="preserve"> </w:t>
      </w:r>
      <w:r>
        <w:t xml:space="preserve"> </w:t>
      </w:r>
    </w:p>
    <w:p w14:paraId="2B0089F4" w14:textId="77777777" w:rsidR="002F28F0" w:rsidRDefault="00000000">
      <w:pPr>
        <w:spacing w:after="224"/>
        <w:ind w:left="3032" w:right="21"/>
      </w:pPr>
      <w:r>
        <w:t xml:space="preserve">The authors declare no competing interests. </w:t>
      </w:r>
    </w:p>
    <w:p w14:paraId="4EB924FD" w14:textId="77777777" w:rsidR="002F28F0" w:rsidRDefault="00000000">
      <w:pPr>
        <w:pStyle w:val="Heading1"/>
        <w:ind w:left="3022"/>
      </w:pPr>
      <w:r>
        <w:t xml:space="preserve">Additional information </w:t>
      </w:r>
    </w:p>
    <w:p w14:paraId="2FCCE576" w14:textId="77777777" w:rsidR="002F28F0" w:rsidRDefault="00000000">
      <w:pPr>
        <w:spacing w:after="126"/>
        <w:ind w:left="3032" w:right="21"/>
      </w:pPr>
      <w:r>
        <w:rPr>
          <w:b/>
        </w:rPr>
        <w:t>Correspondence</w:t>
      </w:r>
      <w:r>
        <w:t xml:space="preserve"> and requests for materials should be addressed to M.Z.A. </w:t>
      </w:r>
    </w:p>
    <w:p w14:paraId="628BBAC1" w14:textId="77777777" w:rsidR="002F28F0" w:rsidRDefault="00000000">
      <w:pPr>
        <w:spacing w:after="65" w:line="259" w:lineRule="auto"/>
        <w:ind w:left="3022" w:firstLine="0"/>
        <w:jc w:val="left"/>
      </w:pPr>
      <w:r>
        <w:rPr>
          <w:b/>
        </w:rPr>
        <w:t>Reprints and permissions information</w:t>
      </w:r>
      <w:r>
        <w:t xml:space="preserve"> is available a</w:t>
      </w:r>
      <w:hyperlink r:id="rId149">
        <w:r>
          <w:t xml:space="preserve">t </w:t>
        </w:r>
      </w:hyperlink>
      <w:hyperlink r:id="rId150">
        <w:r>
          <w:rPr>
            <w:color w:val="0000FF"/>
          </w:rPr>
          <w:t>www.nature.com/reprints</w:t>
        </w:r>
      </w:hyperlink>
      <w:hyperlink r:id="rId151">
        <w:r>
          <w:t>.</w:t>
        </w:r>
      </w:hyperlink>
      <w:r>
        <w:t xml:space="preserve"> </w:t>
      </w:r>
    </w:p>
    <w:p w14:paraId="2588649E" w14:textId="77777777" w:rsidR="002F28F0" w:rsidRDefault="00000000">
      <w:pPr>
        <w:spacing w:after="129"/>
        <w:ind w:left="3032" w:right="21"/>
      </w:pPr>
      <w:r>
        <w:rPr>
          <w:b/>
        </w:rPr>
        <w:t>Publisher’s note</w:t>
      </w:r>
      <w:r>
        <w:t xml:space="preserve"> Springer Nature remains neutral with regard to jurisdictional claims in published maps and institutional affiliations. </w:t>
      </w:r>
    </w:p>
    <w:p w14:paraId="7C88C774" w14:textId="77777777" w:rsidR="002F28F0" w:rsidRDefault="00000000">
      <w:pPr>
        <w:spacing w:after="36" w:line="259" w:lineRule="auto"/>
        <w:ind w:left="3028" w:right="7"/>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FC6E006" wp14:editId="0B8D3141">
                <wp:simplePos x="0" y="0"/>
                <wp:positionH relativeFrom="column">
                  <wp:posOffset>1916430</wp:posOffset>
                </wp:positionH>
                <wp:positionV relativeFrom="paragraph">
                  <wp:posOffset>12084</wp:posOffset>
                </wp:positionV>
                <wp:extent cx="530225" cy="185420"/>
                <wp:effectExtent l="0" t="0" r="0" b="0"/>
                <wp:wrapSquare wrapText="bothSides"/>
                <wp:docPr id="25250" name="Group 25250"/>
                <wp:cNvGraphicFramePr/>
                <a:graphic xmlns:a="http://schemas.openxmlformats.org/drawingml/2006/main">
                  <a:graphicData uri="http://schemas.microsoft.com/office/word/2010/wordprocessingGroup">
                    <wpg:wgp>
                      <wpg:cNvGrpSpPr/>
                      <wpg:grpSpPr>
                        <a:xfrm>
                          <a:off x="0" y="0"/>
                          <a:ext cx="530225" cy="185420"/>
                          <a:chOff x="0" y="0"/>
                          <a:chExt cx="530225" cy="185420"/>
                        </a:xfrm>
                      </wpg:grpSpPr>
                      <wps:wsp>
                        <wps:cNvPr id="3890" name="Shape 3890"/>
                        <wps:cNvSpPr/>
                        <wps:spPr>
                          <a:xfrm>
                            <a:off x="1270" y="2032"/>
                            <a:ext cx="526669" cy="179832"/>
                          </a:xfrm>
                          <a:custGeom>
                            <a:avLst/>
                            <a:gdLst/>
                            <a:ahLst/>
                            <a:cxnLst/>
                            <a:rect l="0" t="0" r="0" b="0"/>
                            <a:pathLst>
                              <a:path w="526669" h="179832">
                                <a:moveTo>
                                  <a:pt x="12573" y="254"/>
                                </a:moveTo>
                                <a:lnTo>
                                  <a:pt x="513461" y="1143"/>
                                </a:lnTo>
                                <a:cubicBezTo>
                                  <a:pt x="520446" y="1143"/>
                                  <a:pt x="526669" y="0"/>
                                  <a:pt x="526669" y="15113"/>
                                </a:cubicBezTo>
                                <a:lnTo>
                                  <a:pt x="526034" y="179832"/>
                                </a:lnTo>
                                <a:lnTo>
                                  <a:pt x="0" y="179832"/>
                                </a:lnTo>
                                <a:lnTo>
                                  <a:pt x="0" y="14478"/>
                                </a:lnTo>
                                <a:cubicBezTo>
                                  <a:pt x="0" y="7112"/>
                                  <a:pt x="635" y="254"/>
                                  <a:pt x="12573" y="254"/>
                                </a:cubicBezTo>
                                <a:close/>
                              </a:path>
                            </a:pathLst>
                          </a:custGeom>
                          <a:ln w="0" cap="flat">
                            <a:miter lim="127000"/>
                          </a:ln>
                        </wps:spPr>
                        <wps:style>
                          <a:lnRef idx="0">
                            <a:srgbClr val="000000">
                              <a:alpha val="0"/>
                            </a:srgbClr>
                          </a:lnRef>
                          <a:fillRef idx="1">
                            <a:srgbClr val="D3D4D4"/>
                          </a:fillRef>
                          <a:effectRef idx="0">
                            <a:scrgbClr r="0" g="0" b="0"/>
                          </a:effectRef>
                          <a:fontRef idx="none"/>
                        </wps:style>
                        <wps:bodyPr/>
                      </wps:wsp>
                      <wps:wsp>
                        <wps:cNvPr id="3891" name="Shape 3891"/>
                        <wps:cNvSpPr/>
                        <wps:spPr>
                          <a:xfrm>
                            <a:off x="0" y="0"/>
                            <a:ext cx="265049" cy="185420"/>
                          </a:xfrm>
                          <a:custGeom>
                            <a:avLst/>
                            <a:gdLst/>
                            <a:ahLst/>
                            <a:cxnLst/>
                            <a:rect l="0" t="0" r="0" b="0"/>
                            <a:pathLst>
                              <a:path w="265049" h="185420">
                                <a:moveTo>
                                  <a:pt x="9906" y="0"/>
                                </a:moveTo>
                                <a:lnTo>
                                  <a:pt x="265049" y="0"/>
                                </a:lnTo>
                                <a:lnTo>
                                  <a:pt x="265049" y="4445"/>
                                </a:lnTo>
                                <a:lnTo>
                                  <a:pt x="9906" y="4445"/>
                                </a:lnTo>
                                <a:cubicBezTo>
                                  <a:pt x="6985" y="4445"/>
                                  <a:pt x="4445" y="6985"/>
                                  <a:pt x="4445" y="9906"/>
                                </a:cubicBezTo>
                                <a:lnTo>
                                  <a:pt x="4445" y="130302"/>
                                </a:lnTo>
                                <a:lnTo>
                                  <a:pt x="22352" y="130302"/>
                                </a:lnTo>
                                <a:cubicBezTo>
                                  <a:pt x="35814" y="154559"/>
                                  <a:pt x="61468" y="170942"/>
                                  <a:pt x="91059" y="170942"/>
                                </a:cubicBezTo>
                                <a:cubicBezTo>
                                  <a:pt x="120650" y="170942"/>
                                  <a:pt x="146431" y="154432"/>
                                  <a:pt x="159766" y="130302"/>
                                </a:cubicBezTo>
                                <a:lnTo>
                                  <a:pt x="265049" y="130302"/>
                                </a:lnTo>
                                <a:lnTo>
                                  <a:pt x="265049" y="185420"/>
                                </a:lnTo>
                                <a:lnTo>
                                  <a:pt x="2286" y="185420"/>
                                </a:lnTo>
                                <a:cubicBezTo>
                                  <a:pt x="1016" y="185420"/>
                                  <a:pt x="0" y="184404"/>
                                  <a:pt x="0" y="183261"/>
                                </a:cubicBezTo>
                                <a:lnTo>
                                  <a:pt x="0" y="9906"/>
                                </a:lnTo>
                                <a:cubicBezTo>
                                  <a:pt x="0" y="7239"/>
                                  <a:pt x="1143" y="4699"/>
                                  <a:pt x="2921" y="2921"/>
                                </a:cubicBezTo>
                                <a:lnTo>
                                  <a:pt x="9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 name="Shape 3892"/>
                        <wps:cNvSpPr/>
                        <wps:spPr>
                          <a:xfrm>
                            <a:off x="265049" y="0"/>
                            <a:ext cx="265176" cy="185420"/>
                          </a:xfrm>
                          <a:custGeom>
                            <a:avLst/>
                            <a:gdLst/>
                            <a:ahLst/>
                            <a:cxnLst/>
                            <a:rect l="0" t="0" r="0" b="0"/>
                            <a:pathLst>
                              <a:path w="265176" h="185420">
                                <a:moveTo>
                                  <a:pt x="0" y="0"/>
                                </a:moveTo>
                                <a:lnTo>
                                  <a:pt x="255270" y="0"/>
                                </a:lnTo>
                                <a:lnTo>
                                  <a:pt x="262255" y="2921"/>
                                </a:lnTo>
                                <a:lnTo>
                                  <a:pt x="265176" y="9906"/>
                                </a:lnTo>
                                <a:lnTo>
                                  <a:pt x="265176" y="183261"/>
                                </a:lnTo>
                                <a:lnTo>
                                  <a:pt x="262890" y="185420"/>
                                </a:lnTo>
                                <a:lnTo>
                                  <a:pt x="0" y="185420"/>
                                </a:lnTo>
                                <a:lnTo>
                                  <a:pt x="0" y="130302"/>
                                </a:lnTo>
                                <a:lnTo>
                                  <a:pt x="260731" y="130302"/>
                                </a:lnTo>
                                <a:lnTo>
                                  <a:pt x="260731" y="9906"/>
                                </a:lnTo>
                                <a:cubicBezTo>
                                  <a:pt x="260731" y="6985"/>
                                  <a:pt x="258191" y="4445"/>
                                  <a:pt x="255270" y="4445"/>
                                </a:cubicBezTo>
                                <a:lnTo>
                                  <a:pt x="0" y="44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 name="Shape 3893"/>
                        <wps:cNvSpPr/>
                        <wps:spPr>
                          <a:xfrm>
                            <a:off x="312293" y="144653"/>
                            <a:ext cx="12319" cy="29210"/>
                          </a:xfrm>
                          <a:custGeom>
                            <a:avLst/>
                            <a:gdLst/>
                            <a:ahLst/>
                            <a:cxnLst/>
                            <a:rect l="0" t="0" r="0" b="0"/>
                            <a:pathLst>
                              <a:path w="12319" h="29210">
                                <a:moveTo>
                                  <a:pt x="0" y="0"/>
                                </a:moveTo>
                                <a:lnTo>
                                  <a:pt x="12319" y="0"/>
                                </a:lnTo>
                                <a:lnTo>
                                  <a:pt x="12319" y="4953"/>
                                </a:lnTo>
                                <a:lnTo>
                                  <a:pt x="6477" y="4953"/>
                                </a:lnTo>
                                <a:lnTo>
                                  <a:pt x="6477" y="11811"/>
                                </a:lnTo>
                                <a:lnTo>
                                  <a:pt x="12319" y="11811"/>
                                </a:lnTo>
                                <a:lnTo>
                                  <a:pt x="12319" y="16129"/>
                                </a:lnTo>
                                <a:lnTo>
                                  <a:pt x="6477" y="16129"/>
                                </a:lnTo>
                                <a:lnTo>
                                  <a:pt x="6477" y="24130"/>
                                </a:lnTo>
                                <a:lnTo>
                                  <a:pt x="12319" y="24130"/>
                                </a:lnTo>
                                <a:lnTo>
                                  <a:pt x="12319" y="29210"/>
                                </a:lnTo>
                                <a:lnTo>
                                  <a:pt x="0" y="292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 name="Shape 3894"/>
                        <wps:cNvSpPr/>
                        <wps:spPr>
                          <a:xfrm>
                            <a:off x="324612" y="144653"/>
                            <a:ext cx="12319" cy="29210"/>
                          </a:xfrm>
                          <a:custGeom>
                            <a:avLst/>
                            <a:gdLst/>
                            <a:ahLst/>
                            <a:cxnLst/>
                            <a:rect l="0" t="0" r="0" b="0"/>
                            <a:pathLst>
                              <a:path w="12319" h="29210">
                                <a:moveTo>
                                  <a:pt x="0" y="0"/>
                                </a:moveTo>
                                <a:lnTo>
                                  <a:pt x="1524" y="0"/>
                                </a:lnTo>
                                <a:cubicBezTo>
                                  <a:pt x="2921" y="0"/>
                                  <a:pt x="4191" y="127"/>
                                  <a:pt x="5334" y="254"/>
                                </a:cubicBezTo>
                                <a:cubicBezTo>
                                  <a:pt x="6477" y="508"/>
                                  <a:pt x="7493" y="889"/>
                                  <a:pt x="8255" y="1524"/>
                                </a:cubicBezTo>
                                <a:cubicBezTo>
                                  <a:pt x="9144" y="2032"/>
                                  <a:pt x="9779" y="2794"/>
                                  <a:pt x="10160" y="3810"/>
                                </a:cubicBezTo>
                                <a:cubicBezTo>
                                  <a:pt x="10668" y="4699"/>
                                  <a:pt x="10922" y="5842"/>
                                  <a:pt x="10922" y="7239"/>
                                </a:cubicBezTo>
                                <a:cubicBezTo>
                                  <a:pt x="10922" y="8636"/>
                                  <a:pt x="10541" y="9906"/>
                                  <a:pt x="9906" y="10922"/>
                                </a:cubicBezTo>
                                <a:cubicBezTo>
                                  <a:pt x="9144" y="11811"/>
                                  <a:pt x="8255" y="12700"/>
                                  <a:pt x="6858" y="13335"/>
                                </a:cubicBezTo>
                                <a:cubicBezTo>
                                  <a:pt x="8763" y="13843"/>
                                  <a:pt x="10033" y="14732"/>
                                  <a:pt x="10922" y="16002"/>
                                </a:cubicBezTo>
                                <a:cubicBezTo>
                                  <a:pt x="11811" y="17272"/>
                                  <a:pt x="12319" y="18923"/>
                                  <a:pt x="12319" y="20701"/>
                                </a:cubicBezTo>
                                <a:cubicBezTo>
                                  <a:pt x="12319" y="22225"/>
                                  <a:pt x="11938" y="23495"/>
                                  <a:pt x="11430" y="24511"/>
                                </a:cubicBezTo>
                                <a:cubicBezTo>
                                  <a:pt x="10795" y="25654"/>
                                  <a:pt x="10033" y="26543"/>
                                  <a:pt x="9144" y="27178"/>
                                </a:cubicBezTo>
                                <a:cubicBezTo>
                                  <a:pt x="8128" y="27813"/>
                                  <a:pt x="6985" y="28321"/>
                                  <a:pt x="5715" y="28702"/>
                                </a:cubicBezTo>
                                <a:cubicBezTo>
                                  <a:pt x="4572" y="28956"/>
                                  <a:pt x="3302" y="29210"/>
                                  <a:pt x="1905" y="29210"/>
                                </a:cubicBezTo>
                                <a:lnTo>
                                  <a:pt x="0" y="29210"/>
                                </a:lnTo>
                                <a:lnTo>
                                  <a:pt x="0" y="24130"/>
                                </a:lnTo>
                                <a:lnTo>
                                  <a:pt x="1016" y="24130"/>
                                </a:lnTo>
                                <a:cubicBezTo>
                                  <a:pt x="1651" y="24130"/>
                                  <a:pt x="2286" y="24130"/>
                                  <a:pt x="2921" y="24003"/>
                                </a:cubicBezTo>
                                <a:cubicBezTo>
                                  <a:pt x="3429" y="23876"/>
                                  <a:pt x="3937" y="23622"/>
                                  <a:pt x="4445" y="23368"/>
                                </a:cubicBezTo>
                                <a:cubicBezTo>
                                  <a:pt x="4826" y="23114"/>
                                  <a:pt x="5207" y="22733"/>
                                  <a:pt x="5461" y="22225"/>
                                </a:cubicBezTo>
                                <a:cubicBezTo>
                                  <a:pt x="5715" y="21717"/>
                                  <a:pt x="5842" y="21082"/>
                                  <a:pt x="5842" y="20320"/>
                                </a:cubicBezTo>
                                <a:cubicBezTo>
                                  <a:pt x="5842" y="18796"/>
                                  <a:pt x="5461" y="17780"/>
                                  <a:pt x="4572" y="17145"/>
                                </a:cubicBezTo>
                                <a:cubicBezTo>
                                  <a:pt x="3683" y="16510"/>
                                  <a:pt x="2540" y="16129"/>
                                  <a:pt x="1143" y="16129"/>
                                </a:cubicBezTo>
                                <a:lnTo>
                                  <a:pt x="0" y="16129"/>
                                </a:lnTo>
                                <a:lnTo>
                                  <a:pt x="0" y="11811"/>
                                </a:lnTo>
                                <a:lnTo>
                                  <a:pt x="762" y="11811"/>
                                </a:lnTo>
                                <a:cubicBezTo>
                                  <a:pt x="1778" y="11811"/>
                                  <a:pt x="2794" y="11430"/>
                                  <a:pt x="3556" y="10922"/>
                                </a:cubicBezTo>
                                <a:cubicBezTo>
                                  <a:pt x="4318" y="10414"/>
                                  <a:pt x="4572" y="9525"/>
                                  <a:pt x="4572" y="8255"/>
                                </a:cubicBezTo>
                                <a:cubicBezTo>
                                  <a:pt x="4572" y="7620"/>
                                  <a:pt x="4445" y="6985"/>
                                  <a:pt x="4318" y="6604"/>
                                </a:cubicBezTo>
                                <a:cubicBezTo>
                                  <a:pt x="4064" y="6223"/>
                                  <a:pt x="3683" y="5842"/>
                                  <a:pt x="3302" y="5588"/>
                                </a:cubicBezTo>
                                <a:cubicBezTo>
                                  <a:pt x="2921" y="5334"/>
                                  <a:pt x="2413" y="5207"/>
                                  <a:pt x="1905" y="5080"/>
                                </a:cubicBezTo>
                                <a:cubicBezTo>
                                  <a:pt x="1270" y="4953"/>
                                  <a:pt x="762" y="4953"/>
                                  <a:pt x="254" y="4953"/>
                                </a:cubicBezTo>
                                <a:lnTo>
                                  <a:pt x="0" y="495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5" name="Shape 3895"/>
                        <wps:cNvSpPr/>
                        <wps:spPr>
                          <a:xfrm>
                            <a:off x="338074" y="144526"/>
                            <a:ext cx="28067" cy="29337"/>
                          </a:xfrm>
                          <a:custGeom>
                            <a:avLst/>
                            <a:gdLst/>
                            <a:ahLst/>
                            <a:cxnLst/>
                            <a:rect l="0" t="0" r="0" b="0"/>
                            <a:pathLst>
                              <a:path w="28067" h="29337">
                                <a:moveTo>
                                  <a:pt x="0" y="0"/>
                                </a:moveTo>
                                <a:lnTo>
                                  <a:pt x="7112" y="0"/>
                                </a:lnTo>
                                <a:lnTo>
                                  <a:pt x="13970" y="11557"/>
                                </a:lnTo>
                                <a:lnTo>
                                  <a:pt x="20828" y="0"/>
                                </a:lnTo>
                                <a:lnTo>
                                  <a:pt x="28067" y="0"/>
                                </a:lnTo>
                                <a:lnTo>
                                  <a:pt x="17145" y="18034"/>
                                </a:lnTo>
                                <a:lnTo>
                                  <a:pt x="17145" y="29337"/>
                                </a:lnTo>
                                <a:lnTo>
                                  <a:pt x="10668" y="29337"/>
                                </a:lnTo>
                                <a:lnTo>
                                  <a:pt x="10668"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6" name="Shape 3896"/>
                        <wps:cNvSpPr/>
                        <wps:spPr>
                          <a:xfrm>
                            <a:off x="30861" y="26289"/>
                            <a:ext cx="120523" cy="120523"/>
                          </a:xfrm>
                          <a:custGeom>
                            <a:avLst/>
                            <a:gdLst/>
                            <a:ahLst/>
                            <a:cxnLst/>
                            <a:rect l="0" t="0" r="0" b="0"/>
                            <a:pathLst>
                              <a:path w="120523" h="120523">
                                <a:moveTo>
                                  <a:pt x="60198" y="0"/>
                                </a:moveTo>
                                <a:cubicBezTo>
                                  <a:pt x="93472" y="0"/>
                                  <a:pt x="120523" y="26924"/>
                                  <a:pt x="120523" y="60198"/>
                                </a:cubicBezTo>
                                <a:lnTo>
                                  <a:pt x="120523" y="60325"/>
                                </a:lnTo>
                                <a:cubicBezTo>
                                  <a:pt x="120523" y="93472"/>
                                  <a:pt x="93599" y="120523"/>
                                  <a:pt x="60325" y="120523"/>
                                </a:cubicBezTo>
                                <a:cubicBezTo>
                                  <a:pt x="27051" y="120523"/>
                                  <a:pt x="0" y="93599"/>
                                  <a:pt x="0" y="60325"/>
                                </a:cubicBezTo>
                                <a:cubicBezTo>
                                  <a:pt x="0" y="27051"/>
                                  <a:pt x="26924" y="127"/>
                                  <a:pt x="601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 name="Shape 3897"/>
                        <wps:cNvSpPr/>
                        <wps:spPr>
                          <a:xfrm>
                            <a:off x="91821" y="65532"/>
                            <a:ext cx="19304" cy="42037"/>
                          </a:xfrm>
                          <a:custGeom>
                            <a:avLst/>
                            <a:gdLst/>
                            <a:ahLst/>
                            <a:cxnLst/>
                            <a:rect l="0" t="0" r="0" b="0"/>
                            <a:pathLst>
                              <a:path w="19304" h="42037">
                                <a:moveTo>
                                  <a:pt x="19304" y="0"/>
                                </a:moveTo>
                                <a:lnTo>
                                  <a:pt x="19304" y="9652"/>
                                </a:lnTo>
                                <a:lnTo>
                                  <a:pt x="14478" y="11811"/>
                                </a:lnTo>
                                <a:cubicBezTo>
                                  <a:pt x="12954" y="13843"/>
                                  <a:pt x="12192" y="16891"/>
                                  <a:pt x="12192" y="20955"/>
                                </a:cubicBezTo>
                                <a:cubicBezTo>
                                  <a:pt x="12192" y="25019"/>
                                  <a:pt x="12954" y="28194"/>
                                  <a:pt x="14478" y="30226"/>
                                </a:cubicBezTo>
                                <a:lnTo>
                                  <a:pt x="19304" y="32258"/>
                                </a:lnTo>
                                <a:lnTo>
                                  <a:pt x="19304" y="42037"/>
                                </a:lnTo>
                                <a:lnTo>
                                  <a:pt x="5588" y="36830"/>
                                </a:lnTo>
                                <a:cubicBezTo>
                                  <a:pt x="1905" y="33020"/>
                                  <a:pt x="0" y="27686"/>
                                  <a:pt x="0" y="21082"/>
                                </a:cubicBezTo>
                                <a:cubicBezTo>
                                  <a:pt x="0" y="14478"/>
                                  <a:pt x="1905" y="9271"/>
                                  <a:pt x="5715" y="5334"/>
                                </a:cubicBezTo>
                                <a:lnTo>
                                  <a:pt x="193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 name="Shape 3898"/>
                        <wps:cNvSpPr/>
                        <wps:spPr>
                          <a:xfrm>
                            <a:off x="51816" y="65151"/>
                            <a:ext cx="38735" cy="42926"/>
                          </a:xfrm>
                          <a:custGeom>
                            <a:avLst/>
                            <a:gdLst/>
                            <a:ahLst/>
                            <a:cxnLst/>
                            <a:rect l="0" t="0" r="0" b="0"/>
                            <a:pathLst>
                              <a:path w="38735" h="42926">
                                <a:moveTo>
                                  <a:pt x="20193" y="0"/>
                                </a:moveTo>
                                <a:cubicBezTo>
                                  <a:pt x="28702" y="0"/>
                                  <a:pt x="34798" y="3302"/>
                                  <a:pt x="38481" y="10033"/>
                                </a:cubicBezTo>
                                <a:lnTo>
                                  <a:pt x="29337" y="14732"/>
                                </a:lnTo>
                                <a:cubicBezTo>
                                  <a:pt x="27686" y="10922"/>
                                  <a:pt x="25019" y="9144"/>
                                  <a:pt x="21590" y="9144"/>
                                </a:cubicBezTo>
                                <a:cubicBezTo>
                                  <a:pt x="15494" y="9144"/>
                                  <a:pt x="12446" y="13208"/>
                                  <a:pt x="12446" y="21336"/>
                                </a:cubicBezTo>
                                <a:cubicBezTo>
                                  <a:pt x="12446" y="29591"/>
                                  <a:pt x="15494" y="33655"/>
                                  <a:pt x="21590" y="33655"/>
                                </a:cubicBezTo>
                                <a:cubicBezTo>
                                  <a:pt x="25654" y="33655"/>
                                  <a:pt x="28575" y="31623"/>
                                  <a:pt x="30226" y="27686"/>
                                </a:cubicBezTo>
                                <a:lnTo>
                                  <a:pt x="38735" y="32131"/>
                                </a:lnTo>
                                <a:cubicBezTo>
                                  <a:pt x="34671" y="39243"/>
                                  <a:pt x="28575" y="42926"/>
                                  <a:pt x="20574" y="42926"/>
                                </a:cubicBezTo>
                                <a:cubicBezTo>
                                  <a:pt x="14351" y="42926"/>
                                  <a:pt x="9398" y="40894"/>
                                  <a:pt x="5715" y="37211"/>
                                </a:cubicBezTo>
                                <a:cubicBezTo>
                                  <a:pt x="1905" y="33401"/>
                                  <a:pt x="0" y="28067"/>
                                  <a:pt x="0" y="21463"/>
                                </a:cubicBezTo>
                                <a:cubicBezTo>
                                  <a:pt x="0" y="14859"/>
                                  <a:pt x="2032" y="9652"/>
                                  <a:pt x="5842" y="5715"/>
                                </a:cubicBezTo>
                                <a:cubicBezTo>
                                  <a:pt x="9652" y="1905"/>
                                  <a:pt x="14478" y="0"/>
                                  <a:pt x="20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9" name="Shape 3899"/>
                        <wps:cNvSpPr/>
                        <wps:spPr>
                          <a:xfrm>
                            <a:off x="22098" y="17526"/>
                            <a:ext cx="89027" cy="138176"/>
                          </a:xfrm>
                          <a:custGeom>
                            <a:avLst/>
                            <a:gdLst/>
                            <a:ahLst/>
                            <a:cxnLst/>
                            <a:rect l="0" t="0" r="0" b="0"/>
                            <a:pathLst>
                              <a:path w="89027" h="138176">
                                <a:moveTo>
                                  <a:pt x="68961" y="0"/>
                                </a:moveTo>
                                <a:lnTo>
                                  <a:pt x="89027" y="3683"/>
                                </a:lnTo>
                                <a:lnTo>
                                  <a:pt x="89027" y="16129"/>
                                </a:lnTo>
                                <a:lnTo>
                                  <a:pt x="69088" y="12446"/>
                                </a:lnTo>
                                <a:cubicBezTo>
                                  <a:pt x="53467" y="12446"/>
                                  <a:pt x="40259" y="17907"/>
                                  <a:pt x="29337" y="28956"/>
                                </a:cubicBezTo>
                                <a:cubicBezTo>
                                  <a:pt x="18034" y="40386"/>
                                  <a:pt x="12446" y="53721"/>
                                  <a:pt x="12446" y="69088"/>
                                </a:cubicBezTo>
                                <a:cubicBezTo>
                                  <a:pt x="12446" y="84328"/>
                                  <a:pt x="18034" y="97663"/>
                                  <a:pt x="29210" y="108712"/>
                                </a:cubicBezTo>
                                <a:cubicBezTo>
                                  <a:pt x="40386" y="119888"/>
                                  <a:pt x="53721" y="125476"/>
                                  <a:pt x="69088" y="125476"/>
                                </a:cubicBezTo>
                                <a:lnTo>
                                  <a:pt x="89027" y="121666"/>
                                </a:lnTo>
                                <a:lnTo>
                                  <a:pt x="89027" y="134239"/>
                                </a:lnTo>
                                <a:lnTo>
                                  <a:pt x="68961" y="138176"/>
                                </a:lnTo>
                                <a:cubicBezTo>
                                  <a:pt x="50165" y="138176"/>
                                  <a:pt x="34036" y="131318"/>
                                  <a:pt x="20320" y="117729"/>
                                </a:cubicBezTo>
                                <a:cubicBezTo>
                                  <a:pt x="6731" y="104140"/>
                                  <a:pt x="0" y="87884"/>
                                  <a:pt x="0" y="69088"/>
                                </a:cubicBezTo>
                                <a:cubicBezTo>
                                  <a:pt x="0" y="50165"/>
                                  <a:pt x="6731" y="33782"/>
                                  <a:pt x="20320" y="20066"/>
                                </a:cubicBezTo>
                                <a:cubicBezTo>
                                  <a:pt x="33655" y="6731"/>
                                  <a:pt x="49784" y="0"/>
                                  <a:pt x="689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 name="Shape 3900"/>
                        <wps:cNvSpPr/>
                        <wps:spPr>
                          <a:xfrm>
                            <a:off x="111125" y="92837"/>
                            <a:ext cx="19304" cy="15240"/>
                          </a:xfrm>
                          <a:custGeom>
                            <a:avLst/>
                            <a:gdLst/>
                            <a:ahLst/>
                            <a:cxnLst/>
                            <a:rect l="0" t="0" r="0" b="0"/>
                            <a:pathLst>
                              <a:path w="19304" h="15240">
                                <a:moveTo>
                                  <a:pt x="10668" y="0"/>
                                </a:moveTo>
                                <a:lnTo>
                                  <a:pt x="19304" y="4445"/>
                                </a:lnTo>
                                <a:cubicBezTo>
                                  <a:pt x="15240" y="11557"/>
                                  <a:pt x="9271" y="15240"/>
                                  <a:pt x="1143" y="15240"/>
                                </a:cubicBezTo>
                                <a:lnTo>
                                  <a:pt x="0" y="14732"/>
                                </a:lnTo>
                                <a:lnTo>
                                  <a:pt x="0" y="4953"/>
                                </a:lnTo>
                                <a:lnTo>
                                  <a:pt x="2159" y="5969"/>
                                </a:lnTo>
                                <a:cubicBezTo>
                                  <a:pt x="6223" y="5969"/>
                                  <a:pt x="9017" y="3937"/>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 name="Shape 3901"/>
                        <wps:cNvSpPr/>
                        <wps:spPr>
                          <a:xfrm>
                            <a:off x="111125" y="65151"/>
                            <a:ext cx="19050" cy="14732"/>
                          </a:xfrm>
                          <a:custGeom>
                            <a:avLst/>
                            <a:gdLst/>
                            <a:ahLst/>
                            <a:cxnLst/>
                            <a:rect l="0" t="0" r="0" b="0"/>
                            <a:pathLst>
                              <a:path w="19050" h="14732">
                                <a:moveTo>
                                  <a:pt x="889" y="0"/>
                                </a:moveTo>
                                <a:cubicBezTo>
                                  <a:pt x="9398" y="0"/>
                                  <a:pt x="15494" y="3302"/>
                                  <a:pt x="19050" y="10033"/>
                                </a:cubicBezTo>
                                <a:lnTo>
                                  <a:pt x="9779" y="14732"/>
                                </a:lnTo>
                                <a:cubicBezTo>
                                  <a:pt x="8001" y="10922"/>
                                  <a:pt x="5588" y="9144"/>
                                  <a:pt x="2159" y="9144"/>
                                </a:cubicBezTo>
                                <a:lnTo>
                                  <a:pt x="0" y="10033"/>
                                </a:lnTo>
                                <a:lnTo>
                                  <a:pt x="0" y="381"/>
                                </a:lnTo>
                                <a:lnTo>
                                  <a:pt x="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 name="Shape 3902"/>
                        <wps:cNvSpPr/>
                        <wps:spPr>
                          <a:xfrm>
                            <a:off x="111125" y="21209"/>
                            <a:ext cx="49022" cy="130556"/>
                          </a:xfrm>
                          <a:custGeom>
                            <a:avLst/>
                            <a:gdLst/>
                            <a:ahLst/>
                            <a:cxnLst/>
                            <a:rect l="0" t="0" r="0" b="0"/>
                            <a:pathLst>
                              <a:path w="49022" h="130556">
                                <a:moveTo>
                                  <a:pt x="0" y="0"/>
                                </a:moveTo>
                                <a:lnTo>
                                  <a:pt x="6731" y="1270"/>
                                </a:lnTo>
                                <a:cubicBezTo>
                                  <a:pt x="14859" y="4699"/>
                                  <a:pt x="22225" y="9652"/>
                                  <a:pt x="28956" y="16383"/>
                                </a:cubicBezTo>
                                <a:cubicBezTo>
                                  <a:pt x="42291" y="29718"/>
                                  <a:pt x="49022" y="45974"/>
                                  <a:pt x="49022" y="65405"/>
                                </a:cubicBezTo>
                                <a:cubicBezTo>
                                  <a:pt x="49022" y="84709"/>
                                  <a:pt x="42418" y="100838"/>
                                  <a:pt x="29337" y="113919"/>
                                </a:cubicBezTo>
                                <a:cubicBezTo>
                                  <a:pt x="22352" y="120777"/>
                                  <a:pt x="14732" y="125857"/>
                                  <a:pt x="6477" y="129286"/>
                                </a:cubicBezTo>
                                <a:lnTo>
                                  <a:pt x="0" y="130556"/>
                                </a:lnTo>
                                <a:lnTo>
                                  <a:pt x="0" y="117983"/>
                                </a:lnTo>
                                <a:lnTo>
                                  <a:pt x="1778" y="117602"/>
                                </a:lnTo>
                                <a:cubicBezTo>
                                  <a:pt x="8509" y="114808"/>
                                  <a:pt x="14605" y="110617"/>
                                  <a:pt x="20320" y="104902"/>
                                </a:cubicBezTo>
                                <a:cubicBezTo>
                                  <a:pt x="31242" y="94488"/>
                                  <a:pt x="36576" y="81280"/>
                                  <a:pt x="36576" y="65405"/>
                                </a:cubicBezTo>
                                <a:cubicBezTo>
                                  <a:pt x="36576" y="49657"/>
                                  <a:pt x="31115" y="36195"/>
                                  <a:pt x="20066" y="25273"/>
                                </a:cubicBezTo>
                                <a:cubicBezTo>
                                  <a:pt x="14605" y="19685"/>
                                  <a:pt x="8509" y="15621"/>
                                  <a:pt x="1905" y="12827"/>
                                </a:cubicBezTo>
                                <a:lnTo>
                                  <a:pt x="0" y="124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3" name="Shape 3903"/>
                        <wps:cNvSpPr/>
                        <wps:spPr>
                          <a:xfrm>
                            <a:off x="289560" y="19812"/>
                            <a:ext cx="94869" cy="94742"/>
                          </a:xfrm>
                          <a:custGeom>
                            <a:avLst/>
                            <a:gdLst/>
                            <a:ahLst/>
                            <a:cxnLst/>
                            <a:rect l="0" t="0" r="0" b="0"/>
                            <a:pathLst>
                              <a:path w="94869" h="94742">
                                <a:moveTo>
                                  <a:pt x="47371" y="0"/>
                                </a:moveTo>
                                <a:cubicBezTo>
                                  <a:pt x="73660" y="0"/>
                                  <a:pt x="94869" y="21209"/>
                                  <a:pt x="94869" y="47371"/>
                                </a:cubicBezTo>
                                <a:cubicBezTo>
                                  <a:pt x="94869" y="73533"/>
                                  <a:pt x="73660" y="94742"/>
                                  <a:pt x="47371" y="94742"/>
                                </a:cubicBezTo>
                                <a:cubicBezTo>
                                  <a:pt x="21209" y="94742"/>
                                  <a:pt x="0" y="73533"/>
                                  <a:pt x="0" y="47371"/>
                                </a:cubicBezTo>
                                <a:cubicBezTo>
                                  <a:pt x="0" y="21209"/>
                                  <a:pt x="21209" y="0"/>
                                  <a:pt x="47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4" name="Shape 3904"/>
                        <wps:cNvSpPr/>
                        <wps:spPr>
                          <a:xfrm>
                            <a:off x="323088" y="50165"/>
                            <a:ext cx="27559" cy="49022"/>
                          </a:xfrm>
                          <a:custGeom>
                            <a:avLst/>
                            <a:gdLst/>
                            <a:ahLst/>
                            <a:cxnLst/>
                            <a:rect l="0" t="0" r="0" b="0"/>
                            <a:pathLst>
                              <a:path w="27559" h="49022">
                                <a:moveTo>
                                  <a:pt x="3429" y="0"/>
                                </a:moveTo>
                                <a:lnTo>
                                  <a:pt x="24257" y="0"/>
                                </a:lnTo>
                                <a:cubicBezTo>
                                  <a:pt x="26162" y="0"/>
                                  <a:pt x="27559" y="1524"/>
                                  <a:pt x="27559" y="3302"/>
                                </a:cubicBezTo>
                                <a:lnTo>
                                  <a:pt x="27559" y="24257"/>
                                </a:lnTo>
                                <a:lnTo>
                                  <a:pt x="21844" y="24257"/>
                                </a:lnTo>
                                <a:lnTo>
                                  <a:pt x="21844" y="49022"/>
                                </a:lnTo>
                                <a:lnTo>
                                  <a:pt x="5842" y="49022"/>
                                </a:lnTo>
                                <a:lnTo>
                                  <a:pt x="5842" y="24257"/>
                                </a:lnTo>
                                <a:lnTo>
                                  <a:pt x="0" y="24257"/>
                                </a:lnTo>
                                <a:lnTo>
                                  <a:pt x="0" y="3302"/>
                                </a:lnTo>
                                <a:cubicBezTo>
                                  <a:pt x="0" y="1524"/>
                                  <a:pt x="1524" y="0"/>
                                  <a:pt x="3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5" name="Shape 3905"/>
                        <wps:cNvSpPr/>
                        <wps:spPr>
                          <a:xfrm>
                            <a:off x="329819" y="33147"/>
                            <a:ext cx="14224" cy="14224"/>
                          </a:xfrm>
                          <a:custGeom>
                            <a:avLst/>
                            <a:gdLst/>
                            <a:ahLst/>
                            <a:cxnLst/>
                            <a:rect l="0" t="0" r="0" b="0"/>
                            <a:pathLst>
                              <a:path w="14224" h="14224">
                                <a:moveTo>
                                  <a:pt x="7112" y="0"/>
                                </a:moveTo>
                                <a:cubicBezTo>
                                  <a:pt x="11049" y="0"/>
                                  <a:pt x="14224" y="3175"/>
                                  <a:pt x="14224" y="7112"/>
                                </a:cubicBezTo>
                                <a:cubicBezTo>
                                  <a:pt x="14224" y="11049"/>
                                  <a:pt x="11049" y="14224"/>
                                  <a:pt x="7112" y="14224"/>
                                </a:cubicBezTo>
                                <a:cubicBezTo>
                                  <a:pt x="3175" y="14224"/>
                                  <a:pt x="0" y="11049"/>
                                  <a:pt x="0" y="7112"/>
                                </a:cubicBezTo>
                                <a:cubicBezTo>
                                  <a:pt x="0" y="3175"/>
                                  <a:pt x="3175"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 name="Shape 3906"/>
                        <wps:cNvSpPr/>
                        <wps:spPr>
                          <a:xfrm>
                            <a:off x="285623" y="14986"/>
                            <a:ext cx="51308" cy="102362"/>
                          </a:xfrm>
                          <a:custGeom>
                            <a:avLst/>
                            <a:gdLst/>
                            <a:ahLst/>
                            <a:cxnLst/>
                            <a:rect l="0" t="0" r="0" b="0"/>
                            <a:pathLst>
                              <a:path w="51308" h="102362">
                                <a:moveTo>
                                  <a:pt x="51181" y="0"/>
                                </a:moveTo>
                                <a:lnTo>
                                  <a:pt x="51308" y="0"/>
                                </a:lnTo>
                                <a:lnTo>
                                  <a:pt x="51308" y="9144"/>
                                </a:lnTo>
                                <a:lnTo>
                                  <a:pt x="35306" y="12319"/>
                                </a:lnTo>
                                <a:cubicBezTo>
                                  <a:pt x="30353" y="14351"/>
                                  <a:pt x="25908" y="17399"/>
                                  <a:pt x="21844" y="21463"/>
                                </a:cubicBezTo>
                                <a:cubicBezTo>
                                  <a:pt x="13462" y="29972"/>
                                  <a:pt x="9271" y="39878"/>
                                  <a:pt x="9271" y="51181"/>
                                </a:cubicBezTo>
                                <a:cubicBezTo>
                                  <a:pt x="9271" y="62484"/>
                                  <a:pt x="13462" y="72390"/>
                                  <a:pt x="21717" y="80645"/>
                                </a:cubicBezTo>
                                <a:cubicBezTo>
                                  <a:pt x="25908" y="84709"/>
                                  <a:pt x="30480" y="87884"/>
                                  <a:pt x="35306" y="89916"/>
                                </a:cubicBezTo>
                                <a:lnTo>
                                  <a:pt x="51308" y="92964"/>
                                </a:lnTo>
                                <a:lnTo>
                                  <a:pt x="51308" y="102362"/>
                                </a:lnTo>
                                <a:lnTo>
                                  <a:pt x="51181" y="102362"/>
                                </a:lnTo>
                                <a:cubicBezTo>
                                  <a:pt x="37338" y="102362"/>
                                  <a:pt x="25273" y="97282"/>
                                  <a:pt x="15240" y="87249"/>
                                </a:cubicBezTo>
                                <a:cubicBezTo>
                                  <a:pt x="5080" y="77216"/>
                                  <a:pt x="0" y="65151"/>
                                  <a:pt x="0" y="51181"/>
                                </a:cubicBezTo>
                                <a:cubicBezTo>
                                  <a:pt x="0" y="37211"/>
                                  <a:pt x="5080" y="25019"/>
                                  <a:pt x="15240" y="14859"/>
                                </a:cubicBezTo>
                                <a:cubicBezTo>
                                  <a:pt x="25019" y="4953"/>
                                  <a:pt x="37084" y="0"/>
                                  <a:pt x="511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7" name="Shape 3907"/>
                        <wps:cNvSpPr/>
                        <wps:spPr>
                          <a:xfrm>
                            <a:off x="336931" y="14986"/>
                            <a:ext cx="51181" cy="102362"/>
                          </a:xfrm>
                          <a:custGeom>
                            <a:avLst/>
                            <a:gdLst/>
                            <a:ahLst/>
                            <a:cxnLst/>
                            <a:rect l="0" t="0" r="0" b="0"/>
                            <a:pathLst>
                              <a:path w="51181" h="102362">
                                <a:moveTo>
                                  <a:pt x="0" y="0"/>
                                </a:moveTo>
                                <a:lnTo>
                                  <a:pt x="19812" y="3683"/>
                                </a:lnTo>
                                <a:cubicBezTo>
                                  <a:pt x="25908" y="6096"/>
                                  <a:pt x="31369" y="9906"/>
                                  <a:pt x="36322" y="14859"/>
                                </a:cubicBezTo>
                                <a:cubicBezTo>
                                  <a:pt x="46228" y="24765"/>
                                  <a:pt x="51181" y="36830"/>
                                  <a:pt x="51181" y="51181"/>
                                </a:cubicBezTo>
                                <a:cubicBezTo>
                                  <a:pt x="51181" y="65532"/>
                                  <a:pt x="46355" y="77470"/>
                                  <a:pt x="36576" y="87122"/>
                                </a:cubicBezTo>
                                <a:cubicBezTo>
                                  <a:pt x="31496" y="92202"/>
                                  <a:pt x="25781" y="96012"/>
                                  <a:pt x="19685" y="98552"/>
                                </a:cubicBezTo>
                                <a:lnTo>
                                  <a:pt x="0" y="102362"/>
                                </a:lnTo>
                                <a:lnTo>
                                  <a:pt x="0" y="92964"/>
                                </a:lnTo>
                                <a:cubicBezTo>
                                  <a:pt x="11557" y="92964"/>
                                  <a:pt x="21463" y="88773"/>
                                  <a:pt x="29972" y="80518"/>
                                </a:cubicBezTo>
                                <a:cubicBezTo>
                                  <a:pt x="37973" y="72771"/>
                                  <a:pt x="42037" y="62865"/>
                                  <a:pt x="42037" y="51181"/>
                                </a:cubicBezTo>
                                <a:cubicBezTo>
                                  <a:pt x="42037" y="39497"/>
                                  <a:pt x="37846" y="29591"/>
                                  <a:pt x="29718" y="21463"/>
                                </a:cubicBezTo>
                                <a:cubicBezTo>
                                  <a:pt x="21590" y="13335"/>
                                  <a:pt x="11684" y="9144"/>
                                  <a:pt x="0" y="9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50" style="width:41.75pt;height:14.6pt;position:absolute;mso-position-horizontal-relative:text;mso-position-horizontal:absolute;margin-left:150.9pt;mso-position-vertical-relative:text;margin-top:0.951508pt;" coordsize="5302,1854">
                <v:shape id="Shape 3890" style="position:absolute;width:5266;height:1798;left:12;top:20;" coordsize="526669,179832" path="m12573,254l513461,1143c520446,1143,526669,0,526669,15113l526034,179832l0,179832l0,14478c0,7112,635,254,12573,254x">
                  <v:stroke weight="0pt" endcap="flat" joinstyle="miter" miterlimit="10" on="false" color="#000000" opacity="0"/>
                  <v:fill on="true" color="#d3d4d4"/>
                </v:shape>
                <v:shape id="Shape 3891" style="position:absolute;width:2650;height:1854;left:0;top:0;" coordsize="265049,185420" path="m9906,0l265049,0l265049,4445l9906,4445c6985,4445,4445,6985,4445,9906l4445,130302l22352,130302c35814,154559,61468,170942,91059,170942c120650,170942,146431,154432,159766,130302l265049,130302l265049,185420l2286,185420c1016,185420,0,184404,0,183261l0,9906c0,7239,1143,4699,2921,2921l9906,0x">
                  <v:stroke weight="0pt" endcap="flat" joinstyle="miter" miterlimit="10" on="false" color="#000000" opacity="0"/>
                  <v:fill on="true" color="#000000"/>
                </v:shape>
                <v:shape id="Shape 3892" style="position:absolute;width:2651;height:1854;left:2650;top:0;" coordsize="265176,185420" path="m0,0l255270,0l262255,2921l265176,9906l265176,183261l262890,185420l0,185420l0,130302l260731,130302l260731,9906c260731,6985,258191,4445,255270,4445l0,4445l0,0x">
                  <v:stroke weight="0pt" endcap="flat" joinstyle="miter" miterlimit="10" on="false" color="#000000" opacity="0"/>
                  <v:fill on="true" color="#000000"/>
                </v:shape>
                <v:shape id="Shape 3893" style="position:absolute;width:123;height:292;left:3122;top:1446;" coordsize="12319,29210" path="m0,0l12319,0l12319,4953l6477,4953l6477,11811l12319,11811l12319,16129l6477,16129l6477,24130l12319,24130l12319,29210l0,29210l0,0x">
                  <v:stroke weight="0pt" endcap="flat" joinstyle="miter" miterlimit="10" on="false" color="#000000" opacity="0"/>
                  <v:fill on="true" color="#ffffff"/>
                </v:shape>
                <v:shape id="Shape 3894" style="position:absolute;width:123;height:292;left:3246;top:1446;" coordsize="12319,29210" path="m0,0l1524,0c2921,0,4191,127,5334,254c6477,508,7493,889,8255,1524c9144,2032,9779,2794,10160,3810c10668,4699,10922,5842,10922,7239c10922,8636,10541,9906,9906,10922c9144,11811,8255,12700,6858,13335c8763,13843,10033,14732,10922,16002c11811,17272,12319,18923,12319,20701c12319,22225,11938,23495,11430,24511c10795,25654,10033,26543,9144,27178c8128,27813,6985,28321,5715,28702c4572,28956,3302,29210,1905,29210l0,29210l0,24130l1016,24130c1651,24130,2286,24130,2921,24003c3429,23876,3937,23622,4445,23368c4826,23114,5207,22733,5461,22225c5715,21717,5842,21082,5842,20320c5842,18796,5461,17780,4572,17145c3683,16510,2540,16129,1143,16129l0,16129l0,11811l762,11811c1778,11811,2794,11430,3556,10922c4318,10414,4572,9525,4572,8255c4572,7620,4445,6985,4318,6604c4064,6223,3683,5842,3302,5588c2921,5334,2413,5207,1905,5080c1270,4953,762,4953,254,4953l0,4953l0,0x">
                  <v:stroke weight="0pt" endcap="flat" joinstyle="miter" miterlimit="10" on="false" color="#000000" opacity="0"/>
                  <v:fill on="true" color="#ffffff"/>
                </v:shape>
                <v:shape id="Shape 3895" style="position:absolute;width:280;height:293;left:3380;top:1445;" coordsize="28067,29337" path="m0,0l7112,0l13970,11557l20828,0l28067,0l17145,18034l17145,29337l10668,29337l10668,17907l0,0x">
                  <v:stroke weight="0pt" endcap="flat" joinstyle="miter" miterlimit="10" on="false" color="#000000" opacity="0"/>
                  <v:fill on="true" color="#ffffff"/>
                </v:shape>
                <v:shape id="Shape 3896" style="position:absolute;width:1205;height:1205;left:308;top:262;" coordsize="120523,120523" path="m60198,0c93472,0,120523,26924,120523,60198l120523,60325c120523,93472,93599,120523,60325,120523c27051,120523,0,93599,0,60325c0,27051,26924,127,60198,0x">
                  <v:stroke weight="0pt" endcap="flat" joinstyle="miter" miterlimit="10" on="false" color="#000000" opacity="0"/>
                  <v:fill on="true" color="#ffffff"/>
                </v:shape>
                <v:shape id="Shape 3897" style="position:absolute;width:193;height:420;left:918;top:655;" coordsize="19304,42037" path="m19304,0l19304,9652l14478,11811c12954,13843,12192,16891,12192,20955c12192,25019,12954,28194,14478,30226l19304,32258l19304,42037l5588,36830c1905,33020,0,27686,0,21082c0,14478,1905,9271,5715,5334l19304,0x">
                  <v:stroke weight="0pt" endcap="flat" joinstyle="miter" miterlimit="10" on="false" color="#000000" opacity="0"/>
                  <v:fill on="true" color="#000000"/>
                </v:shape>
                <v:shape id="Shape 3898" style="position:absolute;width:387;height:429;left:518;top:651;" coordsize="38735,42926" path="m20193,0c28702,0,34798,3302,38481,10033l29337,14732c27686,10922,25019,9144,21590,9144c15494,9144,12446,13208,12446,21336c12446,29591,15494,33655,21590,33655c25654,33655,28575,31623,30226,27686l38735,32131c34671,39243,28575,42926,20574,42926c14351,42926,9398,40894,5715,37211c1905,33401,0,28067,0,21463c0,14859,2032,9652,5842,5715c9652,1905,14478,0,20193,0x">
                  <v:stroke weight="0pt" endcap="flat" joinstyle="miter" miterlimit="10" on="false" color="#000000" opacity="0"/>
                  <v:fill on="true" color="#000000"/>
                </v:shape>
                <v:shape id="Shape 3899" style="position:absolute;width:890;height:1381;left:220;top:175;" coordsize="89027,138176" path="m68961,0l89027,3683l89027,16129l69088,12446c53467,12446,40259,17907,29337,28956c18034,40386,12446,53721,12446,69088c12446,84328,18034,97663,29210,108712c40386,119888,53721,125476,69088,125476l89027,121666l89027,134239l68961,138176c50165,138176,34036,131318,20320,117729c6731,104140,0,87884,0,69088c0,50165,6731,33782,20320,20066c33655,6731,49784,0,68961,0x">
                  <v:stroke weight="0pt" endcap="flat" joinstyle="miter" miterlimit="10" on="false" color="#000000" opacity="0"/>
                  <v:fill on="true" color="#000000"/>
                </v:shape>
                <v:shape id="Shape 3900" style="position:absolute;width:193;height:152;left:1111;top:928;" coordsize="19304,15240" path="m10668,0l19304,4445c15240,11557,9271,15240,1143,15240l0,14732l0,4953l2159,5969c6223,5969,9017,3937,10668,0x">
                  <v:stroke weight="0pt" endcap="flat" joinstyle="miter" miterlimit="10" on="false" color="#000000" opacity="0"/>
                  <v:fill on="true" color="#000000"/>
                </v:shape>
                <v:shape id="Shape 3901" style="position:absolute;width:190;height:147;left:1111;top:651;" coordsize="19050,14732" path="m889,0c9398,0,15494,3302,19050,10033l9779,14732c8001,10922,5588,9144,2159,9144l0,10033l0,381l889,0x">
                  <v:stroke weight="0pt" endcap="flat" joinstyle="miter" miterlimit="10" on="false" color="#000000" opacity="0"/>
                  <v:fill on="true" color="#000000"/>
                </v:shape>
                <v:shape id="Shape 3902" style="position:absolute;width:490;height:1305;left:1111;top:212;" coordsize="49022,130556" path="m0,0l6731,1270c14859,4699,22225,9652,28956,16383c42291,29718,49022,45974,49022,65405c49022,84709,42418,100838,29337,113919c22352,120777,14732,125857,6477,129286l0,130556l0,117983l1778,117602c8509,114808,14605,110617,20320,104902c31242,94488,36576,81280,36576,65405c36576,49657,31115,36195,20066,25273c14605,19685,8509,15621,1905,12827l0,12446l0,0x">
                  <v:stroke weight="0pt" endcap="flat" joinstyle="miter" miterlimit="10" on="false" color="#000000" opacity="0"/>
                  <v:fill on="true" color="#000000"/>
                </v:shape>
                <v:shape id="Shape 3903" style="position:absolute;width:948;height:947;left:2895;top:198;" coordsize="94869,94742" path="m47371,0c73660,0,94869,21209,94869,47371c94869,73533,73660,94742,47371,94742c21209,94742,0,73533,0,47371c0,21209,21209,0,47371,0x">
                  <v:stroke weight="0pt" endcap="flat" joinstyle="miter" miterlimit="10" on="false" color="#000000" opacity="0"/>
                  <v:fill on="true" color="#ffffff"/>
                </v:shape>
                <v:shape id="Shape 3904" style="position:absolute;width:275;height:490;left:3230;top:501;" coordsize="27559,49022" path="m3429,0l24257,0c26162,0,27559,1524,27559,3302l27559,24257l21844,24257l21844,49022l5842,49022l5842,24257l0,24257l0,3302c0,1524,1524,0,3429,0x">
                  <v:stroke weight="0pt" endcap="flat" joinstyle="miter" miterlimit="10" on="false" color="#000000" opacity="0"/>
                  <v:fill on="true" color="#000000"/>
                </v:shape>
                <v:shape id="Shape 3905" style="position:absolute;width:142;height:142;left:3298;top:331;" coordsize="14224,14224" path="m7112,0c11049,0,14224,3175,14224,7112c14224,11049,11049,14224,7112,14224c3175,14224,0,11049,0,7112c0,3175,3175,0,7112,0x">
                  <v:stroke weight="0pt" endcap="flat" joinstyle="miter" miterlimit="10" on="false" color="#000000" opacity="0"/>
                  <v:fill on="true" color="#000000"/>
                </v:shape>
                <v:shape id="Shape 3906" style="position:absolute;width:513;height:1023;left:2856;top:149;" coordsize="51308,102362" path="m51181,0l51308,0l51308,9144l35306,12319c30353,14351,25908,17399,21844,21463c13462,29972,9271,39878,9271,51181c9271,62484,13462,72390,21717,80645c25908,84709,30480,87884,35306,89916l51308,92964l51308,102362l51181,102362c37338,102362,25273,97282,15240,87249c5080,77216,0,65151,0,51181c0,37211,5080,25019,15240,14859c25019,4953,37084,0,51181,0x">
                  <v:stroke weight="0pt" endcap="flat" joinstyle="miter" miterlimit="10" on="false" color="#000000" opacity="0"/>
                  <v:fill on="true" color="#000000"/>
                </v:shape>
                <v:shape id="Shape 3907" style="position:absolute;width:511;height:1023;left:3369;top:149;" coordsize="51181,102362" path="m0,0l19812,3683c25908,6096,31369,9906,36322,14859c46228,24765,51181,36830,51181,51181c51181,65532,46355,77470,36576,87122c31496,92202,25781,96012,19685,98552l0,102362l0,92964c11557,92964,21463,88773,29972,80518c37973,72771,42037,62865,42037,51181c42037,39497,37846,29591,29718,21463c21590,13335,11684,9144,0,9144l0,0x">
                  <v:stroke weight="0pt" endcap="flat" joinstyle="miter" miterlimit="10" on="false" color="#000000" opacity="0"/>
                  <v:fill on="true" color="#000000"/>
                </v:shape>
                <w10:wrap type="square"/>
              </v:group>
            </w:pict>
          </mc:Fallback>
        </mc:AlternateContent>
      </w:r>
      <w:r>
        <w:rPr>
          <w:b/>
        </w:rPr>
        <w:t>Open Access</w:t>
      </w:r>
      <w:r>
        <w:t xml:space="preserve">  This article is licensed under a Creative Commons Attribution 4.0 International  </w:t>
      </w:r>
    </w:p>
    <w:p w14:paraId="2658A6FA" w14:textId="77777777" w:rsidR="002F28F0" w:rsidRDefault="00000000">
      <w:pPr>
        <w:spacing w:after="0" w:line="259" w:lineRule="auto"/>
        <w:ind w:left="3028" w:right="7"/>
        <w:jc w:val="right"/>
      </w:pPr>
      <w:r>
        <w:t xml:space="preserve">License, which permits use, sharing, adaptation, distribution and reproduction in any medium or  </w:t>
      </w:r>
    </w:p>
    <w:p w14:paraId="320A85C9" w14:textId="77777777" w:rsidR="002F28F0" w:rsidRDefault="00000000">
      <w:pPr>
        <w:spacing w:after="212"/>
        <w:ind w:left="3032" w:right="21"/>
      </w:pPr>
      <w:r>
        <w:t xml:space="preserve">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hyperlink r:id="rId152">
        <w:r>
          <w:rPr>
            <w:color w:val="0000FF"/>
          </w:rPr>
          <w:t>http:/</w:t>
        </w:r>
      </w:hyperlink>
      <w:hyperlink r:id="rId153">
        <w:r>
          <w:rPr>
            <w:color w:val="0000FF"/>
          </w:rPr>
          <w:t>/</w:t>
        </w:r>
      </w:hyperlink>
      <w:hyperlink r:id="rId154">
        <w:r>
          <w:rPr>
            <w:color w:val="0000FF"/>
          </w:rPr>
          <w:t xml:space="preserve"> </w:t>
        </w:r>
      </w:hyperlink>
      <w:hyperlink r:id="rId155">
        <w:r>
          <w:rPr>
            <w:color w:val="0000FF"/>
          </w:rPr>
          <w:t>crea</w:t>
        </w:r>
      </w:hyperlink>
      <w:hyperlink r:id="rId156">
        <w:r>
          <w:rPr>
            <w:color w:val="0000FF"/>
          </w:rPr>
          <w:t>t</w:t>
        </w:r>
      </w:hyperlink>
      <w:hyperlink r:id="rId157">
        <w:r>
          <w:rPr>
            <w:color w:val="0000FF"/>
          </w:rPr>
          <w:t xml:space="preserve"> </w:t>
        </w:r>
      </w:hyperlink>
      <w:hyperlink r:id="rId158">
        <w:r>
          <w:rPr>
            <w:color w:val="0000FF"/>
          </w:rPr>
          <w:t>ivec</w:t>
        </w:r>
      </w:hyperlink>
      <w:hyperlink r:id="rId159">
        <w:r>
          <w:rPr>
            <w:color w:val="0000FF"/>
          </w:rPr>
          <w:t>o</w:t>
        </w:r>
      </w:hyperlink>
      <w:hyperlink r:id="rId160">
        <w:r>
          <w:rPr>
            <w:color w:val="0000FF"/>
          </w:rPr>
          <w:t xml:space="preserve"> </w:t>
        </w:r>
      </w:hyperlink>
      <w:hyperlink r:id="rId161">
        <w:r>
          <w:rPr>
            <w:color w:val="0000FF"/>
          </w:rPr>
          <w:t>mmons</w:t>
        </w:r>
      </w:hyperlink>
      <w:hyperlink r:id="rId162">
        <w:r>
          <w:rPr>
            <w:color w:val="0000FF"/>
          </w:rPr>
          <w:t>.</w:t>
        </w:r>
      </w:hyperlink>
      <w:hyperlink r:id="rId163">
        <w:r>
          <w:rPr>
            <w:color w:val="0000FF"/>
          </w:rPr>
          <w:t xml:space="preserve"> </w:t>
        </w:r>
      </w:hyperlink>
      <w:hyperlink r:id="rId164">
        <w:r>
          <w:rPr>
            <w:color w:val="0000FF"/>
          </w:rPr>
          <w:t>org</w:t>
        </w:r>
      </w:hyperlink>
      <w:hyperlink r:id="rId165">
        <w:r>
          <w:rPr>
            <w:color w:val="0000FF"/>
          </w:rPr>
          <w:t>/</w:t>
        </w:r>
      </w:hyperlink>
      <w:hyperlink r:id="rId166">
        <w:r>
          <w:rPr>
            <w:color w:val="0000FF"/>
          </w:rPr>
          <w:t xml:space="preserve"> </w:t>
        </w:r>
      </w:hyperlink>
      <w:hyperlink r:id="rId167">
        <w:r>
          <w:rPr>
            <w:color w:val="0000FF"/>
          </w:rPr>
          <w:t>lice</w:t>
        </w:r>
      </w:hyperlink>
      <w:hyperlink r:id="rId168">
        <w:r>
          <w:rPr>
            <w:color w:val="0000FF"/>
          </w:rPr>
          <w:t>n</w:t>
        </w:r>
      </w:hyperlink>
      <w:hyperlink r:id="rId169">
        <w:r>
          <w:rPr>
            <w:color w:val="0000FF"/>
          </w:rPr>
          <w:t xml:space="preserve"> </w:t>
        </w:r>
      </w:hyperlink>
      <w:hyperlink r:id="rId170">
        <w:r>
          <w:rPr>
            <w:color w:val="0000FF"/>
          </w:rPr>
          <w:t>ses</w:t>
        </w:r>
      </w:hyperlink>
      <w:hyperlink r:id="rId171">
        <w:r>
          <w:rPr>
            <w:color w:val="0000FF"/>
          </w:rPr>
          <w:t>/</w:t>
        </w:r>
      </w:hyperlink>
      <w:hyperlink r:id="rId172">
        <w:r>
          <w:rPr>
            <w:color w:val="0000FF"/>
          </w:rPr>
          <w:t xml:space="preserve"> </w:t>
        </w:r>
      </w:hyperlink>
      <w:hyperlink r:id="rId173">
        <w:r>
          <w:rPr>
            <w:color w:val="0000FF"/>
          </w:rPr>
          <w:t>by/4</w:t>
        </w:r>
      </w:hyperlink>
      <w:hyperlink r:id="rId174">
        <w:r>
          <w:rPr>
            <w:color w:val="0000FF"/>
          </w:rPr>
          <w:t>.</w:t>
        </w:r>
      </w:hyperlink>
      <w:hyperlink r:id="rId175">
        <w:r>
          <w:rPr>
            <w:color w:val="0000FF"/>
          </w:rPr>
          <w:t xml:space="preserve"> </w:t>
        </w:r>
      </w:hyperlink>
      <w:hyperlink r:id="rId176">
        <w:r>
          <w:rPr>
            <w:color w:val="0000FF"/>
          </w:rPr>
          <w:t>0/</w:t>
        </w:r>
      </w:hyperlink>
      <w:hyperlink r:id="rId177">
        <w:r>
          <w:t>.</w:t>
        </w:r>
      </w:hyperlink>
      <w:r>
        <w:t xml:space="preserve"> </w:t>
      </w:r>
    </w:p>
    <w:p w14:paraId="58BB3600" w14:textId="77777777" w:rsidR="002F28F0" w:rsidRDefault="00000000">
      <w:pPr>
        <w:ind w:left="3032" w:right="21"/>
      </w:pPr>
      <w:r>
        <w:t xml:space="preserve">© The Author(s) 2023 </w:t>
      </w:r>
    </w:p>
    <w:sectPr w:rsidR="002F28F0">
      <w:headerReference w:type="even" r:id="rId178"/>
      <w:headerReference w:type="default" r:id="rId179"/>
      <w:footerReference w:type="even" r:id="rId180"/>
      <w:footerReference w:type="default" r:id="rId181"/>
      <w:headerReference w:type="first" r:id="rId182"/>
      <w:footerReference w:type="first" r:id="rId183"/>
      <w:pgSz w:w="11905" w:h="15645"/>
      <w:pgMar w:top="968" w:right="781" w:bottom="732" w:left="100" w:header="720" w:footer="3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4EE25" w14:textId="77777777" w:rsidR="00E10FBD" w:rsidRDefault="00E10FBD">
      <w:pPr>
        <w:spacing w:after="0" w:line="240" w:lineRule="auto"/>
      </w:pPr>
      <w:r>
        <w:separator/>
      </w:r>
    </w:p>
  </w:endnote>
  <w:endnote w:type="continuationSeparator" w:id="0">
    <w:p w14:paraId="3DE6B0B5" w14:textId="77777777" w:rsidR="00E10FBD" w:rsidRDefault="00E1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7480" w14:textId="77777777" w:rsidR="002F28F0" w:rsidRDefault="00000000">
    <w:pPr>
      <w:tabs>
        <w:tab w:val="center" w:pos="2043"/>
        <w:tab w:val="center" w:pos="5984"/>
        <w:tab w:val="right" w:pos="1102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A5D3E4" wp14:editId="7DBE9855">
              <wp:simplePos x="0" y="0"/>
              <wp:positionH relativeFrom="page">
                <wp:posOffset>519430</wp:posOffset>
              </wp:positionH>
              <wp:positionV relativeFrom="page">
                <wp:posOffset>9557385</wp:posOffset>
              </wp:positionV>
              <wp:extent cx="6513830" cy="155575"/>
              <wp:effectExtent l="0" t="0" r="0" b="0"/>
              <wp:wrapSquare wrapText="bothSides"/>
              <wp:docPr id="29335" name="Group 29335"/>
              <wp:cNvGraphicFramePr/>
              <a:graphic xmlns:a="http://schemas.openxmlformats.org/drawingml/2006/main">
                <a:graphicData uri="http://schemas.microsoft.com/office/word/2010/wordprocessingGroup">
                  <wpg:wgp>
                    <wpg:cNvGrpSpPr/>
                    <wpg:grpSpPr>
                      <a:xfrm>
                        <a:off x="0" y="0"/>
                        <a:ext cx="6513830" cy="155575"/>
                        <a:chOff x="0" y="0"/>
                        <a:chExt cx="6513830" cy="155575"/>
                      </a:xfrm>
                    </wpg:grpSpPr>
                    <wps:wsp>
                      <wps:cNvPr id="29336" name="Shape 29336"/>
                      <wps:cNvSpPr/>
                      <wps:spPr>
                        <a:xfrm>
                          <a:off x="0" y="0"/>
                          <a:ext cx="6513830" cy="0"/>
                        </a:xfrm>
                        <a:custGeom>
                          <a:avLst/>
                          <a:gdLst/>
                          <a:ahLst/>
                          <a:cxnLst/>
                          <a:rect l="0" t="0" r="0" b="0"/>
                          <a:pathLst>
                            <a:path w="6513830">
                              <a:moveTo>
                                <a:pt x="0" y="0"/>
                              </a:moveTo>
                              <a:lnTo>
                                <a:pt x="65138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337" name="Shape 29337"/>
                      <wps:cNvSpPr/>
                      <wps:spPr>
                        <a:xfrm>
                          <a:off x="5757799" y="76162"/>
                          <a:ext cx="27686" cy="79413"/>
                        </a:xfrm>
                        <a:custGeom>
                          <a:avLst/>
                          <a:gdLst/>
                          <a:ahLst/>
                          <a:cxnLst/>
                          <a:rect l="0" t="0" r="0" b="0"/>
                          <a:pathLst>
                            <a:path w="27686" h="79413">
                              <a:moveTo>
                                <a:pt x="13208" y="0"/>
                              </a:moveTo>
                              <a:lnTo>
                                <a:pt x="13462" y="102"/>
                              </a:lnTo>
                              <a:lnTo>
                                <a:pt x="13462" y="11735"/>
                              </a:lnTo>
                              <a:lnTo>
                                <a:pt x="13716" y="11735"/>
                              </a:lnTo>
                              <a:cubicBezTo>
                                <a:pt x="14859" y="8775"/>
                                <a:pt x="16891" y="5753"/>
                                <a:pt x="19812" y="3480"/>
                              </a:cubicBezTo>
                              <a:lnTo>
                                <a:pt x="27686" y="889"/>
                              </a:lnTo>
                              <a:lnTo>
                                <a:pt x="27686" y="8179"/>
                              </a:lnTo>
                              <a:lnTo>
                                <a:pt x="26162" y="7506"/>
                              </a:lnTo>
                              <a:cubicBezTo>
                                <a:pt x="20447" y="7506"/>
                                <a:pt x="16383" y="9931"/>
                                <a:pt x="13716" y="13742"/>
                              </a:cubicBezTo>
                              <a:lnTo>
                                <a:pt x="13716" y="48540"/>
                              </a:lnTo>
                              <a:cubicBezTo>
                                <a:pt x="16129" y="50876"/>
                                <a:pt x="19685" y="53289"/>
                                <a:pt x="25400" y="53289"/>
                              </a:cubicBezTo>
                              <a:lnTo>
                                <a:pt x="27686" y="52095"/>
                              </a:lnTo>
                              <a:lnTo>
                                <a:pt x="27686" y="58179"/>
                              </a:lnTo>
                              <a:lnTo>
                                <a:pt x="25273" y="58700"/>
                              </a:lnTo>
                              <a:cubicBezTo>
                                <a:pt x="20955" y="58700"/>
                                <a:pt x="17526" y="58166"/>
                                <a:pt x="13716" y="56883"/>
                              </a:cubicBezTo>
                              <a:lnTo>
                                <a:pt x="13716" y="60808"/>
                              </a:lnTo>
                              <a:cubicBezTo>
                                <a:pt x="13716" y="67793"/>
                                <a:pt x="13970" y="74130"/>
                                <a:pt x="15367" y="79413"/>
                              </a:cubicBezTo>
                              <a:lnTo>
                                <a:pt x="1397" y="79413"/>
                              </a:lnTo>
                              <a:cubicBezTo>
                                <a:pt x="2921" y="74028"/>
                                <a:pt x="3048" y="66739"/>
                                <a:pt x="3048" y="60808"/>
                              </a:cubicBezTo>
                              <a:lnTo>
                                <a:pt x="3048" y="18072"/>
                              </a:lnTo>
                              <a:cubicBezTo>
                                <a:pt x="3048" y="11849"/>
                                <a:pt x="1778" y="6439"/>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8" name="Shape 29338"/>
                      <wps:cNvSpPr/>
                      <wps:spPr>
                        <a:xfrm>
                          <a:off x="5785485" y="75844"/>
                          <a:ext cx="25400" cy="58496"/>
                        </a:xfrm>
                        <a:custGeom>
                          <a:avLst/>
                          <a:gdLst/>
                          <a:ahLst/>
                          <a:cxnLst/>
                          <a:rect l="0" t="0" r="0" b="0"/>
                          <a:pathLst>
                            <a:path w="25400" h="58496">
                              <a:moveTo>
                                <a:pt x="3683" y="0"/>
                              </a:moveTo>
                              <a:cubicBezTo>
                                <a:pt x="16383" y="0"/>
                                <a:pt x="25400" y="9310"/>
                                <a:pt x="25400" y="27483"/>
                              </a:cubicBezTo>
                              <a:cubicBezTo>
                                <a:pt x="25400" y="39231"/>
                                <a:pt x="20955" y="51092"/>
                                <a:pt x="10287" y="56300"/>
                              </a:cubicBezTo>
                              <a:lnTo>
                                <a:pt x="0" y="58496"/>
                              </a:lnTo>
                              <a:lnTo>
                                <a:pt x="0" y="52413"/>
                              </a:lnTo>
                              <a:lnTo>
                                <a:pt x="10287" y="47219"/>
                              </a:lnTo>
                              <a:cubicBezTo>
                                <a:pt x="12827" y="43041"/>
                                <a:pt x="13970" y="36906"/>
                                <a:pt x="13970" y="29083"/>
                              </a:cubicBezTo>
                              <a:cubicBezTo>
                                <a:pt x="13970" y="22047"/>
                                <a:pt x="12827" y="16739"/>
                                <a:pt x="10287" y="13183"/>
                              </a:cubicBezTo>
                              <a:lnTo>
                                <a:pt x="0" y="8496"/>
                              </a:lnTo>
                              <a:lnTo>
                                <a:pt x="0" y="1207"/>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9" name="Shape 29339"/>
                      <wps:cNvSpPr/>
                      <wps:spPr>
                        <a:xfrm>
                          <a:off x="5816219" y="75933"/>
                          <a:ext cx="26670" cy="58725"/>
                        </a:xfrm>
                        <a:custGeom>
                          <a:avLst/>
                          <a:gdLst/>
                          <a:ahLst/>
                          <a:cxnLst/>
                          <a:rect l="0" t="0" r="0" b="0"/>
                          <a:pathLst>
                            <a:path w="26670" h="58725">
                              <a:moveTo>
                                <a:pt x="26162" y="0"/>
                              </a:moveTo>
                              <a:lnTo>
                                <a:pt x="26670" y="241"/>
                              </a:lnTo>
                              <a:lnTo>
                                <a:pt x="26670" y="5600"/>
                              </a:lnTo>
                              <a:lnTo>
                                <a:pt x="26162" y="5296"/>
                              </a:lnTo>
                              <a:cubicBezTo>
                                <a:pt x="17399" y="5296"/>
                                <a:pt x="11684" y="11747"/>
                                <a:pt x="11684" y="28893"/>
                              </a:cubicBezTo>
                              <a:cubicBezTo>
                                <a:pt x="11684" y="37656"/>
                                <a:pt x="13335" y="43841"/>
                                <a:pt x="16002" y="47841"/>
                              </a:cubicBezTo>
                              <a:lnTo>
                                <a:pt x="26670" y="53378"/>
                              </a:lnTo>
                              <a:lnTo>
                                <a:pt x="26670" y="58725"/>
                              </a:lnTo>
                              <a:lnTo>
                                <a:pt x="7874" y="50851"/>
                              </a:lnTo>
                              <a:cubicBezTo>
                                <a:pt x="2921"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0" name="Shape 29340"/>
                      <wps:cNvSpPr/>
                      <wps:spPr>
                        <a:xfrm>
                          <a:off x="5842889" y="76174"/>
                          <a:ext cx="26670" cy="58687"/>
                        </a:xfrm>
                        <a:custGeom>
                          <a:avLst/>
                          <a:gdLst/>
                          <a:ahLst/>
                          <a:cxnLst/>
                          <a:rect l="0" t="0" r="0" b="0"/>
                          <a:pathLst>
                            <a:path w="26670" h="58687">
                              <a:moveTo>
                                <a:pt x="0" y="0"/>
                              </a:moveTo>
                              <a:lnTo>
                                <a:pt x="18923" y="7786"/>
                              </a:lnTo>
                              <a:cubicBezTo>
                                <a:pt x="23749" y="12891"/>
                                <a:pt x="26670" y="20130"/>
                                <a:pt x="26670" y="28753"/>
                              </a:cubicBezTo>
                              <a:cubicBezTo>
                                <a:pt x="26670" y="47257"/>
                                <a:pt x="14224" y="58687"/>
                                <a:pt x="508" y="58687"/>
                              </a:cubicBezTo>
                              <a:lnTo>
                                <a:pt x="0" y="58484"/>
                              </a:lnTo>
                              <a:lnTo>
                                <a:pt x="0" y="53137"/>
                              </a:lnTo>
                              <a:lnTo>
                                <a:pt x="508" y="53391"/>
                              </a:lnTo>
                              <a:cubicBezTo>
                                <a:pt x="9398" y="53391"/>
                                <a:pt x="15113" y="46940"/>
                                <a:pt x="15113" y="29807"/>
                              </a:cubicBezTo>
                              <a:cubicBezTo>
                                <a:pt x="15113"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1" name="Shape 29341"/>
                      <wps:cNvSpPr/>
                      <wps:spPr>
                        <a:xfrm>
                          <a:off x="5911088" y="51092"/>
                          <a:ext cx="74803" cy="83769"/>
                        </a:xfrm>
                        <a:custGeom>
                          <a:avLst/>
                          <a:gdLst/>
                          <a:ahLst/>
                          <a:cxnLst/>
                          <a:rect l="0" t="0" r="0" b="0"/>
                          <a:pathLst>
                            <a:path w="74803" h="83769">
                              <a:moveTo>
                                <a:pt x="61722" y="0"/>
                              </a:moveTo>
                              <a:cubicBezTo>
                                <a:pt x="69850" y="0"/>
                                <a:pt x="74803" y="3594"/>
                                <a:pt x="74803" y="8458"/>
                              </a:cubicBezTo>
                              <a:cubicBezTo>
                                <a:pt x="74803" y="11633"/>
                                <a:pt x="72771" y="13653"/>
                                <a:pt x="69850" y="13653"/>
                              </a:cubicBezTo>
                              <a:cubicBezTo>
                                <a:pt x="67183" y="13653"/>
                                <a:pt x="65405" y="12167"/>
                                <a:pt x="64516" y="8789"/>
                              </a:cubicBezTo>
                              <a:cubicBezTo>
                                <a:pt x="63627" y="6135"/>
                                <a:pt x="62738" y="4979"/>
                                <a:pt x="60198" y="4979"/>
                              </a:cubicBezTo>
                              <a:cubicBezTo>
                                <a:pt x="55499" y="4979"/>
                                <a:pt x="51816" y="8154"/>
                                <a:pt x="51816" y="16713"/>
                              </a:cubicBezTo>
                              <a:lnTo>
                                <a:pt x="51816" y="26022"/>
                              </a:lnTo>
                              <a:lnTo>
                                <a:pt x="65278" y="26022"/>
                              </a:lnTo>
                              <a:lnTo>
                                <a:pt x="64008" y="32677"/>
                              </a:lnTo>
                              <a:lnTo>
                                <a:pt x="51816" y="32677"/>
                              </a:lnTo>
                              <a:lnTo>
                                <a:pt x="51816" y="63665"/>
                              </a:lnTo>
                              <a:cubicBezTo>
                                <a:pt x="51816" y="69799"/>
                                <a:pt x="52451" y="77216"/>
                                <a:pt x="53848" y="82486"/>
                              </a:cubicBezTo>
                              <a:lnTo>
                                <a:pt x="39624" y="82486"/>
                              </a:lnTo>
                              <a:cubicBezTo>
                                <a:pt x="41021" y="77101"/>
                                <a:pt x="41275" y="69685"/>
                                <a:pt x="41275" y="63779"/>
                              </a:cubicBezTo>
                              <a:lnTo>
                                <a:pt x="41275" y="32677"/>
                              </a:lnTo>
                              <a:lnTo>
                                <a:pt x="17272" y="32677"/>
                              </a:lnTo>
                              <a:lnTo>
                                <a:pt x="17272" y="67373"/>
                              </a:lnTo>
                              <a:cubicBezTo>
                                <a:pt x="17272" y="73393"/>
                                <a:pt x="20574" y="75730"/>
                                <a:pt x="25527" y="75730"/>
                              </a:cubicBezTo>
                              <a:cubicBezTo>
                                <a:pt x="29337" y="75730"/>
                                <a:pt x="31877" y="75082"/>
                                <a:pt x="34036" y="74028"/>
                              </a:cubicBezTo>
                              <a:cubicBezTo>
                                <a:pt x="33782" y="75412"/>
                                <a:pt x="33782" y="76149"/>
                                <a:pt x="33147" y="77419"/>
                              </a:cubicBezTo>
                              <a:cubicBezTo>
                                <a:pt x="31623" y="81128"/>
                                <a:pt x="27559" y="83769"/>
                                <a:pt x="21590" y="83769"/>
                              </a:cubicBezTo>
                              <a:cubicBezTo>
                                <a:pt x="11430" y="83769"/>
                                <a:pt x="6731" y="78791"/>
                                <a:pt x="6731" y="68008"/>
                              </a:cubicBezTo>
                              <a:lnTo>
                                <a:pt x="6731" y="32677"/>
                              </a:lnTo>
                              <a:lnTo>
                                <a:pt x="0" y="32677"/>
                              </a:lnTo>
                              <a:lnTo>
                                <a:pt x="0" y="32359"/>
                              </a:lnTo>
                              <a:lnTo>
                                <a:pt x="17018" y="14478"/>
                              </a:lnTo>
                              <a:lnTo>
                                <a:pt x="17272" y="14592"/>
                              </a:lnTo>
                              <a:lnTo>
                                <a:pt x="17272" y="26022"/>
                              </a:lnTo>
                              <a:lnTo>
                                <a:pt x="41275" y="26035"/>
                              </a:lnTo>
                              <a:lnTo>
                                <a:pt x="41275" y="22111"/>
                              </a:lnTo>
                              <a:cubicBezTo>
                                <a:pt x="41275" y="7620"/>
                                <a:pt x="49911"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2" name="Shape 29342"/>
                      <wps:cNvSpPr/>
                      <wps:spPr>
                        <a:xfrm>
                          <a:off x="5974588"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93"/>
                              </a:cubicBezTo>
                              <a:cubicBezTo>
                                <a:pt x="11811" y="37668"/>
                                <a:pt x="13335" y="43841"/>
                                <a:pt x="16129" y="47841"/>
                              </a:cubicBezTo>
                              <a:lnTo>
                                <a:pt x="26797" y="53391"/>
                              </a:lnTo>
                              <a:lnTo>
                                <a:pt x="26797" y="58725"/>
                              </a:lnTo>
                              <a:lnTo>
                                <a:pt x="8001" y="50851"/>
                              </a:lnTo>
                              <a:cubicBezTo>
                                <a:pt x="3048"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3" name="Shape 29343"/>
                      <wps:cNvSpPr/>
                      <wps:spPr>
                        <a:xfrm>
                          <a:off x="600138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49"/>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4" name="Shape 29344"/>
                      <wps:cNvSpPr/>
                      <wps:spPr>
                        <a:xfrm>
                          <a:off x="6031739" y="50889"/>
                          <a:ext cx="15494" cy="82690"/>
                        </a:xfrm>
                        <a:custGeom>
                          <a:avLst/>
                          <a:gdLst/>
                          <a:ahLst/>
                          <a:cxnLst/>
                          <a:rect l="0" t="0" r="0" b="0"/>
                          <a:pathLst>
                            <a:path w="15494" h="82690">
                              <a:moveTo>
                                <a:pt x="13970" y="0"/>
                              </a:moveTo>
                              <a:lnTo>
                                <a:pt x="14224" y="102"/>
                              </a:lnTo>
                              <a:cubicBezTo>
                                <a:pt x="14097" y="1791"/>
                                <a:pt x="13843" y="13424"/>
                                <a:pt x="13843" y="14377"/>
                              </a:cubicBezTo>
                              <a:lnTo>
                                <a:pt x="13843" y="63982"/>
                              </a:lnTo>
                              <a:cubicBezTo>
                                <a:pt x="13843" y="69888"/>
                                <a:pt x="14097" y="77305"/>
                                <a:pt x="15494" y="82690"/>
                              </a:cubicBezTo>
                              <a:lnTo>
                                <a:pt x="1524" y="82690"/>
                              </a:lnTo>
                              <a:cubicBezTo>
                                <a:pt x="3048" y="77305"/>
                                <a:pt x="3301" y="69888"/>
                                <a:pt x="3301" y="63982"/>
                              </a:cubicBezTo>
                              <a:lnTo>
                                <a:pt x="3301" y="18072"/>
                              </a:lnTo>
                              <a:cubicBezTo>
                                <a:pt x="3301"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5" name="Shape 29345"/>
                      <wps:cNvSpPr/>
                      <wps:spPr>
                        <a:xfrm>
                          <a:off x="6055614" y="76162"/>
                          <a:ext cx="15494" cy="57417"/>
                        </a:xfrm>
                        <a:custGeom>
                          <a:avLst/>
                          <a:gdLst/>
                          <a:ahLst/>
                          <a:cxnLst/>
                          <a:rect l="0" t="0" r="0" b="0"/>
                          <a:pathLst>
                            <a:path w="15494" h="57417">
                              <a:moveTo>
                                <a:pt x="13970" y="0"/>
                              </a:moveTo>
                              <a:lnTo>
                                <a:pt x="14098" y="102"/>
                              </a:lnTo>
                              <a:lnTo>
                                <a:pt x="13716" y="13639"/>
                              </a:lnTo>
                              <a:lnTo>
                                <a:pt x="13716" y="38709"/>
                              </a:lnTo>
                              <a:cubicBezTo>
                                <a:pt x="13716" y="44615"/>
                                <a:pt x="13970" y="52032"/>
                                <a:pt x="15494" y="57417"/>
                              </a:cubicBezTo>
                              <a:lnTo>
                                <a:pt x="1398" y="57417"/>
                              </a:lnTo>
                              <a:cubicBezTo>
                                <a:pt x="2922" y="52032"/>
                                <a:pt x="3175" y="44615"/>
                                <a:pt x="3175" y="38709"/>
                              </a:cubicBezTo>
                              <a:lnTo>
                                <a:pt x="3175" y="18085"/>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6" name="Shape 29346"/>
                      <wps:cNvSpPr/>
                      <wps:spPr>
                        <a:xfrm>
                          <a:off x="6056503" y="54687"/>
                          <a:ext cx="13970" cy="13653"/>
                        </a:xfrm>
                        <a:custGeom>
                          <a:avLst/>
                          <a:gdLst/>
                          <a:ahLst/>
                          <a:cxnLst/>
                          <a:rect l="0" t="0" r="0" b="0"/>
                          <a:pathLst>
                            <a:path w="13970" h="13653">
                              <a:moveTo>
                                <a:pt x="6986" y="0"/>
                              </a:moveTo>
                              <a:cubicBezTo>
                                <a:pt x="11049" y="0"/>
                                <a:pt x="13970" y="3073"/>
                                <a:pt x="13970" y="6870"/>
                              </a:cubicBezTo>
                              <a:cubicBezTo>
                                <a:pt x="13970" y="10566"/>
                                <a:pt x="11049" y="13653"/>
                                <a:pt x="6986" y="13653"/>
                              </a:cubicBezTo>
                              <a:cubicBezTo>
                                <a:pt x="2922" y="13653"/>
                                <a:pt x="0" y="10566"/>
                                <a:pt x="0" y="6870"/>
                              </a:cubicBezTo>
                              <a:cubicBezTo>
                                <a:pt x="0" y="3073"/>
                                <a:pt x="2922" y="0"/>
                                <a:pt x="69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7" name="Shape 29347"/>
                      <wps:cNvSpPr/>
                      <wps:spPr>
                        <a:xfrm>
                          <a:off x="6077331" y="75933"/>
                          <a:ext cx="26797" cy="58725"/>
                        </a:xfrm>
                        <a:custGeom>
                          <a:avLst/>
                          <a:gdLst/>
                          <a:ahLst/>
                          <a:cxnLst/>
                          <a:rect l="0" t="0" r="0" b="0"/>
                          <a:pathLst>
                            <a:path w="26797" h="58725">
                              <a:moveTo>
                                <a:pt x="26289" y="0"/>
                              </a:moveTo>
                              <a:lnTo>
                                <a:pt x="26797" y="241"/>
                              </a:lnTo>
                              <a:lnTo>
                                <a:pt x="26797" y="5600"/>
                              </a:lnTo>
                              <a:lnTo>
                                <a:pt x="26289" y="5296"/>
                              </a:lnTo>
                              <a:cubicBezTo>
                                <a:pt x="17399" y="5296"/>
                                <a:pt x="11811" y="11747"/>
                                <a:pt x="11811" y="28893"/>
                              </a:cubicBezTo>
                              <a:cubicBezTo>
                                <a:pt x="11811" y="37656"/>
                                <a:pt x="13335" y="43841"/>
                                <a:pt x="16129" y="47841"/>
                              </a:cubicBezTo>
                              <a:lnTo>
                                <a:pt x="26797" y="53391"/>
                              </a:lnTo>
                              <a:lnTo>
                                <a:pt x="26797" y="58725"/>
                              </a:lnTo>
                              <a:lnTo>
                                <a:pt x="8001" y="50851"/>
                              </a:lnTo>
                              <a:cubicBezTo>
                                <a:pt x="3048" y="45733"/>
                                <a:pt x="0" y="38456"/>
                                <a:pt x="0" y="29832"/>
                              </a:cubicBezTo>
                              <a:cubicBezTo>
                                <a:pt x="0" y="11443"/>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8" name="Shape 29348"/>
                      <wps:cNvSpPr/>
                      <wps:spPr>
                        <a:xfrm>
                          <a:off x="6104128" y="76174"/>
                          <a:ext cx="26670" cy="58687"/>
                        </a:xfrm>
                        <a:custGeom>
                          <a:avLst/>
                          <a:gdLst/>
                          <a:ahLst/>
                          <a:cxnLst/>
                          <a:rect l="0" t="0" r="0" b="0"/>
                          <a:pathLst>
                            <a:path w="26670" h="58687">
                              <a:moveTo>
                                <a:pt x="0" y="0"/>
                              </a:moveTo>
                              <a:lnTo>
                                <a:pt x="18797" y="7786"/>
                              </a:lnTo>
                              <a:cubicBezTo>
                                <a:pt x="23749" y="12891"/>
                                <a:pt x="26670" y="20130"/>
                                <a:pt x="26670" y="28753"/>
                              </a:cubicBezTo>
                              <a:cubicBezTo>
                                <a:pt x="26670" y="47257"/>
                                <a:pt x="14224" y="58687"/>
                                <a:pt x="508" y="58687"/>
                              </a:cubicBezTo>
                              <a:lnTo>
                                <a:pt x="0" y="58484"/>
                              </a:lnTo>
                              <a:lnTo>
                                <a:pt x="0" y="53149"/>
                              </a:lnTo>
                              <a:lnTo>
                                <a:pt x="508" y="53391"/>
                              </a:lnTo>
                              <a:cubicBezTo>
                                <a:pt x="9399" y="53391"/>
                                <a:pt x="14986" y="46940"/>
                                <a:pt x="14986" y="29807"/>
                              </a:cubicBezTo>
                              <a:cubicBezTo>
                                <a:pt x="14986"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9" name="Shape 29349"/>
                      <wps:cNvSpPr/>
                      <wps:spPr>
                        <a:xfrm>
                          <a:off x="5454396" y="75768"/>
                          <a:ext cx="54356" cy="58065"/>
                        </a:xfrm>
                        <a:custGeom>
                          <a:avLst/>
                          <a:gdLst/>
                          <a:ahLst/>
                          <a:cxnLst/>
                          <a:rect l="0" t="0" r="0" b="0"/>
                          <a:pathLst>
                            <a:path w="54356" h="58065">
                              <a:moveTo>
                                <a:pt x="37211" y="0"/>
                              </a:moveTo>
                              <a:cubicBezTo>
                                <a:pt x="49022" y="0"/>
                                <a:pt x="52324" y="5893"/>
                                <a:pt x="52324" y="17018"/>
                              </a:cubicBezTo>
                              <a:lnTo>
                                <a:pt x="52324" y="39218"/>
                              </a:lnTo>
                              <a:cubicBezTo>
                                <a:pt x="52324" y="45936"/>
                                <a:pt x="52705" y="52756"/>
                                <a:pt x="54356" y="58065"/>
                              </a:cubicBezTo>
                              <a:lnTo>
                                <a:pt x="35306" y="58065"/>
                              </a:lnTo>
                              <a:cubicBezTo>
                                <a:pt x="36830" y="53137"/>
                                <a:pt x="37084" y="47041"/>
                                <a:pt x="37084" y="39751"/>
                              </a:cubicBezTo>
                              <a:lnTo>
                                <a:pt x="37084" y="18542"/>
                              </a:lnTo>
                              <a:cubicBezTo>
                                <a:pt x="37084" y="13335"/>
                                <a:pt x="34798" y="11138"/>
                                <a:pt x="29337" y="11138"/>
                              </a:cubicBezTo>
                              <a:cubicBezTo>
                                <a:pt x="25019" y="11138"/>
                                <a:pt x="22098" y="12078"/>
                                <a:pt x="19431" y="14516"/>
                              </a:cubicBezTo>
                              <a:lnTo>
                                <a:pt x="19431" y="39751"/>
                              </a:lnTo>
                              <a:cubicBezTo>
                                <a:pt x="19431" y="47041"/>
                                <a:pt x="19685" y="53137"/>
                                <a:pt x="21209" y="58065"/>
                              </a:cubicBezTo>
                              <a:lnTo>
                                <a:pt x="2159" y="58065"/>
                              </a:lnTo>
                              <a:cubicBezTo>
                                <a:pt x="3810" y="52756"/>
                                <a:pt x="4191" y="45936"/>
                                <a:pt x="4191" y="39218"/>
                              </a:cubicBezTo>
                              <a:lnTo>
                                <a:pt x="4191" y="18694"/>
                              </a:lnTo>
                              <a:lnTo>
                                <a:pt x="0" y="5524"/>
                              </a:lnTo>
                              <a:lnTo>
                                <a:pt x="18669" y="216"/>
                              </a:lnTo>
                              <a:lnTo>
                                <a:pt x="18923" y="419"/>
                              </a:lnTo>
                              <a:lnTo>
                                <a:pt x="18923" y="12560"/>
                              </a:lnTo>
                              <a:lnTo>
                                <a:pt x="19050"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0" name="Shape 29350"/>
                      <wps:cNvSpPr/>
                      <wps:spPr>
                        <a:xfrm>
                          <a:off x="5511800" y="101930"/>
                          <a:ext cx="22225" cy="33198"/>
                        </a:xfrm>
                        <a:custGeom>
                          <a:avLst/>
                          <a:gdLst/>
                          <a:ahLst/>
                          <a:cxnLst/>
                          <a:rect l="0" t="0" r="0" b="0"/>
                          <a:pathLst>
                            <a:path w="22225" h="33198">
                              <a:moveTo>
                                <a:pt x="22225" y="0"/>
                              </a:moveTo>
                              <a:lnTo>
                                <a:pt x="22225" y="5220"/>
                              </a:lnTo>
                              <a:lnTo>
                                <a:pt x="16764" y="9589"/>
                              </a:lnTo>
                              <a:cubicBezTo>
                                <a:pt x="15621" y="11392"/>
                                <a:pt x="15113" y="13615"/>
                                <a:pt x="15113" y="16599"/>
                              </a:cubicBezTo>
                              <a:lnTo>
                                <a:pt x="22225" y="24638"/>
                              </a:lnTo>
                              <a:lnTo>
                                <a:pt x="22225" y="31268"/>
                              </a:lnTo>
                              <a:lnTo>
                                <a:pt x="15113" y="33198"/>
                              </a:lnTo>
                              <a:cubicBezTo>
                                <a:pt x="5969" y="33198"/>
                                <a:pt x="0" y="27737"/>
                                <a:pt x="0" y="19063"/>
                              </a:cubicBezTo>
                              <a:cubicBezTo>
                                <a:pt x="0" y="9944"/>
                                <a:pt x="8255" y="6109"/>
                                <a:pt x="16764" y="2769"/>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1" name="Shape 29351"/>
                      <wps:cNvSpPr/>
                      <wps:spPr>
                        <a:xfrm>
                          <a:off x="5513832" y="76315"/>
                          <a:ext cx="20193" cy="19075"/>
                        </a:xfrm>
                        <a:custGeom>
                          <a:avLst/>
                          <a:gdLst/>
                          <a:ahLst/>
                          <a:cxnLst/>
                          <a:rect l="0" t="0" r="0" b="0"/>
                          <a:pathLst>
                            <a:path w="20193" h="19075">
                              <a:moveTo>
                                <a:pt x="20193" y="0"/>
                              </a:moveTo>
                              <a:lnTo>
                                <a:pt x="20193" y="6705"/>
                              </a:lnTo>
                              <a:lnTo>
                                <a:pt x="19304" y="6337"/>
                              </a:lnTo>
                              <a:cubicBezTo>
                                <a:pt x="15494" y="6337"/>
                                <a:pt x="14097" y="7900"/>
                                <a:pt x="13208" y="11569"/>
                              </a:cubicBezTo>
                              <a:cubicBezTo>
                                <a:pt x="12065" y="17145"/>
                                <a:pt x="9906" y="19075"/>
                                <a:pt x="6096" y="19075"/>
                              </a:cubicBezTo>
                              <a:cubicBezTo>
                                <a:pt x="2921" y="19075"/>
                                <a:pt x="0" y="16814"/>
                                <a:pt x="0" y="12929"/>
                              </a:cubicBezTo>
                              <a:cubicBezTo>
                                <a:pt x="0" y="8915"/>
                                <a:pt x="2667" y="5549"/>
                                <a:pt x="6858" y="3187"/>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2" name="Shape 29352"/>
                      <wps:cNvSpPr/>
                      <wps:spPr>
                        <a:xfrm>
                          <a:off x="5534025" y="75794"/>
                          <a:ext cx="30861" cy="59322"/>
                        </a:xfrm>
                        <a:custGeom>
                          <a:avLst/>
                          <a:gdLst/>
                          <a:ahLst/>
                          <a:cxnLst/>
                          <a:rect l="0" t="0" r="0" b="0"/>
                          <a:pathLst>
                            <a:path w="30861" h="59322">
                              <a:moveTo>
                                <a:pt x="2159" y="0"/>
                              </a:moveTo>
                              <a:cubicBezTo>
                                <a:pt x="16891" y="0"/>
                                <a:pt x="22352" y="5728"/>
                                <a:pt x="22352" y="17742"/>
                              </a:cubicBezTo>
                              <a:lnTo>
                                <a:pt x="22352" y="42735"/>
                              </a:lnTo>
                              <a:cubicBezTo>
                                <a:pt x="22352" y="47333"/>
                                <a:pt x="24257" y="48755"/>
                                <a:pt x="27813" y="48755"/>
                              </a:cubicBezTo>
                              <a:cubicBezTo>
                                <a:pt x="28321" y="48755"/>
                                <a:pt x="30099" y="48413"/>
                                <a:pt x="30861" y="47904"/>
                              </a:cubicBezTo>
                              <a:cubicBezTo>
                                <a:pt x="30480" y="49543"/>
                                <a:pt x="30226" y="50457"/>
                                <a:pt x="29845" y="51460"/>
                              </a:cubicBezTo>
                              <a:cubicBezTo>
                                <a:pt x="28194" y="56286"/>
                                <a:pt x="25019" y="59322"/>
                                <a:pt x="18923" y="59322"/>
                              </a:cubicBezTo>
                              <a:cubicBezTo>
                                <a:pt x="11684" y="59322"/>
                                <a:pt x="7874" y="54331"/>
                                <a:pt x="7747" y="48946"/>
                              </a:cubicBezTo>
                              <a:lnTo>
                                <a:pt x="7493" y="48946"/>
                              </a:lnTo>
                              <a:cubicBezTo>
                                <a:pt x="6350" y="52553"/>
                                <a:pt x="4445" y="55156"/>
                                <a:pt x="2032" y="56845"/>
                              </a:cubicBezTo>
                              <a:lnTo>
                                <a:pt x="0" y="57404"/>
                              </a:lnTo>
                              <a:lnTo>
                                <a:pt x="0" y="50774"/>
                              </a:lnTo>
                              <a:lnTo>
                                <a:pt x="127" y="50889"/>
                              </a:lnTo>
                              <a:cubicBezTo>
                                <a:pt x="4445" y="50889"/>
                                <a:pt x="5969" y="49340"/>
                                <a:pt x="7112" y="47028"/>
                              </a:cubicBezTo>
                              <a:lnTo>
                                <a:pt x="7112" y="26518"/>
                              </a:lnTo>
                              <a:cubicBezTo>
                                <a:pt x="5969" y="28232"/>
                                <a:pt x="4445" y="29235"/>
                                <a:pt x="127" y="31217"/>
                              </a:cubicBezTo>
                              <a:lnTo>
                                <a:pt x="0" y="31356"/>
                              </a:lnTo>
                              <a:lnTo>
                                <a:pt x="0" y="26136"/>
                              </a:lnTo>
                              <a:lnTo>
                                <a:pt x="3937" y="24181"/>
                              </a:lnTo>
                              <a:cubicBezTo>
                                <a:pt x="5969" y="22466"/>
                                <a:pt x="7112" y="20434"/>
                                <a:pt x="7112" y="17552"/>
                              </a:cubicBezTo>
                              <a:lnTo>
                                <a:pt x="7112" y="16472"/>
                              </a:lnTo>
                              <a:cubicBezTo>
                                <a:pt x="7112" y="13246"/>
                                <a:pt x="6604" y="10846"/>
                                <a:pt x="5334" y="9245"/>
                              </a:cubicBezTo>
                              <a:lnTo>
                                <a:pt x="0" y="7226"/>
                              </a:lnTo>
                              <a:lnTo>
                                <a:pt x="0" y="521"/>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3" name="Shape 29353"/>
                      <wps:cNvSpPr/>
                      <wps:spPr>
                        <a:xfrm>
                          <a:off x="5560441" y="63653"/>
                          <a:ext cx="37973" cy="71438"/>
                        </a:xfrm>
                        <a:custGeom>
                          <a:avLst/>
                          <a:gdLst/>
                          <a:ahLst/>
                          <a:cxnLst/>
                          <a:rect l="0" t="0" r="0" b="0"/>
                          <a:pathLst>
                            <a:path w="37973" h="71438">
                              <a:moveTo>
                                <a:pt x="21717" y="0"/>
                              </a:moveTo>
                              <a:lnTo>
                                <a:pt x="22098" y="88"/>
                              </a:lnTo>
                              <a:lnTo>
                                <a:pt x="22098" y="13335"/>
                              </a:lnTo>
                              <a:lnTo>
                                <a:pt x="36195" y="13335"/>
                              </a:lnTo>
                              <a:lnTo>
                                <a:pt x="35179" y="22047"/>
                              </a:lnTo>
                              <a:lnTo>
                                <a:pt x="22098" y="22047"/>
                              </a:lnTo>
                              <a:lnTo>
                                <a:pt x="22098" y="52756"/>
                              </a:lnTo>
                              <a:cubicBezTo>
                                <a:pt x="22098" y="58738"/>
                                <a:pt x="24892" y="61061"/>
                                <a:pt x="30226" y="61061"/>
                              </a:cubicBezTo>
                              <a:cubicBezTo>
                                <a:pt x="33528" y="61061"/>
                                <a:pt x="35814" y="60477"/>
                                <a:pt x="37973" y="59424"/>
                              </a:cubicBezTo>
                              <a:cubicBezTo>
                                <a:pt x="37719" y="61430"/>
                                <a:pt x="37465" y="62344"/>
                                <a:pt x="36703" y="64046"/>
                              </a:cubicBezTo>
                              <a:cubicBezTo>
                                <a:pt x="34798" y="68529"/>
                                <a:pt x="31115" y="71438"/>
                                <a:pt x="23241" y="71438"/>
                              </a:cubicBezTo>
                              <a:cubicBezTo>
                                <a:pt x="12192" y="71438"/>
                                <a:pt x="6858" y="65621"/>
                                <a:pt x="6858" y="54902"/>
                              </a:cubicBezTo>
                              <a:lnTo>
                                <a:pt x="6858" y="22047"/>
                              </a:lnTo>
                              <a:lnTo>
                                <a:pt x="0" y="22047"/>
                              </a:lnTo>
                              <a:lnTo>
                                <a:pt x="127" y="21551"/>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4" name="Shape 29354"/>
                      <wps:cNvSpPr/>
                      <wps:spPr>
                        <a:xfrm>
                          <a:off x="5598795" y="76505"/>
                          <a:ext cx="53594" cy="58496"/>
                        </a:xfrm>
                        <a:custGeom>
                          <a:avLst/>
                          <a:gdLst/>
                          <a:ahLst/>
                          <a:cxnLst/>
                          <a:rect l="0" t="0" r="0" b="0"/>
                          <a:pathLst>
                            <a:path w="53594" h="58496">
                              <a:moveTo>
                                <a:pt x="17526" y="0"/>
                              </a:moveTo>
                              <a:lnTo>
                                <a:pt x="17526" y="39319"/>
                              </a:lnTo>
                              <a:cubicBezTo>
                                <a:pt x="17526" y="45149"/>
                                <a:pt x="19812" y="48514"/>
                                <a:pt x="25527" y="48514"/>
                              </a:cubicBezTo>
                              <a:cubicBezTo>
                                <a:pt x="30353" y="48514"/>
                                <a:pt x="34036" y="47016"/>
                                <a:pt x="36068" y="44107"/>
                              </a:cubicBezTo>
                              <a:lnTo>
                                <a:pt x="36068" y="17590"/>
                              </a:lnTo>
                              <a:cubicBezTo>
                                <a:pt x="36068" y="11773"/>
                                <a:pt x="35560" y="6833"/>
                                <a:pt x="33655" y="1842"/>
                              </a:cubicBezTo>
                              <a:lnTo>
                                <a:pt x="51308" y="0"/>
                              </a:lnTo>
                              <a:lnTo>
                                <a:pt x="51308" y="40272"/>
                              </a:lnTo>
                              <a:cubicBezTo>
                                <a:pt x="51308" y="49188"/>
                                <a:pt x="52197" y="53074"/>
                                <a:pt x="53594" y="57328"/>
                              </a:cubicBezTo>
                              <a:lnTo>
                                <a:pt x="36449" y="57328"/>
                              </a:lnTo>
                              <a:lnTo>
                                <a:pt x="36449" y="45974"/>
                              </a:lnTo>
                              <a:lnTo>
                                <a:pt x="36195" y="45974"/>
                              </a:lnTo>
                              <a:cubicBezTo>
                                <a:pt x="33909" y="53277"/>
                                <a:pt x="29210" y="58496"/>
                                <a:pt x="19304" y="58496"/>
                              </a:cubicBezTo>
                              <a:cubicBezTo>
                                <a:pt x="6858" y="58496"/>
                                <a:pt x="2286" y="51042"/>
                                <a:pt x="2286" y="39904"/>
                              </a:cubicBezTo>
                              <a:lnTo>
                                <a:pt x="2286" y="17590"/>
                              </a:lnTo>
                              <a:cubicBezTo>
                                <a:pt x="2286" y="11773"/>
                                <a:pt x="1778"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5" name="Shape 29355"/>
                      <wps:cNvSpPr/>
                      <wps:spPr>
                        <a:xfrm>
                          <a:off x="5655437" y="75667"/>
                          <a:ext cx="41783" cy="58166"/>
                        </a:xfrm>
                        <a:custGeom>
                          <a:avLst/>
                          <a:gdLst/>
                          <a:ahLst/>
                          <a:cxnLst/>
                          <a:rect l="0" t="0" r="0" b="0"/>
                          <a:pathLst>
                            <a:path w="41783" h="58166">
                              <a:moveTo>
                                <a:pt x="33020" y="0"/>
                              </a:moveTo>
                              <a:cubicBezTo>
                                <a:pt x="38862" y="0"/>
                                <a:pt x="41783" y="2997"/>
                                <a:pt x="41783" y="7925"/>
                              </a:cubicBezTo>
                              <a:cubicBezTo>
                                <a:pt x="41783" y="12408"/>
                                <a:pt x="38354" y="15392"/>
                                <a:pt x="34798" y="15392"/>
                              </a:cubicBezTo>
                              <a:cubicBezTo>
                                <a:pt x="29591" y="15392"/>
                                <a:pt x="28321" y="11049"/>
                                <a:pt x="25908" y="11049"/>
                              </a:cubicBezTo>
                              <a:cubicBezTo>
                                <a:pt x="22987" y="11049"/>
                                <a:pt x="19431" y="16142"/>
                                <a:pt x="19431" y="24816"/>
                              </a:cubicBezTo>
                              <a:lnTo>
                                <a:pt x="19431" y="38900"/>
                              </a:lnTo>
                              <a:cubicBezTo>
                                <a:pt x="19431" y="46419"/>
                                <a:pt x="20066" y="53124"/>
                                <a:pt x="21717" y="58166"/>
                              </a:cubicBezTo>
                              <a:lnTo>
                                <a:pt x="2159" y="58166"/>
                              </a:lnTo>
                              <a:cubicBezTo>
                                <a:pt x="3937" y="52870"/>
                                <a:pt x="4318" y="46038"/>
                                <a:pt x="4318" y="39307"/>
                              </a:cubicBezTo>
                              <a:lnTo>
                                <a:pt x="4318" y="18796"/>
                              </a:lnTo>
                              <a:cubicBezTo>
                                <a:pt x="4318" y="13183"/>
                                <a:pt x="2286" y="8306"/>
                                <a:pt x="0" y="5614"/>
                              </a:cubicBezTo>
                              <a:lnTo>
                                <a:pt x="18415" y="318"/>
                              </a:lnTo>
                              <a:lnTo>
                                <a:pt x="18669" y="597"/>
                              </a:lnTo>
                              <a:lnTo>
                                <a:pt x="18669" y="15291"/>
                              </a:lnTo>
                              <a:lnTo>
                                <a:pt x="18796" y="15291"/>
                              </a:lnTo>
                              <a:cubicBezTo>
                                <a:pt x="21209" y="4838"/>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6" name="Shape 29356"/>
                      <wps:cNvSpPr/>
                      <wps:spPr>
                        <a:xfrm>
                          <a:off x="5693918" y="76441"/>
                          <a:ext cx="24892" cy="57963"/>
                        </a:xfrm>
                        <a:custGeom>
                          <a:avLst/>
                          <a:gdLst/>
                          <a:ahLst/>
                          <a:cxnLst/>
                          <a:rect l="0" t="0" r="0" b="0"/>
                          <a:pathLst>
                            <a:path w="24892" h="57963">
                              <a:moveTo>
                                <a:pt x="24892" y="0"/>
                              </a:moveTo>
                              <a:lnTo>
                                <a:pt x="24892" y="6757"/>
                              </a:lnTo>
                              <a:lnTo>
                                <a:pt x="18669" y="9881"/>
                              </a:lnTo>
                              <a:cubicBezTo>
                                <a:pt x="16891" y="12472"/>
                                <a:pt x="15748" y="16511"/>
                                <a:pt x="15240" y="22302"/>
                              </a:cubicBezTo>
                              <a:lnTo>
                                <a:pt x="24892" y="21438"/>
                              </a:lnTo>
                              <a:lnTo>
                                <a:pt x="24892" y="26150"/>
                              </a:lnTo>
                              <a:lnTo>
                                <a:pt x="14986" y="26150"/>
                              </a:lnTo>
                              <a:cubicBezTo>
                                <a:pt x="14986" y="26505"/>
                                <a:pt x="14986" y="26874"/>
                                <a:pt x="14986" y="27267"/>
                              </a:cubicBezTo>
                              <a:cubicBezTo>
                                <a:pt x="15113" y="34202"/>
                                <a:pt x="16891" y="39269"/>
                                <a:pt x="19939" y="42596"/>
                              </a:cubicBezTo>
                              <a:lnTo>
                                <a:pt x="24892" y="44616"/>
                              </a:lnTo>
                              <a:lnTo>
                                <a:pt x="24892" y="57963"/>
                              </a:lnTo>
                              <a:lnTo>
                                <a:pt x="7874" y="51512"/>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7" name="Shape 29357"/>
                      <wps:cNvSpPr/>
                      <wps:spPr>
                        <a:xfrm>
                          <a:off x="5718810" y="117208"/>
                          <a:ext cx="24003" cy="17882"/>
                        </a:xfrm>
                        <a:custGeom>
                          <a:avLst/>
                          <a:gdLst/>
                          <a:ahLst/>
                          <a:cxnLst/>
                          <a:rect l="0" t="0" r="0" b="0"/>
                          <a:pathLst>
                            <a:path w="24003" h="17882">
                              <a:moveTo>
                                <a:pt x="23749" y="0"/>
                              </a:moveTo>
                              <a:lnTo>
                                <a:pt x="24003" y="813"/>
                              </a:lnTo>
                              <a:cubicBezTo>
                                <a:pt x="21590" y="9982"/>
                                <a:pt x="14478" y="17882"/>
                                <a:pt x="1778" y="17882"/>
                              </a:cubicBezTo>
                              <a:lnTo>
                                <a:pt x="0" y="17196"/>
                              </a:lnTo>
                              <a:lnTo>
                                <a:pt x="0" y="3849"/>
                              </a:lnTo>
                              <a:lnTo>
                                <a:pt x="7112" y="6756"/>
                              </a:lnTo>
                              <a:cubicBezTo>
                                <a:pt x="16129"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8" name="Shape 29358"/>
                      <wps:cNvSpPr/>
                      <wps:spPr>
                        <a:xfrm>
                          <a:off x="5718810" y="75667"/>
                          <a:ext cx="23876" cy="26924"/>
                        </a:xfrm>
                        <a:custGeom>
                          <a:avLst/>
                          <a:gdLst/>
                          <a:ahLst/>
                          <a:cxnLst/>
                          <a:rect l="0" t="0" r="0" b="0"/>
                          <a:pathLst>
                            <a:path w="23876" h="26924">
                              <a:moveTo>
                                <a:pt x="1651" y="0"/>
                              </a:moveTo>
                              <a:cubicBezTo>
                                <a:pt x="17399" y="0"/>
                                <a:pt x="23876" y="9385"/>
                                <a:pt x="23876" y="26924"/>
                              </a:cubicBezTo>
                              <a:lnTo>
                                <a:pt x="0" y="26924"/>
                              </a:lnTo>
                              <a:lnTo>
                                <a:pt x="0" y="22213"/>
                              </a:lnTo>
                              <a:lnTo>
                                <a:pt x="9652" y="21349"/>
                              </a:lnTo>
                              <a:cubicBezTo>
                                <a:pt x="9525" y="12726"/>
                                <a:pt x="8128" y="6934"/>
                                <a:pt x="1143" y="6934"/>
                              </a:cubicBezTo>
                              <a:lnTo>
                                <a:pt x="0" y="7531"/>
                              </a:lnTo>
                              <a:lnTo>
                                <a:pt x="0" y="788"/>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35" style="width:512.9pt;height:12.25pt;position:absolute;mso-position-horizontal-relative:page;mso-position-horizontal:absolute;margin-left:40.9pt;mso-position-vertical-relative:page;margin-top:752.55pt;" coordsize="65138,1555">
              <v:shape id="Shape 29336" style="position:absolute;width:65138;height:0;left:0;top:0;" coordsize="6513830,0" path="m0,0l6513830,0">
                <v:stroke weight="0.28299pt" endcap="flat" joinstyle="miter" miterlimit="10" on="true" color="#000000"/>
                <v:fill on="false" color="#000000" opacity="0"/>
              </v:shape>
              <v:shape id="Shape 29337" style="position:absolute;width:276;height:794;left:57577;top:761;" coordsize="27686,79413" path="m13208,0l13462,102l13462,11735l13716,11735c14859,8775,16891,5753,19812,3480l27686,889l27686,8179l26162,7506c20447,7506,16383,9931,13716,13742l13716,48540c16129,50876,19685,53289,25400,53289l27686,52095l27686,58179l25273,58700c20955,58700,17526,58166,13716,56883l13716,60808c13716,67793,13970,74130,15367,79413l1397,79413c2921,74028,3048,66739,3048,60808l3048,18072c3048,11849,1778,6439,0,4013l13208,0x">
                <v:stroke weight="0pt" endcap="flat" joinstyle="miter" miterlimit="10" on="false" color="#000000" opacity="0"/>
                <v:fill on="true" color="#000000"/>
              </v:shape>
              <v:shape id="Shape 29338" style="position:absolute;width:254;height:584;left:57854;top:758;" coordsize="25400,58496" path="m3683,0c16383,0,25400,9310,25400,27483c25400,39231,20955,51092,10287,56300l0,58496l0,52413l10287,47219c12827,43041,13970,36906,13970,29083c13970,22047,12827,16739,10287,13183l0,8496l0,1207l3683,0x">
                <v:stroke weight="0pt" endcap="flat" joinstyle="miter" miterlimit="10" on="false" color="#000000" opacity="0"/>
                <v:fill on="true" color="#000000"/>
              </v:shape>
              <v:shape id="Shape 29339" style="position:absolute;width:266;height:587;left:58162;top:759;" coordsize="26670,58725" path="m26162,0l26670,241l26670,5600l26162,5296c17399,5296,11684,11747,11684,28893c11684,37656,13335,43841,16002,47841l26670,53378l26670,58725l7874,50851c2921,45733,0,38456,0,29832c0,11443,12573,0,26162,0x">
                <v:stroke weight="0pt" endcap="flat" joinstyle="miter" miterlimit="10" on="false" color="#000000" opacity="0"/>
                <v:fill on="true" color="#000000"/>
              </v:shape>
              <v:shape id="Shape 29340" style="position:absolute;width:266;height:586;left:58428;top:761;" coordsize="26670,58687" path="m0,0l18923,7786c23749,12891,26670,20130,26670,28753c26670,47257,14224,58687,508,58687l0,58484l0,53137l508,53391c9398,53391,15113,46940,15113,29807c15113,20981,13462,14796,10668,10808l0,5359l0,0x">
                <v:stroke weight="0pt" endcap="flat" joinstyle="miter" miterlimit="10" on="false" color="#000000" opacity="0"/>
                <v:fill on="true" color="#000000"/>
              </v:shape>
              <v:shape id="Shape 29341" style="position:absolute;width:748;height:837;left:59110;top:510;" coordsize="74803,83769" path="m61722,0c69850,0,74803,3594,74803,8458c74803,11633,72771,13653,69850,13653c67183,13653,65405,12167,64516,8789c63627,6135,62738,4979,60198,4979c55499,4979,51816,8154,51816,16713l51816,26022l65278,26022l64008,32677l51816,32677l51816,63665c51816,69799,52451,77216,53848,82486l39624,82486c41021,77101,41275,69685,41275,63779l41275,32677l17272,32677l17272,67373c17272,73393,20574,75730,25527,75730c29337,75730,31877,75082,34036,74028c33782,75412,33782,76149,33147,77419c31623,81128,27559,83769,21590,83769c11430,83769,6731,78791,6731,68008l6731,32677l0,32677l0,32359l17018,14478l17272,14592l17272,26022l41275,26035l41275,22111c41275,7620,49911,0,61722,0x">
                <v:stroke weight="0pt" endcap="flat" joinstyle="miter" miterlimit="10" on="false" color="#000000" opacity="0"/>
                <v:fill on="true" color="#000000"/>
              </v:shape>
              <v:shape id="Shape 29342" style="position:absolute;width:267;height:587;left:59745;top:759;" coordsize="26797,58725" path="m26162,0l26797,241l26797,5588l26162,5296c17399,5296,11811,11747,11811,28893c11811,37668,13335,43841,16129,47841l26797,53391l26797,58725l8001,50851c3048,45733,0,38456,0,29832c0,11443,12573,0,26162,0x">
                <v:stroke weight="0pt" endcap="flat" joinstyle="miter" miterlimit="10" on="false" color="#000000" opacity="0"/>
                <v:fill on="true" color="#000000"/>
              </v:shape>
              <v:shape id="Shape 29343" style="position:absolute;width:266;height:586;left:60013;top:761;" coordsize="26670,58674" path="m0,0l18796,7786c23749,12878,26670,20130,26670,28740c26670,47257,14097,58674,508,58674l0,58484l0,53149l508,53391c9398,53391,14986,46940,14986,29807c14986,20981,13335,14783,10668,10808l0,5347l0,0x">
                <v:stroke weight="0pt" endcap="flat" joinstyle="miter" miterlimit="10" on="false" color="#000000" opacity="0"/>
                <v:fill on="true" color="#000000"/>
              </v:shape>
              <v:shape id="Shape 29344" style="position:absolute;width:154;height:826;left:60317;top:508;" coordsize="15494,82690" path="m13970,0l14224,102c14097,1791,13843,13424,13843,14377l13843,63982c13843,69888,14097,77305,15494,82690l1524,82690c3048,77305,3301,69888,3301,63982l3301,18072c3301,11836,1905,6439,0,4013l13970,0x">
                <v:stroke weight="0pt" endcap="flat" joinstyle="miter" miterlimit="10" on="false" color="#000000" opacity="0"/>
                <v:fill on="true" color="#000000"/>
              </v:shape>
              <v:shape id="Shape 29345" style="position:absolute;width:154;height:574;left:60556;top:761;" coordsize="15494,57417" path="m13970,0l14098,102l13716,13639l13716,38709c13716,44615,13970,52032,15494,57417l1398,57417c2922,52032,3175,44615,3175,38709l3175,18085c3175,11836,1905,6439,0,4013l13970,0x">
                <v:stroke weight="0pt" endcap="flat" joinstyle="miter" miterlimit="10" on="false" color="#000000" opacity="0"/>
                <v:fill on="true" color="#000000"/>
              </v:shape>
              <v:shape id="Shape 29346" style="position:absolute;width:139;height:136;left:60565;top:546;" coordsize="13970,13653" path="m6986,0c11049,0,13970,3073,13970,6870c13970,10566,11049,13653,6986,13653c2922,13653,0,10566,0,6870c0,3073,2922,0,6986,0x">
                <v:stroke weight="0pt" endcap="flat" joinstyle="miter" miterlimit="10" on="false" color="#000000" opacity="0"/>
                <v:fill on="true" color="#000000"/>
              </v:shape>
              <v:shape id="Shape 29347" style="position:absolute;width:267;height:587;left:60773;top:759;" coordsize="26797,58725" path="m26289,0l26797,241l26797,5600l26289,5296c17399,5296,11811,11747,11811,28893c11811,37656,13335,43841,16129,47841l26797,53391l26797,58725l8001,50851c3048,45733,0,38456,0,29832c0,11443,12700,0,26289,0x">
                <v:stroke weight="0pt" endcap="flat" joinstyle="miter" miterlimit="10" on="false" color="#000000" opacity="0"/>
                <v:fill on="true" color="#000000"/>
              </v:shape>
              <v:shape id="Shape 29348" style="position:absolute;width:266;height:586;left:61041;top:761;" coordsize="26670,58687" path="m0,0l18797,7786c23749,12891,26670,20130,26670,28753c26670,47257,14224,58687,508,58687l0,58484l0,53149l508,53391c9399,53391,14986,46940,14986,29807c14986,20981,13462,14796,10668,10808l0,5359l0,0x">
                <v:stroke weight="0pt" endcap="flat" joinstyle="miter" miterlimit="10" on="false" color="#000000" opacity="0"/>
                <v:fill on="true" color="#000000"/>
              </v:shape>
              <v:shape id="Shape 29349" style="position:absolute;width:543;height:580;left:54543;top:757;" coordsize="54356,58065" path="m37211,0c49022,0,52324,5893,52324,17018l52324,39218c52324,45936,52705,52756,54356,58065l35306,58065c36830,53137,37084,47041,37084,39751l37084,18542c37084,13335,34798,11138,29337,11138c25019,11138,22098,12078,19431,14516l19431,39751c19431,47041,19685,53137,21209,58065l2159,58065c3810,52756,4191,45936,4191,39218l4191,18694l0,5524l18669,216l18923,419l18923,12560l19050,12560c22733,3594,29210,0,37211,0x">
                <v:stroke weight="0pt" endcap="flat" joinstyle="miter" miterlimit="10" on="false" color="#000000" opacity="0"/>
                <v:fill on="true" color="#000000"/>
              </v:shape>
              <v:shape id="Shape 29350" style="position:absolute;width:222;height:331;left:55118;top:1019;" coordsize="22225,33198" path="m22225,0l22225,5220l16764,9589c15621,11392,15113,13615,15113,16599l22225,24638l22225,31268l15113,33198c5969,33198,0,27737,0,19063c0,9944,8255,6109,16764,2769l22225,0x">
                <v:stroke weight="0pt" endcap="flat" joinstyle="miter" miterlimit="10" on="false" color="#000000" opacity="0"/>
                <v:fill on="true" color="#000000"/>
              </v:shape>
              <v:shape id="Shape 29351" style="position:absolute;width:201;height:190;left:55138;top:763;" coordsize="20193,19075" path="m20193,0l20193,6705l19304,6337c15494,6337,14097,7900,13208,11569c12065,17145,9906,19075,6096,19075c2921,19075,0,16814,0,12929c0,8915,2667,5549,6858,3187l20193,0x">
                <v:stroke weight="0pt" endcap="flat" joinstyle="miter" miterlimit="10" on="false" color="#000000" opacity="0"/>
                <v:fill on="true" color="#000000"/>
              </v:shape>
              <v:shape id="Shape 29352" style="position:absolute;width:308;height:593;left:55340;top:757;" coordsize="30861,59322" path="m2159,0c16891,0,22352,5728,22352,17742l22352,42735c22352,47333,24257,48755,27813,48755c28321,48755,30099,48413,30861,47904c30480,49543,30226,50457,29845,51460c28194,56286,25019,59322,18923,59322c11684,59322,7874,54331,7747,48946l7493,48946c6350,52553,4445,55156,2032,56845l0,57404l0,50774l127,50889c4445,50889,5969,49340,7112,47028l7112,26518c5969,28232,4445,29235,127,31217l0,31356l0,26136l3937,24181c5969,22466,7112,20434,7112,17552l7112,16472c7112,13246,6604,10846,5334,9245l0,7226l0,521l2159,0x">
                <v:stroke weight="0pt" endcap="flat" joinstyle="miter" miterlimit="10" on="false" color="#000000" opacity="0"/>
                <v:fill on="true" color="#000000"/>
              </v:shape>
              <v:shape id="Shape 29353" style="position:absolute;width:379;height:714;left:55604;top:636;" coordsize="37973,71438" path="m21717,0l22098,88l22098,13335l36195,13335l35179,22047l22098,22047l22098,52756c22098,58738,24892,61061,30226,61061c33528,61061,35814,60477,37973,59424c37719,61430,37465,62344,36703,64046c34798,68529,31115,71438,23241,71438c12192,71438,6858,65621,6858,54902l6858,22047l0,22047l127,21551l21717,0x">
                <v:stroke weight="0pt" endcap="flat" joinstyle="miter" miterlimit="10" on="false" color="#000000" opacity="0"/>
                <v:fill on="true" color="#000000"/>
              </v:shape>
              <v:shape id="Shape 29354" style="position:absolute;width:535;height:584;left:55987;top:765;" coordsize="53594,58496" path="m17526,0l17526,39319c17526,45149,19812,48514,25527,48514c30353,48514,34036,47016,36068,44107l36068,17590c36068,11773,35560,6833,33655,1842l51308,0l51308,40272c51308,49188,52197,53074,53594,57328l36449,57328l36449,45974l36195,45974c33909,53277,29210,58496,19304,58496c6858,58496,2286,51042,2286,39904l2286,17590c2286,11773,1778,6833,0,1842l17526,0x">
                <v:stroke weight="0pt" endcap="flat" joinstyle="miter" miterlimit="10" on="false" color="#000000" opacity="0"/>
                <v:fill on="true" color="#000000"/>
              </v:shape>
              <v:shape id="Shape 29355" style="position:absolute;width:417;height:581;left:56554;top:756;" coordsize="41783,58166" path="m33020,0c38862,0,41783,2997,41783,7925c41783,12408,38354,15392,34798,15392c29591,15392,28321,11049,25908,11049c22987,11049,19431,16142,19431,24816l19431,38900c19431,46419,20066,53124,21717,58166l2159,58166c3937,52870,4318,46038,4318,39307l4318,18796c4318,13183,2286,8306,0,5614l18415,318l18669,597l18669,15291l18796,15291c21209,4838,25908,0,33020,0x">
                <v:stroke weight="0pt" endcap="flat" joinstyle="miter" miterlimit="10" on="false" color="#000000" opacity="0"/>
                <v:fill on="true" color="#000000"/>
              </v:shape>
              <v:shape id="Shape 29356" style="position:absolute;width:248;height:579;left:56939;top:764;" coordsize="24892,57963" path="m24892,0l24892,6757l18669,9881c16891,12472,15748,16511,15240,22302l24892,21438l24892,26150l14986,26150c14986,26505,14986,26874,14986,27267c15113,34202,16891,39269,19939,42596l24892,44616l24892,57963l7874,51512c3048,46775,0,39726,0,30468c0,21120,2794,13310,7493,7836l24892,0x">
                <v:stroke weight="0pt" endcap="flat" joinstyle="miter" miterlimit="10" on="false" color="#000000" opacity="0"/>
                <v:fill on="true" color="#000000"/>
              </v:shape>
              <v:shape id="Shape 29357" style="position:absolute;width:240;height:178;left:57188;top:1172;" coordsize="24003,17882" path="m23749,0l24003,813c21590,9982,14478,17882,1778,17882l0,17196l0,3849l7112,6756c16129,6756,21082,2642,23749,0x">
                <v:stroke weight="0pt" endcap="flat" joinstyle="miter" miterlimit="10" on="false" color="#000000" opacity="0"/>
                <v:fill on="true" color="#000000"/>
              </v:shape>
              <v:shape id="Shape 29358" style="position:absolute;width:238;height:269;left:57188;top:756;" coordsize="23876,26924" path="m1651,0c17399,0,23876,9385,23876,26924l0,26924l0,22213l9652,21349c9525,12726,8128,6934,1143,6934l0,7531l0,788l1651,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fldChar w:fldCharType="begin"/>
    </w:r>
    <w:r>
      <w:instrText xml:space="preserve"> PAGE   \* MERGEFORMAT </w:instrText>
    </w:r>
    <w:r>
      <w:fldChar w:fldCharType="separate"/>
    </w:r>
    <w:r>
      <w:rPr>
        <w:rFonts w:ascii="Corbel" w:eastAsia="Corbel" w:hAnsi="Corbel" w:cs="Corbel"/>
        <w:color w:val="CDDDE4"/>
        <w:sz w:val="16"/>
      </w:rPr>
      <w:t>2</w:t>
    </w:r>
    <w:r>
      <w:rPr>
        <w:rFonts w:ascii="Corbel" w:eastAsia="Corbel" w:hAnsi="Corbel" w:cs="Corbel"/>
        <w:color w:val="CDDDE4"/>
        <w:sz w:val="16"/>
      </w:rP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1F9E8" w14:textId="77777777" w:rsidR="002F28F0" w:rsidRDefault="00000000">
    <w:pPr>
      <w:spacing w:after="0" w:line="259" w:lineRule="auto"/>
      <w:ind w:left="3602"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3599878" wp14:editId="0F3B0DF6">
              <wp:simplePos x="0" y="0"/>
              <wp:positionH relativeFrom="page">
                <wp:posOffset>519430</wp:posOffset>
              </wp:positionH>
              <wp:positionV relativeFrom="page">
                <wp:posOffset>9557359</wp:posOffset>
              </wp:positionV>
              <wp:extent cx="6513576" cy="208941"/>
              <wp:effectExtent l="0" t="0" r="0" b="0"/>
              <wp:wrapSquare wrapText="bothSides"/>
              <wp:docPr id="29832" name="Group 29832"/>
              <wp:cNvGraphicFramePr/>
              <a:graphic xmlns:a="http://schemas.openxmlformats.org/drawingml/2006/main">
                <a:graphicData uri="http://schemas.microsoft.com/office/word/2010/wordprocessingGroup">
                  <wpg:wgp>
                    <wpg:cNvGrpSpPr/>
                    <wpg:grpSpPr>
                      <a:xfrm>
                        <a:off x="0" y="0"/>
                        <a:ext cx="6513576" cy="208941"/>
                        <a:chOff x="0" y="0"/>
                        <a:chExt cx="6513576" cy="208941"/>
                      </a:xfrm>
                    </wpg:grpSpPr>
                    <pic:pic xmlns:pic="http://schemas.openxmlformats.org/drawingml/2006/picture">
                      <pic:nvPicPr>
                        <pic:cNvPr id="29833" name="Picture 29833"/>
                        <pic:cNvPicPr/>
                      </pic:nvPicPr>
                      <pic:blipFill>
                        <a:blip r:embed="rId1"/>
                        <a:stretch>
                          <a:fillRect/>
                        </a:stretch>
                      </pic:blipFill>
                      <pic:spPr>
                        <a:xfrm>
                          <a:off x="1270" y="69241"/>
                          <a:ext cx="1022350" cy="136525"/>
                        </a:xfrm>
                        <a:prstGeom prst="rect">
                          <a:avLst/>
                        </a:prstGeom>
                      </pic:spPr>
                    </pic:pic>
                    <wps:wsp>
                      <wps:cNvPr id="29860" name="Rectangle 29860"/>
                      <wps:cNvSpPr/>
                      <wps:spPr>
                        <a:xfrm>
                          <a:off x="1588" y="92111"/>
                          <a:ext cx="1015082" cy="136778"/>
                        </a:xfrm>
                        <a:prstGeom prst="rect">
                          <a:avLst/>
                        </a:prstGeom>
                        <a:ln>
                          <a:noFill/>
                        </a:ln>
                      </wps:spPr>
                      <wps:txbx>
                        <w:txbxContent>
                          <w:p w14:paraId="23C25B28" w14:textId="77777777" w:rsidR="002F28F0" w:rsidRDefault="00000000">
                            <w:pPr>
                              <w:spacing w:after="160" w:line="259" w:lineRule="auto"/>
                              <w:ind w:left="0" w:firstLine="0"/>
                              <w:jc w:val="left"/>
                            </w:pPr>
                            <w:r>
                              <w:rPr>
                                <w:rFonts w:ascii="Corbel" w:eastAsia="Corbel" w:hAnsi="Corbel" w:cs="Corbel"/>
                                <w:b/>
                                <w:sz w:val="16"/>
                              </w:rPr>
                              <w:t>Scientific Reports</w:t>
                            </w:r>
                          </w:p>
                        </w:txbxContent>
                      </wps:txbx>
                      <wps:bodyPr horzOverflow="overflow" vert="horz" lIns="0" tIns="0" rIns="0" bIns="0" rtlCol="0">
                        <a:noAutofit/>
                      </wps:bodyPr>
                    </wps:wsp>
                    <wps:wsp>
                      <wps:cNvPr id="29861" name="Rectangle 29861"/>
                      <wps:cNvSpPr/>
                      <wps:spPr>
                        <a:xfrm>
                          <a:off x="770255" y="65825"/>
                          <a:ext cx="38005" cy="168284"/>
                        </a:xfrm>
                        <a:prstGeom prst="rect">
                          <a:avLst/>
                        </a:prstGeom>
                        <a:ln>
                          <a:noFill/>
                        </a:ln>
                      </wps:spPr>
                      <wps:txbx>
                        <w:txbxContent>
                          <w:p w14:paraId="2FA9FD44"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834" name="Picture 29834"/>
                        <pic:cNvPicPr/>
                      </pic:nvPicPr>
                      <pic:blipFill>
                        <a:blip r:embed="rId2"/>
                        <a:stretch>
                          <a:fillRect/>
                        </a:stretch>
                      </pic:blipFill>
                      <pic:spPr>
                        <a:xfrm>
                          <a:off x="769620" y="69241"/>
                          <a:ext cx="28575" cy="136525"/>
                        </a:xfrm>
                        <a:prstGeom prst="rect">
                          <a:avLst/>
                        </a:prstGeom>
                      </pic:spPr>
                    </pic:pic>
                    <wps:wsp>
                      <wps:cNvPr id="29872" name="Rectangle 29872"/>
                      <wps:cNvSpPr/>
                      <wps:spPr>
                        <a:xfrm>
                          <a:off x="770255" y="104811"/>
                          <a:ext cx="27026" cy="136778"/>
                        </a:xfrm>
                        <a:prstGeom prst="rect">
                          <a:avLst/>
                        </a:prstGeom>
                        <a:ln>
                          <a:noFill/>
                        </a:ln>
                      </wps:spPr>
                      <wps:txbx>
                        <w:txbxContent>
                          <w:p w14:paraId="0D036FC2" w14:textId="77777777" w:rsidR="002F28F0" w:rsidRDefault="00000000">
                            <w:pPr>
                              <w:spacing w:after="160" w:line="259" w:lineRule="auto"/>
                              <w:ind w:left="0" w:firstLine="0"/>
                              <w:jc w:val="left"/>
                            </w:pPr>
                            <w:r>
                              <w:rPr>
                                <w:rFonts w:ascii="Corbel" w:eastAsia="Corbel" w:hAnsi="Corbel" w:cs="Corbel"/>
                                <w:sz w:val="16"/>
                              </w:rPr>
                              <w:t xml:space="preserve"> </w:t>
                            </w:r>
                          </w:p>
                        </w:txbxContent>
                      </wps:txbx>
                      <wps:bodyPr horzOverflow="overflow" vert="horz" lIns="0" tIns="0" rIns="0" bIns="0" rtlCol="0">
                        <a:noAutofit/>
                      </wps:bodyPr>
                    </wps:wsp>
                    <wps:wsp>
                      <wps:cNvPr id="29873" name="Rectangle 29873"/>
                      <wps:cNvSpPr/>
                      <wps:spPr>
                        <a:xfrm>
                          <a:off x="789305" y="78525"/>
                          <a:ext cx="38005" cy="168284"/>
                        </a:xfrm>
                        <a:prstGeom prst="rect">
                          <a:avLst/>
                        </a:prstGeom>
                        <a:ln>
                          <a:noFill/>
                        </a:ln>
                      </wps:spPr>
                      <wps:txbx>
                        <w:txbxContent>
                          <w:p w14:paraId="3F0A5143"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835" name="Picture 29835"/>
                        <pic:cNvPicPr/>
                      </pic:nvPicPr>
                      <pic:blipFill>
                        <a:blip r:embed="rId3"/>
                        <a:stretch>
                          <a:fillRect/>
                        </a:stretch>
                      </pic:blipFill>
                      <pic:spPr>
                        <a:xfrm>
                          <a:off x="788670" y="72416"/>
                          <a:ext cx="1222375" cy="136525"/>
                        </a:xfrm>
                        <a:prstGeom prst="rect">
                          <a:avLst/>
                        </a:prstGeom>
                      </pic:spPr>
                    </pic:pic>
                    <wps:wsp>
                      <wps:cNvPr id="29862" name="Rectangle 29862"/>
                      <wps:cNvSpPr/>
                      <wps:spPr>
                        <a:xfrm>
                          <a:off x="789305" y="95286"/>
                          <a:ext cx="1203315" cy="136778"/>
                        </a:xfrm>
                        <a:prstGeom prst="rect">
                          <a:avLst/>
                        </a:prstGeom>
                        <a:ln>
                          <a:noFill/>
                        </a:ln>
                      </wps:spPr>
                      <wps:txbx>
                        <w:txbxContent>
                          <w:p w14:paraId="6115468F" w14:textId="77777777" w:rsidR="002F28F0" w:rsidRDefault="00000000">
                            <w:pPr>
                              <w:spacing w:after="160" w:line="259" w:lineRule="auto"/>
                              <w:ind w:left="0" w:firstLine="0"/>
                              <w:jc w:val="left"/>
                            </w:pPr>
                            <w:r>
                              <w:rPr>
                                <w:rFonts w:ascii="Corbel" w:eastAsia="Corbel" w:hAnsi="Corbel" w:cs="Corbel"/>
                                <w:sz w:val="16"/>
                              </w:rPr>
                              <w:t xml:space="preserve">|        (2023) 13:17294  | </w:t>
                            </w:r>
                          </w:p>
                        </w:txbxContent>
                      </wps:txbx>
                      <wps:bodyPr horzOverflow="overflow" vert="horz" lIns="0" tIns="0" rIns="0" bIns="0" rtlCol="0">
                        <a:noAutofit/>
                      </wps:bodyPr>
                    </wps:wsp>
                    <wps:wsp>
                      <wps:cNvPr id="29863" name="Rectangle 29863"/>
                      <wps:cNvSpPr/>
                      <wps:spPr>
                        <a:xfrm>
                          <a:off x="1694561" y="69000"/>
                          <a:ext cx="38005" cy="168284"/>
                        </a:xfrm>
                        <a:prstGeom prst="rect">
                          <a:avLst/>
                        </a:prstGeom>
                        <a:ln>
                          <a:noFill/>
                        </a:ln>
                      </wps:spPr>
                      <wps:txbx>
                        <w:txbxContent>
                          <w:p w14:paraId="36BB8A5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859" name="Picture 29859"/>
                        <pic:cNvPicPr/>
                      </pic:nvPicPr>
                      <pic:blipFill>
                        <a:blip r:embed="rId4"/>
                        <a:stretch>
                          <a:fillRect/>
                        </a:stretch>
                      </pic:blipFill>
                      <pic:spPr>
                        <a:xfrm>
                          <a:off x="2392045" y="69241"/>
                          <a:ext cx="2517775" cy="136525"/>
                        </a:xfrm>
                        <a:prstGeom prst="rect">
                          <a:avLst/>
                        </a:prstGeom>
                      </pic:spPr>
                    </pic:pic>
                    <wps:wsp>
                      <wps:cNvPr id="29864" name="Rectangle 29864"/>
                      <wps:cNvSpPr/>
                      <wps:spPr>
                        <a:xfrm>
                          <a:off x="2393315" y="92111"/>
                          <a:ext cx="1685452" cy="136778"/>
                        </a:xfrm>
                        <a:prstGeom prst="rect">
                          <a:avLst/>
                        </a:prstGeom>
                        <a:ln>
                          <a:noFill/>
                        </a:ln>
                      </wps:spPr>
                      <wps:txbx>
                        <w:txbxContent>
                          <w:p w14:paraId="388DCE0A" w14:textId="77777777" w:rsidR="002F28F0" w:rsidRDefault="00000000">
                            <w:pPr>
                              <w:spacing w:after="160" w:line="259" w:lineRule="auto"/>
                              <w:ind w:left="0" w:firstLine="0"/>
                              <w:jc w:val="left"/>
                            </w:pPr>
                            <w:r>
                              <w:rPr>
                                <w:rFonts w:ascii="Corbel" w:eastAsia="Corbel" w:hAnsi="Corbel" w:cs="Corbel"/>
                                <w:sz w:val="16"/>
                              </w:rPr>
                              <w:t>https://doi.org/10.1038/s41598</w:t>
                            </w:r>
                          </w:p>
                        </w:txbxContent>
                      </wps:txbx>
                      <wps:bodyPr horzOverflow="overflow" vert="horz" lIns="0" tIns="0" rIns="0" bIns="0" rtlCol="0">
                        <a:noAutofit/>
                      </wps:bodyPr>
                    </wps:wsp>
                    <wps:wsp>
                      <wps:cNvPr id="29865" name="Rectangle 29865"/>
                      <wps:cNvSpPr/>
                      <wps:spPr>
                        <a:xfrm>
                          <a:off x="3660775" y="92111"/>
                          <a:ext cx="44998" cy="136778"/>
                        </a:xfrm>
                        <a:prstGeom prst="rect">
                          <a:avLst/>
                        </a:prstGeom>
                        <a:ln>
                          <a:noFill/>
                        </a:ln>
                      </wps:spPr>
                      <wps:txbx>
                        <w:txbxContent>
                          <w:p w14:paraId="5A684D18"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866" name="Rectangle 29866"/>
                      <wps:cNvSpPr/>
                      <wps:spPr>
                        <a:xfrm>
                          <a:off x="3695700" y="92111"/>
                          <a:ext cx="192152" cy="136778"/>
                        </a:xfrm>
                        <a:prstGeom prst="rect">
                          <a:avLst/>
                        </a:prstGeom>
                        <a:ln>
                          <a:noFill/>
                        </a:ln>
                      </wps:spPr>
                      <wps:txbx>
                        <w:txbxContent>
                          <w:p w14:paraId="52D606D3" w14:textId="77777777" w:rsidR="002F28F0" w:rsidRDefault="00000000">
                            <w:pPr>
                              <w:spacing w:after="160" w:line="259" w:lineRule="auto"/>
                              <w:ind w:left="0" w:firstLine="0"/>
                              <w:jc w:val="left"/>
                            </w:pPr>
                            <w:r>
                              <w:rPr>
                                <w:rFonts w:ascii="Corbel" w:eastAsia="Corbel" w:hAnsi="Corbel" w:cs="Corbel"/>
                                <w:sz w:val="16"/>
                              </w:rPr>
                              <w:t>023</w:t>
                            </w:r>
                          </w:p>
                        </w:txbxContent>
                      </wps:txbx>
                      <wps:bodyPr horzOverflow="overflow" vert="horz" lIns="0" tIns="0" rIns="0" bIns="0" rtlCol="0">
                        <a:noAutofit/>
                      </wps:bodyPr>
                    </wps:wsp>
                    <wps:wsp>
                      <wps:cNvPr id="29867" name="Rectangle 29867"/>
                      <wps:cNvSpPr/>
                      <wps:spPr>
                        <a:xfrm>
                          <a:off x="3841750" y="92111"/>
                          <a:ext cx="44998" cy="136778"/>
                        </a:xfrm>
                        <a:prstGeom prst="rect">
                          <a:avLst/>
                        </a:prstGeom>
                        <a:ln>
                          <a:noFill/>
                        </a:ln>
                      </wps:spPr>
                      <wps:txbx>
                        <w:txbxContent>
                          <w:p w14:paraId="1BDD7272"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868" name="Rectangle 29868"/>
                      <wps:cNvSpPr/>
                      <wps:spPr>
                        <a:xfrm>
                          <a:off x="3876675" y="92111"/>
                          <a:ext cx="348901" cy="136778"/>
                        </a:xfrm>
                        <a:prstGeom prst="rect">
                          <a:avLst/>
                        </a:prstGeom>
                        <a:ln>
                          <a:noFill/>
                        </a:ln>
                      </wps:spPr>
                      <wps:txbx>
                        <w:txbxContent>
                          <w:p w14:paraId="4FC70353" w14:textId="77777777" w:rsidR="002F28F0" w:rsidRDefault="00000000">
                            <w:pPr>
                              <w:spacing w:after="160" w:line="259" w:lineRule="auto"/>
                              <w:ind w:left="0" w:firstLine="0"/>
                              <w:jc w:val="left"/>
                            </w:pPr>
                            <w:r>
                              <w:rPr>
                                <w:rFonts w:ascii="Corbel" w:eastAsia="Corbel" w:hAnsi="Corbel" w:cs="Corbel"/>
                                <w:sz w:val="16"/>
                              </w:rPr>
                              <w:t>44396</w:t>
                            </w:r>
                          </w:p>
                        </w:txbxContent>
                      </wps:txbx>
                      <wps:bodyPr horzOverflow="overflow" vert="horz" lIns="0" tIns="0" rIns="0" bIns="0" rtlCol="0">
                        <a:noAutofit/>
                      </wps:bodyPr>
                    </wps:wsp>
                    <wps:wsp>
                      <wps:cNvPr id="29869" name="Rectangle 29869"/>
                      <wps:cNvSpPr/>
                      <wps:spPr>
                        <a:xfrm>
                          <a:off x="4137025" y="92111"/>
                          <a:ext cx="44998" cy="136778"/>
                        </a:xfrm>
                        <a:prstGeom prst="rect">
                          <a:avLst/>
                        </a:prstGeom>
                        <a:ln>
                          <a:noFill/>
                        </a:ln>
                      </wps:spPr>
                      <wps:txbx>
                        <w:txbxContent>
                          <w:p w14:paraId="005D9136"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870" name="Rectangle 29870"/>
                      <wps:cNvSpPr/>
                      <wps:spPr>
                        <a:xfrm>
                          <a:off x="4171950" y="92111"/>
                          <a:ext cx="96211" cy="136778"/>
                        </a:xfrm>
                        <a:prstGeom prst="rect">
                          <a:avLst/>
                        </a:prstGeom>
                        <a:ln>
                          <a:noFill/>
                        </a:ln>
                      </wps:spPr>
                      <wps:txbx>
                        <w:txbxContent>
                          <w:p w14:paraId="125598A4" w14:textId="77777777" w:rsidR="002F28F0" w:rsidRDefault="00000000">
                            <w:pPr>
                              <w:spacing w:after="160" w:line="259" w:lineRule="auto"/>
                              <w:ind w:left="0" w:firstLine="0"/>
                              <w:jc w:val="left"/>
                            </w:pPr>
                            <w:r>
                              <w:rPr>
                                <w:rFonts w:ascii="Corbel" w:eastAsia="Corbel" w:hAnsi="Corbel" w:cs="Corbel"/>
                                <w:sz w:val="16"/>
                              </w:rPr>
                              <w:t>w</w:t>
                            </w:r>
                          </w:p>
                        </w:txbxContent>
                      </wps:txbx>
                      <wps:bodyPr horzOverflow="overflow" vert="horz" lIns="0" tIns="0" rIns="0" bIns="0" rtlCol="0">
                        <a:noAutofit/>
                      </wps:bodyPr>
                    </wps:wsp>
                    <wps:wsp>
                      <wps:cNvPr id="29871" name="Rectangle 29871"/>
                      <wps:cNvSpPr/>
                      <wps:spPr>
                        <a:xfrm>
                          <a:off x="4241800" y="65825"/>
                          <a:ext cx="38005" cy="168284"/>
                        </a:xfrm>
                        <a:prstGeom prst="rect">
                          <a:avLst/>
                        </a:prstGeom>
                        <a:ln>
                          <a:noFill/>
                        </a:ln>
                      </wps:spPr>
                      <wps:txbx>
                        <w:txbxContent>
                          <w:p w14:paraId="7DA4585C"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836" name="Shape 29836"/>
                      <wps:cNvSpPr/>
                      <wps:spPr>
                        <a:xfrm>
                          <a:off x="0" y="0"/>
                          <a:ext cx="6513576" cy="0"/>
                        </a:xfrm>
                        <a:custGeom>
                          <a:avLst/>
                          <a:gdLst/>
                          <a:ahLst/>
                          <a:cxnLst/>
                          <a:rect l="0" t="0" r="0" b="0"/>
                          <a:pathLst>
                            <a:path w="6513576">
                              <a:moveTo>
                                <a:pt x="0" y="0"/>
                              </a:moveTo>
                              <a:lnTo>
                                <a:pt x="6513576"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837" name="Shape 29837"/>
                      <wps:cNvSpPr/>
                      <wps:spPr>
                        <a:xfrm>
                          <a:off x="5757545" y="76378"/>
                          <a:ext cx="27686" cy="79654"/>
                        </a:xfrm>
                        <a:custGeom>
                          <a:avLst/>
                          <a:gdLst/>
                          <a:ahLst/>
                          <a:cxnLst/>
                          <a:rect l="0" t="0" r="0" b="0"/>
                          <a:pathLst>
                            <a:path w="27686" h="79654">
                              <a:moveTo>
                                <a:pt x="13335" y="0"/>
                              </a:moveTo>
                              <a:lnTo>
                                <a:pt x="13462" y="102"/>
                              </a:lnTo>
                              <a:lnTo>
                                <a:pt x="13462" y="11773"/>
                              </a:lnTo>
                              <a:lnTo>
                                <a:pt x="13716" y="11773"/>
                              </a:lnTo>
                              <a:cubicBezTo>
                                <a:pt x="14859" y="8801"/>
                                <a:pt x="16891" y="5779"/>
                                <a:pt x="19812" y="3505"/>
                              </a:cubicBezTo>
                              <a:lnTo>
                                <a:pt x="27686" y="901"/>
                              </a:lnTo>
                              <a:lnTo>
                                <a:pt x="27686" y="8217"/>
                              </a:lnTo>
                              <a:lnTo>
                                <a:pt x="26289" y="7531"/>
                              </a:lnTo>
                              <a:cubicBezTo>
                                <a:pt x="20574" y="7531"/>
                                <a:pt x="16383" y="9969"/>
                                <a:pt x="13716" y="13792"/>
                              </a:cubicBezTo>
                              <a:lnTo>
                                <a:pt x="13716" y="48692"/>
                              </a:lnTo>
                              <a:cubicBezTo>
                                <a:pt x="16129" y="51029"/>
                                <a:pt x="19685" y="53454"/>
                                <a:pt x="25400" y="53454"/>
                              </a:cubicBezTo>
                              <a:lnTo>
                                <a:pt x="27686" y="52260"/>
                              </a:lnTo>
                              <a:lnTo>
                                <a:pt x="27686" y="58356"/>
                              </a:lnTo>
                              <a:lnTo>
                                <a:pt x="25273" y="58877"/>
                              </a:lnTo>
                              <a:cubicBezTo>
                                <a:pt x="20955" y="58877"/>
                                <a:pt x="17526" y="58344"/>
                                <a:pt x="13716" y="57061"/>
                              </a:cubicBezTo>
                              <a:lnTo>
                                <a:pt x="13716" y="60998"/>
                              </a:lnTo>
                              <a:cubicBezTo>
                                <a:pt x="13716" y="67996"/>
                                <a:pt x="14097" y="74358"/>
                                <a:pt x="15367" y="79654"/>
                              </a:cubicBezTo>
                              <a:lnTo>
                                <a:pt x="1397" y="79654"/>
                              </a:lnTo>
                              <a:cubicBezTo>
                                <a:pt x="2921" y="74257"/>
                                <a:pt x="3175" y="66942"/>
                                <a:pt x="3175" y="60998"/>
                              </a:cubicBezTo>
                              <a:lnTo>
                                <a:pt x="3175" y="18135"/>
                              </a:lnTo>
                              <a:cubicBezTo>
                                <a:pt x="3175" y="11887"/>
                                <a:pt x="1905" y="6464"/>
                                <a:pt x="0" y="4026"/>
                              </a:cubicBezTo>
                              <a:lnTo>
                                <a:pt x="13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8" name="Shape 29838"/>
                      <wps:cNvSpPr/>
                      <wps:spPr>
                        <a:xfrm>
                          <a:off x="5785231" y="76060"/>
                          <a:ext cx="25527" cy="58674"/>
                        </a:xfrm>
                        <a:custGeom>
                          <a:avLst/>
                          <a:gdLst/>
                          <a:ahLst/>
                          <a:cxnLst/>
                          <a:rect l="0" t="0" r="0" b="0"/>
                          <a:pathLst>
                            <a:path w="25527" h="58674">
                              <a:moveTo>
                                <a:pt x="3810" y="0"/>
                              </a:moveTo>
                              <a:cubicBezTo>
                                <a:pt x="16383" y="0"/>
                                <a:pt x="25527" y="9334"/>
                                <a:pt x="25527" y="27572"/>
                              </a:cubicBezTo>
                              <a:cubicBezTo>
                                <a:pt x="25527" y="39357"/>
                                <a:pt x="20955" y="51257"/>
                                <a:pt x="10287" y="56464"/>
                              </a:cubicBezTo>
                              <a:lnTo>
                                <a:pt x="0" y="58674"/>
                              </a:lnTo>
                              <a:lnTo>
                                <a:pt x="0" y="52578"/>
                              </a:lnTo>
                              <a:lnTo>
                                <a:pt x="10287" y="47358"/>
                              </a:lnTo>
                              <a:cubicBezTo>
                                <a:pt x="12827" y="43180"/>
                                <a:pt x="14097" y="37021"/>
                                <a:pt x="14097" y="29172"/>
                              </a:cubicBezTo>
                              <a:cubicBezTo>
                                <a:pt x="14097" y="22123"/>
                                <a:pt x="12827" y="16790"/>
                                <a:pt x="10287" y="13221"/>
                              </a:cubicBezTo>
                              <a:lnTo>
                                <a:pt x="0" y="8534"/>
                              </a:lnTo>
                              <a:lnTo>
                                <a:pt x="0" y="1219"/>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9" name="Shape 29839"/>
                      <wps:cNvSpPr/>
                      <wps:spPr>
                        <a:xfrm>
                          <a:off x="5815965" y="76162"/>
                          <a:ext cx="26797" cy="58890"/>
                        </a:xfrm>
                        <a:custGeom>
                          <a:avLst/>
                          <a:gdLst/>
                          <a:ahLst/>
                          <a:cxnLst/>
                          <a:rect l="0" t="0" r="0" b="0"/>
                          <a:pathLst>
                            <a:path w="26797" h="58890">
                              <a:moveTo>
                                <a:pt x="26162" y="0"/>
                              </a:moveTo>
                              <a:lnTo>
                                <a:pt x="26797" y="242"/>
                              </a:lnTo>
                              <a:lnTo>
                                <a:pt x="26797" y="5614"/>
                              </a:lnTo>
                              <a:lnTo>
                                <a:pt x="26162" y="5309"/>
                              </a:lnTo>
                              <a:cubicBezTo>
                                <a:pt x="17399" y="5309"/>
                                <a:pt x="11811" y="11786"/>
                                <a:pt x="11811" y="28969"/>
                              </a:cubicBezTo>
                              <a:cubicBezTo>
                                <a:pt x="11811" y="37770"/>
                                <a:pt x="13335" y="43968"/>
                                <a:pt x="16129" y="47981"/>
                              </a:cubicBezTo>
                              <a:lnTo>
                                <a:pt x="26797" y="53531"/>
                              </a:lnTo>
                              <a:lnTo>
                                <a:pt x="26797" y="58890"/>
                              </a:lnTo>
                              <a:lnTo>
                                <a:pt x="7874" y="50991"/>
                              </a:lnTo>
                              <a:cubicBezTo>
                                <a:pt x="3048" y="45860"/>
                                <a:pt x="0" y="38571"/>
                                <a:pt x="0" y="29921"/>
                              </a:cubicBezTo>
                              <a:cubicBezTo>
                                <a:pt x="0" y="11468"/>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0" name="Shape 29840"/>
                      <wps:cNvSpPr/>
                      <wps:spPr>
                        <a:xfrm>
                          <a:off x="5842762" y="76404"/>
                          <a:ext cx="26670" cy="58851"/>
                        </a:xfrm>
                        <a:custGeom>
                          <a:avLst/>
                          <a:gdLst/>
                          <a:ahLst/>
                          <a:cxnLst/>
                          <a:rect l="0" t="0" r="0" b="0"/>
                          <a:pathLst>
                            <a:path w="26670" h="58851">
                              <a:moveTo>
                                <a:pt x="0" y="0"/>
                              </a:moveTo>
                              <a:lnTo>
                                <a:pt x="18796" y="7810"/>
                              </a:lnTo>
                              <a:cubicBezTo>
                                <a:pt x="23622" y="12915"/>
                                <a:pt x="26670" y="20180"/>
                                <a:pt x="26670" y="28828"/>
                              </a:cubicBezTo>
                              <a:cubicBezTo>
                                <a:pt x="26670" y="47396"/>
                                <a:pt x="14097" y="58851"/>
                                <a:pt x="381" y="58851"/>
                              </a:cubicBezTo>
                              <a:lnTo>
                                <a:pt x="0" y="58648"/>
                              </a:lnTo>
                              <a:lnTo>
                                <a:pt x="0" y="53289"/>
                              </a:lnTo>
                              <a:lnTo>
                                <a:pt x="381" y="53543"/>
                              </a:lnTo>
                              <a:cubicBezTo>
                                <a:pt x="9398" y="53543"/>
                                <a:pt x="14986" y="47079"/>
                                <a:pt x="14986" y="29895"/>
                              </a:cubicBezTo>
                              <a:cubicBezTo>
                                <a:pt x="14986" y="21031"/>
                                <a:pt x="13335" y="14833"/>
                                <a:pt x="10541"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1" name="Shape 29841"/>
                      <wps:cNvSpPr/>
                      <wps:spPr>
                        <a:xfrm>
                          <a:off x="5910834" y="51233"/>
                          <a:ext cx="74803" cy="84023"/>
                        </a:xfrm>
                        <a:custGeom>
                          <a:avLst/>
                          <a:gdLst/>
                          <a:ahLst/>
                          <a:cxnLst/>
                          <a:rect l="0" t="0" r="0" b="0"/>
                          <a:pathLst>
                            <a:path w="74803" h="84023">
                              <a:moveTo>
                                <a:pt x="61722" y="0"/>
                              </a:moveTo>
                              <a:cubicBezTo>
                                <a:pt x="69977" y="0"/>
                                <a:pt x="74803" y="3607"/>
                                <a:pt x="74803" y="8483"/>
                              </a:cubicBezTo>
                              <a:cubicBezTo>
                                <a:pt x="74803" y="11671"/>
                                <a:pt x="72771" y="13690"/>
                                <a:pt x="69977" y="13690"/>
                              </a:cubicBezTo>
                              <a:cubicBezTo>
                                <a:pt x="67183" y="13690"/>
                                <a:pt x="65405" y="12204"/>
                                <a:pt x="64516" y="8813"/>
                              </a:cubicBezTo>
                              <a:cubicBezTo>
                                <a:pt x="63627" y="6159"/>
                                <a:pt x="62738" y="4990"/>
                                <a:pt x="60325" y="4990"/>
                              </a:cubicBezTo>
                              <a:cubicBezTo>
                                <a:pt x="55499" y="4990"/>
                                <a:pt x="51943" y="8179"/>
                                <a:pt x="51943" y="16763"/>
                              </a:cubicBezTo>
                              <a:lnTo>
                                <a:pt x="51943" y="26098"/>
                              </a:lnTo>
                              <a:lnTo>
                                <a:pt x="65405" y="26098"/>
                              </a:lnTo>
                              <a:lnTo>
                                <a:pt x="64135" y="32779"/>
                              </a:lnTo>
                              <a:lnTo>
                                <a:pt x="51943" y="32779"/>
                              </a:lnTo>
                              <a:lnTo>
                                <a:pt x="51943" y="63855"/>
                              </a:lnTo>
                              <a:cubicBezTo>
                                <a:pt x="51943" y="70014"/>
                                <a:pt x="52451" y="77444"/>
                                <a:pt x="53848" y="82740"/>
                              </a:cubicBezTo>
                              <a:lnTo>
                                <a:pt x="39624" y="82740"/>
                              </a:lnTo>
                              <a:cubicBezTo>
                                <a:pt x="41021" y="77330"/>
                                <a:pt x="41275" y="69900"/>
                                <a:pt x="41275" y="63970"/>
                              </a:cubicBezTo>
                              <a:lnTo>
                                <a:pt x="41275" y="32779"/>
                              </a:lnTo>
                              <a:lnTo>
                                <a:pt x="17272" y="32779"/>
                              </a:lnTo>
                              <a:lnTo>
                                <a:pt x="17272" y="67576"/>
                              </a:lnTo>
                              <a:cubicBezTo>
                                <a:pt x="17272" y="73609"/>
                                <a:pt x="20574" y="75958"/>
                                <a:pt x="25527" y="75958"/>
                              </a:cubicBezTo>
                              <a:cubicBezTo>
                                <a:pt x="29464" y="75958"/>
                                <a:pt x="31877" y="75311"/>
                                <a:pt x="34036" y="74257"/>
                              </a:cubicBezTo>
                              <a:cubicBezTo>
                                <a:pt x="33909" y="75641"/>
                                <a:pt x="33782" y="76378"/>
                                <a:pt x="33274" y="77660"/>
                              </a:cubicBezTo>
                              <a:cubicBezTo>
                                <a:pt x="31623" y="81369"/>
                                <a:pt x="27559" y="84023"/>
                                <a:pt x="21590" y="84023"/>
                              </a:cubicBezTo>
                              <a:cubicBezTo>
                                <a:pt x="11430" y="84023"/>
                                <a:pt x="6731" y="79032"/>
                                <a:pt x="6731" y="68211"/>
                              </a:cubicBezTo>
                              <a:lnTo>
                                <a:pt x="6731" y="32779"/>
                              </a:lnTo>
                              <a:lnTo>
                                <a:pt x="0" y="32779"/>
                              </a:lnTo>
                              <a:lnTo>
                                <a:pt x="0" y="32461"/>
                              </a:lnTo>
                              <a:lnTo>
                                <a:pt x="17018" y="14529"/>
                              </a:lnTo>
                              <a:lnTo>
                                <a:pt x="17272" y="14643"/>
                              </a:lnTo>
                              <a:lnTo>
                                <a:pt x="17272" y="26098"/>
                              </a:lnTo>
                              <a:lnTo>
                                <a:pt x="41275" y="26111"/>
                              </a:lnTo>
                              <a:lnTo>
                                <a:pt x="41275" y="22174"/>
                              </a:lnTo>
                              <a:cubicBezTo>
                                <a:pt x="41275" y="7645"/>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2" name="Shape 29842"/>
                      <wps:cNvSpPr/>
                      <wps:spPr>
                        <a:xfrm>
                          <a:off x="5974334" y="76162"/>
                          <a:ext cx="26797" cy="58903"/>
                        </a:xfrm>
                        <a:custGeom>
                          <a:avLst/>
                          <a:gdLst/>
                          <a:ahLst/>
                          <a:cxnLst/>
                          <a:rect l="0" t="0" r="0" b="0"/>
                          <a:pathLst>
                            <a:path w="26797" h="58903">
                              <a:moveTo>
                                <a:pt x="26289" y="0"/>
                              </a:moveTo>
                              <a:lnTo>
                                <a:pt x="26797" y="242"/>
                              </a:lnTo>
                              <a:lnTo>
                                <a:pt x="26797" y="5601"/>
                              </a:lnTo>
                              <a:lnTo>
                                <a:pt x="26289" y="5309"/>
                              </a:lnTo>
                              <a:cubicBezTo>
                                <a:pt x="17399" y="5309"/>
                                <a:pt x="11811" y="11786"/>
                                <a:pt x="11811" y="28969"/>
                              </a:cubicBezTo>
                              <a:cubicBezTo>
                                <a:pt x="11811" y="37770"/>
                                <a:pt x="13462" y="43968"/>
                                <a:pt x="16129" y="47981"/>
                              </a:cubicBezTo>
                              <a:lnTo>
                                <a:pt x="26797" y="53543"/>
                              </a:lnTo>
                              <a:lnTo>
                                <a:pt x="26797" y="58903"/>
                              </a:lnTo>
                              <a:lnTo>
                                <a:pt x="8001" y="50991"/>
                              </a:lnTo>
                              <a:cubicBezTo>
                                <a:pt x="3048"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3" name="Shape 29843"/>
                      <wps:cNvSpPr/>
                      <wps:spPr>
                        <a:xfrm>
                          <a:off x="6001131"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4" name="Shape 29844"/>
                      <wps:cNvSpPr/>
                      <wps:spPr>
                        <a:xfrm>
                          <a:off x="6031612" y="51029"/>
                          <a:ext cx="15494" cy="82944"/>
                        </a:xfrm>
                        <a:custGeom>
                          <a:avLst/>
                          <a:gdLst/>
                          <a:ahLst/>
                          <a:cxnLst/>
                          <a:rect l="0" t="0" r="0" b="0"/>
                          <a:pathLst>
                            <a:path w="15494" h="82944">
                              <a:moveTo>
                                <a:pt x="13843" y="0"/>
                              </a:moveTo>
                              <a:lnTo>
                                <a:pt x="14097" y="115"/>
                              </a:lnTo>
                              <a:cubicBezTo>
                                <a:pt x="13970" y="1804"/>
                                <a:pt x="13715" y="13462"/>
                                <a:pt x="13715" y="14428"/>
                              </a:cubicBezTo>
                              <a:lnTo>
                                <a:pt x="13715" y="64174"/>
                              </a:lnTo>
                              <a:cubicBezTo>
                                <a:pt x="13715" y="70104"/>
                                <a:pt x="13970" y="77534"/>
                                <a:pt x="15494" y="82944"/>
                              </a:cubicBezTo>
                              <a:lnTo>
                                <a:pt x="1397" y="82944"/>
                              </a:lnTo>
                              <a:cubicBezTo>
                                <a:pt x="2921" y="77534"/>
                                <a:pt x="3175" y="70104"/>
                                <a:pt x="3175" y="64174"/>
                              </a:cubicBezTo>
                              <a:lnTo>
                                <a:pt x="3175" y="18136"/>
                              </a:lnTo>
                              <a:cubicBezTo>
                                <a:pt x="3175" y="11874"/>
                                <a:pt x="1777" y="6465"/>
                                <a:pt x="0" y="4026"/>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5" name="Shape 29845"/>
                      <wps:cNvSpPr/>
                      <wps:spPr>
                        <a:xfrm>
                          <a:off x="6055360" y="76391"/>
                          <a:ext cx="15494" cy="57595"/>
                        </a:xfrm>
                        <a:custGeom>
                          <a:avLst/>
                          <a:gdLst/>
                          <a:ahLst/>
                          <a:cxnLst/>
                          <a:rect l="0" t="0" r="0" b="0"/>
                          <a:pathLst>
                            <a:path w="15494" h="57595">
                              <a:moveTo>
                                <a:pt x="13970" y="0"/>
                              </a:moveTo>
                              <a:lnTo>
                                <a:pt x="14097" y="102"/>
                              </a:lnTo>
                              <a:lnTo>
                                <a:pt x="13843" y="13678"/>
                              </a:lnTo>
                              <a:lnTo>
                                <a:pt x="13843" y="38824"/>
                              </a:lnTo>
                              <a:cubicBezTo>
                                <a:pt x="13843" y="44755"/>
                                <a:pt x="13970" y="52184"/>
                                <a:pt x="15494" y="57595"/>
                              </a:cubicBezTo>
                              <a:lnTo>
                                <a:pt x="1524" y="57595"/>
                              </a:lnTo>
                              <a:cubicBezTo>
                                <a:pt x="2921" y="52184"/>
                                <a:pt x="3175" y="44755"/>
                                <a:pt x="3175" y="38824"/>
                              </a:cubicBezTo>
                              <a:lnTo>
                                <a:pt x="3175" y="18136"/>
                              </a:lnTo>
                              <a:cubicBezTo>
                                <a:pt x="3175" y="11874"/>
                                <a:pt x="1905" y="6465"/>
                                <a:pt x="0" y="4026"/>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6" name="Shape 29846"/>
                      <wps:cNvSpPr/>
                      <wps:spPr>
                        <a:xfrm>
                          <a:off x="6056250" y="54852"/>
                          <a:ext cx="13970" cy="13691"/>
                        </a:xfrm>
                        <a:custGeom>
                          <a:avLst/>
                          <a:gdLst/>
                          <a:ahLst/>
                          <a:cxnLst/>
                          <a:rect l="0" t="0" r="0" b="0"/>
                          <a:pathLst>
                            <a:path w="13970" h="13691">
                              <a:moveTo>
                                <a:pt x="6985" y="0"/>
                              </a:moveTo>
                              <a:cubicBezTo>
                                <a:pt x="11049" y="0"/>
                                <a:pt x="13970" y="3086"/>
                                <a:pt x="13970" y="6883"/>
                              </a:cubicBezTo>
                              <a:cubicBezTo>
                                <a:pt x="13970" y="10605"/>
                                <a:pt x="11049" y="13691"/>
                                <a:pt x="6985" y="13691"/>
                              </a:cubicBezTo>
                              <a:cubicBezTo>
                                <a:pt x="2921" y="13691"/>
                                <a:pt x="0" y="10605"/>
                                <a:pt x="0" y="6883"/>
                              </a:cubicBezTo>
                              <a:cubicBezTo>
                                <a:pt x="0" y="3086"/>
                                <a:pt x="2921" y="0"/>
                                <a:pt x="69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7" name="Shape 29847"/>
                      <wps:cNvSpPr/>
                      <wps:spPr>
                        <a:xfrm>
                          <a:off x="6077077" y="76162"/>
                          <a:ext cx="26798" cy="58890"/>
                        </a:xfrm>
                        <a:custGeom>
                          <a:avLst/>
                          <a:gdLst/>
                          <a:ahLst/>
                          <a:cxnLst/>
                          <a:rect l="0" t="0" r="0" b="0"/>
                          <a:pathLst>
                            <a:path w="26798" h="58890">
                              <a:moveTo>
                                <a:pt x="26289" y="0"/>
                              </a:moveTo>
                              <a:lnTo>
                                <a:pt x="26798" y="242"/>
                              </a:lnTo>
                              <a:lnTo>
                                <a:pt x="26798" y="5614"/>
                              </a:lnTo>
                              <a:lnTo>
                                <a:pt x="26289" y="5309"/>
                              </a:lnTo>
                              <a:cubicBezTo>
                                <a:pt x="17400" y="5309"/>
                                <a:pt x="11812" y="11786"/>
                                <a:pt x="11812" y="28969"/>
                              </a:cubicBezTo>
                              <a:cubicBezTo>
                                <a:pt x="11812" y="37770"/>
                                <a:pt x="13462" y="43968"/>
                                <a:pt x="16129" y="47981"/>
                              </a:cubicBezTo>
                              <a:lnTo>
                                <a:pt x="26798" y="53543"/>
                              </a:lnTo>
                              <a:lnTo>
                                <a:pt x="26798" y="58890"/>
                              </a:lnTo>
                              <a:lnTo>
                                <a:pt x="8001" y="50991"/>
                              </a:lnTo>
                              <a:cubicBezTo>
                                <a:pt x="3049"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8" name="Shape 29848"/>
                      <wps:cNvSpPr/>
                      <wps:spPr>
                        <a:xfrm>
                          <a:off x="6103875"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9" name="Shape 29849"/>
                      <wps:cNvSpPr/>
                      <wps:spPr>
                        <a:xfrm>
                          <a:off x="5454142" y="75997"/>
                          <a:ext cx="54483" cy="58230"/>
                        </a:xfrm>
                        <a:custGeom>
                          <a:avLst/>
                          <a:gdLst/>
                          <a:ahLst/>
                          <a:cxnLst/>
                          <a:rect l="0" t="0" r="0" b="0"/>
                          <a:pathLst>
                            <a:path w="54483" h="58230">
                              <a:moveTo>
                                <a:pt x="37211" y="0"/>
                              </a:moveTo>
                              <a:cubicBezTo>
                                <a:pt x="49022" y="0"/>
                                <a:pt x="52451" y="5906"/>
                                <a:pt x="52451" y="17069"/>
                              </a:cubicBezTo>
                              <a:lnTo>
                                <a:pt x="52451" y="39332"/>
                              </a:lnTo>
                              <a:cubicBezTo>
                                <a:pt x="52451" y="46075"/>
                                <a:pt x="52832" y="52908"/>
                                <a:pt x="54483" y="58230"/>
                              </a:cubicBezTo>
                              <a:lnTo>
                                <a:pt x="35433" y="58230"/>
                              </a:lnTo>
                              <a:cubicBezTo>
                                <a:pt x="36957" y="53290"/>
                                <a:pt x="37084" y="47181"/>
                                <a:pt x="37084" y="39866"/>
                              </a:cubicBezTo>
                              <a:lnTo>
                                <a:pt x="37084" y="18593"/>
                              </a:lnTo>
                              <a:cubicBezTo>
                                <a:pt x="37084" y="13374"/>
                                <a:pt x="34925" y="11164"/>
                                <a:pt x="29337" y="11164"/>
                              </a:cubicBezTo>
                              <a:cubicBezTo>
                                <a:pt x="25019" y="11164"/>
                                <a:pt x="22098" y="12116"/>
                                <a:pt x="19431" y="14554"/>
                              </a:cubicBezTo>
                              <a:lnTo>
                                <a:pt x="19431" y="39866"/>
                              </a:lnTo>
                              <a:cubicBezTo>
                                <a:pt x="19431" y="47181"/>
                                <a:pt x="19685" y="53290"/>
                                <a:pt x="21209" y="58230"/>
                              </a:cubicBezTo>
                              <a:lnTo>
                                <a:pt x="2159" y="58230"/>
                              </a:lnTo>
                              <a:cubicBezTo>
                                <a:pt x="3810" y="52908"/>
                                <a:pt x="4191" y="46075"/>
                                <a:pt x="4191" y="39332"/>
                              </a:cubicBezTo>
                              <a:lnTo>
                                <a:pt x="4191" y="18745"/>
                              </a:lnTo>
                              <a:lnTo>
                                <a:pt x="0" y="5538"/>
                              </a:lnTo>
                              <a:lnTo>
                                <a:pt x="18669" y="216"/>
                              </a:lnTo>
                              <a:lnTo>
                                <a:pt x="18923" y="419"/>
                              </a:lnTo>
                              <a:lnTo>
                                <a:pt x="18923" y="12598"/>
                              </a:lnTo>
                              <a:lnTo>
                                <a:pt x="19177" y="12598"/>
                              </a:lnTo>
                              <a:cubicBezTo>
                                <a:pt x="22733" y="3607"/>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0" name="Shape 29850"/>
                      <wps:cNvSpPr/>
                      <wps:spPr>
                        <a:xfrm>
                          <a:off x="5511674" y="102222"/>
                          <a:ext cx="22098" cy="33312"/>
                        </a:xfrm>
                        <a:custGeom>
                          <a:avLst/>
                          <a:gdLst/>
                          <a:ahLst/>
                          <a:cxnLst/>
                          <a:rect l="0" t="0" r="0" b="0"/>
                          <a:pathLst>
                            <a:path w="22098" h="33312">
                              <a:moveTo>
                                <a:pt x="22098" y="0"/>
                              </a:moveTo>
                              <a:lnTo>
                                <a:pt x="22098" y="5245"/>
                              </a:lnTo>
                              <a:lnTo>
                                <a:pt x="16637" y="9627"/>
                              </a:lnTo>
                              <a:cubicBezTo>
                                <a:pt x="15494" y="11430"/>
                                <a:pt x="15113" y="13653"/>
                                <a:pt x="15113" y="16663"/>
                              </a:cubicBezTo>
                              <a:lnTo>
                                <a:pt x="22098" y="24727"/>
                              </a:lnTo>
                              <a:lnTo>
                                <a:pt x="22098" y="31369"/>
                              </a:lnTo>
                              <a:lnTo>
                                <a:pt x="14986" y="33312"/>
                              </a:lnTo>
                              <a:cubicBezTo>
                                <a:pt x="5842" y="33312"/>
                                <a:pt x="0" y="27826"/>
                                <a:pt x="0" y="19127"/>
                              </a:cubicBezTo>
                              <a:cubicBezTo>
                                <a:pt x="0" y="9982"/>
                                <a:pt x="8128" y="6135"/>
                                <a:pt x="16637" y="2781"/>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1" name="Shape 29851"/>
                      <wps:cNvSpPr/>
                      <wps:spPr>
                        <a:xfrm>
                          <a:off x="5513578" y="76530"/>
                          <a:ext cx="20193" cy="19139"/>
                        </a:xfrm>
                        <a:custGeom>
                          <a:avLst/>
                          <a:gdLst/>
                          <a:ahLst/>
                          <a:cxnLst/>
                          <a:rect l="0" t="0" r="0" b="0"/>
                          <a:pathLst>
                            <a:path w="20193" h="19139">
                              <a:moveTo>
                                <a:pt x="20193" y="0"/>
                              </a:moveTo>
                              <a:lnTo>
                                <a:pt x="20193" y="6731"/>
                              </a:lnTo>
                              <a:lnTo>
                                <a:pt x="19304" y="6363"/>
                              </a:lnTo>
                              <a:cubicBezTo>
                                <a:pt x="15494" y="6363"/>
                                <a:pt x="14097" y="7938"/>
                                <a:pt x="13335" y="11608"/>
                              </a:cubicBezTo>
                              <a:cubicBezTo>
                                <a:pt x="12065" y="17209"/>
                                <a:pt x="9906" y="19139"/>
                                <a:pt x="6223" y="19139"/>
                              </a:cubicBezTo>
                              <a:cubicBezTo>
                                <a:pt x="2921" y="19139"/>
                                <a:pt x="0" y="16879"/>
                                <a:pt x="0" y="12980"/>
                              </a:cubicBezTo>
                              <a:cubicBezTo>
                                <a:pt x="0" y="8954"/>
                                <a:pt x="2794" y="5576"/>
                                <a:pt x="6858" y="3214"/>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2" name="Shape 29852"/>
                      <wps:cNvSpPr/>
                      <wps:spPr>
                        <a:xfrm>
                          <a:off x="5533771" y="76022"/>
                          <a:ext cx="30861" cy="59487"/>
                        </a:xfrm>
                        <a:custGeom>
                          <a:avLst/>
                          <a:gdLst/>
                          <a:ahLst/>
                          <a:cxnLst/>
                          <a:rect l="0" t="0" r="0" b="0"/>
                          <a:pathLst>
                            <a:path w="30861" h="59487">
                              <a:moveTo>
                                <a:pt x="2159" y="0"/>
                              </a:moveTo>
                              <a:cubicBezTo>
                                <a:pt x="17018" y="0"/>
                                <a:pt x="22352" y="5741"/>
                                <a:pt x="22352" y="17793"/>
                              </a:cubicBezTo>
                              <a:lnTo>
                                <a:pt x="22352" y="42863"/>
                              </a:lnTo>
                              <a:cubicBezTo>
                                <a:pt x="22352" y="47472"/>
                                <a:pt x="24257" y="48895"/>
                                <a:pt x="27813" y="48895"/>
                              </a:cubicBezTo>
                              <a:cubicBezTo>
                                <a:pt x="28321" y="48895"/>
                                <a:pt x="30099" y="48552"/>
                                <a:pt x="30861" y="48044"/>
                              </a:cubicBezTo>
                              <a:cubicBezTo>
                                <a:pt x="30607" y="49682"/>
                                <a:pt x="30353" y="50597"/>
                                <a:pt x="29972" y="51613"/>
                              </a:cubicBezTo>
                              <a:cubicBezTo>
                                <a:pt x="28194" y="56452"/>
                                <a:pt x="25146" y="59487"/>
                                <a:pt x="18923" y="59487"/>
                              </a:cubicBezTo>
                              <a:cubicBezTo>
                                <a:pt x="11684" y="59487"/>
                                <a:pt x="7874" y="54483"/>
                                <a:pt x="7747" y="49085"/>
                              </a:cubicBezTo>
                              <a:lnTo>
                                <a:pt x="7620" y="49085"/>
                              </a:lnTo>
                              <a:cubicBezTo>
                                <a:pt x="6350" y="52705"/>
                                <a:pt x="4572" y="55308"/>
                                <a:pt x="2159" y="57010"/>
                              </a:cubicBezTo>
                              <a:lnTo>
                                <a:pt x="0" y="57569"/>
                              </a:lnTo>
                              <a:lnTo>
                                <a:pt x="0" y="50927"/>
                              </a:lnTo>
                              <a:lnTo>
                                <a:pt x="127" y="51029"/>
                              </a:lnTo>
                              <a:cubicBezTo>
                                <a:pt x="4445" y="51029"/>
                                <a:pt x="5969" y="49479"/>
                                <a:pt x="7112" y="47168"/>
                              </a:cubicBezTo>
                              <a:lnTo>
                                <a:pt x="7112" y="26594"/>
                              </a:lnTo>
                              <a:cubicBezTo>
                                <a:pt x="5969" y="28308"/>
                                <a:pt x="4572" y="29311"/>
                                <a:pt x="254" y="31306"/>
                              </a:cubicBezTo>
                              <a:lnTo>
                                <a:pt x="0" y="31445"/>
                              </a:lnTo>
                              <a:lnTo>
                                <a:pt x="0" y="26200"/>
                              </a:lnTo>
                              <a:lnTo>
                                <a:pt x="3937" y="24244"/>
                              </a:lnTo>
                              <a:cubicBezTo>
                                <a:pt x="6096" y="22530"/>
                                <a:pt x="7112" y="20485"/>
                                <a:pt x="7112" y="17602"/>
                              </a:cubicBezTo>
                              <a:lnTo>
                                <a:pt x="7112" y="16510"/>
                              </a:lnTo>
                              <a:cubicBezTo>
                                <a:pt x="7112" y="13284"/>
                                <a:pt x="6604" y="10871"/>
                                <a:pt x="5334" y="9271"/>
                              </a:cubicBezTo>
                              <a:lnTo>
                                <a:pt x="0" y="7239"/>
                              </a:lnTo>
                              <a:lnTo>
                                <a:pt x="0" y="508"/>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3" name="Shape 29853"/>
                      <wps:cNvSpPr/>
                      <wps:spPr>
                        <a:xfrm>
                          <a:off x="5560187" y="63843"/>
                          <a:ext cx="38100" cy="71653"/>
                        </a:xfrm>
                        <a:custGeom>
                          <a:avLst/>
                          <a:gdLst/>
                          <a:ahLst/>
                          <a:cxnLst/>
                          <a:rect l="0" t="0" r="0" b="0"/>
                          <a:pathLst>
                            <a:path w="38100" h="71653">
                              <a:moveTo>
                                <a:pt x="21717" y="0"/>
                              </a:moveTo>
                              <a:lnTo>
                                <a:pt x="22225" y="89"/>
                              </a:lnTo>
                              <a:lnTo>
                                <a:pt x="22225" y="13373"/>
                              </a:lnTo>
                              <a:lnTo>
                                <a:pt x="36322" y="13373"/>
                              </a:lnTo>
                              <a:lnTo>
                                <a:pt x="35179" y="22110"/>
                              </a:lnTo>
                              <a:lnTo>
                                <a:pt x="22225" y="22110"/>
                              </a:lnTo>
                              <a:lnTo>
                                <a:pt x="22225" y="52908"/>
                              </a:lnTo>
                              <a:cubicBezTo>
                                <a:pt x="22225" y="58915"/>
                                <a:pt x="24892" y="61239"/>
                                <a:pt x="30226" y="61239"/>
                              </a:cubicBezTo>
                              <a:cubicBezTo>
                                <a:pt x="33655" y="61239"/>
                                <a:pt x="35941" y="60655"/>
                                <a:pt x="38100" y="59601"/>
                              </a:cubicBezTo>
                              <a:cubicBezTo>
                                <a:pt x="37719" y="61608"/>
                                <a:pt x="37592" y="62535"/>
                                <a:pt x="36830" y="64236"/>
                              </a:cubicBezTo>
                              <a:cubicBezTo>
                                <a:pt x="34798" y="68732"/>
                                <a:pt x="31115" y="71653"/>
                                <a:pt x="23241" y="71653"/>
                              </a:cubicBezTo>
                              <a:cubicBezTo>
                                <a:pt x="12192" y="71653"/>
                                <a:pt x="6985" y="65811"/>
                                <a:pt x="6985" y="55067"/>
                              </a:cubicBezTo>
                              <a:lnTo>
                                <a:pt x="6985" y="22110"/>
                              </a:lnTo>
                              <a:lnTo>
                                <a:pt x="0" y="22110"/>
                              </a:lnTo>
                              <a:lnTo>
                                <a:pt x="127" y="21615"/>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4" name="Shape 29854"/>
                      <wps:cNvSpPr/>
                      <wps:spPr>
                        <a:xfrm>
                          <a:off x="5598541" y="76734"/>
                          <a:ext cx="53721" cy="58661"/>
                        </a:xfrm>
                        <a:custGeom>
                          <a:avLst/>
                          <a:gdLst/>
                          <a:ahLst/>
                          <a:cxnLst/>
                          <a:rect l="0" t="0" r="0" b="0"/>
                          <a:pathLst>
                            <a:path w="53721" h="58661">
                              <a:moveTo>
                                <a:pt x="17526" y="0"/>
                              </a:moveTo>
                              <a:lnTo>
                                <a:pt x="17526" y="39433"/>
                              </a:lnTo>
                              <a:cubicBezTo>
                                <a:pt x="17526" y="45276"/>
                                <a:pt x="19812" y="48654"/>
                                <a:pt x="25654" y="48654"/>
                              </a:cubicBezTo>
                              <a:cubicBezTo>
                                <a:pt x="30353" y="48654"/>
                                <a:pt x="34036" y="47142"/>
                                <a:pt x="36068" y="44234"/>
                              </a:cubicBezTo>
                              <a:lnTo>
                                <a:pt x="36068" y="17640"/>
                              </a:lnTo>
                              <a:cubicBezTo>
                                <a:pt x="36068" y="11798"/>
                                <a:pt x="35560" y="6845"/>
                                <a:pt x="33655" y="1841"/>
                              </a:cubicBezTo>
                              <a:lnTo>
                                <a:pt x="51308" y="0"/>
                              </a:lnTo>
                              <a:lnTo>
                                <a:pt x="51308" y="40386"/>
                              </a:lnTo>
                              <a:cubicBezTo>
                                <a:pt x="51308" y="49326"/>
                                <a:pt x="52197" y="53225"/>
                                <a:pt x="53721" y="57493"/>
                              </a:cubicBezTo>
                              <a:lnTo>
                                <a:pt x="36576" y="57493"/>
                              </a:lnTo>
                              <a:lnTo>
                                <a:pt x="36576" y="46100"/>
                              </a:lnTo>
                              <a:lnTo>
                                <a:pt x="36322" y="46100"/>
                              </a:lnTo>
                              <a:cubicBezTo>
                                <a:pt x="33909" y="53429"/>
                                <a:pt x="29210" y="58661"/>
                                <a:pt x="19431" y="58661"/>
                              </a:cubicBezTo>
                              <a:cubicBezTo>
                                <a:pt x="6985" y="58661"/>
                                <a:pt x="2413" y="51181"/>
                                <a:pt x="2413" y="40018"/>
                              </a:cubicBezTo>
                              <a:lnTo>
                                <a:pt x="2413" y="17640"/>
                              </a:lnTo>
                              <a:cubicBezTo>
                                <a:pt x="2413" y="11798"/>
                                <a:pt x="1778" y="6845"/>
                                <a:pt x="0" y="1841"/>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5" name="Shape 29855"/>
                      <wps:cNvSpPr/>
                      <wps:spPr>
                        <a:xfrm>
                          <a:off x="5655310" y="75883"/>
                          <a:ext cx="41783" cy="58344"/>
                        </a:xfrm>
                        <a:custGeom>
                          <a:avLst/>
                          <a:gdLst/>
                          <a:ahLst/>
                          <a:cxnLst/>
                          <a:rect l="0" t="0" r="0" b="0"/>
                          <a:pathLst>
                            <a:path w="41783" h="58344">
                              <a:moveTo>
                                <a:pt x="32893" y="0"/>
                              </a:moveTo>
                              <a:cubicBezTo>
                                <a:pt x="38735" y="0"/>
                                <a:pt x="41783" y="3010"/>
                                <a:pt x="41783" y="7950"/>
                              </a:cubicBezTo>
                              <a:cubicBezTo>
                                <a:pt x="41783" y="12446"/>
                                <a:pt x="38227" y="15443"/>
                                <a:pt x="34798" y="15443"/>
                              </a:cubicBezTo>
                              <a:cubicBezTo>
                                <a:pt x="29464" y="15443"/>
                                <a:pt x="28321" y="11087"/>
                                <a:pt x="25908" y="11087"/>
                              </a:cubicBezTo>
                              <a:cubicBezTo>
                                <a:pt x="22860" y="11087"/>
                                <a:pt x="19431" y="16192"/>
                                <a:pt x="19431" y="24892"/>
                              </a:cubicBezTo>
                              <a:lnTo>
                                <a:pt x="19431" y="39014"/>
                              </a:lnTo>
                              <a:cubicBezTo>
                                <a:pt x="19431" y="46558"/>
                                <a:pt x="19939" y="53289"/>
                                <a:pt x="21590" y="58344"/>
                              </a:cubicBezTo>
                              <a:lnTo>
                                <a:pt x="2159" y="58344"/>
                              </a:lnTo>
                              <a:cubicBezTo>
                                <a:pt x="3810" y="53035"/>
                                <a:pt x="4191" y="46177"/>
                                <a:pt x="4191" y="39433"/>
                              </a:cubicBezTo>
                              <a:lnTo>
                                <a:pt x="4191" y="18859"/>
                              </a:lnTo>
                              <a:cubicBezTo>
                                <a:pt x="4191" y="13221"/>
                                <a:pt x="2286" y="8331"/>
                                <a:pt x="0" y="5638"/>
                              </a:cubicBezTo>
                              <a:lnTo>
                                <a:pt x="18288" y="317"/>
                              </a:lnTo>
                              <a:lnTo>
                                <a:pt x="18542" y="597"/>
                              </a:lnTo>
                              <a:lnTo>
                                <a:pt x="18542" y="15342"/>
                              </a:lnTo>
                              <a:lnTo>
                                <a:pt x="18796" y="15342"/>
                              </a:lnTo>
                              <a:cubicBezTo>
                                <a:pt x="21082" y="4852"/>
                                <a:pt x="25908" y="0"/>
                                <a:pt x="328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6" name="Shape 29856"/>
                      <wps:cNvSpPr/>
                      <wps:spPr>
                        <a:xfrm>
                          <a:off x="5693664" y="76671"/>
                          <a:ext cx="24892" cy="58127"/>
                        </a:xfrm>
                        <a:custGeom>
                          <a:avLst/>
                          <a:gdLst/>
                          <a:ahLst/>
                          <a:cxnLst/>
                          <a:rect l="0" t="0" r="0" b="0"/>
                          <a:pathLst>
                            <a:path w="24892" h="58127">
                              <a:moveTo>
                                <a:pt x="24892" y="0"/>
                              </a:moveTo>
                              <a:lnTo>
                                <a:pt x="24892" y="6782"/>
                              </a:lnTo>
                              <a:lnTo>
                                <a:pt x="18669" y="9906"/>
                              </a:lnTo>
                              <a:cubicBezTo>
                                <a:pt x="16891" y="12496"/>
                                <a:pt x="15748" y="16548"/>
                                <a:pt x="15240" y="22365"/>
                              </a:cubicBezTo>
                              <a:lnTo>
                                <a:pt x="24892" y="21501"/>
                              </a:lnTo>
                              <a:lnTo>
                                <a:pt x="24892" y="26226"/>
                              </a:lnTo>
                              <a:lnTo>
                                <a:pt x="14986" y="26226"/>
                              </a:lnTo>
                              <a:cubicBezTo>
                                <a:pt x="14986" y="26581"/>
                                <a:pt x="14986" y="26950"/>
                                <a:pt x="14986" y="27356"/>
                              </a:cubicBezTo>
                              <a:cubicBezTo>
                                <a:pt x="15113" y="34303"/>
                                <a:pt x="16891" y="39370"/>
                                <a:pt x="19939" y="42710"/>
                              </a:cubicBezTo>
                              <a:lnTo>
                                <a:pt x="24892" y="44741"/>
                              </a:lnTo>
                              <a:lnTo>
                                <a:pt x="24892" y="58127"/>
                              </a:lnTo>
                              <a:lnTo>
                                <a:pt x="8001" y="51650"/>
                              </a:lnTo>
                              <a:cubicBezTo>
                                <a:pt x="3048" y="46913"/>
                                <a:pt x="0" y="39839"/>
                                <a:pt x="0" y="30556"/>
                              </a:cubicBezTo>
                              <a:cubicBezTo>
                                <a:pt x="0" y="21183"/>
                                <a:pt x="2794" y="13347"/>
                                <a:pt x="7493" y="7861"/>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7" name="Shape 29857"/>
                      <wps:cNvSpPr/>
                      <wps:spPr>
                        <a:xfrm>
                          <a:off x="5718556" y="117564"/>
                          <a:ext cx="24003" cy="17932"/>
                        </a:xfrm>
                        <a:custGeom>
                          <a:avLst/>
                          <a:gdLst/>
                          <a:ahLst/>
                          <a:cxnLst/>
                          <a:rect l="0" t="0" r="0" b="0"/>
                          <a:pathLst>
                            <a:path w="24003" h="17932">
                              <a:moveTo>
                                <a:pt x="23749" y="0"/>
                              </a:moveTo>
                              <a:lnTo>
                                <a:pt x="24003" y="813"/>
                              </a:lnTo>
                              <a:cubicBezTo>
                                <a:pt x="21590" y="10008"/>
                                <a:pt x="14478" y="17932"/>
                                <a:pt x="1778" y="17932"/>
                              </a:cubicBezTo>
                              <a:lnTo>
                                <a:pt x="0" y="17234"/>
                              </a:lnTo>
                              <a:lnTo>
                                <a:pt x="0" y="3848"/>
                              </a:lnTo>
                              <a:lnTo>
                                <a:pt x="7112" y="6769"/>
                              </a:lnTo>
                              <a:cubicBezTo>
                                <a:pt x="16256" y="6769"/>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8" name="Shape 29858"/>
                      <wps:cNvSpPr/>
                      <wps:spPr>
                        <a:xfrm>
                          <a:off x="5718556" y="75895"/>
                          <a:ext cx="24003" cy="27001"/>
                        </a:xfrm>
                        <a:custGeom>
                          <a:avLst/>
                          <a:gdLst/>
                          <a:ahLst/>
                          <a:cxnLst/>
                          <a:rect l="0" t="0" r="0" b="0"/>
                          <a:pathLst>
                            <a:path w="24003" h="27001">
                              <a:moveTo>
                                <a:pt x="1778" y="0"/>
                              </a:moveTo>
                              <a:cubicBezTo>
                                <a:pt x="17399" y="0"/>
                                <a:pt x="24003" y="9411"/>
                                <a:pt x="24003" y="27001"/>
                              </a:cubicBezTo>
                              <a:lnTo>
                                <a:pt x="0" y="27001"/>
                              </a:lnTo>
                              <a:lnTo>
                                <a:pt x="0" y="22276"/>
                              </a:lnTo>
                              <a:lnTo>
                                <a:pt x="9652" y="21413"/>
                              </a:lnTo>
                              <a:cubicBezTo>
                                <a:pt x="9525" y="12764"/>
                                <a:pt x="8128" y="6947"/>
                                <a:pt x="1270" y="6947"/>
                              </a:cubicBezTo>
                              <a:lnTo>
                                <a:pt x="0" y="7557"/>
                              </a:lnTo>
                              <a:lnTo>
                                <a:pt x="0" y="775"/>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32" style="width:512.88pt;height:16.452pt;position:absolute;mso-position-horizontal-relative:page;mso-position-horizontal:absolute;margin-left:40.9pt;mso-position-vertical-relative:page;margin-top:752.548pt;" coordsize="65135,2089">
              <v:shape id="Picture 29833" style="position:absolute;width:10223;height:1365;left:12;top:692;" filled="f">
                <v:imagedata r:id="rId32"/>
              </v:shape>
              <v:rect id="Rectangle 29860" style="position:absolute;width:10150;height:1367;left:15;top:921;" filled="f" stroked="f">
                <v:textbox inset="0,0,0,0">
                  <w:txbxContent>
                    <w:p>
                      <w:pPr>
                        <w:spacing w:before="0" w:after="160" w:line="259" w:lineRule="auto"/>
                        <w:ind w:left="0" w:firstLine="0"/>
                        <w:jc w:val="left"/>
                      </w:pPr>
                      <w:r>
                        <w:rPr>
                          <w:rFonts w:cs="Corbel" w:hAnsi="Corbel" w:eastAsia="Corbel" w:ascii="Corbel"/>
                          <w:b w:val="1"/>
                          <w:sz w:val="16"/>
                        </w:rPr>
                        <w:t xml:space="preserve">Scientific Reports</w:t>
                      </w:r>
                    </w:p>
                  </w:txbxContent>
                </v:textbox>
              </v:rect>
              <v:rect id="Rectangle 29861" style="position:absolute;width:380;height:1682;left:7702;top:658;" filled="f" stroked="f">
                <v:textbox inset="0,0,0,0">
                  <w:txbxContent>
                    <w:p>
                      <w:pPr>
                        <w:spacing w:before="0" w:after="160" w:line="259" w:lineRule="auto"/>
                        <w:ind w:left="0" w:firstLine="0"/>
                        <w:jc w:val="left"/>
                      </w:pPr>
                      <w:r>
                        <w:rPr/>
                        <w:t xml:space="preserve"> </w:t>
                      </w:r>
                    </w:p>
                  </w:txbxContent>
                </v:textbox>
              </v:rect>
              <v:shape id="Picture 29834" style="position:absolute;width:285;height:1365;left:7696;top:692;" filled="f">
                <v:imagedata r:id="rId70"/>
              </v:shape>
              <v:rect id="Rectangle 29872" style="position:absolute;width:270;height:1367;left:7702;top:1048;" filled="f" stroked="f">
                <v:textbox inset="0,0,0,0">
                  <w:txbxContent>
                    <w:p>
                      <w:pPr>
                        <w:spacing w:before="0" w:after="160" w:line="259" w:lineRule="auto"/>
                        <w:ind w:left="0" w:firstLine="0"/>
                        <w:jc w:val="left"/>
                      </w:pPr>
                      <w:r>
                        <w:rPr>
                          <w:rFonts w:cs="Corbel" w:hAnsi="Corbel" w:eastAsia="Corbel" w:ascii="Corbel"/>
                          <w:sz w:val="16"/>
                        </w:rPr>
                        <w:t xml:space="preserve"> </w:t>
                      </w:r>
                    </w:p>
                  </w:txbxContent>
                </v:textbox>
              </v:rect>
              <v:rect id="Rectangle 29873" style="position:absolute;width:380;height:1682;left:7893;top:785;" filled="f" stroked="f">
                <v:textbox inset="0,0,0,0">
                  <w:txbxContent>
                    <w:p>
                      <w:pPr>
                        <w:spacing w:before="0" w:after="160" w:line="259" w:lineRule="auto"/>
                        <w:ind w:left="0" w:firstLine="0"/>
                        <w:jc w:val="left"/>
                      </w:pPr>
                      <w:r>
                        <w:rPr/>
                        <w:t xml:space="preserve"> </w:t>
                      </w:r>
                    </w:p>
                  </w:txbxContent>
                </v:textbox>
              </v:rect>
              <v:shape id="Picture 29835" style="position:absolute;width:12223;height:1365;left:7886;top:724;" filled="f">
                <v:imagedata r:id="rId71"/>
              </v:shape>
              <v:rect id="Rectangle 29862" style="position:absolute;width:12033;height:1367;left:7893;top:952;" filled="f" stroked="f">
                <v:textbox inset="0,0,0,0">
                  <w:txbxContent>
                    <w:p>
                      <w:pPr>
                        <w:spacing w:before="0" w:after="160" w:line="259" w:lineRule="auto"/>
                        <w:ind w:left="0" w:firstLine="0"/>
                        <w:jc w:val="left"/>
                      </w:pPr>
                      <w:r>
                        <w:rPr>
                          <w:rFonts w:cs="Corbel" w:hAnsi="Corbel" w:eastAsia="Corbel" w:ascii="Corbel"/>
                          <w:sz w:val="16"/>
                        </w:rPr>
                        <w:t xml:space="preserve">|        (2023) 13:17294  | </w:t>
                      </w:r>
                    </w:p>
                  </w:txbxContent>
                </v:textbox>
              </v:rect>
              <v:rect id="Rectangle 29863" style="position:absolute;width:380;height:1682;left:16945;top:690;" filled="f" stroked="f">
                <v:textbox inset="0,0,0,0">
                  <w:txbxContent>
                    <w:p>
                      <w:pPr>
                        <w:spacing w:before="0" w:after="160" w:line="259" w:lineRule="auto"/>
                        <w:ind w:left="0" w:firstLine="0"/>
                        <w:jc w:val="left"/>
                      </w:pPr>
                      <w:r>
                        <w:rPr/>
                        <w:t xml:space="preserve"> </w:t>
                      </w:r>
                    </w:p>
                  </w:txbxContent>
                </v:textbox>
              </v:rect>
              <v:shape id="Picture 29859" style="position:absolute;width:25177;height:1365;left:23920;top:692;" filled="f">
                <v:imagedata r:id="rId33"/>
              </v:shape>
              <v:rect id="Rectangle 29864" style="position:absolute;width:16854;height:1367;left:23933;top:921;" filled="f" stroked="f">
                <v:textbox inset="0,0,0,0">
                  <w:txbxContent>
                    <w:p>
                      <w:pPr>
                        <w:spacing w:before="0" w:after="160" w:line="259" w:lineRule="auto"/>
                        <w:ind w:left="0" w:firstLine="0"/>
                        <w:jc w:val="left"/>
                      </w:pPr>
                      <w:r>
                        <w:rPr>
                          <w:rFonts w:cs="Corbel" w:hAnsi="Corbel" w:eastAsia="Corbel" w:ascii="Corbel"/>
                          <w:sz w:val="16"/>
                        </w:rPr>
                        <w:t xml:space="preserve">https://doi.org/10.1038/s41598</w:t>
                      </w:r>
                    </w:p>
                  </w:txbxContent>
                </v:textbox>
              </v:rect>
              <v:rect id="Rectangle 29865" style="position:absolute;width:449;height:1367;left:3660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866" style="position:absolute;width:1921;height:1367;left:36957;top:921;" filled="f" stroked="f">
                <v:textbox inset="0,0,0,0">
                  <w:txbxContent>
                    <w:p>
                      <w:pPr>
                        <w:spacing w:before="0" w:after="160" w:line="259" w:lineRule="auto"/>
                        <w:ind w:left="0" w:firstLine="0"/>
                        <w:jc w:val="left"/>
                      </w:pPr>
                      <w:r>
                        <w:rPr>
                          <w:rFonts w:cs="Corbel" w:hAnsi="Corbel" w:eastAsia="Corbel" w:ascii="Corbel"/>
                          <w:sz w:val="16"/>
                        </w:rPr>
                        <w:t xml:space="preserve">023</w:t>
                      </w:r>
                    </w:p>
                  </w:txbxContent>
                </v:textbox>
              </v:rect>
              <v:rect id="Rectangle 29867" style="position:absolute;width:449;height:1367;left:3841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868" style="position:absolute;width:3489;height:1367;left:38766;top:921;" filled="f" stroked="f">
                <v:textbox inset="0,0,0,0">
                  <w:txbxContent>
                    <w:p>
                      <w:pPr>
                        <w:spacing w:before="0" w:after="160" w:line="259" w:lineRule="auto"/>
                        <w:ind w:left="0" w:firstLine="0"/>
                        <w:jc w:val="left"/>
                      </w:pPr>
                      <w:r>
                        <w:rPr>
                          <w:rFonts w:cs="Corbel" w:hAnsi="Corbel" w:eastAsia="Corbel" w:ascii="Corbel"/>
                          <w:sz w:val="16"/>
                        </w:rPr>
                        <w:t xml:space="preserve">44396</w:t>
                      </w:r>
                    </w:p>
                  </w:txbxContent>
                </v:textbox>
              </v:rect>
              <v:rect id="Rectangle 29869" style="position:absolute;width:449;height:1367;left:41370;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870" style="position:absolute;width:962;height:1367;left:41719;top:921;" filled="f" stroked="f">
                <v:textbox inset="0,0,0,0">
                  <w:txbxContent>
                    <w:p>
                      <w:pPr>
                        <w:spacing w:before="0" w:after="160" w:line="259" w:lineRule="auto"/>
                        <w:ind w:left="0" w:firstLine="0"/>
                        <w:jc w:val="left"/>
                      </w:pPr>
                      <w:r>
                        <w:rPr>
                          <w:rFonts w:cs="Corbel" w:hAnsi="Corbel" w:eastAsia="Corbel" w:ascii="Corbel"/>
                          <w:sz w:val="16"/>
                        </w:rPr>
                        <w:t xml:space="preserve">w</w:t>
                      </w:r>
                    </w:p>
                  </w:txbxContent>
                </v:textbox>
              </v:rect>
              <v:rect id="Rectangle 29871" style="position:absolute;width:380;height:1682;left:42418;top:658;" filled="f" stroked="f">
                <v:textbox inset="0,0,0,0">
                  <w:txbxContent>
                    <w:p>
                      <w:pPr>
                        <w:spacing w:before="0" w:after="160" w:line="259" w:lineRule="auto"/>
                        <w:ind w:left="0" w:firstLine="0"/>
                        <w:jc w:val="left"/>
                      </w:pPr>
                      <w:r>
                        <w:rPr/>
                        <w:t xml:space="preserve"> </w:t>
                      </w:r>
                    </w:p>
                  </w:txbxContent>
                </v:textbox>
              </v:rect>
              <v:shape id="Shape 29836" style="position:absolute;width:65135;height:0;left:0;top:0;" coordsize="6513576,0" path="m0,0l6513576,0">
                <v:stroke weight="0.28299pt" endcap="flat" joinstyle="miter" miterlimit="10" on="true" color="#000000"/>
                <v:fill on="false" color="#000000" opacity="0"/>
              </v:shape>
              <v:shape id="Shape 29837" style="position:absolute;width:276;height:796;left:57575;top:763;" coordsize="27686,79654" path="m13335,0l13462,102l13462,11773l13716,11773c14859,8801,16891,5779,19812,3505l27686,901l27686,8217l26289,7531c20574,7531,16383,9969,13716,13792l13716,48692c16129,51029,19685,53454,25400,53454l27686,52260l27686,58356l25273,58877c20955,58877,17526,58344,13716,57061l13716,60998c13716,67996,14097,74358,15367,79654l1397,79654c2921,74257,3175,66942,3175,60998l3175,18135c3175,11887,1905,6464,0,4026l13335,0x">
                <v:stroke weight="0pt" endcap="flat" joinstyle="miter" miterlimit="10" on="false" color="#000000" opacity="0"/>
                <v:fill on="true" color="#000000"/>
              </v:shape>
              <v:shape id="Shape 29838" style="position:absolute;width:255;height:586;left:57852;top:760;" coordsize="25527,58674" path="m3810,0c16383,0,25527,9334,25527,27572c25527,39357,20955,51257,10287,56464l0,58674l0,52578l10287,47358c12827,43180,14097,37021,14097,29172c14097,22123,12827,16790,10287,13221l0,8534l0,1219l3810,0x">
                <v:stroke weight="0pt" endcap="flat" joinstyle="miter" miterlimit="10" on="false" color="#000000" opacity="0"/>
                <v:fill on="true" color="#000000"/>
              </v:shape>
              <v:shape id="Shape 29839" style="position:absolute;width:267;height:588;left:58159;top:761;" coordsize="26797,58890" path="m26162,0l26797,242l26797,5614l26162,5309c17399,5309,11811,11786,11811,28969c11811,37770,13335,43968,16129,47981l26797,53531l26797,58890l7874,50991c3048,45860,0,38571,0,29921c0,11468,12573,0,26162,0x">
                <v:stroke weight="0pt" endcap="flat" joinstyle="miter" miterlimit="10" on="false" color="#000000" opacity="0"/>
                <v:fill on="true" color="#000000"/>
              </v:shape>
              <v:shape id="Shape 29840" style="position:absolute;width:266;height:588;left:58427;top:764;" coordsize="26670,58851" path="m0,0l18796,7810c23622,12915,26670,20180,26670,28828c26670,47396,14097,58851,381,58851l0,58648l0,53289l381,53543c9398,53543,14986,47079,14986,29895c14986,21031,13335,14833,10541,10833l0,5359l0,0x">
                <v:stroke weight="0pt" endcap="flat" joinstyle="miter" miterlimit="10" on="false" color="#000000" opacity="0"/>
                <v:fill on="true" color="#000000"/>
              </v:shape>
              <v:shape id="Shape 29841" style="position:absolute;width:748;height:840;left:59108;top:512;" coordsize="74803,84023" path="m61722,0c69977,0,74803,3607,74803,8483c74803,11671,72771,13690,69977,13690c67183,13690,65405,12204,64516,8813c63627,6159,62738,4990,60325,4990c55499,4990,51943,8179,51943,16763l51943,26098l65405,26098l64135,32779l51943,32779l51943,63855c51943,70014,52451,77444,53848,82740l39624,82740c41021,77330,41275,69900,41275,63970l41275,32779l17272,32779l17272,67576c17272,73609,20574,75958,25527,75958c29464,75958,31877,75311,34036,74257c33909,75641,33782,76378,33274,77660c31623,81369,27559,84023,21590,84023c11430,84023,6731,79032,6731,68211l6731,32779l0,32779l0,32461l17018,14529l17272,14643l17272,26098l41275,26111l41275,22174c41275,7645,50038,0,61722,0x">
                <v:stroke weight="0pt" endcap="flat" joinstyle="miter" miterlimit="10" on="false" color="#000000" opacity="0"/>
                <v:fill on="true" color="#000000"/>
              </v:shape>
              <v:shape id="Shape 29842" style="position:absolute;width:267;height:589;left:59743;top:761;" coordsize="26797,58903" path="m26289,0l26797,242l26797,5601l26289,5309c17399,5309,11811,11786,11811,28969c11811,37770,13462,43968,16129,47981l26797,53543l26797,58903l8001,50991c3048,45860,0,38571,0,29921c0,11468,12700,0,26289,0x">
                <v:stroke weight="0pt" endcap="flat" joinstyle="miter" miterlimit="10" on="false" color="#000000" opacity="0"/>
                <v:fill on="true" color="#000000"/>
              </v:shape>
              <v:shape id="Shape 29843" style="position:absolute;width:266;height:588;left:60011;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844" style="position:absolute;width:154;height:829;left:60316;top:510;" coordsize="15494,82944" path="m13843,0l14097,115c13970,1804,13715,13462,13715,14428l13715,64174c13715,70104,13970,77534,15494,82944l1397,82944c2921,77534,3175,70104,3175,64174l3175,18136c3175,11874,1777,6465,0,4026l13843,0x">
                <v:stroke weight="0pt" endcap="flat" joinstyle="miter" miterlimit="10" on="false" color="#000000" opacity="0"/>
                <v:fill on="true" color="#000000"/>
              </v:shape>
              <v:shape id="Shape 29845" style="position:absolute;width:154;height:575;left:60553;top:763;" coordsize="15494,57595" path="m13970,0l14097,102l13843,13678l13843,38824c13843,44755,13970,52184,15494,57595l1524,57595c2921,52184,3175,44755,3175,38824l3175,18136c3175,11874,1905,6465,0,4026l13970,0x">
                <v:stroke weight="0pt" endcap="flat" joinstyle="miter" miterlimit="10" on="false" color="#000000" opacity="0"/>
                <v:fill on="true" color="#000000"/>
              </v:shape>
              <v:shape id="Shape 29846" style="position:absolute;width:139;height:136;left:60562;top:548;" coordsize="13970,13691" path="m6985,0c11049,0,13970,3086,13970,6883c13970,10605,11049,13691,6985,13691c2921,13691,0,10605,0,6883c0,3086,2921,0,6985,0x">
                <v:stroke weight="0pt" endcap="flat" joinstyle="miter" miterlimit="10" on="false" color="#000000" opacity="0"/>
                <v:fill on="true" color="#000000"/>
              </v:shape>
              <v:shape id="Shape 29847" style="position:absolute;width:267;height:588;left:60770;top:761;" coordsize="26798,58890" path="m26289,0l26798,242l26798,5614l26289,5309c17400,5309,11812,11786,11812,28969c11812,37770,13462,43968,16129,47981l26798,53543l26798,58890l8001,50991c3049,45860,0,38571,0,29921c0,11468,12700,0,26289,0x">
                <v:stroke weight="0pt" endcap="flat" joinstyle="miter" miterlimit="10" on="false" color="#000000" opacity="0"/>
                <v:fill on="true" color="#000000"/>
              </v:shape>
              <v:shape id="Shape 29848" style="position:absolute;width:266;height:588;left:61038;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849" style="position:absolute;width:544;height:582;left:54541;top:759;" coordsize="54483,58230" path="m37211,0c49022,0,52451,5906,52451,17069l52451,39332c52451,46075,52832,52908,54483,58230l35433,58230c36957,53290,37084,47181,37084,39866l37084,18593c37084,13374,34925,11164,29337,11164c25019,11164,22098,12116,19431,14554l19431,39866c19431,47181,19685,53290,21209,58230l2159,58230c3810,52908,4191,46075,4191,39332l4191,18745l0,5538l18669,216l18923,419l18923,12598l19177,12598c22733,3607,29210,0,37211,0x">
                <v:stroke weight="0pt" endcap="flat" joinstyle="miter" miterlimit="10" on="false" color="#000000" opacity="0"/>
                <v:fill on="true" color="#000000"/>
              </v:shape>
              <v:shape id="Shape 29850" style="position:absolute;width:220;height:333;left:55116;top:1022;" coordsize="22098,33312" path="m22098,0l22098,5245l16637,9627c15494,11430,15113,13653,15113,16663l22098,24727l22098,31369l14986,33312c5842,33312,0,27826,0,19127c0,9982,8128,6135,16637,2781l22098,0x">
                <v:stroke weight="0pt" endcap="flat" joinstyle="miter" miterlimit="10" on="false" color="#000000" opacity="0"/>
                <v:fill on="true" color="#000000"/>
              </v:shape>
              <v:shape id="Shape 29851" style="position:absolute;width:201;height:191;left:55135;top:765;" coordsize="20193,19139" path="m20193,0l20193,6731l19304,6363c15494,6363,14097,7938,13335,11608c12065,17209,9906,19139,6223,19139c2921,19139,0,16879,0,12980c0,8954,2794,5576,6858,3214l20193,0x">
                <v:stroke weight="0pt" endcap="flat" joinstyle="miter" miterlimit="10" on="false" color="#000000" opacity="0"/>
                <v:fill on="true" color="#000000"/>
              </v:shape>
              <v:shape id="Shape 29852" style="position:absolute;width:308;height:594;left:55337;top:760;" coordsize="30861,59487" path="m2159,0c17018,0,22352,5741,22352,17793l22352,42863c22352,47472,24257,48895,27813,48895c28321,48895,30099,48552,30861,48044c30607,49682,30353,50597,29972,51613c28194,56452,25146,59487,18923,59487c11684,59487,7874,54483,7747,49085l7620,49085c6350,52705,4572,55308,2159,57010l0,57569l0,50927l127,51029c4445,51029,5969,49479,7112,47168l7112,26594c5969,28308,4572,29311,254,31306l0,31445l0,26200l3937,24244c6096,22530,7112,20485,7112,17602l7112,16510c7112,13284,6604,10871,5334,9271l0,7239l0,508l2159,0x">
                <v:stroke weight="0pt" endcap="flat" joinstyle="miter" miterlimit="10" on="false" color="#000000" opacity="0"/>
                <v:fill on="true" color="#000000"/>
              </v:shape>
              <v:shape id="Shape 29853" style="position:absolute;width:381;height:716;left:55601;top:638;" coordsize="38100,71653" path="m21717,0l22225,89l22225,13373l36322,13373l35179,22110l22225,22110l22225,52908c22225,58915,24892,61239,30226,61239c33655,61239,35941,60655,38100,59601c37719,61608,37592,62535,36830,64236c34798,68732,31115,71653,23241,71653c12192,71653,6985,65811,6985,55067l6985,22110l0,22110l127,21615l21717,0x">
                <v:stroke weight="0pt" endcap="flat" joinstyle="miter" miterlimit="10" on="false" color="#000000" opacity="0"/>
                <v:fill on="true" color="#000000"/>
              </v:shape>
              <v:shape id="Shape 29854" style="position:absolute;width:537;height:586;left:55985;top:767;" coordsize="53721,58661" path="m17526,0l17526,39433c17526,45276,19812,48654,25654,48654c30353,48654,34036,47142,36068,44234l36068,17640c36068,11798,35560,6845,33655,1841l51308,0l51308,40386c51308,49326,52197,53225,53721,57493l36576,57493l36576,46100l36322,46100c33909,53429,29210,58661,19431,58661c6985,58661,2413,51181,2413,40018l2413,17640c2413,11798,1778,6845,0,1841l17526,0x">
                <v:stroke weight="0pt" endcap="flat" joinstyle="miter" miterlimit="10" on="false" color="#000000" opacity="0"/>
                <v:fill on="true" color="#000000"/>
              </v:shape>
              <v:shape id="Shape 29855" style="position:absolute;width:417;height:583;left:56553;top:758;" coordsize="41783,58344" path="m32893,0c38735,0,41783,3010,41783,7950c41783,12446,38227,15443,34798,15443c29464,15443,28321,11087,25908,11087c22860,11087,19431,16192,19431,24892l19431,39014c19431,46558,19939,53289,21590,58344l2159,58344c3810,53035,4191,46177,4191,39433l4191,18859c4191,13221,2286,8331,0,5638l18288,317l18542,597l18542,15342l18796,15342c21082,4852,25908,0,32893,0x">
                <v:stroke weight="0pt" endcap="flat" joinstyle="miter" miterlimit="10" on="false" color="#000000" opacity="0"/>
                <v:fill on="true" color="#000000"/>
              </v:shape>
              <v:shape id="Shape 29856" style="position:absolute;width:248;height:581;left:56936;top:766;" coordsize="24892,58127" path="m24892,0l24892,6782l18669,9906c16891,12496,15748,16548,15240,22365l24892,21501l24892,26226l14986,26226c14986,26581,14986,26950,14986,27356c15113,34303,16891,39370,19939,42710l24892,44741l24892,58127l8001,51650c3048,46913,0,39839,0,30556c0,21183,2794,13347,7493,7861l24892,0x">
                <v:stroke weight="0pt" endcap="flat" joinstyle="miter" miterlimit="10" on="false" color="#000000" opacity="0"/>
                <v:fill on="true" color="#000000"/>
              </v:shape>
              <v:shape id="Shape 29857" style="position:absolute;width:240;height:179;left:57185;top:1175;" coordsize="24003,17932" path="m23749,0l24003,813c21590,10008,14478,17932,1778,17932l0,17234l0,3848l7112,6769c16256,6769,21082,2642,23749,0x">
                <v:stroke weight="0pt" endcap="flat" joinstyle="miter" miterlimit="10" on="false" color="#000000" opacity="0"/>
                <v:fill on="true" color="#000000"/>
              </v:shape>
              <v:shape id="Shape 29858" style="position:absolute;width:240;height:270;left:57185;top:758;" coordsize="24003,27001" path="m1778,0c17399,0,24003,9411,24003,27001l0,27001l0,22276l9652,21413c9525,12764,8128,6947,1270,6947l0,7557l0,775l1778,0x">
                <v:stroke weight="0pt" endcap="flat" joinstyle="miter" miterlimit="10" on="false" color="#000000" opacity="0"/>
                <v:fill on="true" color="#000000"/>
              </v:shape>
              <w10:wrap type="square"/>
            </v:group>
          </w:pict>
        </mc:Fallback>
      </mc:AlternateContent>
    </w:r>
    <w:r>
      <w:rPr>
        <w:b/>
      </w:rPr>
      <w:t xml:space="preserve">  </w:t>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81A83" w14:textId="77777777" w:rsidR="002F28F0" w:rsidRDefault="00000000">
    <w:pPr>
      <w:tabs>
        <w:tab w:val="center" w:pos="2043"/>
        <w:tab w:val="center" w:pos="5984"/>
        <w:tab w:val="center" w:pos="10920"/>
      </w:tabs>
      <w:spacing w:after="14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7934C17" wp14:editId="18DAF143">
              <wp:simplePos x="0" y="0"/>
              <wp:positionH relativeFrom="page">
                <wp:posOffset>521970</wp:posOffset>
              </wp:positionH>
              <wp:positionV relativeFrom="page">
                <wp:posOffset>9557385</wp:posOffset>
              </wp:positionV>
              <wp:extent cx="6513831" cy="155575"/>
              <wp:effectExtent l="0" t="0" r="0" b="0"/>
              <wp:wrapSquare wrapText="bothSides"/>
              <wp:docPr id="29785" name="Group 29785"/>
              <wp:cNvGraphicFramePr/>
              <a:graphic xmlns:a="http://schemas.openxmlformats.org/drawingml/2006/main">
                <a:graphicData uri="http://schemas.microsoft.com/office/word/2010/wordprocessingGroup">
                  <wpg:wgp>
                    <wpg:cNvGrpSpPr/>
                    <wpg:grpSpPr>
                      <a:xfrm>
                        <a:off x="0" y="0"/>
                        <a:ext cx="6513831" cy="155575"/>
                        <a:chOff x="0" y="0"/>
                        <a:chExt cx="6513831" cy="155575"/>
                      </a:xfrm>
                    </wpg:grpSpPr>
                    <wps:wsp>
                      <wps:cNvPr id="29786" name="Shape 29786"/>
                      <wps:cNvSpPr/>
                      <wps:spPr>
                        <a:xfrm>
                          <a:off x="0" y="0"/>
                          <a:ext cx="6513831" cy="0"/>
                        </a:xfrm>
                        <a:custGeom>
                          <a:avLst/>
                          <a:gdLst/>
                          <a:ahLst/>
                          <a:cxnLst/>
                          <a:rect l="0" t="0" r="0" b="0"/>
                          <a:pathLst>
                            <a:path w="6513831">
                              <a:moveTo>
                                <a:pt x="0" y="0"/>
                              </a:moveTo>
                              <a:lnTo>
                                <a:pt x="6513831"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787" name="Shape 29787"/>
                      <wps:cNvSpPr/>
                      <wps:spPr>
                        <a:xfrm>
                          <a:off x="5755386" y="76150"/>
                          <a:ext cx="27686" cy="79425"/>
                        </a:xfrm>
                        <a:custGeom>
                          <a:avLst/>
                          <a:gdLst/>
                          <a:ahLst/>
                          <a:cxnLst/>
                          <a:rect l="0" t="0" r="0" b="0"/>
                          <a:pathLst>
                            <a:path w="27686" h="79425">
                              <a:moveTo>
                                <a:pt x="13208" y="0"/>
                              </a:moveTo>
                              <a:lnTo>
                                <a:pt x="13462" y="102"/>
                              </a:lnTo>
                              <a:lnTo>
                                <a:pt x="13462" y="11747"/>
                              </a:lnTo>
                              <a:lnTo>
                                <a:pt x="13589" y="11747"/>
                              </a:lnTo>
                              <a:cubicBezTo>
                                <a:pt x="14732" y="8775"/>
                                <a:pt x="16764" y="5766"/>
                                <a:pt x="19685" y="3492"/>
                              </a:cubicBezTo>
                              <a:lnTo>
                                <a:pt x="27686" y="901"/>
                              </a:lnTo>
                              <a:lnTo>
                                <a:pt x="27686" y="8191"/>
                              </a:lnTo>
                              <a:lnTo>
                                <a:pt x="26162" y="7518"/>
                              </a:lnTo>
                              <a:cubicBezTo>
                                <a:pt x="20447" y="7518"/>
                                <a:pt x="16256" y="9944"/>
                                <a:pt x="13589" y="13754"/>
                              </a:cubicBezTo>
                              <a:lnTo>
                                <a:pt x="13589" y="48552"/>
                              </a:lnTo>
                              <a:cubicBezTo>
                                <a:pt x="16002" y="50888"/>
                                <a:pt x="19558" y="53301"/>
                                <a:pt x="25273" y="53301"/>
                              </a:cubicBezTo>
                              <a:lnTo>
                                <a:pt x="27686" y="52108"/>
                              </a:lnTo>
                              <a:lnTo>
                                <a:pt x="27686" y="58191"/>
                              </a:lnTo>
                              <a:lnTo>
                                <a:pt x="25146" y="58712"/>
                              </a:lnTo>
                              <a:cubicBezTo>
                                <a:pt x="20828" y="58712"/>
                                <a:pt x="17399" y="58179"/>
                                <a:pt x="13589" y="56896"/>
                              </a:cubicBezTo>
                              <a:lnTo>
                                <a:pt x="13589" y="60820"/>
                              </a:lnTo>
                              <a:cubicBezTo>
                                <a:pt x="13589" y="67805"/>
                                <a:pt x="13970" y="74142"/>
                                <a:pt x="15367" y="79425"/>
                              </a:cubicBezTo>
                              <a:lnTo>
                                <a:pt x="1270" y="79425"/>
                              </a:lnTo>
                              <a:cubicBezTo>
                                <a:pt x="2794" y="74040"/>
                                <a:pt x="3048" y="66751"/>
                                <a:pt x="3048" y="60820"/>
                              </a:cubicBezTo>
                              <a:lnTo>
                                <a:pt x="3048" y="18084"/>
                              </a:lnTo>
                              <a:cubicBezTo>
                                <a:pt x="3048" y="11861"/>
                                <a:pt x="1778" y="6452"/>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8" name="Shape 29788"/>
                      <wps:cNvSpPr/>
                      <wps:spPr>
                        <a:xfrm>
                          <a:off x="5783072" y="75832"/>
                          <a:ext cx="25400" cy="58509"/>
                        </a:xfrm>
                        <a:custGeom>
                          <a:avLst/>
                          <a:gdLst/>
                          <a:ahLst/>
                          <a:cxnLst/>
                          <a:rect l="0" t="0" r="0" b="0"/>
                          <a:pathLst>
                            <a:path w="25400" h="58509">
                              <a:moveTo>
                                <a:pt x="3683" y="0"/>
                              </a:moveTo>
                              <a:cubicBezTo>
                                <a:pt x="16256" y="0"/>
                                <a:pt x="25400" y="9310"/>
                                <a:pt x="25400" y="27495"/>
                              </a:cubicBezTo>
                              <a:cubicBezTo>
                                <a:pt x="25400" y="39243"/>
                                <a:pt x="20828" y="51105"/>
                                <a:pt x="10160" y="56299"/>
                              </a:cubicBezTo>
                              <a:lnTo>
                                <a:pt x="0" y="58509"/>
                              </a:lnTo>
                              <a:lnTo>
                                <a:pt x="0" y="52425"/>
                              </a:lnTo>
                              <a:lnTo>
                                <a:pt x="10160" y="47231"/>
                              </a:lnTo>
                              <a:cubicBezTo>
                                <a:pt x="12827" y="43053"/>
                                <a:pt x="13970" y="36919"/>
                                <a:pt x="13970" y="29096"/>
                              </a:cubicBezTo>
                              <a:cubicBezTo>
                                <a:pt x="13970" y="22060"/>
                                <a:pt x="12700" y="16739"/>
                                <a:pt x="10160" y="13183"/>
                              </a:cubicBezTo>
                              <a:lnTo>
                                <a:pt x="0" y="8509"/>
                              </a:lnTo>
                              <a:lnTo>
                                <a:pt x="0" y="1219"/>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9" name="Shape 29789"/>
                      <wps:cNvSpPr/>
                      <wps:spPr>
                        <a:xfrm>
                          <a:off x="5813679"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80"/>
                              </a:cubicBezTo>
                              <a:cubicBezTo>
                                <a:pt x="11811" y="37656"/>
                                <a:pt x="13335" y="43841"/>
                                <a:pt x="16129" y="47841"/>
                              </a:cubicBezTo>
                              <a:lnTo>
                                <a:pt x="26797" y="53378"/>
                              </a:lnTo>
                              <a:lnTo>
                                <a:pt x="26797" y="58725"/>
                              </a:lnTo>
                              <a:lnTo>
                                <a:pt x="8001" y="50838"/>
                              </a:lnTo>
                              <a:cubicBezTo>
                                <a:pt x="3048"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0" name="Shape 29790"/>
                      <wps:cNvSpPr/>
                      <wps:spPr>
                        <a:xfrm>
                          <a:off x="5840476"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37"/>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1" name="Shape 29791"/>
                      <wps:cNvSpPr/>
                      <wps:spPr>
                        <a:xfrm>
                          <a:off x="5870067" y="75832"/>
                          <a:ext cx="35814" cy="57747"/>
                        </a:xfrm>
                        <a:custGeom>
                          <a:avLst/>
                          <a:gdLst/>
                          <a:ahLst/>
                          <a:cxnLst/>
                          <a:rect l="0" t="0" r="0" b="0"/>
                          <a:pathLst>
                            <a:path w="35814" h="57747">
                              <a:moveTo>
                                <a:pt x="28194" y="0"/>
                              </a:moveTo>
                              <a:cubicBezTo>
                                <a:pt x="32385" y="0"/>
                                <a:pt x="35814" y="2222"/>
                                <a:pt x="35814" y="6668"/>
                              </a:cubicBezTo>
                              <a:cubicBezTo>
                                <a:pt x="35814" y="10579"/>
                                <a:pt x="33909" y="12802"/>
                                <a:pt x="30226" y="12802"/>
                              </a:cubicBezTo>
                              <a:cubicBezTo>
                                <a:pt x="28067" y="12802"/>
                                <a:pt x="26797" y="11747"/>
                                <a:pt x="25908" y="10579"/>
                              </a:cubicBezTo>
                              <a:cubicBezTo>
                                <a:pt x="24765" y="9310"/>
                                <a:pt x="23749" y="8154"/>
                                <a:pt x="22098" y="8154"/>
                              </a:cubicBezTo>
                              <a:cubicBezTo>
                                <a:pt x="17653" y="8154"/>
                                <a:pt x="13716" y="14174"/>
                                <a:pt x="13716" y="21272"/>
                              </a:cubicBezTo>
                              <a:lnTo>
                                <a:pt x="13716" y="39142"/>
                              </a:lnTo>
                              <a:cubicBezTo>
                                <a:pt x="13716" y="46012"/>
                                <a:pt x="13843" y="52781"/>
                                <a:pt x="15113" y="57747"/>
                              </a:cubicBezTo>
                              <a:lnTo>
                                <a:pt x="1524" y="57747"/>
                              </a:lnTo>
                              <a:cubicBezTo>
                                <a:pt x="2921" y="52362"/>
                                <a:pt x="3175" y="44945"/>
                                <a:pt x="3175" y="39039"/>
                              </a:cubicBezTo>
                              <a:lnTo>
                                <a:pt x="3175" y="18402"/>
                              </a:lnTo>
                              <a:cubicBezTo>
                                <a:pt x="3175" y="12167"/>
                                <a:pt x="1905" y="6782"/>
                                <a:pt x="0" y="4343"/>
                              </a:cubicBezTo>
                              <a:lnTo>
                                <a:pt x="13335" y="330"/>
                              </a:lnTo>
                              <a:lnTo>
                                <a:pt x="13462" y="432"/>
                              </a:lnTo>
                              <a:lnTo>
                                <a:pt x="13462" y="13957"/>
                              </a:lnTo>
                              <a:lnTo>
                                <a:pt x="13716" y="13957"/>
                              </a:lnTo>
                              <a:cubicBezTo>
                                <a:pt x="15748" y="4661"/>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2" name="Shape 29792"/>
                      <wps:cNvSpPr/>
                      <wps:spPr>
                        <a:xfrm>
                          <a:off x="5908548" y="51080"/>
                          <a:ext cx="74803" cy="83782"/>
                        </a:xfrm>
                        <a:custGeom>
                          <a:avLst/>
                          <a:gdLst/>
                          <a:ahLst/>
                          <a:cxnLst/>
                          <a:rect l="0" t="0" r="0" b="0"/>
                          <a:pathLst>
                            <a:path w="74803" h="83782">
                              <a:moveTo>
                                <a:pt x="61722" y="0"/>
                              </a:moveTo>
                              <a:cubicBezTo>
                                <a:pt x="69977" y="0"/>
                                <a:pt x="74803" y="3594"/>
                                <a:pt x="74803" y="8458"/>
                              </a:cubicBezTo>
                              <a:cubicBezTo>
                                <a:pt x="74803" y="11633"/>
                                <a:pt x="72771" y="13652"/>
                                <a:pt x="69977" y="13652"/>
                              </a:cubicBezTo>
                              <a:cubicBezTo>
                                <a:pt x="67183" y="13652"/>
                                <a:pt x="65532" y="12167"/>
                                <a:pt x="64516" y="8788"/>
                              </a:cubicBezTo>
                              <a:cubicBezTo>
                                <a:pt x="63627" y="6147"/>
                                <a:pt x="62738" y="4978"/>
                                <a:pt x="60325" y="4978"/>
                              </a:cubicBezTo>
                              <a:cubicBezTo>
                                <a:pt x="55499" y="4978"/>
                                <a:pt x="51943" y="8153"/>
                                <a:pt x="51943" y="16713"/>
                              </a:cubicBezTo>
                              <a:lnTo>
                                <a:pt x="51943" y="26022"/>
                              </a:lnTo>
                              <a:lnTo>
                                <a:pt x="65405" y="26022"/>
                              </a:lnTo>
                              <a:lnTo>
                                <a:pt x="64135" y="32689"/>
                              </a:lnTo>
                              <a:lnTo>
                                <a:pt x="51943" y="32689"/>
                              </a:lnTo>
                              <a:lnTo>
                                <a:pt x="51943" y="63678"/>
                              </a:lnTo>
                              <a:cubicBezTo>
                                <a:pt x="51943" y="69811"/>
                                <a:pt x="52451" y="77215"/>
                                <a:pt x="53975" y="82499"/>
                              </a:cubicBezTo>
                              <a:lnTo>
                                <a:pt x="39624" y="82499"/>
                              </a:lnTo>
                              <a:cubicBezTo>
                                <a:pt x="41148" y="77101"/>
                                <a:pt x="41275" y="69697"/>
                                <a:pt x="41275" y="63791"/>
                              </a:cubicBezTo>
                              <a:lnTo>
                                <a:pt x="41275" y="32689"/>
                              </a:lnTo>
                              <a:lnTo>
                                <a:pt x="17272" y="32689"/>
                              </a:lnTo>
                              <a:lnTo>
                                <a:pt x="17272" y="67386"/>
                              </a:lnTo>
                              <a:cubicBezTo>
                                <a:pt x="17272" y="73393"/>
                                <a:pt x="20574" y="75743"/>
                                <a:pt x="25654" y="75743"/>
                              </a:cubicBezTo>
                              <a:cubicBezTo>
                                <a:pt x="29464" y="75743"/>
                                <a:pt x="31877" y="75095"/>
                                <a:pt x="34036" y="74040"/>
                              </a:cubicBezTo>
                              <a:cubicBezTo>
                                <a:pt x="33909" y="75425"/>
                                <a:pt x="33782" y="76161"/>
                                <a:pt x="33274" y="77432"/>
                              </a:cubicBezTo>
                              <a:cubicBezTo>
                                <a:pt x="31623" y="81140"/>
                                <a:pt x="27686" y="83782"/>
                                <a:pt x="21590" y="83782"/>
                              </a:cubicBezTo>
                              <a:cubicBezTo>
                                <a:pt x="11557" y="83782"/>
                                <a:pt x="6731" y="78803"/>
                                <a:pt x="6731" y="68008"/>
                              </a:cubicBezTo>
                              <a:lnTo>
                                <a:pt x="6731" y="32689"/>
                              </a:lnTo>
                              <a:lnTo>
                                <a:pt x="0" y="32689"/>
                              </a:lnTo>
                              <a:lnTo>
                                <a:pt x="0" y="32372"/>
                              </a:lnTo>
                              <a:lnTo>
                                <a:pt x="17018" y="14491"/>
                              </a:lnTo>
                              <a:lnTo>
                                <a:pt x="17272" y="14605"/>
                              </a:lnTo>
                              <a:lnTo>
                                <a:pt x="17272" y="26022"/>
                              </a:lnTo>
                              <a:lnTo>
                                <a:pt x="41275" y="26035"/>
                              </a:lnTo>
                              <a:lnTo>
                                <a:pt x="41275" y="22110"/>
                              </a:lnTo>
                              <a:cubicBezTo>
                                <a:pt x="41275" y="7620"/>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3" name="Shape 29793"/>
                      <wps:cNvSpPr/>
                      <wps:spPr>
                        <a:xfrm>
                          <a:off x="5972048" y="75933"/>
                          <a:ext cx="26797" cy="58725"/>
                        </a:xfrm>
                        <a:custGeom>
                          <a:avLst/>
                          <a:gdLst/>
                          <a:ahLst/>
                          <a:cxnLst/>
                          <a:rect l="0" t="0" r="0" b="0"/>
                          <a:pathLst>
                            <a:path w="26797" h="58725">
                              <a:moveTo>
                                <a:pt x="26289" y="0"/>
                              </a:moveTo>
                              <a:lnTo>
                                <a:pt x="26797" y="241"/>
                              </a:lnTo>
                              <a:lnTo>
                                <a:pt x="26797" y="5588"/>
                              </a:lnTo>
                              <a:lnTo>
                                <a:pt x="26289" y="5296"/>
                              </a:lnTo>
                              <a:cubicBezTo>
                                <a:pt x="17399" y="5296"/>
                                <a:pt x="11811" y="11747"/>
                                <a:pt x="11811" y="28880"/>
                              </a:cubicBezTo>
                              <a:cubicBezTo>
                                <a:pt x="11811" y="37656"/>
                                <a:pt x="13462" y="43841"/>
                                <a:pt x="16129" y="47841"/>
                              </a:cubicBezTo>
                              <a:lnTo>
                                <a:pt x="26797" y="53391"/>
                              </a:lnTo>
                              <a:lnTo>
                                <a:pt x="26797" y="58725"/>
                              </a:lnTo>
                              <a:lnTo>
                                <a:pt x="8001" y="50838"/>
                              </a:lnTo>
                              <a:cubicBezTo>
                                <a:pt x="3048" y="45733"/>
                                <a:pt x="0" y="38456"/>
                                <a:pt x="0" y="29832"/>
                              </a:cubicBezTo>
                              <a:cubicBezTo>
                                <a:pt x="0" y="11430"/>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4" name="Shape 29794"/>
                      <wps:cNvSpPr/>
                      <wps:spPr>
                        <a:xfrm>
                          <a:off x="599884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224" y="58674"/>
                                <a:pt x="508" y="58674"/>
                              </a:cubicBezTo>
                              <a:lnTo>
                                <a:pt x="0" y="58484"/>
                              </a:lnTo>
                              <a:lnTo>
                                <a:pt x="0" y="53149"/>
                              </a:lnTo>
                              <a:lnTo>
                                <a:pt x="508" y="53391"/>
                              </a:lnTo>
                              <a:cubicBezTo>
                                <a:pt x="9398" y="53391"/>
                                <a:pt x="15113" y="46940"/>
                                <a:pt x="15113" y="29807"/>
                              </a:cubicBezTo>
                              <a:cubicBezTo>
                                <a:pt x="15113" y="20981"/>
                                <a:pt x="13462"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5" name="Shape 29795"/>
                      <wps:cNvSpPr/>
                      <wps:spPr>
                        <a:xfrm>
                          <a:off x="6029325" y="50877"/>
                          <a:ext cx="15494" cy="82702"/>
                        </a:xfrm>
                        <a:custGeom>
                          <a:avLst/>
                          <a:gdLst/>
                          <a:ahLst/>
                          <a:cxnLst/>
                          <a:rect l="0" t="0" r="0" b="0"/>
                          <a:pathLst>
                            <a:path w="15494" h="82702">
                              <a:moveTo>
                                <a:pt x="13843" y="0"/>
                              </a:moveTo>
                              <a:lnTo>
                                <a:pt x="14098" y="102"/>
                              </a:lnTo>
                              <a:cubicBezTo>
                                <a:pt x="13970" y="1803"/>
                                <a:pt x="13716" y="13423"/>
                                <a:pt x="13716" y="14389"/>
                              </a:cubicBezTo>
                              <a:lnTo>
                                <a:pt x="13716" y="63995"/>
                              </a:lnTo>
                              <a:cubicBezTo>
                                <a:pt x="13716" y="69900"/>
                                <a:pt x="13970" y="77317"/>
                                <a:pt x="15494" y="82702"/>
                              </a:cubicBezTo>
                              <a:lnTo>
                                <a:pt x="1524" y="82702"/>
                              </a:lnTo>
                              <a:cubicBezTo>
                                <a:pt x="2922" y="77317"/>
                                <a:pt x="3175" y="69900"/>
                                <a:pt x="3175" y="63995"/>
                              </a:cubicBezTo>
                              <a:lnTo>
                                <a:pt x="3175" y="18084"/>
                              </a:lnTo>
                              <a:cubicBezTo>
                                <a:pt x="3175" y="11849"/>
                                <a:pt x="1778" y="6452"/>
                                <a:pt x="0" y="4013"/>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6" name="Shape 29796"/>
                      <wps:cNvSpPr/>
                      <wps:spPr>
                        <a:xfrm>
                          <a:off x="6053074" y="76162"/>
                          <a:ext cx="15494" cy="57417"/>
                        </a:xfrm>
                        <a:custGeom>
                          <a:avLst/>
                          <a:gdLst/>
                          <a:ahLst/>
                          <a:cxnLst/>
                          <a:rect l="0" t="0" r="0" b="0"/>
                          <a:pathLst>
                            <a:path w="15494" h="57417">
                              <a:moveTo>
                                <a:pt x="13970" y="0"/>
                              </a:moveTo>
                              <a:lnTo>
                                <a:pt x="14098" y="102"/>
                              </a:lnTo>
                              <a:lnTo>
                                <a:pt x="13843" y="13627"/>
                              </a:lnTo>
                              <a:lnTo>
                                <a:pt x="13843" y="38709"/>
                              </a:lnTo>
                              <a:cubicBezTo>
                                <a:pt x="13843" y="44615"/>
                                <a:pt x="13970" y="52032"/>
                                <a:pt x="15494" y="57417"/>
                              </a:cubicBezTo>
                              <a:lnTo>
                                <a:pt x="1525" y="57417"/>
                              </a:lnTo>
                              <a:cubicBezTo>
                                <a:pt x="3049" y="52032"/>
                                <a:pt x="3175" y="44615"/>
                                <a:pt x="3175" y="38709"/>
                              </a:cubicBezTo>
                              <a:lnTo>
                                <a:pt x="3175" y="18072"/>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7" name="Shape 29797"/>
                      <wps:cNvSpPr/>
                      <wps:spPr>
                        <a:xfrm>
                          <a:off x="6054090" y="54673"/>
                          <a:ext cx="13843" cy="13653"/>
                        </a:xfrm>
                        <a:custGeom>
                          <a:avLst/>
                          <a:gdLst/>
                          <a:ahLst/>
                          <a:cxnLst/>
                          <a:rect l="0" t="0" r="0" b="0"/>
                          <a:pathLst>
                            <a:path w="13843" h="13653">
                              <a:moveTo>
                                <a:pt x="6858" y="0"/>
                              </a:moveTo>
                              <a:cubicBezTo>
                                <a:pt x="11049" y="0"/>
                                <a:pt x="13843" y="3087"/>
                                <a:pt x="13843" y="6883"/>
                              </a:cubicBezTo>
                              <a:cubicBezTo>
                                <a:pt x="13843" y="10579"/>
                                <a:pt x="11049" y="13653"/>
                                <a:pt x="6858" y="13653"/>
                              </a:cubicBezTo>
                              <a:cubicBezTo>
                                <a:pt x="2794" y="13653"/>
                                <a:pt x="0" y="10579"/>
                                <a:pt x="0" y="6883"/>
                              </a:cubicBezTo>
                              <a:cubicBezTo>
                                <a:pt x="0" y="3087"/>
                                <a:pt x="2794"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8" name="Shape 29798"/>
                      <wps:cNvSpPr/>
                      <wps:spPr>
                        <a:xfrm>
                          <a:off x="6074918" y="75933"/>
                          <a:ext cx="26797" cy="58725"/>
                        </a:xfrm>
                        <a:custGeom>
                          <a:avLst/>
                          <a:gdLst/>
                          <a:ahLst/>
                          <a:cxnLst/>
                          <a:rect l="0" t="0" r="0" b="0"/>
                          <a:pathLst>
                            <a:path w="26797" h="58725">
                              <a:moveTo>
                                <a:pt x="26162" y="0"/>
                              </a:moveTo>
                              <a:lnTo>
                                <a:pt x="26797" y="241"/>
                              </a:lnTo>
                              <a:lnTo>
                                <a:pt x="26797" y="5600"/>
                              </a:lnTo>
                              <a:lnTo>
                                <a:pt x="26162" y="5296"/>
                              </a:lnTo>
                              <a:cubicBezTo>
                                <a:pt x="17399" y="5296"/>
                                <a:pt x="11684" y="11747"/>
                                <a:pt x="11684" y="28880"/>
                              </a:cubicBezTo>
                              <a:cubicBezTo>
                                <a:pt x="11684" y="37656"/>
                                <a:pt x="13335" y="43841"/>
                                <a:pt x="16002" y="47841"/>
                              </a:cubicBezTo>
                              <a:lnTo>
                                <a:pt x="26797" y="53378"/>
                              </a:lnTo>
                              <a:lnTo>
                                <a:pt x="26797" y="58725"/>
                              </a:lnTo>
                              <a:lnTo>
                                <a:pt x="7874" y="50838"/>
                              </a:lnTo>
                              <a:cubicBezTo>
                                <a:pt x="2921"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9" name="Shape 29799"/>
                      <wps:cNvSpPr/>
                      <wps:spPr>
                        <a:xfrm>
                          <a:off x="6101715" y="76174"/>
                          <a:ext cx="26670" cy="58674"/>
                        </a:xfrm>
                        <a:custGeom>
                          <a:avLst/>
                          <a:gdLst/>
                          <a:ahLst/>
                          <a:cxnLst/>
                          <a:rect l="0" t="0" r="0" b="0"/>
                          <a:pathLst>
                            <a:path w="26670" h="58674">
                              <a:moveTo>
                                <a:pt x="0" y="0"/>
                              </a:moveTo>
                              <a:lnTo>
                                <a:pt x="18797" y="7786"/>
                              </a:lnTo>
                              <a:lnTo>
                                <a:pt x="26670" y="28740"/>
                              </a:lnTo>
                              <a:lnTo>
                                <a:pt x="26670" y="28753"/>
                              </a:lnTo>
                              <a:lnTo>
                                <a:pt x="18669" y="50648"/>
                              </a:lnTo>
                              <a:cubicBezTo>
                                <a:pt x="13843" y="55817"/>
                                <a:pt x="7239" y="58674"/>
                                <a:pt x="381" y="58674"/>
                              </a:cubicBezTo>
                              <a:lnTo>
                                <a:pt x="0" y="58484"/>
                              </a:lnTo>
                              <a:lnTo>
                                <a:pt x="0" y="53137"/>
                              </a:lnTo>
                              <a:lnTo>
                                <a:pt x="381" y="53391"/>
                              </a:lnTo>
                              <a:cubicBezTo>
                                <a:pt x="9272" y="53391"/>
                                <a:pt x="14986" y="46940"/>
                                <a:pt x="14986" y="29807"/>
                              </a:cubicBezTo>
                              <a:cubicBezTo>
                                <a:pt x="14986" y="20968"/>
                                <a:pt x="13335" y="14783"/>
                                <a:pt x="10541"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0" name="Shape 29800"/>
                      <wps:cNvSpPr/>
                      <wps:spPr>
                        <a:xfrm>
                          <a:off x="5451856" y="75768"/>
                          <a:ext cx="54483" cy="58051"/>
                        </a:xfrm>
                        <a:custGeom>
                          <a:avLst/>
                          <a:gdLst/>
                          <a:ahLst/>
                          <a:cxnLst/>
                          <a:rect l="0" t="0" r="0" b="0"/>
                          <a:pathLst>
                            <a:path w="54483" h="58051">
                              <a:moveTo>
                                <a:pt x="37211" y="0"/>
                              </a:moveTo>
                              <a:cubicBezTo>
                                <a:pt x="49022" y="0"/>
                                <a:pt x="52451" y="5880"/>
                                <a:pt x="52451" y="17018"/>
                              </a:cubicBezTo>
                              <a:lnTo>
                                <a:pt x="52451" y="39218"/>
                              </a:lnTo>
                              <a:cubicBezTo>
                                <a:pt x="52451" y="45936"/>
                                <a:pt x="52832" y="52756"/>
                                <a:pt x="54483" y="58051"/>
                              </a:cubicBezTo>
                              <a:lnTo>
                                <a:pt x="35433" y="58051"/>
                              </a:lnTo>
                              <a:cubicBezTo>
                                <a:pt x="36957" y="53137"/>
                                <a:pt x="37211" y="47041"/>
                                <a:pt x="37211" y="39751"/>
                              </a:cubicBezTo>
                              <a:lnTo>
                                <a:pt x="37211" y="18542"/>
                              </a:lnTo>
                              <a:cubicBezTo>
                                <a:pt x="37211" y="13335"/>
                                <a:pt x="34925" y="11126"/>
                                <a:pt x="29337" y="11126"/>
                              </a:cubicBezTo>
                              <a:cubicBezTo>
                                <a:pt x="25019" y="11126"/>
                                <a:pt x="22098" y="12078"/>
                                <a:pt x="19431" y="14516"/>
                              </a:cubicBezTo>
                              <a:lnTo>
                                <a:pt x="19431" y="39751"/>
                              </a:lnTo>
                              <a:cubicBezTo>
                                <a:pt x="19431" y="47041"/>
                                <a:pt x="19685" y="53137"/>
                                <a:pt x="21209" y="58051"/>
                              </a:cubicBezTo>
                              <a:lnTo>
                                <a:pt x="2159" y="58051"/>
                              </a:lnTo>
                              <a:cubicBezTo>
                                <a:pt x="3937" y="52756"/>
                                <a:pt x="4191" y="45936"/>
                                <a:pt x="4191" y="39218"/>
                              </a:cubicBezTo>
                              <a:lnTo>
                                <a:pt x="4191" y="18682"/>
                              </a:lnTo>
                              <a:cubicBezTo>
                                <a:pt x="4191" y="13081"/>
                                <a:pt x="2286" y="8192"/>
                                <a:pt x="0" y="5524"/>
                              </a:cubicBezTo>
                              <a:lnTo>
                                <a:pt x="18669" y="216"/>
                              </a:lnTo>
                              <a:lnTo>
                                <a:pt x="18923" y="419"/>
                              </a:lnTo>
                              <a:lnTo>
                                <a:pt x="18923" y="12560"/>
                              </a:lnTo>
                              <a:lnTo>
                                <a:pt x="19177"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1" name="Shape 29801"/>
                      <wps:cNvSpPr/>
                      <wps:spPr>
                        <a:xfrm>
                          <a:off x="5509387" y="101930"/>
                          <a:ext cx="22225" cy="33198"/>
                        </a:xfrm>
                        <a:custGeom>
                          <a:avLst/>
                          <a:gdLst/>
                          <a:ahLst/>
                          <a:cxnLst/>
                          <a:rect l="0" t="0" r="0" b="0"/>
                          <a:pathLst>
                            <a:path w="22225" h="33198">
                              <a:moveTo>
                                <a:pt x="22225" y="0"/>
                              </a:moveTo>
                              <a:lnTo>
                                <a:pt x="22225" y="5220"/>
                              </a:lnTo>
                              <a:lnTo>
                                <a:pt x="16637" y="9589"/>
                              </a:lnTo>
                              <a:cubicBezTo>
                                <a:pt x="15494" y="11392"/>
                                <a:pt x="15113" y="13601"/>
                                <a:pt x="15113" y="16599"/>
                              </a:cubicBezTo>
                              <a:lnTo>
                                <a:pt x="22225" y="24638"/>
                              </a:lnTo>
                              <a:lnTo>
                                <a:pt x="22225" y="31268"/>
                              </a:lnTo>
                              <a:lnTo>
                                <a:pt x="14986" y="33198"/>
                              </a:lnTo>
                              <a:cubicBezTo>
                                <a:pt x="5842" y="33198"/>
                                <a:pt x="0" y="27737"/>
                                <a:pt x="0" y="19063"/>
                              </a:cubicBezTo>
                              <a:cubicBezTo>
                                <a:pt x="0" y="9944"/>
                                <a:pt x="8128" y="6109"/>
                                <a:pt x="16637" y="2756"/>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2" name="Shape 29802"/>
                      <wps:cNvSpPr/>
                      <wps:spPr>
                        <a:xfrm>
                          <a:off x="5511292" y="76302"/>
                          <a:ext cx="20320" cy="19088"/>
                        </a:xfrm>
                        <a:custGeom>
                          <a:avLst/>
                          <a:gdLst/>
                          <a:ahLst/>
                          <a:cxnLst/>
                          <a:rect l="0" t="0" r="0" b="0"/>
                          <a:pathLst>
                            <a:path w="20320" h="19088">
                              <a:moveTo>
                                <a:pt x="20320" y="0"/>
                              </a:moveTo>
                              <a:lnTo>
                                <a:pt x="20320" y="6706"/>
                              </a:lnTo>
                              <a:lnTo>
                                <a:pt x="19304" y="6350"/>
                              </a:lnTo>
                              <a:cubicBezTo>
                                <a:pt x="15494" y="6350"/>
                                <a:pt x="14097" y="7913"/>
                                <a:pt x="13335" y="11570"/>
                              </a:cubicBezTo>
                              <a:cubicBezTo>
                                <a:pt x="12065" y="17158"/>
                                <a:pt x="9906" y="19088"/>
                                <a:pt x="6223" y="19088"/>
                              </a:cubicBezTo>
                              <a:cubicBezTo>
                                <a:pt x="2921" y="19088"/>
                                <a:pt x="0" y="16828"/>
                                <a:pt x="0" y="12942"/>
                              </a:cubicBezTo>
                              <a:cubicBezTo>
                                <a:pt x="0" y="8916"/>
                                <a:pt x="2794" y="5562"/>
                                <a:pt x="6858" y="3201"/>
                              </a:cubicBez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3" name="Shape 29803"/>
                      <wps:cNvSpPr/>
                      <wps:spPr>
                        <a:xfrm>
                          <a:off x="5531612" y="126568"/>
                          <a:ext cx="0" cy="102"/>
                        </a:xfrm>
                        <a:custGeom>
                          <a:avLst/>
                          <a:gdLst/>
                          <a:ahLst/>
                          <a:cxnLst/>
                          <a:rect l="0" t="0" r="0" b="0"/>
                          <a:pathLst>
                            <a:path h="102">
                              <a:moveTo>
                                <a:pt x="0" y="102"/>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4" name="Shape 29804"/>
                      <wps:cNvSpPr/>
                      <wps:spPr>
                        <a:xfrm>
                          <a:off x="5531612" y="75794"/>
                          <a:ext cx="30734" cy="59322"/>
                        </a:xfrm>
                        <a:custGeom>
                          <a:avLst/>
                          <a:gdLst/>
                          <a:ahLst/>
                          <a:cxnLst/>
                          <a:rect l="0" t="0" r="0" b="0"/>
                          <a:pathLst>
                            <a:path w="30734" h="59322">
                              <a:moveTo>
                                <a:pt x="2032" y="0"/>
                              </a:moveTo>
                              <a:cubicBezTo>
                                <a:pt x="16891" y="0"/>
                                <a:pt x="22225" y="5728"/>
                                <a:pt x="22225" y="17742"/>
                              </a:cubicBezTo>
                              <a:lnTo>
                                <a:pt x="22225" y="42735"/>
                              </a:lnTo>
                              <a:cubicBezTo>
                                <a:pt x="22225" y="47333"/>
                                <a:pt x="24130" y="48755"/>
                                <a:pt x="27686" y="48755"/>
                              </a:cubicBezTo>
                              <a:cubicBezTo>
                                <a:pt x="28194" y="48755"/>
                                <a:pt x="30099" y="48413"/>
                                <a:pt x="30734" y="47904"/>
                              </a:cubicBezTo>
                              <a:cubicBezTo>
                                <a:pt x="30480" y="49543"/>
                                <a:pt x="30226" y="50457"/>
                                <a:pt x="29845" y="51460"/>
                              </a:cubicBezTo>
                              <a:cubicBezTo>
                                <a:pt x="28194" y="56286"/>
                                <a:pt x="25019" y="59322"/>
                                <a:pt x="18796" y="59322"/>
                              </a:cubicBezTo>
                              <a:cubicBezTo>
                                <a:pt x="11557" y="59322"/>
                                <a:pt x="7874" y="54331"/>
                                <a:pt x="7620" y="48946"/>
                              </a:cubicBezTo>
                              <a:lnTo>
                                <a:pt x="7493" y="48946"/>
                              </a:lnTo>
                              <a:cubicBezTo>
                                <a:pt x="6223" y="52553"/>
                                <a:pt x="4445" y="55156"/>
                                <a:pt x="2032" y="56845"/>
                              </a:cubicBezTo>
                              <a:lnTo>
                                <a:pt x="0" y="57404"/>
                              </a:lnTo>
                              <a:lnTo>
                                <a:pt x="0" y="50876"/>
                              </a:lnTo>
                              <a:cubicBezTo>
                                <a:pt x="4318" y="50876"/>
                                <a:pt x="5842" y="49340"/>
                                <a:pt x="6985" y="47028"/>
                              </a:cubicBezTo>
                              <a:lnTo>
                                <a:pt x="6985" y="26518"/>
                              </a:lnTo>
                              <a:cubicBezTo>
                                <a:pt x="5842" y="28232"/>
                                <a:pt x="4445" y="29222"/>
                                <a:pt x="127" y="31217"/>
                              </a:cubicBezTo>
                              <a:lnTo>
                                <a:pt x="0" y="31356"/>
                              </a:lnTo>
                              <a:lnTo>
                                <a:pt x="0" y="26136"/>
                              </a:lnTo>
                              <a:lnTo>
                                <a:pt x="3810" y="24181"/>
                              </a:lnTo>
                              <a:cubicBezTo>
                                <a:pt x="5969" y="22454"/>
                                <a:pt x="6985" y="20421"/>
                                <a:pt x="6985" y="17552"/>
                              </a:cubicBezTo>
                              <a:lnTo>
                                <a:pt x="6985" y="16459"/>
                              </a:lnTo>
                              <a:cubicBezTo>
                                <a:pt x="6985" y="13246"/>
                                <a:pt x="6477" y="10846"/>
                                <a:pt x="5334" y="9245"/>
                              </a:cubicBezTo>
                              <a:lnTo>
                                <a:pt x="0" y="7214"/>
                              </a:lnTo>
                              <a:lnTo>
                                <a:pt x="0" y="508"/>
                              </a:lnTo>
                              <a:lnTo>
                                <a:pt x="2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5" name="Shape 29805"/>
                      <wps:cNvSpPr/>
                      <wps:spPr>
                        <a:xfrm>
                          <a:off x="5557901" y="63653"/>
                          <a:ext cx="38100" cy="71438"/>
                        </a:xfrm>
                        <a:custGeom>
                          <a:avLst/>
                          <a:gdLst/>
                          <a:ahLst/>
                          <a:cxnLst/>
                          <a:rect l="0" t="0" r="0" b="0"/>
                          <a:pathLst>
                            <a:path w="38100" h="71438">
                              <a:moveTo>
                                <a:pt x="21844" y="0"/>
                              </a:moveTo>
                              <a:lnTo>
                                <a:pt x="22225" y="76"/>
                              </a:lnTo>
                              <a:lnTo>
                                <a:pt x="22225" y="13335"/>
                              </a:lnTo>
                              <a:lnTo>
                                <a:pt x="36322" y="13335"/>
                              </a:lnTo>
                              <a:lnTo>
                                <a:pt x="35179" y="22034"/>
                              </a:lnTo>
                              <a:lnTo>
                                <a:pt x="22225" y="22034"/>
                              </a:lnTo>
                              <a:lnTo>
                                <a:pt x="22225" y="52743"/>
                              </a:lnTo>
                              <a:cubicBezTo>
                                <a:pt x="22225" y="58738"/>
                                <a:pt x="25019" y="61061"/>
                                <a:pt x="30226" y="61061"/>
                              </a:cubicBezTo>
                              <a:cubicBezTo>
                                <a:pt x="33655" y="61061"/>
                                <a:pt x="35941" y="60477"/>
                                <a:pt x="38100" y="59424"/>
                              </a:cubicBezTo>
                              <a:cubicBezTo>
                                <a:pt x="37719" y="61417"/>
                                <a:pt x="37592" y="62344"/>
                                <a:pt x="36830" y="64046"/>
                              </a:cubicBezTo>
                              <a:cubicBezTo>
                                <a:pt x="34798" y="68529"/>
                                <a:pt x="31115" y="71438"/>
                                <a:pt x="23241" y="71438"/>
                              </a:cubicBezTo>
                              <a:cubicBezTo>
                                <a:pt x="12192" y="71438"/>
                                <a:pt x="6985" y="65621"/>
                                <a:pt x="6985" y="54902"/>
                              </a:cubicBezTo>
                              <a:lnTo>
                                <a:pt x="6985" y="22034"/>
                              </a:lnTo>
                              <a:lnTo>
                                <a:pt x="0" y="22034"/>
                              </a:lnTo>
                              <a:lnTo>
                                <a:pt x="127" y="21551"/>
                              </a:lnTo>
                              <a:lnTo>
                                <a:pt x="2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6" name="Shape 29806"/>
                      <wps:cNvSpPr/>
                      <wps:spPr>
                        <a:xfrm>
                          <a:off x="5596255" y="76505"/>
                          <a:ext cx="53721" cy="58496"/>
                        </a:xfrm>
                        <a:custGeom>
                          <a:avLst/>
                          <a:gdLst/>
                          <a:ahLst/>
                          <a:cxnLst/>
                          <a:rect l="0" t="0" r="0" b="0"/>
                          <a:pathLst>
                            <a:path w="53721" h="58496">
                              <a:moveTo>
                                <a:pt x="17526" y="0"/>
                              </a:moveTo>
                              <a:lnTo>
                                <a:pt x="17526" y="39319"/>
                              </a:lnTo>
                              <a:cubicBezTo>
                                <a:pt x="17526" y="45149"/>
                                <a:pt x="19812" y="48514"/>
                                <a:pt x="25654" y="48514"/>
                              </a:cubicBezTo>
                              <a:cubicBezTo>
                                <a:pt x="30353" y="48514"/>
                                <a:pt x="34036" y="47003"/>
                                <a:pt x="36068" y="44107"/>
                              </a:cubicBezTo>
                              <a:lnTo>
                                <a:pt x="36068" y="17590"/>
                              </a:lnTo>
                              <a:cubicBezTo>
                                <a:pt x="36068" y="11773"/>
                                <a:pt x="35560" y="6833"/>
                                <a:pt x="33655" y="1842"/>
                              </a:cubicBezTo>
                              <a:lnTo>
                                <a:pt x="51308" y="0"/>
                              </a:lnTo>
                              <a:lnTo>
                                <a:pt x="51308" y="40272"/>
                              </a:lnTo>
                              <a:cubicBezTo>
                                <a:pt x="51308" y="49188"/>
                                <a:pt x="52197" y="53074"/>
                                <a:pt x="53721" y="57328"/>
                              </a:cubicBezTo>
                              <a:lnTo>
                                <a:pt x="36576" y="57328"/>
                              </a:lnTo>
                              <a:lnTo>
                                <a:pt x="36576" y="45974"/>
                              </a:lnTo>
                              <a:lnTo>
                                <a:pt x="36322" y="45974"/>
                              </a:lnTo>
                              <a:cubicBezTo>
                                <a:pt x="33909" y="53277"/>
                                <a:pt x="29337" y="58496"/>
                                <a:pt x="19431" y="58496"/>
                              </a:cubicBezTo>
                              <a:cubicBezTo>
                                <a:pt x="6985" y="58496"/>
                                <a:pt x="2413" y="51029"/>
                                <a:pt x="2413" y="39904"/>
                              </a:cubicBezTo>
                              <a:lnTo>
                                <a:pt x="2413" y="17590"/>
                              </a:lnTo>
                              <a:cubicBezTo>
                                <a:pt x="2413" y="11773"/>
                                <a:pt x="1905"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7" name="Shape 29807"/>
                      <wps:cNvSpPr/>
                      <wps:spPr>
                        <a:xfrm>
                          <a:off x="5653024" y="75667"/>
                          <a:ext cx="41783" cy="58166"/>
                        </a:xfrm>
                        <a:custGeom>
                          <a:avLst/>
                          <a:gdLst/>
                          <a:ahLst/>
                          <a:cxnLst/>
                          <a:rect l="0" t="0" r="0" b="0"/>
                          <a:pathLst>
                            <a:path w="41783" h="58166">
                              <a:moveTo>
                                <a:pt x="33020" y="0"/>
                              </a:moveTo>
                              <a:cubicBezTo>
                                <a:pt x="38862" y="0"/>
                                <a:pt x="41783" y="2997"/>
                                <a:pt x="41783" y="7925"/>
                              </a:cubicBezTo>
                              <a:cubicBezTo>
                                <a:pt x="41783" y="12408"/>
                                <a:pt x="38227" y="15392"/>
                                <a:pt x="34798" y="15392"/>
                              </a:cubicBezTo>
                              <a:cubicBezTo>
                                <a:pt x="29464" y="15392"/>
                                <a:pt x="28321" y="11049"/>
                                <a:pt x="25908" y="11049"/>
                              </a:cubicBezTo>
                              <a:cubicBezTo>
                                <a:pt x="22860" y="11049"/>
                                <a:pt x="19431" y="16142"/>
                                <a:pt x="19431" y="24816"/>
                              </a:cubicBezTo>
                              <a:lnTo>
                                <a:pt x="19431" y="38900"/>
                              </a:lnTo>
                              <a:cubicBezTo>
                                <a:pt x="19431" y="46419"/>
                                <a:pt x="19939" y="53124"/>
                                <a:pt x="21590" y="58166"/>
                              </a:cubicBezTo>
                              <a:lnTo>
                                <a:pt x="2159" y="58166"/>
                              </a:lnTo>
                              <a:cubicBezTo>
                                <a:pt x="3810" y="52870"/>
                                <a:pt x="4191" y="46038"/>
                                <a:pt x="4191" y="39307"/>
                              </a:cubicBezTo>
                              <a:lnTo>
                                <a:pt x="4191" y="18796"/>
                              </a:lnTo>
                              <a:cubicBezTo>
                                <a:pt x="4191" y="13183"/>
                                <a:pt x="2286" y="8306"/>
                                <a:pt x="0" y="5614"/>
                              </a:cubicBezTo>
                              <a:lnTo>
                                <a:pt x="18288" y="305"/>
                              </a:lnTo>
                              <a:lnTo>
                                <a:pt x="18669" y="584"/>
                              </a:lnTo>
                              <a:lnTo>
                                <a:pt x="18669" y="15291"/>
                              </a:lnTo>
                              <a:lnTo>
                                <a:pt x="18796" y="15291"/>
                              </a:lnTo>
                              <a:cubicBezTo>
                                <a:pt x="21082" y="4826"/>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8" name="Shape 29808"/>
                      <wps:cNvSpPr/>
                      <wps:spPr>
                        <a:xfrm>
                          <a:off x="5691378" y="76441"/>
                          <a:ext cx="24892" cy="57963"/>
                        </a:xfrm>
                        <a:custGeom>
                          <a:avLst/>
                          <a:gdLst/>
                          <a:ahLst/>
                          <a:cxnLst/>
                          <a:rect l="0" t="0" r="0" b="0"/>
                          <a:pathLst>
                            <a:path w="24892" h="57963">
                              <a:moveTo>
                                <a:pt x="24892" y="0"/>
                              </a:moveTo>
                              <a:lnTo>
                                <a:pt x="24892" y="6757"/>
                              </a:lnTo>
                              <a:lnTo>
                                <a:pt x="18796" y="9881"/>
                              </a:lnTo>
                              <a:cubicBezTo>
                                <a:pt x="16891" y="12459"/>
                                <a:pt x="15748" y="16497"/>
                                <a:pt x="15240" y="22289"/>
                              </a:cubicBezTo>
                              <a:lnTo>
                                <a:pt x="24892" y="21438"/>
                              </a:lnTo>
                              <a:lnTo>
                                <a:pt x="24892" y="26150"/>
                              </a:lnTo>
                              <a:lnTo>
                                <a:pt x="14986" y="26150"/>
                              </a:lnTo>
                              <a:cubicBezTo>
                                <a:pt x="14986" y="26493"/>
                                <a:pt x="14986" y="26861"/>
                                <a:pt x="14986" y="27267"/>
                              </a:cubicBezTo>
                              <a:cubicBezTo>
                                <a:pt x="15113" y="34202"/>
                                <a:pt x="17018" y="39256"/>
                                <a:pt x="19939" y="42596"/>
                              </a:cubicBezTo>
                              <a:lnTo>
                                <a:pt x="24892" y="44616"/>
                              </a:lnTo>
                              <a:lnTo>
                                <a:pt x="24892" y="57963"/>
                              </a:lnTo>
                              <a:lnTo>
                                <a:pt x="8001" y="51499"/>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9" name="Shape 29809"/>
                      <wps:cNvSpPr/>
                      <wps:spPr>
                        <a:xfrm>
                          <a:off x="5716270" y="117208"/>
                          <a:ext cx="24003" cy="17882"/>
                        </a:xfrm>
                        <a:custGeom>
                          <a:avLst/>
                          <a:gdLst/>
                          <a:ahLst/>
                          <a:cxnLst/>
                          <a:rect l="0" t="0" r="0" b="0"/>
                          <a:pathLst>
                            <a:path w="24003" h="17882">
                              <a:moveTo>
                                <a:pt x="23749" y="0"/>
                              </a:moveTo>
                              <a:lnTo>
                                <a:pt x="24003" y="813"/>
                              </a:lnTo>
                              <a:cubicBezTo>
                                <a:pt x="21590" y="9982"/>
                                <a:pt x="14478" y="17882"/>
                                <a:pt x="1905" y="17882"/>
                              </a:cubicBezTo>
                              <a:lnTo>
                                <a:pt x="0" y="17196"/>
                              </a:lnTo>
                              <a:lnTo>
                                <a:pt x="0" y="3849"/>
                              </a:lnTo>
                              <a:lnTo>
                                <a:pt x="7239" y="6756"/>
                              </a:lnTo>
                              <a:cubicBezTo>
                                <a:pt x="16256"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0" name="Shape 29810"/>
                      <wps:cNvSpPr/>
                      <wps:spPr>
                        <a:xfrm>
                          <a:off x="5716270" y="75667"/>
                          <a:ext cx="24003" cy="26924"/>
                        </a:xfrm>
                        <a:custGeom>
                          <a:avLst/>
                          <a:gdLst/>
                          <a:ahLst/>
                          <a:cxnLst/>
                          <a:rect l="0" t="0" r="0" b="0"/>
                          <a:pathLst>
                            <a:path w="24003" h="26924">
                              <a:moveTo>
                                <a:pt x="1778" y="0"/>
                              </a:moveTo>
                              <a:cubicBezTo>
                                <a:pt x="17526" y="0"/>
                                <a:pt x="24003" y="9385"/>
                                <a:pt x="24003" y="26924"/>
                              </a:cubicBezTo>
                              <a:lnTo>
                                <a:pt x="0" y="26924"/>
                              </a:lnTo>
                              <a:lnTo>
                                <a:pt x="0" y="22213"/>
                              </a:lnTo>
                              <a:lnTo>
                                <a:pt x="9652" y="21349"/>
                              </a:lnTo>
                              <a:cubicBezTo>
                                <a:pt x="9525" y="12726"/>
                                <a:pt x="8128" y="6921"/>
                                <a:pt x="1270" y="6921"/>
                              </a:cubicBezTo>
                              <a:lnTo>
                                <a:pt x="0" y="7531"/>
                              </a:lnTo>
                              <a:lnTo>
                                <a:pt x="0" y="774"/>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85" style="width:512.9pt;height:12.25pt;position:absolute;mso-position-horizontal-relative:page;mso-position-horizontal:absolute;margin-left:41.1pt;mso-position-vertical-relative:page;margin-top:752.55pt;" coordsize="65138,1555">
              <v:shape id="Shape 29786" style="position:absolute;width:65138;height:0;left:0;top:0;" coordsize="6513831,0" path="m0,0l6513831,0">
                <v:stroke weight="0.28299pt" endcap="flat" joinstyle="miter" miterlimit="10" on="true" color="#000000"/>
                <v:fill on="false" color="#000000" opacity="0"/>
              </v:shape>
              <v:shape id="Shape 29787" style="position:absolute;width:276;height:794;left:57553;top:761;" coordsize="27686,79425" path="m13208,0l13462,102l13462,11747l13589,11747c14732,8775,16764,5766,19685,3492l27686,901l27686,8191l26162,7518c20447,7518,16256,9944,13589,13754l13589,48552c16002,50888,19558,53301,25273,53301l27686,52108l27686,58191l25146,58712c20828,58712,17399,58179,13589,56896l13589,60820c13589,67805,13970,74142,15367,79425l1270,79425c2794,74040,3048,66751,3048,60820l3048,18084c3048,11861,1778,6452,0,4013l13208,0x">
                <v:stroke weight="0pt" endcap="flat" joinstyle="miter" miterlimit="10" on="false" color="#000000" opacity="0"/>
                <v:fill on="true" color="#000000"/>
              </v:shape>
              <v:shape id="Shape 29788" style="position:absolute;width:254;height:585;left:57830;top:758;" coordsize="25400,58509" path="m3683,0c16256,0,25400,9310,25400,27495c25400,39243,20828,51105,10160,56299l0,58509l0,52425l10160,47231c12827,43053,13970,36919,13970,29096c13970,22060,12700,16739,10160,13183l0,8509l0,1219l3683,0x">
                <v:stroke weight="0pt" endcap="flat" joinstyle="miter" miterlimit="10" on="false" color="#000000" opacity="0"/>
                <v:fill on="true" color="#000000"/>
              </v:shape>
              <v:shape id="Shape 29789" style="position:absolute;width:267;height:587;left:58136;top:759;" coordsize="26797,58725" path="m26162,0l26797,241l26797,5588l26162,5296c17399,5296,11811,11747,11811,28880c11811,37656,13335,43841,16129,47841l26797,53378l26797,58725l8001,50838c3048,45733,0,38456,0,29832c0,11430,12573,0,26162,0x">
                <v:stroke weight="0pt" endcap="flat" joinstyle="miter" miterlimit="10" on="false" color="#000000" opacity="0"/>
                <v:fill on="true" color="#000000"/>
              </v:shape>
              <v:shape id="Shape 29790" style="position:absolute;width:266;height:586;left:58404;top:761;" coordsize="26670,58674" path="m0,0l18796,7786c23749,12878,26670,20130,26670,28740c26670,47257,14097,58674,508,58674l0,58484l0,53137l508,53391c9398,53391,14986,46940,14986,29807c14986,20981,13335,14783,10668,10808l0,5347l0,0x">
                <v:stroke weight="0pt" endcap="flat" joinstyle="miter" miterlimit="10" on="false" color="#000000" opacity="0"/>
                <v:fill on="true" color="#000000"/>
              </v:shape>
              <v:shape id="Shape 29791" style="position:absolute;width:358;height:577;left:58700;top:758;" coordsize="35814,57747" path="m28194,0c32385,0,35814,2222,35814,6668c35814,10579,33909,12802,30226,12802c28067,12802,26797,11747,25908,10579c24765,9310,23749,8154,22098,8154c17653,8154,13716,14174,13716,21272l13716,39142c13716,46012,13843,52781,15113,57747l1524,57747c2921,52362,3175,44945,3175,39039l3175,18402c3175,12167,1905,6782,0,4343l13335,330l13462,432l13462,13957l13716,13957c15748,4661,20574,0,28194,0x">
                <v:stroke weight="0pt" endcap="flat" joinstyle="miter" miterlimit="10" on="false" color="#000000" opacity="0"/>
                <v:fill on="true" color="#000000"/>
              </v:shape>
              <v:shape id="Shape 29792" style="position:absolute;width:748;height:837;left:59085;top:510;" coordsize="74803,83782" path="m61722,0c69977,0,74803,3594,74803,8458c74803,11633,72771,13652,69977,13652c67183,13652,65532,12167,64516,8788c63627,6147,62738,4978,60325,4978c55499,4978,51943,8153,51943,16713l51943,26022l65405,26022l64135,32689l51943,32689l51943,63678c51943,69811,52451,77215,53975,82499l39624,82499c41148,77101,41275,69697,41275,63791l41275,32689l17272,32689l17272,67386c17272,73393,20574,75743,25654,75743c29464,75743,31877,75095,34036,74040c33909,75425,33782,76161,33274,77432c31623,81140,27686,83782,21590,83782c11557,83782,6731,78803,6731,68008l6731,32689l0,32689l0,32372l17018,14491l17272,14605l17272,26022l41275,26035l41275,22110c41275,7620,50038,0,61722,0x">
                <v:stroke weight="0pt" endcap="flat" joinstyle="miter" miterlimit="10" on="false" color="#000000" opacity="0"/>
                <v:fill on="true" color="#000000"/>
              </v:shape>
              <v:shape id="Shape 29793" style="position:absolute;width:267;height:587;left:59720;top:759;" coordsize="26797,58725" path="m26289,0l26797,241l26797,5588l26289,5296c17399,5296,11811,11747,11811,28880c11811,37656,13462,43841,16129,47841l26797,53391l26797,58725l8001,50838c3048,45733,0,38456,0,29832c0,11430,12700,0,26289,0x">
                <v:stroke weight="0pt" endcap="flat" joinstyle="miter" miterlimit="10" on="false" color="#000000" opacity="0"/>
                <v:fill on="true" color="#000000"/>
              </v:shape>
              <v:shape id="Shape 29794" style="position:absolute;width:266;height:586;left:59988;top:761;" coordsize="26670,58674" path="m0,0l18796,7786c23749,12878,26670,20130,26670,28740c26670,47257,14224,58674,508,58674l0,58484l0,53149l508,53391c9398,53391,15113,46940,15113,29807c15113,20981,13462,14783,10668,10808l0,5347l0,0x">
                <v:stroke weight="0pt" endcap="flat" joinstyle="miter" miterlimit="10" on="false" color="#000000" opacity="0"/>
                <v:fill on="true" color="#000000"/>
              </v:shape>
              <v:shape id="Shape 29795" style="position:absolute;width:154;height:827;left:60293;top:508;" coordsize="15494,82702" path="m13843,0l14098,102c13970,1803,13716,13423,13716,14389l13716,63995c13716,69900,13970,77317,15494,82702l1524,82702c2922,77317,3175,69900,3175,63995l3175,18084c3175,11849,1778,6452,0,4013l13843,0x">
                <v:stroke weight="0pt" endcap="flat" joinstyle="miter" miterlimit="10" on="false" color="#000000" opacity="0"/>
                <v:fill on="true" color="#000000"/>
              </v:shape>
              <v:shape id="Shape 29796" style="position:absolute;width:154;height:574;left:60530;top:761;" coordsize="15494,57417" path="m13970,0l14098,102l13843,13627l13843,38709c13843,44615,13970,52032,15494,57417l1525,57417c3049,52032,3175,44615,3175,38709l3175,18072c3175,11836,1905,6439,0,4013l13970,0x">
                <v:stroke weight="0pt" endcap="flat" joinstyle="miter" miterlimit="10" on="false" color="#000000" opacity="0"/>
                <v:fill on="true" color="#000000"/>
              </v:shape>
              <v:shape id="Shape 29797" style="position:absolute;width:138;height:136;left:60540;top:546;" coordsize="13843,13653" path="m6858,0c11049,0,13843,3087,13843,6883c13843,10579,11049,13653,6858,13653c2794,13653,0,10579,0,6883c0,3087,2794,0,6858,0x">
                <v:stroke weight="0pt" endcap="flat" joinstyle="miter" miterlimit="10" on="false" color="#000000" opacity="0"/>
                <v:fill on="true" color="#000000"/>
              </v:shape>
              <v:shape id="Shape 29798" style="position:absolute;width:267;height:587;left:60749;top:759;" coordsize="26797,58725" path="m26162,0l26797,241l26797,5600l26162,5296c17399,5296,11684,11747,11684,28880c11684,37656,13335,43841,16002,47841l26797,53378l26797,58725l7874,50838c2921,45733,0,38456,0,29832c0,11430,12573,0,26162,0x">
                <v:stroke weight="0pt" endcap="flat" joinstyle="miter" miterlimit="10" on="false" color="#000000" opacity="0"/>
                <v:fill on="true" color="#000000"/>
              </v:shape>
              <v:shape id="Shape 29799" style="position:absolute;width:266;height:586;left:61017;top:761;" coordsize="26670,58674" path="m0,0l18797,7786l26670,28740l26670,28753l18669,50648c13843,55817,7239,58674,381,58674l0,58484l0,53137l381,53391c9272,53391,14986,46940,14986,29807c14986,20968,13335,14783,10541,10808l0,5359l0,0x">
                <v:stroke weight="0pt" endcap="flat" joinstyle="miter" miterlimit="10" on="false" color="#000000" opacity="0"/>
                <v:fill on="true" color="#000000"/>
              </v:shape>
              <v:shape id="Shape 29800" style="position:absolute;width:544;height:580;left:54518;top:757;" coordsize="54483,58051" path="m37211,0c49022,0,52451,5880,52451,17018l52451,39218c52451,45936,52832,52756,54483,58051l35433,58051c36957,53137,37211,47041,37211,39751l37211,18542c37211,13335,34925,11126,29337,11126c25019,11126,22098,12078,19431,14516l19431,39751c19431,47041,19685,53137,21209,58051l2159,58051c3937,52756,4191,45936,4191,39218l4191,18682c4191,13081,2286,8192,0,5524l18669,216l18923,419l18923,12560l19177,12560c22733,3594,29210,0,37211,0x">
                <v:stroke weight="0pt" endcap="flat" joinstyle="miter" miterlimit="10" on="false" color="#000000" opacity="0"/>
                <v:fill on="true" color="#000000"/>
              </v:shape>
              <v:shape id="Shape 29801" style="position:absolute;width:222;height:331;left:55093;top:1019;" coordsize="22225,33198" path="m22225,0l22225,5220l16637,9589c15494,11392,15113,13601,15113,16599l22225,24638l22225,31268l14986,33198c5842,33198,0,27737,0,19063c0,9944,8128,6109,16637,2756l22225,0x">
                <v:stroke weight="0pt" endcap="flat" joinstyle="miter" miterlimit="10" on="false" color="#000000" opacity="0"/>
                <v:fill on="true" color="#000000"/>
              </v:shape>
              <v:shape id="Shape 29802" style="position:absolute;width:203;height:190;left:55112;top:763;" coordsize="20320,19088" path="m20320,0l20320,6706l19304,6350c15494,6350,14097,7913,13335,11570c12065,17158,9906,19088,6223,19088c2921,19088,0,16828,0,12942c0,8916,2794,5562,6858,3201l20320,0x">
                <v:stroke weight="0pt" endcap="flat" joinstyle="miter" miterlimit="10" on="false" color="#000000" opacity="0"/>
                <v:fill on="true" color="#000000"/>
              </v:shape>
              <v:shape id="Shape 29803" style="position:absolute;width:0;height:1;left:55316;top:1265;" coordsize="0,102" path="m0,102l0,0x">
                <v:stroke weight="0pt" endcap="flat" joinstyle="miter" miterlimit="10" on="false" color="#000000" opacity="0"/>
                <v:fill on="true" color="#000000"/>
              </v:shape>
              <v:shape id="Shape 29804" style="position:absolute;width:307;height:593;left:55316;top:757;" coordsize="30734,59322" path="m2032,0c16891,0,22225,5728,22225,17742l22225,42735c22225,47333,24130,48755,27686,48755c28194,48755,30099,48413,30734,47904c30480,49543,30226,50457,29845,51460c28194,56286,25019,59322,18796,59322c11557,59322,7874,54331,7620,48946l7493,48946c6223,52553,4445,55156,2032,56845l0,57404l0,50876c4318,50876,5842,49340,6985,47028l6985,26518c5842,28232,4445,29222,127,31217l0,31356l0,26136l3810,24181c5969,22454,6985,20421,6985,17552l6985,16459c6985,13246,6477,10846,5334,9245l0,7214l0,508l2032,0x">
                <v:stroke weight="0pt" endcap="flat" joinstyle="miter" miterlimit="10" on="false" color="#000000" opacity="0"/>
                <v:fill on="true" color="#000000"/>
              </v:shape>
              <v:shape id="Shape 29805" style="position:absolute;width:381;height:714;left:55579;top:636;" coordsize="38100,71438" path="m21844,0l22225,76l22225,13335l36322,13335l35179,22034l22225,22034l22225,52743c22225,58738,25019,61061,30226,61061c33655,61061,35941,60477,38100,59424c37719,61417,37592,62344,36830,64046c34798,68529,31115,71438,23241,71438c12192,71438,6985,65621,6985,54902l6985,22034l0,22034l127,21551l21844,0x">
                <v:stroke weight="0pt" endcap="flat" joinstyle="miter" miterlimit="10" on="false" color="#000000" opacity="0"/>
                <v:fill on="true" color="#000000"/>
              </v:shape>
              <v:shape id="Shape 29806" style="position:absolute;width:537;height:584;left:55962;top:765;" coordsize="53721,58496" path="m17526,0l17526,39319c17526,45149,19812,48514,25654,48514c30353,48514,34036,47003,36068,44107l36068,17590c36068,11773,35560,6833,33655,1842l51308,0l51308,40272c51308,49188,52197,53074,53721,57328l36576,57328l36576,45974l36322,45974c33909,53277,29337,58496,19431,58496c6985,58496,2413,51029,2413,39904l2413,17590c2413,11773,1905,6833,0,1842l17526,0x">
                <v:stroke weight="0pt" endcap="flat" joinstyle="miter" miterlimit="10" on="false" color="#000000" opacity="0"/>
                <v:fill on="true" color="#000000"/>
              </v:shape>
              <v:shape id="Shape 29807" style="position:absolute;width:417;height:581;left:56530;top:756;" coordsize="41783,58166" path="m33020,0c38862,0,41783,2997,41783,7925c41783,12408,38227,15392,34798,15392c29464,15392,28321,11049,25908,11049c22860,11049,19431,16142,19431,24816l19431,38900c19431,46419,19939,53124,21590,58166l2159,58166c3810,52870,4191,46038,4191,39307l4191,18796c4191,13183,2286,8306,0,5614l18288,305l18669,584l18669,15291l18796,15291c21082,4826,25908,0,33020,0x">
                <v:stroke weight="0pt" endcap="flat" joinstyle="miter" miterlimit="10" on="false" color="#000000" opacity="0"/>
                <v:fill on="true" color="#000000"/>
              </v:shape>
              <v:shape id="Shape 29808" style="position:absolute;width:248;height:579;left:56913;top:764;" coordsize="24892,57963" path="m24892,0l24892,6757l18796,9881c16891,12459,15748,16497,15240,22289l24892,21438l24892,26150l14986,26150c14986,26493,14986,26861,14986,27267c15113,34202,17018,39256,19939,42596l24892,44616l24892,57963l8001,51499c3048,46775,0,39726,0,30468c0,21120,2794,13310,7493,7836l24892,0x">
                <v:stroke weight="0pt" endcap="flat" joinstyle="miter" miterlimit="10" on="false" color="#000000" opacity="0"/>
                <v:fill on="true" color="#000000"/>
              </v:shape>
              <v:shape id="Shape 29809" style="position:absolute;width:240;height:178;left:57162;top:1172;" coordsize="24003,17882" path="m23749,0l24003,813c21590,9982,14478,17882,1905,17882l0,17196l0,3849l7239,6756c16256,6756,21082,2642,23749,0x">
                <v:stroke weight="0pt" endcap="flat" joinstyle="miter" miterlimit="10" on="false" color="#000000" opacity="0"/>
                <v:fill on="true" color="#000000"/>
              </v:shape>
              <v:shape id="Shape 29810" style="position:absolute;width:240;height:269;left:57162;top:756;" coordsize="24003,26924" path="m1778,0c17526,0,24003,9385,24003,26924l0,26924l0,22213l9652,21349c9525,12726,8128,6921,1270,6921l0,7531l0,774l1778,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fldChar w:fldCharType="begin"/>
    </w:r>
    <w:r>
      <w:instrText xml:space="preserve"> PAGE   \* MERGEFORMAT </w:instrText>
    </w:r>
    <w:r>
      <w:fldChar w:fldCharType="separate"/>
    </w:r>
    <w:r>
      <w:rPr>
        <w:rFonts w:ascii="Corbel" w:eastAsia="Corbel" w:hAnsi="Corbel" w:cs="Corbel"/>
        <w:color w:val="CDDDE4"/>
        <w:sz w:val="16"/>
      </w:rPr>
      <w:t>11</w:t>
    </w:r>
    <w:r>
      <w:rPr>
        <w:rFonts w:ascii="Corbel" w:eastAsia="Corbel" w:hAnsi="Corbel" w:cs="Corbel"/>
        <w:color w:val="CDDDE4"/>
        <w:sz w:val="16"/>
      </w:rPr>
      <w:fldChar w:fldCharType="end"/>
    </w:r>
    <w:r>
      <w:t xml:space="preserve"> </w:t>
    </w:r>
  </w:p>
  <w:p w14:paraId="704E0960" w14:textId="77777777" w:rsidR="002F28F0" w:rsidRDefault="00000000">
    <w:pPr>
      <w:spacing w:after="0" w:line="259" w:lineRule="auto"/>
      <w:ind w:left="0" w:firstLine="0"/>
      <w:jc w:val="right"/>
    </w:pPr>
    <w:r>
      <w:rPr>
        <w:rFonts w:ascii="Corbel" w:eastAsia="Corbel" w:hAnsi="Corbel" w:cs="Corbel"/>
        <w:color w:val="FFFFFF"/>
        <w:sz w:val="16"/>
      </w:rPr>
      <w:t>Vol.:(0123456789)</w:t>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3D90A" w14:textId="77777777" w:rsidR="002F28F0" w:rsidRDefault="00000000">
    <w:pPr>
      <w:spacing w:after="0" w:line="259" w:lineRule="auto"/>
      <w:ind w:left="3677"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2666831" wp14:editId="4DB7D2E7">
              <wp:simplePos x="0" y="0"/>
              <wp:positionH relativeFrom="page">
                <wp:posOffset>520700</wp:posOffset>
              </wp:positionH>
              <wp:positionV relativeFrom="page">
                <wp:posOffset>9557410</wp:posOffset>
              </wp:positionV>
              <wp:extent cx="6515482" cy="208890"/>
              <wp:effectExtent l="0" t="0" r="0" b="0"/>
              <wp:wrapSquare wrapText="bothSides"/>
              <wp:docPr id="29714" name="Group 29714"/>
              <wp:cNvGraphicFramePr/>
              <a:graphic xmlns:a="http://schemas.openxmlformats.org/drawingml/2006/main">
                <a:graphicData uri="http://schemas.microsoft.com/office/word/2010/wordprocessingGroup">
                  <wpg:wgp>
                    <wpg:cNvGrpSpPr/>
                    <wpg:grpSpPr>
                      <a:xfrm>
                        <a:off x="0" y="0"/>
                        <a:ext cx="6515482" cy="208890"/>
                        <a:chOff x="0" y="0"/>
                        <a:chExt cx="6515482" cy="208890"/>
                      </a:xfrm>
                    </wpg:grpSpPr>
                    <pic:pic xmlns:pic="http://schemas.openxmlformats.org/drawingml/2006/picture">
                      <pic:nvPicPr>
                        <pic:cNvPr id="29715" name="Picture 29715"/>
                        <pic:cNvPicPr/>
                      </pic:nvPicPr>
                      <pic:blipFill>
                        <a:blip r:embed="rId1"/>
                        <a:stretch>
                          <a:fillRect/>
                        </a:stretch>
                      </pic:blipFill>
                      <pic:spPr>
                        <a:xfrm>
                          <a:off x="0" y="69190"/>
                          <a:ext cx="1022350" cy="136525"/>
                        </a:xfrm>
                        <a:prstGeom prst="rect">
                          <a:avLst/>
                        </a:prstGeom>
                      </pic:spPr>
                    </pic:pic>
                    <wps:wsp>
                      <wps:cNvPr id="29740" name="Rectangle 29740"/>
                      <wps:cNvSpPr/>
                      <wps:spPr>
                        <a:xfrm>
                          <a:off x="318" y="92060"/>
                          <a:ext cx="1015082" cy="136778"/>
                        </a:xfrm>
                        <a:prstGeom prst="rect">
                          <a:avLst/>
                        </a:prstGeom>
                        <a:ln>
                          <a:noFill/>
                        </a:ln>
                      </wps:spPr>
                      <wps:txbx>
                        <w:txbxContent>
                          <w:p w14:paraId="0F8BF653" w14:textId="77777777" w:rsidR="002F28F0" w:rsidRDefault="00000000">
                            <w:pPr>
                              <w:spacing w:after="160" w:line="259" w:lineRule="auto"/>
                              <w:ind w:left="0" w:firstLine="0"/>
                              <w:jc w:val="left"/>
                            </w:pPr>
                            <w:r>
                              <w:rPr>
                                <w:rFonts w:ascii="Corbel" w:eastAsia="Corbel" w:hAnsi="Corbel" w:cs="Corbel"/>
                                <w:b/>
                                <w:sz w:val="16"/>
                              </w:rPr>
                              <w:t>Scientific Reports</w:t>
                            </w:r>
                          </w:p>
                        </w:txbxContent>
                      </wps:txbx>
                      <wps:bodyPr horzOverflow="overflow" vert="horz" lIns="0" tIns="0" rIns="0" bIns="0" rtlCol="0">
                        <a:noAutofit/>
                      </wps:bodyPr>
                    </wps:wsp>
                    <wps:wsp>
                      <wps:cNvPr id="29741" name="Rectangle 29741"/>
                      <wps:cNvSpPr/>
                      <wps:spPr>
                        <a:xfrm>
                          <a:off x="768985" y="65774"/>
                          <a:ext cx="38005" cy="168284"/>
                        </a:xfrm>
                        <a:prstGeom prst="rect">
                          <a:avLst/>
                        </a:prstGeom>
                        <a:ln>
                          <a:noFill/>
                        </a:ln>
                      </wps:spPr>
                      <wps:txbx>
                        <w:txbxContent>
                          <w:p w14:paraId="43F1D887"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716" name="Picture 29716"/>
                        <pic:cNvPicPr/>
                      </pic:nvPicPr>
                      <pic:blipFill>
                        <a:blip r:embed="rId2"/>
                        <a:stretch>
                          <a:fillRect/>
                        </a:stretch>
                      </pic:blipFill>
                      <pic:spPr>
                        <a:xfrm>
                          <a:off x="768350" y="69190"/>
                          <a:ext cx="28575" cy="136525"/>
                        </a:xfrm>
                        <a:prstGeom prst="rect">
                          <a:avLst/>
                        </a:prstGeom>
                      </pic:spPr>
                    </pic:pic>
                    <wps:wsp>
                      <wps:cNvPr id="29752" name="Rectangle 29752"/>
                      <wps:cNvSpPr/>
                      <wps:spPr>
                        <a:xfrm>
                          <a:off x="768985" y="104760"/>
                          <a:ext cx="27026" cy="136778"/>
                        </a:xfrm>
                        <a:prstGeom prst="rect">
                          <a:avLst/>
                        </a:prstGeom>
                        <a:ln>
                          <a:noFill/>
                        </a:ln>
                      </wps:spPr>
                      <wps:txbx>
                        <w:txbxContent>
                          <w:p w14:paraId="6D9C5F3A" w14:textId="77777777" w:rsidR="002F28F0" w:rsidRDefault="00000000">
                            <w:pPr>
                              <w:spacing w:after="160" w:line="259" w:lineRule="auto"/>
                              <w:ind w:left="0" w:firstLine="0"/>
                              <w:jc w:val="left"/>
                            </w:pPr>
                            <w:r>
                              <w:rPr>
                                <w:rFonts w:ascii="Corbel" w:eastAsia="Corbel" w:hAnsi="Corbel" w:cs="Corbel"/>
                                <w:sz w:val="16"/>
                              </w:rPr>
                              <w:t xml:space="preserve"> </w:t>
                            </w:r>
                          </w:p>
                        </w:txbxContent>
                      </wps:txbx>
                      <wps:bodyPr horzOverflow="overflow" vert="horz" lIns="0" tIns="0" rIns="0" bIns="0" rtlCol="0">
                        <a:noAutofit/>
                      </wps:bodyPr>
                    </wps:wsp>
                    <wps:wsp>
                      <wps:cNvPr id="29753" name="Rectangle 29753"/>
                      <wps:cNvSpPr/>
                      <wps:spPr>
                        <a:xfrm>
                          <a:off x="788035" y="78474"/>
                          <a:ext cx="38005" cy="168284"/>
                        </a:xfrm>
                        <a:prstGeom prst="rect">
                          <a:avLst/>
                        </a:prstGeom>
                        <a:ln>
                          <a:noFill/>
                        </a:ln>
                      </wps:spPr>
                      <wps:txbx>
                        <w:txbxContent>
                          <w:p w14:paraId="0AACEFD6"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717" name="Picture 29717"/>
                        <pic:cNvPicPr/>
                      </pic:nvPicPr>
                      <pic:blipFill>
                        <a:blip r:embed="rId3"/>
                        <a:stretch>
                          <a:fillRect/>
                        </a:stretch>
                      </pic:blipFill>
                      <pic:spPr>
                        <a:xfrm>
                          <a:off x="787400" y="72365"/>
                          <a:ext cx="1222375" cy="136525"/>
                        </a:xfrm>
                        <a:prstGeom prst="rect">
                          <a:avLst/>
                        </a:prstGeom>
                      </pic:spPr>
                    </pic:pic>
                    <wps:wsp>
                      <wps:cNvPr id="29742" name="Rectangle 29742"/>
                      <wps:cNvSpPr/>
                      <wps:spPr>
                        <a:xfrm>
                          <a:off x="788035" y="95235"/>
                          <a:ext cx="1203315" cy="136778"/>
                        </a:xfrm>
                        <a:prstGeom prst="rect">
                          <a:avLst/>
                        </a:prstGeom>
                        <a:ln>
                          <a:noFill/>
                        </a:ln>
                      </wps:spPr>
                      <wps:txbx>
                        <w:txbxContent>
                          <w:p w14:paraId="7F5887EF" w14:textId="77777777" w:rsidR="002F28F0" w:rsidRDefault="00000000">
                            <w:pPr>
                              <w:spacing w:after="160" w:line="259" w:lineRule="auto"/>
                              <w:ind w:left="0" w:firstLine="0"/>
                              <w:jc w:val="left"/>
                            </w:pPr>
                            <w:r>
                              <w:rPr>
                                <w:rFonts w:ascii="Corbel" w:eastAsia="Corbel" w:hAnsi="Corbel" w:cs="Corbel"/>
                                <w:sz w:val="16"/>
                              </w:rPr>
                              <w:t xml:space="preserve">|        (2023) 13:17294  | </w:t>
                            </w:r>
                          </w:p>
                        </w:txbxContent>
                      </wps:txbx>
                      <wps:bodyPr horzOverflow="overflow" vert="horz" lIns="0" tIns="0" rIns="0" bIns="0" rtlCol="0">
                        <a:noAutofit/>
                      </wps:bodyPr>
                    </wps:wsp>
                    <wps:wsp>
                      <wps:cNvPr id="29743" name="Rectangle 29743"/>
                      <wps:cNvSpPr/>
                      <wps:spPr>
                        <a:xfrm>
                          <a:off x="1693291" y="68949"/>
                          <a:ext cx="38005" cy="168284"/>
                        </a:xfrm>
                        <a:prstGeom prst="rect">
                          <a:avLst/>
                        </a:prstGeom>
                        <a:ln>
                          <a:noFill/>
                        </a:ln>
                      </wps:spPr>
                      <wps:txbx>
                        <w:txbxContent>
                          <w:p w14:paraId="4BA3AE3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739" name="Picture 29739"/>
                        <pic:cNvPicPr/>
                      </pic:nvPicPr>
                      <pic:blipFill>
                        <a:blip r:embed="rId4"/>
                        <a:stretch>
                          <a:fillRect/>
                        </a:stretch>
                      </pic:blipFill>
                      <pic:spPr>
                        <a:xfrm>
                          <a:off x="2393950" y="69190"/>
                          <a:ext cx="2514600" cy="136525"/>
                        </a:xfrm>
                        <a:prstGeom prst="rect">
                          <a:avLst/>
                        </a:prstGeom>
                      </pic:spPr>
                    </pic:pic>
                    <wps:wsp>
                      <wps:cNvPr id="29744" name="Rectangle 29744"/>
                      <wps:cNvSpPr/>
                      <wps:spPr>
                        <a:xfrm>
                          <a:off x="2395220" y="92060"/>
                          <a:ext cx="1685452" cy="136778"/>
                        </a:xfrm>
                        <a:prstGeom prst="rect">
                          <a:avLst/>
                        </a:prstGeom>
                        <a:ln>
                          <a:noFill/>
                        </a:ln>
                      </wps:spPr>
                      <wps:txbx>
                        <w:txbxContent>
                          <w:p w14:paraId="2D8D6075" w14:textId="77777777" w:rsidR="002F28F0" w:rsidRDefault="00000000">
                            <w:pPr>
                              <w:spacing w:after="160" w:line="259" w:lineRule="auto"/>
                              <w:ind w:left="0" w:firstLine="0"/>
                              <w:jc w:val="left"/>
                            </w:pPr>
                            <w:r>
                              <w:rPr>
                                <w:rFonts w:ascii="Corbel" w:eastAsia="Corbel" w:hAnsi="Corbel" w:cs="Corbel"/>
                                <w:sz w:val="16"/>
                              </w:rPr>
                              <w:t>https://doi.org/10.1038/s41598</w:t>
                            </w:r>
                          </w:p>
                        </w:txbxContent>
                      </wps:txbx>
                      <wps:bodyPr horzOverflow="overflow" vert="horz" lIns="0" tIns="0" rIns="0" bIns="0" rtlCol="0">
                        <a:noAutofit/>
                      </wps:bodyPr>
                    </wps:wsp>
                    <wps:wsp>
                      <wps:cNvPr id="29745" name="Rectangle 29745"/>
                      <wps:cNvSpPr/>
                      <wps:spPr>
                        <a:xfrm>
                          <a:off x="3662680" y="92060"/>
                          <a:ext cx="44998" cy="136778"/>
                        </a:xfrm>
                        <a:prstGeom prst="rect">
                          <a:avLst/>
                        </a:prstGeom>
                        <a:ln>
                          <a:noFill/>
                        </a:ln>
                      </wps:spPr>
                      <wps:txbx>
                        <w:txbxContent>
                          <w:p w14:paraId="3734ADD2"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746" name="Rectangle 29746"/>
                      <wps:cNvSpPr/>
                      <wps:spPr>
                        <a:xfrm>
                          <a:off x="3697605" y="92060"/>
                          <a:ext cx="192152" cy="136778"/>
                        </a:xfrm>
                        <a:prstGeom prst="rect">
                          <a:avLst/>
                        </a:prstGeom>
                        <a:ln>
                          <a:noFill/>
                        </a:ln>
                      </wps:spPr>
                      <wps:txbx>
                        <w:txbxContent>
                          <w:p w14:paraId="5B83B8A5" w14:textId="77777777" w:rsidR="002F28F0" w:rsidRDefault="00000000">
                            <w:pPr>
                              <w:spacing w:after="160" w:line="259" w:lineRule="auto"/>
                              <w:ind w:left="0" w:firstLine="0"/>
                              <w:jc w:val="left"/>
                            </w:pPr>
                            <w:r>
                              <w:rPr>
                                <w:rFonts w:ascii="Corbel" w:eastAsia="Corbel" w:hAnsi="Corbel" w:cs="Corbel"/>
                                <w:sz w:val="16"/>
                              </w:rPr>
                              <w:t>023</w:t>
                            </w:r>
                          </w:p>
                        </w:txbxContent>
                      </wps:txbx>
                      <wps:bodyPr horzOverflow="overflow" vert="horz" lIns="0" tIns="0" rIns="0" bIns="0" rtlCol="0">
                        <a:noAutofit/>
                      </wps:bodyPr>
                    </wps:wsp>
                    <wps:wsp>
                      <wps:cNvPr id="29747" name="Rectangle 29747"/>
                      <wps:cNvSpPr/>
                      <wps:spPr>
                        <a:xfrm>
                          <a:off x="3843655" y="92060"/>
                          <a:ext cx="44998" cy="136778"/>
                        </a:xfrm>
                        <a:prstGeom prst="rect">
                          <a:avLst/>
                        </a:prstGeom>
                        <a:ln>
                          <a:noFill/>
                        </a:ln>
                      </wps:spPr>
                      <wps:txbx>
                        <w:txbxContent>
                          <w:p w14:paraId="6E5698C6"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748" name="Rectangle 29748"/>
                      <wps:cNvSpPr/>
                      <wps:spPr>
                        <a:xfrm>
                          <a:off x="3878580" y="92060"/>
                          <a:ext cx="348901" cy="136778"/>
                        </a:xfrm>
                        <a:prstGeom prst="rect">
                          <a:avLst/>
                        </a:prstGeom>
                        <a:ln>
                          <a:noFill/>
                        </a:ln>
                      </wps:spPr>
                      <wps:txbx>
                        <w:txbxContent>
                          <w:p w14:paraId="42EEB089" w14:textId="77777777" w:rsidR="002F28F0" w:rsidRDefault="00000000">
                            <w:pPr>
                              <w:spacing w:after="160" w:line="259" w:lineRule="auto"/>
                              <w:ind w:left="0" w:firstLine="0"/>
                              <w:jc w:val="left"/>
                            </w:pPr>
                            <w:r>
                              <w:rPr>
                                <w:rFonts w:ascii="Corbel" w:eastAsia="Corbel" w:hAnsi="Corbel" w:cs="Corbel"/>
                                <w:sz w:val="16"/>
                              </w:rPr>
                              <w:t>44396</w:t>
                            </w:r>
                          </w:p>
                        </w:txbxContent>
                      </wps:txbx>
                      <wps:bodyPr horzOverflow="overflow" vert="horz" lIns="0" tIns="0" rIns="0" bIns="0" rtlCol="0">
                        <a:noAutofit/>
                      </wps:bodyPr>
                    </wps:wsp>
                    <wps:wsp>
                      <wps:cNvPr id="29749" name="Rectangle 29749"/>
                      <wps:cNvSpPr/>
                      <wps:spPr>
                        <a:xfrm>
                          <a:off x="4138930" y="92060"/>
                          <a:ext cx="44998" cy="136778"/>
                        </a:xfrm>
                        <a:prstGeom prst="rect">
                          <a:avLst/>
                        </a:prstGeom>
                        <a:ln>
                          <a:noFill/>
                        </a:ln>
                      </wps:spPr>
                      <wps:txbx>
                        <w:txbxContent>
                          <w:p w14:paraId="00617B15"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750" name="Rectangle 29750"/>
                      <wps:cNvSpPr/>
                      <wps:spPr>
                        <a:xfrm>
                          <a:off x="4173855" y="92060"/>
                          <a:ext cx="96211" cy="136778"/>
                        </a:xfrm>
                        <a:prstGeom prst="rect">
                          <a:avLst/>
                        </a:prstGeom>
                        <a:ln>
                          <a:noFill/>
                        </a:ln>
                      </wps:spPr>
                      <wps:txbx>
                        <w:txbxContent>
                          <w:p w14:paraId="502E0A57" w14:textId="77777777" w:rsidR="002F28F0" w:rsidRDefault="00000000">
                            <w:pPr>
                              <w:spacing w:after="160" w:line="259" w:lineRule="auto"/>
                              <w:ind w:left="0" w:firstLine="0"/>
                              <w:jc w:val="left"/>
                            </w:pPr>
                            <w:r>
                              <w:rPr>
                                <w:rFonts w:ascii="Corbel" w:eastAsia="Corbel" w:hAnsi="Corbel" w:cs="Corbel"/>
                                <w:sz w:val="16"/>
                              </w:rPr>
                              <w:t>w</w:t>
                            </w:r>
                          </w:p>
                        </w:txbxContent>
                      </wps:txbx>
                      <wps:bodyPr horzOverflow="overflow" vert="horz" lIns="0" tIns="0" rIns="0" bIns="0" rtlCol="0">
                        <a:noAutofit/>
                      </wps:bodyPr>
                    </wps:wsp>
                    <wps:wsp>
                      <wps:cNvPr id="29751" name="Rectangle 29751"/>
                      <wps:cNvSpPr/>
                      <wps:spPr>
                        <a:xfrm>
                          <a:off x="4243705" y="65774"/>
                          <a:ext cx="38005" cy="168284"/>
                        </a:xfrm>
                        <a:prstGeom prst="rect">
                          <a:avLst/>
                        </a:prstGeom>
                        <a:ln>
                          <a:noFill/>
                        </a:ln>
                      </wps:spPr>
                      <wps:txbx>
                        <w:txbxContent>
                          <w:p w14:paraId="329F9982"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718" name="Shape 29718"/>
                      <wps:cNvSpPr/>
                      <wps:spPr>
                        <a:xfrm>
                          <a:off x="1270" y="0"/>
                          <a:ext cx="6514212" cy="0"/>
                        </a:xfrm>
                        <a:custGeom>
                          <a:avLst/>
                          <a:gdLst/>
                          <a:ahLst/>
                          <a:cxnLst/>
                          <a:rect l="0" t="0" r="0" b="0"/>
                          <a:pathLst>
                            <a:path w="6514212">
                              <a:moveTo>
                                <a:pt x="0" y="0"/>
                              </a:moveTo>
                              <a:lnTo>
                                <a:pt x="6514212"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719" name="Shape 29719"/>
                      <wps:cNvSpPr/>
                      <wps:spPr>
                        <a:xfrm>
                          <a:off x="5756910" y="76353"/>
                          <a:ext cx="27686" cy="79628"/>
                        </a:xfrm>
                        <a:custGeom>
                          <a:avLst/>
                          <a:gdLst/>
                          <a:ahLst/>
                          <a:cxnLst/>
                          <a:rect l="0" t="0" r="0" b="0"/>
                          <a:pathLst>
                            <a:path w="27686" h="79628">
                              <a:moveTo>
                                <a:pt x="13208" y="0"/>
                              </a:moveTo>
                              <a:lnTo>
                                <a:pt x="13462" y="102"/>
                              </a:lnTo>
                              <a:lnTo>
                                <a:pt x="13462" y="11773"/>
                              </a:lnTo>
                              <a:lnTo>
                                <a:pt x="13716" y="11773"/>
                              </a:lnTo>
                              <a:cubicBezTo>
                                <a:pt x="14859" y="8801"/>
                                <a:pt x="16891" y="5778"/>
                                <a:pt x="19812" y="3492"/>
                              </a:cubicBezTo>
                              <a:lnTo>
                                <a:pt x="27686" y="901"/>
                              </a:lnTo>
                              <a:lnTo>
                                <a:pt x="27686" y="8204"/>
                              </a:lnTo>
                              <a:lnTo>
                                <a:pt x="26162" y="7531"/>
                              </a:lnTo>
                              <a:cubicBezTo>
                                <a:pt x="20447" y="7531"/>
                                <a:pt x="16383" y="9969"/>
                                <a:pt x="13716" y="13779"/>
                              </a:cubicBezTo>
                              <a:lnTo>
                                <a:pt x="13716" y="48678"/>
                              </a:lnTo>
                              <a:cubicBezTo>
                                <a:pt x="16129" y="51015"/>
                                <a:pt x="19558" y="53441"/>
                                <a:pt x="25400" y="53441"/>
                              </a:cubicBezTo>
                              <a:lnTo>
                                <a:pt x="27686" y="52247"/>
                              </a:lnTo>
                              <a:lnTo>
                                <a:pt x="27686" y="58331"/>
                              </a:lnTo>
                              <a:lnTo>
                                <a:pt x="25273" y="58864"/>
                              </a:lnTo>
                              <a:cubicBezTo>
                                <a:pt x="20828" y="58864"/>
                                <a:pt x="17526" y="58331"/>
                                <a:pt x="13716" y="57048"/>
                              </a:cubicBezTo>
                              <a:lnTo>
                                <a:pt x="13716" y="60985"/>
                              </a:lnTo>
                              <a:cubicBezTo>
                                <a:pt x="13716" y="67970"/>
                                <a:pt x="13970" y="74333"/>
                                <a:pt x="15367" y="79628"/>
                              </a:cubicBezTo>
                              <a:lnTo>
                                <a:pt x="1397" y="79628"/>
                              </a:lnTo>
                              <a:cubicBezTo>
                                <a:pt x="2794" y="74231"/>
                                <a:pt x="3048" y="66916"/>
                                <a:pt x="3048" y="60985"/>
                              </a:cubicBezTo>
                              <a:lnTo>
                                <a:pt x="3048" y="18123"/>
                              </a:lnTo>
                              <a:cubicBezTo>
                                <a:pt x="3048" y="11887"/>
                                <a:pt x="1778" y="6464"/>
                                <a:pt x="0" y="4025"/>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0" name="Shape 29720"/>
                      <wps:cNvSpPr/>
                      <wps:spPr>
                        <a:xfrm>
                          <a:off x="5784596" y="76035"/>
                          <a:ext cx="25400" cy="58648"/>
                        </a:xfrm>
                        <a:custGeom>
                          <a:avLst/>
                          <a:gdLst/>
                          <a:ahLst/>
                          <a:cxnLst/>
                          <a:rect l="0" t="0" r="0" b="0"/>
                          <a:pathLst>
                            <a:path w="25400" h="58648">
                              <a:moveTo>
                                <a:pt x="3683" y="0"/>
                              </a:moveTo>
                              <a:cubicBezTo>
                                <a:pt x="16383" y="0"/>
                                <a:pt x="25400" y="9334"/>
                                <a:pt x="25400" y="27559"/>
                              </a:cubicBezTo>
                              <a:cubicBezTo>
                                <a:pt x="25400" y="39345"/>
                                <a:pt x="20955" y="51232"/>
                                <a:pt x="10287" y="56452"/>
                              </a:cubicBezTo>
                              <a:lnTo>
                                <a:pt x="0" y="58648"/>
                              </a:lnTo>
                              <a:lnTo>
                                <a:pt x="0" y="52565"/>
                              </a:lnTo>
                              <a:lnTo>
                                <a:pt x="10160" y="47346"/>
                              </a:lnTo>
                              <a:cubicBezTo>
                                <a:pt x="12827" y="43155"/>
                                <a:pt x="13970" y="37008"/>
                                <a:pt x="13970" y="29159"/>
                              </a:cubicBezTo>
                              <a:cubicBezTo>
                                <a:pt x="13970" y="22111"/>
                                <a:pt x="12827" y="16776"/>
                                <a:pt x="10287" y="13208"/>
                              </a:cubicBezTo>
                              <a:lnTo>
                                <a:pt x="0" y="8522"/>
                              </a:lnTo>
                              <a:lnTo>
                                <a:pt x="0" y="1219"/>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1" name="Shape 29721"/>
                      <wps:cNvSpPr/>
                      <wps:spPr>
                        <a:xfrm>
                          <a:off x="5815203" y="76124"/>
                          <a:ext cx="26797" cy="58889"/>
                        </a:xfrm>
                        <a:custGeom>
                          <a:avLst/>
                          <a:gdLst/>
                          <a:ahLst/>
                          <a:cxnLst/>
                          <a:rect l="0" t="0" r="0" b="0"/>
                          <a:pathLst>
                            <a:path w="26797" h="58889">
                              <a:moveTo>
                                <a:pt x="26289" y="0"/>
                              </a:moveTo>
                              <a:lnTo>
                                <a:pt x="26797" y="241"/>
                              </a:lnTo>
                              <a:lnTo>
                                <a:pt x="26797" y="5613"/>
                              </a:lnTo>
                              <a:lnTo>
                                <a:pt x="26289" y="5308"/>
                              </a:lnTo>
                              <a:cubicBezTo>
                                <a:pt x="17399" y="5308"/>
                                <a:pt x="11811" y="11785"/>
                                <a:pt x="11811" y="28969"/>
                              </a:cubicBezTo>
                              <a:cubicBezTo>
                                <a:pt x="11811" y="37770"/>
                                <a:pt x="13462" y="43967"/>
                                <a:pt x="16129" y="47968"/>
                              </a:cubicBezTo>
                              <a:lnTo>
                                <a:pt x="26797" y="53530"/>
                              </a:lnTo>
                              <a:lnTo>
                                <a:pt x="26797" y="58889"/>
                              </a:lnTo>
                              <a:lnTo>
                                <a:pt x="8001" y="50990"/>
                              </a:lnTo>
                              <a:cubicBezTo>
                                <a:pt x="3048" y="45859"/>
                                <a:pt x="0" y="38570"/>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2" name="Shape 29722"/>
                      <wps:cNvSpPr/>
                      <wps:spPr>
                        <a:xfrm>
                          <a:off x="5842000" y="76365"/>
                          <a:ext cx="26670" cy="58839"/>
                        </a:xfrm>
                        <a:custGeom>
                          <a:avLst/>
                          <a:gdLst/>
                          <a:ahLst/>
                          <a:cxnLst/>
                          <a:rect l="0" t="0" r="0" b="0"/>
                          <a:pathLst>
                            <a:path w="26670" h="58839">
                              <a:moveTo>
                                <a:pt x="0" y="0"/>
                              </a:moveTo>
                              <a:lnTo>
                                <a:pt x="18796" y="7810"/>
                              </a:lnTo>
                              <a:cubicBezTo>
                                <a:pt x="23749" y="12916"/>
                                <a:pt x="26670" y="20180"/>
                                <a:pt x="26670" y="28829"/>
                              </a:cubicBezTo>
                              <a:cubicBezTo>
                                <a:pt x="26670" y="47384"/>
                                <a:pt x="14224" y="58839"/>
                                <a:pt x="508" y="58839"/>
                              </a:cubicBezTo>
                              <a:lnTo>
                                <a:pt x="0" y="58648"/>
                              </a:lnTo>
                              <a:lnTo>
                                <a:pt x="0" y="53289"/>
                              </a:lnTo>
                              <a:lnTo>
                                <a:pt x="508" y="53531"/>
                              </a:lnTo>
                              <a:cubicBezTo>
                                <a:pt x="9398" y="53531"/>
                                <a:pt x="15113" y="47066"/>
                                <a:pt x="15113" y="29896"/>
                              </a:cubicBezTo>
                              <a:cubicBezTo>
                                <a:pt x="15113" y="21031"/>
                                <a:pt x="13462" y="14833"/>
                                <a:pt x="10668" y="10833"/>
                              </a:cubicBezTo>
                              <a:lnTo>
                                <a:pt x="0" y="53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3" name="Shape 29723"/>
                      <wps:cNvSpPr/>
                      <wps:spPr>
                        <a:xfrm>
                          <a:off x="5910199" y="51206"/>
                          <a:ext cx="74803" cy="84010"/>
                        </a:xfrm>
                        <a:custGeom>
                          <a:avLst/>
                          <a:gdLst/>
                          <a:ahLst/>
                          <a:cxnLst/>
                          <a:rect l="0" t="0" r="0" b="0"/>
                          <a:pathLst>
                            <a:path w="74803" h="84010">
                              <a:moveTo>
                                <a:pt x="61722" y="0"/>
                              </a:moveTo>
                              <a:cubicBezTo>
                                <a:pt x="69850" y="0"/>
                                <a:pt x="74803" y="3607"/>
                                <a:pt x="74803" y="8484"/>
                              </a:cubicBezTo>
                              <a:cubicBezTo>
                                <a:pt x="74803" y="11671"/>
                                <a:pt x="72771" y="13691"/>
                                <a:pt x="69850" y="13691"/>
                              </a:cubicBezTo>
                              <a:cubicBezTo>
                                <a:pt x="67183" y="13691"/>
                                <a:pt x="65405" y="12205"/>
                                <a:pt x="64516" y="8814"/>
                              </a:cubicBezTo>
                              <a:cubicBezTo>
                                <a:pt x="63627" y="6159"/>
                                <a:pt x="62611" y="4991"/>
                                <a:pt x="60198" y="4991"/>
                              </a:cubicBezTo>
                              <a:cubicBezTo>
                                <a:pt x="55499" y="4991"/>
                                <a:pt x="51816" y="8179"/>
                                <a:pt x="51816" y="16764"/>
                              </a:cubicBezTo>
                              <a:lnTo>
                                <a:pt x="51816" y="26098"/>
                              </a:lnTo>
                              <a:lnTo>
                                <a:pt x="65278" y="26098"/>
                              </a:lnTo>
                              <a:lnTo>
                                <a:pt x="64008" y="32779"/>
                              </a:lnTo>
                              <a:lnTo>
                                <a:pt x="51816" y="32779"/>
                              </a:lnTo>
                              <a:lnTo>
                                <a:pt x="51816" y="63843"/>
                              </a:lnTo>
                              <a:cubicBezTo>
                                <a:pt x="51816" y="70003"/>
                                <a:pt x="52324" y="77432"/>
                                <a:pt x="53848" y="82728"/>
                              </a:cubicBezTo>
                              <a:lnTo>
                                <a:pt x="39497" y="82728"/>
                              </a:lnTo>
                              <a:cubicBezTo>
                                <a:pt x="41021" y="77318"/>
                                <a:pt x="41275" y="69888"/>
                                <a:pt x="41275" y="63957"/>
                              </a:cubicBezTo>
                              <a:lnTo>
                                <a:pt x="41275" y="32779"/>
                              </a:lnTo>
                              <a:lnTo>
                                <a:pt x="17272" y="32779"/>
                              </a:lnTo>
                              <a:lnTo>
                                <a:pt x="17272" y="67564"/>
                              </a:lnTo>
                              <a:cubicBezTo>
                                <a:pt x="17272" y="73597"/>
                                <a:pt x="20574" y="75947"/>
                                <a:pt x="25527" y="75947"/>
                              </a:cubicBezTo>
                              <a:cubicBezTo>
                                <a:pt x="29337" y="75947"/>
                                <a:pt x="31750" y="75299"/>
                                <a:pt x="34036" y="74244"/>
                              </a:cubicBezTo>
                              <a:cubicBezTo>
                                <a:pt x="33782" y="75629"/>
                                <a:pt x="33655" y="76365"/>
                                <a:pt x="33147" y="77648"/>
                              </a:cubicBezTo>
                              <a:cubicBezTo>
                                <a:pt x="31623" y="81356"/>
                                <a:pt x="27559" y="84010"/>
                                <a:pt x="21463" y="84010"/>
                              </a:cubicBezTo>
                              <a:cubicBezTo>
                                <a:pt x="11430" y="84010"/>
                                <a:pt x="6604" y="79020"/>
                                <a:pt x="6604" y="68199"/>
                              </a:cubicBezTo>
                              <a:lnTo>
                                <a:pt x="6604" y="32779"/>
                              </a:lnTo>
                              <a:lnTo>
                                <a:pt x="0" y="32779"/>
                              </a:lnTo>
                              <a:lnTo>
                                <a:pt x="0" y="32462"/>
                              </a:lnTo>
                              <a:lnTo>
                                <a:pt x="17018" y="14529"/>
                              </a:lnTo>
                              <a:lnTo>
                                <a:pt x="17272" y="14643"/>
                              </a:lnTo>
                              <a:lnTo>
                                <a:pt x="17272" y="26098"/>
                              </a:lnTo>
                              <a:lnTo>
                                <a:pt x="41275" y="26112"/>
                              </a:lnTo>
                              <a:lnTo>
                                <a:pt x="41275" y="22175"/>
                              </a:lnTo>
                              <a:cubicBezTo>
                                <a:pt x="41275" y="7645"/>
                                <a:pt x="49911"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4" name="Shape 29724"/>
                      <wps:cNvSpPr/>
                      <wps:spPr>
                        <a:xfrm>
                          <a:off x="5973699" y="76124"/>
                          <a:ext cx="26797" cy="58889"/>
                        </a:xfrm>
                        <a:custGeom>
                          <a:avLst/>
                          <a:gdLst/>
                          <a:ahLst/>
                          <a:cxnLst/>
                          <a:rect l="0" t="0" r="0" b="0"/>
                          <a:pathLst>
                            <a:path w="26797" h="58889">
                              <a:moveTo>
                                <a:pt x="26162" y="0"/>
                              </a:moveTo>
                              <a:lnTo>
                                <a:pt x="26797" y="253"/>
                              </a:lnTo>
                              <a:lnTo>
                                <a:pt x="26797" y="5613"/>
                              </a:lnTo>
                              <a:lnTo>
                                <a:pt x="26162" y="5308"/>
                              </a:lnTo>
                              <a:cubicBezTo>
                                <a:pt x="17399" y="5308"/>
                                <a:pt x="11811" y="11785"/>
                                <a:pt x="11811" y="28969"/>
                              </a:cubicBezTo>
                              <a:cubicBezTo>
                                <a:pt x="11811" y="37770"/>
                                <a:pt x="13335" y="43967"/>
                                <a:pt x="16129" y="47968"/>
                              </a:cubicBezTo>
                              <a:lnTo>
                                <a:pt x="26797" y="53530"/>
                              </a:lnTo>
                              <a:lnTo>
                                <a:pt x="26797" y="58889"/>
                              </a:lnTo>
                              <a:lnTo>
                                <a:pt x="7874" y="50990"/>
                              </a:lnTo>
                              <a:cubicBezTo>
                                <a:pt x="3048" y="45859"/>
                                <a:pt x="0" y="38570"/>
                                <a:pt x="0" y="29921"/>
                              </a:cubicBezTo>
                              <a:cubicBezTo>
                                <a:pt x="0" y="11468"/>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5" name="Shape 29725"/>
                      <wps:cNvSpPr/>
                      <wps:spPr>
                        <a:xfrm>
                          <a:off x="6000496" y="76378"/>
                          <a:ext cx="26670" cy="58827"/>
                        </a:xfrm>
                        <a:custGeom>
                          <a:avLst/>
                          <a:gdLst/>
                          <a:ahLst/>
                          <a:cxnLst/>
                          <a:rect l="0" t="0" r="0" b="0"/>
                          <a:pathLst>
                            <a:path w="26670" h="58827">
                              <a:moveTo>
                                <a:pt x="0" y="0"/>
                              </a:moveTo>
                              <a:lnTo>
                                <a:pt x="18797" y="7798"/>
                              </a:lnTo>
                              <a:cubicBezTo>
                                <a:pt x="23623" y="12904"/>
                                <a:pt x="26670" y="20168"/>
                                <a:pt x="26670" y="28817"/>
                              </a:cubicBezTo>
                              <a:cubicBezTo>
                                <a:pt x="26670" y="47372"/>
                                <a:pt x="14098" y="58827"/>
                                <a:pt x="508" y="58827"/>
                              </a:cubicBezTo>
                              <a:lnTo>
                                <a:pt x="0" y="58636"/>
                              </a:lnTo>
                              <a:lnTo>
                                <a:pt x="0" y="53277"/>
                              </a:lnTo>
                              <a:lnTo>
                                <a:pt x="508" y="53518"/>
                              </a:lnTo>
                              <a:cubicBezTo>
                                <a:pt x="9398" y="53518"/>
                                <a:pt x="14986" y="47054"/>
                                <a:pt x="14986" y="29883"/>
                              </a:cubicBezTo>
                              <a:cubicBezTo>
                                <a:pt x="14986" y="21019"/>
                                <a:pt x="13336" y="14821"/>
                                <a:pt x="10668" y="10820"/>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6" name="Shape 29726"/>
                      <wps:cNvSpPr/>
                      <wps:spPr>
                        <a:xfrm>
                          <a:off x="6030849" y="51015"/>
                          <a:ext cx="15494" cy="82919"/>
                        </a:xfrm>
                        <a:custGeom>
                          <a:avLst/>
                          <a:gdLst/>
                          <a:ahLst/>
                          <a:cxnLst/>
                          <a:rect l="0" t="0" r="0" b="0"/>
                          <a:pathLst>
                            <a:path w="15494" h="82919">
                              <a:moveTo>
                                <a:pt x="13970" y="0"/>
                              </a:moveTo>
                              <a:lnTo>
                                <a:pt x="14097" y="102"/>
                              </a:lnTo>
                              <a:cubicBezTo>
                                <a:pt x="14097" y="1804"/>
                                <a:pt x="13843" y="13450"/>
                                <a:pt x="13843" y="14415"/>
                              </a:cubicBezTo>
                              <a:lnTo>
                                <a:pt x="13843" y="64148"/>
                              </a:lnTo>
                              <a:cubicBezTo>
                                <a:pt x="13843" y="70079"/>
                                <a:pt x="14097" y="77508"/>
                                <a:pt x="15494" y="82919"/>
                              </a:cubicBezTo>
                              <a:lnTo>
                                <a:pt x="1524" y="82919"/>
                              </a:lnTo>
                              <a:cubicBezTo>
                                <a:pt x="3048" y="77508"/>
                                <a:pt x="3175" y="70079"/>
                                <a:pt x="3175" y="64148"/>
                              </a:cubicBezTo>
                              <a:lnTo>
                                <a:pt x="3175" y="18123"/>
                              </a:lnTo>
                              <a:cubicBezTo>
                                <a:pt x="3175" y="11862"/>
                                <a:pt x="1905" y="6452"/>
                                <a:pt x="0" y="4014"/>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7" name="Shape 29727"/>
                      <wps:cNvSpPr/>
                      <wps:spPr>
                        <a:xfrm>
                          <a:off x="6054725" y="76353"/>
                          <a:ext cx="15494" cy="57582"/>
                        </a:xfrm>
                        <a:custGeom>
                          <a:avLst/>
                          <a:gdLst/>
                          <a:ahLst/>
                          <a:cxnLst/>
                          <a:rect l="0" t="0" r="0" b="0"/>
                          <a:pathLst>
                            <a:path w="15494" h="57582">
                              <a:moveTo>
                                <a:pt x="13970" y="0"/>
                              </a:moveTo>
                              <a:lnTo>
                                <a:pt x="14097" y="102"/>
                              </a:lnTo>
                              <a:lnTo>
                                <a:pt x="13716" y="13677"/>
                              </a:lnTo>
                              <a:lnTo>
                                <a:pt x="13716" y="38811"/>
                              </a:lnTo>
                              <a:cubicBezTo>
                                <a:pt x="13716" y="44741"/>
                                <a:pt x="13970" y="52171"/>
                                <a:pt x="15494" y="57582"/>
                              </a:cubicBezTo>
                              <a:lnTo>
                                <a:pt x="1397" y="57582"/>
                              </a:lnTo>
                              <a:cubicBezTo>
                                <a:pt x="2921" y="52171"/>
                                <a:pt x="3175" y="44741"/>
                                <a:pt x="3175" y="38811"/>
                              </a:cubicBezTo>
                              <a:lnTo>
                                <a:pt x="3175" y="18135"/>
                              </a:lnTo>
                              <a:cubicBezTo>
                                <a:pt x="3175" y="11874"/>
                                <a:pt x="1905" y="6464"/>
                                <a:pt x="0" y="4025"/>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8" name="Shape 29728"/>
                      <wps:cNvSpPr/>
                      <wps:spPr>
                        <a:xfrm>
                          <a:off x="6055614" y="54813"/>
                          <a:ext cx="13970" cy="13691"/>
                        </a:xfrm>
                        <a:custGeom>
                          <a:avLst/>
                          <a:gdLst/>
                          <a:ahLst/>
                          <a:cxnLst/>
                          <a:rect l="0" t="0" r="0" b="0"/>
                          <a:pathLst>
                            <a:path w="13970" h="13691">
                              <a:moveTo>
                                <a:pt x="6858" y="0"/>
                              </a:moveTo>
                              <a:cubicBezTo>
                                <a:pt x="11049" y="0"/>
                                <a:pt x="13970" y="3087"/>
                                <a:pt x="13970" y="6896"/>
                              </a:cubicBezTo>
                              <a:cubicBezTo>
                                <a:pt x="13970" y="10605"/>
                                <a:pt x="11049" y="13691"/>
                                <a:pt x="6858" y="13691"/>
                              </a:cubicBezTo>
                              <a:cubicBezTo>
                                <a:pt x="2921" y="13691"/>
                                <a:pt x="0" y="10605"/>
                                <a:pt x="0" y="6896"/>
                              </a:cubicBezTo>
                              <a:cubicBezTo>
                                <a:pt x="0" y="3087"/>
                                <a:pt x="2921"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9" name="Shape 29729"/>
                      <wps:cNvSpPr/>
                      <wps:spPr>
                        <a:xfrm>
                          <a:off x="6076443" y="76124"/>
                          <a:ext cx="26797" cy="58889"/>
                        </a:xfrm>
                        <a:custGeom>
                          <a:avLst/>
                          <a:gdLst/>
                          <a:ahLst/>
                          <a:cxnLst/>
                          <a:rect l="0" t="0" r="0" b="0"/>
                          <a:pathLst>
                            <a:path w="26797" h="58889">
                              <a:moveTo>
                                <a:pt x="26162" y="0"/>
                              </a:moveTo>
                              <a:lnTo>
                                <a:pt x="26797" y="253"/>
                              </a:lnTo>
                              <a:lnTo>
                                <a:pt x="26797" y="5613"/>
                              </a:lnTo>
                              <a:lnTo>
                                <a:pt x="26162" y="5308"/>
                              </a:lnTo>
                              <a:cubicBezTo>
                                <a:pt x="17399" y="5308"/>
                                <a:pt x="11811" y="11785"/>
                                <a:pt x="11811" y="28969"/>
                              </a:cubicBezTo>
                              <a:cubicBezTo>
                                <a:pt x="11811" y="37770"/>
                                <a:pt x="13335" y="43967"/>
                                <a:pt x="16128" y="47968"/>
                              </a:cubicBezTo>
                              <a:lnTo>
                                <a:pt x="26797" y="53530"/>
                              </a:lnTo>
                              <a:lnTo>
                                <a:pt x="26797" y="58889"/>
                              </a:lnTo>
                              <a:lnTo>
                                <a:pt x="8001" y="50990"/>
                              </a:lnTo>
                              <a:cubicBezTo>
                                <a:pt x="3048" y="45859"/>
                                <a:pt x="0" y="38570"/>
                                <a:pt x="0" y="29921"/>
                              </a:cubicBezTo>
                              <a:cubicBezTo>
                                <a:pt x="0" y="11468"/>
                                <a:pt x="12700"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0" name="Shape 29730"/>
                      <wps:cNvSpPr/>
                      <wps:spPr>
                        <a:xfrm>
                          <a:off x="5510911" y="102197"/>
                          <a:ext cx="22225" cy="33300"/>
                        </a:xfrm>
                        <a:custGeom>
                          <a:avLst/>
                          <a:gdLst/>
                          <a:ahLst/>
                          <a:cxnLst/>
                          <a:rect l="0" t="0" r="0" b="0"/>
                          <a:pathLst>
                            <a:path w="22225" h="33300">
                              <a:moveTo>
                                <a:pt x="22225" y="0"/>
                              </a:moveTo>
                              <a:lnTo>
                                <a:pt x="22225" y="5232"/>
                              </a:lnTo>
                              <a:lnTo>
                                <a:pt x="16764" y="9614"/>
                              </a:lnTo>
                              <a:cubicBezTo>
                                <a:pt x="15621" y="11417"/>
                                <a:pt x="15113" y="13639"/>
                                <a:pt x="15113" y="16649"/>
                              </a:cubicBezTo>
                              <a:lnTo>
                                <a:pt x="22225" y="24702"/>
                              </a:lnTo>
                              <a:lnTo>
                                <a:pt x="22225" y="31356"/>
                              </a:lnTo>
                              <a:lnTo>
                                <a:pt x="14986" y="33300"/>
                              </a:lnTo>
                              <a:cubicBezTo>
                                <a:pt x="5842" y="33300"/>
                                <a:pt x="0" y="27813"/>
                                <a:pt x="0" y="19114"/>
                              </a:cubicBezTo>
                              <a:cubicBezTo>
                                <a:pt x="0" y="9969"/>
                                <a:pt x="8128" y="6121"/>
                                <a:pt x="16764" y="2769"/>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1" name="Shape 29731"/>
                      <wps:cNvSpPr/>
                      <wps:spPr>
                        <a:xfrm>
                          <a:off x="5512816" y="76505"/>
                          <a:ext cx="20320" cy="19127"/>
                        </a:xfrm>
                        <a:custGeom>
                          <a:avLst/>
                          <a:gdLst/>
                          <a:ahLst/>
                          <a:cxnLst/>
                          <a:rect l="0" t="0" r="0" b="0"/>
                          <a:pathLst>
                            <a:path w="20320" h="19127">
                              <a:moveTo>
                                <a:pt x="20320" y="0"/>
                              </a:moveTo>
                              <a:lnTo>
                                <a:pt x="20320" y="6718"/>
                              </a:lnTo>
                              <a:lnTo>
                                <a:pt x="19304" y="6350"/>
                              </a:lnTo>
                              <a:cubicBezTo>
                                <a:pt x="15494" y="6350"/>
                                <a:pt x="14097" y="7938"/>
                                <a:pt x="13335" y="11595"/>
                              </a:cubicBezTo>
                              <a:cubicBezTo>
                                <a:pt x="12192" y="17196"/>
                                <a:pt x="9906" y="19127"/>
                                <a:pt x="6223" y="19127"/>
                              </a:cubicBezTo>
                              <a:cubicBezTo>
                                <a:pt x="2921" y="19127"/>
                                <a:pt x="0" y="16866"/>
                                <a:pt x="0" y="12967"/>
                              </a:cubicBezTo>
                              <a:cubicBezTo>
                                <a:pt x="0" y="8941"/>
                                <a:pt x="2794" y="5576"/>
                                <a:pt x="6985" y="3201"/>
                              </a:cubicBez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2" name="Shape 29732"/>
                      <wps:cNvSpPr/>
                      <wps:spPr>
                        <a:xfrm>
                          <a:off x="5533136" y="75997"/>
                          <a:ext cx="30734" cy="59474"/>
                        </a:xfrm>
                        <a:custGeom>
                          <a:avLst/>
                          <a:gdLst/>
                          <a:ahLst/>
                          <a:cxnLst/>
                          <a:rect l="0" t="0" r="0" b="0"/>
                          <a:pathLst>
                            <a:path w="30734" h="59474">
                              <a:moveTo>
                                <a:pt x="2159" y="0"/>
                              </a:moveTo>
                              <a:cubicBezTo>
                                <a:pt x="16891" y="0"/>
                                <a:pt x="22352" y="5740"/>
                                <a:pt x="22352" y="17780"/>
                              </a:cubicBezTo>
                              <a:lnTo>
                                <a:pt x="22352" y="42849"/>
                              </a:lnTo>
                              <a:cubicBezTo>
                                <a:pt x="22352" y="47460"/>
                                <a:pt x="24130" y="48882"/>
                                <a:pt x="27686" y="48882"/>
                              </a:cubicBezTo>
                              <a:cubicBezTo>
                                <a:pt x="28321" y="48882"/>
                                <a:pt x="30099" y="48539"/>
                                <a:pt x="30734" y="48031"/>
                              </a:cubicBezTo>
                              <a:cubicBezTo>
                                <a:pt x="30480" y="49670"/>
                                <a:pt x="30226" y="50584"/>
                                <a:pt x="29845" y="51600"/>
                              </a:cubicBezTo>
                              <a:cubicBezTo>
                                <a:pt x="28194" y="56438"/>
                                <a:pt x="25019" y="59474"/>
                                <a:pt x="18796" y="59474"/>
                              </a:cubicBezTo>
                              <a:cubicBezTo>
                                <a:pt x="11557" y="59474"/>
                                <a:pt x="7874" y="54470"/>
                                <a:pt x="7620" y="49073"/>
                              </a:cubicBezTo>
                              <a:lnTo>
                                <a:pt x="7493" y="49073"/>
                              </a:lnTo>
                              <a:cubicBezTo>
                                <a:pt x="6223" y="52692"/>
                                <a:pt x="4445" y="55296"/>
                                <a:pt x="2032" y="56997"/>
                              </a:cubicBezTo>
                              <a:lnTo>
                                <a:pt x="0" y="57556"/>
                              </a:lnTo>
                              <a:lnTo>
                                <a:pt x="0" y="50902"/>
                              </a:lnTo>
                              <a:lnTo>
                                <a:pt x="127" y="51015"/>
                              </a:lnTo>
                              <a:cubicBezTo>
                                <a:pt x="4445" y="51015"/>
                                <a:pt x="5969" y="49467"/>
                                <a:pt x="7112" y="47155"/>
                              </a:cubicBezTo>
                              <a:lnTo>
                                <a:pt x="7112" y="26581"/>
                              </a:lnTo>
                              <a:cubicBezTo>
                                <a:pt x="5969" y="28295"/>
                                <a:pt x="4445" y="29299"/>
                                <a:pt x="127" y="31293"/>
                              </a:cubicBezTo>
                              <a:lnTo>
                                <a:pt x="0" y="31432"/>
                              </a:lnTo>
                              <a:lnTo>
                                <a:pt x="0" y="26200"/>
                              </a:lnTo>
                              <a:lnTo>
                                <a:pt x="3810" y="24231"/>
                              </a:lnTo>
                              <a:cubicBezTo>
                                <a:pt x="5969" y="22517"/>
                                <a:pt x="7112" y="20472"/>
                                <a:pt x="7112" y="17590"/>
                              </a:cubicBezTo>
                              <a:lnTo>
                                <a:pt x="7112" y="16497"/>
                              </a:lnTo>
                              <a:cubicBezTo>
                                <a:pt x="7112" y="13271"/>
                                <a:pt x="6604" y="10871"/>
                                <a:pt x="5334" y="9258"/>
                              </a:cubicBezTo>
                              <a:lnTo>
                                <a:pt x="0" y="7226"/>
                              </a:lnTo>
                              <a:lnTo>
                                <a:pt x="0" y="508"/>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3" name="Shape 29733"/>
                      <wps:cNvSpPr/>
                      <wps:spPr>
                        <a:xfrm>
                          <a:off x="5559425" y="63818"/>
                          <a:ext cx="38100" cy="71627"/>
                        </a:xfrm>
                        <a:custGeom>
                          <a:avLst/>
                          <a:gdLst/>
                          <a:ahLst/>
                          <a:cxnLst/>
                          <a:rect l="0" t="0" r="0" b="0"/>
                          <a:pathLst>
                            <a:path w="38100" h="71627">
                              <a:moveTo>
                                <a:pt x="21844" y="0"/>
                              </a:moveTo>
                              <a:lnTo>
                                <a:pt x="22225" y="76"/>
                              </a:lnTo>
                              <a:lnTo>
                                <a:pt x="22225" y="13360"/>
                              </a:lnTo>
                              <a:lnTo>
                                <a:pt x="36322" y="13360"/>
                              </a:lnTo>
                              <a:lnTo>
                                <a:pt x="35179" y="22098"/>
                              </a:lnTo>
                              <a:lnTo>
                                <a:pt x="22225" y="22098"/>
                              </a:lnTo>
                              <a:lnTo>
                                <a:pt x="22225" y="52883"/>
                              </a:lnTo>
                              <a:cubicBezTo>
                                <a:pt x="22225" y="58889"/>
                                <a:pt x="25019" y="61213"/>
                                <a:pt x="30353" y="61213"/>
                              </a:cubicBezTo>
                              <a:cubicBezTo>
                                <a:pt x="33655" y="61213"/>
                                <a:pt x="35941" y="60630"/>
                                <a:pt x="38100" y="59575"/>
                              </a:cubicBezTo>
                              <a:cubicBezTo>
                                <a:pt x="37846" y="61582"/>
                                <a:pt x="37592" y="62509"/>
                                <a:pt x="36830" y="64211"/>
                              </a:cubicBezTo>
                              <a:cubicBezTo>
                                <a:pt x="34798" y="68707"/>
                                <a:pt x="31115" y="71627"/>
                                <a:pt x="23368" y="71627"/>
                              </a:cubicBezTo>
                              <a:cubicBezTo>
                                <a:pt x="12319" y="71627"/>
                                <a:pt x="6985" y="65786"/>
                                <a:pt x="6985" y="55042"/>
                              </a:cubicBezTo>
                              <a:lnTo>
                                <a:pt x="6985" y="22098"/>
                              </a:lnTo>
                              <a:lnTo>
                                <a:pt x="0" y="22098"/>
                              </a:lnTo>
                              <a:lnTo>
                                <a:pt x="254" y="21603"/>
                              </a:lnTo>
                              <a:lnTo>
                                <a:pt x="2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4" name="Shape 29734"/>
                      <wps:cNvSpPr/>
                      <wps:spPr>
                        <a:xfrm>
                          <a:off x="5597779" y="76708"/>
                          <a:ext cx="53721" cy="58649"/>
                        </a:xfrm>
                        <a:custGeom>
                          <a:avLst/>
                          <a:gdLst/>
                          <a:ahLst/>
                          <a:cxnLst/>
                          <a:rect l="0" t="0" r="0" b="0"/>
                          <a:pathLst>
                            <a:path w="53721" h="58649">
                              <a:moveTo>
                                <a:pt x="17653" y="0"/>
                              </a:moveTo>
                              <a:lnTo>
                                <a:pt x="17653" y="39421"/>
                              </a:lnTo>
                              <a:cubicBezTo>
                                <a:pt x="17653" y="45263"/>
                                <a:pt x="19939" y="48641"/>
                                <a:pt x="25654" y="48641"/>
                              </a:cubicBezTo>
                              <a:cubicBezTo>
                                <a:pt x="30480" y="48641"/>
                                <a:pt x="34036" y="47130"/>
                                <a:pt x="36195" y="44221"/>
                              </a:cubicBezTo>
                              <a:lnTo>
                                <a:pt x="36195" y="17628"/>
                              </a:lnTo>
                              <a:cubicBezTo>
                                <a:pt x="36195" y="11799"/>
                                <a:pt x="35560" y="6845"/>
                                <a:pt x="33655" y="1842"/>
                              </a:cubicBezTo>
                              <a:lnTo>
                                <a:pt x="51308" y="0"/>
                              </a:lnTo>
                              <a:lnTo>
                                <a:pt x="51308" y="40374"/>
                              </a:lnTo>
                              <a:cubicBezTo>
                                <a:pt x="51308" y="49314"/>
                                <a:pt x="52324" y="53213"/>
                                <a:pt x="53721" y="57480"/>
                              </a:cubicBezTo>
                              <a:lnTo>
                                <a:pt x="36576" y="57480"/>
                              </a:lnTo>
                              <a:lnTo>
                                <a:pt x="36576" y="46089"/>
                              </a:lnTo>
                              <a:lnTo>
                                <a:pt x="36322" y="46089"/>
                              </a:lnTo>
                              <a:cubicBezTo>
                                <a:pt x="34036" y="53416"/>
                                <a:pt x="29337" y="58649"/>
                                <a:pt x="19431" y="58649"/>
                              </a:cubicBezTo>
                              <a:cubicBezTo>
                                <a:pt x="6985" y="58649"/>
                                <a:pt x="2413" y="51168"/>
                                <a:pt x="2413" y="40005"/>
                              </a:cubicBezTo>
                              <a:lnTo>
                                <a:pt x="2413" y="17628"/>
                              </a:lnTo>
                              <a:cubicBezTo>
                                <a:pt x="2413" y="11799"/>
                                <a:pt x="1905" y="6845"/>
                                <a:pt x="0" y="1842"/>
                              </a:cubicBezTo>
                              <a:lnTo>
                                <a:pt x="17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5" name="Shape 29735"/>
                      <wps:cNvSpPr/>
                      <wps:spPr>
                        <a:xfrm>
                          <a:off x="5654548" y="75857"/>
                          <a:ext cx="41783" cy="58331"/>
                        </a:xfrm>
                        <a:custGeom>
                          <a:avLst/>
                          <a:gdLst/>
                          <a:ahLst/>
                          <a:cxnLst/>
                          <a:rect l="0" t="0" r="0" b="0"/>
                          <a:pathLst>
                            <a:path w="41783" h="58331">
                              <a:moveTo>
                                <a:pt x="33020" y="0"/>
                              </a:moveTo>
                              <a:cubicBezTo>
                                <a:pt x="38862" y="0"/>
                                <a:pt x="41783" y="3010"/>
                                <a:pt x="41783" y="7950"/>
                              </a:cubicBezTo>
                              <a:cubicBezTo>
                                <a:pt x="41783" y="12446"/>
                                <a:pt x="38227" y="15443"/>
                                <a:pt x="34798" y="15443"/>
                              </a:cubicBezTo>
                              <a:cubicBezTo>
                                <a:pt x="29591" y="15443"/>
                                <a:pt x="28321" y="11087"/>
                                <a:pt x="25908" y="11087"/>
                              </a:cubicBezTo>
                              <a:cubicBezTo>
                                <a:pt x="22860" y="11087"/>
                                <a:pt x="19431" y="16192"/>
                                <a:pt x="19431" y="24879"/>
                              </a:cubicBezTo>
                              <a:lnTo>
                                <a:pt x="19431" y="39001"/>
                              </a:lnTo>
                              <a:cubicBezTo>
                                <a:pt x="19431" y="46545"/>
                                <a:pt x="20066" y="53276"/>
                                <a:pt x="21717" y="58331"/>
                              </a:cubicBezTo>
                              <a:lnTo>
                                <a:pt x="2159" y="58331"/>
                              </a:lnTo>
                              <a:cubicBezTo>
                                <a:pt x="3810" y="53022"/>
                                <a:pt x="4318" y="46164"/>
                                <a:pt x="4318" y="39421"/>
                              </a:cubicBezTo>
                              <a:lnTo>
                                <a:pt x="4318" y="18859"/>
                              </a:lnTo>
                              <a:cubicBezTo>
                                <a:pt x="4318" y="13220"/>
                                <a:pt x="2286" y="8331"/>
                                <a:pt x="0" y="5638"/>
                              </a:cubicBezTo>
                              <a:lnTo>
                                <a:pt x="18288" y="317"/>
                              </a:lnTo>
                              <a:lnTo>
                                <a:pt x="18669" y="597"/>
                              </a:lnTo>
                              <a:lnTo>
                                <a:pt x="18669" y="15341"/>
                              </a:lnTo>
                              <a:lnTo>
                                <a:pt x="18796" y="15341"/>
                              </a:lnTo>
                              <a:cubicBezTo>
                                <a:pt x="21209" y="4851"/>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6" name="Shape 29736"/>
                      <wps:cNvSpPr/>
                      <wps:spPr>
                        <a:xfrm>
                          <a:off x="5693029" y="76644"/>
                          <a:ext cx="24892" cy="58116"/>
                        </a:xfrm>
                        <a:custGeom>
                          <a:avLst/>
                          <a:gdLst/>
                          <a:ahLst/>
                          <a:cxnLst/>
                          <a:rect l="0" t="0" r="0" b="0"/>
                          <a:pathLst>
                            <a:path w="24892" h="58116">
                              <a:moveTo>
                                <a:pt x="24892" y="0"/>
                              </a:moveTo>
                              <a:lnTo>
                                <a:pt x="24892" y="6769"/>
                              </a:lnTo>
                              <a:lnTo>
                                <a:pt x="18669" y="9894"/>
                              </a:lnTo>
                              <a:cubicBezTo>
                                <a:pt x="16891" y="12497"/>
                                <a:pt x="15748" y="16535"/>
                                <a:pt x="15240" y="22352"/>
                              </a:cubicBezTo>
                              <a:lnTo>
                                <a:pt x="24892" y="21489"/>
                              </a:lnTo>
                              <a:lnTo>
                                <a:pt x="24892" y="26213"/>
                              </a:lnTo>
                              <a:lnTo>
                                <a:pt x="14986" y="26213"/>
                              </a:lnTo>
                              <a:cubicBezTo>
                                <a:pt x="14986" y="26569"/>
                                <a:pt x="14986" y="26937"/>
                                <a:pt x="14986" y="27343"/>
                              </a:cubicBezTo>
                              <a:cubicBezTo>
                                <a:pt x="15113" y="34278"/>
                                <a:pt x="16891" y="39357"/>
                                <a:pt x="19939" y="42697"/>
                              </a:cubicBezTo>
                              <a:lnTo>
                                <a:pt x="24892" y="44730"/>
                              </a:lnTo>
                              <a:lnTo>
                                <a:pt x="24892" y="58116"/>
                              </a:lnTo>
                              <a:lnTo>
                                <a:pt x="7874" y="51639"/>
                              </a:lnTo>
                              <a:cubicBezTo>
                                <a:pt x="3048" y="46889"/>
                                <a:pt x="0" y="39828"/>
                                <a:pt x="0" y="30544"/>
                              </a:cubicBezTo>
                              <a:cubicBezTo>
                                <a:pt x="0" y="21172"/>
                                <a:pt x="2794" y="13336"/>
                                <a:pt x="7493" y="7849"/>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7" name="Shape 29737"/>
                      <wps:cNvSpPr/>
                      <wps:spPr>
                        <a:xfrm>
                          <a:off x="5717921" y="117513"/>
                          <a:ext cx="23876" cy="17932"/>
                        </a:xfrm>
                        <a:custGeom>
                          <a:avLst/>
                          <a:gdLst/>
                          <a:ahLst/>
                          <a:cxnLst/>
                          <a:rect l="0" t="0" r="0" b="0"/>
                          <a:pathLst>
                            <a:path w="23876" h="17932">
                              <a:moveTo>
                                <a:pt x="23749" y="0"/>
                              </a:moveTo>
                              <a:lnTo>
                                <a:pt x="23876" y="813"/>
                              </a:lnTo>
                              <a:cubicBezTo>
                                <a:pt x="21590" y="10008"/>
                                <a:pt x="14478" y="17932"/>
                                <a:pt x="1778" y="17932"/>
                              </a:cubicBezTo>
                              <a:lnTo>
                                <a:pt x="0" y="17247"/>
                              </a:lnTo>
                              <a:lnTo>
                                <a:pt x="0" y="3861"/>
                              </a:lnTo>
                              <a:lnTo>
                                <a:pt x="7112" y="6769"/>
                              </a:lnTo>
                              <a:cubicBezTo>
                                <a:pt x="16129" y="6769"/>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8" name="Shape 29738"/>
                      <wps:cNvSpPr/>
                      <wps:spPr>
                        <a:xfrm>
                          <a:off x="5717921" y="75857"/>
                          <a:ext cx="23876" cy="27000"/>
                        </a:xfrm>
                        <a:custGeom>
                          <a:avLst/>
                          <a:gdLst/>
                          <a:ahLst/>
                          <a:cxnLst/>
                          <a:rect l="0" t="0" r="0" b="0"/>
                          <a:pathLst>
                            <a:path w="23876" h="27000">
                              <a:moveTo>
                                <a:pt x="1651" y="0"/>
                              </a:moveTo>
                              <a:cubicBezTo>
                                <a:pt x="17399" y="0"/>
                                <a:pt x="23876" y="9410"/>
                                <a:pt x="23876" y="27000"/>
                              </a:cubicBezTo>
                              <a:lnTo>
                                <a:pt x="0" y="27000"/>
                              </a:lnTo>
                              <a:lnTo>
                                <a:pt x="0" y="22275"/>
                              </a:lnTo>
                              <a:lnTo>
                                <a:pt x="9652" y="21412"/>
                              </a:lnTo>
                              <a:cubicBezTo>
                                <a:pt x="9525" y="12764"/>
                                <a:pt x="8001" y="6947"/>
                                <a:pt x="1143" y="6947"/>
                              </a:cubicBezTo>
                              <a:lnTo>
                                <a:pt x="0" y="7556"/>
                              </a:lnTo>
                              <a:lnTo>
                                <a:pt x="0" y="787"/>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14" style="width:513.03pt;height:16.448pt;position:absolute;mso-position-horizontal-relative:page;mso-position-horizontal:absolute;margin-left:41pt;mso-position-vertical-relative:page;margin-top:752.552pt;" coordsize="65154,2088">
              <v:shape id="Picture 29715" style="position:absolute;width:10223;height:1365;left:0;top:691;" filled="f">
                <v:imagedata r:id="rId32"/>
              </v:shape>
              <v:rect id="Rectangle 29740" style="position:absolute;width:10150;height:1367;left:3;top:920;" filled="f" stroked="f">
                <v:textbox inset="0,0,0,0">
                  <w:txbxContent>
                    <w:p>
                      <w:pPr>
                        <w:spacing w:before="0" w:after="160" w:line="259" w:lineRule="auto"/>
                        <w:ind w:left="0" w:firstLine="0"/>
                        <w:jc w:val="left"/>
                      </w:pPr>
                      <w:r>
                        <w:rPr>
                          <w:rFonts w:cs="Corbel" w:hAnsi="Corbel" w:eastAsia="Corbel" w:ascii="Corbel"/>
                          <w:b w:val="1"/>
                          <w:sz w:val="16"/>
                        </w:rPr>
                        <w:t xml:space="preserve">Scientific Reports</w:t>
                      </w:r>
                    </w:p>
                  </w:txbxContent>
                </v:textbox>
              </v:rect>
              <v:rect id="Rectangle 29741" style="position:absolute;width:380;height:1682;left:7689;top:657;" filled="f" stroked="f">
                <v:textbox inset="0,0,0,0">
                  <w:txbxContent>
                    <w:p>
                      <w:pPr>
                        <w:spacing w:before="0" w:after="160" w:line="259" w:lineRule="auto"/>
                        <w:ind w:left="0" w:firstLine="0"/>
                        <w:jc w:val="left"/>
                      </w:pPr>
                      <w:r>
                        <w:rPr/>
                        <w:t xml:space="preserve"> </w:t>
                      </w:r>
                    </w:p>
                  </w:txbxContent>
                </v:textbox>
              </v:rect>
              <v:shape id="Picture 29716" style="position:absolute;width:285;height:1365;left:7683;top:691;" filled="f">
                <v:imagedata r:id="rId70"/>
              </v:shape>
              <v:rect id="Rectangle 29752" style="position:absolute;width:270;height:1367;left:7689;top:1047;" filled="f" stroked="f">
                <v:textbox inset="0,0,0,0">
                  <w:txbxContent>
                    <w:p>
                      <w:pPr>
                        <w:spacing w:before="0" w:after="160" w:line="259" w:lineRule="auto"/>
                        <w:ind w:left="0" w:firstLine="0"/>
                        <w:jc w:val="left"/>
                      </w:pPr>
                      <w:r>
                        <w:rPr>
                          <w:rFonts w:cs="Corbel" w:hAnsi="Corbel" w:eastAsia="Corbel" w:ascii="Corbel"/>
                          <w:sz w:val="16"/>
                        </w:rPr>
                        <w:t xml:space="preserve"> </w:t>
                      </w:r>
                    </w:p>
                  </w:txbxContent>
                </v:textbox>
              </v:rect>
              <v:rect id="Rectangle 29753" style="position:absolute;width:380;height:1682;left:7880;top:784;" filled="f" stroked="f">
                <v:textbox inset="0,0,0,0">
                  <w:txbxContent>
                    <w:p>
                      <w:pPr>
                        <w:spacing w:before="0" w:after="160" w:line="259" w:lineRule="auto"/>
                        <w:ind w:left="0" w:firstLine="0"/>
                        <w:jc w:val="left"/>
                      </w:pPr>
                      <w:r>
                        <w:rPr/>
                        <w:t xml:space="preserve"> </w:t>
                      </w:r>
                    </w:p>
                  </w:txbxContent>
                </v:textbox>
              </v:rect>
              <v:shape id="Picture 29717" style="position:absolute;width:12223;height:1365;left:7874;top:723;" filled="f">
                <v:imagedata r:id="rId71"/>
              </v:shape>
              <v:rect id="Rectangle 29742" style="position:absolute;width:12033;height:1367;left:7880;top:952;" filled="f" stroked="f">
                <v:textbox inset="0,0,0,0">
                  <w:txbxContent>
                    <w:p>
                      <w:pPr>
                        <w:spacing w:before="0" w:after="160" w:line="259" w:lineRule="auto"/>
                        <w:ind w:left="0" w:firstLine="0"/>
                        <w:jc w:val="left"/>
                      </w:pPr>
                      <w:r>
                        <w:rPr>
                          <w:rFonts w:cs="Corbel" w:hAnsi="Corbel" w:eastAsia="Corbel" w:ascii="Corbel"/>
                          <w:sz w:val="16"/>
                        </w:rPr>
                        <w:t xml:space="preserve">|        (2023) 13:17294  | </w:t>
                      </w:r>
                    </w:p>
                  </w:txbxContent>
                </v:textbox>
              </v:rect>
              <v:rect id="Rectangle 29743" style="position:absolute;width:380;height:1682;left:16932;top:689;" filled="f" stroked="f">
                <v:textbox inset="0,0,0,0">
                  <w:txbxContent>
                    <w:p>
                      <w:pPr>
                        <w:spacing w:before="0" w:after="160" w:line="259" w:lineRule="auto"/>
                        <w:ind w:left="0" w:firstLine="0"/>
                        <w:jc w:val="left"/>
                      </w:pPr>
                      <w:r>
                        <w:rPr/>
                        <w:t xml:space="preserve"> </w:t>
                      </w:r>
                    </w:p>
                  </w:txbxContent>
                </v:textbox>
              </v:rect>
              <v:shape id="Picture 29739" style="position:absolute;width:25146;height:1365;left:23939;top:691;" filled="f">
                <v:imagedata r:id="rId33"/>
              </v:shape>
              <v:rect id="Rectangle 29744" style="position:absolute;width:16854;height:1367;left:23952;top:920;" filled="f" stroked="f">
                <v:textbox inset="0,0,0,0">
                  <w:txbxContent>
                    <w:p>
                      <w:pPr>
                        <w:spacing w:before="0" w:after="160" w:line="259" w:lineRule="auto"/>
                        <w:ind w:left="0" w:firstLine="0"/>
                        <w:jc w:val="left"/>
                      </w:pPr>
                      <w:r>
                        <w:rPr>
                          <w:rFonts w:cs="Corbel" w:hAnsi="Corbel" w:eastAsia="Corbel" w:ascii="Corbel"/>
                          <w:sz w:val="16"/>
                        </w:rPr>
                        <w:t xml:space="preserve">https://doi.org/10.1038/s41598</w:t>
                      </w:r>
                    </w:p>
                  </w:txbxContent>
                </v:textbox>
              </v:rect>
              <v:rect id="Rectangle 29745" style="position:absolute;width:449;height:1367;left:36626;top:920;"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746" style="position:absolute;width:1921;height:1367;left:36976;top:920;" filled="f" stroked="f">
                <v:textbox inset="0,0,0,0">
                  <w:txbxContent>
                    <w:p>
                      <w:pPr>
                        <w:spacing w:before="0" w:after="160" w:line="259" w:lineRule="auto"/>
                        <w:ind w:left="0" w:firstLine="0"/>
                        <w:jc w:val="left"/>
                      </w:pPr>
                      <w:r>
                        <w:rPr>
                          <w:rFonts w:cs="Corbel" w:hAnsi="Corbel" w:eastAsia="Corbel" w:ascii="Corbel"/>
                          <w:sz w:val="16"/>
                        </w:rPr>
                        <w:t xml:space="preserve">023</w:t>
                      </w:r>
                    </w:p>
                  </w:txbxContent>
                </v:textbox>
              </v:rect>
              <v:rect id="Rectangle 29747" style="position:absolute;width:449;height:1367;left:38436;top:920;"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748" style="position:absolute;width:3489;height:1367;left:38785;top:920;" filled="f" stroked="f">
                <v:textbox inset="0,0,0,0">
                  <w:txbxContent>
                    <w:p>
                      <w:pPr>
                        <w:spacing w:before="0" w:after="160" w:line="259" w:lineRule="auto"/>
                        <w:ind w:left="0" w:firstLine="0"/>
                        <w:jc w:val="left"/>
                      </w:pPr>
                      <w:r>
                        <w:rPr>
                          <w:rFonts w:cs="Corbel" w:hAnsi="Corbel" w:eastAsia="Corbel" w:ascii="Corbel"/>
                          <w:sz w:val="16"/>
                        </w:rPr>
                        <w:t xml:space="preserve">44396</w:t>
                      </w:r>
                    </w:p>
                  </w:txbxContent>
                </v:textbox>
              </v:rect>
              <v:rect id="Rectangle 29749" style="position:absolute;width:449;height:1367;left:41389;top:920;"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750" style="position:absolute;width:962;height:1367;left:41738;top:920;" filled="f" stroked="f">
                <v:textbox inset="0,0,0,0">
                  <w:txbxContent>
                    <w:p>
                      <w:pPr>
                        <w:spacing w:before="0" w:after="160" w:line="259" w:lineRule="auto"/>
                        <w:ind w:left="0" w:firstLine="0"/>
                        <w:jc w:val="left"/>
                      </w:pPr>
                      <w:r>
                        <w:rPr>
                          <w:rFonts w:cs="Corbel" w:hAnsi="Corbel" w:eastAsia="Corbel" w:ascii="Corbel"/>
                          <w:sz w:val="16"/>
                        </w:rPr>
                        <w:t xml:space="preserve">w</w:t>
                      </w:r>
                    </w:p>
                  </w:txbxContent>
                </v:textbox>
              </v:rect>
              <v:rect id="Rectangle 29751" style="position:absolute;width:380;height:1682;left:42437;top:657;" filled="f" stroked="f">
                <v:textbox inset="0,0,0,0">
                  <w:txbxContent>
                    <w:p>
                      <w:pPr>
                        <w:spacing w:before="0" w:after="160" w:line="259" w:lineRule="auto"/>
                        <w:ind w:left="0" w:firstLine="0"/>
                        <w:jc w:val="left"/>
                      </w:pPr>
                      <w:r>
                        <w:rPr/>
                        <w:t xml:space="preserve"> </w:t>
                      </w:r>
                    </w:p>
                  </w:txbxContent>
                </v:textbox>
              </v:rect>
              <v:shape id="Shape 29718" style="position:absolute;width:65142;height:0;left:12;top:0;" coordsize="6514212,0" path="m0,0l6514212,0">
                <v:stroke weight="0.28299pt" endcap="flat" joinstyle="miter" miterlimit="10" on="true" color="#000000"/>
                <v:fill on="false" color="#000000" opacity="0"/>
              </v:shape>
              <v:shape id="Shape 29719" style="position:absolute;width:276;height:796;left:57569;top:763;" coordsize="27686,79628" path="m13208,0l13462,102l13462,11773l13716,11773c14859,8801,16891,5778,19812,3492l27686,901l27686,8204l26162,7531c20447,7531,16383,9969,13716,13779l13716,48678c16129,51015,19558,53441,25400,53441l27686,52247l27686,58331l25273,58864c20828,58864,17526,58331,13716,57048l13716,60985c13716,67970,13970,74333,15367,79628l1397,79628c2794,74231,3048,66916,3048,60985l3048,18123c3048,11887,1778,6464,0,4025l13208,0x">
                <v:stroke weight="0pt" endcap="flat" joinstyle="miter" miterlimit="10" on="false" color="#000000" opacity="0"/>
                <v:fill on="true" color="#000000"/>
              </v:shape>
              <v:shape id="Shape 29720" style="position:absolute;width:254;height:586;left:57845;top:760;" coordsize="25400,58648" path="m3683,0c16383,0,25400,9334,25400,27559c25400,39345,20955,51232,10287,56452l0,58648l0,52565l10160,47346c12827,43155,13970,37008,13970,29159c13970,22111,12827,16776,10287,13208l0,8522l0,1219l3683,0x">
                <v:stroke weight="0pt" endcap="flat" joinstyle="miter" miterlimit="10" on="false" color="#000000" opacity="0"/>
                <v:fill on="true" color="#000000"/>
              </v:shape>
              <v:shape id="Shape 29721" style="position:absolute;width:267;height:588;left:58152;top:761;" coordsize="26797,58889" path="m26289,0l26797,241l26797,5613l26289,5308c17399,5308,11811,11785,11811,28969c11811,37770,13462,43967,16129,47968l26797,53530l26797,58889l8001,50990c3048,45859,0,38570,0,29921c0,11468,12700,0,26289,0x">
                <v:stroke weight="0pt" endcap="flat" joinstyle="miter" miterlimit="10" on="false" color="#000000" opacity="0"/>
                <v:fill on="true" color="#000000"/>
              </v:shape>
              <v:shape id="Shape 29722" style="position:absolute;width:266;height:588;left:58420;top:763;" coordsize="26670,58839" path="m0,0l18796,7810c23749,12916,26670,20180,26670,28829c26670,47384,14224,58839,508,58839l0,58648l0,53289l508,53531c9398,53531,15113,47066,15113,29896c15113,21031,13462,14833,10668,10833l0,5372l0,0x">
                <v:stroke weight="0pt" endcap="flat" joinstyle="miter" miterlimit="10" on="false" color="#000000" opacity="0"/>
                <v:fill on="true" color="#000000"/>
              </v:shape>
              <v:shape id="Shape 29723" style="position:absolute;width:748;height:840;left:59101;top:512;" coordsize="74803,84010" path="m61722,0c69850,0,74803,3607,74803,8484c74803,11671,72771,13691,69850,13691c67183,13691,65405,12205,64516,8814c63627,6159,62611,4991,60198,4991c55499,4991,51816,8179,51816,16764l51816,26098l65278,26098l64008,32779l51816,32779l51816,63843c51816,70003,52324,77432,53848,82728l39497,82728c41021,77318,41275,69888,41275,63957l41275,32779l17272,32779l17272,67564c17272,73597,20574,75947,25527,75947c29337,75947,31750,75299,34036,74244c33782,75629,33655,76365,33147,77648c31623,81356,27559,84010,21463,84010c11430,84010,6604,79020,6604,68199l6604,32779l0,32779l0,32462l17018,14529l17272,14643l17272,26098l41275,26112l41275,22175c41275,7645,49911,0,61722,0x">
                <v:stroke weight="0pt" endcap="flat" joinstyle="miter" miterlimit="10" on="false" color="#000000" opacity="0"/>
                <v:fill on="true" color="#000000"/>
              </v:shape>
              <v:shape id="Shape 29724" style="position:absolute;width:267;height:588;left:59736;top:761;" coordsize="26797,58889" path="m26162,0l26797,253l26797,5613l26162,5308c17399,5308,11811,11785,11811,28969c11811,37770,13335,43967,16129,47968l26797,53530l26797,58889l7874,50990c3048,45859,0,38570,0,29921c0,11468,12573,0,26162,0x">
                <v:stroke weight="0pt" endcap="flat" joinstyle="miter" miterlimit="10" on="false" color="#000000" opacity="0"/>
                <v:fill on="true" color="#000000"/>
              </v:shape>
              <v:shape id="Shape 29725" style="position:absolute;width:266;height:588;left:60004;top:763;" coordsize="26670,58827" path="m0,0l18797,7798c23623,12904,26670,20168,26670,28817c26670,47372,14098,58827,508,58827l0,58636l0,53277l508,53518c9398,53518,14986,47054,14986,29883c14986,21019,13336,14821,10668,10820l0,5359l0,0x">
                <v:stroke weight="0pt" endcap="flat" joinstyle="miter" miterlimit="10" on="false" color="#000000" opacity="0"/>
                <v:fill on="true" color="#000000"/>
              </v:shape>
              <v:shape id="Shape 29726" style="position:absolute;width:154;height:829;left:60308;top:510;" coordsize="15494,82919" path="m13970,0l14097,102c14097,1804,13843,13450,13843,14415l13843,64148c13843,70079,14097,77508,15494,82919l1524,82919c3048,77508,3175,70079,3175,64148l3175,18123c3175,11862,1905,6452,0,4014l13970,0x">
                <v:stroke weight="0pt" endcap="flat" joinstyle="miter" miterlimit="10" on="false" color="#000000" opacity="0"/>
                <v:fill on="true" color="#000000"/>
              </v:shape>
              <v:shape id="Shape 29727" style="position:absolute;width:154;height:575;left:60547;top:763;" coordsize="15494,57582" path="m13970,0l14097,102l13716,13677l13716,38811c13716,44741,13970,52171,15494,57582l1397,57582c2921,52171,3175,44741,3175,38811l3175,18135c3175,11874,1905,6464,0,4025l13970,0x">
                <v:stroke weight="0pt" endcap="flat" joinstyle="miter" miterlimit="10" on="false" color="#000000" opacity="0"/>
                <v:fill on="true" color="#000000"/>
              </v:shape>
              <v:shape id="Shape 29728" style="position:absolute;width:139;height:136;left:60556;top:548;" coordsize="13970,13691" path="m6858,0c11049,0,13970,3087,13970,6896c13970,10605,11049,13691,6858,13691c2921,13691,0,10605,0,6896c0,3087,2921,0,6858,0x">
                <v:stroke weight="0pt" endcap="flat" joinstyle="miter" miterlimit="10" on="false" color="#000000" opacity="0"/>
                <v:fill on="true" color="#000000"/>
              </v:shape>
              <v:shape id="Shape 29729" style="position:absolute;width:267;height:588;left:60764;top:761;" coordsize="26797,58889" path="m26162,0l26797,253l26797,5613l26162,5308c17399,5308,11811,11785,11811,28969c11811,37770,13335,43967,16128,47968l26797,53530l26797,58889l8001,50990c3048,45859,0,38570,0,29921c0,11468,12700,0,26162,0x">
                <v:stroke weight="0pt" endcap="flat" joinstyle="miter" miterlimit="10" on="false" color="#000000" opacity="0"/>
                <v:fill on="true" color="#000000"/>
              </v:shape>
              <v:shape id="Shape 29730" style="position:absolute;width:222;height:333;left:55109;top:1021;" coordsize="22225,33300" path="m22225,0l22225,5232l16764,9614c15621,11417,15113,13639,15113,16649l22225,24702l22225,31356l14986,33300c5842,33300,0,27813,0,19114c0,9969,8128,6121,16764,2769l22225,0x">
                <v:stroke weight="0pt" endcap="flat" joinstyle="miter" miterlimit="10" on="false" color="#000000" opacity="0"/>
                <v:fill on="true" color="#000000"/>
              </v:shape>
              <v:shape id="Shape 29731" style="position:absolute;width:203;height:191;left:55128;top:765;" coordsize="20320,19127" path="m20320,0l20320,6718l19304,6350c15494,6350,14097,7938,13335,11595c12192,17196,9906,19127,6223,19127c2921,19127,0,16866,0,12967c0,8941,2794,5576,6985,3201l20320,0x">
                <v:stroke weight="0pt" endcap="flat" joinstyle="miter" miterlimit="10" on="false" color="#000000" opacity="0"/>
                <v:fill on="true" color="#000000"/>
              </v:shape>
              <v:shape id="Shape 29732" style="position:absolute;width:307;height:594;left:55331;top:759;" coordsize="30734,59474" path="m2159,0c16891,0,22352,5740,22352,17780l22352,42849c22352,47460,24130,48882,27686,48882c28321,48882,30099,48539,30734,48031c30480,49670,30226,50584,29845,51600c28194,56438,25019,59474,18796,59474c11557,59474,7874,54470,7620,49073l7493,49073c6223,52692,4445,55296,2032,56997l0,57556l0,50902l127,51015c4445,51015,5969,49467,7112,47155l7112,26581c5969,28295,4445,29299,127,31293l0,31432l0,26200l3810,24231c5969,22517,7112,20472,7112,17590l7112,16497c7112,13271,6604,10871,5334,9258l0,7226l0,508l2159,0x">
                <v:stroke weight="0pt" endcap="flat" joinstyle="miter" miterlimit="10" on="false" color="#000000" opacity="0"/>
                <v:fill on="true" color="#000000"/>
              </v:shape>
              <v:shape id="Shape 29733" style="position:absolute;width:381;height:716;left:55594;top:638;" coordsize="38100,71627" path="m21844,0l22225,76l22225,13360l36322,13360l35179,22098l22225,22098l22225,52883c22225,58889,25019,61213,30353,61213c33655,61213,35941,60630,38100,59575c37846,61582,37592,62509,36830,64211c34798,68707,31115,71627,23368,71627c12319,71627,6985,65786,6985,55042l6985,22098l0,22098l254,21603l21844,0x">
                <v:stroke weight="0pt" endcap="flat" joinstyle="miter" miterlimit="10" on="false" color="#000000" opacity="0"/>
                <v:fill on="true" color="#000000"/>
              </v:shape>
              <v:shape id="Shape 29734" style="position:absolute;width:537;height:586;left:55977;top:767;" coordsize="53721,58649" path="m17653,0l17653,39421c17653,45263,19939,48641,25654,48641c30480,48641,34036,47130,36195,44221l36195,17628c36195,11799,35560,6845,33655,1842l51308,0l51308,40374c51308,49314,52324,53213,53721,57480l36576,57480l36576,46089l36322,46089c34036,53416,29337,58649,19431,58649c6985,58649,2413,51168,2413,40005l2413,17628c2413,11799,1905,6845,0,1842l17653,0x">
                <v:stroke weight="0pt" endcap="flat" joinstyle="miter" miterlimit="10" on="false" color="#000000" opacity="0"/>
                <v:fill on="true" color="#000000"/>
              </v:shape>
              <v:shape id="Shape 29735" style="position:absolute;width:417;height:583;left:56545;top:758;" coordsize="41783,58331" path="m33020,0c38862,0,41783,3010,41783,7950c41783,12446,38227,15443,34798,15443c29591,15443,28321,11087,25908,11087c22860,11087,19431,16192,19431,24879l19431,39001c19431,46545,20066,53276,21717,58331l2159,58331c3810,53022,4318,46164,4318,39421l4318,18859c4318,13220,2286,8331,0,5638l18288,317l18669,597l18669,15341l18796,15341c21209,4851,25908,0,33020,0x">
                <v:stroke weight="0pt" endcap="flat" joinstyle="miter" miterlimit="10" on="false" color="#000000" opacity="0"/>
                <v:fill on="true" color="#000000"/>
              </v:shape>
              <v:shape id="Shape 29736" style="position:absolute;width:248;height:581;left:56930;top:766;" coordsize="24892,58116" path="m24892,0l24892,6769l18669,9894c16891,12497,15748,16535,15240,22352l24892,21489l24892,26213l14986,26213c14986,26569,14986,26937,14986,27343c15113,34278,16891,39357,19939,42697l24892,44730l24892,58116l7874,51639c3048,46889,0,39828,0,30544c0,21172,2794,13336,7493,7849l24892,0x">
                <v:stroke weight="0pt" endcap="flat" joinstyle="miter" miterlimit="10" on="false" color="#000000" opacity="0"/>
                <v:fill on="true" color="#000000"/>
              </v:shape>
              <v:shape id="Shape 29737" style="position:absolute;width:238;height:179;left:57179;top:1175;" coordsize="23876,17932" path="m23749,0l23876,813c21590,10008,14478,17932,1778,17932l0,17247l0,3861l7112,6769c16129,6769,21082,2642,23749,0x">
                <v:stroke weight="0pt" endcap="flat" joinstyle="miter" miterlimit="10" on="false" color="#000000" opacity="0"/>
                <v:fill on="true" color="#000000"/>
              </v:shape>
              <v:shape id="Shape 29738" style="position:absolute;width:238;height:270;left:57179;top:758;" coordsize="23876,27000" path="m1651,0c17399,0,23876,9410,23876,27000l0,27000l0,22275l9652,21412c9525,12764,8001,6947,1143,6947l0,7556l0,787l1651,0x">
                <v:stroke weight="0pt" endcap="flat" joinstyle="miter" miterlimit="10" on="false" color="#000000" opacity="0"/>
                <v:fill on="true" color="#000000"/>
              </v:shape>
              <w10:wrap type="square"/>
            </v:group>
          </w:pict>
        </mc:Fallback>
      </mc:AlternateContent>
    </w:r>
    <w:r>
      <w:rPr>
        <w:b/>
      </w:rPr>
      <w:t xml:space="preserve">  </w:t>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05942" w14:textId="77777777" w:rsidR="002F28F0" w:rsidRDefault="00000000">
    <w:pPr>
      <w:tabs>
        <w:tab w:val="center" w:pos="2038"/>
        <w:tab w:val="center" w:pos="5979"/>
        <w:tab w:val="right" w:pos="1102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022BD1D" wp14:editId="6FBDC92A">
              <wp:simplePos x="0" y="0"/>
              <wp:positionH relativeFrom="page">
                <wp:posOffset>519430</wp:posOffset>
              </wp:positionH>
              <wp:positionV relativeFrom="page">
                <wp:posOffset>9557385</wp:posOffset>
              </wp:positionV>
              <wp:extent cx="6513830" cy="155575"/>
              <wp:effectExtent l="0" t="0" r="0" b="0"/>
              <wp:wrapSquare wrapText="bothSides"/>
              <wp:docPr id="30022" name="Group 30022"/>
              <wp:cNvGraphicFramePr/>
              <a:graphic xmlns:a="http://schemas.openxmlformats.org/drawingml/2006/main">
                <a:graphicData uri="http://schemas.microsoft.com/office/word/2010/wordprocessingGroup">
                  <wpg:wgp>
                    <wpg:cNvGrpSpPr/>
                    <wpg:grpSpPr>
                      <a:xfrm>
                        <a:off x="0" y="0"/>
                        <a:ext cx="6513830" cy="155575"/>
                        <a:chOff x="0" y="0"/>
                        <a:chExt cx="6513830" cy="155575"/>
                      </a:xfrm>
                    </wpg:grpSpPr>
                    <wps:wsp>
                      <wps:cNvPr id="30023" name="Shape 30023"/>
                      <wps:cNvSpPr/>
                      <wps:spPr>
                        <a:xfrm>
                          <a:off x="0" y="0"/>
                          <a:ext cx="6513830" cy="0"/>
                        </a:xfrm>
                        <a:custGeom>
                          <a:avLst/>
                          <a:gdLst/>
                          <a:ahLst/>
                          <a:cxnLst/>
                          <a:rect l="0" t="0" r="0" b="0"/>
                          <a:pathLst>
                            <a:path w="6513830">
                              <a:moveTo>
                                <a:pt x="0" y="0"/>
                              </a:moveTo>
                              <a:lnTo>
                                <a:pt x="65138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30024" name="Shape 30024"/>
                      <wps:cNvSpPr/>
                      <wps:spPr>
                        <a:xfrm>
                          <a:off x="5757799" y="76162"/>
                          <a:ext cx="27686" cy="79413"/>
                        </a:xfrm>
                        <a:custGeom>
                          <a:avLst/>
                          <a:gdLst/>
                          <a:ahLst/>
                          <a:cxnLst/>
                          <a:rect l="0" t="0" r="0" b="0"/>
                          <a:pathLst>
                            <a:path w="27686" h="79413">
                              <a:moveTo>
                                <a:pt x="13208" y="0"/>
                              </a:moveTo>
                              <a:lnTo>
                                <a:pt x="13462" y="102"/>
                              </a:lnTo>
                              <a:lnTo>
                                <a:pt x="13462" y="11735"/>
                              </a:lnTo>
                              <a:lnTo>
                                <a:pt x="13716" y="11735"/>
                              </a:lnTo>
                              <a:cubicBezTo>
                                <a:pt x="14859" y="8775"/>
                                <a:pt x="16891" y="5753"/>
                                <a:pt x="19812" y="3480"/>
                              </a:cubicBezTo>
                              <a:lnTo>
                                <a:pt x="27686" y="889"/>
                              </a:lnTo>
                              <a:lnTo>
                                <a:pt x="27686" y="8179"/>
                              </a:lnTo>
                              <a:lnTo>
                                <a:pt x="26162" y="7506"/>
                              </a:lnTo>
                              <a:cubicBezTo>
                                <a:pt x="20447" y="7506"/>
                                <a:pt x="16383" y="9931"/>
                                <a:pt x="13716" y="13742"/>
                              </a:cubicBezTo>
                              <a:lnTo>
                                <a:pt x="13716" y="48540"/>
                              </a:lnTo>
                              <a:cubicBezTo>
                                <a:pt x="16129" y="50876"/>
                                <a:pt x="19685" y="53289"/>
                                <a:pt x="25400" y="53289"/>
                              </a:cubicBezTo>
                              <a:lnTo>
                                <a:pt x="27686" y="52095"/>
                              </a:lnTo>
                              <a:lnTo>
                                <a:pt x="27686" y="58179"/>
                              </a:lnTo>
                              <a:lnTo>
                                <a:pt x="25273" y="58700"/>
                              </a:lnTo>
                              <a:cubicBezTo>
                                <a:pt x="20955" y="58700"/>
                                <a:pt x="17526" y="58166"/>
                                <a:pt x="13716" y="56883"/>
                              </a:cubicBezTo>
                              <a:lnTo>
                                <a:pt x="13716" y="60808"/>
                              </a:lnTo>
                              <a:cubicBezTo>
                                <a:pt x="13716" y="67793"/>
                                <a:pt x="13970" y="74130"/>
                                <a:pt x="15367" y="79413"/>
                              </a:cubicBezTo>
                              <a:lnTo>
                                <a:pt x="1397" y="79413"/>
                              </a:lnTo>
                              <a:cubicBezTo>
                                <a:pt x="2921" y="74028"/>
                                <a:pt x="3048" y="66739"/>
                                <a:pt x="3048" y="60808"/>
                              </a:cubicBezTo>
                              <a:lnTo>
                                <a:pt x="3048" y="18072"/>
                              </a:lnTo>
                              <a:cubicBezTo>
                                <a:pt x="3048" y="11849"/>
                                <a:pt x="1778" y="6439"/>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5" name="Shape 30025"/>
                      <wps:cNvSpPr/>
                      <wps:spPr>
                        <a:xfrm>
                          <a:off x="5785485" y="75844"/>
                          <a:ext cx="25400" cy="58496"/>
                        </a:xfrm>
                        <a:custGeom>
                          <a:avLst/>
                          <a:gdLst/>
                          <a:ahLst/>
                          <a:cxnLst/>
                          <a:rect l="0" t="0" r="0" b="0"/>
                          <a:pathLst>
                            <a:path w="25400" h="58496">
                              <a:moveTo>
                                <a:pt x="3683" y="0"/>
                              </a:moveTo>
                              <a:cubicBezTo>
                                <a:pt x="16383" y="0"/>
                                <a:pt x="25400" y="9310"/>
                                <a:pt x="25400" y="27483"/>
                              </a:cubicBezTo>
                              <a:cubicBezTo>
                                <a:pt x="25400" y="39231"/>
                                <a:pt x="20955" y="51092"/>
                                <a:pt x="10287" y="56300"/>
                              </a:cubicBezTo>
                              <a:lnTo>
                                <a:pt x="0" y="58496"/>
                              </a:lnTo>
                              <a:lnTo>
                                <a:pt x="0" y="52413"/>
                              </a:lnTo>
                              <a:lnTo>
                                <a:pt x="10287" y="47219"/>
                              </a:lnTo>
                              <a:cubicBezTo>
                                <a:pt x="12827" y="43041"/>
                                <a:pt x="13970" y="36906"/>
                                <a:pt x="13970" y="29083"/>
                              </a:cubicBezTo>
                              <a:cubicBezTo>
                                <a:pt x="13970" y="22047"/>
                                <a:pt x="12827" y="16739"/>
                                <a:pt x="10287" y="13183"/>
                              </a:cubicBezTo>
                              <a:lnTo>
                                <a:pt x="0" y="8496"/>
                              </a:lnTo>
                              <a:lnTo>
                                <a:pt x="0" y="1207"/>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6" name="Shape 30026"/>
                      <wps:cNvSpPr/>
                      <wps:spPr>
                        <a:xfrm>
                          <a:off x="5816219" y="75933"/>
                          <a:ext cx="26670" cy="58725"/>
                        </a:xfrm>
                        <a:custGeom>
                          <a:avLst/>
                          <a:gdLst/>
                          <a:ahLst/>
                          <a:cxnLst/>
                          <a:rect l="0" t="0" r="0" b="0"/>
                          <a:pathLst>
                            <a:path w="26670" h="58725">
                              <a:moveTo>
                                <a:pt x="26162" y="0"/>
                              </a:moveTo>
                              <a:lnTo>
                                <a:pt x="26670" y="241"/>
                              </a:lnTo>
                              <a:lnTo>
                                <a:pt x="26670" y="5600"/>
                              </a:lnTo>
                              <a:lnTo>
                                <a:pt x="26162" y="5296"/>
                              </a:lnTo>
                              <a:cubicBezTo>
                                <a:pt x="17399" y="5296"/>
                                <a:pt x="11684" y="11747"/>
                                <a:pt x="11684" y="28893"/>
                              </a:cubicBezTo>
                              <a:cubicBezTo>
                                <a:pt x="11684" y="37656"/>
                                <a:pt x="13335" y="43841"/>
                                <a:pt x="16002" y="47841"/>
                              </a:cubicBezTo>
                              <a:lnTo>
                                <a:pt x="26670" y="53378"/>
                              </a:lnTo>
                              <a:lnTo>
                                <a:pt x="26670" y="58725"/>
                              </a:lnTo>
                              <a:lnTo>
                                <a:pt x="7874" y="50851"/>
                              </a:lnTo>
                              <a:cubicBezTo>
                                <a:pt x="2921"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7" name="Shape 30027"/>
                      <wps:cNvSpPr/>
                      <wps:spPr>
                        <a:xfrm>
                          <a:off x="5842889" y="76174"/>
                          <a:ext cx="26670" cy="58687"/>
                        </a:xfrm>
                        <a:custGeom>
                          <a:avLst/>
                          <a:gdLst/>
                          <a:ahLst/>
                          <a:cxnLst/>
                          <a:rect l="0" t="0" r="0" b="0"/>
                          <a:pathLst>
                            <a:path w="26670" h="58687">
                              <a:moveTo>
                                <a:pt x="0" y="0"/>
                              </a:moveTo>
                              <a:lnTo>
                                <a:pt x="18923" y="7786"/>
                              </a:lnTo>
                              <a:cubicBezTo>
                                <a:pt x="23749" y="12891"/>
                                <a:pt x="26670" y="20130"/>
                                <a:pt x="26670" y="28753"/>
                              </a:cubicBezTo>
                              <a:cubicBezTo>
                                <a:pt x="26670" y="47257"/>
                                <a:pt x="14224" y="58687"/>
                                <a:pt x="508" y="58687"/>
                              </a:cubicBezTo>
                              <a:lnTo>
                                <a:pt x="0" y="58484"/>
                              </a:lnTo>
                              <a:lnTo>
                                <a:pt x="0" y="53137"/>
                              </a:lnTo>
                              <a:lnTo>
                                <a:pt x="508" y="53391"/>
                              </a:lnTo>
                              <a:cubicBezTo>
                                <a:pt x="9398" y="53391"/>
                                <a:pt x="15113" y="46940"/>
                                <a:pt x="15113" y="29807"/>
                              </a:cubicBezTo>
                              <a:cubicBezTo>
                                <a:pt x="15113"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8" name="Shape 30028"/>
                      <wps:cNvSpPr/>
                      <wps:spPr>
                        <a:xfrm>
                          <a:off x="5911088" y="51092"/>
                          <a:ext cx="74803" cy="83769"/>
                        </a:xfrm>
                        <a:custGeom>
                          <a:avLst/>
                          <a:gdLst/>
                          <a:ahLst/>
                          <a:cxnLst/>
                          <a:rect l="0" t="0" r="0" b="0"/>
                          <a:pathLst>
                            <a:path w="74803" h="83769">
                              <a:moveTo>
                                <a:pt x="61722" y="0"/>
                              </a:moveTo>
                              <a:cubicBezTo>
                                <a:pt x="69850" y="0"/>
                                <a:pt x="74803" y="3594"/>
                                <a:pt x="74803" y="8458"/>
                              </a:cubicBezTo>
                              <a:cubicBezTo>
                                <a:pt x="74803" y="11633"/>
                                <a:pt x="72771" y="13653"/>
                                <a:pt x="69850" y="13653"/>
                              </a:cubicBezTo>
                              <a:cubicBezTo>
                                <a:pt x="67183" y="13653"/>
                                <a:pt x="65405" y="12167"/>
                                <a:pt x="64516" y="8789"/>
                              </a:cubicBezTo>
                              <a:cubicBezTo>
                                <a:pt x="63627" y="6135"/>
                                <a:pt x="62738" y="4979"/>
                                <a:pt x="60198" y="4979"/>
                              </a:cubicBezTo>
                              <a:cubicBezTo>
                                <a:pt x="55499" y="4979"/>
                                <a:pt x="51816" y="8154"/>
                                <a:pt x="51816" y="16713"/>
                              </a:cubicBezTo>
                              <a:lnTo>
                                <a:pt x="51816" y="26022"/>
                              </a:lnTo>
                              <a:lnTo>
                                <a:pt x="65278" y="26022"/>
                              </a:lnTo>
                              <a:lnTo>
                                <a:pt x="64008" y="32677"/>
                              </a:lnTo>
                              <a:lnTo>
                                <a:pt x="51816" y="32677"/>
                              </a:lnTo>
                              <a:lnTo>
                                <a:pt x="51816" y="63665"/>
                              </a:lnTo>
                              <a:cubicBezTo>
                                <a:pt x="51816" y="69799"/>
                                <a:pt x="52451" y="77216"/>
                                <a:pt x="53848" y="82486"/>
                              </a:cubicBezTo>
                              <a:lnTo>
                                <a:pt x="39624" y="82486"/>
                              </a:lnTo>
                              <a:cubicBezTo>
                                <a:pt x="41021" y="77101"/>
                                <a:pt x="41275" y="69685"/>
                                <a:pt x="41275" y="63779"/>
                              </a:cubicBezTo>
                              <a:lnTo>
                                <a:pt x="41275" y="32677"/>
                              </a:lnTo>
                              <a:lnTo>
                                <a:pt x="17272" y="32677"/>
                              </a:lnTo>
                              <a:lnTo>
                                <a:pt x="17272" y="67373"/>
                              </a:lnTo>
                              <a:cubicBezTo>
                                <a:pt x="17272" y="73393"/>
                                <a:pt x="20574" y="75730"/>
                                <a:pt x="25527" y="75730"/>
                              </a:cubicBezTo>
                              <a:cubicBezTo>
                                <a:pt x="29337" y="75730"/>
                                <a:pt x="31877" y="75082"/>
                                <a:pt x="34036" y="74028"/>
                              </a:cubicBezTo>
                              <a:cubicBezTo>
                                <a:pt x="33782" y="75412"/>
                                <a:pt x="33782" y="76149"/>
                                <a:pt x="33147" y="77419"/>
                              </a:cubicBezTo>
                              <a:cubicBezTo>
                                <a:pt x="31623" y="81128"/>
                                <a:pt x="27559" y="83769"/>
                                <a:pt x="21590" y="83769"/>
                              </a:cubicBezTo>
                              <a:cubicBezTo>
                                <a:pt x="11430" y="83769"/>
                                <a:pt x="6731" y="78791"/>
                                <a:pt x="6731" y="68008"/>
                              </a:cubicBezTo>
                              <a:lnTo>
                                <a:pt x="6731" y="32677"/>
                              </a:lnTo>
                              <a:lnTo>
                                <a:pt x="0" y="32677"/>
                              </a:lnTo>
                              <a:lnTo>
                                <a:pt x="0" y="32359"/>
                              </a:lnTo>
                              <a:lnTo>
                                <a:pt x="17018" y="14478"/>
                              </a:lnTo>
                              <a:lnTo>
                                <a:pt x="17272" y="14592"/>
                              </a:lnTo>
                              <a:lnTo>
                                <a:pt x="17272" y="26022"/>
                              </a:lnTo>
                              <a:lnTo>
                                <a:pt x="41275" y="26035"/>
                              </a:lnTo>
                              <a:lnTo>
                                <a:pt x="41275" y="22111"/>
                              </a:lnTo>
                              <a:cubicBezTo>
                                <a:pt x="41275" y="7620"/>
                                <a:pt x="49911"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9" name="Shape 30029"/>
                      <wps:cNvSpPr/>
                      <wps:spPr>
                        <a:xfrm>
                          <a:off x="5974588"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93"/>
                              </a:cubicBezTo>
                              <a:cubicBezTo>
                                <a:pt x="11811" y="37668"/>
                                <a:pt x="13335" y="43841"/>
                                <a:pt x="16129" y="47841"/>
                              </a:cubicBezTo>
                              <a:lnTo>
                                <a:pt x="26797" y="53391"/>
                              </a:lnTo>
                              <a:lnTo>
                                <a:pt x="26797" y="58725"/>
                              </a:lnTo>
                              <a:lnTo>
                                <a:pt x="8001" y="50851"/>
                              </a:lnTo>
                              <a:cubicBezTo>
                                <a:pt x="3048"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0" name="Shape 30030"/>
                      <wps:cNvSpPr/>
                      <wps:spPr>
                        <a:xfrm>
                          <a:off x="600138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49"/>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1" name="Shape 30031"/>
                      <wps:cNvSpPr/>
                      <wps:spPr>
                        <a:xfrm>
                          <a:off x="6031739" y="50889"/>
                          <a:ext cx="15494" cy="82690"/>
                        </a:xfrm>
                        <a:custGeom>
                          <a:avLst/>
                          <a:gdLst/>
                          <a:ahLst/>
                          <a:cxnLst/>
                          <a:rect l="0" t="0" r="0" b="0"/>
                          <a:pathLst>
                            <a:path w="15494" h="82690">
                              <a:moveTo>
                                <a:pt x="13970" y="0"/>
                              </a:moveTo>
                              <a:lnTo>
                                <a:pt x="14224" y="102"/>
                              </a:lnTo>
                              <a:cubicBezTo>
                                <a:pt x="14097" y="1791"/>
                                <a:pt x="13843" y="13424"/>
                                <a:pt x="13843" y="14377"/>
                              </a:cubicBezTo>
                              <a:lnTo>
                                <a:pt x="13843" y="63982"/>
                              </a:lnTo>
                              <a:cubicBezTo>
                                <a:pt x="13843" y="69888"/>
                                <a:pt x="14097" y="77305"/>
                                <a:pt x="15494" y="82690"/>
                              </a:cubicBezTo>
                              <a:lnTo>
                                <a:pt x="1524" y="82690"/>
                              </a:lnTo>
                              <a:cubicBezTo>
                                <a:pt x="3048" y="77305"/>
                                <a:pt x="3301" y="69888"/>
                                <a:pt x="3301" y="63982"/>
                              </a:cubicBezTo>
                              <a:lnTo>
                                <a:pt x="3301" y="18072"/>
                              </a:lnTo>
                              <a:cubicBezTo>
                                <a:pt x="3301"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2" name="Shape 30032"/>
                      <wps:cNvSpPr/>
                      <wps:spPr>
                        <a:xfrm>
                          <a:off x="6055614" y="76162"/>
                          <a:ext cx="15494" cy="57417"/>
                        </a:xfrm>
                        <a:custGeom>
                          <a:avLst/>
                          <a:gdLst/>
                          <a:ahLst/>
                          <a:cxnLst/>
                          <a:rect l="0" t="0" r="0" b="0"/>
                          <a:pathLst>
                            <a:path w="15494" h="57417">
                              <a:moveTo>
                                <a:pt x="13970" y="0"/>
                              </a:moveTo>
                              <a:lnTo>
                                <a:pt x="14098" y="102"/>
                              </a:lnTo>
                              <a:lnTo>
                                <a:pt x="13716" y="13639"/>
                              </a:lnTo>
                              <a:lnTo>
                                <a:pt x="13716" y="38709"/>
                              </a:lnTo>
                              <a:cubicBezTo>
                                <a:pt x="13716" y="44615"/>
                                <a:pt x="13970" y="52032"/>
                                <a:pt x="15494" y="57417"/>
                              </a:cubicBezTo>
                              <a:lnTo>
                                <a:pt x="1398" y="57417"/>
                              </a:lnTo>
                              <a:cubicBezTo>
                                <a:pt x="2922" y="52032"/>
                                <a:pt x="3175" y="44615"/>
                                <a:pt x="3175" y="38709"/>
                              </a:cubicBezTo>
                              <a:lnTo>
                                <a:pt x="3175" y="18085"/>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3" name="Shape 30033"/>
                      <wps:cNvSpPr/>
                      <wps:spPr>
                        <a:xfrm>
                          <a:off x="6056503" y="54687"/>
                          <a:ext cx="13970" cy="13653"/>
                        </a:xfrm>
                        <a:custGeom>
                          <a:avLst/>
                          <a:gdLst/>
                          <a:ahLst/>
                          <a:cxnLst/>
                          <a:rect l="0" t="0" r="0" b="0"/>
                          <a:pathLst>
                            <a:path w="13970" h="13653">
                              <a:moveTo>
                                <a:pt x="6986" y="0"/>
                              </a:moveTo>
                              <a:cubicBezTo>
                                <a:pt x="11049" y="0"/>
                                <a:pt x="13970" y="3073"/>
                                <a:pt x="13970" y="6870"/>
                              </a:cubicBezTo>
                              <a:cubicBezTo>
                                <a:pt x="13970" y="10566"/>
                                <a:pt x="11049" y="13653"/>
                                <a:pt x="6986" y="13653"/>
                              </a:cubicBezTo>
                              <a:cubicBezTo>
                                <a:pt x="2922" y="13653"/>
                                <a:pt x="0" y="10566"/>
                                <a:pt x="0" y="6870"/>
                              </a:cubicBezTo>
                              <a:cubicBezTo>
                                <a:pt x="0" y="3073"/>
                                <a:pt x="2922" y="0"/>
                                <a:pt x="69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4" name="Shape 30034"/>
                      <wps:cNvSpPr/>
                      <wps:spPr>
                        <a:xfrm>
                          <a:off x="6077331" y="75933"/>
                          <a:ext cx="26797" cy="58725"/>
                        </a:xfrm>
                        <a:custGeom>
                          <a:avLst/>
                          <a:gdLst/>
                          <a:ahLst/>
                          <a:cxnLst/>
                          <a:rect l="0" t="0" r="0" b="0"/>
                          <a:pathLst>
                            <a:path w="26797" h="58725">
                              <a:moveTo>
                                <a:pt x="26289" y="0"/>
                              </a:moveTo>
                              <a:lnTo>
                                <a:pt x="26797" y="241"/>
                              </a:lnTo>
                              <a:lnTo>
                                <a:pt x="26797" y="5600"/>
                              </a:lnTo>
                              <a:lnTo>
                                <a:pt x="26289" y="5296"/>
                              </a:lnTo>
                              <a:cubicBezTo>
                                <a:pt x="17399" y="5296"/>
                                <a:pt x="11811" y="11747"/>
                                <a:pt x="11811" y="28893"/>
                              </a:cubicBezTo>
                              <a:cubicBezTo>
                                <a:pt x="11811" y="37656"/>
                                <a:pt x="13335" y="43841"/>
                                <a:pt x="16129" y="47841"/>
                              </a:cubicBezTo>
                              <a:lnTo>
                                <a:pt x="26797" y="53391"/>
                              </a:lnTo>
                              <a:lnTo>
                                <a:pt x="26797" y="58725"/>
                              </a:lnTo>
                              <a:lnTo>
                                <a:pt x="8001" y="50851"/>
                              </a:lnTo>
                              <a:cubicBezTo>
                                <a:pt x="3048" y="45733"/>
                                <a:pt x="0" y="38456"/>
                                <a:pt x="0" y="29832"/>
                              </a:cubicBezTo>
                              <a:cubicBezTo>
                                <a:pt x="0" y="11443"/>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5" name="Shape 30035"/>
                      <wps:cNvSpPr/>
                      <wps:spPr>
                        <a:xfrm>
                          <a:off x="6104128" y="76174"/>
                          <a:ext cx="26670" cy="58687"/>
                        </a:xfrm>
                        <a:custGeom>
                          <a:avLst/>
                          <a:gdLst/>
                          <a:ahLst/>
                          <a:cxnLst/>
                          <a:rect l="0" t="0" r="0" b="0"/>
                          <a:pathLst>
                            <a:path w="26670" h="58687">
                              <a:moveTo>
                                <a:pt x="0" y="0"/>
                              </a:moveTo>
                              <a:lnTo>
                                <a:pt x="18797" y="7786"/>
                              </a:lnTo>
                              <a:cubicBezTo>
                                <a:pt x="23749" y="12891"/>
                                <a:pt x="26670" y="20130"/>
                                <a:pt x="26670" y="28753"/>
                              </a:cubicBezTo>
                              <a:cubicBezTo>
                                <a:pt x="26670" y="47257"/>
                                <a:pt x="14224" y="58687"/>
                                <a:pt x="508" y="58687"/>
                              </a:cubicBezTo>
                              <a:lnTo>
                                <a:pt x="0" y="58484"/>
                              </a:lnTo>
                              <a:lnTo>
                                <a:pt x="0" y="53149"/>
                              </a:lnTo>
                              <a:lnTo>
                                <a:pt x="508" y="53391"/>
                              </a:lnTo>
                              <a:cubicBezTo>
                                <a:pt x="9399" y="53391"/>
                                <a:pt x="14986" y="46940"/>
                                <a:pt x="14986" y="29807"/>
                              </a:cubicBezTo>
                              <a:cubicBezTo>
                                <a:pt x="14986"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6" name="Shape 30036"/>
                      <wps:cNvSpPr/>
                      <wps:spPr>
                        <a:xfrm>
                          <a:off x="5454396" y="75768"/>
                          <a:ext cx="54356" cy="58065"/>
                        </a:xfrm>
                        <a:custGeom>
                          <a:avLst/>
                          <a:gdLst/>
                          <a:ahLst/>
                          <a:cxnLst/>
                          <a:rect l="0" t="0" r="0" b="0"/>
                          <a:pathLst>
                            <a:path w="54356" h="58065">
                              <a:moveTo>
                                <a:pt x="37211" y="0"/>
                              </a:moveTo>
                              <a:cubicBezTo>
                                <a:pt x="49022" y="0"/>
                                <a:pt x="52324" y="5893"/>
                                <a:pt x="52324" y="17018"/>
                              </a:cubicBezTo>
                              <a:lnTo>
                                <a:pt x="52324" y="39218"/>
                              </a:lnTo>
                              <a:cubicBezTo>
                                <a:pt x="52324" y="45936"/>
                                <a:pt x="52705" y="52756"/>
                                <a:pt x="54356" y="58065"/>
                              </a:cubicBezTo>
                              <a:lnTo>
                                <a:pt x="35306" y="58065"/>
                              </a:lnTo>
                              <a:cubicBezTo>
                                <a:pt x="36830" y="53137"/>
                                <a:pt x="37084" y="47041"/>
                                <a:pt x="37084" y="39751"/>
                              </a:cubicBezTo>
                              <a:lnTo>
                                <a:pt x="37084" y="18542"/>
                              </a:lnTo>
                              <a:cubicBezTo>
                                <a:pt x="37084" y="13335"/>
                                <a:pt x="34798" y="11138"/>
                                <a:pt x="29337" y="11138"/>
                              </a:cubicBezTo>
                              <a:cubicBezTo>
                                <a:pt x="25019" y="11138"/>
                                <a:pt x="22098" y="12078"/>
                                <a:pt x="19431" y="14516"/>
                              </a:cubicBezTo>
                              <a:lnTo>
                                <a:pt x="19431" y="39751"/>
                              </a:lnTo>
                              <a:cubicBezTo>
                                <a:pt x="19431" y="47041"/>
                                <a:pt x="19685" y="53137"/>
                                <a:pt x="21209" y="58065"/>
                              </a:cubicBezTo>
                              <a:lnTo>
                                <a:pt x="2159" y="58065"/>
                              </a:lnTo>
                              <a:cubicBezTo>
                                <a:pt x="3810" y="52756"/>
                                <a:pt x="4191" y="45936"/>
                                <a:pt x="4191" y="39218"/>
                              </a:cubicBezTo>
                              <a:lnTo>
                                <a:pt x="4191" y="18694"/>
                              </a:lnTo>
                              <a:lnTo>
                                <a:pt x="0" y="5524"/>
                              </a:lnTo>
                              <a:lnTo>
                                <a:pt x="18669" y="216"/>
                              </a:lnTo>
                              <a:lnTo>
                                <a:pt x="18923" y="419"/>
                              </a:lnTo>
                              <a:lnTo>
                                <a:pt x="18923" y="12560"/>
                              </a:lnTo>
                              <a:lnTo>
                                <a:pt x="19050"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7" name="Shape 30037"/>
                      <wps:cNvSpPr/>
                      <wps:spPr>
                        <a:xfrm>
                          <a:off x="5511800" y="101930"/>
                          <a:ext cx="22225" cy="33198"/>
                        </a:xfrm>
                        <a:custGeom>
                          <a:avLst/>
                          <a:gdLst/>
                          <a:ahLst/>
                          <a:cxnLst/>
                          <a:rect l="0" t="0" r="0" b="0"/>
                          <a:pathLst>
                            <a:path w="22225" h="33198">
                              <a:moveTo>
                                <a:pt x="22225" y="0"/>
                              </a:moveTo>
                              <a:lnTo>
                                <a:pt x="22225" y="5220"/>
                              </a:lnTo>
                              <a:lnTo>
                                <a:pt x="16764" y="9589"/>
                              </a:lnTo>
                              <a:cubicBezTo>
                                <a:pt x="15621" y="11392"/>
                                <a:pt x="15113" y="13615"/>
                                <a:pt x="15113" y="16599"/>
                              </a:cubicBezTo>
                              <a:lnTo>
                                <a:pt x="22225" y="24638"/>
                              </a:lnTo>
                              <a:lnTo>
                                <a:pt x="22225" y="31268"/>
                              </a:lnTo>
                              <a:lnTo>
                                <a:pt x="15113" y="33198"/>
                              </a:lnTo>
                              <a:cubicBezTo>
                                <a:pt x="5969" y="33198"/>
                                <a:pt x="0" y="27737"/>
                                <a:pt x="0" y="19063"/>
                              </a:cubicBezTo>
                              <a:cubicBezTo>
                                <a:pt x="0" y="9944"/>
                                <a:pt x="8255" y="6109"/>
                                <a:pt x="16764" y="2769"/>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8" name="Shape 30038"/>
                      <wps:cNvSpPr/>
                      <wps:spPr>
                        <a:xfrm>
                          <a:off x="5513832" y="76315"/>
                          <a:ext cx="20193" cy="19075"/>
                        </a:xfrm>
                        <a:custGeom>
                          <a:avLst/>
                          <a:gdLst/>
                          <a:ahLst/>
                          <a:cxnLst/>
                          <a:rect l="0" t="0" r="0" b="0"/>
                          <a:pathLst>
                            <a:path w="20193" h="19075">
                              <a:moveTo>
                                <a:pt x="20193" y="0"/>
                              </a:moveTo>
                              <a:lnTo>
                                <a:pt x="20193" y="6705"/>
                              </a:lnTo>
                              <a:lnTo>
                                <a:pt x="19304" y="6337"/>
                              </a:lnTo>
                              <a:cubicBezTo>
                                <a:pt x="15494" y="6337"/>
                                <a:pt x="14097" y="7900"/>
                                <a:pt x="13208" y="11569"/>
                              </a:cubicBezTo>
                              <a:cubicBezTo>
                                <a:pt x="12065" y="17145"/>
                                <a:pt x="9906" y="19075"/>
                                <a:pt x="6096" y="19075"/>
                              </a:cubicBezTo>
                              <a:cubicBezTo>
                                <a:pt x="2921" y="19075"/>
                                <a:pt x="0" y="16814"/>
                                <a:pt x="0" y="12929"/>
                              </a:cubicBezTo>
                              <a:cubicBezTo>
                                <a:pt x="0" y="8915"/>
                                <a:pt x="2667" y="5549"/>
                                <a:pt x="6858" y="3187"/>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9" name="Shape 30039"/>
                      <wps:cNvSpPr/>
                      <wps:spPr>
                        <a:xfrm>
                          <a:off x="5534025" y="75794"/>
                          <a:ext cx="30861" cy="59322"/>
                        </a:xfrm>
                        <a:custGeom>
                          <a:avLst/>
                          <a:gdLst/>
                          <a:ahLst/>
                          <a:cxnLst/>
                          <a:rect l="0" t="0" r="0" b="0"/>
                          <a:pathLst>
                            <a:path w="30861" h="59322">
                              <a:moveTo>
                                <a:pt x="2159" y="0"/>
                              </a:moveTo>
                              <a:cubicBezTo>
                                <a:pt x="16891" y="0"/>
                                <a:pt x="22352" y="5728"/>
                                <a:pt x="22352" y="17742"/>
                              </a:cubicBezTo>
                              <a:lnTo>
                                <a:pt x="22352" y="42735"/>
                              </a:lnTo>
                              <a:cubicBezTo>
                                <a:pt x="22352" y="47333"/>
                                <a:pt x="24257" y="48755"/>
                                <a:pt x="27813" y="48755"/>
                              </a:cubicBezTo>
                              <a:cubicBezTo>
                                <a:pt x="28321" y="48755"/>
                                <a:pt x="30099" y="48413"/>
                                <a:pt x="30861" y="47904"/>
                              </a:cubicBezTo>
                              <a:cubicBezTo>
                                <a:pt x="30480" y="49543"/>
                                <a:pt x="30226" y="50457"/>
                                <a:pt x="29845" y="51460"/>
                              </a:cubicBezTo>
                              <a:cubicBezTo>
                                <a:pt x="28194" y="56286"/>
                                <a:pt x="25019" y="59322"/>
                                <a:pt x="18923" y="59322"/>
                              </a:cubicBezTo>
                              <a:cubicBezTo>
                                <a:pt x="11684" y="59322"/>
                                <a:pt x="7874" y="54331"/>
                                <a:pt x="7747" y="48946"/>
                              </a:cubicBezTo>
                              <a:lnTo>
                                <a:pt x="7493" y="48946"/>
                              </a:lnTo>
                              <a:cubicBezTo>
                                <a:pt x="6350" y="52553"/>
                                <a:pt x="4445" y="55156"/>
                                <a:pt x="2032" y="56845"/>
                              </a:cubicBezTo>
                              <a:lnTo>
                                <a:pt x="0" y="57404"/>
                              </a:lnTo>
                              <a:lnTo>
                                <a:pt x="0" y="50774"/>
                              </a:lnTo>
                              <a:lnTo>
                                <a:pt x="127" y="50889"/>
                              </a:lnTo>
                              <a:cubicBezTo>
                                <a:pt x="4445" y="50889"/>
                                <a:pt x="5969" y="49340"/>
                                <a:pt x="7112" y="47028"/>
                              </a:cubicBezTo>
                              <a:lnTo>
                                <a:pt x="7112" y="26518"/>
                              </a:lnTo>
                              <a:cubicBezTo>
                                <a:pt x="5969" y="28232"/>
                                <a:pt x="4445" y="29235"/>
                                <a:pt x="127" y="31217"/>
                              </a:cubicBezTo>
                              <a:lnTo>
                                <a:pt x="0" y="31356"/>
                              </a:lnTo>
                              <a:lnTo>
                                <a:pt x="0" y="26136"/>
                              </a:lnTo>
                              <a:lnTo>
                                <a:pt x="3937" y="24181"/>
                              </a:lnTo>
                              <a:cubicBezTo>
                                <a:pt x="5969" y="22466"/>
                                <a:pt x="7112" y="20434"/>
                                <a:pt x="7112" y="17552"/>
                              </a:cubicBezTo>
                              <a:lnTo>
                                <a:pt x="7112" y="16472"/>
                              </a:lnTo>
                              <a:cubicBezTo>
                                <a:pt x="7112" y="13246"/>
                                <a:pt x="6604" y="10846"/>
                                <a:pt x="5334" y="9245"/>
                              </a:cubicBezTo>
                              <a:lnTo>
                                <a:pt x="0" y="7226"/>
                              </a:lnTo>
                              <a:lnTo>
                                <a:pt x="0" y="521"/>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0" name="Shape 30040"/>
                      <wps:cNvSpPr/>
                      <wps:spPr>
                        <a:xfrm>
                          <a:off x="5560441" y="63653"/>
                          <a:ext cx="37973" cy="71438"/>
                        </a:xfrm>
                        <a:custGeom>
                          <a:avLst/>
                          <a:gdLst/>
                          <a:ahLst/>
                          <a:cxnLst/>
                          <a:rect l="0" t="0" r="0" b="0"/>
                          <a:pathLst>
                            <a:path w="37973" h="71438">
                              <a:moveTo>
                                <a:pt x="21717" y="0"/>
                              </a:moveTo>
                              <a:lnTo>
                                <a:pt x="22098" y="88"/>
                              </a:lnTo>
                              <a:lnTo>
                                <a:pt x="22098" y="13335"/>
                              </a:lnTo>
                              <a:lnTo>
                                <a:pt x="36195" y="13335"/>
                              </a:lnTo>
                              <a:lnTo>
                                <a:pt x="35179" y="22047"/>
                              </a:lnTo>
                              <a:lnTo>
                                <a:pt x="22098" y="22047"/>
                              </a:lnTo>
                              <a:lnTo>
                                <a:pt x="22098" y="52756"/>
                              </a:lnTo>
                              <a:cubicBezTo>
                                <a:pt x="22098" y="58738"/>
                                <a:pt x="24892" y="61061"/>
                                <a:pt x="30226" y="61061"/>
                              </a:cubicBezTo>
                              <a:cubicBezTo>
                                <a:pt x="33528" y="61061"/>
                                <a:pt x="35814" y="60477"/>
                                <a:pt x="37973" y="59424"/>
                              </a:cubicBezTo>
                              <a:cubicBezTo>
                                <a:pt x="37719" y="61430"/>
                                <a:pt x="37465" y="62344"/>
                                <a:pt x="36703" y="64046"/>
                              </a:cubicBezTo>
                              <a:cubicBezTo>
                                <a:pt x="34798" y="68529"/>
                                <a:pt x="31115" y="71438"/>
                                <a:pt x="23241" y="71438"/>
                              </a:cubicBezTo>
                              <a:cubicBezTo>
                                <a:pt x="12192" y="71438"/>
                                <a:pt x="6858" y="65621"/>
                                <a:pt x="6858" y="54902"/>
                              </a:cubicBezTo>
                              <a:lnTo>
                                <a:pt x="6858" y="22047"/>
                              </a:lnTo>
                              <a:lnTo>
                                <a:pt x="0" y="22047"/>
                              </a:lnTo>
                              <a:lnTo>
                                <a:pt x="127" y="21551"/>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1" name="Shape 30041"/>
                      <wps:cNvSpPr/>
                      <wps:spPr>
                        <a:xfrm>
                          <a:off x="5598795" y="76505"/>
                          <a:ext cx="53594" cy="58496"/>
                        </a:xfrm>
                        <a:custGeom>
                          <a:avLst/>
                          <a:gdLst/>
                          <a:ahLst/>
                          <a:cxnLst/>
                          <a:rect l="0" t="0" r="0" b="0"/>
                          <a:pathLst>
                            <a:path w="53594" h="58496">
                              <a:moveTo>
                                <a:pt x="17526" y="0"/>
                              </a:moveTo>
                              <a:lnTo>
                                <a:pt x="17526" y="39319"/>
                              </a:lnTo>
                              <a:cubicBezTo>
                                <a:pt x="17526" y="45149"/>
                                <a:pt x="19812" y="48514"/>
                                <a:pt x="25527" y="48514"/>
                              </a:cubicBezTo>
                              <a:cubicBezTo>
                                <a:pt x="30353" y="48514"/>
                                <a:pt x="34036" y="47016"/>
                                <a:pt x="36068" y="44107"/>
                              </a:cubicBezTo>
                              <a:lnTo>
                                <a:pt x="36068" y="17590"/>
                              </a:lnTo>
                              <a:cubicBezTo>
                                <a:pt x="36068" y="11773"/>
                                <a:pt x="35560" y="6833"/>
                                <a:pt x="33655" y="1842"/>
                              </a:cubicBezTo>
                              <a:lnTo>
                                <a:pt x="51308" y="0"/>
                              </a:lnTo>
                              <a:lnTo>
                                <a:pt x="51308" y="40272"/>
                              </a:lnTo>
                              <a:cubicBezTo>
                                <a:pt x="51308" y="49188"/>
                                <a:pt x="52197" y="53074"/>
                                <a:pt x="53594" y="57328"/>
                              </a:cubicBezTo>
                              <a:lnTo>
                                <a:pt x="36449" y="57328"/>
                              </a:lnTo>
                              <a:lnTo>
                                <a:pt x="36449" y="45974"/>
                              </a:lnTo>
                              <a:lnTo>
                                <a:pt x="36195" y="45974"/>
                              </a:lnTo>
                              <a:cubicBezTo>
                                <a:pt x="33909" y="53277"/>
                                <a:pt x="29210" y="58496"/>
                                <a:pt x="19304" y="58496"/>
                              </a:cubicBezTo>
                              <a:cubicBezTo>
                                <a:pt x="6858" y="58496"/>
                                <a:pt x="2286" y="51042"/>
                                <a:pt x="2286" y="39904"/>
                              </a:cubicBezTo>
                              <a:lnTo>
                                <a:pt x="2286" y="17590"/>
                              </a:lnTo>
                              <a:cubicBezTo>
                                <a:pt x="2286" y="11773"/>
                                <a:pt x="1778"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2" name="Shape 30042"/>
                      <wps:cNvSpPr/>
                      <wps:spPr>
                        <a:xfrm>
                          <a:off x="5655437" y="75667"/>
                          <a:ext cx="41783" cy="58166"/>
                        </a:xfrm>
                        <a:custGeom>
                          <a:avLst/>
                          <a:gdLst/>
                          <a:ahLst/>
                          <a:cxnLst/>
                          <a:rect l="0" t="0" r="0" b="0"/>
                          <a:pathLst>
                            <a:path w="41783" h="58166">
                              <a:moveTo>
                                <a:pt x="33020" y="0"/>
                              </a:moveTo>
                              <a:cubicBezTo>
                                <a:pt x="38862" y="0"/>
                                <a:pt x="41783" y="2997"/>
                                <a:pt x="41783" y="7925"/>
                              </a:cubicBezTo>
                              <a:cubicBezTo>
                                <a:pt x="41783" y="12408"/>
                                <a:pt x="38354" y="15392"/>
                                <a:pt x="34798" y="15392"/>
                              </a:cubicBezTo>
                              <a:cubicBezTo>
                                <a:pt x="29591" y="15392"/>
                                <a:pt x="28321" y="11049"/>
                                <a:pt x="25908" y="11049"/>
                              </a:cubicBezTo>
                              <a:cubicBezTo>
                                <a:pt x="22987" y="11049"/>
                                <a:pt x="19431" y="16142"/>
                                <a:pt x="19431" y="24816"/>
                              </a:cubicBezTo>
                              <a:lnTo>
                                <a:pt x="19431" y="38900"/>
                              </a:lnTo>
                              <a:cubicBezTo>
                                <a:pt x="19431" y="46419"/>
                                <a:pt x="20066" y="53124"/>
                                <a:pt x="21717" y="58166"/>
                              </a:cubicBezTo>
                              <a:lnTo>
                                <a:pt x="2159" y="58166"/>
                              </a:lnTo>
                              <a:cubicBezTo>
                                <a:pt x="3937" y="52870"/>
                                <a:pt x="4318" y="46038"/>
                                <a:pt x="4318" y="39307"/>
                              </a:cubicBezTo>
                              <a:lnTo>
                                <a:pt x="4318" y="18796"/>
                              </a:lnTo>
                              <a:cubicBezTo>
                                <a:pt x="4318" y="13183"/>
                                <a:pt x="2286" y="8306"/>
                                <a:pt x="0" y="5614"/>
                              </a:cubicBezTo>
                              <a:lnTo>
                                <a:pt x="18415" y="318"/>
                              </a:lnTo>
                              <a:lnTo>
                                <a:pt x="18669" y="597"/>
                              </a:lnTo>
                              <a:lnTo>
                                <a:pt x="18669" y="15291"/>
                              </a:lnTo>
                              <a:lnTo>
                                <a:pt x="18796" y="15291"/>
                              </a:lnTo>
                              <a:cubicBezTo>
                                <a:pt x="21209" y="4838"/>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3" name="Shape 30043"/>
                      <wps:cNvSpPr/>
                      <wps:spPr>
                        <a:xfrm>
                          <a:off x="5693918" y="76441"/>
                          <a:ext cx="24892" cy="57963"/>
                        </a:xfrm>
                        <a:custGeom>
                          <a:avLst/>
                          <a:gdLst/>
                          <a:ahLst/>
                          <a:cxnLst/>
                          <a:rect l="0" t="0" r="0" b="0"/>
                          <a:pathLst>
                            <a:path w="24892" h="57963">
                              <a:moveTo>
                                <a:pt x="24892" y="0"/>
                              </a:moveTo>
                              <a:lnTo>
                                <a:pt x="24892" y="6757"/>
                              </a:lnTo>
                              <a:lnTo>
                                <a:pt x="18669" y="9881"/>
                              </a:lnTo>
                              <a:cubicBezTo>
                                <a:pt x="16891" y="12472"/>
                                <a:pt x="15748" y="16511"/>
                                <a:pt x="15240" y="22302"/>
                              </a:cubicBezTo>
                              <a:lnTo>
                                <a:pt x="24892" y="21438"/>
                              </a:lnTo>
                              <a:lnTo>
                                <a:pt x="24892" y="26150"/>
                              </a:lnTo>
                              <a:lnTo>
                                <a:pt x="14986" y="26150"/>
                              </a:lnTo>
                              <a:cubicBezTo>
                                <a:pt x="14986" y="26505"/>
                                <a:pt x="14986" y="26874"/>
                                <a:pt x="14986" y="27267"/>
                              </a:cubicBezTo>
                              <a:cubicBezTo>
                                <a:pt x="15113" y="34202"/>
                                <a:pt x="16891" y="39269"/>
                                <a:pt x="19939" y="42596"/>
                              </a:cubicBezTo>
                              <a:lnTo>
                                <a:pt x="24892" y="44616"/>
                              </a:lnTo>
                              <a:lnTo>
                                <a:pt x="24892" y="57963"/>
                              </a:lnTo>
                              <a:lnTo>
                                <a:pt x="7874" y="51512"/>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4" name="Shape 30044"/>
                      <wps:cNvSpPr/>
                      <wps:spPr>
                        <a:xfrm>
                          <a:off x="5718810" y="117208"/>
                          <a:ext cx="24003" cy="17882"/>
                        </a:xfrm>
                        <a:custGeom>
                          <a:avLst/>
                          <a:gdLst/>
                          <a:ahLst/>
                          <a:cxnLst/>
                          <a:rect l="0" t="0" r="0" b="0"/>
                          <a:pathLst>
                            <a:path w="24003" h="17882">
                              <a:moveTo>
                                <a:pt x="23749" y="0"/>
                              </a:moveTo>
                              <a:lnTo>
                                <a:pt x="24003" y="813"/>
                              </a:lnTo>
                              <a:cubicBezTo>
                                <a:pt x="21590" y="9982"/>
                                <a:pt x="14478" y="17882"/>
                                <a:pt x="1778" y="17882"/>
                              </a:cubicBezTo>
                              <a:lnTo>
                                <a:pt x="0" y="17196"/>
                              </a:lnTo>
                              <a:lnTo>
                                <a:pt x="0" y="3849"/>
                              </a:lnTo>
                              <a:lnTo>
                                <a:pt x="7112" y="6756"/>
                              </a:lnTo>
                              <a:cubicBezTo>
                                <a:pt x="16129"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5" name="Shape 30045"/>
                      <wps:cNvSpPr/>
                      <wps:spPr>
                        <a:xfrm>
                          <a:off x="5718810" y="75667"/>
                          <a:ext cx="23876" cy="26924"/>
                        </a:xfrm>
                        <a:custGeom>
                          <a:avLst/>
                          <a:gdLst/>
                          <a:ahLst/>
                          <a:cxnLst/>
                          <a:rect l="0" t="0" r="0" b="0"/>
                          <a:pathLst>
                            <a:path w="23876" h="26924">
                              <a:moveTo>
                                <a:pt x="1651" y="0"/>
                              </a:moveTo>
                              <a:cubicBezTo>
                                <a:pt x="17399" y="0"/>
                                <a:pt x="23876" y="9385"/>
                                <a:pt x="23876" y="26924"/>
                              </a:cubicBezTo>
                              <a:lnTo>
                                <a:pt x="0" y="26924"/>
                              </a:lnTo>
                              <a:lnTo>
                                <a:pt x="0" y="22213"/>
                              </a:lnTo>
                              <a:lnTo>
                                <a:pt x="9652" y="21349"/>
                              </a:lnTo>
                              <a:cubicBezTo>
                                <a:pt x="9525" y="12726"/>
                                <a:pt x="8128" y="6934"/>
                                <a:pt x="1143" y="6934"/>
                              </a:cubicBezTo>
                              <a:lnTo>
                                <a:pt x="0" y="7531"/>
                              </a:lnTo>
                              <a:lnTo>
                                <a:pt x="0" y="788"/>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22" style="width:512.9pt;height:12.25pt;position:absolute;mso-position-horizontal-relative:page;mso-position-horizontal:absolute;margin-left:40.9pt;mso-position-vertical-relative:page;margin-top:752.55pt;" coordsize="65138,1555">
              <v:shape id="Shape 30023" style="position:absolute;width:65138;height:0;left:0;top:0;" coordsize="6513830,0" path="m0,0l6513830,0">
                <v:stroke weight="0.28299pt" endcap="flat" joinstyle="miter" miterlimit="10" on="true" color="#000000"/>
                <v:fill on="false" color="#000000" opacity="0"/>
              </v:shape>
              <v:shape id="Shape 30024" style="position:absolute;width:276;height:794;left:57577;top:761;" coordsize="27686,79413" path="m13208,0l13462,102l13462,11735l13716,11735c14859,8775,16891,5753,19812,3480l27686,889l27686,8179l26162,7506c20447,7506,16383,9931,13716,13742l13716,48540c16129,50876,19685,53289,25400,53289l27686,52095l27686,58179l25273,58700c20955,58700,17526,58166,13716,56883l13716,60808c13716,67793,13970,74130,15367,79413l1397,79413c2921,74028,3048,66739,3048,60808l3048,18072c3048,11849,1778,6439,0,4013l13208,0x">
                <v:stroke weight="0pt" endcap="flat" joinstyle="miter" miterlimit="10" on="false" color="#000000" opacity="0"/>
                <v:fill on="true" color="#000000"/>
              </v:shape>
              <v:shape id="Shape 30025" style="position:absolute;width:254;height:584;left:57854;top:758;" coordsize="25400,58496" path="m3683,0c16383,0,25400,9310,25400,27483c25400,39231,20955,51092,10287,56300l0,58496l0,52413l10287,47219c12827,43041,13970,36906,13970,29083c13970,22047,12827,16739,10287,13183l0,8496l0,1207l3683,0x">
                <v:stroke weight="0pt" endcap="flat" joinstyle="miter" miterlimit="10" on="false" color="#000000" opacity="0"/>
                <v:fill on="true" color="#000000"/>
              </v:shape>
              <v:shape id="Shape 30026" style="position:absolute;width:266;height:587;left:58162;top:759;" coordsize="26670,58725" path="m26162,0l26670,241l26670,5600l26162,5296c17399,5296,11684,11747,11684,28893c11684,37656,13335,43841,16002,47841l26670,53378l26670,58725l7874,50851c2921,45733,0,38456,0,29832c0,11443,12573,0,26162,0x">
                <v:stroke weight="0pt" endcap="flat" joinstyle="miter" miterlimit="10" on="false" color="#000000" opacity="0"/>
                <v:fill on="true" color="#000000"/>
              </v:shape>
              <v:shape id="Shape 30027" style="position:absolute;width:266;height:586;left:58428;top:761;" coordsize="26670,58687" path="m0,0l18923,7786c23749,12891,26670,20130,26670,28753c26670,47257,14224,58687,508,58687l0,58484l0,53137l508,53391c9398,53391,15113,46940,15113,29807c15113,20981,13462,14796,10668,10808l0,5359l0,0x">
                <v:stroke weight="0pt" endcap="flat" joinstyle="miter" miterlimit="10" on="false" color="#000000" opacity="0"/>
                <v:fill on="true" color="#000000"/>
              </v:shape>
              <v:shape id="Shape 30028" style="position:absolute;width:748;height:837;left:59110;top:510;" coordsize="74803,83769" path="m61722,0c69850,0,74803,3594,74803,8458c74803,11633,72771,13653,69850,13653c67183,13653,65405,12167,64516,8789c63627,6135,62738,4979,60198,4979c55499,4979,51816,8154,51816,16713l51816,26022l65278,26022l64008,32677l51816,32677l51816,63665c51816,69799,52451,77216,53848,82486l39624,82486c41021,77101,41275,69685,41275,63779l41275,32677l17272,32677l17272,67373c17272,73393,20574,75730,25527,75730c29337,75730,31877,75082,34036,74028c33782,75412,33782,76149,33147,77419c31623,81128,27559,83769,21590,83769c11430,83769,6731,78791,6731,68008l6731,32677l0,32677l0,32359l17018,14478l17272,14592l17272,26022l41275,26035l41275,22111c41275,7620,49911,0,61722,0x">
                <v:stroke weight="0pt" endcap="flat" joinstyle="miter" miterlimit="10" on="false" color="#000000" opacity="0"/>
                <v:fill on="true" color="#000000"/>
              </v:shape>
              <v:shape id="Shape 30029" style="position:absolute;width:267;height:587;left:59745;top:759;" coordsize="26797,58725" path="m26162,0l26797,241l26797,5588l26162,5296c17399,5296,11811,11747,11811,28893c11811,37668,13335,43841,16129,47841l26797,53391l26797,58725l8001,50851c3048,45733,0,38456,0,29832c0,11443,12573,0,26162,0x">
                <v:stroke weight="0pt" endcap="flat" joinstyle="miter" miterlimit="10" on="false" color="#000000" opacity="0"/>
                <v:fill on="true" color="#000000"/>
              </v:shape>
              <v:shape id="Shape 30030" style="position:absolute;width:266;height:586;left:60013;top:761;" coordsize="26670,58674" path="m0,0l18796,7786c23749,12878,26670,20130,26670,28740c26670,47257,14097,58674,508,58674l0,58484l0,53149l508,53391c9398,53391,14986,46940,14986,29807c14986,20981,13335,14783,10668,10808l0,5347l0,0x">
                <v:stroke weight="0pt" endcap="flat" joinstyle="miter" miterlimit="10" on="false" color="#000000" opacity="0"/>
                <v:fill on="true" color="#000000"/>
              </v:shape>
              <v:shape id="Shape 30031" style="position:absolute;width:154;height:826;left:60317;top:508;" coordsize="15494,82690" path="m13970,0l14224,102c14097,1791,13843,13424,13843,14377l13843,63982c13843,69888,14097,77305,15494,82690l1524,82690c3048,77305,3301,69888,3301,63982l3301,18072c3301,11836,1905,6439,0,4013l13970,0x">
                <v:stroke weight="0pt" endcap="flat" joinstyle="miter" miterlimit="10" on="false" color="#000000" opacity="0"/>
                <v:fill on="true" color="#000000"/>
              </v:shape>
              <v:shape id="Shape 30032" style="position:absolute;width:154;height:574;left:60556;top:761;" coordsize="15494,57417" path="m13970,0l14098,102l13716,13639l13716,38709c13716,44615,13970,52032,15494,57417l1398,57417c2922,52032,3175,44615,3175,38709l3175,18085c3175,11836,1905,6439,0,4013l13970,0x">
                <v:stroke weight="0pt" endcap="flat" joinstyle="miter" miterlimit="10" on="false" color="#000000" opacity="0"/>
                <v:fill on="true" color="#000000"/>
              </v:shape>
              <v:shape id="Shape 30033" style="position:absolute;width:139;height:136;left:60565;top:546;" coordsize="13970,13653" path="m6986,0c11049,0,13970,3073,13970,6870c13970,10566,11049,13653,6986,13653c2922,13653,0,10566,0,6870c0,3073,2922,0,6986,0x">
                <v:stroke weight="0pt" endcap="flat" joinstyle="miter" miterlimit="10" on="false" color="#000000" opacity="0"/>
                <v:fill on="true" color="#000000"/>
              </v:shape>
              <v:shape id="Shape 30034" style="position:absolute;width:267;height:587;left:60773;top:759;" coordsize="26797,58725" path="m26289,0l26797,241l26797,5600l26289,5296c17399,5296,11811,11747,11811,28893c11811,37656,13335,43841,16129,47841l26797,53391l26797,58725l8001,50851c3048,45733,0,38456,0,29832c0,11443,12700,0,26289,0x">
                <v:stroke weight="0pt" endcap="flat" joinstyle="miter" miterlimit="10" on="false" color="#000000" opacity="0"/>
                <v:fill on="true" color="#000000"/>
              </v:shape>
              <v:shape id="Shape 30035" style="position:absolute;width:266;height:586;left:61041;top:761;" coordsize="26670,58687" path="m0,0l18797,7786c23749,12891,26670,20130,26670,28753c26670,47257,14224,58687,508,58687l0,58484l0,53149l508,53391c9399,53391,14986,46940,14986,29807c14986,20981,13462,14796,10668,10808l0,5359l0,0x">
                <v:stroke weight="0pt" endcap="flat" joinstyle="miter" miterlimit="10" on="false" color="#000000" opacity="0"/>
                <v:fill on="true" color="#000000"/>
              </v:shape>
              <v:shape id="Shape 30036" style="position:absolute;width:543;height:580;left:54543;top:757;" coordsize="54356,58065" path="m37211,0c49022,0,52324,5893,52324,17018l52324,39218c52324,45936,52705,52756,54356,58065l35306,58065c36830,53137,37084,47041,37084,39751l37084,18542c37084,13335,34798,11138,29337,11138c25019,11138,22098,12078,19431,14516l19431,39751c19431,47041,19685,53137,21209,58065l2159,58065c3810,52756,4191,45936,4191,39218l4191,18694l0,5524l18669,216l18923,419l18923,12560l19050,12560c22733,3594,29210,0,37211,0x">
                <v:stroke weight="0pt" endcap="flat" joinstyle="miter" miterlimit="10" on="false" color="#000000" opacity="0"/>
                <v:fill on="true" color="#000000"/>
              </v:shape>
              <v:shape id="Shape 30037" style="position:absolute;width:222;height:331;left:55118;top:1019;" coordsize="22225,33198" path="m22225,0l22225,5220l16764,9589c15621,11392,15113,13615,15113,16599l22225,24638l22225,31268l15113,33198c5969,33198,0,27737,0,19063c0,9944,8255,6109,16764,2769l22225,0x">
                <v:stroke weight="0pt" endcap="flat" joinstyle="miter" miterlimit="10" on="false" color="#000000" opacity="0"/>
                <v:fill on="true" color="#000000"/>
              </v:shape>
              <v:shape id="Shape 30038" style="position:absolute;width:201;height:190;left:55138;top:763;" coordsize="20193,19075" path="m20193,0l20193,6705l19304,6337c15494,6337,14097,7900,13208,11569c12065,17145,9906,19075,6096,19075c2921,19075,0,16814,0,12929c0,8915,2667,5549,6858,3187l20193,0x">
                <v:stroke weight="0pt" endcap="flat" joinstyle="miter" miterlimit="10" on="false" color="#000000" opacity="0"/>
                <v:fill on="true" color="#000000"/>
              </v:shape>
              <v:shape id="Shape 30039" style="position:absolute;width:308;height:593;left:55340;top:757;" coordsize="30861,59322" path="m2159,0c16891,0,22352,5728,22352,17742l22352,42735c22352,47333,24257,48755,27813,48755c28321,48755,30099,48413,30861,47904c30480,49543,30226,50457,29845,51460c28194,56286,25019,59322,18923,59322c11684,59322,7874,54331,7747,48946l7493,48946c6350,52553,4445,55156,2032,56845l0,57404l0,50774l127,50889c4445,50889,5969,49340,7112,47028l7112,26518c5969,28232,4445,29235,127,31217l0,31356l0,26136l3937,24181c5969,22466,7112,20434,7112,17552l7112,16472c7112,13246,6604,10846,5334,9245l0,7226l0,521l2159,0x">
                <v:stroke weight="0pt" endcap="flat" joinstyle="miter" miterlimit="10" on="false" color="#000000" opacity="0"/>
                <v:fill on="true" color="#000000"/>
              </v:shape>
              <v:shape id="Shape 30040" style="position:absolute;width:379;height:714;left:55604;top:636;" coordsize="37973,71438" path="m21717,0l22098,88l22098,13335l36195,13335l35179,22047l22098,22047l22098,52756c22098,58738,24892,61061,30226,61061c33528,61061,35814,60477,37973,59424c37719,61430,37465,62344,36703,64046c34798,68529,31115,71438,23241,71438c12192,71438,6858,65621,6858,54902l6858,22047l0,22047l127,21551l21717,0x">
                <v:stroke weight="0pt" endcap="flat" joinstyle="miter" miterlimit="10" on="false" color="#000000" opacity="0"/>
                <v:fill on="true" color="#000000"/>
              </v:shape>
              <v:shape id="Shape 30041" style="position:absolute;width:535;height:584;left:55987;top:765;" coordsize="53594,58496" path="m17526,0l17526,39319c17526,45149,19812,48514,25527,48514c30353,48514,34036,47016,36068,44107l36068,17590c36068,11773,35560,6833,33655,1842l51308,0l51308,40272c51308,49188,52197,53074,53594,57328l36449,57328l36449,45974l36195,45974c33909,53277,29210,58496,19304,58496c6858,58496,2286,51042,2286,39904l2286,17590c2286,11773,1778,6833,0,1842l17526,0x">
                <v:stroke weight="0pt" endcap="flat" joinstyle="miter" miterlimit="10" on="false" color="#000000" opacity="0"/>
                <v:fill on="true" color="#000000"/>
              </v:shape>
              <v:shape id="Shape 30042" style="position:absolute;width:417;height:581;left:56554;top:756;" coordsize="41783,58166" path="m33020,0c38862,0,41783,2997,41783,7925c41783,12408,38354,15392,34798,15392c29591,15392,28321,11049,25908,11049c22987,11049,19431,16142,19431,24816l19431,38900c19431,46419,20066,53124,21717,58166l2159,58166c3937,52870,4318,46038,4318,39307l4318,18796c4318,13183,2286,8306,0,5614l18415,318l18669,597l18669,15291l18796,15291c21209,4838,25908,0,33020,0x">
                <v:stroke weight="0pt" endcap="flat" joinstyle="miter" miterlimit="10" on="false" color="#000000" opacity="0"/>
                <v:fill on="true" color="#000000"/>
              </v:shape>
              <v:shape id="Shape 30043" style="position:absolute;width:248;height:579;left:56939;top:764;" coordsize="24892,57963" path="m24892,0l24892,6757l18669,9881c16891,12472,15748,16511,15240,22302l24892,21438l24892,26150l14986,26150c14986,26505,14986,26874,14986,27267c15113,34202,16891,39269,19939,42596l24892,44616l24892,57963l7874,51512c3048,46775,0,39726,0,30468c0,21120,2794,13310,7493,7836l24892,0x">
                <v:stroke weight="0pt" endcap="flat" joinstyle="miter" miterlimit="10" on="false" color="#000000" opacity="0"/>
                <v:fill on="true" color="#000000"/>
              </v:shape>
              <v:shape id="Shape 30044" style="position:absolute;width:240;height:178;left:57188;top:1172;" coordsize="24003,17882" path="m23749,0l24003,813c21590,9982,14478,17882,1778,17882l0,17196l0,3849l7112,6756c16129,6756,21082,2642,23749,0x">
                <v:stroke weight="0pt" endcap="flat" joinstyle="miter" miterlimit="10" on="false" color="#000000" opacity="0"/>
                <v:fill on="true" color="#000000"/>
              </v:shape>
              <v:shape id="Shape 30045" style="position:absolute;width:238;height:269;left:57188;top:756;" coordsize="23876,26924" path="m1651,0c17399,0,23876,9385,23876,26924l0,26924l0,22213l9652,21349c9525,12726,8128,6934,1143,6934l0,7531l0,788l1651,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fldChar w:fldCharType="begin"/>
    </w:r>
    <w:r>
      <w:instrText xml:space="preserve"> PAGE   \* MERGEFORMAT </w:instrText>
    </w:r>
    <w:r>
      <w:fldChar w:fldCharType="separate"/>
    </w:r>
    <w:r>
      <w:rPr>
        <w:rFonts w:ascii="Corbel" w:eastAsia="Corbel" w:hAnsi="Corbel" w:cs="Corbel"/>
        <w:color w:val="CDDDE4"/>
        <w:sz w:val="16"/>
      </w:rPr>
      <w:t>2</w:t>
    </w:r>
    <w:r>
      <w:rPr>
        <w:rFonts w:ascii="Corbel" w:eastAsia="Corbel" w:hAnsi="Corbel" w:cs="Corbel"/>
        <w:color w:val="CDDDE4"/>
        <w:sz w:val="16"/>
      </w:rP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9D0C7" w14:textId="77777777" w:rsidR="002F28F0" w:rsidRDefault="00000000">
    <w:pPr>
      <w:tabs>
        <w:tab w:val="center" w:pos="2043"/>
        <w:tab w:val="center" w:pos="5984"/>
        <w:tab w:val="right" w:pos="11024"/>
      </w:tabs>
      <w:spacing w:after="14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EDB42F9" wp14:editId="1CA527E5">
              <wp:simplePos x="0" y="0"/>
              <wp:positionH relativeFrom="page">
                <wp:posOffset>521970</wp:posOffset>
              </wp:positionH>
              <wp:positionV relativeFrom="page">
                <wp:posOffset>9557385</wp:posOffset>
              </wp:positionV>
              <wp:extent cx="6513831" cy="155575"/>
              <wp:effectExtent l="0" t="0" r="0" b="0"/>
              <wp:wrapSquare wrapText="bothSides"/>
              <wp:docPr id="29961" name="Group 29961"/>
              <wp:cNvGraphicFramePr/>
              <a:graphic xmlns:a="http://schemas.openxmlformats.org/drawingml/2006/main">
                <a:graphicData uri="http://schemas.microsoft.com/office/word/2010/wordprocessingGroup">
                  <wpg:wgp>
                    <wpg:cNvGrpSpPr/>
                    <wpg:grpSpPr>
                      <a:xfrm>
                        <a:off x="0" y="0"/>
                        <a:ext cx="6513831" cy="155575"/>
                        <a:chOff x="0" y="0"/>
                        <a:chExt cx="6513831" cy="155575"/>
                      </a:xfrm>
                    </wpg:grpSpPr>
                    <wps:wsp>
                      <wps:cNvPr id="29962" name="Shape 29962"/>
                      <wps:cNvSpPr/>
                      <wps:spPr>
                        <a:xfrm>
                          <a:off x="0" y="0"/>
                          <a:ext cx="6513831" cy="0"/>
                        </a:xfrm>
                        <a:custGeom>
                          <a:avLst/>
                          <a:gdLst/>
                          <a:ahLst/>
                          <a:cxnLst/>
                          <a:rect l="0" t="0" r="0" b="0"/>
                          <a:pathLst>
                            <a:path w="6513831">
                              <a:moveTo>
                                <a:pt x="0" y="0"/>
                              </a:moveTo>
                              <a:lnTo>
                                <a:pt x="6513831"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963" name="Shape 29963"/>
                      <wps:cNvSpPr/>
                      <wps:spPr>
                        <a:xfrm>
                          <a:off x="5755386" y="76150"/>
                          <a:ext cx="27686" cy="79425"/>
                        </a:xfrm>
                        <a:custGeom>
                          <a:avLst/>
                          <a:gdLst/>
                          <a:ahLst/>
                          <a:cxnLst/>
                          <a:rect l="0" t="0" r="0" b="0"/>
                          <a:pathLst>
                            <a:path w="27686" h="79425">
                              <a:moveTo>
                                <a:pt x="13208" y="0"/>
                              </a:moveTo>
                              <a:lnTo>
                                <a:pt x="13462" y="102"/>
                              </a:lnTo>
                              <a:lnTo>
                                <a:pt x="13462" y="11747"/>
                              </a:lnTo>
                              <a:lnTo>
                                <a:pt x="13589" y="11747"/>
                              </a:lnTo>
                              <a:cubicBezTo>
                                <a:pt x="14732" y="8775"/>
                                <a:pt x="16764" y="5766"/>
                                <a:pt x="19685" y="3492"/>
                              </a:cubicBezTo>
                              <a:lnTo>
                                <a:pt x="27686" y="901"/>
                              </a:lnTo>
                              <a:lnTo>
                                <a:pt x="27686" y="8191"/>
                              </a:lnTo>
                              <a:lnTo>
                                <a:pt x="26162" y="7518"/>
                              </a:lnTo>
                              <a:cubicBezTo>
                                <a:pt x="20447" y="7518"/>
                                <a:pt x="16256" y="9944"/>
                                <a:pt x="13589" y="13754"/>
                              </a:cubicBezTo>
                              <a:lnTo>
                                <a:pt x="13589" y="48552"/>
                              </a:lnTo>
                              <a:cubicBezTo>
                                <a:pt x="16002" y="50888"/>
                                <a:pt x="19558" y="53301"/>
                                <a:pt x="25273" y="53301"/>
                              </a:cubicBezTo>
                              <a:lnTo>
                                <a:pt x="27686" y="52108"/>
                              </a:lnTo>
                              <a:lnTo>
                                <a:pt x="27686" y="58191"/>
                              </a:lnTo>
                              <a:lnTo>
                                <a:pt x="25146" y="58712"/>
                              </a:lnTo>
                              <a:cubicBezTo>
                                <a:pt x="20828" y="58712"/>
                                <a:pt x="17399" y="58179"/>
                                <a:pt x="13589" y="56896"/>
                              </a:cubicBezTo>
                              <a:lnTo>
                                <a:pt x="13589" y="60820"/>
                              </a:lnTo>
                              <a:cubicBezTo>
                                <a:pt x="13589" y="67805"/>
                                <a:pt x="13970" y="74142"/>
                                <a:pt x="15367" y="79425"/>
                              </a:cubicBezTo>
                              <a:lnTo>
                                <a:pt x="1270" y="79425"/>
                              </a:lnTo>
                              <a:cubicBezTo>
                                <a:pt x="2794" y="74040"/>
                                <a:pt x="3048" y="66751"/>
                                <a:pt x="3048" y="60820"/>
                              </a:cubicBezTo>
                              <a:lnTo>
                                <a:pt x="3048" y="18084"/>
                              </a:lnTo>
                              <a:cubicBezTo>
                                <a:pt x="3048" y="11861"/>
                                <a:pt x="1778" y="6452"/>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4" name="Shape 29964"/>
                      <wps:cNvSpPr/>
                      <wps:spPr>
                        <a:xfrm>
                          <a:off x="5783072" y="75832"/>
                          <a:ext cx="25400" cy="58509"/>
                        </a:xfrm>
                        <a:custGeom>
                          <a:avLst/>
                          <a:gdLst/>
                          <a:ahLst/>
                          <a:cxnLst/>
                          <a:rect l="0" t="0" r="0" b="0"/>
                          <a:pathLst>
                            <a:path w="25400" h="58509">
                              <a:moveTo>
                                <a:pt x="3683" y="0"/>
                              </a:moveTo>
                              <a:cubicBezTo>
                                <a:pt x="16256" y="0"/>
                                <a:pt x="25400" y="9310"/>
                                <a:pt x="25400" y="27495"/>
                              </a:cubicBezTo>
                              <a:cubicBezTo>
                                <a:pt x="25400" y="39243"/>
                                <a:pt x="20828" y="51105"/>
                                <a:pt x="10160" y="56299"/>
                              </a:cubicBezTo>
                              <a:lnTo>
                                <a:pt x="0" y="58509"/>
                              </a:lnTo>
                              <a:lnTo>
                                <a:pt x="0" y="52425"/>
                              </a:lnTo>
                              <a:lnTo>
                                <a:pt x="10160" y="47231"/>
                              </a:lnTo>
                              <a:cubicBezTo>
                                <a:pt x="12827" y="43053"/>
                                <a:pt x="13970" y="36919"/>
                                <a:pt x="13970" y="29096"/>
                              </a:cubicBezTo>
                              <a:cubicBezTo>
                                <a:pt x="13970" y="22060"/>
                                <a:pt x="12700" y="16739"/>
                                <a:pt x="10160" y="13183"/>
                              </a:cubicBezTo>
                              <a:lnTo>
                                <a:pt x="0" y="8509"/>
                              </a:lnTo>
                              <a:lnTo>
                                <a:pt x="0" y="1219"/>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5" name="Shape 29965"/>
                      <wps:cNvSpPr/>
                      <wps:spPr>
                        <a:xfrm>
                          <a:off x="5813679"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80"/>
                              </a:cubicBezTo>
                              <a:cubicBezTo>
                                <a:pt x="11811" y="37656"/>
                                <a:pt x="13335" y="43841"/>
                                <a:pt x="16129" y="47841"/>
                              </a:cubicBezTo>
                              <a:lnTo>
                                <a:pt x="26797" y="53378"/>
                              </a:lnTo>
                              <a:lnTo>
                                <a:pt x="26797" y="58725"/>
                              </a:lnTo>
                              <a:lnTo>
                                <a:pt x="8001" y="50838"/>
                              </a:lnTo>
                              <a:cubicBezTo>
                                <a:pt x="3048"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6" name="Shape 29966"/>
                      <wps:cNvSpPr/>
                      <wps:spPr>
                        <a:xfrm>
                          <a:off x="5840476"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37"/>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7" name="Shape 29967"/>
                      <wps:cNvSpPr/>
                      <wps:spPr>
                        <a:xfrm>
                          <a:off x="5870067" y="75832"/>
                          <a:ext cx="35814" cy="57747"/>
                        </a:xfrm>
                        <a:custGeom>
                          <a:avLst/>
                          <a:gdLst/>
                          <a:ahLst/>
                          <a:cxnLst/>
                          <a:rect l="0" t="0" r="0" b="0"/>
                          <a:pathLst>
                            <a:path w="35814" h="57747">
                              <a:moveTo>
                                <a:pt x="28194" y="0"/>
                              </a:moveTo>
                              <a:cubicBezTo>
                                <a:pt x="32385" y="0"/>
                                <a:pt x="35814" y="2222"/>
                                <a:pt x="35814" y="6668"/>
                              </a:cubicBezTo>
                              <a:cubicBezTo>
                                <a:pt x="35814" y="10579"/>
                                <a:pt x="33909" y="12802"/>
                                <a:pt x="30226" y="12802"/>
                              </a:cubicBezTo>
                              <a:cubicBezTo>
                                <a:pt x="28067" y="12802"/>
                                <a:pt x="26797" y="11747"/>
                                <a:pt x="25908" y="10579"/>
                              </a:cubicBezTo>
                              <a:cubicBezTo>
                                <a:pt x="24765" y="9310"/>
                                <a:pt x="23749" y="8154"/>
                                <a:pt x="22098" y="8154"/>
                              </a:cubicBezTo>
                              <a:cubicBezTo>
                                <a:pt x="17653" y="8154"/>
                                <a:pt x="13716" y="14174"/>
                                <a:pt x="13716" y="21272"/>
                              </a:cubicBezTo>
                              <a:lnTo>
                                <a:pt x="13716" y="39142"/>
                              </a:lnTo>
                              <a:cubicBezTo>
                                <a:pt x="13716" y="46012"/>
                                <a:pt x="13843" y="52781"/>
                                <a:pt x="15113" y="57747"/>
                              </a:cubicBezTo>
                              <a:lnTo>
                                <a:pt x="1524" y="57747"/>
                              </a:lnTo>
                              <a:cubicBezTo>
                                <a:pt x="2921" y="52362"/>
                                <a:pt x="3175" y="44945"/>
                                <a:pt x="3175" y="39039"/>
                              </a:cubicBezTo>
                              <a:lnTo>
                                <a:pt x="3175" y="18402"/>
                              </a:lnTo>
                              <a:cubicBezTo>
                                <a:pt x="3175" y="12167"/>
                                <a:pt x="1905" y="6782"/>
                                <a:pt x="0" y="4343"/>
                              </a:cubicBezTo>
                              <a:lnTo>
                                <a:pt x="13335" y="330"/>
                              </a:lnTo>
                              <a:lnTo>
                                <a:pt x="13462" y="432"/>
                              </a:lnTo>
                              <a:lnTo>
                                <a:pt x="13462" y="13957"/>
                              </a:lnTo>
                              <a:lnTo>
                                <a:pt x="13716" y="13957"/>
                              </a:lnTo>
                              <a:cubicBezTo>
                                <a:pt x="15748" y="4661"/>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8" name="Shape 29968"/>
                      <wps:cNvSpPr/>
                      <wps:spPr>
                        <a:xfrm>
                          <a:off x="5908548" y="51080"/>
                          <a:ext cx="74803" cy="83782"/>
                        </a:xfrm>
                        <a:custGeom>
                          <a:avLst/>
                          <a:gdLst/>
                          <a:ahLst/>
                          <a:cxnLst/>
                          <a:rect l="0" t="0" r="0" b="0"/>
                          <a:pathLst>
                            <a:path w="74803" h="83782">
                              <a:moveTo>
                                <a:pt x="61722" y="0"/>
                              </a:moveTo>
                              <a:cubicBezTo>
                                <a:pt x="69977" y="0"/>
                                <a:pt x="74803" y="3594"/>
                                <a:pt x="74803" y="8458"/>
                              </a:cubicBezTo>
                              <a:cubicBezTo>
                                <a:pt x="74803" y="11633"/>
                                <a:pt x="72771" y="13652"/>
                                <a:pt x="69977" y="13652"/>
                              </a:cubicBezTo>
                              <a:cubicBezTo>
                                <a:pt x="67183" y="13652"/>
                                <a:pt x="65532" y="12167"/>
                                <a:pt x="64516" y="8788"/>
                              </a:cubicBezTo>
                              <a:cubicBezTo>
                                <a:pt x="63627" y="6147"/>
                                <a:pt x="62738" y="4978"/>
                                <a:pt x="60325" y="4978"/>
                              </a:cubicBezTo>
                              <a:cubicBezTo>
                                <a:pt x="55499" y="4978"/>
                                <a:pt x="51943" y="8153"/>
                                <a:pt x="51943" y="16713"/>
                              </a:cubicBezTo>
                              <a:lnTo>
                                <a:pt x="51943" y="26022"/>
                              </a:lnTo>
                              <a:lnTo>
                                <a:pt x="65405" y="26022"/>
                              </a:lnTo>
                              <a:lnTo>
                                <a:pt x="64135" y="32689"/>
                              </a:lnTo>
                              <a:lnTo>
                                <a:pt x="51943" y="32689"/>
                              </a:lnTo>
                              <a:lnTo>
                                <a:pt x="51943" y="63678"/>
                              </a:lnTo>
                              <a:cubicBezTo>
                                <a:pt x="51943" y="69811"/>
                                <a:pt x="52451" y="77215"/>
                                <a:pt x="53975" y="82499"/>
                              </a:cubicBezTo>
                              <a:lnTo>
                                <a:pt x="39624" y="82499"/>
                              </a:lnTo>
                              <a:cubicBezTo>
                                <a:pt x="41148" y="77101"/>
                                <a:pt x="41275" y="69697"/>
                                <a:pt x="41275" y="63791"/>
                              </a:cubicBezTo>
                              <a:lnTo>
                                <a:pt x="41275" y="32689"/>
                              </a:lnTo>
                              <a:lnTo>
                                <a:pt x="17272" y="32689"/>
                              </a:lnTo>
                              <a:lnTo>
                                <a:pt x="17272" y="67386"/>
                              </a:lnTo>
                              <a:cubicBezTo>
                                <a:pt x="17272" y="73393"/>
                                <a:pt x="20574" y="75743"/>
                                <a:pt x="25654" y="75743"/>
                              </a:cubicBezTo>
                              <a:cubicBezTo>
                                <a:pt x="29464" y="75743"/>
                                <a:pt x="31877" y="75095"/>
                                <a:pt x="34036" y="74040"/>
                              </a:cubicBezTo>
                              <a:cubicBezTo>
                                <a:pt x="33909" y="75425"/>
                                <a:pt x="33782" y="76161"/>
                                <a:pt x="33274" y="77432"/>
                              </a:cubicBezTo>
                              <a:cubicBezTo>
                                <a:pt x="31623" y="81140"/>
                                <a:pt x="27686" y="83782"/>
                                <a:pt x="21590" y="83782"/>
                              </a:cubicBezTo>
                              <a:cubicBezTo>
                                <a:pt x="11557" y="83782"/>
                                <a:pt x="6731" y="78803"/>
                                <a:pt x="6731" y="68008"/>
                              </a:cubicBezTo>
                              <a:lnTo>
                                <a:pt x="6731" y="32689"/>
                              </a:lnTo>
                              <a:lnTo>
                                <a:pt x="0" y="32689"/>
                              </a:lnTo>
                              <a:lnTo>
                                <a:pt x="0" y="32372"/>
                              </a:lnTo>
                              <a:lnTo>
                                <a:pt x="17018" y="14491"/>
                              </a:lnTo>
                              <a:lnTo>
                                <a:pt x="17272" y="14605"/>
                              </a:lnTo>
                              <a:lnTo>
                                <a:pt x="17272" y="26022"/>
                              </a:lnTo>
                              <a:lnTo>
                                <a:pt x="41275" y="26035"/>
                              </a:lnTo>
                              <a:lnTo>
                                <a:pt x="41275" y="22110"/>
                              </a:lnTo>
                              <a:cubicBezTo>
                                <a:pt x="41275" y="7620"/>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9" name="Shape 29969"/>
                      <wps:cNvSpPr/>
                      <wps:spPr>
                        <a:xfrm>
                          <a:off x="5972048" y="75933"/>
                          <a:ext cx="26797" cy="58725"/>
                        </a:xfrm>
                        <a:custGeom>
                          <a:avLst/>
                          <a:gdLst/>
                          <a:ahLst/>
                          <a:cxnLst/>
                          <a:rect l="0" t="0" r="0" b="0"/>
                          <a:pathLst>
                            <a:path w="26797" h="58725">
                              <a:moveTo>
                                <a:pt x="26289" y="0"/>
                              </a:moveTo>
                              <a:lnTo>
                                <a:pt x="26797" y="241"/>
                              </a:lnTo>
                              <a:lnTo>
                                <a:pt x="26797" y="5588"/>
                              </a:lnTo>
                              <a:lnTo>
                                <a:pt x="26289" y="5296"/>
                              </a:lnTo>
                              <a:cubicBezTo>
                                <a:pt x="17399" y="5296"/>
                                <a:pt x="11811" y="11747"/>
                                <a:pt x="11811" y="28880"/>
                              </a:cubicBezTo>
                              <a:cubicBezTo>
                                <a:pt x="11811" y="37656"/>
                                <a:pt x="13462" y="43841"/>
                                <a:pt x="16129" y="47841"/>
                              </a:cubicBezTo>
                              <a:lnTo>
                                <a:pt x="26797" y="53391"/>
                              </a:lnTo>
                              <a:lnTo>
                                <a:pt x="26797" y="58725"/>
                              </a:lnTo>
                              <a:lnTo>
                                <a:pt x="8001" y="50838"/>
                              </a:lnTo>
                              <a:cubicBezTo>
                                <a:pt x="3048" y="45733"/>
                                <a:pt x="0" y="38456"/>
                                <a:pt x="0" y="29832"/>
                              </a:cubicBezTo>
                              <a:cubicBezTo>
                                <a:pt x="0" y="11430"/>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0" name="Shape 29970"/>
                      <wps:cNvSpPr/>
                      <wps:spPr>
                        <a:xfrm>
                          <a:off x="599884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224" y="58674"/>
                                <a:pt x="508" y="58674"/>
                              </a:cubicBezTo>
                              <a:lnTo>
                                <a:pt x="0" y="58484"/>
                              </a:lnTo>
                              <a:lnTo>
                                <a:pt x="0" y="53149"/>
                              </a:lnTo>
                              <a:lnTo>
                                <a:pt x="508" y="53391"/>
                              </a:lnTo>
                              <a:cubicBezTo>
                                <a:pt x="9398" y="53391"/>
                                <a:pt x="15113" y="46940"/>
                                <a:pt x="15113" y="29807"/>
                              </a:cubicBezTo>
                              <a:cubicBezTo>
                                <a:pt x="15113" y="20981"/>
                                <a:pt x="13462"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1" name="Shape 29971"/>
                      <wps:cNvSpPr/>
                      <wps:spPr>
                        <a:xfrm>
                          <a:off x="6029325" y="50877"/>
                          <a:ext cx="15494" cy="82702"/>
                        </a:xfrm>
                        <a:custGeom>
                          <a:avLst/>
                          <a:gdLst/>
                          <a:ahLst/>
                          <a:cxnLst/>
                          <a:rect l="0" t="0" r="0" b="0"/>
                          <a:pathLst>
                            <a:path w="15494" h="82702">
                              <a:moveTo>
                                <a:pt x="13843" y="0"/>
                              </a:moveTo>
                              <a:lnTo>
                                <a:pt x="14098" y="102"/>
                              </a:lnTo>
                              <a:cubicBezTo>
                                <a:pt x="13970" y="1803"/>
                                <a:pt x="13716" y="13423"/>
                                <a:pt x="13716" y="14389"/>
                              </a:cubicBezTo>
                              <a:lnTo>
                                <a:pt x="13716" y="63995"/>
                              </a:lnTo>
                              <a:cubicBezTo>
                                <a:pt x="13716" y="69900"/>
                                <a:pt x="13970" y="77317"/>
                                <a:pt x="15494" y="82702"/>
                              </a:cubicBezTo>
                              <a:lnTo>
                                <a:pt x="1524" y="82702"/>
                              </a:lnTo>
                              <a:cubicBezTo>
                                <a:pt x="2922" y="77317"/>
                                <a:pt x="3175" y="69900"/>
                                <a:pt x="3175" y="63995"/>
                              </a:cubicBezTo>
                              <a:lnTo>
                                <a:pt x="3175" y="18084"/>
                              </a:lnTo>
                              <a:cubicBezTo>
                                <a:pt x="3175" y="11849"/>
                                <a:pt x="1778" y="6452"/>
                                <a:pt x="0" y="4013"/>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2" name="Shape 29972"/>
                      <wps:cNvSpPr/>
                      <wps:spPr>
                        <a:xfrm>
                          <a:off x="6053074" y="76162"/>
                          <a:ext cx="15494" cy="57417"/>
                        </a:xfrm>
                        <a:custGeom>
                          <a:avLst/>
                          <a:gdLst/>
                          <a:ahLst/>
                          <a:cxnLst/>
                          <a:rect l="0" t="0" r="0" b="0"/>
                          <a:pathLst>
                            <a:path w="15494" h="57417">
                              <a:moveTo>
                                <a:pt x="13970" y="0"/>
                              </a:moveTo>
                              <a:lnTo>
                                <a:pt x="14098" y="102"/>
                              </a:lnTo>
                              <a:lnTo>
                                <a:pt x="13843" y="13627"/>
                              </a:lnTo>
                              <a:lnTo>
                                <a:pt x="13843" y="38709"/>
                              </a:lnTo>
                              <a:cubicBezTo>
                                <a:pt x="13843" y="44615"/>
                                <a:pt x="13970" y="52032"/>
                                <a:pt x="15494" y="57417"/>
                              </a:cubicBezTo>
                              <a:lnTo>
                                <a:pt x="1525" y="57417"/>
                              </a:lnTo>
                              <a:cubicBezTo>
                                <a:pt x="3049" y="52032"/>
                                <a:pt x="3175" y="44615"/>
                                <a:pt x="3175" y="38709"/>
                              </a:cubicBezTo>
                              <a:lnTo>
                                <a:pt x="3175" y="18072"/>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3" name="Shape 29973"/>
                      <wps:cNvSpPr/>
                      <wps:spPr>
                        <a:xfrm>
                          <a:off x="6054090" y="54673"/>
                          <a:ext cx="13843" cy="13653"/>
                        </a:xfrm>
                        <a:custGeom>
                          <a:avLst/>
                          <a:gdLst/>
                          <a:ahLst/>
                          <a:cxnLst/>
                          <a:rect l="0" t="0" r="0" b="0"/>
                          <a:pathLst>
                            <a:path w="13843" h="13653">
                              <a:moveTo>
                                <a:pt x="6858" y="0"/>
                              </a:moveTo>
                              <a:cubicBezTo>
                                <a:pt x="11049" y="0"/>
                                <a:pt x="13843" y="3087"/>
                                <a:pt x="13843" y="6883"/>
                              </a:cubicBezTo>
                              <a:cubicBezTo>
                                <a:pt x="13843" y="10579"/>
                                <a:pt x="11049" y="13653"/>
                                <a:pt x="6858" y="13653"/>
                              </a:cubicBezTo>
                              <a:cubicBezTo>
                                <a:pt x="2794" y="13653"/>
                                <a:pt x="0" y="10579"/>
                                <a:pt x="0" y="6883"/>
                              </a:cubicBezTo>
                              <a:cubicBezTo>
                                <a:pt x="0" y="3087"/>
                                <a:pt x="2794"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4" name="Shape 29974"/>
                      <wps:cNvSpPr/>
                      <wps:spPr>
                        <a:xfrm>
                          <a:off x="6074918" y="75933"/>
                          <a:ext cx="26797" cy="58725"/>
                        </a:xfrm>
                        <a:custGeom>
                          <a:avLst/>
                          <a:gdLst/>
                          <a:ahLst/>
                          <a:cxnLst/>
                          <a:rect l="0" t="0" r="0" b="0"/>
                          <a:pathLst>
                            <a:path w="26797" h="58725">
                              <a:moveTo>
                                <a:pt x="26162" y="0"/>
                              </a:moveTo>
                              <a:lnTo>
                                <a:pt x="26797" y="241"/>
                              </a:lnTo>
                              <a:lnTo>
                                <a:pt x="26797" y="5600"/>
                              </a:lnTo>
                              <a:lnTo>
                                <a:pt x="26162" y="5296"/>
                              </a:lnTo>
                              <a:cubicBezTo>
                                <a:pt x="17399" y="5296"/>
                                <a:pt x="11684" y="11747"/>
                                <a:pt x="11684" y="28880"/>
                              </a:cubicBezTo>
                              <a:cubicBezTo>
                                <a:pt x="11684" y="37656"/>
                                <a:pt x="13335" y="43841"/>
                                <a:pt x="16002" y="47841"/>
                              </a:cubicBezTo>
                              <a:lnTo>
                                <a:pt x="26797" y="53378"/>
                              </a:lnTo>
                              <a:lnTo>
                                <a:pt x="26797" y="58725"/>
                              </a:lnTo>
                              <a:lnTo>
                                <a:pt x="7874" y="50838"/>
                              </a:lnTo>
                              <a:cubicBezTo>
                                <a:pt x="2921"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5" name="Shape 29975"/>
                      <wps:cNvSpPr/>
                      <wps:spPr>
                        <a:xfrm>
                          <a:off x="6101715" y="76174"/>
                          <a:ext cx="26670" cy="58674"/>
                        </a:xfrm>
                        <a:custGeom>
                          <a:avLst/>
                          <a:gdLst/>
                          <a:ahLst/>
                          <a:cxnLst/>
                          <a:rect l="0" t="0" r="0" b="0"/>
                          <a:pathLst>
                            <a:path w="26670" h="58674">
                              <a:moveTo>
                                <a:pt x="0" y="0"/>
                              </a:moveTo>
                              <a:lnTo>
                                <a:pt x="18797" y="7786"/>
                              </a:lnTo>
                              <a:lnTo>
                                <a:pt x="26670" y="28740"/>
                              </a:lnTo>
                              <a:lnTo>
                                <a:pt x="26670" y="28753"/>
                              </a:lnTo>
                              <a:lnTo>
                                <a:pt x="18669" y="50648"/>
                              </a:lnTo>
                              <a:cubicBezTo>
                                <a:pt x="13843" y="55817"/>
                                <a:pt x="7239" y="58674"/>
                                <a:pt x="381" y="58674"/>
                              </a:cubicBezTo>
                              <a:lnTo>
                                <a:pt x="0" y="58484"/>
                              </a:lnTo>
                              <a:lnTo>
                                <a:pt x="0" y="53137"/>
                              </a:lnTo>
                              <a:lnTo>
                                <a:pt x="381" y="53391"/>
                              </a:lnTo>
                              <a:cubicBezTo>
                                <a:pt x="9272" y="53391"/>
                                <a:pt x="14986" y="46940"/>
                                <a:pt x="14986" y="29807"/>
                              </a:cubicBezTo>
                              <a:cubicBezTo>
                                <a:pt x="14986" y="20968"/>
                                <a:pt x="13335" y="14783"/>
                                <a:pt x="10541"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6" name="Shape 29976"/>
                      <wps:cNvSpPr/>
                      <wps:spPr>
                        <a:xfrm>
                          <a:off x="5451856" y="75768"/>
                          <a:ext cx="54483" cy="58051"/>
                        </a:xfrm>
                        <a:custGeom>
                          <a:avLst/>
                          <a:gdLst/>
                          <a:ahLst/>
                          <a:cxnLst/>
                          <a:rect l="0" t="0" r="0" b="0"/>
                          <a:pathLst>
                            <a:path w="54483" h="58051">
                              <a:moveTo>
                                <a:pt x="37211" y="0"/>
                              </a:moveTo>
                              <a:cubicBezTo>
                                <a:pt x="49022" y="0"/>
                                <a:pt x="52451" y="5880"/>
                                <a:pt x="52451" y="17018"/>
                              </a:cubicBezTo>
                              <a:lnTo>
                                <a:pt x="52451" y="39218"/>
                              </a:lnTo>
                              <a:cubicBezTo>
                                <a:pt x="52451" y="45936"/>
                                <a:pt x="52832" y="52756"/>
                                <a:pt x="54483" y="58051"/>
                              </a:cubicBezTo>
                              <a:lnTo>
                                <a:pt x="35433" y="58051"/>
                              </a:lnTo>
                              <a:cubicBezTo>
                                <a:pt x="36957" y="53137"/>
                                <a:pt x="37211" y="47041"/>
                                <a:pt x="37211" y="39751"/>
                              </a:cubicBezTo>
                              <a:lnTo>
                                <a:pt x="37211" y="18542"/>
                              </a:lnTo>
                              <a:cubicBezTo>
                                <a:pt x="37211" y="13335"/>
                                <a:pt x="34925" y="11126"/>
                                <a:pt x="29337" y="11126"/>
                              </a:cubicBezTo>
                              <a:cubicBezTo>
                                <a:pt x="25019" y="11126"/>
                                <a:pt x="22098" y="12078"/>
                                <a:pt x="19431" y="14516"/>
                              </a:cubicBezTo>
                              <a:lnTo>
                                <a:pt x="19431" y="39751"/>
                              </a:lnTo>
                              <a:cubicBezTo>
                                <a:pt x="19431" y="47041"/>
                                <a:pt x="19685" y="53137"/>
                                <a:pt x="21209" y="58051"/>
                              </a:cubicBezTo>
                              <a:lnTo>
                                <a:pt x="2159" y="58051"/>
                              </a:lnTo>
                              <a:cubicBezTo>
                                <a:pt x="3937" y="52756"/>
                                <a:pt x="4191" y="45936"/>
                                <a:pt x="4191" y="39218"/>
                              </a:cubicBezTo>
                              <a:lnTo>
                                <a:pt x="4191" y="18682"/>
                              </a:lnTo>
                              <a:cubicBezTo>
                                <a:pt x="4191" y="13081"/>
                                <a:pt x="2286" y="8192"/>
                                <a:pt x="0" y="5524"/>
                              </a:cubicBezTo>
                              <a:lnTo>
                                <a:pt x="18669" y="216"/>
                              </a:lnTo>
                              <a:lnTo>
                                <a:pt x="18923" y="419"/>
                              </a:lnTo>
                              <a:lnTo>
                                <a:pt x="18923" y="12560"/>
                              </a:lnTo>
                              <a:lnTo>
                                <a:pt x="19177"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7" name="Shape 29977"/>
                      <wps:cNvSpPr/>
                      <wps:spPr>
                        <a:xfrm>
                          <a:off x="5509387" y="101930"/>
                          <a:ext cx="22225" cy="33198"/>
                        </a:xfrm>
                        <a:custGeom>
                          <a:avLst/>
                          <a:gdLst/>
                          <a:ahLst/>
                          <a:cxnLst/>
                          <a:rect l="0" t="0" r="0" b="0"/>
                          <a:pathLst>
                            <a:path w="22225" h="33198">
                              <a:moveTo>
                                <a:pt x="22225" y="0"/>
                              </a:moveTo>
                              <a:lnTo>
                                <a:pt x="22225" y="5220"/>
                              </a:lnTo>
                              <a:lnTo>
                                <a:pt x="16637" y="9589"/>
                              </a:lnTo>
                              <a:cubicBezTo>
                                <a:pt x="15494" y="11392"/>
                                <a:pt x="15113" y="13601"/>
                                <a:pt x="15113" y="16599"/>
                              </a:cubicBezTo>
                              <a:lnTo>
                                <a:pt x="22225" y="24638"/>
                              </a:lnTo>
                              <a:lnTo>
                                <a:pt x="22225" y="31268"/>
                              </a:lnTo>
                              <a:lnTo>
                                <a:pt x="14986" y="33198"/>
                              </a:lnTo>
                              <a:cubicBezTo>
                                <a:pt x="5842" y="33198"/>
                                <a:pt x="0" y="27737"/>
                                <a:pt x="0" y="19063"/>
                              </a:cubicBezTo>
                              <a:cubicBezTo>
                                <a:pt x="0" y="9944"/>
                                <a:pt x="8128" y="6109"/>
                                <a:pt x="16637" y="2756"/>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8" name="Shape 29978"/>
                      <wps:cNvSpPr/>
                      <wps:spPr>
                        <a:xfrm>
                          <a:off x="5511292" y="76302"/>
                          <a:ext cx="20320" cy="19088"/>
                        </a:xfrm>
                        <a:custGeom>
                          <a:avLst/>
                          <a:gdLst/>
                          <a:ahLst/>
                          <a:cxnLst/>
                          <a:rect l="0" t="0" r="0" b="0"/>
                          <a:pathLst>
                            <a:path w="20320" h="19088">
                              <a:moveTo>
                                <a:pt x="20320" y="0"/>
                              </a:moveTo>
                              <a:lnTo>
                                <a:pt x="20320" y="6706"/>
                              </a:lnTo>
                              <a:lnTo>
                                <a:pt x="19304" y="6350"/>
                              </a:lnTo>
                              <a:cubicBezTo>
                                <a:pt x="15494" y="6350"/>
                                <a:pt x="14097" y="7913"/>
                                <a:pt x="13335" y="11570"/>
                              </a:cubicBezTo>
                              <a:cubicBezTo>
                                <a:pt x="12065" y="17158"/>
                                <a:pt x="9906" y="19088"/>
                                <a:pt x="6223" y="19088"/>
                              </a:cubicBezTo>
                              <a:cubicBezTo>
                                <a:pt x="2921" y="19088"/>
                                <a:pt x="0" y="16828"/>
                                <a:pt x="0" y="12942"/>
                              </a:cubicBezTo>
                              <a:cubicBezTo>
                                <a:pt x="0" y="8916"/>
                                <a:pt x="2794" y="5562"/>
                                <a:pt x="6858" y="3201"/>
                              </a:cubicBez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9" name="Shape 29979"/>
                      <wps:cNvSpPr/>
                      <wps:spPr>
                        <a:xfrm>
                          <a:off x="5531612" y="126568"/>
                          <a:ext cx="0" cy="102"/>
                        </a:xfrm>
                        <a:custGeom>
                          <a:avLst/>
                          <a:gdLst/>
                          <a:ahLst/>
                          <a:cxnLst/>
                          <a:rect l="0" t="0" r="0" b="0"/>
                          <a:pathLst>
                            <a:path h="102">
                              <a:moveTo>
                                <a:pt x="0" y="102"/>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0" name="Shape 29980"/>
                      <wps:cNvSpPr/>
                      <wps:spPr>
                        <a:xfrm>
                          <a:off x="5531612" y="75794"/>
                          <a:ext cx="30734" cy="59322"/>
                        </a:xfrm>
                        <a:custGeom>
                          <a:avLst/>
                          <a:gdLst/>
                          <a:ahLst/>
                          <a:cxnLst/>
                          <a:rect l="0" t="0" r="0" b="0"/>
                          <a:pathLst>
                            <a:path w="30734" h="59322">
                              <a:moveTo>
                                <a:pt x="2032" y="0"/>
                              </a:moveTo>
                              <a:cubicBezTo>
                                <a:pt x="16891" y="0"/>
                                <a:pt x="22225" y="5728"/>
                                <a:pt x="22225" y="17742"/>
                              </a:cubicBezTo>
                              <a:lnTo>
                                <a:pt x="22225" y="42735"/>
                              </a:lnTo>
                              <a:cubicBezTo>
                                <a:pt x="22225" y="47333"/>
                                <a:pt x="24130" y="48755"/>
                                <a:pt x="27686" y="48755"/>
                              </a:cubicBezTo>
                              <a:cubicBezTo>
                                <a:pt x="28194" y="48755"/>
                                <a:pt x="30099" y="48413"/>
                                <a:pt x="30734" y="47904"/>
                              </a:cubicBezTo>
                              <a:cubicBezTo>
                                <a:pt x="30480" y="49543"/>
                                <a:pt x="30226" y="50457"/>
                                <a:pt x="29845" y="51460"/>
                              </a:cubicBezTo>
                              <a:cubicBezTo>
                                <a:pt x="28194" y="56286"/>
                                <a:pt x="25019" y="59322"/>
                                <a:pt x="18796" y="59322"/>
                              </a:cubicBezTo>
                              <a:cubicBezTo>
                                <a:pt x="11557" y="59322"/>
                                <a:pt x="7874" y="54331"/>
                                <a:pt x="7620" y="48946"/>
                              </a:cubicBezTo>
                              <a:lnTo>
                                <a:pt x="7493" y="48946"/>
                              </a:lnTo>
                              <a:cubicBezTo>
                                <a:pt x="6223" y="52553"/>
                                <a:pt x="4445" y="55156"/>
                                <a:pt x="2032" y="56845"/>
                              </a:cubicBezTo>
                              <a:lnTo>
                                <a:pt x="0" y="57404"/>
                              </a:lnTo>
                              <a:lnTo>
                                <a:pt x="0" y="50876"/>
                              </a:lnTo>
                              <a:cubicBezTo>
                                <a:pt x="4318" y="50876"/>
                                <a:pt x="5842" y="49340"/>
                                <a:pt x="6985" y="47028"/>
                              </a:cubicBezTo>
                              <a:lnTo>
                                <a:pt x="6985" y="26518"/>
                              </a:lnTo>
                              <a:cubicBezTo>
                                <a:pt x="5842" y="28232"/>
                                <a:pt x="4445" y="29222"/>
                                <a:pt x="127" y="31217"/>
                              </a:cubicBezTo>
                              <a:lnTo>
                                <a:pt x="0" y="31356"/>
                              </a:lnTo>
                              <a:lnTo>
                                <a:pt x="0" y="26136"/>
                              </a:lnTo>
                              <a:lnTo>
                                <a:pt x="3810" y="24181"/>
                              </a:lnTo>
                              <a:cubicBezTo>
                                <a:pt x="5969" y="22454"/>
                                <a:pt x="6985" y="20421"/>
                                <a:pt x="6985" y="17552"/>
                              </a:cubicBezTo>
                              <a:lnTo>
                                <a:pt x="6985" y="16459"/>
                              </a:lnTo>
                              <a:cubicBezTo>
                                <a:pt x="6985" y="13246"/>
                                <a:pt x="6477" y="10846"/>
                                <a:pt x="5334" y="9245"/>
                              </a:cubicBezTo>
                              <a:lnTo>
                                <a:pt x="0" y="7214"/>
                              </a:lnTo>
                              <a:lnTo>
                                <a:pt x="0" y="508"/>
                              </a:lnTo>
                              <a:lnTo>
                                <a:pt x="2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1" name="Shape 29981"/>
                      <wps:cNvSpPr/>
                      <wps:spPr>
                        <a:xfrm>
                          <a:off x="5557901" y="63653"/>
                          <a:ext cx="38100" cy="71438"/>
                        </a:xfrm>
                        <a:custGeom>
                          <a:avLst/>
                          <a:gdLst/>
                          <a:ahLst/>
                          <a:cxnLst/>
                          <a:rect l="0" t="0" r="0" b="0"/>
                          <a:pathLst>
                            <a:path w="38100" h="71438">
                              <a:moveTo>
                                <a:pt x="21844" y="0"/>
                              </a:moveTo>
                              <a:lnTo>
                                <a:pt x="22225" y="76"/>
                              </a:lnTo>
                              <a:lnTo>
                                <a:pt x="22225" y="13335"/>
                              </a:lnTo>
                              <a:lnTo>
                                <a:pt x="36322" y="13335"/>
                              </a:lnTo>
                              <a:lnTo>
                                <a:pt x="35179" y="22034"/>
                              </a:lnTo>
                              <a:lnTo>
                                <a:pt x="22225" y="22034"/>
                              </a:lnTo>
                              <a:lnTo>
                                <a:pt x="22225" y="52743"/>
                              </a:lnTo>
                              <a:cubicBezTo>
                                <a:pt x="22225" y="58738"/>
                                <a:pt x="25019" y="61061"/>
                                <a:pt x="30226" y="61061"/>
                              </a:cubicBezTo>
                              <a:cubicBezTo>
                                <a:pt x="33655" y="61061"/>
                                <a:pt x="35941" y="60477"/>
                                <a:pt x="38100" y="59424"/>
                              </a:cubicBezTo>
                              <a:cubicBezTo>
                                <a:pt x="37719" y="61417"/>
                                <a:pt x="37592" y="62344"/>
                                <a:pt x="36830" y="64046"/>
                              </a:cubicBezTo>
                              <a:cubicBezTo>
                                <a:pt x="34798" y="68529"/>
                                <a:pt x="31115" y="71438"/>
                                <a:pt x="23241" y="71438"/>
                              </a:cubicBezTo>
                              <a:cubicBezTo>
                                <a:pt x="12192" y="71438"/>
                                <a:pt x="6985" y="65621"/>
                                <a:pt x="6985" y="54902"/>
                              </a:cubicBezTo>
                              <a:lnTo>
                                <a:pt x="6985" y="22034"/>
                              </a:lnTo>
                              <a:lnTo>
                                <a:pt x="0" y="22034"/>
                              </a:lnTo>
                              <a:lnTo>
                                <a:pt x="127" y="21551"/>
                              </a:lnTo>
                              <a:lnTo>
                                <a:pt x="2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2" name="Shape 29982"/>
                      <wps:cNvSpPr/>
                      <wps:spPr>
                        <a:xfrm>
                          <a:off x="5596255" y="76505"/>
                          <a:ext cx="53721" cy="58496"/>
                        </a:xfrm>
                        <a:custGeom>
                          <a:avLst/>
                          <a:gdLst/>
                          <a:ahLst/>
                          <a:cxnLst/>
                          <a:rect l="0" t="0" r="0" b="0"/>
                          <a:pathLst>
                            <a:path w="53721" h="58496">
                              <a:moveTo>
                                <a:pt x="17526" y="0"/>
                              </a:moveTo>
                              <a:lnTo>
                                <a:pt x="17526" y="39319"/>
                              </a:lnTo>
                              <a:cubicBezTo>
                                <a:pt x="17526" y="45149"/>
                                <a:pt x="19812" y="48514"/>
                                <a:pt x="25654" y="48514"/>
                              </a:cubicBezTo>
                              <a:cubicBezTo>
                                <a:pt x="30353" y="48514"/>
                                <a:pt x="34036" y="47003"/>
                                <a:pt x="36068" y="44107"/>
                              </a:cubicBezTo>
                              <a:lnTo>
                                <a:pt x="36068" y="17590"/>
                              </a:lnTo>
                              <a:cubicBezTo>
                                <a:pt x="36068" y="11773"/>
                                <a:pt x="35560" y="6833"/>
                                <a:pt x="33655" y="1842"/>
                              </a:cubicBezTo>
                              <a:lnTo>
                                <a:pt x="51308" y="0"/>
                              </a:lnTo>
                              <a:lnTo>
                                <a:pt x="51308" y="40272"/>
                              </a:lnTo>
                              <a:cubicBezTo>
                                <a:pt x="51308" y="49188"/>
                                <a:pt x="52197" y="53074"/>
                                <a:pt x="53721" y="57328"/>
                              </a:cubicBezTo>
                              <a:lnTo>
                                <a:pt x="36576" y="57328"/>
                              </a:lnTo>
                              <a:lnTo>
                                <a:pt x="36576" y="45974"/>
                              </a:lnTo>
                              <a:lnTo>
                                <a:pt x="36322" y="45974"/>
                              </a:lnTo>
                              <a:cubicBezTo>
                                <a:pt x="33909" y="53277"/>
                                <a:pt x="29337" y="58496"/>
                                <a:pt x="19431" y="58496"/>
                              </a:cubicBezTo>
                              <a:cubicBezTo>
                                <a:pt x="6985" y="58496"/>
                                <a:pt x="2413" y="51029"/>
                                <a:pt x="2413" y="39904"/>
                              </a:cubicBezTo>
                              <a:lnTo>
                                <a:pt x="2413" y="17590"/>
                              </a:lnTo>
                              <a:cubicBezTo>
                                <a:pt x="2413" y="11773"/>
                                <a:pt x="1905"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3" name="Shape 29983"/>
                      <wps:cNvSpPr/>
                      <wps:spPr>
                        <a:xfrm>
                          <a:off x="5653024" y="75667"/>
                          <a:ext cx="41783" cy="58166"/>
                        </a:xfrm>
                        <a:custGeom>
                          <a:avLst/>
                          <a:gdLst/>
                          <a:ahLst/>
                          <a:cxnLst/>
                          <a:rect l="0" t="0" r="0" b="0"/>
                          <a:pathLst>
                            <a:path w="41783" h="58166">
                              <a:moveTo>
                                <a:pt x="33020" y="0"/>
                              </a:moveTo>
                              <a:cubicBezTo>
                                <a:pt x="38862" y="0"/>
                                <a:pt x="41783" y="2997"/>
                                <a:pt x="41783" y="7925"/>
                              </a:cubicBezTo>
                              <a:cubicBezTo>
                                <a:pt x="41783" y="12408"/>
                                <a:pt x="38227" y="15392"/>
                                <a:pt x="34798" y="15392"/>
                              </a:cubicBezTo>
                              <a:cubicBezTo>
                                <a:pt x="29464" y="15392"/>
                                <a:pt x="28321" y="11049"/>
                                <a:pt x="25908" y="11049"/>
                              </a:cubicBezTo>
                              <a:cubicBezTo>
                                <a:pt x="22860" y="11049"/>
                                <a:pt x="19431" y="16142"/>
                                <a:pt x="19431" y="24816"/>
                              </a:cubicBezTo>
                              <a:lnTo>
                                <a:pt x="19431" y="38900"/>
                              </a:lnTo>
                              <a:cubicBezTo>
                                <a:pt x="19431" y="46419"/>
                                <a:pt x="19939" y="53124"/>
                                <a:pt x="21590" y="58166"/>
                              </a:cubicBezTo>
                              <a:lnTo>
                                <a:pt x="2159" y="58166"/>
                              </a:lnTo>
                              <a:cubicBezTo>
                                <a:pt x="3810" y="52870"/>
                                <a:pt x="4191" y="46038"/>
                                <a:pt x="4191" y="39307"/>
                              </a:cubicBezTo>
                              <a:lnTo>
                                <a:pt x="4191" y="18796"/>
                              </a:lnTo>
                              <a:cubicBezTo>
                                <a:pt x="4191" y="13183"/>
                                <a:pt x="2286" y="8306"/>
                                <a:pt x="0" y="5614"/>
                              </a:cubicBezTo>
                              <a:lnTo>
                                <a:pt x="18288" y="305"/>
                              </a:lnTo>
                              <a:lnTo>
                                <a:pt x="18669" y="584"/>
                              </a:lnTo>
                              <a:lnTo>
                                <a:pt x="18669" y="15291"/>
                              </a:lnTo>
                              <a:lnTo>
                                <a:pt x="18796" y="15291"/>
                              </a:lnTo>
                              <a:cubicBezTo>
                                <a:pt x="21082" y="4826"/>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4" name="Shape 29984"/>
                      <wps:cNvSpPr/>
                      <wps:spPr>
                        <a:xfrm>
                          <a:off x="5691378" y="76441"/>
                          <a:ext cx="24892" cy="57963"/>
                        </a:xfrm>
                        <a:custGeom>
                          <a:avLst/>
                          <a:gdLst/>
                          <a:ahLst/>
                          <a:cxnLst/>
                          <a:rect l="0" t="0" r="0" b="0"/>
                          <a:pathLst>
                            <a:path w="24892" h="57963">
                              <a:moveTo>
                                <a:pt x="24892" y="0"/>
                              </a:moveTo>
                              <a:lnTo>
                                <a:pt x="24892" y="6757"/>
                              </a:lnTo>
                              <a:lnTo>
                                <a:pt x="18796" y="9881"/>
                              </a:lnTo>
                              <a:cubicBezTo>
                                <a:pt x="16891" y="12459"/>
                                <a:pt x="15748" y="16497"/>
                                <a:pt x="15240" y="22289"/>
                              </a:cubicBezTo>
                              <a:lnTo>
                                <a:pt x="24892" y="21438"/>
                              </a:lnTo>
                              <a:lnTo>
                                <a:pt x="24892" y="26150"/>
                              </a:lnTo>
                              <a:lnTo>
                                <a:pt x="14986" y="26150"/>
                              </a:lnTo>
                              <a:cubicBezTo>
                                <a:pt x="14986" y="26493"/>
                                <a:pt x="14986" y="26861"/>
                                <a:pt x="14986" y="27267"/>
                              </a:cubicBezTo>
                              <a:cubicBezTo>
                                <a:pt x="15113" y="34202"/>
                                <a:pt x="17018" y="39256"/>
                                <a:pt x="19939" y="42596"/>
                              </a:cubicBezTo>
                              <a:lnTo>
                                <a:pt x="24892" y="44616"/>
                              </a:lnTo>
                              <a:lnTo>
                                <a:pt x="24892" y="57963"/>
                              </a:lnTo>
                              <a:lnTo>
                                <a:pt x="8001" y="51499"/>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5" name="Shape 29985"/>
                      <wps:cNvSpPr/>
                      <wps:spPr>
                        <a:xfrm>
                          <a:off x="5716270" y="117208"/>
                          <a:ext cx="24003" cy="17882"/>
                        </a:xfrm>
                        <a:custGeom>
                          <a:avLst/>
                          <a:gdLst/>
                          <a:ahLst/>
                          <a:cxnLst/>
                          <a:rect l="0" t="0" r="0" b="0"/>
                          <a:pathLst>
                            <a:path w="24003" h="17882">
                              <a:moveTo>
                                <a:pt x="23749" y="0"/>
                              </a:moveTo>
                              <a:lnTo>
                                <a:pt x="24003" y="813"/>
                              </a:lnTo>
                              <a:cubicBezTo>
                                <a:pt x="21590" y="9982"/>
                                <a:pt x="14478" y="17882"/>
                                <a:pt x="1905" y="17882"/>
                              </a:cubicBezTo>
                              <a:lnTo>
                                <a:pt x="0" y="17196"/>
                              </a:lnTo>
                              <a:lnTo>
                                <a:pt x="0" y="3849"/>
                              </a:lnTo>
                              <a:lnTo>
                                <a:pt x="7239" y="6756"/>
                              </a:lnTo>
                              <a:cubicBezTo>
                                <a:pt x="16256"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6" name="Shape 29986"/>
                      <wps:cNvSpPr/>
                      <wps:spPr>
                        <a:xfrm>
                          <a:off x="5716270" y="75667"/>
                          <a:ext cx="24003" cy="26924"/>
                        </a:xfrm>
                        <a:custGeom>
                          <a:avLst/>
                          <a:gdLst/>
                          <a:ahLst/>
                          <a:cxnLst/>
                          <a:rect l="0" t="0" r="0" b="0"/>
                          <a:pathLst>
                            <a:path w="24003" h="26924">
                              <a:moveTo>
                                <a:pt x="1778" y="0"/>
                              </a:moveTo>
                              <a:cubicBezTo>
                                <a:pt x="17526" y="0"/>
                                <a:pt x="24003" y="9385"/>
                                <a:pt x="24003" y="26924"/>
                              </a:cubicBezTo>
                              <a:lnTo>
                                <a:pt x="0" y="26924"/>
                              </a:lnTo>
                              <a:lnTo>
                                <a:pt x="0" y="22213"/>
                              </a:lnTo>
                              <a:lnTo>
                                <a:pt x="9652" y="21349"/>
                              </a:lnTo>
                              <a:cubicBezTo>
                                <a:pt x="9525" y="12726"/>
                                <a:pt x="8128" y="6921"/>
                                <a:pt x="1270" y="6921"/>
                              </a:cubicBezTo>
                              <a:lnTo>
                                <a:pt x="0" y="7531"/>
                              </a:lnTo>
                              <a:lnTo>
                                <a:pt x="0" y="774"/>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61" style="width:512.9pt;height:12.25pt;position:absolute;mso-position-horizontal-relative:page;mso-position-horizontal:absolute;margin-left:41.1pt;mso-position-vertical-relative:page;margin-top:752.55pt;" coordsize="65138,1555">
              <v:shape id="Shape 29962" style="position:absolute;width:65138;height:0;left:0;top:0;" coordsize="6513831,0" path="m0,0l6513831,0">
                <v:stroke weight="0.28299pt" endcap="flat" joinstyle="miter" miterlimit="10" on="true" color="#000000"/>
                <v:fill on="false" color="#000000" opacity="0"/>
              </v:shape>
              <v:shape id="Shape 29963" style="position:absolute;width:276;height:794;left:57553;top:761;" coordsize="27686,79425" path="m13208,0l13462,102l13462,11747l13589,11747c14732,8775,16764,5766,19685,3492l27686,901l27686,8191l26162,7518c20447,7518,16256,9944,13589,13754l13589,48552c16002,50888,19558,53301,25273,53301l27686,52108l27686,58191l25146,58712c20828,58712,17399,58179,13589,56896l13589,60820c13589,67805,13970,74142,15367,79425l1270,79425c2794,74040,3048,66751,3048,60820l3048,18084c3048,11861,1778,6452,0,4013l13208,0x">
                <v:stroke weight="0pt" endcap="flat" joinstyle="miter" miterlimit="10" on="false" color="#000000" opacity="0"/>
                <v:fill on="true" color="#000000"/>
              </v:shape>
              <v:shape id="Shape 29964" style="position:absolute;width:254;height:585;left:57830;top:758;" coordsize="25400,58509" path="m3683,0c16256,0,25400,9310,25400,27495c25400,39243,20828,51105,10160,56299l0,58509l0,52425l10160,47231c12827,43053,13970,36919,13970,29096c13970,22060,12700,16739,10160,13183l0,8509l0,1219l3683,0x">
                <v:stroke weight="0pt" endcap="flat" joinstyle="miter" miterlimit="10" on="false" color="#000000" opacity="0"/>
                <v:fill on="true" color="#000000"/>
              </v:shape>
              <v:shape id="Shape 29965" style="position:absolute;width:267;height:587;left:58136;top:759;" coordsize="26797,58725" path="m26162,0l26797,241l26797,5588l26162,5296c17399,5296,11811,11747,11811,28880c11811,37656,13335,43841,16129,47841l26797,53378l26797,58725l8001,50838c3048,45733,0,38456,0,29832c0,11430,12573,0,26162,0x">
                <v:stroke weight="0pt" endcap="flat" joinstyle="miter" miterlimit="10" on="false" color="#000000" opacity="0"/>
                <v:fill on="true" color="#000000"/>
              </v:shape>
              <v:shape id="Shape 29966" style="position:absolute;width:266;height:586;left:58404;top:761;" coordsize="26670,58674" path="m0,0l18796,7786c23749,12878,26670,20130,26670,28740c26670,47257,14097,58674,508,58674l0,58484l0,53137l508,53391c9398,53391,14986,46940,14986,29807c14986,20981,13335,14783,10668,10808l0,5347l0,0x">
                <v:stroke weight="0pt" endcap="flat" joinstyle="miter" miterlimit="10" on="false" color="#000000" opacity="0"/>
                <v:fill on="true" color="#000000"/>
              </v:shape>
              <v:shape id="Shape 29967" style="position:absolute;width:358;height:577;left:58700;top:758;" coordsize="35814,57747" path="m28194,0c32385,0,35814,2222,35814,6668c35814,10579,33909,12802,30226,12802c28067,12802,26797,11747,25908,10579c24765,9310,23749,8154,22098,8154c17653,8154,13716,14174,13716,21272l13716,39142c13716,46012,13843,52781,15113,57747l1524,57747c2921,52362,3175,44945,3175,39039l3175,18402c3175,12167,1905,6782,0,4343l13335,330l13462,432l13462,13957l13716,13957c15748,4661,20574,0,28194,0x">
                <v:stroke weight="0pt" endcap="flat" joinstyle="miter" miterlimit="10" on="false" color="#000000" opacity="0"/>
                <v:fill on="true" color="#000000"/>
              </v:shape>
              <v:shape id="Shape 29968" style="position:absolute;width:748;height:837;left:59085;top:510;" coordsize="74803,83782" path="m61722,0c69977,0,74803,3594,74803,8458c74803,11633,72771,13652,69977,13652c67183,13652,65532,12167,64516,8788c63627,6147,62738,4978,60325,4978c55499,4978,51943,8153,51943,16713l51943,26022l65405,26022l64135,32689l51943,32689l51943,63678c51943,69811,52451,77215,53975,82499l39624,82499c41148,77101,41275,69697,41275,63791l41275,32689l17272,32689l17272,67386c17272,73393,20574,75743,25654,75743c29464,75743,31877,75095,34036,74040c33909,75425,33782,76161,33274,77432c31623,81140,27686,83782,21590,83782c11557,83782,6731,78803,6731,68008l6731,32689l0,32689l0,32372l17018,14491l17272,14605l17272,26022l41275,26035l41275,22110c41275,7620,50038,0,61722,0x">
                <v:stroke weight="0pt" endcap="flat" joinstyle="miter" miterlimit="10" on="false" color="#000000" opacity="0"/>
                <v:fill on="true" color="#000000"/>
              </v:shape>
              <v:shape id="Shape 29969" style="position:absolute;width:267;height:587;left:59720;top:759;" coordsize="26797,58725" path="m26289,0l26797,241l26797,5588l26289,5296c17399,5296,11811,11747,11811,28880c11811,37656,13462,43841,16129,47841l26797,53391l26797,58725l8001,50838c3048,45733,0,38456,0,29832c0,11430,12700,0,26289,0x">
                <v:stroke weight="0pt" endcap="flat" joinstyle="miter" miterlimit="10" on="false" color="#000000" opacity="0"/>
                <v:fill on="true" color="#000000"/>
              </v:shape>
              <v:shape id="Shape 29970" style="position:absolute;width:266;height:586;left:59988;top:761;" coordsize="26670,58674" path="m0,0l18796,7786c23749,12878,26670,20130,26670,28740c26670,47257,14224,58674,508,58674l0,58484l0,53149l508,53391c9398,53391,15113,46940,15113,29807c15113,20981,13462,14783,10668,10808l0,5347l0,0x">
                <v:stroke weight="0pt" endcap="flat" joinstyle="miter" miterlimit="10" on="false" color="#000000" opacity="0"/>
                <v:fill on="true" color="#000000"/>
              </v:shape>
              <v:shape id="Shape 29971" style="position:absolute;width:154;height:827;left:60293;top:508;" coordsize="15494,82702" path="m13843,0l14098,102c13970,1803,13716,13423,13716,14389l13716,63995c13716,69900,13970,77317,15494,82702l1524,82702c2922,77317,3175,69900,3175,63995l3175,18084c3175,11849,1778,6452,0,4013l13843,0x">
                <v:stroke weight="0pt" endcap="flat" joinstyle="miter" miterlimit="10" on="false" color="#000000" opacity="0"/>
                <v:fill on="true" color="#000000"/>
              </v:shape>
              <v:shape id="Shape 29972" style="position:absolute;width:154;height:574;left:60530;top:761;" coordsize="15494,57417" path="m13970,0l14098,102l13843,13627l13843,38709c13843,44615,13970,52032,15494,57417l1525,57417c3049,52032,3175,44615,3175,38709l3175,18072c3175,11836,1905,6439,0,4013l13970,0x">
                <v:stroke weight="0pt" endcap="flat" joinstyle="miter" miterlimit="10" on="false" color="#000000" opacity="0"/>
                <v:fill on="true" color="#000000"/>
              </v:shape>
              <v:shape id="Shape 29973" style="position:absolute;width:138;height:136;left:60540;top:546;" coordsize="13843,13653" path="m6858,0c11049,0,13843,3087,13843,6883c13843,10579,11049,13653,6858,13653c2794,13653,0,10579,0,6883c0,3087,2794,0,6858,0x">
                <v:stroke weight="0pt" endcap="flat" joinstyle="miter" miterlimit="10" on="false" color="#000000" opacity="0"/>
                <v:fill on="true" color="#000000"/>
              </v:shape>
              <v:shape id="Shape 29974" style="position:absolute;width:267;height:587;left:60749;top:759;" coordsize="26797,58725" path="m26162,0l26797,241l26797,5600l26162,5296c17399,5296,11684,11747,11684,28880c11684,37656,13335,43841,16002,47841l26797,53378l26797,58725l7874,50838c2921,45733,0,38456,0,29832c0,11430,12573,0,26162,0x">
                <v:stroke weight="0pt" endcap="flat" joinstyle="miter" miterlimit="10" on="false" color="#000000" opacity="0"/>
                <v:fill on="true" color="#000000"/>
              </v:shape>
              <v:shape id="Shape 29975" style="position:absolute;width:266;height:586;left:61017;top:761;" coordsize="26670,58674" path="m0,0l18797,7786l26670,28740l26670,28753l18669,50648c13843,55817,7239,58674,381,58674l0,58484l0,53137l381,53391c9272,53391,14986,46940,14986,29807c14986,20968,13335,14783,10541,10808l0,5359l0,0x">
                <v:stroke weight="0pt" endcap="flat" joinstyle="miter" miterlimit="10" on="false" color="#000000" opacity="0"/>
                <v:fill on="true" color="#000000"/>
              </v:shape>
              <v:shape id="Shape 29976" style="position:absolute;width:544;height:580;left:54518;top:757;" coordsize="54483,58051" path="m37211,0c49022,0,52451,5880,52451,17018l52451,39218c52451,45936,52832,52756,54483,58051l35433,58051c36957,53137,37211,47041,37211,39751l37211,18542c37211,13335,34925,11126,29337,11126c25019,11126,22098,12078,19431,14516l19431,39751c19431,47041,19685,53137,21209,58051l2159,58051c3937,52756,4191,45936,4191,39218l4191,18682c4191,13081,2286,8192,0,5524l18669,216l18923,419l18923,12560l19177,12560c22733,3594,29210,0,37211,0x">
                <v:stroke weight="0pt" endcap="flat" joinstyle="miter" miterlimit="10" on="false" color="#000000" opacity="0"/>
                <v:fill on="true" color="#000000"/>
              </v:shape>
              <v:shape id="Shape 29977" style="position:absolute;width:222;height:331;left:55093;top:1019;" coordsize="22225,33198" path="m22225,0l22225,5220l16637,9589c15494,11392,15113,13601,15113,16599l22225,24638l22225,31268l14986,33198c5842,33198,0,27737,0,19063c0,9944,8128,6109,16637,2756l22225,0x">
                <v:stroke weight="0pt" endcap="flat" joinstyle="miter" miterlimit="10" on="false" color="#000000" opacity="0"/>
                <v:fill on="true" color="#000000"/>
              </v:shape>
              <v:shape id="Shape 29978" style="position:absolute;width:203;height:190;left:55112;top:763;" coordsize="20320,19088" path="m20320,0l20320,6706l19304,6350c15494,6350,14097,7913,13335,11570c12065,17158,9906,19088,6223,19088c2921,19088,0,16828,0,12942c0,8916,2794,5562,6858,3201l20320,0x">
                <v:stroke weight="0pt" endcap="flat" joinstyle="miter" miterlimit="10" on="false" color="#000000" opacity="0"/>
                <v:fill on="true" color="#000000"/>
              </v:shape>
              <v:shape id="Shape 29979" style="position:absolute;width:0;height:1;left:55316;top:1265;" coordsize="0,102" path="m0,102l0,0x">
                <v:stroke weight="0pt" endcap="flat" joinstyle="miter" miterlimit="10" on="false" color="#000000" opacity="0"/>
                <v:fill on="true" color="#000000"/>
              </v:shape>
              <v:shape id="Shape 29980" style="position:absolute;width:307;height:593;left:55316;top:757;" coordsize="30734,59322" path="m2032,0c16891,0,22225,5728,22225,17742l22225,42735c22225,47333,24130,48755,27686,48755c28194,48755,30099,48413,30734,47904c30480,49543,30226,50457,29845,51460c28194,56286,25019,59322,18796,59322c11557,59322,7874,54331,7620,48946l7493,48946c6223,52553,4445,55156,2032,56845l0,57404l0,50876c4318,50876,5842,49340,6985,47028l6985,26518c5842,28232,4445,29222,127,31217l0,31356l0,26136l3810,24181c5969,22454,6985,20421,6985,17552l6985,16459c6985,13246,6477,10846,5334,9245l0,7214l0,508l2032,0x">
                <v:stroke weight="0pt" endcap="flat" joinstyle="miter" miterlimit="10" on="false" color="#000000" opacity="0"/>
                <v:fill on="true" color="#000000"/>
              </v:shape>
              <v:shape id="Shape 29981" style="position:absolute;width:381;height:714;left:55579;top:636;" coordsize="38100,71438" path="m21844,0l22225,76l22225,13335l36322,13335l35179,22034l22225,22034l22225,52743c22225,58738,25019,61061,30226,61061c33655,61061,35941,60477,38100,59424c37719,61417,37592,62344,36830,64046c34798,68529,31115,71438,23241,71438c12192,71438,6985,65621,6985,54902l6985,22034l0,22034l127,21551l21844,0x">
                <v:stroke weight="0pt" endcap="flat" joinstyle="miter" miterlimit="10" on="false" color="#000000" opacity="0"/>
                <v:fill on="true" color="#000000"/>
              </v:shape>
              <v:shape id="Shape 29982" style="position:absolute;width:537;height:584;left:55962;top:765;" coordsize="53721,58496" path="m17526,0l17526,39319c17526,45149,19812,48514,25654,48514c30353,48514,34036,47003,36068,44107l36068,17590c36068,11773,35560,6833,33655,1842l51308,0l51308,40272c51308,49188,52197,53074,53721,57328l36576,57328l36576,45974l36322,45974c33909,53277,29337,58496,19431,58496c6985,58496,2413,51029,2413,39904l2413,17590c2413,11773,1905,6833,0,1842l17526,0x">
                <v:stroke weight="0pt" endcap="flat" joinstyle="miter" miterlimit="10" on="false" color="#000000" opacity="0"/>
                <v:fill on="true" color="#000000"/>
              </v:shape>
              <v:shape id="Shape 29983" style="position:absolute;width:417;height:581;left:56530;top:756;" coordsize="41783,58166" path="m33020,0c38862,0,41783,2997,41783,7925c41783,12408,38227,15392,34798,15392c29464,15392,28321,11049,25908,11049c22860,11049,19431,16142,19431,24816l19431,38900c19431,46419,19939,53124,21590,58166l2159,58166c3810,52870,4191,46038,4191,39307l4191,18796c4191,13183,2286,8306,0,5614l18288,305l18669,584l18669,15291l18796,15291c21082,4826,25908,0,33020,0x">
                <v:stroke weight="0pt" endcap="flat" joinstyle="miter" miterlimit="10" on="false" color="#000000" opacity="0"/>
                <v:fill on="true" color="#000000"/>
              </v:shape>
              <v:shape id="Shape 29984" style="position:absolute;width:248;height:579;left:56913;top:764;" coordsize="24892,57963" path="m24892,0l24892,6757l18796,9881c16891,12459,15748,16497,15240,22289l24892,21438l24892,26150l14986,26150c14986,26493,14986,26861,14986,27267c15113,34202,17018,39256,19939,42596l24892,44616l24892,57963l8001,51499c3048,46775,0,39726,0,30468c0,21120,2794,13310,7493,7836l24892,0x">
                <v:stroke weight="0pt" endcap="flat" joinstyle="miter" miterlimit="10" on="false" color="#000000" opacity="0"/>
                <v:fill on="true" color="#000000"/>
              </v:shape>
              <v:shape id="Shape 29985" style="position:absolute;width:240;height:178;left:57162;top:1172;" coordsize="24003,17882" path="m23749,0l24003,813c21590,9982,14478,17882,1905,17882l0,17196l0,3849l7239,6756c16256,6756,21082,2642,23749,0x">
                <v:stroke weight="0pt" endcap="flat" joinstyle="miter" miterlimit="10" on="false" color="#000000" opacity="0"/>
                <v:fill on="true" color="#000000"/>
              </v:shape>
              <v:shape id="Shape 29986" style="position:absolute;width:240;height:269;left:57162;top:756;" coordsize="24003,26924" path="m1778,0c17526,0,24003,9385,24003,26924l0,26924l0,22213l9652,21349c9525,12726,8128,6921,1270,6921l0,7531l0,774l1778,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fldChar w:fldCharType="begin"/>
    </w:r>
    <w:r>
      <w:instrText xml:space="preserve"> PAGE   \* MERGEFORMAT </w:instrText>
    </w:r>
    <w:r>
      <w:fldChar w:fldCharType="separate"/>
    </w:r>
    <w:r>
      <w:rPr>
        <w:rFonts w:ascii="Corbel" w:eastAsia="Corbel" w:hAnsi="Corbel" w:cs="Corbel"/>
        <w:color w:val="CDDDE4"/>
        <w:sz w:val="16"/>
      </w:rPr>
      <w:t>11</w:t>
    </w:r>
    <w:r>
      <w:rPr>
        <w:rFonts w:ascii="Corbel" w:eastAsia="Corbel" w:hAnsi="Corbel" w:cs="Corbel"/>
        <w:color w:val="CDDDE4"/>
        <w:sz w:val="16"/>
      </w:rPr>
      <w:fldChar w:fldCharType="end"/>
    </w:r>
    <w:r>
      <w:t xml:space="preserve"> </w:t>
    </w:r>
  </w:p>
  <w:p w14:paraId="795B1DB5" w14:textId="77777777" w:rsidR="002F28F0" w:rsidRDefault="00000000">
    <w:pPr>
      <w:spacing w:after="0" w:line="259" w:lineRule="auto"/>
      <w:ind w:left="0" w:right="-682" w:firstLine="0"/>
      <w:jc w:val="right"/>
    </w:pPr>
    <w:r>
      <w:rPr>
        <w:rFonts w:ascii="Corbel" w:eastAsia="Corbel" w:hAnsi="Corbel" w:cs="Corbel"/>
        <w:color w:val="FFFFFF"/>
        <w:sz w:val="16"/>
      </w:rPr>
      <w:t>Vol.:(0123456789)</w:t>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97C77" w14:textId="77777777" w:rsidR="002F28F0" w:rsidRDefault="00000000">
    <w:pPr>
      <w:tabs>
        <w:tab w:val="center" w:pos="2038"/>
        <w:tab w:val="center" w:pos="5979"/>
        <w:tab w:val="right" w:pos="1102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6F84314" wp14:editId="7D32034B">
              <wp:simplePos x="0" y="0"/>
              <wp:positionH relativeFrom="page">
                <wp:posOffset>519430</wp:posOffset>
              </wp:positionH>
              <wp:positionV relativeFrom="page">
                <wp:posOffset>9557385</wp:posOffset>
              </wp:positionV>
              <wp:extent cx="6513830" cy="155575"/>
              <wp:effectExtent l="0" t="0" r="0" b="0"/>
              <wp:wrapSquare wrapText="bothSides"/>
              <wp:docPr id="29906" name="Group 29906"/>
              <wp:cNvGraphicFramePr/>
              <a:graphic xmlns:a="http://schemas.openxmlformats.org/drawingml/2006/main">
                <a:graphicData uri="http://schemas.microsoft.com/office/word/2010/wordprocessingGroup">
                  <wpg:wgp>
                    <wpg:cNvGrpSpPr/>
                    <wpg:grpSpPr>
                      <a:xfrm>
                        <a:off x="0" y="0"/>
                        <a:ext cx="6513830" cy="155575"/>
                        <a:chOff x="0" y="0"/>
                        <a:chExt cx="6513830" cy="155575"/>
                      </a:xfrm>
                    </wpg:grpSpPr>
                    <wps:wsp>
                      <wps:cNvPr id="29907" name="Shape 29907"/>
                      <wps:cNvSpPr/>
                      <wps:spPr>
                        <a:xfrm>
                          <a:off x="0" y="0"/>
                          <a:ext cx="6513830" cy="0"/>
                        </a:xfrm>
                        <a:custGeom>
                          <a:avLst/>
                          <a:gdLst/>
                          <a:ahLst/>
                          <a:cxnLst/>
                          <a:rect l="0" t="0" r="0" b="0"/>
                          <a:pathLst>
                            <a:path w="6513830">
                              <a:moveTo>
                                <a:pt x="0" y="0"/>
                              </a:moveTo>
                              <a:lnTo>
                                <a:pt x="65138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908" name="Shape 29908"/>
                      <wps:cNvSpPr/>
                      <wps:spPr>
                        <a:xfrm>
                          <a:off x="5757799" y="76162"/>
                          <a:ext cx="27686" cy="79413"/>
                        </a:xfrm>
                        <a:custGeom>
                          <a:avLst/>
                          <a:gdLst/>
                          <a:ahLst/>
                          <a:cxnLst/>
                          <a:rect l="0" t="0" r="0" b="0"/>
                          <a:pathLst>
                            <a:path w="27686" h="79413">
                              <a:moveTo>
                                <a:pt x="13208" y="0"/>
                              </a:moveTo>
                              <a:lnTo>
                                <a:pt x="13462" y="102"/>
                              </a:lnTo>
                              <a:lnTo>
                                <a:pt x="13462" y="11735"/>
                              </a:lnTo>
                              <a:lnTo>
                                <a:pt x="13716" y="11735"/>
                              </a:lnTo>
                              <a:cubicBezTo>
                                <a:pt x="14859" y="8775"/>
                                <a:pt x="16891" y="5753"/>
                                <a:pt x="19812" y="3480"/>
                              </a:cubicBezTo>
                              <a:lnTo>
                                <a:pt x="27686" y="889"/>
                              </a:lnTo>
                              <a:lnTo>
                                <a:pt x="27686" y="8179"/>
                              </a:lnTo>
                              <a:lnTo>
                                <a:pt x="26162" y="7506"/>
                              </a:lnTo>
                              <a:cubicBezTo>
                                <a:pt x="20447" y="7506"/>
                                <a:pt x="16383" y="9931"/>
                                <a:pt x="13716" y="13742"/>
                              </a:cubicBezTo>
                              <a:lnTo>
                                <a:pt x="13716" y="48540"/>
                              </a:lnTo>
                              <a:cubicBezTo>
                                <a:pt x="16129" y="50876"/>
                                <a:pt x="19685" y="53289"/>
                                <a:pt x="25400" y="53289"/>
                              </a:cubicBezTo>
                              <a:lnTo>
                                <a:pt x="27686" y="52095"/>
                              </a:lnTo>
                              <a:lnTo>
                                <a:pt x="27686" y="58179"/>
                              </a:lnTo>
                              <a:lnTo>
                                <a:pt x="25273" y="58700"/>
                              </a:lnTo>
                              <a:cubicBezTo>
                                <a:pt x="20955" y="58700"/>
                                <a:pt x="17526" y="58166"/>
                                <a:pt x="13716" y="56883"/>
                              </a:cubicBezTo>
                              <a:lnTo>
                                <a:pt x="13716" y="60808"/>
                              </a:lnTo>
                              <a:cubicBezTo>
                                <a:pt x="13716" y="67793"/>
                                <a:pt x="13970" y="74130"/>
                                <a:pt x="15367" y="79413"/>
                              </a:cubicBezTo>
                              <a:lnTo>
                                <a:pt x="1397" y="79413"/>
                              </a:lnTo>
                              <a:cubicBezTo>
                                <a:pt x="2921" y="74028"/>
                                <a:pt x="3048" y="66739"/>
                                <a:pt x="3048" y="60808"/>
                              </a:cubicBezTo>
                              <a:lnTo>
                                <a:pt x="3048" y="18072"/>
                              </a:lnTo>
                              <a:cubicBezTo>
                                <a:pt x="3048" y="11849"/>
                                <a:pt x="1778" y="6439"/>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09" name="Shape 29909"/>
                      <wps:cNvSpPr/>
                      <wps:spPr>
                        <a:xfrm>
                          <a:off x="5785485" y="75844"/>
                          <a:ext cx="25400" cy="58496"/>
                        </a:xfrm>
                        <a:custGeom>
                          <a:avLst/>
                          <a:gdLst/>
                          <a:ahLst/>
                          <a:cxnLst/>
                          <a:rect l="0" t="0" r="0" b="0"/>
                          <a:pathLst>
                            <a:path w="25400" h="58496">
                              <a:moveTo>
                                <a:pt x="3683" y="0"/>
                              </a:moveTo>
                              <a:cubicBezTo>
                                <a:pt x="16383" y="0"/>
                                <a:pt x="25400" y="9310"/>
                                <a:pt x="25400" y="27483"/>
                              </a:cubicBezTo>
                              <a:cubicBezTo>
                                <a:pt x="25400" y="39231"/>
                                <a:pt x="20955" y="51092"/>
                                <a:pt x="10287" y="56300"/>
                              </a:cubicBezTo>
                              <a:lnTo>
                                <a:pt x="0" y="58496"/>
                              </a:lnTo>
                              <a:lnTo>
                                <a:pt x="0" y="52413"/>
                              </a:lnTo>
                              <a:lnTo>
                                <a:pt x="10287" y="47219"/>
                              </a:lnTo>
                              <a:cubicBezTo>
                                <a:pt x="12827" y="43041"/>
                                <a:pt x="13970" y="36906"/>
                                <a:pt x="13970" y="29083"/>
                              </a:cubicBezTo>
                              <a:cubicBezTo>
                                <a:pt x="13970" y="22047"/>
                                <a:pt x="12827" y="16739"/>
                                <a:pt x="10287" y="13183"/>
                              </a:cubicBezTo>
                              <a:lnTo>
                                <a:pt x="0" y="8496"/>
                              </a:lnTo>
                              <a:lnTo>
                                <a:pt x="0" y="1207"/>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0" name="Shape 29910"/>
                      <wps:cNvSpPr/>
                      <wps:spPr>
                        <a:xfrm>
                          <a:off x="5816219" y="75933"/>
                          <a:ext cx="26670" cy="58725"/>
                        </a:xfrm>
                        <a:custGeom>
                          <a:avLst/>
                          <a:gdLst/>
                          <a:ahLst/>
                          <a:cxnLst/>
                          <a:rect l="0" t="0" r="0" b="0"/>
                          <a:pathLst>
                            <a:path w="26670" h="58725">
                              <a:moveTo>
                                <a:pt x="26162" y="0"/>
                              </a:moveTo>
                              <a:lnTo>
                                <a:pt x="26670" y="241"/>
                              </a:lnTo>
                              <a:lnTo>
                                <a:pt x="26670" y="5600"/>
                              </a:lnTo>
                              <a:lnTo>
                                <a:pt x="26162" y="5296"/>
                              </a:lnTo>
                              <a:cubicBezTo>
                                <a:pt x="17399" y="5296"/>
                                <a:pt x="11684" y="11747"/>
                                <a:pt x="11684" y="28893"/>
                              </a:cubicBezTo>
                              <a:cubicBezTo>
                                <a:pt x="11684" y="37656"/>
                                <a:pt x="13335" y="43841"/>
                                <a:pt x="16002" y="47841"/>
                              </a:cubicBezTo>
                              <a:lnTo>
                                <a:pt x="26670" y="53378"/>
                              </a:lnTo>
                              <a:lnTo>
                                <a:pt x="26670" y="58725"/>
                              </a:lnTo>
                              <a:lnTo>
                                <a:pt x="7874" y="50851"/>
                              </a:lnTo>
                              <a:cubicBezTo>
                                <a:pt x="2921"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1" name="Shape 29911"/>
                      <wps:cNvSpPr/>
                      <wps:spPr>
                        <a:xfrm>
                          <a:off x="5842889" y="76174"/>
                          <a:ext cx="26670" cy="58687"/>
                        </a:xfrm>
                        <a:custGeom>
                          <a:avLst/>
                          <a:gdLst/>
                          <a:ahLst/>
                          <a:cxnLst/>
                          <a:rect l="0" t="0" r="0" b="0"/>
                          <a:pathLst>
                            <a:path w="26670" h="58687">
                              <a:moveTo>
                                <a:pt x="0" y="0"/>
                              </a:moveTo>
                              <a:lnTo>
                                <a:pt x="18923" y="7786"/>
                              </a:lnTo>
                              <a:cubicBezTo>
                                <a:pt x="23749" y="12891"/>
                                <a:pt x="26670" y="20130"/>
                                <a:pt x="26670" y="28753"/>
                              </a:cubicBezTo>
                              <a:cubicBezTo>
                                <a:pt x="26670" y="47257"/>
                                <a:pt x="14224" y="58687"/>
                                <a:pt x="508" y="58687"/>
                              </a:cubicBezTo>
                              <a:lnTo>
                                <a:pt x="0" y="58484"/>
                              </a:lnTo>
                              <a:lnTo>
                                <a:pt x="0" y="53137"/>
                              </a:lnTo>
                              <a:lnTo>
                                <a:pt x="508" y="53391"/>
                              </a:lnTo>
                              <a:cubicBezTo>
                                <a:pt x="9398" y="53391"/>
                                <a:pt x="15113" y="46940"/>
                                <a:pt x="15113" y="29807"/>
                              </a:cubicBezTo>
                              <a:cubicBezTo>
                                <a:pt x="15113"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2" name="Shape 29912"/>
                      <wps:cNvSpPr/>
                      <wps:spPr>
                        <a:xfrm>
                          <a:off x="5911088" y="51092"/>
                          <a:ext cx="74803" cy="83769"/>
                        </a:xfrm>
                        <a:custGeom>
                          <a:avLst/>
                          <a:gdLst/>
                          <a:ahLst/>
                          <a:cxnLst/>
                          <a:rect l="0" t="0" r="0" b="0"/>
                          <a:pathLst>
                            <a:path w="74803" h="83769">
                              <a:moveTo>
                                <a:pt x="61722" y="0"/>
                              </a:moveTo>
                              <a:cubicBezTo>
                                <a:pt x="69850" y="0"/>
                                <a:pt x="74803" y="3594"/>
                                <a:pt x="74803" y="8458"/>
                              </a:cubicBezTo>
                              <a:cubicBezTo>
                                <a:pt x="74803" y="11633"/>
                                <a:pt x="72771" y="13653"/>
                                <a:pt x="69850" y="13653"/>
                              </a:cubicBezTo>
                              <a:cubicBezTo>
                                <a:pt x="67183" y="13653"/>
                                <a:pt x="65405" y="12167"/>
                                <a:pt x="64516" y="8789"/>
                              </a:cubicBezTo>
                              <a:cubicBezTo>
                                <a:pt x="63627" y="6135"/>
                                <a:pt x="62738" y="4979"/>
                                <a:pt x="60198" y="4979"/>
                              </a:cubicBezTo>
                              <a:cubicBezTo>
                                <a:pt x="55499" y="4979"/>
                                <a:pt x="51816" y="8154"/>
                                <a:pt x="51816" y="16713"/>
                              </a:cubicBezTo>
                              <a:lnTo>
                                <a:pt x="51816" y="26022"/>
                              </a:lnTo>
                              <a:lnTo>
                                <a:pt x="65278" y="26022"/>
                              </a:lnTo>
                              <a:lnTo>
                                <a:pt x="64008" y="32677"/>
                              </a:lnTo>
                              <a:lnTo>
                                <a:pt x="51816" y="32677"/>
                              </a:lnTo>
                              <a:lnTo>
                                <a:pt x="51816" y="63665"/>
                              </a:lnTo>
                              <a:cubicBezTo>
                                <a:pt x="51816" y="69799"/>
                                <a:pt x="52451" y="77216"/>
                                <a:pt x="53848" y="82486"/>
                              </a:cubicBezTo>
                              <a:lnTo>
                                <a:pt x="39624" y="82486"/>
                              </a:lnTo>
                              <a:cubicBezTo>
                                <a:pt x="41021" y="77101"/>
                                <a:pt x="41275" y="69685"/>
                                <a:pt x="41275" y="63779"/>
                              </a:cubicBezTo>
                              <a:lnTo>
                                <a:pt x="41275" y="32677"/>
                              </a:lnTo>
                              <a:lnTo>
                                <a:pt x="17272" y="32677"/>
                              </a:lnTo>
                              <a:lnTo>
                                <a:pt x="17272" y="67373"/>
                              </a:lnTo>
                              <a:cubicBezTo>
                                <a:pt x="17272" y="73393"/>
                                <a:pt x="20574" y="75730"/>
                                <a:pt x="25527" y="75730"/>
                              </a:cubicBezTo>
                              <a:cubicBezTo>
                                <a:pt x="29337" y="75730"/>
                                <a:pt x="31877" y="75082"/>
                                <a:pt x="34036" y="74028"/>
                              </a:cubicBezTo>
                              <a:cubicBezTo>
                                <a:pt x="33782" y="75412"/>
                                <a:pt x="33782" y="76149"/>
                                <a:pt x="33147" y="77419"/>
                              </a:cubicBezTo>
                              <a:cubicBezTo>
                                <a:pt x="31623" y="81128"/>
                                <a:pt x="27559" y="83769"/>
                                <a:pt x="21590" y="83769"/>
                              </a:cubicBezTo>
                              <a:cubicBezTo>
                                <a:pt x="11430" y="83769"/>
                                <a:pt x="6731" y="78791"/>
                                <a:pt x="6731" y="68008"/>
                              </a:cubicBezTo>
                              <a:lnTo>
                                <a:pt x="6731" y="32677"/>
                              </a:lnTo>
                              <a:lnTo>
                                <a:pt x="0" y="32677"/>
                              </a:lnTo>
                              <a:lnTo>
                                <a:pt x="0" y="32359"/>
                              </a:lnTo>
                              <a:lnTo>
                                <a:pt x="17018" y="14478"/>
                              </a:lnTo>
                              <a:lnTo>
                                <a:pt x="17272" y="14592"/>
                              </a:lnTo>
                              <a:lnTo>
                                <a:pt x="17272" y="26022"/>
                              </a:lnTo>
                              <a:lnTo>
                                <a:pt x="41275" y="26035"/>
                              </a:lnTo>
                              <a:lnTo>
                                <a:pt x="41275" y="22111"/>
                              </a:lnTo>
                              <a:cubicBezTo>
                                <a:pt x="41275" y="7620"/>
                                <a:pt x="49911"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3" name="Shape 29913"/>
                      <wps:cNvSpPr/>
                      <wps:spPr>
                        <a:xfrm>
                          <a:off x="5974588"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93"/>
                              </a:cubicBezTo>
                              <a:cubicBezTo>
                                <a:pt x="11811" y="37668"/>
                                <a:pt x="13335" y="43841"/>
                                <a:pt x="16129" y="47841"/>
                              </a:cubicBezTo>
                              <a:lnTo>
                                <a:pt x="26797" y="53391"/>
                              </a:lnTo>
                              <a:lnTo>
                                <a:pt x="26797" y="58725"/>
                              </a:lnTo>
                              <a:lnTo>
                                <a:pt x="8001" y="50851"/>
                              </a:lnTo>
                              <a:cubicBezTo>
                                <a:pt x="3048"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4" name="Shape 29914"/>
                      <wps:cNvSpPr/>
                      <wps:spPr>
                        <a:xfrm>
                          <a:off x="600138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49"/>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5" name="Shape 29915"/>
                      <wps:cNvSpPr/>
                      <wps:spPr>
                        <a:xfrm>
                          <a:off x="6031739" y="50889"/>
                          <a:ext cx="15494" cy="82690"/>
                        </a:xfrm>
                        <a:custGeom>
                          <a:avLst/>
                          <a:gdLst/>
                          <a:ahLst/>
                          <a:cxnLst/>
                          <a:rect l="0" t="0" r="0" b="0"/>
                          <a:pathLst>
                            <a:path w="15494" h="82690">
                              <a:moveTo>
                                <a:pt x="13970" y="0"/>
                              </a:moveTo>
                              <a:lnTo>
                                <a:pt x="14224" y="102"/>
                              </a:lnTo>
                              <a:cubicBezTo>
                                <a:pt x="14097" y="1791"/>
                                <a:pt x="13843" y="13424"/>
                                <a:pt x="13843" y="14377"/>
                              </a:cubicBezTo>
                              <a:lnTo>
                                <a:pt x="13843" y="63982"/>
                              </a:lnTo>
                              <a:cubicBezTo>
                                <a:pt x="13843" y="69888"/>
                                <a:pt x="14097" y="77305"/>
                                <a:pt x="15494" y="82690"/>
                              </a:cubicBezTo>
                              <a:lnTo>
                                <a:pt x="1524" y="82690"/>
                              </a:lnTo>
                              <a:cubicBezTo>
                                <a:pt x="3048" y="77305"/>
                                <a:pt x="3301" y="69888"/>
                                <a:pt x="3301" y="63982"/>
                              </a:cubicBezTo>
                              <a:lnTo>
                                <a:pt x="3301" y="18072"/>
                              </a:lnTo>
                              <a:cubicBezTo>
                                <a:pt x="3301"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6" name="Shape 29916"/>
                      <wps:cNvSpPr/>
                      <wps:spPr>
                        <a:xfrm>
                          <a:off x="6055614" y="76162"/>
                          <a:ext cx="15494" cy="57417"/>
                        </a:xfrm>
                        <a:custGeom>
                          <a:avLst/>
                          <a:gdLst/>
                          <a:ahLst/>
                          <a:cxnLst/>
                          <a:rect l="0" t="0" r="0" b="0"/>
                          <a:pathLst>
                            <a:path w="15494" h="57417">
                              <a:moveTo>
                                <a:pt x="13970" y="0"/>
                              </a:moveTo>
                              <a:lnTo>
                                <a:pt x="14098" y="102"/>
                              </a:lnTo>
                              <a:lnTo>
                                <a:pt x="13716" y="13639"/>
                              </a:lnTo>
                              <a:lnTo>
                                <a:pt x="13716" y="38709"/>
                              </a:lnTo>
                              <a:cubicBezTo>
                                <a:pt x="13716" y="44615"/>
                                <a:pt x="13970" y="52032"/>
                                <a:pt x="15494" y="57417"/>
                              </a:cubicBezTo>
                              <a:lnTo>
                                <a:pt x="1398" y="57417"/>
                              </a:lnTo>
                              <a:cubicBezTo>
                                <a:pt x="2922" y="52032"/>
                                <a:pt x="3175" y="44615"/>
                                <a:pt x="3175" y="38709"/>
                              </a:cubicBezTo>
                              <a:lnTo>
                                <a:pt x="3175" y="18085"/>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7" name="Shape 29917"/>
                      <wps:cNvSpPr/>
                      <wps:spPr>
                        <a:xfrm>
                          <a:off x="6056503" y="54687"/>
                          <a:ext cx="13970" cy="13653"/>
                        </a:xfrm>
                        <a:custGeom>
                          <a:avLst/>
                          <a:gdLst/>
                          <a:ahLst/>
                          <a:cxnLst/>
                          <a:rect l="0" t="0" r="0" b="0"/>
                          <a:pathLst>
                            <a:path w="13970" h="13653">
                              <a:moveTo>
                                <a:pt x="6986" y="0"/>
                              </a:moveTo>
                              <a:cubicBezTo>
                                <a:pt x="11049" y="0"/>
                                <a:pt x="13970" y="3073"/>
                                <a:pt x="13970" y="6870"/>
                              </a:cubicBezTo>
                              <a:cubicBezTo>
                                <a:pt x="13970" y="10566"/>
                                <a:pt x="11049" y="13653"/>
                                <a:pt x="6986" y="13653"/>
                              </a:cubicBezTo>
                              <a:cubicBezTo>
                                <a:pt x="2922" y="13653"/>
                                <a:pt x="0" y="10566"/>
                                <a:pt x="0" y="6870"/>
                              </a:cubicBezTo>
                              <a:cubicBezTo>
                                <a:pt x="0" y="3073"/>
                                <a:pt x="2922" y="0"/>
                                <a:pt x="69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8" name="Shape 29918"/>
                      <wps:cNvSpPr/>
                      <wps:spPr>
                        <a:xfrm>
                          <a:off x="6077331" y="75933"/>
                          <a:ext cx="26797" cy="58725"/>
                        </a:xfrm>
                        <a:custGeom>
                          <a:avLst/>
                          <a:gdLst/>
                          <a:ahLst/>
                          <a:cxnLst/>
                          <a:rect l="0" t="0" r="0" b="0"/>
                          <a:pathLst>
                            <a:path w="26797" h="58725">
                              <a:moveTo>
                                <a:pt x="26289" y="0"/>
                              </a:moveTo>
                              <a:lnTo>
                                <a:pt x="26797" y="241"/>
                              </a:lnTo>
                              <a:lnTo>
                                <a:pt x="26797" y="5600"/>
                              </a:lnTo>
                              <a:lnTo>
                                <a:pt x="26289" y="5296"/>
                              </a:lnTo>
                              <a:cubicBezTo>
                                <a:pt x="17399" y="5296"/>
                                <a:pt x="11811" y="11747"/>
                                <a:pt x="11811" y="28893"/>
                              </a:cubicBezTo>
                              <a:cubicBezTo>
                                <a:pt x="11811" y="37656"/>
                                <a:pt x="13335" y="43841"/>
                                <a:pt x="16129" y="47841"/>
                              </a:cubicBezTo>
                              <a:lnTo>
                                <a:pt x="26797" y="53391"/>
                              </a:lnTo>
                              <a:lnTo>
                                <a:pt x="26797" y="58725"/>
                              </a:lnTo>
                              <a:lnTo>
                                <a:pt x="8001" y="50851"/>
                              </a:lnTo>
                              <a:cubicBezTo>
                                <a:pt x="3048" y="45733"/>
                                <a:pt x="0" y="38456"/>
                                <a:pt x="0" y="29832"/>
                              </a:cubicBezTo>
                              <a:cubicBezTo>
                                <a:pt x="0" y="11443"/>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19" name="Shape 29919"/>
                      <wps:cNvSpPr/>
                      <wps:spPr>
                        <a:xfrm>
                          <a:off x="6104128" y="76174"/>
                          <a:ext cx="26670" cy="58687"/>
                        </a:xfrm>
                        <a:custGeom>
                          <a:avLst/>
                          <a:gdLst/>
                          <a:ahLst/>
                          <a:cxnLst/>
                          <a:rect l="0" t="0" r="0" b="0"/>
                          <a:pathLst>
                            <a:path w="26670" h="58687">
                              <a:moveTo>
                                <a:pt x="0" y="0"/>
                              </a:moveTo>
                              <a:lnTo>
                                <a:pt x="18797" y="7786"/>
                              </a:lnTo>
                              <a:cubicBezTo>
                                <a:pt x="23749" y="12891"/>
                                <a:pt x="26670" y="20130"/>
                                <a:pt x="26670" y="28753"/>
                              </a:cubicBezTo>
                              <a:cubicBezTo>
                                <a:pt x="26670" y="47257"/>
                                <a:pt x="14224" y="58687"/>
                                <a:pt x="508" y="58687"/>
                              </a:cubicBezTo>
                              <a:lnTo>
                                <a:pt x="0" y="58484"/>
                              </a:lnTo>
                              <a:lnTo>
                                <a:pt x="0" y="53149"/>
                              </a:lnTo>
                              <a:lnTo>
                                <a:pt x="508" y="53391"/>
                              </a:lnTo>
                              <a:cubicBezTo>
                                <a:pt x="9399" y="53391"/>
                                <a:pt x="14986" y="46940"/>
                                <a:pt x="14986" y="29807"/>
                              </a:cubicBezTo>
                              <a:cubicBezTo>
                                <a:pt x="14986"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0" name="Shape 29920"/>
                      <wps:cNvSpPr/>
                      <wps:spPr>
                        <a:xfrm>
                          <a:off x="5454396" y="75768"/>
                          <a:ext cx="54356" cy="58065"/>
                        </a:xfrm>
                        <a:custGeom>
                          <a:avLst/>
                          <a:gdLst/>
                          <a:ahLst/>
                          <a:cxnLst/>
                          <a:rect l="0" t="0" r="0" b="0"/>
                          <a:pathLst>
                            <a:path w="54356" h="58065">
                              <a:moveTo>
                                <a:pt x="37211" y="0"/>
                              </a:moveTo>
                              <a:cubicBezTo>
                                <a:pt x="49022" y="0"/>
                                <a:pt x="52324" y="5893"/>
                                <a:pt x="52324" y="17018"/>
                              </a:cubicBezTo>
                              <a:lnTo>
                                <a:pt x="52324" y="39218"/>
                              </a:lnTo>
                              <a:cubicBezTo>
                                <a:pt x="52324" y="45936"/>
                                <a:pt x="52705" y="52756"/>
                                <a:pt x="54356" y="58065"/>
                              </a:cubicBezTo>
                              <a:lnTo>
                                <a:pt x="35306" y="58065"/>
                              </a:lnTo>
                              <a:cubicBezTo>
                                <a:pt x="36830" y="53137"/>
                                <a:pt x="37084" y="47041"/>
                                <a:pt x="37084" y="39751"/>
                              </a:cubicBezTo>
                              <a:lnTo>
                                <a:pt x="37084" y="18542"/>
                              </a:lnTo>
                              <a:cubicBezTo>
                                <a:pt x="37084" y="13335"/>
                                <a:pt x="34798" y="11138"/>
                                <a:pt x="29337" y="11138"/>
                              </a:cubicBezTo>
                              <a:cubicBezTo>
                                <a:pt x="25019" y="11138"/>
                                <a:pt x="22098" y="12078"/>
                                <a:pt x="19431" y="14516"/>
                              </a:cubicBezTo>
                              <a:lnTo>
                                <a:pt x="19431" y="39751"/>
                              </a:lnTo>
                              <a:cubicBezTo>
                                <a:pt x="19431" y="47041"/>
                                <a:pt x="19685" y="53137"/>
                                <a:pt x="21209" y="58065"/>
                              </a:cubicBezTo>
                              <a:lnTo>
                                <a:pt x="2159" y="58065"/>
                              </a:lnTo>
                              <a:cubicBezTo>
                                <a:pt x="3810" y="52756"/>
                                <a:pt x="4191" y="45936"/>
                                <a:pt x="4191" y="39218"/>
                              </a:cubicBezTo>
                              <a:lnTo>
                                <a:pt x="4191" y="18694"/>
                              </a:lnTo>
                              <a:lnTo>
                                <a:pt x="0" y="5524"/>
                              </a:lnTo>
                              <a:lnTo>
                                <a:pt x="18669" y="216"/>
                              </a:lnTo>
                              <a:lnTo>
                                <a:pt x="18923" y="419"/>
                              </a:lnTo>
                              <a:lnTo>
                                <a:pt x="18923" y="12560"/>
                              </a:lnTo>
                              <a:lnTo>
                                <a:pt x="19050"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1" name="Shape 29921"/>
                      <wps:cNvSpPr/>
                      <wps:spPr>
                        <a:xfrm>
                          <a:off x="5511800" y="101930"/>
                          <a:ext cx="22225" cy="33198"/>
                        </a:xfrm>
                        <a:custGeom>
                          <a:avLst/>
                          <a:gdLst/>
                          <a:ahLst/>
                          <a:cxnLst/>
                          <a:rect l="0" t="0" r="0" b="0"/>
                          <a:pathLst>
                            <a:path w="22225" h="33198">
                              <a:moveTo>
                                <a:pt x="22225" y="0"/>
                              </a:moveTo>
                              <a:lnTo>
                                <a:pt x="22225" y="5220"/>
                              </a:lnTo>
                              <a:lnTo>
                                <a:pt x="16764" y="9589"/>
                              </a:lnTo>
                              <a:cubicBezTo>
                                <a:pt x="15621" y="11392"/>
                                <a:pt x="15113" y="13615"/>
                                <a:pt x="15113" y="16599"/>
                              </a:cubicBezTo>
                              <a:lnTo>
                                <a:pt x="22225" y="24638"/>
                              </a:lnTo>
                              <a:lnTo>
                                <a:pt x="22225" y="31268"/>
                              </a:lnTo>
                              <a:lnTo>
                                <a:pt x="15113" y="33198"/>
                              </a:lnTo>
                              <a:cubicBezTo>
                                <a:pt x="5969" y="33198"/>
                                <a:pt x="0" y="27737"/>
                                <a:pt x="0" y="19063"/>
                              </a:cubicBezTo>
                              <a:cubicBezTo>
                                <a:pt x="0" y="9944"/>
                                <a:pt x="8255" y="6109"/>
                                <a:pt x="16764" y="2769"/>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2" name="Shape 29922"/>
                      <wps:cNvSpPr/>
                      <wps:spPr>
                        <a:xfrm>
                          <a:off x="5513832" y="76315"/>
                          <a:ext cx="20193" cy="19075"/>
                        </a:xfrm>
                        <a:custGeom>
                          <a:avLst/>
                          <a:gdLst/>
                          <a:ahLst/>
                          <a:cxnLst/>
                          <a:rect l="0" t="0" r="0" b="0"/>
                          <a:pathLst>
                            <a:path w="20193" h="19075">
                              <a:moveTo>
                                <a:pt x="20193" y="0"/>
                              </a:moveTo>
                              <a:lnTo>
                                <a:pt x="20193" y="6705"/>
                              </a:lnTo>
                              <a:lnTo>
                                <a:pt x="19304" y="6337"/>
                              </a:lnTo>
                              <a:cubicBezTo>
                                <a:pt x="15494" y="6337"/>
                                <a:pt x="14097" y="7900"/>
                                <a:pt x="13208" y="11569"/>
                              </a:cubicBezTo>
                              <a:cubicBezTo>
                                <a:pt x="12065" y="17145"/>
                                <a:pt x="9906" y="19075"/>
                                <a:pt x="6096" y="19075"/>
                              </a:cubicBezTo>
                              <a:cubicBezTo>
                                <a:pt x="2921" y="19075"/>
                                <a:pt x="0" y="16814"/>
                                <a:pt x="0" y="12929"/>
                              </a:cubicBezTo>
                              <a:cubicBezTo>
                                <a:pt x="0" y="8915"/>
                                <a:pt x="2667" y="5549"/>
                                <a:pt x="6858" y="3187"/>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3" name="Shape 29923"/>
                      <wps:cNvSpPr/>
                      <wps:spPr>
                        <a:xfrm>
                          <a:off x="5534025" y="75794"/>
                          <a:ext cx="30861" cy="59322"/>
                        </a:xfrm>
                        <a:custGeom>
                          <a:avLst/>
                          <a:gdLst/>
                          <a:ahLst/>
                          <a:cxnLst/>
                          <a:rect l="0" t="0" r="0" b="0"/>
                          <a:pathLst>
                            <a:path w="30861" h="59322">
                              <a:moveTo>
                                <a:pt x="2159" y="0"/>
                              </a:moveTo>
                              <a:cubicBezTo>
                                <a:pt x="16891" y="0"/>
                                <a:pt x="22352" y="5728"/>
                                <a:pt x="22352" y="17742"/>
                              </a:cubicBezTo>
                              <a:lnTo>
                                <a:pt x="22352" y="42735"/>
                              </a:lnTo>
                              <a:cubicBezTo>
                                <a:pt x="22352" y="47333"/>
                                <a:pt x="24257" y="48755"/>
                                <a:pt x="27813" y="48755"/>
                              </a:cubicBezTo>
                              <a:cubicBezTo>
                                <a:pt x="28321" y="48755"/>
                                <a:pt x="30099" y="48413"/>
                                <a:pt x="30861" y="47904"/>
                              </a:cubicBezTo>
                              <a:cubicBezTo>
                                <a:pt x="30480" y="49543"/>
                                <a:pt x="30226" y="50457"/>
                                <a:pt x="29845" y="51460"/>
                              </a:cubicBezTo>
                              <a:cubicBezTo>
                                <a:pt x="28194" y="56286"/>
                                <a:pt x="25019" y="59322"/>
                                <a:pt x="18923" y="59322"/>
                              </a:cubicBezTo>
                              <a:cubicBezTo>
                                <a:pt x="11684" y="59322"/>
                                <a:pt x="7874" y="54331"/>
                                <a:pt x="7747" y="48946"/>
                              </a:cubicBezTo>
                              <a:lnTo>
                                <a:pt x="7493" y="48946"/>
                              </a:lnTo>
                              <a:cubicBezTo>
                                <a:pt x="6350" y="52553"/>
                                <a:pt x="4445" y="55156"/>
                                <a:pt x="2032" y="56845"/>
                              </a:cubicBezTo>
                              <a:lnTo>
                                <a:pt x="0" y="57404"/>
                              </a:lnTo>
                              <a:lnTo>
                                <a:pt x="0" y="50774"/>
                              </a:lnTo>
                              <a:lnTo>
                                <a:pt x="127" y="50889"/>
                              </a:lnTo>
                              <a:cubicBezTo>
                                <a:pt x="4445" y="50889"/>
                                <a:pt x="5969" y="49340"/>
                                <a:pt x="7112" y="47028"/>
                              </a:cubicBezTo>
                              <a:lnTo>
                                <a:pt x="7112" y="26518"/>
                              </a:lnTo>
                              <a:cubicBezTo>
                                <a:pt x="5969" y="28232"/>
                                <a:pt x="4445" y="29235"/>
                                <a:pt x="127" y="31217"/>
                              </a:cubicBezTo>
                              <a:lnTo>
                                <a:pt x="0" y="31356"/>
                              </a:lnTo>
                              <a:lnTo>
                                <a:pt x="0" y="26136"/>
                              </a:lnTo>
                              <a:lnTo>
                                <a:pt x="3937" y="24181"/>
                              </a:lnTo>
                              <a:cubicBezTo>
                                <a:pt x="5969" y="22466"/>
                                <a:pt x="7112" y="20434"/>
                                <a:pt x="7112" y="17552"/>
                              </a:cubicBezTo>
                              <a:lnTo>
                                <a:pt x="7112" y="16472"/>
                              </a:lnTo>
                              <a:cubicBezTo>
                                <a:pt x="7112" y="13246"/>
                                <a:pt x="6604" y="10846"/>
                                <a:pt x="5334" y="9245"/>
                              </a:cubicBezTo>
                              <a:lnTo>
                                <a:pt x="0" y="7226"/>
                              </a:lnTo>
                              <a:lnTo>
                                <a:pt x="0" y="521"/>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4" name="Shape 29924"/>
                      <wps:cNvSpPr/>
                      <wps:spPr>
                        <a:xfrm>
                          <a:off x="5560441" y="63653"/>
                          <a:ext cx="37973" cy="71438"/>
                        </a:xfrm>
                        <a:custGeom>
                          <a:avLst/>
                          <a:gdLst/>
                          <a:ahLst/>
                          <a:cxnLst/>
                          <a:rect l="0" t="0" r="0" b="0"/>
                          <a:pathLst>
                            <a:path w="37973" h="71438">
                              <a:moveTo>
                                <a:pt x="21717" y="0"/>
                              </a:moveTo>
                              <a:lnTo>
                                <a:pt x="22098" y="88"/>
                              </a:lnTo>
                              <a:lnTo>
                                <a:pt x="22098" y="13335"/>
                              </a:lnTo>
                              <a:lnTo>
                                <a:pt x="36195" y="13335"/>
                              </a:lnTo>
                              <a:lnTo>
                                <a:pt x="35179" y="22047"/>
                              </a:lnTo>
                              <a:lnTo>
                                <a:pt x="22098" y="22047"/>
                              </a:lnTo>
                              <a:lnTo>
                                <a:pt x="22098" y="52756"/>
                              </a:lnTo>
                              <a:cubicBezTo>
                                <a:pt x="22098" y="58738"/>
                                <a:pt x="24892" y="61061"/>
                                <a:pt x="30226" y="61061"/>
                              </a:cubicBezTo>
                              <a:cubicBezTo>
                                <a:pt x="33528" y="61061"/>
                                <a:pt x="35814" y="60477"/>
                                <a:pt x="37973" y="59424"/>
                              </a:cubicBezTo>
                              <a:cubicBezTo>
                                <a:pt x="37719" y="61430"/>
                                <a:pt x="37465" y="62344"/>
                                <a:pt x="36703" y="64046"/>
                              </a:cubicBezTo>
                              <a:cubicBezTo>
                                <a:pt x="34798" y="68529"/>
                                <a:pt x="31115" y="71438"/>
                                <a:pt x="23241" y="71438"/>
                              </a:cubicBezTo>
                              <a:cubicBezTo>
                                <a:pt x="12192" y="71438"/>
                                <a:pt x="6858" y="65621"/>
                                <a:pt x="6858" y="54902"/>
                              </a:cubicBezTo>
                              <a:lnTo>
                                <a:pt x="6858" y="22047"/>
                              </a:lnTo>
                              <a:lnTo>
                                <a:pt x="0" y="22047"/>
                              </a:lnTo>
                              <a:lnTo>
                                <a:pt x="127" y="21551"/>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5" name="Shape 29925"/>
                      <wps:cNvSpPr/>
                      <wps:spPr>
                        <a:xfrm>
                          <a:off x="5598795" y="76505"/>
                          <a:ext cx="53594" cy="58496"/>
                        </a:xfrm>
                        <a:custGeom>
                          <a:avLst/>
                          <a:gdLst/>
                          <a:ahLst/>
                          <a:cxnLst/>
                          <a:rect l="0" t="0" r="0" b="0"/>
                          <a:pathLst>
                            <a:path w="53594" h="58496">
                              <a:moveTo>
                                <a:pt x="17526" y="0"/>
                              </a:moveTo>
                              <a:lnTo>
                                <a:pt x="17526" y="39319"/>
                              </a:lnTo>
                              <a:cubicBezTo>
                                <a:pt x="17526" y="45149"/>
                                <a:pt x="19812" y="48514"/>
                                <a:pt x="25527" y="48514"/>
                              </a:cubicBezTo>
                              <a:cubicBezTo>
                                <a:pt x="30353" y="48514"/>
                                <a:pt x="34036" y="47016"/>
                                <a:pt x="36068" y="44107"/>
                              </a:cubicBezTo>
                              <a:lnTo>
                                <a:pt x="36068" y="17590"/>
                              </a:lnTo>
                              <a:cubicBezTo>
                                <a:pt x="36068" y="11773"/>
                                <a:pt x="35560" y="6833"/>
                                <a:pt x="33655" y="1842"/>
                              </a:cubicBezTo>
                              <a:lnTo>
                                <a:pt x="51308" y="0"/>
                              </a:lnTo>
                              <a:lnTo>
                                <a:pt x="51308" y="40272"/>
                              </a:lnTo>
                              <a:cubicBezTo>
                                <a:pt x="51308" y="49188"/>
                                <a:pt x="52197" y="53074"/>
                                <a:pt x="53594" y="57328"/>
                              </a:cubicBezTo>
                              <a:lnTo>
                                <a:pt x="36449" y="57328"/>
                              </a:lnTo>
                              <a:lnTo>
                                <a:pt x="36449" y="45974"/>
                              </a:lnTo>
                              <a:lnTo>
                                <a:pt x="36195" y="45974"/>
                              </a:lnTo>
                              <a:cubicBezTo>
                                <a:pt x="33909" y="53277"/>
                                <a:pt x="29210" y="58496"/>
                                <a:pt x="19304" y="58496"/>
                              </a:cubicBezTo>
                              <a:cubicBezTo>
                                <a:pt x="6858" y="58496"/>
                                <a:pt x="2286" y="51042"/>
                                <a:pt x="2286" y="39904"/>
                              </a:cubicBezTo>
                              <a:lnTo>
                                <a:pt x="2286" y="17590"/>
                              </a:lnTo>
                              <a:cubicBezTo>
                                <a:pt x="2286" y="11773"/>
                                <a:pt x="1778"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6" name="Shape 29926"/>
                      <wps:cNvSpPr/>
                      <wps:spPr>
                        <a:xfrm>
                          <a:off x="5655437" y="75667"/>
                          <a:ext cx="41783" cy="58166"/>
                        </a:xfrm>
                        <a:custGeom>
                          <a:avLst/>
                          <a:gdLst/>
                          <a:ahLst/>
                          <a:cxnLst/>
                          <a:rect l="0" t="0" r="0" b="0"/>
                          <a:pathLst>
                            <a:path w="41783" h="58166">
                              <a:moveTo>
                                <a:pt x="33020" y="0"/>
                              </a:moveTo>
                              <a:cubicBezTo>
                                <a:pt x="38862" y="0"/>
                                <a:pt x="41783" y="2997"/>
                                <a:pt x="41783" y="7925"/>
                              </a:cubicBezTo>
                              <a:cubicBezTo>
                                <a:pt x="41783" y="12408"/>
                                <a:pt x="38354" y="15392"/>
                                <a:pt x="34798" y="15392"/>
                              </a:cubicBezTo>
                              <a:cubicBezTo>
                                <a:pt x="29591" y="15392"/>
                                <a:pt x="28321" y="11049"/>
                                <a:pt x="25908" y="11049"/>
                              </a:cubicBezTo>
                              <a:cubicBezTo>
                                <a:pt x="22987" y="11049"/>
                                <a:pt x="19431" y="16142"/>
                                <a:pt x="19431" y="24816"/>
                              </a:cubicBezTo>
                              <a:lnTo>
                                <a:pt x="19431" y="38900"/>
                              </a:lnTo>
                              <a:cubicBezTo>
                                <a:pt x="19431" y="46419"/>
                                <a:pt x="20066" y="53124"/>
                                <a:pt x="21717" y="58166"/>
                              </a:cubicBezTo>
                              <a:lnTo>
                                <a:pt x="2159" y="58166"/>
                              </a:lnTo>
                              <a:cubicBezTo>
                                <a:pt x="3937" y="52870"/>
                                <a:pt x="4318" y="46038"/>
                                <a:pt x="4318" y="39307"/>
                              </a:cubicBezTo>
                              <a:lnTo>
                                <a:pt x="4318" y="18796"/>
                              </a:lnTo>
                              <a:cubicBezTo>
                                <a:pt x="4318" y="13183"/>
                                <a:pt x="2286" y="8306"/>
                                <a:pt x="0" y="5614"/>
                              </a:cubicBezTo>
                              <a:lnTo>
                                <a:pt x="18415" y="318"/>
                              </a:lnTo>
                              <a:lnTo>
                                <a:pt x="18669" y="597"/>
                              </a:lnTo>
                              <a:lnTo>
                                <a:pt x="18669" y="15291"/>
                              </a:lnTo>
                              <a:lnTo>
                                <a:pt x="18796" y="15291"/>
                              </a:lnTo>
                              <a:cubicBezTo>
                                <a:pt x="21209" y="4838"/>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7" name="Shape 29927"/>
                      <wps:cNvSpPr/>
                      <wps:spPr>
                        <a:xfrm>
                          <a:off x="5693918" y="76441"/>
                          <a:ext cx="24892" cy="57963"/>
                        </a:xfrm>
                        <a:custGeom>
                          <a:avLst/>
                          <a:gdLst/>
                          <a:ahLst/>
                          <a:cxnLst/>
                          <a:rect l="0" t="0" r="0" b="0"/>
                          <a:pathLst>
                            <a:path w="24892" h="57963">
                              <a:moveTo>
                                <a:pt x="24892" y="0"/>
                              </a:moveTo>
                              <a:lnTo>
                                <a:pt x="24892" y="6757"/>
                              </a:lnTo>
                              <a:lnTo>
                                <a:pt x="18669" y="9881"/>
                              </a:lnTo>
                              <a:cubicBezTo>
                                <a:pt x="16891" y="12472"/>
                                <a:pt x="15748" y="16511"/>
                                <a:pt x="15240" y="22302"/>
                              </a:cubicBezTo>
                              <a:lnTo>
                                <a:pt x="24892" y="21438"/>
                              </a:lnTo>
                              <a:lnTo>
                                <a:pt x="24892" y="26150"/>
                              </a:lnTo>
                              <a:lnTo>
                                <a:pt x="14986" y="26150"/>
                              </a:lnTo>
                              <a:cubicBezTo>
                                <a:pt x="14986" y="26505"/>
                                <a:pt x="14986" y="26874"/>
                                <a:pt x="14986" y="27267"/>
                              </a:cubicBezTo>
                              <a:cubicBezTo>
                                <a:pt x="15113" y="34202"/>
                                <a:pt x="16891" y="39269"/>
                                <a:pt x="19939" y="42596"/>
                              </a:cubicBezTo>
                              <a:lnTo>
                                <a:pt x="24892" y="44616"/>
                              </a:lnTo>
                              <a:lnTo>
                                <a:pt x="24892" y="57963"/>
                              </a:lnTo>
                              <a:lnTo>
                                <a:pt x="7874" y="51512"/>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8" name="Shape 29928"/>
                      <wps:cNvSpPr/>
                      <wps:spPr>
                        <a:xfrm>
                          <a:off x="5718810" y="117208"/>
                          <a:ext cx="24003" cy="17882"/>
                        </a:xfrm>
                        <a:custGeom>
                          <a:avLst/>
                          <a:gdLst/>
                          <a:ahLst/>
                          <a:cxnLst/>
                          <a:rect l="0" t="0" r="0" b="0"/>
                          <a:pathLst>
                            <a:path w="24003" h="17882">
                              <a:moveTo>
                                <a:pt x="23749" y="0"/>
                              </a:moveTo>
                              <a:lnTo>
                                <a:pt x="24003" y="813"/>
                              </a:lnTo>
                              <a:cubicBezTo>
                                <a:pt x="21590" y="9982"/>
                                <a:pt x="14478" y="17882"/>
                                <a:pt x="1778" y="17882"/>
                              </a:cubicBezTo>
                              <a:lnTo>
                                <a:pt x="0" y="17196"/>
                              </a:lnTo>
                              <a:lnTo>
                                <a:pt x="0" y="3849"/>
                              </a:lnTo>
                              <a:lnTo>
                                <a:pt x="7112" y="6756"/>
                              </a:lnTo>
                              <a:cubicBezTo>
                                <a:pt x="16129"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29" name="Shape 29929"/>
                      <wps:cNvSpPr/>
                      <wps:spPr>
                        <a:xfrm>
                          <a:off x="5718810" y="75667"/>
                          <a:ext cx="23876" cy="26924"/>
                        </a:xfrm>
                        <a:custGeom>
                          <a:avLst/>
                          <a:gdLst/>
                          <a:ahLst/>
                          <a:cxnLst/>
                          <a:rect l="0" t="0" r="0" b="0"/>
                          <a:pathLst>
                            <a:path w="23876" h="26924">
                              <a:moveTo>
                                <a:pt x="1651" y="0"/>
                              </a:moveTo>
                              <a:cubicBezTo>
                                <a:pt x="17399" y="0"/>
                                <a:pt x="23876" y="9385"/>
                                <a:pt x="23876" y="26924"/>
                              </a:cubicBezTo>
                              <a:lnTo>
                                <a:pt x="0" y="26924"/>
                              </a:lnTo>
                              <a:lnTo>
                                <a:pt x="0" y="22213"/>
                              </a:lnTo>
                              <a:lnTo>
                                <a:pt x="9652" y="21349"/>
                              </a:lnTo>
                              <a:cubicBezTo>
                                <a:pt x="9525" y="12726"/>
                                <a:pt x="8128" y="6934"/>
                                <a:pt x="1143" y="6934"/>
                              </a:cubicBezTo>
                              <a:lnTo>
                                <a:pt x="0" y="7531"/>
                              </a:lnTo>
                              <a:lnTo>
                                <a:pt x="0" y="788"/>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06" style="width:512.9pt;height:12.25pt;position:absolute;mso-position-horizontal-relative:page;mso-position-horizontal:absolute;margin-left:40.9pt;mso-position-vertical-relative:page;margin-top:752.55pt;" coordsize="65138,1555">
              <v:shape id="Shape 29907" style="position:absolute;width:65138;height:0;left:0;top:0;" coordsize="6513830,0" path="m0,0l6513830,0">
                <v:stroke weight="0.28299pt" endcap="flat" joinstyle="miter" miterlimit="10" on="true" color="#000000"/>
                <v:fill on="false" color="#000000" opacity="0"/>
              </v:shape>
              <v:shape id="Shape 29908" style="position:absolute;width:276;height:794;left:57577;top:761;" coordsize="27686,79413" path="m13208,0l13462,102l13462,11735l13716,11735c14859,8775,16891,5753,19812,3480l27686,889l27686,8179l26162,7506c20447,7506,16383,9931,13716,13742l13716,48540c16129,50876,19685,53289,25400,53289l27686,52095l27686,58179l25273,58700c20955,58700,17526,58166,13716,56883l13716,60808c13716,67793,13970,74130,15367,79413l1397,79413c2921,74028,3048,66739,3048,60808l3048,18072c3048,11849,1778,6439,0,4013l13208,0x">
                <v:stroke weight="0pt" endcap="flat" joinstyle="miter" miterlimit="10" on="false" color="#000000" opacity="0"/>
                <v:fill on="true" color="#000000"/>
              </v:shape>
              <v:shape id="Shape 29909" style="position:absolute;width:254;height:584;left:57854;top:758;" coordsize="25400,58496" path="m3683,0c16383,0,25400,9310,25400,27483c25400,39231,20955,51092,10287,56300l0,58496l0,52413l10287,47219c12827,43041,13970,36906,13970,29083c13970,22047,12827,16739,10287,13183l0,8496l0,1207l3683,0x">
                <v:stroke weight="0pt" endcap="flat" joinstyle="miter" miterlimit="10" on="false" color="#000000" opacity="0"/>
                <v:fill on="true" color="#000000"/>
              </v:shape>
              <v:shape id="Shape 29910" style="position:absolute;width:266;height:587;left:58162;top:759;" coordsize="26670,58725" path="m26162,0l26670,241l26670,5600l26162,5296c17399,5296,11684,11747,11684,28893c11684,37656,13335,43841,16002,47841l26670,53378l26670,58725l7874,50851c2921,45733,0,38456,0,29832c0,11443,12573,0,26162,0x">
                <v:stroke weight="0pt" endcap="flat" joinstyle="miter" miterlimit="10" on="false" color="#000000" opacity="0"/>
                <v:fill on="true" color="#000000"/>
              </v:shape>
              <v:shape id="Shape 29911" style="position:absolute;width:266;height:586;left:58428;top:761;" coordsize="26670,58687" path="m0,0l18923,7786c23749,12891,26670,20130,26670,28753c26670,47257,14224,58687,508,58687l0,58484l0,53137l508,53391c9398,53391,15113,46940,15113,29807c15113,20981,13462,14796,10668,10808l0,5359l0,0x">
                <v:stroke weight="0pt" endcap="flat" joinstyle="miter" miterlimit="10" on="false" color="#000000" opacity="0"/>
                <v:fill on="true" color="#000000"/>
              </v:shape>
              <v:shape id="Shape 29912" style="position:absolute;width:748;height:837;left:59110;top:510;" coordsize="74803,83769" path="m61722,0c69850,0,74803,3594,74803,8458c74803,11633,72771,13653,69850,13653c67183,13653,65405,12167,64516,8789c63627,6135,62738,4979,60198,4979c55499,4979,51816,8154,51816,16713l51816,26022l65278,26022l64008,32677l51816,32677l51816,63665c51816,69799,52451,77216,53848,82486l39624,82486c41021,77101,41275,69685,41275,63779l41275,32677l17272,32677l17272,67373c17272,73393,20574,75730,25527,75730c29337,75730,31877,75082,34036,74028c33782,75412,33782,76149,33147,77419c31623,81128,27559,83769,21590,83769c11430,83769,6731,78791,6731,68008l6731,32677l0,32677l0,32359l17018,14478l17272,14592l17272,26022l41275,26035l41275,22111c41275,7620,49911,0,61722,0x">
                <v:stroke weight="0pt" endcap="flat" joinstyle="miter" miterlimit="10" on="false" color="#000000" opacity="0"/>
                <v:fill on="true" color="#000000"/>
              </v:shape>
              <v:shape id="Shape 29913" style="position:absolute;width:267;height:587;left:59745;top:759;" coordsize="26797,58725" path="m26162,0l26797,241l26797,5588l26162,5296c17399,5296,11811,11747,11811,28893c11811,37668,13335,43841,16129,47841l26797,53391l26797,58725l8001,50851c3048,45733,0,38456,0,29832c0,11443,12573,0,26162,0x">
                <v:stroke weight="0pt" endcap="flat" joinstyle="miter" miterlimit="10" on="false" color="#000000" opacity="0"/>
                <v:fill on="true" color="#000000"/>
              </v:shape>
              <v:shape id="Shape 29914" style="position:absolute;width:266;height:586;left:60013;top:761;" coordsize="26670,58674" path="m0,0l18796,7786c23749,12878,26670,20130,26670,28740c26670,47257,14097,58674,508,58674l0,58484l0,53149l508,53391c9398,53391,14986,46940,14986,29807c14986,20981,13335,14783,10668,10808l0,5347l0,0x">
                <v:stroke weight="0pt" endcap="flat" joinstyle="miter" miterlimit="10" on="false" color="#000000" opacity="0"/>
                <v:fill on="true" color="#000000"/>
              </v:shape>
              <v:shape id="Shape 29915" style="position:absolute;width:154;height:826;left:60317;top:508;" coordsize="15494,82690" path="m13970,0l14224,102c14097,1791,13843,13424,13843,14377l13843,63982c13843,69888,14097,77305,15494,82690l1524,82690c3048,77305,3301,69888,3301,63982l3301,18072c3301,11836,1905,6439,0,4013l13970,0x">
                <v:stroke weight="0pt" endcap="flat" joinstyle="miter" miterlimit="10" on="false" color="#000000" opacity="0"/>
                <v:fill on="true" color="#000000"/>
              </v:shape>
              <v:shape id="Shape 29916" style="position:absolute;width:154;height:574;left:60556;top:761;" coordsize="15494,57417" path="m13970,0l14098,102l13716,13639l13716,38709c13716,44615,13970,52032,15494,57417l1398,57417c2922,52032,3175,44615,3175,38709l3175,18085c3175,11836,1905,6439,0,4013l13970,0x">
                <v:stroke weight="0pt" endcap="flat" joinstyle="miter" miterlimit="10" on="false" color="#000000" opacity="0"/>
                <v:fill on="true" color="#000000"/>
              </v:shape>
              <v:shape id="Shape 29917" style="position:absolute;width:139;height:136;left:60565;top:546;" coordsize="13970,13653" path="m6986,0c11049,0,13970,3073,13970,6870c13970,10566,11049,13653,6986,13653c2922,13653,0,10566,0,6870c0,3073,2922,0,6986,0x">
                <v:stroke weight="0pt" endcap="flat" joinstyle="miter" miterlimit="10" on="false" color="#000000" opacity="0"/>
                <v:fill on="true" color="#000000"/>
              </v:shape>
              <v:shape id="Shape 29918" style="position:absolute;width:267;height:587;left:60773;top:759;" coordsize="26797,58725" path="m26289,0l26797,241l26797,5600l26289,5296c17399,5296,11811,11747,11811,28893c11811,37656,13335,43841,16129,47841l26797,53391l26797,58725l8001,50851c3048,45733,0,38456,0,29832c0,11443,12700,0,26289,0x">
                <v:stroke weight="0pt" endcap="flat" joinstyle="miter" miterlimit="10" on="false" color="#000000" opacity="0"/>
                <v:fill on="true" color="#000000"/>
              </v:shape>
              <v:shape id="Shape 29919" style="position:absolute;width:266;height:586;left:61041;top:761;" coordsize="26670,58687" path="m0,0l18797,7786c23749,12891,26670,20130,26670,28753c26670,47257,14224,58687,508,58687l0,58484l0,53149l508,53391c9399,53391,14986,46940,14986,29807c14986,20981,13462,14796,10668,10808l0,5359l0,0x">
                <v:stroke weight="0pt" endcap="flat" joinstyle="miter" miterlimit="10" on="false" color="#000000" opacity="0"/>
                <v:fill on="true" color="#000000"/>
              </v:shape>
              <v:shape id="Shape 29920" style="position:absolute;width:543;height:580;left:54543;top:757;" coordsize="54356,58065" path="m37211,0c49022,0,52324,5893,52324,17018l52324,39218c52324,45936,52705,52756,54356,58065l35306,58065c36830,53137,37084,47041,37084,39751l37084,18542c37084,13335,34798,11138,29337,11138c25019,11138,22098,12078,19431,14516l19431,39751c19431,47041,19685,53137,21209,58065l2159,58065c3810,52756,4191,45936,4191,39218l4191,18694l0,5524l18669,216l18923,419l18923,12560l19050,12560c22733,3594,29210,0,37211,0x">
                <v:stroke weight="0pt" endcap="flat" joinstyle="miter" miterlimit="10" on="false" color="#000000" opacity="0"/>
                <v:fill on="true" color="#000000"/>
              </v:shape>
              <v:shape id="Shape 29921" style="position:absolute;width:222;height:331;left:55118;top:1019;" coordsize="22225,33198" path="m22225,0l22225,5220l16764,9589c15621,11392,15113,13615,15113,16599l22225,24638l22225,31268l15113,33198c5969,33198,0,27737,0,19063c0,9944,8255,6109,16764,2769l22225,0x">
                <v:stroke weight="0pt" endcap="flat" joinstyle="miter" miterlimit="10" on="false" color="#000000" opacity="0"/>
                <v:fill on="true" color="#000000"/>
              </v:shape>
              <v:shape id="Shape 29922" style="position:absolute;width:201;height:190;left:55138;top:763;" coordsize="20193,19075" path="m20193,0l20193,6705l19304,6337c15494,6337,14097,7900,13208,11569c12065,17145,9906,19075,6096,19075c2921,19075,0,16814,0,12929c0,8915,2667,5549,6858,3187l20193,0x">
                <v:stroke weight="0pt" endcap="flat" joinstyle="miter" miterlimit="10" on="false" color="#000000" opacity="0"/>
                <v:fill on="true" color="#000000"/>
              </v:shape>
              <v:shape id="Shape 29923" style="position:absolute;width:308;height:593;left:55340;top:757;" coordsize="30861,59322" path="m2159,0c16891,0,22352,5728,22352,17742l22352,42735c22352,47333,24257,48755,27813,48755c28321,48755,30099,48413,30861,47904c30480,49543,30226,50457,29845,51460c28194,56286,25019,59322,18923,59322c11684,59322,7874,54331,7747,48946l7493,48946c6350,52553,4445,55156,2032,56845l0,57404l0,50774l127,50889c4445,50889,5969,49340,7112,47028l7112,26518c5969,28232,4445,29235,127,31217l0,31356l0,26136l3937,24181c5969,22466,7112,20434,7112,17552l7112,16472c7112,13246,6604,10846,5334,9245l0,7226l0,521l2159,0x">
                <v:stroke weight="0pt" endcap="flat" joinstyle="miter" miterlimit="10" on="false" color="#000000" opacity="0"/>
                <v:fill on="true" color="#000000"/>
              </v:shape>
              <v:shape id="Shape 29924" style="position:absolute;width:379;height:714;left:55604;top:636;" coordsize="37973,71438" path="m21717,0l22098,88l22098,13335l36195,13335l35179,22047l22098,22047l22098,52756c22098,58738,24892,61061,30226,61061c33528,61061,35814,60477,37973,59424c37719,61430,37465,62344,36703,64046c34798,68529,31115,71438,23241,71438c12192,71438,6858,65621,6858,54902l6858,22047l0,22047l127,21551l21717,0x">
                <v:stroke weight="0pt" endcap="flat" joinstyle="miter" miterlimit="10" on="false" color="#000000" opacity="0"/>
                <v:fill on="true" color="#000000"/>
              </v:shape>
              <v:shape id="Shape 29925" style="position:absolute;width:535;height:584;left:55987;top:765;" coordsize="53594,58496" path="m17526,0l17526,39319c17526,45149,19812,48514,25527,48514c30353,48514,34036,47016,36068,44107l36068,17590c36068,11773,35560,6833,33655,1842l51308,0l51308,40272c51308,49188,52197,53074,53594,57328l36449,57328l36449,45974l36195,45974c33909,53277,29210,58496,19304,58496c6858,58496,2286,51042,2286,39904l2286,17590c2286,11773,1778,6833,0,1842l17526,0x">
                <v:stroke weight="0pt" endcap="flat" joinstyle="miter" miterlimit="10" on="false" color="#000000" opacity="0"/>
                <v:fill on="true" color="#000000"/>
              </v:shape>
              <v:shape id="Shape 29926" style="position:absolute;width:417;height:581;left:56554;top:756;" coordsize="41783,58166" path="m33020,0c38862,0,41783,2997,41783,7925c41783,12408,38354,15392,34798,15392c29591,15392,28321,11049,25908,11049c22987,11049,19431,16142,19431,24816l19431,38900c19431,46419,20066,53124,21717,58166l2159,58166c3937,52870,4318,46038,4318,39307l4318,18796c4318,13183,2286,8306,0,5614l18415,318l18669,597l18669,15291l18796,15291c21209,4838,25908,0,33020,0x">
                <v:stroke weight="0pt" endcap="flat" joinstyle="miter" miterlimit="10" on="false" color="#000000" opacity="0"/>
                <v:fill on="true" color="#000000"/>
              </v:shape>
              <v:shape id="Shape 29927" style="position:absolute;width:248;height:579;left:56939;top:764;" coordsize="24892,57963" path="m24892,0l24892,6757l18669,9881c16891,12472,15748,16511,15240,22302l24892,21438l24892,26150l14986,26150c14986,26505,14986,26874,14986,27267c15113,34202,16891,39269,19939,42596l24892,44616l24892,57963l7874,51512c3048,46775,0,39726,0,30468c0,21120,2794,13310,7493,7836l24892,0x">
                <v:stroke weight="0pt" endcap="flat" joinstyle="miter" miterlimit="10" on="false" color="#000000" opacity="0"/>
                <v:fill on="true" color="#000000"/>
              </v:shape>
              <v:shape id="Shape 29928" style="position:absolute;width:240;height:178;left:57188;top:1172;" coordsize="24003,17882" path="m23749,0l24003,813c21590,9982,14478,17882,1778,17882l0,17196l0,3849l7112,6756c16129,6756,21082,2642,23749,0x">
                <v:stroke weight="0pt" endcap="flat" joinstyle="miter" miterlimit="10" on="false" color="#000000" opacity="0"/>
                <v:fill on="true" color="#000000"/>
              </v:shape>
              <v:shape id="Shape 29929" style="position:absolute;width:238;height:269;left:57188;top:756;" coordsize="23876,26924" path="m1651,0c17399,0,23876,9385,23876,26924l0,26924l0,22213l9652,21349c9525,12726,8128,6934,1143,6934l0,7531l0,788l1651,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fldChar w:fldCharType="begin"/>
    </w:r>
    <w:r>
      <w:instrText xml:space="preserve"> PAGE   \* MERGEFORMAT </w:instrText>
    </w:r>
    <w:r>
      <w:fldChar w:fldCharType="separate"/>
    </w:r>
    <w:r>
      <w:rPr>
        <w:rFonts w:ascii="Corbel" w:eastAsia="Corbel" w:hAnsi="Corbel" w:cs="Corbel"/>
        <w:color w:val="CDDDE4"/>
        <w:sz w:val="16"/>
      </w:rPr>
      <w:t>2</w:t>
    </w:r>
    <w:r>
      <w:rPr>
        <w:rFonts w:ascii="Corbel" w:eastAsia="Corbel" w:hAnsi="Corbel" w:cs="Corbel"/>
        <w:color w:val="CDDDE4"/>
        <w:sz w:val="16"/>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72817" w14:textId="77777777" w:rsidR="002F28F0" w:rsidRDefault="00000000">
    <w:pPr>
      <w:tabs>
        <w:tab w:val="center" w:pos="2043"/>
        <w:tab w:val="center" w:pos="5984"/>
        <w:tab w:val="right" w:pos="11029"/>
      </w:tabs>
      <w:spacing w:after="14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E6F229" wp14:editId="1DE4DD59">
              <wp:simplePos x="0" y="0"/>
              <wp:positionH relativeFrom="page">
                <wp:posOffset>521970</wp:posOffset>
              </wp:positionH>
              <wp:positionV relativeFrom="page">
                <wp:posOffset>9557385</wp:posOffset>
              </wp:positionV>
              <wp:extent cx="6513831" cy="155575"/>
              <wp:effectExtent l="0" t="0" r="0" b="0"/>
              <wp:wrapSquare wrapText="bothSides"/>
              <wp:docPr id="29277" name="Group 29277"/>
              <wp:cNvGraphicFramePr/>
              <a:graphic xmlns:a="http://schemas.openxmlformats.org/drawingml/2006/main">
                <a:graphicData uri="http://schemas.microsoft.com/office/word/2010/wordprocessingGroup">
                  <wpg:wgp>
                    <wpg:cNvGrpSpPr/>
                    <wpg:grpSpPr>
                      <a:xfrm>
                        <a:off x="0" y="0"/>
                        <a:ext cx="6513831" cy="155575"/>
                        <a:chOff x="0" y="0"/>
                        <a:chExt cx="6513831" cy="155575"/>
                      </a:xfrm>
                    </wpg:grpSpPr>
                    <wps:wsp>
                      <wps:cNvPr id="29278" name="Shape 29278"/>
                      <wps:cNvSpPr/>
                      <wps:spPr>
                        <a:xfrm>
                          <a:off x="0" y="0"/>
                          <a:ext cx="6513831" cy="0"/>
                        </a:xfrm>
                        <a:custGeom>
                          <a:avLst/>
                          <a:gdLst/>
                          <a:ahLst/>
                          <a:cxnLst/>
                          <a:rect l="0" t="0" r="0" b="0"/>
                          <a:pathLst>
                            <a:path w="6513831">
                              <a:moveTo>
                                <a:pt x="0" y="0"/>
                              </a:moveTo>
                              <a:lnTo>
                                <a:pt x="6513831"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279" name="Shape 29279"/>
                      <wps:cNvSpPr/>
                      <wps:spPr>
                        <a:xfrm>
                          <a:off x="5755386" y="76150"/>
                          <a:ext cx="27686" cy="79425"/>
                        </a:xfrm>
                        <a:custGeom>
                          <a:avLst/>
                          <a:gdLst/>
                          <a:ahLst/>
                          <a:cxnLst/>
                          <a:rect l="0" t="0" r="0" b="0"/>
                          <a:pathLst>
                            <a:path w="27686" h="79425">
                              <a:moveTo>
                                <a:pt x="13208" y="0"/>
                              </a:moveTo>
                              <a:lnTo>
                                <a:pt x="13462" y="102"/>
                              </a:lnTo>
                              <a:lnTo>
                                <a:pt x="13462" y="11747"/>
                              </a:lnTo>
                              <a:lnTo>
                                <a:pt x="13589" y="11747"/>
                              </a:lnTo>
                              <a:cubicBezTo>
                                <a:pt x="14732" y="8775"/>
                                <a:pt x="16764" y="5766"/>
                                <a:pt x="19685" y="3492"/>
                              </a:cubicBezTo>
                              <a:lnTo>
                                <a:pt x="27686" y="901"/>
                              </a:lnTo>
                              <a:lnTo>
                                <a:pt x="27686" y="8191"/>
                              </a:lnTo>
                              <a:lnTo>
                                <a:pt x="26162" y="7518"/>
                              </a:lnTo>
                              <a:cubicBezTo>
                                <a:pt x="20447" y="7518"/>
                                <a:pt x="16256" y="9944"/>
                                <a:pt x="13589" y="13754"/>
                              </a:cubicBezTo>
                              <a:lnTo>
                                <a:pt x="13589" y="48552"/>
                              </a:lnTo>
                              <a:cubicBezTo>
                                <a:pt x="16002" y="50888"/>
                                <a:pt x="19558" y="53301"/>
                                <a:pt x="25273" y="53301"/>
                              </a:cubicBezTo>
                              <a:lnTo>
                                <a:pt x="27686" y="52108"/>
                              </a:lnTo>
                              <a:lnTo>
                                <a:pt x="27686" y="58191"/>
                              </a:lnTo>
                              <a:lnTo>
                                <a:pt x="25146" y="58712"/>
                              </a:lnTo>
                              <a:cubicBezTo>
                                <a:pt x="20828" y="58712"/>
                                <a:pt x="17399" y="58179"/>
                                <a:pt x="13589" y="56896"/>
                              </a:cubicBezTo>
                              <a:lnTo>
                                <a:pt x="13589" y="60820"/>
                              </a:lnTo>
                              <a:cubicBezTo>
                                <a:pt x="13589" y="67805"/>
                                <a:pt x="13970" y="74142"/>
                                <a:pt x="15367" y="79425"/>
                              </a:cubicBezTo>
                              <a:lnTo>
                                <a:pt x="1270" y="79425"/>
                              </a:lnTo>
                              <a:cubicBezTo>
                                <a:pt x="2794" y="74040"/>
                                <a:pt x="3048" y="66751"/>
                                <a:pt x="3048" y="60820"/>
                              </a:cubicBezTo>
                              <a:lnTo>
                                <a:pt x="3048" y="18084"/>
                              </a:lnTo>
                              <a:cubicBezTo>
                                <a:pt x="3048" y="11861"/>
                                <a:pt x="1778" y="6452"/>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0" name="Shape 29280"/>
                      <wps:cNvSpPr/>
                      <wps:spPr>
                        <a:xfrm>
                          <a:off x="5783072" y="75832"/>
                          <a:ext cx="25400" cy="58509"/>
                        </a:xfrm>
                        <a:custGeom>
                          <a:avLst/>
                          <a:gdLst/>
                          <a:ahLst/>
                          <a:cxnLst/>
                          <a:rect l="0" t="0" r="0" b="0"/>
                          <a:pathLst>
                            <a:path w="25400" h="58509">
                              <a:moveTo>
                                <a:pt x="3683" y="0"/>
                              </a:moveTo>
                              <a:cubicBezTo>
                                <a:pt x="16256" y="0"/>
                                <a:pt x="25400" y="9310"/>
                                <a:pt x="25400" y="27495"/>
                              </a:cubicBezTo>
                              <a:cubicBezTo>
                                <a:pt x="25400" y="39243"/>
                                <a:pt x="20828" y="51105"/>
                                <a:pt x="10160" y="56299"/>
                              </a:cubicBezTo>
                              <a:lnTo>
                                <a:pt x="0" y="58509"/>
                              </a:lnTo>
                              <a:lnTo>
                                <a:pt x="0" y="52425"/>
                              </a:lnTo>
                              <a:lnTo>
                                <a:pt x="10160" y="47231"/>
                              </a:lnTo>
                              <a:cubicBezTo>
                                <a:pt x="12827" y="43053"/>
                                <a:pt x="13970" y="36919"/>
                                <a:pt x="13970" y="29096"/>
                              </a:cubicBezTo>
                              <a:cubicBezTo>
                                <a:pt x="13970" y="22060"/>
                                <a:pt x="12700" y="16739"/>
                                <a:pt x="10160" y="13183"/>
                              </a:cubicBezTo>
                              <a:lnTo>
                                <a:pt x="0" y="8509"/>
                              </a:lnTo>
                              <a:lnTo>
                                <a:pt x="0" y="1219"/>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1" name="Shape 29281"/>
                      <wps:cNvSpPr/>
                      <wps:spPr>
                        <a:xfrm>
                          <a:off x="5813679"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80"/>
                              </a:cubicBezTo>
                              <a:cubicBezTo>
                                <a:pt x="11811" y="37656"/>
                                <a:pt x="13335" y="43841"/>
                                <a:pt x="16129" y="47841"/>
                              </a:cubicBezTo>
                              <a:lnTo>
                                <a:pt x="26797" y="53378"/>
                              </a:lnTo>
                              <a:lnTo>
                                <a:pt x="26797" y="58725"/>
                              </a:lnTo>
                              <a:lnTo>
                                <a:pt x="8001" y="50838"/>
                              </a:lnTo>
                              <a:cubicBezTo>
                                <a:pt x="3048"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2" name="Shape 29282"/>
                      <wps:cNvSpPr/>
                      <wps:spPr>
                        <a:xfrm>
                          <a:off x="5840476"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37"/>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3" name="Shape 29283"/>
                      <wps:cNvSpPr/>
                      <wps:spPr>
                        <a:xfrm>
                          <a:off x="5908548" y="51080"/>
                          <a:ext cx="74803" cy="83782"/>
                        </a:xfrm>
                        <a:custGeom>
                          <a:avLst/>
                          <a:gdLst/>
                          <a:ahLst/>
                          <a:cxnLst/>
                          <a:rect l="0" t="0" r="0" b="0"/>
                          <a:pathLst>
                            <a:path w="74803" h="83782">
                              <a:moveTo>
                                <a:pt x="61722" y="0"/>
                              </a:moveTo>
                              <a:cubicBezTo>
                                <a:pt x="69977" y="0"/>
                                <a:pt x="74803" y="3594"/>
                                <a:pt x="74803" y="8458"/>
                              </a:cubicBezTo>
                              <a:cubicBezTo>
                                <a:pt x="74803" y="11633"/>
                                <a:pt x="72771" y="13652"/>
                                <a:pt x="69977" y="13652"/>
                              </a:cubicBezTo>
                              <a:cubicBezTo>
                                <a:pt x="67183" y="13652"/>
                                <a:pt x="65532" y="12167"/>
                                <a:pt x="64516" y="8788"/>
                              </a:cubicBezTo>
                              <a:cubicBezTo>
                                <a:pt x="63627" y="6147"/>
                                <a:pt x="62738" y="4978"/>
                                <a:pt x="60325" y="4978"/>
                              </a:cubicBezTo>
                              <a:cubicBezTo>
                                <a:pt x="55499" y="4978"/>
                                <a:pt x="51943" y="8153"/>
                                <a:pt x="51943" y="16713"/>
                              </a:cubicBezTo>
                              <a:lnTo>
                                <a:pt x="51943" y="26022"/>
                              </a:lnTo>
                              <a:lnTo>
                                <a:pt x="65405" y="26022"/>
                              </a:lnTo>
                              <a:lnTo>
                                <a:pt x="64135" y="32689"/>
                              </a:lnTo>
                              <a:lnTo>
                                <a:pt x="51943" y="32689"/>
                              </a:lnTo>
                              <a:lnTo>
                                <a:pt x="51943" y="63678"/>
                              </a:lnTo>
                              <a:cubicBezTo>
                                <a:pt x="51943" y="69811"/>
                                <a:pt x="52451" y="77215"/>
                                <a:pt x="53975" y="82499"/>
                              </a:cubicBezTo>
                              <a:lnTo>
                                <a:pt x="39624" y="82499"/>
                              </a:lnTo>
                              <a:cubicBezTo>
                                <a:pt x="41148" y="77101"/>
                                <a:pt x="41275" y="69697"/>
                                <a:pt x="41275" y="63791"/>
                              </a:cubicBezTo>
                              <a:lnTo>
                                <a:pt x="41275" y="32689"/>
                              </a:lnTo>
                              <a:lnTo>
                                <a:pt x="17272" y="32689"/>
                              </a:lnTo>
                              <a:lnTo>
                                <a:pt x="17272" y="67386"/>
                              </a:lnTo>
                              <a:cubicBezTo>
                                <a:pt x="17272" y="73393"/>
                                <a:pt x="20574" y="75743"/>
                                <a:pt x="25654" y="75743"/>
                              </a:cubicBezTo>
                              <a:cubicBezTo>
                                <a:pt x="29464" y="75743"/>
                                <a:pt x="31877" y="75095"/>
                                <a:pt x="34036" y="74040"/>
                              </a:cubicBezTo>
                              <a:cubicBezTo>
                                <a:pt x="33909" y="75425"/>
                                <a:pt x="33782" y="76161"/>
                                <a:pt x="33274" y="77432"/>
                              </a:cubicBezTo>
                              <a:cubicBezTo>
                                <a:pt x="31623" y="81140"/>
                                <a:pt x="27686" y="83782"/>
                                <a:pt x="21590" y="83782"/>
                              </a:cubicBezTo>
                              <a:cubicBezTo>
                                <a:pt x="11557" y="83782"/>
                                <a:pt x="6731" y="78803"/>
                                <a:pt x="6731" y="68008"/>
                              </a:cubicBezTo>
                              <a:lnTo>
                                <a:pt x="6731" y="32689"/>
                              </a:lnTo>
                              <a:lnTo>
                                <a:pt x="0" y="32689"/>
                              </a:lnTo>
                              <a:lnTo>
                                <a:pt x="0" y="32372"/>
                              </a:lnTo>
                              <a:lnTo>
                                <a:pt x="17018" y="14491"/>
                              </a:lnTo>
                              <a:lnTo>
                                <a:pt x="17272" y="14605"/>
                              </a:lnTo>
                              <a:lnTo>
                                <a:pt x="17272" y="26022"/>
                              </a:lnTo>
                              <a:lnTo>
                                <a:pt x="41275" y="26035"/>
                              </a:lnTo>
                              <a:lnTo>
                                <a:pt x="41275" y="22110"/>
                              </a:lnTo>
                              <a:cubicBezTo>
                                <a:pt x="41275" y="7620"/>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4" name="Shape 29284"/>
                      <wps:cNvSpPr/>
                      <wps:spPr>
                        <a:xfrm>
                          <a:off x="5972048" y="75933"/>
                          <a:ext cx="26797" cy="58725"/>
                        </a:xfrm>
                        <a:custGeom>
                          <a:avLst/>
                          <a:gdLst/>
                          <a:ahLst/>
                          <a:cxnLst/>
                          <a:rect l="0" t="0" r="0" b="0"/>
                          <a:pathLst>
                            <a:path w="26797" h="58725">
                              <a:moveTo>
                                <a:pt x="26289" y="0"/>
                              </a:moveTo>
                              <a:lnTo>
                                <a:pt x="26797" y="241"/>
                              </a:lnTo>
                              <a:lnTo>
                                <a:pt x="26797" y="5588"/>
                              </a:lnTo>
                              <a:lnTo>
                                <a:pt x="26289" y="5296"/>
                              </a:lnTo>
                              <a:cubicBezTo>
                                <a:pt x="17399" y="5296"/>
                                <a:pt x="11811" y="11747"/>
                                <a:pt x="11811" y="28880"/>
                              </a:cubicBezTo>
                              <a:cubicBezTo>
                                <a:pt x="11811" y="37656"/>
                                <a:pt x="13462" y="43841"/>
                                <a:pt x="16129" y="47841"/>
                              </a:cubicBezTo>
                              <a:lnTo>
                                <a:pt x="26797" y="53391"/>
                              </a:lnTo>
                              <a:lnTo>
                                <a:pt x="26797" y="58725"/>
                              </a:lnTo>
                              <a:lnTo>
                                <a:pt x="8001" y="50838"/>
                              </a:lnTo>
                              <a:cubicBezTo>
                                <a:pt x="3048" y="45733"/>
                                <a:pt x="0" y="38456"/>
                                <a:pt x="0" y="29832"/>
                              </a:cubicBezTo>
                              <a:cubicBezTo>
                                <a:pt x="0" y="11430"/>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5" name="Shape 29285"/>
                      <wps:cNvSpPr/>
                      <wps:spPr>
                        <a:xfrm>
                          <a:off x="599884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224" y="58674"/>
                                <a:pt x="508" y="58674"/>
                              </a:cubicBezTo>
                              <a:lnTo>
                                <a:pt x="0" y="58484"/>
                              </a:lnTo>
                              <a:lnTo>
                                <a:pt x="0" y="53149"/>
                              </a:lnTo>
                              <a:lnTo>
                                <a:pt x="508" y="53391"/>
                              </a:lnTo>
                              <a:cubicBezTo>
                                <a:pt x="9398" y="53391"/>
                                <a:pt x="15113" y="46940"/>
                                <a:pt x="15113" y="29807"/>
                              </a:cubicBezTo>
                              <a:cubicBezTo>
                                <a:pt x="15113" y="20981"/>
                                <a:pt x="13462"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6" name="Shape 29286"/>
                      <wps:cNvSpPr/>
                      <wps:spPr>
                        <a:xfrm>
                          <a:off x="6029325" y="50877"/>
                          <a:ext cx="15494" cy="82702"/>
                        </a:xfrm>
                        <a:custGeom>
                          <a:avLst/>
                          <a:gdLst/>
                          <a:ahLst/>
                          <a:cxnLst/>
                          <a:rect l="0" t="0" r="0" b="0"/>
                          <a:pathLst>
                            <a:path w="15494" h="82702">
                              <a:moveTo>
                                <a:pt x="13843" y="0"/>
                              </a:moveTo>
                              <a:lnTo>
                                <a:pt x="14098" y="102"/>
                              </a:lnTo>
                              <a:cubicBezTo>
                                <a:pt x="13970" y="1803"/>
                                <a:pt x="13716" y="13423"/>
                                <a:pt x="13716" y="14389"/>
                              </a:cubicBezTo>
                              <a:lnTo>
                                <a:pt x="13716" y="63995"/>
                              </a:lnTo>
                              <a:cubicBezTo>
                                <a:pt x="13716" y="69900"/>
                                <a:pt x="13970" y="77317"/>
                                <a:pt x="15494" y="82702"/>
                              </a:cubicBezTo>
                              <a:lnTo>
                                <a:pt x="1524" y="82702"/>
                              </a:lnTo>
                              <a:cubicBezTo>
                                <a:pt x="2922" y="77317"/>
                                <a:pt x="3175" y="69900"/>
                                <a:pt x="3175" y="63995"/>
                              </a:cubicBezTo>
                              <a:lnTo>
                                <a:pt x="3175" y="18084"/>
                              </a:lnTo>
                              <a:cubicBezTo>
                                <a:pt x="3175" y="11849"/>
                                <a:pt x="1778" y="6452"/>
                                <a:pt x="0" y="4013"/>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7" name="Shape 29287"/>
                      <wps:cNvSpPr/>
                      <wps:spPr>
                        <a:xfrm>
                          <a:off x="6053074" y="76162"/>
                          <a:ext cx="15494" cy="57417"/>
                        </a:xfrm>
                        <a:custGeom>
                          <a:avLst/>
                          <a:gdLst/>
                          <a:ahLst/>
                          <a:cxnLst/>
                          <a:rect l="0" t="0" r="0" b="0"/>
                          <a:pathLst>
                            <a:path w="15494" h="57417">
                              <a:moveTo>
                                <a:pt x="13970" y="0"/>
                              </a:moveTo>
                              <a:lnTo>
                                <a:pt x="14098" y="102"/>
                              </a:lnTo>
                              <a:lnTo>
                                <a:pt x="13843" y="13627"/>
                              </a:lnTo>
                              <a:lnTo>
                                <a:pt x="13843" y="38709"/>
                              </a:lnTo>
                              <a:cubicBezTo>
                                <a:pt x="13843" y="44615"/>
                                <a:pt x="13970" y="52032"/>
                                <a:pt x="15494" y="57417"/>
                              </a:cubicBezTo>
                              <a:lnTo>
                                <a:pt x="1525" y="57417"/>
                              </a:lnTo>
                              <a:cubicBezTo>
                                <a:pt x="3049" y="52032"/>
                                <a:pt x="3175" y="44615"/>
                                <a:pt x="3175" y="38709"/>
                              </a:cubicBezTo>
                              <a:lnTo>
                                <a:pt x="3175" y="18072"/>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8" name="Shape 29288"/>
                      <wps:cNvSpPr/>
                      <wps:spPr>
                        <a:xfrm>
                          <a:off x="6054090" y="54673"/>
                          <a:ext cx="13843" cy="13653"/>
                        </a:xfrm>
                        <a:custGeom>
                          <a:avLst/>
                          <a:gdLst/>
                          <a:ahLst/>
                          <a:cxnLst/>
                          <a:rect l="0" t="0" r="0" b="0"/>
                          <a:pathLst>
                            <a:path w="13843" h="13653">
                              <a:moveTo>
                                <a:pt x="6858" y="0"/>
                              </a:moveTo>
                              <a:cubicBezTo>
                                <a:pt x="11049" y="0"/>
                                <a:pt x="13843" y="3087"/>
                                <a:pt x="13843" y="6883"/>
                              </a:cubicBezTo>
                              <a:cubicBezTo>
                                <a:pt x="13843" y="10579"/>
                                <a:pt x="11049" y="13653"/>
                                <a:pt x="6858" y="13653"/>
                              </a:cubicBezTo>
                              <a:cubicBezTo>
                                <a:pt x="2794" y="13653"/>
                                <a:pt x="0" y="10579"/>
                                <a:pt x="0" y="6883"/>
                              </a:cubicBezTo>
                              <a:cubicBezTo>
                                <a:pt x="0" y="3087"/>
                                <a:pt x="2794"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9" name="Shape 29289"/>
                      <wps:cNvSpPr/>
                      <wps:spPr>
                        <a:xfrm>
                          <a:off x="6074918" y="75933"/>
                          <a:ext cx="26797" cy="58725"/>
                        </a:xfrm>
                        <a:custGeom>
                          <a:avLst/>
                          <a:gdLst/>
                          <a:ahLst/>
                          <a:cxnLst/>
                          <a:rect l="0" t="0" r="0" b="0"/>
                          <a:pathLst>
                            <a:path w="26797" h="58725">
                              <a:moveTo>
                                <a:pt x="26162" y="0"/>
                              </a:moveTo>
                              <a:lnTo>
                                <a:pt x="26797" y="241"/>
                              </a:lnTo>
                              <a:lnTo>
                                <a:pt x="26797" y="5600"/>
                              </a:lnTo>
                              <a:lnTo>
                                <a:pt x="26162" y="5296"/>
                              </a:lnTo>
                              <a:cubicBezTo>
                                <a:pt x="17399" y="5296"/>
                                <a:pt x="11684" y="11747"/>
                                <a:pt x="11684" y="28880"/>
                              </a:cubicBezTo>
                              <a:cubicBezTo>
                                <a:pt x="11684" y="37656"/>
                                <a:pt x="13335" y="43841"/>
                                <a:pt x="16002" y="47841"/>
                              </a:cubicBezTo>
                              <a:lnTo>
                                <a:pt x="26797" y="53378"/>
                              </a:lnTo>
                              <a:lnTo>
                                <a:pt x="26797" y="58725"/>
                              </a:lnTo>
                              <a:lnTo>
                                <a:pt x="7874" y="50838"/>
                              </a:lnTo>
                              <a:cubicBezTo>
                                <a:pt x="2921"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0" name="Shape 29290"/>
                      <wps:cNvSpPr/>
                      <wps:spPr>
                        <a:xfrm>
                          <a:off x="6101715" y="76174"/>
                          <a:ext cx="26670" cy="58674"/>
                        </a:xfrm>
                        <a:custGeom>
                          <a:avLst/>
                          <a:gdLst/>
                          <a:ahLst/>
                          <a:cxnLst/>
                          <a:rect l="0" t="0" r="0" b="0"/>
                          <a:pathLst>
                            <a:path w="26670" h="58674">
                              <a:moveTo>
                                <a:pt x="0" y="0"/>
                              </a:moveTo>
                              <a:lnTo>
                                <a:pt x="18797" y="7786"/>
                              </a:lnTo>
                              <a:lnTo>
                                <a:pt x="26670" y="28740"/>
                              </a:lnTo>
                              <a:lnTo>
                                <a:pt x="26670" y="28753"/>
                              </a:lnTo>
                              <a:lnTo>
                                <a:pt x="18669" y="50648"/>
                              </a:lnTo>
                              <a:cubicBezTo>
                                <a:pt x="13843" y="55817"/>
                                <a:pt x="7239" y="58674"/>
                                <a:pt x="381" y="58674"/>
                              </a:cubicBezTo>
                              <a:lnTo>
                                <a:pt x="0" y="58484"/>
                              </a:lnTo>
                              <a:lnTo>
                                <a:pt x="0" y="53137"/>
                              </a:lnTo>
                              <a:lnTo>
                                <a:pt x="381" y="53391"/>
                              </a:lnTo>
                              <a:cubicBezTo>
                                <a:pt x="9272" y="53391"/>
                                <a:pt x="14986" y="46940"/>
                                <a:pt x="14986" y="29807"/>
                              </a:cubicBezTo>
                              <a:cubicBezTo>
                                <a:pt x="14986" y="20968"/>
                                <a:pt x="13335" y="14783"/>
                                <a:pt x="10541"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1" name="Shape 29291"/>
                      <wps:cNvSpPr/>
                      <wps:spPr>
                        <a:xfrm>
                          <a:off x="5451856" y="75768"/>
                          <a:ext cx="54483" cy="58051"/>
                        </a:xfrm>
                        <a:custGeom>
                          <a:avLst/>
                          <a:gdLst/>
                          <a:ahLst/>
                          <a:cxnLst/>
                          <a:rect l="0" t="0" r="0" b="0"/>
                          <a:pathLst>
                            <a:path w="54483" h="58051">
                              <a:moveTo>
                                <a:pt x="37211" y="0"/>
                              </a:moveTo>
                              <a:cubicBezTo>
                                <a:pt x="49022" y="0"/>
                                <a:pt x="52451" y="5880"/>
                                <a:pt x="52451" y="17018"/>
                              </a:cubicBezTo>
                              <a:lnTo>
                                <a:pt x="52451" y="39218"/>
                              </a:lnTo>
                              <a:cubicBezTo>
                                <a:pt x="52451" y="45936"/>
                                <a:pt x="52832" y="52756"/>
                                <a:pt x="54483" y="58051"/>
                              </a:cubicBezTo>
                              <a:lnTo>
                                <a:pt x="35433" y="58051"/>
                              </a:lnTo>
                              <a:cubicBezTo>
                                <a:pt x="36957" y="53137"/>
                                <a:pt x="37211" y="47041"/>
                                <a:pt x="37211" y="39751"/>
                              </a:cubicBezTo>
                              <a:lnTo>
                                <a:pt x="37211" y="18542"/>
                              </a:lnTo>
                              <a:cubicBezTo>
                                <a:pt x="37211" y="13335"/>
                                <a:pt x="34925" y="11126"/>
                                <a:pt x="29337" y="11126"/>
                              </a:cubicBezTo>
                              <a:cubicBezTo>
                                <a:pt x="25019" y="11126"/>
                                <a:pt x="22098" y="12078"/>
                                <a:pt x="19431" y="14516"/>
                              </a:cubicBezTo>
                              <a:lnTo>
                                <a:pt x="19431" y="39751"/>
                              </a:lnTo>
                              <a:cubicBezTo>
                                <a:pt x="19431" y="47041"/>
                                <a:pt x="19685" y="53137"/>
                                <a:pt x="21209" y="58051"/>
                              </a:cubicBezTo>
                              <a:lnTo>
                                <a:pt x="2159" y="58051"/>
                              </a:lnTo>
                              <a:cubicBezTo>
                                <a:pt x="3937" y="52756"/>
                                <a:pt x="4191" y="45936"/>
                                <a:pt x="4191" y="39218"/>
                              </a:cubicBezTo>
                              <a:lnTo>
                                <a:pt x="4191" y="18682"/>
                              </a:lnTo>
                              <a:cubicBezTo>
                                <a:pt x="4191" y="13081"/>
                                <a:pt x="2286" y="8192"/>
                                <a:pt x="0" y="5524"/>
                              </a:cubicBezTo>
                              <a:lnTo>
                                <a:pt x="18669" y="216"/>
                              </a:lnTo>
                              <a:lnTo>
                                <a:pt x="18923" y="419"/>
                              </a:lnTo>
                              <a:lnTo>
                                <a:pt x="18923" y="12560"/>
                              </a:lnTo>
                              <a:lnTo>
                                <a:pt x="19177"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2" name="Shape 29292"/>
                      <wps:cNvSpPr/>
                      <wps:spPr>
                        <a:xfrm>
                          <a:off x="5509387" y="101930"/>
                          <a:ext cx="22225" cy="33198"/>
                        </a:xfrm>
                        <a:custGeom>
                          <a:avLst/>
                          <a:gdLst/>
                          <a:ahLst/>
                          <a:cxnLst/>
                          <a:rect l="0" t="0" r="0" b="0"/>
                          <a:pathLst>
                            <a:path w="22225" h="33198">
                              <a:moveTo>
                                <a:pt x="22225" y="0"/>
                              </a:moveTo>
                              <a:lnTo>
                                <a:pt x="22225" y="5220"/>
                              </a:lnTo>
                              <a:lnTo>
                                <a:pt x="16637" y="9589"/>
                              </a:lnTo>
                              <a:cubicBezTo>
                                <a:pt x="15494" y="11392"/>
                                <a:pt x="15113" y="13601"/>
                                <a:pt x="15113" y="16599"/>
                              </a:cubicBezTo>
                              <a:lnTo>
                                <a:pt x="22225" y="24638"/>
                              </a:lnTo>
                              <a:lnTo>
                                <a:pt x="22225" y="31268"/>
                              </a:lnTo>
                              <a:lnTo>
                                <a:pt x="14986" y="33198"/>
                              </a:lnTo>
                              <a:cubicBezTo>
                                <a:pt x="5842" y="33198"/>
                                <a:pt x="0" y="27737"/>
                                <a:pt x="0" y="19063"/>
                              </a:cubicBezTo>
                              <a:cubicBezTo>
                                <a:pt x="0" y="9944"/>
                                <a:pt x="8128" y="6109"/>
                                <a:pt x="16637" y="2756"/>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3" name="Shape 29293"/>
                      <wps:cNvSpPr/>
                      <wps:spPr>
                        <a:xfrm>
                          <a:off x="5511292" y="76302"/>
                          <a:ext cx="20320" cy="19088"/>
                        </a:xfrm>
                        <a:custGeom>
                          <a:avLst/>
                          <a:gdLst/>
                          <a:ahLst/>
                          <a:cxnLst/>
                          <a:rect l="0" t="0" r="0" b="0"/>
                          <a:pathLst>
                            <a:path w="20320" h="19088">
                              <a:moveTo>
                                <a:pt x="20320" y="0"/>
                              </a:moveTo>
                              <a:lnTo>
                                <a:pt x="20320" y="6706"/>
                              </a:lnTo>
                              <a:lnTo>
                                <a:pt x="19304" y="6350"/>
                              </a:lnTo>
                              <a:cubicBezTo>
                                <a:pt x="15494" y="6350"/>
                                <a:pt x="14097" y="7913"/>
                                <a:pt x="13335" y="11570"/>
                              </a:cubicBezTo>
                              <a:cubicBezTo>
                                <a:pt x="12065" y="17158"/>
                                <a:pt x="9906" y="19088"/>
                                <a:pt x="6223" y="19088"/>
                              </a:cubicBezTo>
                              <a:cubicBezTo>
                                <a:pt x="2921" y="19088"/>
                                <a:pt x="0" y="16828"/>
                                <a:pt x="0" y="12942"/>
                              </a:cubicBezTo>
                              <a:cubicBezTo>
                                <a:pt x="0" y="8916"/>
                                <a:pt x="2794" y="5562"/>
                                <a:pt x="6858" y="3201"/>
                              </a:cubicBez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4" name="Shape 29294"/>
                      <wps:cNvSpPr/>
                      <wps:spPr>
                        <a:xfrm>
                          <a:off x="5557901" y="63653"/>
                          <a:ext cx="38100" cy="71438"/>
                        </a:xfrm>
                        <a:custGeom>
                          <a:avLst/>
                          <a:gdLst/>
                          <a:ahLst/>
                          <a:cxnLst/>
                          <a:rect l="0" t="0" r="0" b="0"/>
                          <a:pathLst>
                            <a:path w="38100" h="71438">
                              <a:moveTo>
                                <a:pt x="21844" y="0"/>
                              </a:moveTo>
                              <a:lnTo>
                                <a:pt x="22225" y="76"/>
                              </a:lnTo>
                              <a:lnTo>
                                <a:pt x="22225" y="13335"/>
                              </a:lnTo>
                              <a:lnTo>
                                <a:pt x="36322" y="13335"/>
                              </a:lnTo>
                              <a:lnTo>
                                <a:pt x="35179" y="22034"/>
                              </a:lnTo>
                              <a:lnTo>
                                <a:pt x="22225" y="22034"/>
                              </a:lnTo>
                              <a:lnTo>
                                <a:pt x="22225" y="52743"/>
                              </a:lnTo>
                              <a:cubicBezTo>
                                <a:pt x="22225" y="58738"/>
                                <a:pt x="25019" y="61061"/>
                                <a:pt x="30226" y="61061"/>
                              </a:cubicBezTo>
                              <a:cubicBezTo>
                                <a:pt x="33655" y="61061"/>
                                <a:pt x="35941" y="60477"/>
                                <a:pt x="38100" y="59424"/>
                              </a:cubicBezTo>
                              <a:cubicBezTo>
                                <a:pt x="37719" y="61417"/>
                                <a:pt x="37592" y="62344"/>
                                <a:pt x="36830" y="64046"/>
                              </a:cubicBezTo>
                              <a:cubicBezTo>
                                <a:pt x="34798" y="68529"/>
                                <a:pt x="31115" y="71438"/>
                                <a:pt x="23241" y="71438"/>
                              </a:cubicBezTo>
                              <a:cubicBezTo>
                                <a:pt x="12192" y="71438"/>
                                <a:pt x="6985" y="65621"/>
                                <a:pt x="6985" y="54902"/>
                              </a:cubicBezTo>
                              <a:lnTo>
                                <a:pt x="6985" y="22034"/>
                              </a:lnTo>
                              <a:lnTo>
                                <a:pt x="0" y="22034"/>
                              </a:lnTo>
                              <a:lnTo>
                                <a:pt x="127" y="21551"/>
                              </a:lnTo>
                              <a:lnTo>
                                <a:pt x="2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5" name="Shape 29295"/>
                      <wps:cNvSpPr/>
                      <wps:spPr>
                        <a:xfrm>
                          <a:off x="5596255" y="76505"/>
                          <a:ext cx="53721" cy="58496"/>
                        </a:xfrm>
                        <a:custGeom>
                          <a:avLst/>
                          <a:gdLst/>
                          <a:ahLst/>
                          <a:cxnLst/>
                          <a:rect l="0" t="0" r="0" b="0"/>
                          <a:pathLst>
                            <a:path w="53721" h="58496">
                              <a:moveTo>
                                <a:pt x="17526" y="0"/>
                              </a:moveTo>
                              <a:lnTo>
                                <a:pt x="17526" y="39319"/>
                              </a:lnTo>
                              <a:cubicBezTo>
                                <a:pt x="17526" y="45149"/>
                                <a:pt x="19812" y="48514"/>
                                <a:pt x="25654" y="48514"/>
                              </a:cubicBezTo>
                              <a:cubicBezTo>
                                <a:pt x="30353" y="48514"/>
                                <a:pt x="34036" y="47003"/>
                                <a:pt x="36068" y="44107"/>
                              </a:cubicBezTo>
                              <a:lnTo>
                                <a:pt x="36068" y="17590"/>
                              </a:lnTo>
                              <a:cubicBezTo>
                                <a:pt x="36068" y="11773"/>
                                <a:pt x="35560" y="6833"/>
                                <a:pt x="33655" y="1842"/>
                              </a:cubicBezTo>
                              <a:lnTo>
                                <a:pt x="51308" y="0"/>
                              </a:lnTo>
                              <a:lnTo>
                                <a:pt x="51308" y="40272"/>
                              </a:lnTo>
                              <a:cubicBezTo>
                                <a:pt x="51308" y="49188"/>
                                <a:pt x="52197" y="53074"/>
                                <a:pt x="53721" y="57328"/>
                              </a:cubicBezTo>
                              <a:lnTo>
                                <a:pt x="36576" y="57328"/>
                              </a:lnTo>
                              <a:lnTo>
                                <a:pt x="36576" y="45974"/>
                              </a:lnTo>
                              <a:lnTo>
                                <a:pt x="36322" y="45974"/>
                              </a:lnTo>
                              <a:cubicBezTo>
                                <a:pt x="33909" y="53277"/>
                                <a:pt x="29337" y="58496"/>
                                <a:pt x="19431" y="58496"/>
                              </a:cubicBezTo>
                              <a:cubicBezTo>
                                <a:pt x="6985" y="58496"/>
                                <a:pt x="2413" y="51029"/>
                                <a:pt x="2413" y="39904"/>
                              </a:cubicBezTo>
                              <a:lnTo>
                                <a:pt x="2413" y="17590"/>
                              </a:lnTo>
                              <a:cubicBezTo>
                                <a:pt x="2413" y="11773"/>
                                <a:pt x="1905"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6" name="Shape 29296"/>
                      <wps:cNvSpPr/>
                      <wps:spPr>
                        <a:xfrm>
                          <a:off x="5653024" y="75667"/>
                          <a:ext cx="41783" cy="58166"/>
                        </a:xfrm>
                        <a:custGeom>
                          <a:avLst/>
                          <a:gdLst/>
                          <a:ahLst/>
                          <a:cxnLst/>
                          <a:rect l="0" t="0" r="0" b="0"/>
                          <a:pathLst>
                            <a:path w="41783" h="58166">
                              <a:moveTo>
                                <a:pt x="33020" y="0"/>
                              </a:moveTo>
                              <a:cubicBezTo>
                                <a:pt x="38862" y="0"/>
                                <a:pt x="41783" y="2997"/>
                                <a:pt x="41783" y="7925"/>
                              </a:cubicBezTo>
                              <a:cubicBezTo>
                                <a:pt x="41783" y="12408"/>
                                <a:pt x="38227" y="15392"/>
                                <a:pt x="34798" y="15392"/>
                              </a:cubicBezTo>
                              <a:cubicBezTo>
                                <a:pt x="29464" y="15392"/>
                                <a:pt x="28321" y="11049"/>
                                <a:pt x="25908" y="11049"/>
                              </a:cubicBezTo>
                              <a:cubicBezTo>
                                <a:pt x="22860" y="11049"/>
                                <a:pt x="19431" y="16142"/>
                                <a:pt x="19431" y="24816"/>
                              </a:cubicBezTo>
                              <a:lnTo>
                                <a:pt x="19431" y="38900"/>
                              </a:lnTo>
                              <a:cubicBezTo>
                                <a:pt x="19431" y="46419"/>
                                <a:pt x="19939" y="53124"/>
                                <a:pt x="21590" y="58166"/>
                              </a:cubicBezTo>
                              <a:lnTo>
                                <a:pt x="2159" y="58166"/>
                              </a:lnTo>
                              <a:cubicBezTo>
                                <a:pt x="3810" y="52870"/>
                                <a:pt x="4191" y="46038"/>
                                <a:pt x="4191" y="39307"/>
                              </a:cubicBezTo>
                              <a:lnTo>
                                <a:pt x="4191" y="18796"/>
                              </a:lnTo>
                              <a:cubicBezTo>
                                <a:pt x="4191" y="13183"/>
                                <a:pt x="2286" y="8306"/>
                                <a:pt x="0" y="5614"/>
                              </a:cubicBezTo>
                              <a:lnTo>
                                <a:pt x="18288" y="305"/>
                              </a:lnTo>
                              <a:lnTo>
                                <a:pt x="18669" y="584"/>
                              </a:lnTo>
                              <a:lnTo>
                                <a:pt x="18669" y="15291"/>
                              </a:lnTo>
                              <a:lnTo>
                                <a:pt x="18796" y="15291"/>
                              </a:lnTo>
                              <a:cubicBezTo>
                                <a:pt x="21082" y="4826"/>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7" name="Shape 29297"/>
                      <wps:cNvSpPr/>
                      <wps:spPr>
                        <a:xfrm>
                          <a:off x="5691378" y="76441"/>
                          <a:ext cx="24892" cy="57963"/>
                        </a:xfrm>
                        <a:custGeom>
                          <a:avLst/>
                          <a:gdLst/>
                          <a:ahLst/>
                          <a:cxnLst/>
                          <a:rect l="0" t="0" r="0" b="0"/>
                          <a:pathLst>
                            <a:path w="24892" h="57963">
                              <a:moveTo>
                                <a:pt x="24892" y="0"/>
                              </a:moveTo>
                              <a:lnTo>
                                <a:pt x="24892" y="6757"/>
                              </a:lnTo>
                              <a:lnTo>
                                <a:pt x="18796" y="9881"/>
                              </a:lnTo>
                              <a:cubicBezTo>
                                <a:pt x="16891" y="12459"/>
                                <a:pt x="15748" y="16497"/>
                                <a:pt x="15240" y="22289"/>
                              </a:cubicBezTo>
                              <a:lnTo>
                                <a:pt x="24892" y="21438"/>
                              </a:lnTo>
                              <a:lnTo>
                                <a:pt x="24892" y="26150"/>
                              </a:lnTo>
                              <a:lnTo>
                                <a:pt x="14986" y="26150"/>
                              </a:lnTo>
                              <a:cubicBezTo>
                                <a:pt x="14986" y="26493"/>
                                <a:pt x="14986" y="26861"/>
                                <a:pt x="14986" y="27267"/>
                              </a:cubicBezTo>
                              <a:cubicBezTo>
                                <a:pt x="15113" y="34202"/>
                                <a:pt x="17018" y="39256"/>
                                <a:pt x="19939" y="42596"/>
                              </a:cubicBezTo>
                              <a:lnTo>
                                <a:pt x="24892" y="44616"/>
                              </a:lnTo>
                              <a:lnTo>
                                <a:pt x="24892" y="57963"/>
                              </a:lnTo>
                              <a:lnTo>
                                <a:pt x="8001" y="51499"/>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8" name="Shape 29298"/>
                      <wps:cNvSpPr/>
                      <wps:spPr>
                        <a:xfrm>
                          <a:off x="5716270" y="117208"/>
                          <a:ext cx="24003" cy="17882"/>
                        </a:xfrm>
                        <a:custGeom>
                          <a:avLst/>
                          <a:gdLst/>
                          <a:ahLst/>
                          <a:cxnLst/>
                          <a:rect l="0" t="0" r="0" b="0"/>
                          <a:pathLst>
                            <a:path w="24003" h="17882">
                              <a:moveTo>
                                <a:pt x="23749" y="0"/>
                              </a:moveTo>
                              <a:lnTo>
                                <a:pt x="24003" y="813"/>
                              </a:lnTo>
                              <a:cubicBezTo>
                                <a:pt x="21590" y="9982"/>
                                <a:pt x="14478" y="17882"/>
                                <a:pt x="1905" y="17882"/>
                              </a:cubicBezTo>
                              <a:lnTo>
                                <a:pt x="0" y="17196"/>
                              </a:lnTo>
                              <a:lnTo>
                                <a:pt x="0" y="3849"/>
                              </a:lnTo>
                              <a:lnTo>
                                <a:pt x="7239" y="6756"/>
                              </a:lnTo>
                              <a:cubicBezTo>
                                <a:pt x="16256"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9" name="Shape 29299"/>
                      <wps:cNvSpPr/>
                      <wps:spPr>
                        <a:xfrm>
                          <a:off x="5716270" y="75667"/>
                          <a:ext cx="24003" cy="26924"/>
                        </a:xfrm>
                        <a:custGeom>
                          <a:avLst/>
                          <a:gdLst/>
                          <a:ahLst/>
                          <a:cxnLst/>
                          <a:rect l="0" t="0" r="0" b="0"/>
                          <a:pathLst>
                            <a:path w="24003" h="26924">
                              <a:moveTo>
                                <a:pt x="1778" y="0"/>
                              </a:moveTo>
                              <a:cubicBezTo>
                                <a:pt x="17526" y="0"/>
                                <a:pt x="24003" y="9385"/>
                                <a:pt x="24003" y="26924"/>
                              </a:cubicBezTo>
                              <a:lnTo>
                                <a:pt x="0" y="26924"/>
                              </a:lnTo>
                              <a:lnTo>
                                <a:pt x="0" y="22213"/>
                              </a:lnTo>
                              <a:lnTo>
                                <a:pt x="9652" y="21349"/>
                              </a:lnTo>
                              <a:cubicBezTo>
                                <a:pt x="9525" y="12726"/>
                                <a:pt x="8128" y="6921"/>
                                <a:pt x="1270" y="6921"/>
                              </a:cubicBezTo>
                              <a:lnTo>
                                <a:pt x="0" y="7531"/>
                              </a:lnTo>
                              <a:lnTo>
                                <a:pt x="0" y="774"/>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77" style="width:512.9pt;height:12.25pt;position:absolute;mso-position-horizontal-relative:page;mso-position-horizontal:absolute;margin-left:41.1pt;mso-position-vertical-relative:page;margin-top:752.55pt;" coordsize="65138,1555">
              <v:shape id="Shape 29278" style="position:absolute;width:65138;height:0;left:0;top:0;" coordsize="6513831,0" path="m0,0l6513831,0">
                <v:stroke weight="0.28299pt" endcap="flat" joinstyle="miter" miterlimit="10" on="true" color="#000000"/>
                <v:fill on="false" color="#000000" opacity="0"/>
              </v:shape>
              <v:shape id="Shape 29279" style="position:absolute;width:276;height:794;left:57553;top:761;" coordsize="27686,79425" path="m13208,0l13462,102l13462,11747l13589,11747c14732,8775,16764,5766,19685,3492l27686,901l27686,8191l26162,7518c20447,7518,16256,9944,13589,13754l13589,48552c16002,50888,19558,53301,25273,53301l27686,52108l27686,58191l25146,58712c20828,58712,17399,58179,13589,56896l13589,60820c13589,67805,13970,74142,15367,79425l1270,79425c2794,74040,3048,66751,3048,60820l3048,18084c3048,11861,1778,6452,0,4013l13208,0x">
                <v:stroke weight="0pt" endcap="flat" joinstyle="miter" miterlimit="10" on="false" color="#000000" opacity="0"/>
                <v:fill on="true" color="#000000"/>
              </v:shape>
              <v:shape id="Shape 29280" style="position:absolute;width:254;height:585;left:57830;top:758;" coordsize="25400,58509" path="m3683,0c16256,0,25400,9310,25400,27495c25400,39243,20828,51105,10160,56299l0,58509l0,52425l10160,47231c12827,43053,13970,36919,13970,29096c13970,22060,12700,16739,10160,13183l0,8509l0,1219l3683,0x">
                <v:stroke weight="0pt" endcap="flat" joinstyle="miter" miterlimit="10" on="false" color="#000000" opacity="0"/>
                <v:fill on="true" color="#000000"/>
              </v:shape>
              <v:shape id="Shape 29281" style="position:absolute;width:267;height:587;left:58136;top:759;" coordsize="26797,58725" path="m26162,0l26797,241l26797,5588l26162,5296c17399,5296,11811,11747,11811,28880c11811,37656,13335,43841,16129,47841l26797,53378l26797,58725l8001,50838c3048,45733,0,38456,0,29832c0,11430,12573,0,26162,0x">
                <v:stroke weight="0pt" endcap="flat" joinstyle="miter" miterlimit="10" on="false" color="#000000" opacity="0"/>
                <v:fill on="true" color="#000000"/>
              </v:shape>
              <v:shape id="Shape 29282" style="position:absolute;width:266;height:586;left:58404;top:761;" coordsize="26670,58674" path="m0,0l18796,7786c23749,12878,26670,20130,26670,28740c26670,47257,14097,58674,508,58674l0,58484l0,53137l508,53391c9398,53391,14986,46940,14986,29807c14986,20981,13335,14783,10668,10808l0,5347l0,0x">
                <v:stroke weight="0pt" endcap="flat" joinstyle="miter" miterlimit="10" on="false" color="#000000" opacity="0"/>
                <v:fill on="true" color="#000000"/>
              </v:shape>
              <v:shape id="Shape 29283" style="position:absolute;width:748;height:837;left:59085;top:510;" coordsize="74803,83782" path="m61722,0c69977,0,74803,3594,74803,8458c74803,11633,72771,13652,69977,13652c67183,13652,65532,12167,64516,8788c63627,6147,62738,4978,60325,4978c55499,4978,51943,8153,51943,16713l51943,26022l65405,26022l64135,32689l51943,32689l51943,63678c51943,69811,52451,77215,53975,82499l39624,82499c41148,77101,41275,69697,41275,63791l41275,32689l17272,32689l17272,67386c17272,73393,20574,75743,25654,75743c29464,75743,31877,75095,34036,74040c33909,75425,33782,76161,33274,77432c31623,81140,27686,83782,21590,83782c11557,83782,6731,78803,6731,68008l6731,32689l0,32689l0,32372l17018,14491l17272,14605l17272,26022l41275,26035l41275,22110c41275,7620,50038,0,61722,0x">
                <v:stroke weight="0pt" endcap="flat" joinstyle="miter" miterlimit="10" on="false" color="#000000" opacity="0"/>
                <v:fill on="true" color="#000000"/>
              </v:shape>
              <v:shape id="Shape 29284" style="position:absolute;width:267;height:587;left:59720;top:759;" coordsize="26797,58725" path="m26289,0l26797,241l26797,5588l26289,5296c17399,5296,11811,11747,11811,28880c11811,37656,13462,43841,16129,47841l26797,53391l26797,58725l8001,50838c3048,45733,0,38456,0,29832c0,11430,12700,0,26289,0x">
                <v:stroke weight="0pt" endcap="flat" joinstyle="miter" miterlimit="10" on="false" color="#000000" opacity="0"/>
                <v:fill on="true" color="#000000"/>
              </v:shape>
              <v:shape id="Shape 29285" style="position:absolute;width:266;height:586;left:59988;top:761;" coordsize="26670,58674" path="m0,0l18796,7786c23749,12878,26670,20130,26670,28740c26670,47257,14224,58674,508,58674l0,58484l0,53149l508,53391c9398,53391,15113,46940,15113,29807c15113,20981,13462,14783,10668,10808l0,5347l0,0x">
                <v:stroke weight="0pt" endcap="flat" joinstyle="miter" miterlimit="10" on="false" color="#000000" opacity="0"/>
                <v:fill on="true" color="#000000"/>
              </v:shape>
              <v:shape id="Shape 29286" style="position:absolute;width:154;height:827;left:60293;top:508;" coordsize="15494,82702" path="m13843,0l14098,102c13970,1803,13716,13423,13716,14389l13716,63995c13716,69900,13970,77317,15494,82702l1524,82702c2922,77317,3175,69900,3175,63995l3175,18084c3175,11849,1778,6452,0,4013l13843,0x">
                <v:stroke weight="0pt" endcap="flat" joinstyle="miter" miterlimit="10" on="false" color="#000000" opacity="0"/>
                <v:fill on="true" color="#000000"/>
              </v:shape>
              <v:shape id="Shape 29287" style="position:absolute;width:154;height:574;left:60530;top:761;" coordsize="15494,57417" path="m13970,0l14098,102l13843,13627l13843,38709c13843,44615,13970,52032,15494,57417l1525,57417c3049,52032,3175,44615,3175,38709l3175,18072c3175,11836,1905,6439,0,4013l13970,0x">
                <v:stroke weight="0pt" endcap="flat" joinstyle="miter" miterlimit="10" on="false" color="#000000" opacity="0"/>
                <v:fill on="true" color="#000000"/>
              </v:shape>
              <v:shape id="Shape 29288" style="position:absolute;width:138;height:136;left:60540;top:546;" coordsize="13843,13653" path="m6858,0c11049,0,13843,3087,13843,6883c13843,10579,11049,13653,6858,13653c2794,13653,0,10579,0,6883c0,3087,2794,0,6858,0x">
                <v:stroke weight="0pt" endcap="flat" joinstyle="miter" miterlimit="10" on="false" color="#000000" opacity="0"/>
                <v:fill on="true" color="#000000"/>
              </v:shape>
              <v:shape id="Shape 29289" style="position:absolute;width:267;height:587;left:60749;top:759;" coordsize="26797,58725" path="m26162,0l26797,241l26797,5600l26162,5296c17399,5296,11684,11747,11684,28880c11684,37656,13335,43841,16002,47841l26797,53378l26797,58725l7874,50838c2921,45733,0,38456,0,29832c0,11430,12573,0,26162,0x">
                <v:stroke weight="0pt" endcap="flat" joinstyle="miter" miterlimit="10" on="false" color="#000000" opacity="0"/>
                <v:fill on="true" color="#000000"/>
              </v:shape>
              <v:shape id="Shape 29290" style="position:absolute;width:266;height:586;left:61017;top:761;" coordsize="26670,58674" path="m0,0l18797,7786l26670,28740l26670,28753l18669,50648c13843,55817,7239,58674,381,58674l0,58484l0,53137l381,53391c9272,53391,14986,46940,14986,29807c14986,20968,13335,14783,10541,10808l0,5359l0,0x">
                <v:stroke weight="0pt" endcap="flat" joinstyle="miter" miterlimit="10" on="false" color="#000000" opacity="0"/>
                <v:fill on="true" color="#000000"/>
              </v:shape>
              <v:shape id="Shape 29291" style="position:absolute;width:544;height:580;left:54518;top:757;" coordsize="54483,58051" path="m37211,0c49022,0,52451,5880,52451,17018l52451,39218c52451,45936,52832,52756,54483,58051l35433,58051c36957,53137,37211,47041,37211,39751l37211,18542c37211,13335,34925,11126,29337,11126c25019,11126,22098,12078,19431,14516l19431,39751c19431,47041,19685,53137,21209,58051l2159,58051c3937,52756,4191,45936,4191,39218l4191,18682c4191,13081,2286,8192,0,5524l18669,216l18923,419l18923,12560l19177,12560c22733,3594,29210,0,37211,0x">
                <v:stroke weight="0pt" endcap="flat" joinstyle="miter" miterlimit="10" on="false" color="#000000" opacity="0"/>
                <v:fill on="true" color="#000000"/>
              </v:shape>
              <v:shape id="Shape 29292" style="position:absolute;width:222;height:331;left:55093;top:1019;" coordsize="22225,33198" path="m22225,0l22225,5220l16637,9589c15494,11392,15113,13601,15113,16599l22225,24638l22225,31268l14986,33198c5842,33198,0,27737,0,19063c0,9944,8128,6109,16637,2756l22225,0x">
                <v:stroke weight="0pt" endcap="flat" joinstyle="miter" miterlimit="10" on="false" color="#000000" opacity="0"/>
                <v:fill on="true" color="#000000"/>
              </v:shape>
              <v:shape id="Shape 29293" style="position:absolute;width:203;height:190;left:55112;top:763;" coordsize="20320,19088" path="m20320,0l20320,6706l19304,6350c15494,6350,14097,7913,13335,11570c12065,17158,9906,19088,6223,19088c2921,19088,0,16828,0,12942c0,8916,2794,5562,6858,3201l20320,0x">
                <v:stroke weight="0pt" endcap="flat" joinstyle="miter" miterlimit="10" on="false" color="#000000" opacity="0"/>
                <v:fill on="true" color="#000000"/>
              </v:shape>
              <v:shape id="Shape 29294" style="position:absolute;width:381;height:714;left:55579;top:636;" coordsize="38100,71438" path="m21844,0l22225,76l22225,13335l36322,13335l35179,22034l22225,22034l22225,52743c22225,58738,25019,61061,30226,61061c33655,61061,35941,60477,38100,59424c37719,61417,37592,62344,36830,64046c34798,68529,31115,71438,23241,71438c12192,71438,6985,65621,6985,54902l6985,22034l0,22034l127,21551l21844,0x">
                <v:stroke weight="0pt" endcap="flat" joinstyle="miter" miterlimit="10" on="false" color="#000000" opacity="0"/>
                <v:fill on="true" color="#000000"/>
              </v:shape>
              <v:shape id="Shape 29295" style="position:absolute;width:537;height:584;left:55962;top:765;" coordsize="53721,58496" path="m17526,0l17526,39319c17526,45149,19812,48514,25654,48514c30353,48514,34036,47003,36068,44107l36068,17590c36068,11773,35560,6833,33655,1842l51308,0l51308,40272c51308,49188,52197,53074,53721,57328l36576,57328l36576,45974l36322,45974c33909,53277,29337,58496,19431,58496c6985,58496,2413,51029,2413,39904l2413,17590c2413,11773,1905,6833,0,1842l17526,0x">
                <v:stroke weight="0pt" endcap="flat" joinstyle="miter" miterlimit="10" on="false" color="#000000" opacity="0"/>
                <v:fill on="true" color="#000000"/>
              </v:shape>
              <v:shape id="Shape 29296" style="position:absolute;width:417;height:581;left:56530;top:756;" coordsize="41783,58166" path="m33020,0c38862,0,41783,2997,41783,7925c41783,12408,38227,15392,34798,15392c29464,15392,28321,11049,25908,11049c22860,11049,19431,16142,19431,24816l19431,38900c19431,46419,19939,53124,21590,58166l2159,58166c3810,52870,4191,46038,4191,39307l4191,18796c4191,13183,2286,8306,0,5614l18288,305l18669,584l18669,15291l18796,15291c21082,4826,25908,0,33020,0x">
                <v:stroke weight="0pt" endcap="flat" joinstyle="miter" miterlimit="10" on="false" color="#000000" opacity="0"/>
                <v:fill on="true" color="#000000"/>
              </v:shape>
              <v:shape id="Shape 29297" style="position:absolute;width:248;height:579;left:56913;top:764;" coordsize="24892,57963" path="m24892,0l24892,6757l18796,9881c16891,12459,15748,16497,15240,22289l24892,21438l24892,26150l14986,26150c14986,26493,14986,26861,14986,27267c15113,34202,17018,39256,19939,42596l24892,44616l24892,57963l8001,51499c3048,46775,0,39726,0,30468c0,21120,2794,13310,7493,7836l24892,0x">
                <v:stroke weight="0pt" endcap="flat" joinstyle="miter" miterlimit="10" on="false" color="#000000" opacity="0"/>
                <v:fill on="true" color="#000000"/>
              </v:shape>
              <v:shape id="Shape 29298" style="position:absolute;width:240;height:178;left:57162;top:1172;" coordsize="24003,17882" path="m23749,0l24003,813c21590,9982,14478,17882,1905,17882l0,17196l0,3849l7239,6756c16256,6756,21082,2642,23749,0x">
                <v:stroke weight="0pt" endcap="flat" joinstyle="miter" miterlimit="10" on="false" color="#000000" opacity="0"/>
                <v:fill on="true" color="#000000"/>
              </v:shape>
              <v:shape id="Shape 29299" style="position:absolute;width:240;height:269;left:57162;top:756;" coordsize="24003,26924" path="m1778,0c17526,0,24003,9385,24003,26924l0,26924l0,22213l9652,21349c9525,12726,8128,6921,1270,6921l0,7531l0,774l1778,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fldChar w:fldCharType="begin"/>
    </w:r>
    <w:r>
      <w:instrText xml:space="preserve"> PAGE   \* MERGEFORMAT </w:instrText>
    </w:r>
    <w:r>
      <w:fldChar w:fldCharType="separate"/>
    </w:r>
    <w:r>
      <w:rPr>
        <w:rFonts w:ascii="Corbel" w:eastAsia="Corbel" w:hAnsi="Corbel" w:cs="Corbel"/>
        <w:color w:val="CDDDE4"/>
        <w:sz w:val="16"/>
      </w:rPr>
      <w:t>3</w:t>
    </w:r>
    <w:r>
      <w:rPr>
        <w:rFonts w:ascii="Corbel" w:eastAsia="Corbel" w:hAnsi="Corbel" w:cs="Corbel"/>
        <w:color w:val="CDDDE4"/>
        <w:sz w:val="16"/>
      </w:rPr>
      <w:fldChar w:fldCharType="end"/>
    </w:r>
    <w:r>
      <w:t xml:space="preserve"> </w:t>
    </w:r>
  </w:p>
  <w:p w14:paraId="28D9D266" w14:textId="77777777" w:rsidR="002F28F0" w:rsidRDefault="00000000">
    <w:pPr>
      <w:spacing w:after="0" w:line="259" w:lineRule="auto"/>
      <w:ind w:left="0" w:right="-677" w:firstLine="0"/>
      <w:jc w:val="right"/>
    </w:pPr>
    <w:r>
      <w:rPr>
        <w:rFonts w:ascii="Corbel" w:eastAsia="Corbel" w:hAnsi="Corbel" w:cs="Corbel"/>
        <w:color w:val="FFFFFF"/>
        <w:sz w:val="16"/>
      </w:rPr>
      <w:t>Vol.:(0123456789)</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678A9" w14:textId="77777777" w:rsidR="002F28F0" w:rsidRDefault="00000000">
    <w:pPr>
      <w:spacing w:after="0" w:line="259" w:lineRule="auto"/>
      <w:ind w:left="0" w:right="-71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0C59A0" wp14:editId="24D7351B">
              <wp:simplePos x="0" y="0"/>
              <wp:positionH relativeFrom="page">
                <wp:posOffset>521970</wp:posOffset>
              </wp:positionH>
              <wp:positionV relativeFrom="page">
                <wp:posOffset>9557385</wp:posOffset>
              </wp:positionV>
              <wp:extent cx="6514212" cy="155601"/>
              <wp:effectExtent l="0" t="0" r="0" b="0"/>
              <wp:wrapSquare wrapText="bothSides"/>
              <wp:docPr id="29223" name="Group 29223"/>
              <wp:cNvGraphicFramePr/>
              <a:graphic xmlns:a="http://schemas.openxmlformats.org/drawingml/2006/main">
                <a:graphicData uri="http://schemas.microsoft.com/office/word/2010/wordprocessingGroup">
                  <wpg:wgp>
                    <wpg:cNvGrpSpPr/>
                    <wpg:grpSpPr>
                      <a:xfrm>
                        <a:off x="0" y="0"/>
                        <a:ext cx="6514212" cy="155601"/>
                        <a:chOff x="0" y="0"/>
                        <a:chExt cx="6514212" cy="155601"/>
                      </a:xfrm>
                    </wpg:grpSpPr>
                    <wps:wsp>
                      <wps:cNvPr id="29224" name="Shape 29224"/>
                      <wps:cNvSpPr/>
                      <wps:spPr>
                        <a:xfrm>
                          <a:off x="0" y="0"/>
                          <a:ext cx="6514212" cy="0"/>
                        </a:xfrm>
                        <a:custGeom>
                          <a:avLst/>
                          <a:gdLst/>
                          <a:ahLst/>
                          <a:cxnLst/>
                          <a:rect l="0" t="0" r="0" b="0"/>
                          <a:pathLst>
                            <a:path w="6514212">
                              <a:moveTo>
                                <a:pt x="0" y="0"/>
                              </a:moveTo>
                              <a:lnTo>
                                <a:pt x="6514212"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225" name="Shape 29225"/>
                      <wps:cNvSpPr/>
                      <wps:spPr>
                        <a:xfrm>
                          <a:off x="5755640" y="76162"/>
                          <a:ext cx="27686" cy="79439"/>
                        </a:xfrm>
                        <a:custGeom>
                          <a:avLst/>
                          <a:gdLst/>
                          <a:ahLst/>
                          <a:cxnLst/>
                          <a:rect l="0" t="0" r="0" b="0"/>
                          <a:pathLst>
                            <a:path w="27686" h="79439">
                              <a:moveTo>
                                <a:pt x="13208" y="0"/>
                              </a:moveTo>
                              <a:lnTo>
                                <a:pt x="13462" y="102"/>
                              </a:lnTo>
                              <a:lnTo>
                                <a:pt x="13462" y="11747"/>
                              </a:lnTo>
                              <a:lnTo>
                                <a:pt x="13716" y="11747"/>
                              </a:lnTo>
                              <a:cubicBezTo>
                                <a:pt x="14859" y="8789"/>
                                <a:pt x="16891" y="5766"/>
                                <a:pt x="19812" y="3493"/>
                              </a:cubicBezTo>
                              <a:lnTo>
                                <a:pt x="27686" y="901"/>
                              </a:lnTo>
                              <a:lnTo>
                                <a:pt x="27686" y="8192"/>
                              </a:lnTo>
                              <a:lnTo>
                                <a:pt x="26162" y="7518"/>
                              </a:lnTo>
                              <a:cubicBezTo>
                                <a:pt x="20447" y="7518"/>
                                <a:pt x="16383" y="9944"/>
                                <a:pt x="13716" y="13754"/>
                              </a:cubicBezTo>
                              <a:lnTo>
                                <a:pt x="13716" y="48564"/>
                              </a:lnTo>
                              <a:cubicBezTo>
                                <a:pt x="16129" y="50902"/>
                                <a:pt x="19558" y="53315"/>
                                <a:pt x="25400" y="53315"/>
                              </a:cubicBezTo>
                              <a:lnTo>
                                <a:pt x="27686" y="52121"/>
                              </a:lnTo>
                              <a:lnTo>
                                <a:pt x="27686" y="58192"/>
                              </a:lnTo>
                              <a:lnTo>
                                <a:pt x="25273" y="58725"/>
                              </a:lnTo>
                              <a:cubicBezTo>
                                <a:pt x="20828" y="58725"/>
                                <a:pt x="17526" y="58192"/>
                                <a:pt x="13716" y="56909"/>
                              </a:cubicBezTo>
                              <a:lnTo>
                                <a:pt x="13716" y="60833"/>
                              </a:lnTo>
                              <a:cubicBezTo>
                                <a:pt x="13716" y="67818"/>
                                <a:pt x="13970" y="74155"/>
                                <a:pt x="15367" y="79439"/>
                              </a:cubicBezTo>
                              <a:lnTo>
                                <a:pt x="1397" y="79439"/>
                              </a:lnTo>
                              <a:cubicBezTo>
                                <a:pt x="2794" y="74054"/>
                                <a:pt x="3048" y="66764"/>
                                <a:pt x="3048" y="60833"/>
                              </a:cubicBezTo>
                              <a:lnTo>
                                <a:pt x="3048" y="18085"/>
                              </a:lnTo>
                              <a:cubicBezTo>
                                <a:pt x="3048" y="11862"/>
                                <a:pt x="1778" y="6452"/>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6" name="Shape 29226"/>
                      <wps:cNvSpPr/>
                      <wps:spPr>
                        <a:xfrm>
                          <a:off x="5783326" y="75857"/>
                          <a:ext cx="25400" cy="58509"/>
                        </a:xfrm>
                        <a:custGeom>
                          <a:avLst/>
                          <a:gdLst/>
                          <a:ahLst/>
                          <a:cxnLst/>
                          <a:rect l="0" t="0" r="0" b="0"/>
                          <a:pathLst>
                            <a:path w="25400" h="58509">
                              <a:moveTo>
                                <a:pt x="3683" y="0"/>
                              </a:moveTo>
                              <a:cubicBezTo>
                                <a:pt x="16383" y="0"/>
                                <a:pt x="25400" y="9296"/>
                                <a:pt x="25400" y="27495"/>
                              </a:cubicBezTo>
                              <a:cubicBezTo>
                                <a:pt x="25400" y="39243"/>
                                <a:pt x="20955" y="51105"/>
                                <a:pt x="10287" y="56299"/>
                              </a:cubicBezTo>
                              <a:lnTo>
                                <a:pt x="0" y="58509"/>
                              </a:lnTo>
                              <a:lnTo>
                                <a:pt x="0" y="52425"/>
                              </a:lnTo>
                              <a:lnTo>
                                <a:pt x="10160" y="47219"/>
                              </a:lnTo>
                              <a:cubicBezTo>
                                <a:pt x="12827" y="43040"/>
                                <a:pt x="13970" y="36919"/>
                                <a:pt x="13970" y="29083"/>
                              </a:cubicBezTo>
                              <a:cubicBezTo>
                                <a:pt x="13970" y="22047"/>
                                <a:pt x="12827" y="16739"/>
                                <a:pt x="10287" y="13182"/>
                              </a:cubicBezTo>
                              <a:lnTo>
                                <a:pt x="0" y="8496"/>
                              </a:lnTo>
                              <a:lnTo>
                                <a:pt x="0" y="1206"/>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7" name="Shape 29227"/>
                      <wps:cNvSpPr/>
                      <wps:spPr>
                        <a:xfrm>
                          <a:off x="5813933" y="75947"/>
                          <a:ext cx="26797" cy="58738"/>
                        </a:xfrm>
                        <a:custGeom>
                          <a:avLst/>
                          <a:gdLst/>
                          <a:ahLst/>
                          <a:cxnLst/>
                          <a:rect l="0" t="0" r="0" b="0"/>
                          <a:pathLst>
                            <a:path w="26797" h="58738">
                              <a:moveTo>
                                <a:pt x="26289" y="0"/>
                              </a:moveTo>
                              <a:lnTo>
                                <a:pt x="26797" y="241"/>
                              </a:lnTo>
                              <a:lnTo>
                                <a:pt x="26797" y="5587"/>
                              </a:lnTo>
                              <a:lnTo>
                                <a:pt x="26289" y="5296"/>
                              </a:lnTo>
                              <a:cubicBezTo>
                                <a:pt x="17399" y="5296"/>
                                <a:pt x="11811" y="11747"/>
                                <a:pt x="11811" y="28892"/>
                              </a:cubicBezTo>
                              <a:cubicBezTo>
                                <a:pt x="11811" y="37667"/>
                                <a:pt x="13462" y="43852"/>
                                <a:pt x="16129" y="47840"/>
                              </a:cubicBezTo>
                              <a:lnTo>
                                <a:pt x="26797" y="53391"/>
                              </a:lnTo>
                              <a:lnTo>
                                <a:pt x="26797" y="58738"/>
                              </a:lnTo>
                              <a:lnTo>
                                <a:pt x="8001" y="50850"/>
                              </a:lnTo>
                              <a:cubicBezTo>
                                <a:pt x="3048" y="45732"/>
                                <a:pt x="0" y="38468"/>
                                <a:pt x="0" y="29832"/>
                              </a:cubicBezTo>
                              <a:cubicBezTo>
                                <a:pt x="0" y="11430"/>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8" name="Shape 29228"/>
                      <wps:cNvSpPr/>
                      <wps:spPr>
                        <a:xfrm>
                          <a:off x="5840730" y="76188"/>
                          <a:ext cx="26670" cy="58686"/>
                        </a:xfrm>
                        <a:custGeom>
                          <a:avLst/>
                          <a:gdLst/>
                          <a:ahLst/>
                          <a:cxnLst/>
                          <a:rect l="0" t="0" r="0" b="0"/>
                          <a:pathLst>
                            <a:path w="26670" h="58686">
                              <a:moveTo>
                                <a:pt x="0" y="0"/>
                              </a:moveTo>
                              <a:lnTo>
                                <a:pt x="18796" y="7785"/>
                              </a:lnTo>
                              <a:cubicBezTo>
                                <a:pt x="23749" y="12878"/>
                                <a:pt x="26670" y="20129"/>
                                <a:pt x="26670" y="28753"/>
                              </a:cubicBezTo>
                              <a:cubicBezTo>
                                <a:pt x="26670" y="47269"/>
                                <a:pt x="14224" y="58686"/>
                                <a:pt x="508" y="58686"/>
                              </a:cubicBezTo>
                              <a:lnTo>
                                <a:pt x="0" y="58496"/>
                              </a:lnTo>
                              <a:lnTo>
                                <a:pt x="0" y="53149"/>
                              </a:lnTo>
                              <a:lnTo>
                                <a:pt x="508" y="53404"/>
                              </a:lnTo>
                              <a:cubicBezTo>
                                <a:pt x="9398" y="53404"/>
                                <a:pt x="15113" y="46951"/>
                                <a:pt x="15113" y="29819"/>
                              </a:cubicBezTo>
                              <a:cubicBezTo>
                                <a:pt x="15113" y="20980"/>
                                <a:pt x="13462" y="14795"/>
                                <a:pt x="10668" y="10808"/>
                              </a:cubicBezTo>
                              <a:lnTo>
                                <a:pt x="0" y="53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9" name="Shape 29229"/>
                      <wps:cNvSpPr/>
                      <wps:spPr>
                        <a:xfrm>
                          <a:off x="5908929" y="51092"/>
                          <a:ext cx="74803" cy="83795"/>
                        </a:xfrm>
                        <a:custGeom>
                          <a:avLst/>
                          <a:gdLst/>
                          <a:ahLst/>
                          <a:cxnLst/>
                          <a:rect l="0" t="0" r="0" b="0"/>
                          <a:pathLst>
                            <a:path w="74803" h="83795">
                              <a:moveTo>
                                <a:pt x="61722" y="0"/>
                              </a:moveTo>
                              <a:cubicBezTo>
                                <a:pt x="69850" y="0"/>
                                <a:pt x="74803" y="3594"/>
                                <a:pt x="74803" y="8458"/>
                              </a:cubicBezTo>
                              <a:cubicBezTo>
                                <a:pt x="74803" y="11633"/>
                                <a:pt x="72771" y="13653"/>
                                <a:pt x="69850" y="13653"/>
                              </a:cubicBezTo>
                              <a:cubicBezTo>
                                <a:pt x="67183" y="13653"/>
                                <a:pt x="65405" y="12167"/>
                                <a:pt x="64516" y="8789"/>
                              </a:cubicBezTo>
                              <a:cubicBezTo>
                                <a:pt x="63627" y="6135"/>
                                <a:pt x="62611" y="4979"/>
                                <a:pt x="60198" y="4979"/>
                              </a:cubicBezTo>
                              <a:cubicBezTo>
                                <a:pt x="55499" y="4979"/>
                                <a:pt x="51816" y="8154"/>
                                <a:pt x="51816" y="16713"/>
                              </a:cubicBezTo>
                              <a:lnTo>
                                <a:pt x="51816" y="26022"/>
                              </a:lnTo>
                              <a:lnTo>
                                <a:pt x="65278" y="26022"/>
                              </a:lnTo>
                              <a:lnTo>
                                <a:pt x="64008" y="32689"/>
                              </a:lnTo>
                              <a:lnTo>
                                <a:pt x="51816" y="32689"/>
                              </a:lnTo>
                              <a:lnTo>
                                <a:pt x="51816" y="63678"/>
                              </a:lnTo>
                              <a:cubicBezTo>
                                <a:pt x="51816" y="69824"/>
                                <a:pt x="52324" y="77229"/>
                                <a:pt x="53848" y="82512"/>
                              </a:cubicBezTo>
                              <a:lnTo>
                                <a:pt x="39497" y="82512"/>
                              </a:lnTo>
                              <a:cubicBezTo>
                                <a:pt x="41021" y="77115"/>
                                <a:pt x="41275" y="69710"/>
                                <a:pt x="41275" y="63792"/>
                              </a:cubicBezTo>
                              <a:lnTo>
                                <a:pt x="41275" y="32689"/>
                              </a:lnTo>
                              <a:lnTo>
                                <a:pt x="17272" y="32689"/>
                              </a:lnTo>
                              <a:lnTo>
                                <a:pt x="17272" y="67387"/>
                              </a:lnTo>
                              <a:cubicBezTo>
                                <a:pt x="17272" y="73406"/>
                                <a:pt x="20574" y="75756"/>
                                <a:pt x="25527" y="75756"/>
                              </a:cubicBezTo>
                              <a:cubicBezTo>
                                <a:pt x="29337" y="75756"/>
                                <a:pt x="31750" y="75108"/>
                                <a:pt x="34036" y="74054"/>
                              </a:cubicBezTo>
                              <a:cubicBezTo>
                                <a:pt x="33782" y="75438"/>
                                <a:pt x="33655" y="76162"/>
                                <a:pt x="33147" y="77445"/>
                              </a:cubicBezTo>
                              <a:cubicBezTo>
                                <a:pt x="31623" y="81140"/>
                                <a:pt x="27559" y="83795"/>
                                <a:pt x="21463" y="83795"/>
                              </a:cubicBezTo>
                              <a:cubicBezTo>
                                <a:pt x="11430" y="83795"/>
                                <a:pt x="6604" y="78816"/>
                                <a:pt x="6604" y="68021"/>
                              </a:cubicBezTo>
                              <a:lnTo>
                                <a:pt x="6604" y="32689"/>
                              </a:lnTo>
                              <a:lnTo>
                                <a:pt x="0" y="32689"/>
                              </a:lnTo>
                              <a:lnTo>
                                <a:pt x="0" y="32372"/>
                              </a:lnTo>
                              <a:lnTo>
                                <a:pt x="17018" y="14491"/>
                              </a:lnTo>
                              <a:lnTo>
                                <a:pt x="17272" y="14605"/>
                              </a:lnTo>
                              <a:lnTo>
                                <a:pt x="17272" y="26022"/>
                              </a:lnTo>
                              <a:lnTo>
                                <a:pt x="41275" y="26035"/>
                              </a:lnTo>
                              <a:lnTo>
                                <a:pt x="41275" y="22111"/>
                              </a:lnTo>
                              <a:cubicBezTo>
                                <a:pt x="41275" y="7620"/>
                                <a:pt x="49911"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0" name="Shape 29230"/>
                      <wps:cNvSpPr/>
                      <wps:spPr>
                        <a:xfrm>
                          <a:off x="5972429" y="75947"/>
                          <a:ext cx="26797" cy="58738"/>
                        </a:xfrm>
                        <a:custGeom>
                          <a:avLst/>
                          <a:gdLst/>
                          <a:ahLst/>
                          <a:cxnLst/>
                          <a:rect l="0" t="0" r="0" b="0"/>
                          <a:pathLst>
                            <a:path w="26797" h="58738">
                              <a:moveTo>
                                <a:pt x="26162" y="0"/>
                              </a:moveTo>
                              <a:lnTo>
                                <a:pt x="26797" y="241"/>
                              </a:lnTo>
                              <a:lnTo>
                                <a:pt x="26797" y="5600"/>
                              </a:lnTo>
                              <a:lnTo>
                                <a:pt x="26162" y="5296"/>
                              </a:lnTo>
                              <a:cubicBezTo>
                                <a:pt x="17399" y="5296"/>
                                <a:pt x="11811" y="11747"/>
                                <a:pt x="11811" y="28892"/>
                              </a:cubicBezTo>
                              <a:cubicBezTo>
                                <a:pt x="11811" y="37667"/>
                                <a:pt x="13335" y="43852"/>
                                <a:pt x="16129" y="47840"/>
                              </a:cubicBezTo>
                              <a:lnTo>
                                <a:pt x="26797" y="53391"/>
                              </a:lnTo>
                              <a:lnTo>
                                <a:pt x="26797" y="58738"/>
                              </a:lnTo>
                              <a:lnTo>
                                <a:pt x="7874" y="50850"/>
                              </a:lnTo>
                              <a:cubicBezTo>
                                <a:pt x="3048" y="45732"/>
                                <a:pt x="0" y="38468"/>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1" name="Shape 29231"/>
                      <wps:cNvSpPr/>
                      <wps:spPr>
                        <a:xfrm>
                          <a:off x="5999226" y="76188"/>
                          <a:ext cx="26670" cy="58686"/>
                        </a:xfrm>
                        <a:custGeom>
                          <a:avLst/>
                          <a:gdLst/>
                          <a:ahLst/>
                          <a:cxnLst/>
                          <a:rect l="0" t="0" r="0" b="0"/>
                          <a:pathLst>
                            <a:path w="26670" h="58686">
                              <a:moveTo>
                                <a:pt x="0" y="0"/>
                              </a:moveTo>
                              <a:lnTo>
                                <a:pt x="18797" y="7785"/>
                              </a:lnTo>
                              <a:cubicBezTo>
                                <a:pt x="23623" y="12878"/>
                                <a:pt x="26670" y="20129"/>
                                <a:pt x="26670" y="28753"/>
                              </a:cubicBezTo>
                              <a:cubicBezTo>
                                <a:pt x="26670" y="47269"/>
                                <a:pt x="14098" y="58686"/>
                                <a:pt x="508" y="58686"/>
                              </a:cubicBezTo>
                              <a:lnTo>
                                <a:pt x="0" y="58496"/>
                              </a:lnTo>
                              <a:lnTo>
                                <a:pt x="0" y="53149"/>
                              </a:lnTo>
                              <a:lnTo>
                                <a:pt x="508" y="53391"/>
                              </a:lnTo>
                              <a:cubicBezTo>
                                <a:pt x="9398" y="53391"/>
                                <a:pt x="14986" y="46951"/>
                                <a:pt x="14986" y="29807"/>
                              </a:cubicBezTo>
                              <a:cubicBezTo>
                                <a:pt x="14986" y="20980"/>
                                <a:pt x="13336" y="14783"/>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2" name="Shape 29232"/>
                      <wps:cNvSpPr/>
                      <wps:spPr>
                        <a:xfrm>
                          <a:off x="6029579" y="50889"/>
                          <a:ext cx="15494" cy="82715"/>
                        </a:xfrm>
                        <a:custGeom>
                          <a:avLst/>
                          <a:gdLst/>
                          <a:ahLst/>
                          <a:cxnLst/>
                          <a:rect l="0" t="0" r="0" b="0"/>
                          <a:pathLst>
                            <a:path w="15494" h="82715">
                              <a:moveTo>
                                <a:pt x="13970" y="0"/>
                              </a:moveTo>
                              <a:lnTo>
                                <a:pt x="14097" y="102"/>
                              </a:lnTo>
                              <a:cubicBezTo>
                                <a:pt x="14097" y="1803"/>
                                <a:pt x="13843" y="13424"/>
                                <a:pt x="13843" y="14389"/>
                              </a:cubicBezTo>
                              <a:lnTo>
                                <a:pt x="13843" y="63995"/>
                              </a:lnTo>
                              <a:cubicBezTo>
                                <a:pt x="13843" y="69914"/>
                                <a:pt x="14097" y="77318"/>
                                <a:pt x="15494" y="82715"/>
                              </a:cubicBezTo>
                              <a:lnTo>
                                <a:pt x="1524" y="82715"/>
                              </a:lnTo>
                              <a:cubicBezTo>
                                <a:pt x="3048" y="77318"/>
                                <a:pt x="3175" y="69914"/>
                                <a:pt x="3175" y="63995"/>
                              </a:cubicBezTo>
                              <a:lnTo>
                                <a:pt x="3175" y="18085"/>
                              </a:lnTo>
                              <a:cubicBezTo>
                                <a:pt x="3175" y="11849"/>
                                <a:pt x="1905" y="6452"/>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3" name="Shape 29233"/>
                      <wps:cNvSpPr/>
                      <wps:spPr>
                        <a:xfrm>
                          <a:off x="6053455" y="76174"/>
                          <a:ext cx="15494" cy="57430"/>
                        </a:xfrm>
                        <a:custGeom>
                          <a:avLst/>
                          <a:gdLst/>
                          <a:ahLst/>
                          <a:cxnLst/>
                          <a:rect l="0" t="0" r="0" b="0"/>
                          <a:pathLst>
                            <a:path w="15494" h="57430">
                              <a:moveTo>
                                <a:pt x="13970" y="0"/>
                              </a:moveTo>
                              <a:lnTo>
                                <a:pt x="14097" y="102"/>
                              </a:lnTo>
                              <a:lnTo>
                                <a:pt x="13716" y="13640"/>
                              </a:lnTo>
                              <a:lnTo>
                                <a:pt x="13716" y="38710"/>
                              </a:lnTo>
                              <a:cubicBezTo>
                                <a:pt x="13716" y="44628"/>
                                <a:pt x="13970" y="52032"/>
                                <a:pt x="15494" y="57430"/>
                              </a:cubicBezTo>
                              <a:lnTo>
                                <a:pt x="1397" y="57430"/>
                              </a:lnTo>
                              <a:cubicBezTo>
                                <a:pt x="2921" y="52032"/>
                                <a:pt x="3175" y="44628"/>
                                <a:pt x="3175" y="38710"/>
                              </a:cubicBezTo>
                              <a:lnTo>
                                <a:pt x="3175" y="18085"/>
                              </a:lnTo>
                              <a:cubicBezTo>
                                <a:pt x="3175" y="11836"/>
                                <a:pt x="1905" y="6439"/>
                                <a:pt x="0" y="4014"/>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4" name="Shape 29234"/>
                      <wps:cNvSpPr/>
                      <wps:spPr>
                        <a:xfrm>
                          <a:off x="6054344" y="54687"/>
                          <a:ext cx="13970" cy="13653"/>
                        </a:xfrm>
                        <a:custGeom>
                          <a:avLst/>
                          <a:gdLst/>
                          <a:ahLst/>
                          <a:cxnLst/>
                          <a:rect l="0" t="0" r="0" b="0"/>
                          <a:pathLst>
                            <a:path w="13970" h="13653">
                              <a:moveTo>
                                <a:pt x="6858" y="0"/>
                              </a:moveTo>
                              <a:cubicBezTo>
                                <a:pt x="11049" y="0"/>
                                <a:pt x="13970" y="3086"/>
                                <a:pt x="13970" y="6883"/>
                              </a:cubicBezTo>
                              <a:cubicBezTo>
                                <a:pt x="13970" y="10579"/>
                                <a:pt x="11049" y="13653"/>
                                <a:pt x="6858" y="13653"/>
                              </a:cubicBezTo>
                              <a:cubicBezTo>
                                <a:pt x="2921" y="13653"/>
                                <a:pt x="0" y="10579"/>
                                <a:pt x="0" y="6883"/>
                              </a:cubicBezTo>
                              <a:cubicBezTo>
                                <a:pt x="0" y="3086"/>
                                <a:pt x="2921"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5" name="Shape 29235"/>
                      <wps:cNvSpPr/>
                      <wps:spPr>
                        <a:xfrm>
                          <a:off x="6075172" y="75947"/>
                          <a:ext cx="26797" cy="58738"/>
                        </a:xfrm>
                        <a:custGeom>
                          <a:avLst/>
                          <a:gdLst/>
                          <a:ahLst/>
                          <a:cxnLst/>
                          <a:rect l="0" t="0" r="0" b="0"/>
                          <a:pathLst>
                            <a:path w="26797" h="58738">
                              <a:moveTo>
                                <a:pt x="26162" y="0"/>
                              </a:moveTo>
                              <a:lnTo>
                                <a:pt x="26797" y="241"/>
                              </a:lnTo>
                              <a:lnTo>
                                <a:pt x="26797" y="5600"/>
                              </a:lnTo>
                              <a:lnTo>
                                <a:pt x="26162" y="5296"/>
                              </a:lnTo>
                              <a:cubicBezTo>
                                <a:pt x="17399" y="5296"/>
                                <a:pt x="11811" y="11747"/>
                                <a:pt x="11811" y="28892"/>
                              </a:cubicBezTo>
                              <a:cubicBezTo>
                                <a:pt x="11811" y="37667"/>
                                <a:pt x="13335" y="43852"/>
                                <a:pt x="16128" y="47840"/>
                              </a:cubicBezTo>
                              <a:lnTo>
                                <a:pt x="26797" y="53391"/>
                              </a:lnTo>
                              <a:lnTo>
                                <a:pt x="26797" y="58738"/>
                              </a:lnTo>
                              <a:lnTo>
                                <a:pt x="8001" y="50850"/>
                              </a:lnTo>
                              <a:cubicBezTo>
                                <a:pt x="3048" y="45732"/>
                                <a:pt x="0" y="38468"/>
                                <a:pt x="0" y="29832"/>
                              </a:cubicBezTo>
                              <a:cubicBezTo>
                                <a:pt x="0" y="11430"/>
                                <a:pt x="12700"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6" name="Shape 29236"/>
                      <wps:cNvSpPr/>
                      <wps:spPr>
                        <a:xfrm>
                          <a:off x="6101969" y="76188"/>
                          <a:ext cx="26670" cy="58686"/>
                        </a:xfrm>
                        <a:custGeom>
                          <a:avLst/>
                          <a:gdLst/>
                          <a:ahLst/>
                          <a:cxnLst/>
                          <a:rect l="0" t="0" r="0" b="0"/>
                          <a:pathLst>
                            <a:path w="26670" h="58686">
                              <a:moveTo>
                                <a:pt x="0" y="0"/>
                              </a:moveTo>
                              <a:lnTo>
                                <a:pt x="18796" y="7785"/>
                              </a:lnTo>
                              <a:lnTo>
                                <a:pt x="26670" y="28740"/>
                              </a:lnTo>
                              <a:lnTo>
                                <a:pt x="26670" y="28753"/>
                              </a:lnTo>
                              <a:lnTo>
                                <a:pt x="18669" y="50660"/>
                              </a:lnTo>
                              <a:cubicBezTo>
                                <a:pt x="13843" y="55829"/>
                                <a:pt x="7366" y="58686"/>
                                <a:pt x="508" y="58686"/>
                              </a:cubicBezTo>
                              <a:lnTo>
                                <a:pt x="0" y="58496"/>
                              </a:lnTo>
                              <a:lnTo>
                                <a:pt x="0" y="53149"/>
                              </a:lnTo>
                              <a:lnTo>
                                <a:pt x="508" y="53391"/>
                              </a:lnTo>
                              <a:cubicBezTo>
                                <a:pt x="9398" y="53391"/>
                                <a:pt x="14986" y="46951"/>
                                <a:pt x="14986" y="29819"/>
                              </a:cubicBezTo>
                              <a:cubicBezTo>
                                <a:pt x="14986" y="20980"/>
                                <a:pt x="13462" y="14783"/>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7" name="Shape 29237"/>
                      <wps:cNvSpPr/>
                      <wps:spPr>
                        <a:xfrm>
                          <a:off x="5452237" y="75781"/>
                          <a:ext cx="54356" cy="58064"/>
                        </a:xfrm>
                        <a:custGeom>
                          <a:avLst/>
                          <a:gdLst/>
                          <a:ahLst/>
                          <a:cxnLst/>
                          <a:rect l="0" t="0" r="0" b="0"/>
                          <a:pathLst>
                            <a:path w="54356" h="58064">
                              <a:moveTo>
                                <a:pt x="37084" y="0"/>
                              </a:moveTo>
                              <a:cubicBezTo>
                                <a:pt x="49022" y="0"/>
                                <a:pt x="52324" y="5893"/>
                                <a:pt x="52324" y="17018"/>
                              </a:cubicBezTo>
                              <a:lnTo>
                                <a:pt x="52324" y="39217"/>
                              </a:lnTo>
                              <a:cubicBezTo>
                                <a:pt x="52324" y="45948"/>
                                <a:pt x="52705" y="52756"/>
                                <a:pt x="54356" y="58064"/>
                              </a:cubicBezTo>
                              <a:lnTo>
                                <a:pt x="35306" y="58064"/>
                              </a:lnTo>
                              <a:cubicBezTo>
                                <a:pt x="36830" y="53136"/>
                                <a:pt x="37084" y="47053"/>
                                <a:pt x="37084" y="39750"/>
                              </a:cubicBezTo>
                              <a:lnTo>
                                <a:pt x="37084" y="18542"/>
                              </a:lnTo>
                              <a:cubicBezTo>
                                <a:pt x="37084" y="13335"/>
                                <a:pt x="34798" y="11125"/>
                                <a:pt x="29210" y="11125"/>
                              </a:cubicBezTo>
                              <a:cubicBezTo>
                                <a:pt x="24892" y="11125"/>
                                <a:pt x="21971" y="12078"/>
                                <a:pt x="19431" y="14515"/>
                              </a:cubicBezTo>
                              <a:lnTo>
                                <a:pt x="19431" y="39750"/>
                              </a:lnTo>
                              <a:cubicBezTo>
                                <a:pt x="19431" y="47053"/>
                                <a:pt x="19558" y="53136"/>
                                <a:pt x="21209" y="58064"/>
                              </a:cubicBezTo>
                              <a:lnTo>
                                <a:pt x="2159" y="58064"/>
                              </a:lnTo>
                              <a:cubicBezTo>
                                <a:pt x="3810" y="52756"/>
                                <a:pt x="4191" y="45948"/>
                                <a:pt x="4191" y="39217"/>
                              </a:cubicBezTo>
                              <a:lnTo>
                                <a:pt x="4191" y="18694"/>
                              </a:lnTo>
                              <a:cubicBezTo>
                                <a:pt x="4191" y="13081"/>
                                <a:pt x="2159" y="8191"/>
                                <a:pt x="0" y="5524"/>
                              </a:cubicBezTo>
                              <a:lnTo>
                                <a:pt x="18542" y="215"/>
                              </a:lnTo>
                              <a:lnTo>
                                <a:pt x="18923" y="419"/>
                              </a:lnTo>
                              <a:lnTo>
                                <a:pt x="18796" y="12560"/>
                              </a:lnTo>
                              <a:lnTo>
                                <a:pt x="19050" y="12560"/>
                              </a:lnTo>
                              <a:cubicBezTo>
                                <a:pt x="22606" y="3594"/>
                                <a:pt x="29083"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8" name="Shape 29238"/>
                      <wps:cNvSpPr/>
                      <wps:spPr>
                        <a:xfrm>
                          <a:off x="5509641" y="101943"/>
                          <a:ext cx="22225" cy="33210"/>
                        </a:xfrm>
                        <a:custGeom>
                          <a:avLst/>
                          <a:gdLst/>
                          <a:ahLst/>
                          <a:cxnLst/>
                          <a:rect l="0" t="0" r="0" b="0"/>
                          <a:pathLst>
                            <a:path w="22225" h="33210">
                              <a:moveTo>
                                <a:pt x="22225" y="0"/>
                              </a:moveTo>
                              <a:lnTo>
                                <a:pt x="22225" y="5219"/>
                              </a:lnTo>
                              <a:lnTo>
                                <a:pt x="16764" y="9589"/>
                              </a:lnTo>
                              <a:cubicBezTo>
                                <a:pt x="15621" y="11392"/>
                                <a:pt x="15113" y="13614"/>
                                <a:pt x="15113" y="16611"/>
                              </a:cubicBezTo>
                              <a:lnTo>
                                <a:pt x="22225" y="24650"/>
                              </a:lnTo>
                              <a:lnTo>
                                <a:pt x="22225" y="31279"/>
                              </a:lnTo>
                              <a:lnTo>
                                <a:pt x="14986" y="33210"/>
                              </a:lnTo>
                              <a:cubicBezTo>
                                <a:pt x="5842" y="33210"/>
                                <a:pt x="0" y="27749"/>
                                <a:pt x="0" y="19062"/>
                              </a:cubicBezTo>
                              <a:cubicBezTo>
                                <a:pt x="0" y="9944"/>
                                <a:pt x="8128" y="6108"/>
                                <a:pt x="16764" y="2768"/>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9" name="Shape 29239"/>
                      <wps:cNvSpPr/>
                      <wps:spPr>
                        <a:xfrm>
                          <a:off x="5511546" y="76315"/>
                          <a:ext cx="20320" cy="19088"/>
                        </a:xfrm>
                        <a:custGeom>
                          <a:avLst/>
                          <a:gdLst/>
                          <a:ahLst/>
                          <a:cxnLst/>
                          <a:rect l="0" t="0" r="0" b="0"/>
                          <a:pathLst>
                            <a:path w="20320" h="19088">
                              <a:moveTo>
                                <a:pt x="20320" y="0"/>
                              </a:moveTo>
                              <a:lnTo>
                                <a:pt x="20320" y="6705"/>
                              </a:lnTo>
                              <a:lnTo>
                                <a:pt x="19304" y="6350"/>
                              </a:lnTo>
                              <a:cubicBezTo>
                                <a:pt x="15494" y="6350"/>
                                <a:pt x="14097" y="7912"/>
                                <a:pt x="13335" y="11582"/>
                              </a:cubicBezTo>
                              <a:cubicBezTo>
                                <a:pt x="12192" y="17157"/>
                                <a:pt x="9906" y="19088"/>
                                <a:pt x="6223" y="19088"/>
                              </a:cubicBezTo>
                              <a:cubicBezTo>
                                <a:pt x="2921" y="19088"/>
                                <a:pt x="0" y="16827"/>
                                <a:pt x="0" y="12941"/>
                              </a:cubicBezTo>
                              <a:cubicBezTo>
                                <a:pt x="0" y="8928"/>
                                <a:pt x="2794" y="5562"/>
                                <a:pt x="6985" y="3200"/>
                              </a:cubicBez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0" name="Shape 29240"/>
                      <wps:cNvSpPr/>
                      <wps:spPr>
                        <a:xfrm>
                          <a:off x="5558155" y="63653"/>
                          <a:ext cx="38100" cy="71463"/>
                        </a:xfrm>
                        <a:custGeom>
                          <a:avLst/>
                          <a:gdLst/>
                          <a:ahLst/>
                          <a:cxnLst/>
                          <a:rect l="0" t="0" r="0" b="0"/>
                          <a:pathLst>
                            <a:path w="38100" h="71463">
                              <a:moveTo>
                                <a:pt x="21844" y="0"/>
                              </a:moveTo>
                              <a:lnTo>
                                <a:pt x="22225" y="88"/>
                              </a:lnTo>
                              <a:lnTo>
                                <a:pt x="22225" y="13347"/>
                              </a:lnTo>
                              <a:lnTo>
                                <a:pt x="36322" y="13347"/>
                              </a:lnTo>
                              <a:lnTo>
                                <a:pt x="35179" y="22060"/>
                              </a:lnTo>
                              <a:lnTo>
                                <a:pt x="22225" y="22060"/>
                              </a:lnTo>
                              <a:lnTo>
                                <a:pt x="22225" y="52768"/>
                              </a:lnTo>
                              <a:cubicBezTo>
                                <a:pt x="22225" y="58763"/>
                                <a:pt x="25019" y="61074"/>
                                <a:pt x="30353" y="61074"/>
                              </a:cubicBezTo>
                              <a:cubicBezTo>
                                <a:pt x="33655" y="61074"/>
                                <a:pt x="35941" y="60490"/>
                                <a:pt x="38100" y="59448"/>
                              </a:cubicBezTo>
                              <a:cubicBezTo>
                                <a:pt x="37846" y="61443"/>
                                <a:pt x="37592" y="62370"/>
                                <a:pt x="36830" y="64071"/>
                              </a:cubicBezTo>
                              <a:cubicBezTo>
                                <a:pt x="34798" y="68555"/>
                                <a:pt x="31115" y="71463"/>
                                <a:pt x="23368" y="71463"/>
                              </a:cubicBezTo>
                              <a:cubicBezTo>
                                <a:pt x="12319" y="71463"/>
                                <a:pt x="6985" y="65633"/>
                                <a:pt x="6985" y="54928"/>
                              </a:cubicBezTo>
                              <a:lnTo>
                                <a:pt x="6985" y="22060"/>
                              </a:lnTo>
                              <a:lnTo>
                                <a:pt x="0" y="22060"/>
                              </a:lnTo>
                              <a:lnTo>
                                <a:pt x="254" y="21565"/>
                              </a:lnTo>
                              <a:lnTo>
                                <a:pt x="2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1" name="Shape 29241"/>
                      <wps:cNvSpPr/>
                      <wps:spPr>
                        <a:xfrm>
                          <a:off x="5596509" y="76518"/>
                          <a:ext cx="53721" cy="58509"/>
                        </a:xfrm>
                        <a:custGeom>
                          <a:avLst/>
                          <a:gdLst/>
                          <a:ahLst/>
                          <a:cxnLst/>
                          <a:rect l="0" t="0" r="0" b="0"/>
                          <a:pathLst>
                            <a:path w="53721" h="58509">
                              <a:moveTo>
                                <a:pt x="17653" y="0"/>
                              </a:moveTo>
                              <a:lnTo>
                                <a:pt x="17653" y="39332"/>
                              </a:lnTo>
                              <a:cubicBezTo>
                                <a:pt x="17653" y="45161"/>
                                <a:pt x="19939" y="48526"/>
                                <a:pt x="25654" y="48526"/>
                              </a:cubicBezTo>
                              <a:cubicBezTo>
                                <a:pt x="30480" y="48526"/>
                                <a:pt x="34036" y="47015"/>
                                <a:pt x="36195" y="44120"/>
                              </a:cubicBezTo>
                              <a:lnTo>
                                <a:pt x="36195" y="17602"/>
                              </a:lnTo>
                              <a:cubicBezTo>
                                <a:pt x="36195" y="11773"/>
                                <a:pt x="35560" y="6832"/>
                                <a:pt x="33655" y="1841"/>
                              </a:cubicBezTo>
                              <a:lnTo>
                                <a:pt x="51308" y="0"/>
                              </a:lnTo>
                              <a:lnTo>
                                <a:pt x="51308" y="40284"/>
                              </a:lnTo>
                              <a:cubicBezTo>
                                <a:pt x="51308" y="49199"/>
                                <a:pt x="52324" y="53086"/>
                                <a:pt x="53721" y="57341"/>
                              </a:cubicBezTo>
                              <a:lnTo>
                                <a:pt x="36576" y="57341"/>
                              </a:lnTo>
                              <a:lnTo>
                                <a:pt x="36576" y="45974"/>
                              </a:lnTo>
                              <a:lnTo>
                                <a:pt x="36322" y="45974"/>
                              </a:lnTo>
                              <a:cubicBezTo>
                                <a:pt x="34036" y="53289"/>
                                <a:pt x="29337" y="58509"/>
                                <a:pt x="19431" y="58509"/>
                              </a:cubicBezTo>
                              <a:cubicBezTo>
                                <a:pt x="6985" y="58509"/>
                                <a:pt x="2413" y="51041"/>
                                <a:pt x="2413" y="39916"/>
                              </a:cubicBezTo>
                              <a:lnTo>
                                <a:pt x="2413" y="17602"/>
                              </a:lnTo>
                              <a:cubicBezTo>
                                <a:pt x="2413" y="11773"/>
                                <a:pt x="1905" y="6832"/>
                                <a:pt x="0" y="1841"/>
                              </a:cubicBezTo>
                              <a:lnTo>
                                <a:pt x="17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2" name="Shape 29242"/>
                      <wps:cNvSpPr/>
                      <wps:spPr>
                        <a:xfrm>
                          <a:off x="5653278" y="75667"/>
                          <a:ext cx="41783" cy="58192"/>
                        </a:xfrm>
                        <a:custGeom>
                          <a:avLst/>
                          <a:gdLst/>
                          <a:ahLst/>
                          <a:cxnLst/>
                          <a:rect l="0" t="0" r="0" b="0"/>
                          <a:pathLst>
                            <a:path w="41783" h="58192">
                              <a:moveTo>
                                <a:pt x="33020" y="0"/>
                              </a:moveTo>
                              <a:cubicBezTo>
                                <a:pt x="38862" y="0"/>
                                <a:pt x="41783" y="3010"/>
                                <a:pt x="41783" y="7938"/>
                              </a:cubicBezTo>
                              <a:cubicBezTo>
                                <a:pt x="41783" y="12421"/>
                                <a:pt x="38227" y="15405"/>
                                <a:pt x="34798" y="15405"/>
                              </a:cubicBezTo>
                              <a:cubicBezTo>
                                <a:pt x="29591" y="15405"/>
                                <a:pt x="28321" y="11062"/>
                                <a:pt x="25908" y="11062"/>
                              </a:cubicBezTo>
                              <a:cubicBezTo>
                                <a:pt x="22860" y="11062"/>
                                <a:pt x="19431" y="16155"/>
                                <a:pt x="19431" y="24829"/>
                              </a:cubicBezTo>
                              <a:lnTo>
                                <a:pt x="19431" y="38913"/>
                              </a:lnTo>
                              <a:cubicBezTo>
                                <a:pt x="19431" y="46431"/>
                                <a:pt x="20066" y="53149"/>
                                <a:pt x="21717" y="58192"/>
                              </a:cubicBezTo>
                              <a:lnTo>
                                <a:pt x="2159" y="58192"/>
                              </a:lnTo>
                              <a:cubicBezTo>
                                <a:pt x="3810" y="52895"/>
                                <a:pt x="4318" y="46063"/>
                                <a:pt x="4318" y="39332"/>
                              </a:cubicBezTo>
                              <a:lnTo>
                                <a:pt x="4318" y="18809"/>
                              </a:lnTo>
                              <a:cubicBezTo>
                                <a:pt x="4318" y="13195"/>
                                <a:pt x="2286" y="8319"/>
                                <a:pt x="0" y="5626"/>
                              </a:cubicBezTo>
                              <a:lnTo>
                                <a:pt x="18288" y="318"/>
                              </a:lnTo>
                              <a:lnTo>
                                <a:pt x="18669" y="597"/>
                              </a:lnTo>
                              <a:lnTo>
                                <a:pt x="18669" y="15304"/>
                              </a:lnTo>
                              <a:lnTo>
                                <a:pt x="18796" y="15304"/>
                              </a:lnTo>
                              <a:cubicBezTo>
                                <a:pt x="21209" y="4838"/>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3" name="Shape 29243"/>
                      <wps:cNvSpPr/>
                      <wps:spPr>
                        <a:xfrm>
                          <a:off x="5691759" y="76454"/>
                          <a:ext cx="24892" cy="57976"/>
                        </a:xfrm>
                        <a:custGeom>
                          <a:avLst/>
                          <a:gdLst/>
                          <a:ahLst/>
                          <a:cxnLst/>
                          <a:rect l="0" t="0" r="0" b="0"/>
                          <a:pathLst>
                            <a:path w="24892" h="57976">
                              <a:moveTo>
                                <a:pt x="24892" y="0"/>
                              </a:moveTo>
                              <a:lnTo>
                                <a:pt x="24892" y="6756"/>
                              </a:lnTo>
                              <a:lnTo>
                                <a:pt x="18669" y="9881"/>
                              </a:lnTo>
                              <a:cubicBezTo>
                                <a:pt x="16891" y="12471"/>
                                <a:pt x="15748" y="16510"/>
                                <a:pt x="15240" y="22301"/>
                              </a:cubicBezTo>
                              <a:lnTo>
                                <a:pt x="24892" y="21437"/>
                              </a:lnTo>
                              <a:lnTo>
                                <a:pt x="24892" y="26150"/>
                              </a:lnTo>
                              <a:lnTo>
                                <a:pt x="14986" y="26150"/>
                              </a:lnTo>
                              <a:cubicBezTo>
                                <a:pt x="14986" y="26505"/>
                                <a:pt x="14986" y="26873"/>
                                <a:pt x="14986" y="27280"/>
                              </a:cubicBezTo>
                              <a:cubicBezTo>
                                <a:pt x="15113" y="34201"/>
                                <a:pt x="16891" y="39268"/>
                                <a:pt x="19939" y="42596"/>
                              </a:cubicBezTo>
                              <a:lnTo>
                                <a:pt x="24892" y="44615"/>
                              </a:lnTo>
                              <a:lnTo>
                                <a:pt x="24892" y="57976"/>
                              </a:lnTo>
                              <a:lnTo>
                                <a:pt x="7874" y="51511"/>
                              </a:lnTo>
                              <a:cubicBezTo>
                                <a:pt x="3048" y="46787"/>
                                <a:pt x="0" y="39738"/>
                                <a:pt x="0" y="30467"/>
                              </a:cubicBezTo>
                              <a:cubicBezTo>
                                <a:pt x="0" y="21120"/>
                                <a:pt x="2794" y="13309"/>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4" name="Shape 29244"/>
                      <wps:cNvSpPr/>
                      <wps:spPr>
                        <a:xfrm>
                          <a:off x="5716651" y="117234"/>
                          <a:ext cx="23876" cy="17882"/>
                        </a:xfrm>
                        <a:custGeom>
                          <a:avLst/>
                          <a:gdLst/>
                          <a:ahLst/>
                          <a:cxnLst/>
                          <a:rect l="0" t="0" r="0" b="0"/>
                          <a:pathLst>
                            <a:path w="23876" h="17882">
                              <a:moveTo>
                                <a:pt x="23749" y="0"/>
                              </a:moveTo>
                              <a:lnTo>
                                <a:pt x="23876" y="812"/>
                              </a:lnTo>
                              <a:cubicBezTo>
                                <a:pt x="21590" y="9982"/>
                                <a:pt x="14478" y="17882"/>
                                <a:pt x="1778" y="17882"/>
                              </a:cubicBezTo>
                              <a:lnTo>
                                <a:pt x="0" y="17196"/>
                              </a:lnTo>
                              <a:lnTo>
                                <a:pt x="0" y="3835"/>
                              </a:lnTo>
                              <a:lnTo>
                                <a:pt x="7112" y="6756"/>
                              </a:lnTo>
                              <a:cubicBezTo>
                                <a:pt x="16129" y="6756"/>
                                <a:pt x="21082" y="2629"/>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5" name="Shape 29245"/>
                      <wps:cNvSpPr/>
                      <wps:spPr>
                        <a:xfrm>
                          <a:off x="5716651" y="75679"/>
                          <a:ext cx="23876" cy="26925"/>
                        </a:xfrm>
                        <a:custGeom>
                          <a:avLst/>
                          <a:gdLst/>
                          <a:ahLst/>
                          <a:cxnLst/>
                          <a:rect l="0" t="0" r="0" b="0"/>
                          <a:pathLst>
                            <a:path w="23876" h="26925">
                              <a:moveTo>
                                <a:pt x="1651" y="0"/>
                              </a:moveTo>
                              <a:cubicBezTo>
                                <a:pt x="17399" y="0"/>
                                <a:pt x="23876" y="9385"/>
                                <a:pt x="23876" y="26925"/>
                              </a:cubicBezTo>
                              <a:lnTo>
                                <a:pt x="0" y="26925"/>
                              </a:lnTo>
                              <a:lnTo>
                                <a:pt x="0" y="22213"/>
                              </a:lnTo>
                              <a:lnTo>
                                <a:pt x="9652" y="21349"/>
                              </a:lnTo>
                              <a:cubicBezTo>
                                <a:pt x="9525" y="12726"/>
                                <a:pt x="8001" y="6922"/>
                                <a:pt x="1143" y="6922"/>
                              </a:cubicBezTo>
                              <a:lnTo>
                                <a:pt x="0" y="7531"/>
                              </a:lnTo>
                              <a:lnTo>
                                <a:pt x="0" y="775"/>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23" style="width:512.93pt;height:12.252pt;position:absolute;mso-position-horizontal-relative:page;mso-position-horizontal:absolute;margin-left:41.1pt;mso-position-vertical-relative:page;margin-top:752.55pt;" coordsize="65142,1556">
              <v:shape id="Shape 29224" style="position:absolute;width:65142;height:0;left:0;top:0;" coordsize="6514212,0" path="m0,0l6514212,0">
                <v:stroke weight="0.28299pt" endcap="flat" joinstyle="miter" miterlimit="10" on="true" color="#000000"/>
                <v:fill on="false" color="#000000" opacity="0"/>
              </v:shape>
              <v:shape id="Shape 29225" style="position:absolute;width:276;height:794;left:57556;top:761;" coordsize="27686,79439" path="m13208,0l13462,102l13462,11747l13716,11747c14859,8789,16891,5766,19812,3493l27686,901l27686,8192l26162,7518c20447,7518,16383,9944,13716,13754l13716,48564c16129,50902,19558,53315,25400,53315l27686,52121l27686,58192l25273,58725c20828,58725,17526,58192,13716,56909l13716,60833c13716,67818,13970,74155,15367,79439l1397,79439c2794,74054,3048,66764,3048,60833l3048,18085c3048,11862,1778,6452,0,4013l13208,0x">
                <v:stroke weight="0pt" endcap="flat" joinstyle="miter" miterlimit="10" on="false" color="#000000" opacity="0"/>
                <v:fill on="true" color="#000000"/>
              </v:shape>
              <v:shape id="Shape 29226" style="position:absolute;width:254;height:585;left:57833;top:758;" coordsize="25400,58509" path="m3683,0c16383,0,25400,9296,25400,27495c25400,39243,20955,51105,10287,56299l0,58509l0,52425l10160,47219c12827,43040,13970,36919,13970,29083c13970,22047,12827,16739,10287,13182l0,8496l0,1206l3683,0x">
                <v:stroke weight="0pt" endcap="flat" joinstyle="miter" miterlimit="10" on="false" color="#000000" opacity="0"/>
                <v:fill on="true" color="#000000"/>
              </v:shape>
              <v:shape id="Shape 29227" style="position:absolute;width:267;height:587;left:58139;top:759;" coordsize="26797,58738" path="m26289,0l26797,241l26797,5587l26289,5296c17399,5296,11811,11747,11811,28892c11811,37667,13462,43852,16129,47840l26797,53391l26797,58738l8001,50850c3048,45732,0,38468,0,29832c0,11430,12700,0,26289,0x">
                <v:stroke weight="0pt" endcap="flat" joinstyle="miter" miterlimit="10" on="false" color="#000000" opacity="0"/>
                <v:fill on="true" color="#000000"/>
              </v:shape>
              <v:shape id="Shape 29228" style="position:absolute;width:266;height:586;left:58407;top:761;" coordsize="26670,58686" path="m0,0l18796,7785c23749,12878,26670,20129,26670,28753c26670,47269,14224,58686,508,58686l0,58496l0,53149l508,53404c9398,53404,15113,46951,15113,29819c15113,20980,13462,14795,10668,10808l0,5346l0,0x">
                <v:stroke weight="0pt" endcap="flat" joinstyle="miter" miterlimit="10" on="false" color="#000000" opacity="0"/>
                <v:fill on="true" color="#000000"/>
              </v:shape>
              <v:shape id="Shape 29229" style="position:absolute;width:748;height:837;left:59089;top:510;" coordsize="74803,83795" path="m61722,0c69850,0,74803,3594,74803,8458c74803,11633,72771,13653,69850,13653c67183,13653,65405,12167,64516,8789c63627,6135,62611,4979,60198,4979c55499,4979,51816,8154,51816,16713l51816,26022l65278,26022l64008,32689l51816,32689l51816,63678c51816,69824,52324,77229,53848,82512l39497,82512c41021,77115,41275,69710,41275,63792l41275,32689l17272,32689l17272,67387c17272,73406,20574,75756,25527,75756c29337,75756,31750,75108,34036,74054c33782,75438,33655,76162,33147,77445c31623,81140,27559,83795,21463,83795c11430,83795,6604,78816,6604,68021l6604,32689l0,32689l0,32372l17018,14491l17272,14605l17272,26022l41275,26035l41275,22111c41275,7620,49911,0,61722,0x">
                <v:stroke weight="0pt" endcap="flat" joinstyle="miter" miterlimit="10" on="false" color="#000000" opacity="0"/>
                <v:fill on="true" color="#000000"/>
              </v:shape>
              <v:shape id="Shape 29230" style="position:absolute;width:267;height:587;left:59724;top:759;" coordsize="26797,58738" path="m26162,0l26797,241l26797,5600l26162,5296c17399,5296,11811,11747,11811,28892c11811,37667,13335,43852,16129,47840l26797,53391l26797,58738l7874,50850c3048,45732,0,38468,0,29832c0,11430,12573,0,26162,0x">
                <v:stroke weight="0pt" endcap="flat" joinstyle="miter" miterlimit="10" on="false" color="#000000" opacity="0"/>
                <v:fill on="true" color="#000000"/>
              </v:shape>
              <v:shape id="Shape 29231" style="position:absolute;width:266;height:586;left:59992;top:761;" coordsize="26670,58686" path="m0,0l18797,7785c23623,12878,26670,20129,26670,28753c26670,47269,14098,58686,508,58686l0,58496l0,53149l508,53391c9398,53391,14986,46951,14986,29807c14986,20980,13336,14783,10668,10808l0,5359l0,0x">
                <v:stroke weight="0pt" endcap="flat" joinstyle="miter" miterlimit="10" on="false" color="#000000" opacity="0"/>
                <v:fill on="true" color="#000000"/>
              </v:shape>
              <v:shape id="Shape 29232" style="position:absolute;width:154;height:827;left:60295;top:508;" coordsize="15494,82715" path="m13970,0l14097,102c14097,1803,13843,13424,13843,14389l13843,63995c13843,69914,14097,77318,15494,82715l1524,82715c3048,77318,3175,69914,3175,63995l3175,18085c3175,11849,1905,6452,0,4013l13970,0x">
                <v:stroke weight="0pt" endcap="flat" joinstyle="miter" miterlimit="10" on="false" color="#000000" opacity="0"/>
                <v:fill on="true" color="#000000"/>
              </v:shape>
              <v:shape id="Shape 29233" style="position:absolute;width:154;height:574;left:60534;top:761;" coordsize="15494,57430" path="m13970,0l14097,102l13716,13640l13716,38710c13716,44628,13970,52032,15494,57430l1397,57430c2921,52032,3175,44628,3175,38710l3175,18085c3175,11836,1905,6439,0,4014l13970,0x">
                <v:stroke weight="0pt" endcap="flat" joinstyle="miter" miterlimit="10" on="false" color="#000000" opacity="0"/>
                <v:fill on="true" color="#000000"/>
              </v:shape>
              <v:shape id="Shape 29234" style="position:absolute;width:139;height:136;left:60543;top:546;" coordsize="13970,13653" path="m6858,0c11049,0,13970,3086,13970,6883c13970,10579,11049,13653,6858,13653c2921,13653,0,10579,0,6883c0,3086,2921,0,6858,0x">
                <v:stroke weight="0pt" endcap="flat" joinstyle="miter" miterlimit="10" on="false" color="#000000" opacity="0"/>
                <v:fill on="true" color="#000000"/>
              </v:shape>
              <v:shape id="Shape 29235" style="position:absolute;width:267;height:587;left:60751;top:759;" coordsize="26797,58738" path="m26162,0l26797,241l26797,5600l26162,5296c17399,5296,11811,11747,11811,28892c11811,37667,13335,43852,16128,47840l26797,53391l26797,58738l8001,50850c3048,45732,0,38468,0,29832c0,11430,12700,0,26162,0x">
                <v:stroke weight="0pt" endcap="flat" joinstyle="miter" miterlimit="10" on="false" color="#000000" opacity="0"/>
                <v:fill on="true" color="#000000"/>
              </v:shape>
              <v:shape id="Shape 29236" style="position:absolute;width:266;height:586;left:61019;top:761;" coordsize="26670,58686" path="m0,0l18796,7785l26670,28740l26670,28753l18669,50660c13843,55829,7366,58686,508,58686l0,58496l0,53149l508,53391c9398,53391,14986,46951,14986,29819c14986,20980,13462,14783,10668,10808l0,5359l0,0x">
                <v:stroke weight="0pt" endcap="flat" joinstyle="miter" miterlimit="10" on="false" color="#000000" opacity="0"/>
                <v:fill on="true" color="#000000"/>
              </v:shape>
              <v:shape id="Shape 29237" style="position:absolute;width:543;height:580;left:54522;top:757;" coordsize="54356,58064" path="m37084,0c49022,0,52324,5893,52324,17018l52324,39217c52324,45948,52705,52756,54356,58064l35306,58064c36830,53136,37084,47053,37084,39750l37084,18542c37084,13335,34798,11125,29210,11125c24892,11125,21971,12078,19431,14515l19431,39750c19431,47053,19558,53136,21209,58064l2159,58064c3810,52756,4191,45948,4191,39217l4191,18694c4191,13081,2159,8191,0,5524l18542,215l18923,419l18796,12560l19050,12560c22606,3594,29083,0,37084,0x">
                <v:stroke weight="0pt" endcap="flat" joinstyle="miter" miterlimit="10" on="false" color="#000000" opacity="0"/>
                <v:fill on="true" color="#000000"/>
              </v:shape>
              <v:shape id="Shape 29238" style="position:absolute;width:222;height:332;left:55096;top:1019;" coordsize="22225,33210" path="m22225,0l22225,5219l16764,9589c15621,11392,15113,13614,15113,16611l22225,24650l22225,31279l14986,33210c5842,33210,0,27749,0,19062c0,9944,8128,6108,16764,2768l22225,0x">
                <v:stroke weight="0pt" endcap="flat" joinstyle="miter" miterlimit="10" on="false" color="#000000" opacity="0"/>
                <v:fill on="true" color="#000000"/>
              </v:shape>
              <v:shape id="Shape 29239" style="position:absolute;width:203;height:190;left:55115;top:763;" coordsize="20320,19088" path="m20320,0l20320,6705l19304,6350c15494,6350,14097,7912,13335,11582c12192,17157,9906,19088,6223,19088c2921,19088,0,16827,0,12941c0,8928,2794,5562,6985,3200l20320,0x">
                <v:stroke weight="0pt" endcap="flat" joinstyle="miter" miterlimit="10" on="false" color="#000000" opacity="0"/>
                <v:fill on="true" color="#000000"/>
              </v:shape>
              <v:shape id="Shape 29240" style="position:absolute;width:381;height:714;left:55581;top:636;" coordsize="38100,71463" path="m21844,0l22225,88l22225,13347l36322,13347l35179,22060l22225,22060l22225,52768c22225,58763,25019,61074,30353,61074c33655,61074,35941,60490,38100,59448c37846,61443,37592,62370,36830,64071c34798,68555,31115,71463,23368,71463c12319,71463,6985,65633,6985,54928l6985,22060l0,22060l254,21565l21844,0x">
                <v:stroke weight="0pt" endcap="flat" joinstyle="miter" miterlimit="10" on="false" color="#000000" opacity="0"/>
                <v:fill on="true" color="#000000"/>
              </v:shape>
              <v:shape id="Shape 29241" style="position:absolute;width:537;height:585;left:55965;top:765;" coordsize="53721,58509" path="m17653,0l17653,39332c17653,45161,19939,48526,25654,48526c30480,48526,34036,47015,36195,44120l36195,17602c36195,11773,35560,6832,33655,1841l51308,0l51308,40284c51308,49199,52324,53086,53721,57341l36576,57341l36576,45974l36322,45974c34036,53289,29337,58509,19431,58509c6985,58509,2413,51041,2413,39916l2413,17602c2413,11773,1905,6832,0,1841l17653,0x">
                <v:stroke weight="0pt" endcap="flat" joinstyle="miter" miterlimit="10" on="false" color="#000000" opacity="0"/>
                <v:fill on="true" color="#000000"/>
              </v:shape>
              <v:shape id="Shape 29242" style="position:absolute;width:417;height:581;left:56532;top:756;" coordsize="41783,58192" path="m33020,0c38862,0,41783,3010,41783,7938c41783,12421,38227,15405,34798,15405c29591,15405,28321,11062,25908,11062c22860,11062,19431,16155,19431,24829l19431,38913c19431,46431,20066,53149,21717,58192l2159,58192c3810,52895,4318,46063,4318,39332l4318,18809c4318,13195,2286,8319,0,5626l18288,318l18669,597l18669,15304l18796,15304c21209,4838,25908,0,33020,0x">
                <v:stroke weight="0pt" endcap="flat" joinstyle="miter" miterlimit="10" on="false" color="#000000" opacity="0"/>
                <v:fill on="true" color="#000000"/>
              </v:shape>
              <v:shape id="Shape 29243" style="position:absolute;width:248;height:579;left:56917;top:764;" coordsize="24892,57976" path="m24892,0l24892,6756l18669,9881c16891,12471,15748,16510,15240,22301l24892,21437l24892,26150l14986,26150c14986,26505,14986,26873,14986,27280c15113,34201,16891,39268,19939,42596l24892,44615l24892,57976l7874,51511c3048,46787,0,39738,0,30467c0,21120,2794,13309,7493,7836l24892,0x">
                <v:stroke weight="0pt" endcap="flat" joinstyle="miter" miterlimit="10" on="false" color="#000000" opacity="0"/>
                <v:fill on="true" color="#000000"/>
              </v:shape>
              <v:shape id="Shape 29244" style="position:absolute;width:238;height:178;left:57166;top:1172;" coordsize="23876,17882" path="m23749,0l23876,812c21590,9982,14478,17882,1778,17882l0,17196l0,3835l7112,6756c16129,6756,21082,2629,23749,0x">
                <v:stroke weight="0pt" endcap="flat" joinstyle="miter" miterlimit="10" on="false" color="#000000" opacity="0"/>
                <v:fill on="true" color="#000000"/>
              </v:shape>
              <v:shape id="Shape 29245" style="position:absolute;width:238;height:269;left:57166;top:756;" coordsize="23876,26925" path="m1651,0c17399,0,23876,9385,23876,26925l0,26925l0,22213l9652,21349c9525,12726,8001,6922,1143,6922l0,7531l0,775l1651,0x">
                <v:stroke weight="0pt" endcap="flat" joinstyle="miter" miterlimit="10" on="false" color="#000000" opacity="0"/>
                <v:fill on="true" color="#000000"/>
              </v:shape>
              <w10:wrap type="square"/>
            </v:group>
          </w:pict>
        </mc:Fallback>
      </mc:AlternateContent>
    </w:r>
    <w:r>
      <w:rPr>
        <w:rFonts w:ascii="Corbel" w:eastAsia="Corbel" w:hAnsi="Corbel" w:cs="Corbel"/>
        <w:color w:val="FFFFFF"/>
        <w:sz w:val="16"/>
      </w:rPr>
      <w:t>Vol.:(0123456789)</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8788" w14:textId="77777777" w:rsidR="002F28F0" w:rsidRDefault="00000000">
    <w:pPr>
      <w:spacing w:after="0" w:line="259" w:lineRule="auto"/>
      <w:ind w:left="360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F1D0886" wp14:editId="47DCF3F7">
              <wp:simplePos x="0" y="0"/>
              <wp:positionH relativeFrom="page">
                <wp:posOffset>519430</wp:posOffset>
              </wp:positionH>
              <wp:positionV relativeFrom="page">
                <wp:posOffset>9557359</wp:posOffset>
              </wp:positionV>
              <wp:extent cx="6513576" cy="208941"/>
              <wp:effectExtent l="0" t="0" r="0" b="0"/>
              <wp:wrapSquare wrapText="bothSides"/>
              <wp:docPr id="29495" name="Group 29495"/>
              <wp:cNvGraphicFramePr/>
              <a:graphic xmlns:a="http://schemas.openxmlformats.org/drawingml/2006/main">
                <a:graphicData uri="http://schemas.microsoft.com/office/word/2010/wordprocessingGroup">
                  <wpg:wgp>
                    <wpg:cNvGrpSpPr/>
                    <wpg:grpSpPr>
                      <a:xfrm>
                        <a:off x="0" y="0"/>
                        <a:ext cx="6513576" cy="208941"/>
                        <a:chOff x="0" y="0"/>
                        <a:chExt cx="6513576" cy="208941"/>
                      </a:xfrm>
                    </wpg:grpSpPr>
                    <pic:pic xmlns:pic="http://schemas.openxmlformats.org/drawingml/2006/picture">
                      <pic:nvPicPr>
                        <pic:cNvPr id="29496" name="Picture 29496"/>
                        <pic:cNvPicPr/>
                      </pic:nvPicPr>
                      <pic:blipFill>
                        <a:blip r:embed="rId1"/>
                        <a:stretch>
                          <a:fillRect/>
                        </a:stretch>
                      </pic:blipFill>
                      <pic:spPr>
                        <a:xfrm>
                          <a:off x="1270" y="69241"/>
                          <a:ext cx="1022350" cy="136525"/>
                        </a:xfrm>
                        <a:prstGeom prst="rect">
                          <a:avLst/>
                        </a:prstGeom>
                      </pic:spPr>
                    </pic:pic>
                    <wps:wsp>
                      <wps:cNvPr id="29523" name="Rectangle 29523"/>
                      <wps:cNvSpPr/>
                      <wps:spPr>
                        <a:xfrm>
                          <a:off x="1588" y="92111"/>
                          <a:ext cx="1015082" cy="136778"/>
                        </a:xfrm>
                        <a:prstGeom prst="rect">
                          <a:avLst/>
                        </a:prstGeom>
                        <a:ln>
                          <a:noFill/>
                        </a:ln>
                      </wps:spPr>
                      <wps:txbx>
                        <w:txbxContent>
                          <w:p w14:paraId="46676D9B" w14:textId="77777777" w:rsidR="002F28F0" w:rsidRDefault="00000000">
                            <w:pPr>
                              <w:spacing w:after="160" w:line="259" w:lineRule="auto"/>
                              <w:ind w:left="0" w:firstLine="0"/>
                              <w:jc w:val="left"/>
                            </w:pPr>
                            <w:r>
                              <w:rPr>
                                <w:rFonts w:ascii="Corbel" w:eastAsia="Corbel" w:hAnsi="Corbel" w:cs="Corbel"/>
                                <w:b/>
                                <w:sz w:val="16"/>
                              </w:rPr>
                              <w:t>Scientific Reports</w:t>
                            </w:r>
                          </w:p>
                        </w:txbxContent>
                      </wps:txbx>
                      <wps:bodyPr horzOverflow="overflow" vert="horz" lIns="0" tIns="0" rIns="0" bIns="0" rtlCol="0">
                        <a:noAutofit/>
                      </wps:bodyPr>
                    </wps:wsp>
                    <wps:wsp>
                      <wps:cNvPr id="29524" name="Rectangle 29524"/>
                      <wps:cNvSpPr/>
                      <wps:spPr>
                        <a:xfrm>
                          <a:off x="770255" y="65825"/>
                          <a:ext cx="38005" cy="168284"/>
                        </a:xfrm>
                        <a:prstGeom prst="rect">
                          <a:avLst/>
                        </a:prstGeom>
                        <a:ln>
                          <a:noFill/>
                        </a:ln>
                      </wps:spPr>
                      <wps:txbx>
                        <w:txbxContent>
                          <w:p w14:paraId="495D2AC2"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497" name="Picture 29497"/>
                        <pic:cNvPicPr/>
                      </pic:nvPicPr>
                      <pic:blipFill>
                        <a:blip r:embed="rId2"/>
                        <a:stretch>
                          <a:fillRect/>
                        </a:stretch>
                      </pic:blipFill>
                      <pic:spPr>
                        <a:xfrm>
                          <a:off x="769620" y="69241"/>
                          <a:ext cx="28575" cy="136525"/>
                        </a:xfrm>
                        <a:prstGeom prst="rect">
                          <a:avLst/>
                        </a:prstGeom>
                      </pic:spPr>
                    </pic:pic>
                    <wps:wsp>
                      <wps:cNvPr id="29535" name="Rectangle 29535"/>
                      <wps:cNvSpPr/>
                      <wps:spPr>
                        <a:xfrm>
                          <a:off x="770255" y="104811"/>
                          <a:ext cx="27026" cy="136778"/>
                        </a:xfrm>
                        <a:prstGeom prst="rect">
                          <a:avLst/>
                        </a:prstGeom>
                        <a:ln>
                          <a:noFill/>
                        </a:ln>
                      </wps:spPr>
                      <wps:txbx>
                        <w:txbxContent>
                          <w:p w14:paraId="6C13391E" w14:textId="77777777" w:rsidR="002F28F0" w:rsidRDefault="00000000">
                            <w:pPr>
                              <w:spacing w:after="160" w:line="259" w:lineRule="auto"/>
                              <w:ind w:left="0" w:firstLine="0"/>
                              <w:jc w:val="left"/>
                            </w:pPr>
                            <w:r>
                              <w:rPr>
                                <w:rFonts w:ascii="Corbel" w:eastAsia="Corbel" w:hAnsi="Corbel" w:cs="Corbel"/>
                                <w:sz w:val="16"/>
                              </w:rPr>
                              <w:t xml:space="preserve"> </w:t>
                            </w:r>
                          </w:p>
                        </w:txbxContent>
                      </wps:txbx>
                      <wps:bodyPr horzOverflow="overflow" vert="horz" lIns="0" tIns="0" rIns="0" bIns="0" rtlCol="0">
                        <a:noAutofit/>
                      </wps:bodyPr>
                    </wps:wsp>
                    <wps:wsp>
                      <wps:cNvPr id="29536" name="Rectangle 29536"/>
                      <wps:cNvSpPr/>
                      <wps:spPr>
                        <a:xfrm>
                          <a:off x="789305" y="78525"/>
                          <a:ext cx="38005" cy="168284"/>
                        </a:xfrm>
                        <a:prstGeom prst="rect">
                          <a:avLst/>
                        </a:prstGeom>
                        <a:ln>
                          <a:noFill/>
                        </a:ln>
                      </wps:spPr>
                      <wps:txbx>
                        <w:txbxContent>
                          <w:p w14:paraId="1CC5F75F"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498" name="Picture 29498"/>
                        <pic:cNvPicPr/>
                      </pic:nvPicPr>
                      <pic:blipFill>
                        <a:blip r:embed="rId3"/>
                        <a:stretch>
                          <a:fillRect/>
                        </a:stretch>
                      </pic:blipFill>
                      <pic:spPr>
                        <a:xfrm>
                          <a:off x="788670" y="72416"/>
                          <a:ext cx="1222375" cy="136525"/>
                        </a:xfrm>
                        <a:prstGeom prst="rect">
                          <a:avLst/>
                        </a:prstGeom>
                      </pic:spPr>
                    </pic:pic>
                    <wps:wsp>
                      <wps:cNvPr id="29525" name="Rectangle 29525"/>
                      <wps:cNvSpPr/>
                      <wps:spPr>
                        <a:xfrm>
                          <a:off x="789305" y="95286"/>
                          <a:ext cx="1203315" cy="136778"/>
                        </a:xfrm>
                        <a:prstGeom prst="rect">
                          <a:avLst/>
                        </a:prstGeom>
                        <a:ln>
                          <a:noFill/>
                        </a:ln>
                      </wps:spPr>
                      <wps:txbx>
                        <w:txbxContent>
                          <w:p w14:paraId="7A84A5FC" w14:textId="77777777" w:rsidR="002F28F0" w:rsidRDefault="00000000">
                            <w:pPr>
                              <w:spacing w:after="160" w:line="259" w:lineRule="auto"/>
                              <w:ind w:left="0" w:firstLine="0"/>
                              <w:jc w:val="left"/>
                            </w:pPr>
                            <w:r>
                              <w:rPr>
                                <w:rFonts w:ascii="Corbel" w:eastAsia="Corbel" w:hAnsi="Corbel" w:cs="Corbel"/>
                                <w:sz w:val="16"/>
                              </w:rPr>
                              <w:t xml:space="preserve">|        (2023) 13:17294  | </w:t>
                            </w:r>
                          </w:p>
                        </w:txbxContent>
                      </wps:txbx>
                      <wps:bodyPr horzOverflow="overflow" vert="horz" lIns="0" tIns="0" rIns="0" bIns="0" rtlCol="0">
                        <a:noAutofit/>
                      </wps:bodyPr>
                    </wps:wsp>
                    <wps:wsp>
                      <wps:cNvPr id="29526" name="Rectangle 29526"/>
                      <wps:cNvSpPr/>
                      <wps:spPr>
                        <a:xfrm>
                          <a:off x="1694561" y="69000"/>
                          <a:ext cx="38005" cy="168284"/>
                        </a:xfrm>
                        <a:prstGeom prst="rect">
                          <a:avLst/>
                        </a:prstGeom>
                        <a:ln>
                          <a:noFill/>
                        </a:ln>
                      </wps:spPr>
                      <wps:txbx>
                        <w:txbxContent>
                          <w:p w14:paraId="405ABD4F"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522" name="Picture 29522"/>
                        <pic:cNvPicPr/>
                      </pic:nvPicPr>
                      <pic:blipFill>
                        <a:blip r:embed="rId4"/>
                        <a:stretch>
                          <a:fillRect/>
                        </a:stretch>
                      </pic:blipFill>
                      <pic:spPr>
                        <a:xfrm>
                          <a:off x="2392045" y="69241"/>
                          <a:ext cx="2517775" cy="136525"/>
                        </a:xfrm>
                        <a:prstGeom prst="rect">
                          <a:avLst/>
                        </a:prstGeom>
                      </pic:spPr>
                    </pic:pic>
                    <wps:wsp>
                      <wps:cNvPr id="29527" name="Rectangle 29527"/>
                      <wps:cNvSpPr/>
                      <wps:spPr>
                        <a:xfrm>
                          <a:off x="2393315" y="92111"/>
                          <a:ext cx="1685452" cy="136778"/>
                        </a:xfrm>
                        <a:prstGeom prst="rect">
                          <a:avLst/>
                        </a:prstGeom>
                        <a:ln>
                          <a:noFill/>
                        </a:ln>
                      </wps:spPr>
                      <wps:txbx>
                        <w:txbxContent>
                          <w:p w14:paraId="2320CA67" w14:textId="77777777" w:rsidR="002F28F0" w:rsidRDefault="00000000">
                            <w:pPr>
                              <w:spacing w:after="160" w:line="259" w:lineRule="auto"/>
                              <w:ind w:left="0" w:firstLine="0"/>
                              <w:jc w:val="left"/>
                            </w:pPr>
                            <w:r>
                              <w:rPr>
                                <w:rFonts w:ascii="Corbel" w:eastAsia="Corbel" w:hAnsi="Corbel" w:cs="Corbel"/>
                                <w:sz w:val="16"/>
                              </w:rPr>
                              <w:t>https://doi.org/10.1038/s41598</w:t>
                            </w:r>
                          </w:p>
                        </w:txbxContent>
                      </wps:txbx>
                      <wps:bodyPr horzOverflow="overflow" vert="horz" lIns="0" tIns="0" rIns="0" bIns="0" rtlCol="0">
                        <a:noAutofit/>
                      </wps:bodyPr>
                    </wps:wsp>
                    <wps:wsp>
                      <wps:cNvPr id="29528" name="Rectangle 29528"/>
                      <wps:cNvSpPr/>
                      <wps:spPr>
                        <a:xfrm>
                          <a:off x="3660775" y="92111"/>
                          <a:ext cx="44998" cy="136778"/>
                        </a:xfrm>
                        <a:prstGeom prst="rect">
                          <a:avLst/>
                        </a:prstGeom>
                        <a:ln>
                          <a:noFill/>
                        </a:ln>
                      </wps:spPr>
                      <wps:txbx>
                        <w:txbxContent>
                          <w:p w14:paraId="26AC594E"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529" name="Rectangle 29529"/>
                      <wps:cNvSpPr/>
                      <wps:spPr>
                        <a:xfrm>
                          <a:off x="3695700" y="92111"/>
                          <a:ext cx="192152" cy="136778"/>
                        </a:xfrm>
                        <a:prstGeom prst="rect">
                          <a:avLst/>
                        </a:prstGeom>
                        <a:ln>
                          <a:noFill/>
                        </a:ln>
                      </wps:spPr>
                      <wps:txbx>
                        <w:txbxContent>
                          <w:p w14:paraId="18ABDC98" w14:textId="77777777" w:rsidR="002F28F0" w:rsidRDefault="00000000">
                            <w:pPr>
                              <w:spacing w:after="160" w:line="259" w:lineRule="auto"/>
                              <w:ind w:left="0" w:firstLine="0"/>
                              <w:jc w:val="left"/>
                            </w:pPr>
                            <w:r>
                              <w:rPr>
                                <w:rFonts w:ascii="Corbel" w:eastAsia="Corbel" w:hAnsi="Corbel" w:cs="Corbel"/>
                                <w:sz w:val="16"/>
                              </w:rPr>
                              <w:t>023</w:t>
                            </w:r>
                          </w:p>
                        </w:txbxContent>
                      </wps:txbx>
                      <wps:bodyPr horzOverflow="overflow" vert="horz" lIns="0" tIns="0" rIns="0" bIns="0" rtlCol="0">
                        <a:noAutofit/>
                      </wps:bodyPr>
                    </wps:wsp>
                    <wps:wsp>
                      <wps:cNvPr id="29530" name="Rectangle 29530"/>
                      <wps:cNvSpPr/>
                      <wps:spPr>
                        <a:xfrm>
                          <a:off x="3841750" y="92111"/>
                          <a:ext cx="44998" cy="136778"/>
                        </a:xfrm>
                        <a:prstGeom prst="rect">
                          <a:avLst/>
                        </a:prstGeom>
                        <a:ln>
                          <a:noFill/>
                        </a:ln>
                      </wps:spPr>
                      <wps:txbx>
                        <w:txbxContent>
                          <w:p w14:paraId="1F26907A"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531" name="Rectangle 29531"/>
                      <wps:cNvSpPr/>
                      <wps:spPr>
                        <a:xfrm>
                          <a:off x="3876675" y="92111"/>
                          <a:ext cx="348901" cy="136778"/>
                        </a:xfrm>
                        <a:prstGeom prst="rect">
                          <a:avLst/>
                        </a:prstGeom>
                        <a:ln>
                          <a:noFill/>
                        </a:ln>
                      </wps:spPr>
                      <wps:txbx>
                        <w:txbxContent>
                          <w:p w14:paraId="6EB84696" w14:textId="77777777" w:rsidR="002F28F0" w:rsidRDefault="00000000">
                            <w:pPr>
                              <w:spacing w:after="160" w:line="259" w:lineRule="auto"/>
                              <w:ind w:left="0" w:firstLine="0"/>
                              <w:jc w:val="left"/>
                            </w:pPr>
                            <w:r>
                              <w:rPr>
                                <w:rFonts w:ascii="Corbel" w:eastAsia="Corbel" w:hAnsi="Corbel" w:cs="Corbel"/>
                                <w:sz w:val="16"/>
                              </w:rPr>
                              <w:t>44396</w:t>
                            </w:r>
                          </w:p>
                        </w:txbxContent>
                      </wps:txbx>
                      <wps:bodyPr horzOverflow="overflow" vert="horz" lIns="0" tIns="0" rIns="0" bIns="0" rtlCol="0">
                        <a:noAutofit/>
                      </wps:bodyPr>
                    </wps:wsp>
                    <wps:wsp>
                      <wps:cNvPr id="29532" name="Rectangle 29532"/>
                      <wps:cNvSpPr/>
                      <wps:spPr>
                        <a:xfrm>
                          <a:off x="4137025" y="92111"/>
                          <a:ext cx="44998" cy="136778"/>
                        </a:xfrm>
                        <a:prstGeom prst="rect">
                          <a:avLst/>
                        </a:prstGeom>
                        <a:ln>
                          <a:noFill/>
                        </a:ln>
                      </wps:spPr>
                      <wps:txbx>
                        <w:txbxContent>
                          <w:p w14:paraId="6D0B62DC"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533" name="Rectangle 29533"/>
                      <wps:cNvSpPr/>
                      <wps:spPr>
                        <a:xfrm>
                          <a:off x="4171950" y="92111"/>
                          <a:ext cx="96211" cy="136778"/>
                        </a:xfrm>
                        <a:prstGeom prst="rect">
                          <a:avLst/>
                        </a:prstGeom>
                        <a:ln>
                          <a:noFill/>
                        </a:ln>
                      </wps:spPr>
                      <wps:txbx>
                        <w:txbxContent>
                          <w:p w14:paraId="6FBC5482" w14:textId="77777777" w:rsidR="002F28F0" w:rsidRDefault="00000000">
                            <w:pPr>
                              <w:spacing w:after="160" w:line="259" w:lineRule="auto"/>
                              <w:ind w:left="0" w:firstLine="0"/>
                              <w:jc w:val="left"/>
                            </w:pPr>
                            <w:r>
                              <w:rPr>
                                <w:rFonts w:ascii="Corbel" w:eastAsia="Corbel" w:hAnsi="Corbel" w:cs="Corbel"/>
                                <w:sz w:val="16"/>
                              </w:rPr>
                              <w:t>w</w:t>
                            </w:r>
                          </w:p>
                        </w:txbxContent>
                      </wps:txbx>
                      <wps:bodyPr horzOverflow="overflow" vert="horz" lIns="0" tIns="0" rIns="0" bIns="0" rtlCol="0">
                        <a:noAutofit/>
                      </wps:bodyPr>
                    </wps:wsp>
                    <wps:wsp>
                      <wps:cNvPr id="29534" name="Rectangle 29534"/>
                      <wps:cNvSpPr/>
                      <wps:spPr>
                        <a:xfrm>
                          <a:off x="4241800" y="65825"/>
                          <a:ext cx="38005" cy="168284"/>
                        </a:xfrm>
                        <a:prstGeom prst="rect">
                          <a:avLst/>
                        </a:prstGeom>
                        <a:ln>
                          <a:noFill/>
                        </a:ln>
                      </wps:spPr>
                      <wps:txbx>
                        <w:txbxContent>
                          <w:p w14:paraId="347645AE"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499" name="Shape 29499"/>
                      <wps:cNvSpPr/>
                      <wps:spPr>
                        <a:xfrm>
                          <a:off x="0" y="0"/>
                          <a:ext cx="6513576" cy="0"/>
                        </a:xfrm>
                        <a:custGeom>
                          <a:avLst/>
                          <a:gdLst/>
                          <a:ahLst/>
                          <a:cxnLst/>
                          <a:rect l="0" t="0" r="0" b="0"/>
                          <a:pathLst>
                            <a:path w="6513576">
                              <a:moveTo>
                                <a:pt x="0" y="0"/>
                              </a:moveTo>
                              <a:lnTo>
                                <a:pt x="6513576"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500" name="Shape 29500"/>
                      <wps:cNvSpPr/>
                      <wps:spPr>
                        <a:xfrm>
                          <a:off x="5757545" y="76378"/>
                          <a:ext cx="27686" cy="79654"/>
                        </a:xfrm>
                        <a:custGeom>
                          <a:avLst/>
                          <a:gdLst/>
                          <a:ahLst/>
                          <a:cxnLst/>
                          <a:rect l="0" t="0" r="0" b="0"/>
                          <a:pathLst>
                            <a:path w="27686" h="79654">
                              <a:moveTo>
                                <a:pt x="13335" y="0"/>
                              </a:moveTo>
                              <a:lnTo>
                                <a:pt x="13462" y="102"/>
                              </a:lnTo>
                              <a:lnTo>
                                <a:pt x="13462" y="11773"/>
                              </a:lnTo>
                              <a:lnTo>
                                <a:pt x="13716" y="11773"/>
                              </a:lnTo>
                              <a:cubicBezTo>
                                <a:pt x="14859" y="8801"/>
                                <a:pt x="16891" y="5779"/>
                                <a:pt x="19812" y="3505"/>
                              </a:cubicBezTo>
                              <a:lnTo>
                                <a:pt x="27686" y="901"/>
                              </a:lnTo>
                              <a:lnTo>
                                <a:pt x="27686" y="8217"/>
                              </a:lnTo>
                              <a:lnTo>
                                <a:pt x="26289" y="7531"/>
                              </a:lnTo>
                              <a:cubicBezTo>
                                <a:pt x="20574" y="7531"/>
                                <a:pt x="16383" y="9969"/>
                                <a:pt x="13716" y="13792"/>
                              </a:cubicBezTo>
                              <a:lnTo>
                                <a:pt x="13716" y="48692"/>
                              </a:lnTo>
                              <a:cubicBezTo>
                                <a:pt x="16129" y="51029"/>
                                <a:pt x="19685" y="53454"/>
                                <a:pt x="25400" y="53454"/>
                              </a:cubicBezTo>
                              <a:lnTo>
                                <a:pt x="27686" y="52260"/>
                              </a:lnTo>
                              <a:lnTo>
                                <a:pt x="27686" y="58356"/>
                              </a:lnTo>
                              <a:lnTo>
                                <a:pt x="25273" y="58877"/>
                              </a:lnTo>
                              <a:cubicBezTo>
                                <a:pt x="20955" y="58877"/>
                                <a:pt x="17526" y="58344"/>
                                <a:pt x="13716" y="57061"/>
                              </a:cubicBezTo>
                              <a:lnTo>
                                <a:pt x="13716" y="60998"/>
                              </a:lnTo>
                              <a:cubicBezTo>
                                <a:pt x="13716" y="67996"/>
                                <a:pt x="14097" y="74358"/>
                                <a:pt x="15367" y="79654"/>
                              </a:cubicBezTo>
                              <a:lnTo>
                                <a:pt x="1397" y="79654"/>
                              </a:lnTo>
                              <a:cubicBezTo>
                                <a:pt x="2921" y="74257"/>
                                <a:pt x="3175" y="66942"/>
                                <a:pt x="3175" y="60998"/>
                              </a:cubicBezTo>
                              <a:lnTo>
                                <a:pt x="3175" y="18135"/>
                              </a:lnTo>
                              <a:cubicBezTo>
                                <a:pt x="3175" y="11887"/>
                                <a:pt x="1905" y="6464"/>
                                <a:pt x="0" y="4026"/>
                              </a:cubicBezTo>
                              <a:lnTo>
                                <a:pt x="13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1" name="Shape 29501"/>
                      <wps:cNvSpPr/>
                      <wps:spPr>
                        <a:xfrm>
                          <a:off x="5785231" y="76060"/>
                          <a:ext cx="25527" cy="58674"/>
                        </a:xfrm>
                        <a:custGeom>
                          <a:avLst/>
                          <a:gdLst/>
                          <a:ahLst/>
                          <a:cxnLst/>
                          <a:rect l="0" t="0" r="0" b="0"/>
                          <a:pathLst>
                            <a:path w="25527" h="58674">
                              <a:moveTo>
                                <a:pt x="3810" y="0"/>
                              </a:moveTo>
                              <a:cubicBezTo>
                                <a:pt x="16383" y="0"/>
                                <a:pt x="25527" y="9334"/>
                                <a:pt x="25527" y="27572"/>
                              </a:cubicBezTo>
                              <a:cubicBezTo>
                                <a:pt x="25527" y="39357"/>
                                <a:pt x="20955" y="51257"/>
                                <a:pt x="10287" y="56464"/>
                              </a:cubicBezTo>
                              <a:lnTo>
                                <a:pt x="0" y="58674"/>
                              </a:lnTo>
                              <a:lnTo>
                                <a:pt x="0" y="52578"/>
                              </a:lnTo>
                              <a:lnTo>
                                <a:pt x="10287" y="47358"/>
                              </a:lnTo>
                              <a:cubicBezTo>
                                <a:pt x="12827" y="43180"/>
                                <a:pt x="14097" y="37021"/>
                                <a:pt x="14097" y="29172"/>
                              </a:cubicBezTo>
                              <a:cubicBezTo>
                                <a:pt x="14097" y="22123"/>
                                <a:pt x="12827" y="16790"/>
                                <a:pt x="10287" y="13221"/>
                              </a:cubicBezTo>
                              <a:lnTo>
                                <a:pt x="0" y="8534"/>
                              </a:lnTo>
                              <a:lnTo>
                                <a:pt x="0" y="1219"/>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2" name="Shape 29502"/>
                      <wps:cNvSpPr/>
                      <wps:spPr>
                        <a:xfrm>
                          <a:off x="5815965" y="76162"/>
                          <a:ext cx="26797" cy="58890"/>
                        </a:xfrm>
                        <a:custGeom>
                          <a:avLst/>
                          <a:gdLst/>
                          <a:ahLst/>
                          <a:cxnLst/>
                          <a:rect l="0" t="0" r="0" b="0"/>
                          <a:pathLst>
                            <a:path w="26797" h="58890">
                              <a:moveTo>
                                <a:pt x="26162" y="0"/>
                              </a:moveTo>
                              <a:lnTo>
                                <a:pt x="26797" y="242"/>
                              </a:lnTo>
                              <a:lnTo>
                                <a:pt x="26797" y="5614"/>
                              </a:lnTo>
                              <a:lnTo>
                                <a:pt x="26162" y="5309"/>
                              </a:lnTo>
                              <a:cubicBezTo>
                                <a:pt x="17399" y="5309"/>
                                <a:pt x="11811" y="11786"/>
                                <a:pt x="11811" y="28969"/>
                              </a:cubicBezTo>
                              <a:cubicBezTo>
                                <a:pt x="11811" y="37770"/>
                                <a:pt x="13335" y="43968"/>
                                <a:pt x="16129" y="47981"/>
                              </a:cubicBezTo>
                              <a:lnTo>
                                <a:pt x="26797" y="53531"/>
                              </a:lnTo>
                              <a:lnTo>
                                <a:pt x="26797" y="58890"/>
                              </a:lnTo>
                              <a:lnTo>
                                <a:pt x="7874" y="50991"/>
                              </a:lnTo>
                              <a:cubicBezTo>
                                <a:pt x="3048" y="45860"/>
                                <a:pt x="0" y="38571"/>
                                <a:pt x="0" y="29921"/>
                              </a:cubicBezTo>
                              <a:cubicBezTo>
                                <a:pt x="0" y="11468"/>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3" name="Shape 29503"/>
                      <wps:cNvSpPr/>
                      <wps:spPr>
                        <a:xfrm>
                          <a:off x="5842762" y="76404"/>
                          <a:ext cx="26670" cy="58851"/>
                        </a:xfrm>
                        <a:custGeom>
                          <a:avLst/>
                          <a:gdLst/>
                          <a:ahLst/>
                          <a:cxnLst/>
                          <a:rect l="0" t="0" r="0" b="0"/>
                          <a:pathLst>
                            <a:path w="26670" h="58851">
                              <a:moveTo>
                                <a:pt x="0" y="0"/>
                              </a:moveTo>
                              <a:lnTo>
                                <a:pt x="18796" y="7810"/>
                              </a:lnTo>
                              <a:cubicBezTo>
                                <a:pt x="23622" y="12915"/>
                                <a:pt x="26670" y="20180"/>
                                <a:pt x="26670" y="28828"/>
                              </a:cubicBezTo>
                              <a:cubicBezTo>
                                <a:pt x="26670" y="47396"/>
                                <a:pt x="14097" y="58851"/>
                                <a:pt x="381" y="58851"/>
                              </a:cubicBezTo>
                              <a:lnTo>
                                <a:pt x="0" y="58648"/>
                              </a:lnTo>
                              <a:lnTo>
                                <a:pt x="0" y="53289"/>
                              </a:lnTo>
                              <a:lnTo>
                                <a:pt x="381" y="53543"/>
                              </a:lnTo>
                              <a:cubicBezTo>
                                <a:pt x="9398" y="53543"/>
                                <a:pt x="14986" y="47079"/>
                                <a:pt x="14986" y="29895"/>
                              </a:cubicBezTo>
                              <a:cubicBezTo>
                                <a:pt x="14986" y="21031"/>
                                <a:pt x="13335" y="14833"/>
                                <a:pt x="10541"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4" name="Shape 29504"/>
                      <wps:cNvSpPr/>
                      <wps:spPr>
                        <a:xfrm>
                          <a:off x="5910834" y="51233"/>
                          <a:ext cx="74803" cy="84023"/>
                        </a:xfrm>
                        <a:custGeom>
                          <a:avLst/>
                          <a:gdLst/>
                          <a:ahLst/>
                          <a:cxnLst/>
                          <a:rect l="0" t="0" r="0" b="0"/>
                          <a:pathLst>
                            <a:path w="74803" h="84023">
                              <a:moveTo>
                                <a:pt x="61722" y="0"/>
                              </a:moveTo>
                              <a:cubicBezTo>
                                <a:pt x="69977" y="0"/>
                                <a:pt x="74803" y="3607"/>
                                <a:pt x="74803" y="8483"/>
                              </a:cubicBezTo>
                              <a:cubicBezTo>
                                <a:pt x="74803" y="11671"/>
                                <a:pt x="72771" y="13690"/>
                                <a:pt x="69977" y="13690"/>
                              </a:cubicBezTo>
                              <a:cubicBezTo>
                                <a:pt x="67183" y="13690"/>
                                <a:pt x="65405" y="12204"/>
                                <a:pt x="64516" y="8813"/>
                              </a:cubicBezTo>
                              <a:cubicBezTo>
                                <a:pt x="63627" y="6159"/>
                                <a:pt x="62738" y="4990"/>
                                <a:pt x="60325" y="4990"/>
                              </a:cubicBezTo>
                              <a:cubicBezTo>
                                <a:pt x="55499" y="4990"/>
                                <a:pt x="51943" y="8179"/>
                                <a:pt x="51943" y="16763"/>
                              </a:cubicBezTo>
                              <a:lnTo>
                                <a:pt x="51943" y="26098"/>
                              </a:lnTo>
                              <a:lnTo>
                                <a:pt x="65405" y="26098"/>
                              </a:lnTo>
                              <a:lnTo>
                                <a:pt x="64135" y="32779"/>
                              </a:lnTo>
                              <a:lnTo>
                                <a:pt x="51943" y="32779"/>
                              </a:lnTo>
                              <a:lnTo>
                                <a:pt x="51943" y="63855"/>
                              </a:lnTo>
                              <a:cubicBezTo>
                                <a:pt x="51943" y="70014"/>
                                <a:pt x="52451" y="77444"/>
                                <a:pt x="53848" y="82740"/>
                              </a:cubicBezTo>
                              <a:lnTo>
                                <a:pt x="39624" y="82740"/>
                              </a:lnTo>
                              <a:cubicBezTo>
                                <a:pt x="41021" y="77330"/>
                                <a:pt x="41275" y="69900"/>
                                <a:pt x="41275" y="63970"/>
                              </a:cubicBezTo>
                              <a:lnTo>
                                <a:pt x="41275" y="32779"/>
                              </a:lnTo>
                              <a:lnTo>
                                <a:pt x="17272" y="32779"/>
                              </a:lnTo>
                              <a:lnTo>
                                <a:pt x="17272" y="67576"/>
                              </a:lnTo>
                              <a:cubicBezTo>
                                <a:pt x="17272" y="73609"/>
                                <a:pt x="20574" y="75958"/>
                                <a:pt x="25527" y="75958"/>
                              </a:cubicBezTo>
                              <a:cubicBezTo>
                                <a:pt x="29464" y="75958"/>
                                <a:pt x="31877" y="75311"/>
                                <a:pt x="34036" y="74257"/>
                              </a:cubicBezTo>
                              <a:cubicBezTo>
                                <a:pt x="33909" y="75641"/>
                                <a:pt x="33782" y="76378"/>
                                <a:pt x="33274" y="77660"/>
                              </a:cubicBezTo>
                              <a:cubicBezTo>
                                <a:pt x="31623" y="81369"/>
                                <a:pt x="27559" y="84023"/>
                                <a:pt x="21590" y="84023"/>
                              </a:cubicBezTo>
                              <a:cubicBezTo>
                                <a:pt x="11430" y="84023"/>
                                <a:pt x="6731" y="79032"/>
                                <a:pt x="6731" y="68211"/>
                              </a:cubicBezTo>
                              <a:lnTo>
                                <a:pt x="6731" y="32779"/>
                              </a:lnTo>
                              <a:lnTo>
                                <a:pt x="0" y="32779"/>
                              </a:lnTo>
                              <a:lnTo>
                                <a:pt x="0" y="32461"/>
                              </a:lnTo>
                              <a:lnTo>
                                <a:pt x="17018" y="14529"/>
                              </a:lnTo>
                              <a:lnTo>
                                <a:pt x="17272" y="14643"/>
                              </a:lnTo>
                              <a:lnTo>
                                <a:pt x="17272" y="26098"/>
                              </a:lnTo>
                              <a:lnTo>
                                <a:pt x="41275" y="26111"/>
                              </a:lnTo>
                              <a:lnTo>
                                <a:pt x="41275" y="22174"/>
                              </a:lnTo>
                              <a:cubicBezTo>
                                <a:pt x="41275" y="7645"/>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5" name="Shape 29505"/>
                      <wps:cNvSpPr/>
                      <wps:spPr>
                        <a:xfrm>
                          <a:off x="5974334" y="76162"/>
                          <a:ext cx="26797" cy="58903"/>
                        </a:xfrm>
                        <a:custGeom>
                          <a:avLst/>
                          <a:gdLst/>
                          <a:ahLst/>
                          <a:cxnLst/>
                          <a:rect l="0" t="0" r="0" b="0"/>
                          <a:pathLst>
                            <a:path w="26797" h="58903">
                              <a:moveTo>
                                <a:pt x="26289" y="0"/>
                              </a:moveTo>
                              <a:lnTo>
                                <a:pt x="26797" y="242"/>
                              </a:lnTo>
                              <a:lnTo>
                                <a:pt x="26797" y="5601"/>
                              </a:lnTo>
                              <a:lnTo>
                                <a:pt x="26289" y="5309"/>
                              </a:lnTo>
                              <a:cubicBezTo>
                                <a:pt x="17399" y="5309"/>
                                <a:pt x="11811" y="11786"/>
                                <a:pt x="11811" y="28969"/>
                              </a:cubicBezTo>
                              <a:cubicBezTo>
                                <a:pt x="11811" y="37770"/>
                                <a:pt x="13462" y="43968"/>
                                <a:pt x="16129" y="47981"/>
                              </a:cubicBezTo>
                              <a:lnTo>
                                <a:pt x="26797" y="53543"/>
                              </a:lnTo>
                              <a:lnTo>
                                <a:pt x="26797" y="58903"/>
                              </a:lnTo>
                              <a:lnTo>
                                <a:pt x="8001" y="50991"/>
                              </a:lnTo>
                              <a:cubicBezTo>
                                <a:pt x="3048"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6" name="Shape 29506"/>
                      <wps:cNvSpPr/>
                      <wps:spPr>
                        <a:xfrm>
                          <a:off x="6001131"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7" name="Shape 29507"/>
                      <wps:cNvSpPr/>
                      <wps:spPr>
                        <a:xfrm>
                          <a:off x="6031612" y="51029"/>
                          <a:ext cx="15494" cy="82944"/>
                        </a:xfrm>
                        <a:custGeom>
                          <a:avLst/>
                          <a:gdLst/>
                          <a:ahLst/>
                          <a:cxnLst/>
                          <a:rect l="0" t="0" r="0" b="0"/>
                          <a:pathLst>
                            <a:path w="15494" h="82944">
                              <a:moveTo>
                                <a:pt x="13843" y="0"/>
                              </a:moveTo>
                              <a:lnTo>
                                <a:pt x="14097" y="115"/>
                              </a:lnTo>
                              <a:cubicBezTo>
                                <a:pt x="13970" y="1804"/>
                                <a:pt x="13715" y="13462"/>
                                <a:pt x="13715" y="14428"/>
                              </a:cubicBezTo>
                              <a:lnTo>
                                <a:pt x="13715" y="64174"/>
                              </a:lnTo>
                              <a:cubicBezTo>
                                <a:pt x="13715" y="70104"/>
                                <a:pt x="13970" y="77534"/>
                                <a:pt x="15494" y="82944"/>
                              </a:cubicBezTo>
                              <a:lnTo>
                                <a:pt x="1397" y="82944"/>
                              </a:lnTo>
                              <a:cubicBezTo>
                                <a:pt x="2921" y="77534"/>
                                <a:pt x="3175" y="70104"/>
                                <a:pt x="3175" y="64174"/>
                              </a:cubicBezTo>
                              <a:lnTo>
                                <a:pt x="3175" y="18136"/>
                              </a:lnTo>
                              <a:cubicBezTo>
                                <a:pt x="3175" y="11874"/>
                                <a:pt x="1777" y="6465"/>
                                <a:pt x="0" y="4026"/>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8" name="Shape 29508"/>
                      <wps:cNvSpPr/>
                      <wps:spPr>
                        <a:xfrm>
                          <a:off x="6055360" y="76391"/>
                          <a:ext cx="15494" cy="57595"/>
                        </a:xfrm>
                        <a:custGeom>
                          <a:avLst/>
                          <a:gdLst/>
                          <a:ahLst/>
                          <a:cxnLst/>
                          <a:rect l="0" t="0" r="0" b="0"/>
                          <a:pathLst>
                            <a:path w="15494" h="57595">
                              <a:moveTo>
                                <a:pt x="13970" y="0"/>
                              </a:moveTo>
                              <a:lnTo>
                                <a:pt x="14097" y="102"/>
                              </a:lnTo>
                              <a:lnTo>
                                <a:pt x="13843" y="13678"/>
                              </a:lnTo>
                              <a:lnTo>
                                <a:pt x="13843" y="38824"/>
                              </a:lnTo>
                              <a:cubicBezTo>
                                <a:pt x="13843" y="44755"/>
                                <a:pt x="13970" y="52184"/>
                                <a:pt x="15494" y="57595"/>
                              </a:cubicBezTo>
                              <a:lnTo>
                                <a:pt x="1524" y="57595"/>
                              </a:lnTo>
                              <a:cubicBezTo>
                                <a:pt x="2921" y="52184"/>
                                <a:pt x="3175" y="44755"/>
                                <a:pt x="3175" y="38824"/>
                              </a:cubicBezTo>
                              <a:lnTo>
                                <a:pt x="3175" y="18136"/>
                              </a:lnTo>
                              <a:cubicBezTo>
                                <a:pt x="3175" y="11874"/>
                                <a:pt x="1905" y="6465"/>
                                <a:pt x="0" y="4026"/>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9" name="Shape 29509"/>
                      <wps:cNvSpPr/>
                      <wps:spPr>
                        <a:xfrm>
                          <a:off x="6056250" y="54852"/>
                          <a:ext cx="13970" cy="13691"/>
                        </a:xfrm>
                        <a:custGeom>
                          <a:avLst/>
                          <a:gdLst/>
                          <a:ahLst/>
                          <a:cxnLst/>
                          <a:rect l="0" t="0" r="0" b="0"/>
                          <a:pathLst>
                            <a:path w="13970" h="13691">
                              <a:moveTo>
                                <a:pt x="6985" y="0"/>
                              </a:moveTo>
                              <a:cubicBezTo>
                                <a:pt x="11049" y="0"/>
                                <a:pt x="13970" y="3086"/>
                                <a:pt x="13970" y="6883"/>
                              </a:cubicBezTo>
                              <a:cubicBezTo>
                                <a:pt x="13970" y="10605"/>
                                <a:pt x="11049" y="13691"/>
                                <a:pt x="6985" y="13691"/>
                              </a:cubicBezTo>
                              <a:cubicBezTo>
                                <a:pt x="2921" y="13691"/>
                                <a:pt x="0" y="10605"/>
                                <a:pt x="0" y="6883"/>
                              </a:cubicBezTo>
                              <a:cubicBezTo>
                                <a:pt x="0" y="3086"/>
                                <a:pt x="2921" y="0"/>
                                <a:pt x="69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0" name="Shape 29510"/>
                      <wps:cNvSpPr/>
                      <wps:spPr>
                        <a:xfrm>
                          <a:off x="6077077" y="76162"/>
                          <a:ext cx="26798" cy="58890"/>
                        </a:xfrm>
                        <a:custGeom>
                          <a:avLst/>
                          <a:gdLst/>
                          <a:ahLst/>
                          <a:cxnLst/>
                          <a:rect l="0" t="0" r="0" b="0"/>
                          <a:pathLst>
                            <a:path w="26798" h="58890">
                              <a:moveTo>
                                <a:pt x="26289" y="0"/>
                              </a:moveTo>
                              <a:lnTo>
                                <a:pt x="26798" y="242"/>
                              </a:lnTo>
                              <a:lnTo>
                                <a:pt x="26798" y="5614"/>
                              </a:lnTo>
                              <a:lnTo>
                                <a:pt x="26289" y="5309"/>
                              </a:lnTo>
                              <a:cubicBezTo>
                                <a:pt x="17400" y="5309"/>
                                <a:pt x="11812" y="11786"/>
                                <a:pt x="11812" y="28969"/>
                              </a:cubicBezTo>
                              <a:cubicBezTo>
                                <a:pt x="11812" y="37770"/>
                                <a:pt x="13462" y="43968"/>
                                <a:pt x="16129" y="47981"/>
                              </a:cubicBezTo>
                              <a:lnTo>
                                <a:pt x="26798" y="53543"/>
                              </a:lnTo>
                              <a:lnTo>
                                <a:pt x="26798" y="58890"/>
                              </a:lnTo>
                              <a:lnTo>
                                <a:pt x="8001" y="50991"/>
                              </a:lnTo>
                              <a:cubicBezTo>
                                <a:pt x="3049"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1" name="Shape 29511"/>
                      <wps:cNvSpPr/>
                      <wps:spPr>
                        <a:xfrm>
                          <a:off x="6103875"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2" name="Shape 29512"/>
                      <wps:cNvSpPr/>
                      <wps:spPr>
                        <a:xfrm>
                          <a:off x="5454142" y="75997"/>
                          <a:ext cx="54483" cy="58230"/>
                        </a:xfrm>
                        <a:custGeom>
                          <a:avLst/>
                          <a:gdLst/>
                          <a:ahLst/>
                          <a:cxnLst/>
                          <a:rect l="0" t="0" r="0" b="0"/>
                          <a:pathLst>
                            <a:path w="54483" h="58230">
                              <a:moveTo>
                                <a:pt x="37211" y="0"/>
                              </a:moveTo>
                              <a:cubicBezTo>
                                <a:pt x="49022" y="0"/>
                                <a:pt x="52451" y="5906"/>
                                <a:pt x="52451" y="17069"/>
                              </a:cubicBezTo>
                              <a:lnTo>
                                <a:pt x="52451" y="39332"/>
                              </a:lnTo>
                              <a:cubicBezTo>
                                <a:pt x="52451" y="46075"/>
                                <a:pt x="52832" y="52908"/>
                                <a:pt x="54483" y="58230"/>
                              </a:cubicBezTo>
                              <a:lnTo>
                                <a:pt x="35433" y="58230"/>
                              </a:lnTo>
                              <a:cubicBezTo>
                                <a:pt x="36957" y="53290"/>
                                <a:pt x="37084" y="47181"/>
                                <a:pt x="37084" y="39866"/>
                              </a:cubicBezTo>
                              <a:lnTo>
                                <a:pt x="37084" y="18593"/>
                              </a:lnTo>
                              <a:cubicBezTo>
                                <a:pt x="37084" y="13374"/>
                                <a:pt x="34925" y="11164"/>
                                <a:pt x="29337" y="11164"/>
                              </a:cubicBezTo>
                              <a:cubicBezTo>
                                <a:pt x="25019" y="11164"/>
                                <a:pt x="22098" y="12116"/>
                                <a:pt x="19431" y="14554"/>
                              </a:cubicBezTo>
                              <a:lnTo>
                                <a:pt x="19431" y="39866"/>
                              </a:lnTo>
                              <a:cubicBezTo>
                                <a:pt x="19431" y="47181"/>
                                <a:pt x="19685" y="53290"/>
                                <a:pt x="21209" y="58230"/>
                              </a:cubicBezTo>
                              <a:lnTo>
                                <a:pt x="2159" y="58230"/>
                              </a:lnTo>
                              <a:cubicBezTo>
                                <a:pt x="3810" y="52908"/>
                                <a:pt x="4191" y="46075"/>
                                <a:pt x="4191" y="39332"/>
                              </a:cubicBezTo>
                              <a:lnTo>
                                <a:pt x="4191" y="18745"/>
                              </a:lnTo>
                              <a:lnTo>
                                <a:pt x="0" y="5538"/>
                              </a:lnTo>
                              <a:lnTo>
                                <a:pt x="18669" y="216"/>
                              </a:lnTo>
                              <a:lnTo>
                                <a:pt x="18923" y="419"/>
                              </a:lnTo>
                              <a:lnTo>
                                <a:pt x="18923" y="12598"/>
                              </a:lnTo>
                              <a:lnTo>
                                <a:pt x="19177" y="12598"/>
                              </a:lnTo>
                              <a:cubicBezTo>
                                <a:pt x="22733" y="3607"/>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3" name="Shape 29513"/>
                      <wps:cNvSpPr/>
                      <wps:spPr>
                        <a:xfrm>
                          <a:off x="5511674" y="102222"/>
                          <a:ext cx="22098" cy="33312"/>
                        </a:xfrm>
                        <a:custGeom>
                          <a:avLst/>
                          <a:gdLst/>
                          <a:ahLst/>
                          <a:cxnLst/>
                          <a:rect l="0" t="0" r="0" b="0"/>
                          <a:pathLst>
                            <a:path w="22098" h="33312">
                              <a:moveTo>
                                <a:pt x="22098" y="0"/>
                              </a:moveTo>
                              <a:lnTo>
                                <a:pt x="22098" y="5245"/>
                              </a:lnTo>
                              <a:lnTo>
                                <a:pt x="16637" y="9627"/>
                              </a:lnTo>
                              <a:cubicBezTo>
                                <a:pt x="15494" y="11430"/>
                                <a:pt x="15113" y="13653"/>
                                <a:pt x="15113" y="16663"/>
                              </a:cubicBezTo>
                              <a:lnTo>
                                <a:pt x="22098" y="24727"/>
                              </a:lnTo>
                              <a:lnTo>
                                <a:pt x="22098" y="31369"/>
                              </a:lnTo>
                              <a:lnTo>
                                <a:pt x="14986" y="33312"/>
                              </a:lnTo>
                              <a:cubicBezTo>
                                <a:pt x="5842" y="33312"/>
                                <a:pt x="0" y="27826"/>
                                <a:pt x="0" y="19127"/>
                              </a:cubicBezTo>
                              <a:cubicBezTo>
                                <a:pt x="0" y="9982"/>
                                <a:pt x="8128" y="6135"/>
                                <a:pt x="16637" y="2781"/>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4" name="Shape 29514"/>
                      <wps:cNvSpPr/>
                      <wps:spPr>
                        <a:xfrm>
                          <a:off x="5513578" y="76530"/>
                          <a:ext cx="20193" cy="19139"/>
                        </a:xfrm>
                        <a:custGeom>
                          <a:avLst/>
                          <a:gdLst/>
                          <a:ahLst/>
                          <a:cxnLst/>
                          <a:rect l="0" t="0" r="0" b="0"/>
                          <a:pathLst>
                            <a:path w="20193" h="19139">
                              <a:moveTo>
                                <a:pt x="20193" y="0"/>
                              </a:moveTo>
                              <a:lnTo>
                                <a:pt x="20193" y="6731"/>
                              </a:lnTo>
                              <a:lnTo>
                                <a:pt x="19304" y="6363"/>
                              </a:lnTo>
                              <a:cubicBezTo>
                                <a:pt x="15494" y="6363"/>
                                <a:pt x="14097" y="7938"/>
                                <a:pt x="13335" y="11608"/>
                              </a:cubicBezTo>
                              <a:cubicBezTo>
                                <a:pt x="12065" y="17209"/>
                                <a:pt x="9906" y="19139"/>
                                <a:pt x="6223" y="19139"/>
                              </a:cubicBezTo>
                              <a:cubicBezTo>
                                <a:pt x="2921" y="19139"/>
                                <a:pt x="0" y="16879"/>
                                <a:pt x="0" y="12980"/>
                              </a:cubicBezTo>
                              <a:cubicBezTo>
                                <a:pt x="0" y="8954"/>
                                <a:pt x="2794" y="5576"/>
                                <a:pt x="6858" y="3214"/>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5" name="Shape 29515"/>
                      <wps:cNvSpPr/>
                      <wps:spPr>
                        <a:xfrm>
                          <a:off x="5533771" y="76022"/>
                          <a:ext cx="30861" cy="59487"/>
                        </a:xfrm>
                        <a:custGeom>
                          <a:avLst/>
                          <a:gdLst/>
                          <a:ahLst/>
                          <a:cxnLst/>
                          <a:rect l="0" t="0" r="0" b="0"/>
                          <a:pathLst>
                            <a:path w="30861" h="59487">
                              <a:moveTo>
                                <a:pt x="2159" y="0"/>
                              </a:moveTo>
                              <a:cubicBezTo>
                                <a:pt x="17018" y="0"/>
                                <a:pt x="22352" y="5741"/>
                                <a:pt x="22352" y="17793"/>
                              </a:cubicBezTo>
                              <a:lnTo>
                                <a:pt x="22352" y="42863"/>
                              </a:lnTo>
                              <a:cubicBezTo>
                                <a:pt x="22352" y="47472"/>
                                <a:pt x="24257" y="48895"/>
                                <a:pt x="27813" y="48895"/>
                              </a:cubicBezTo>
                              <a:cubicBezTo>
                                <a:pt x="28321" y="48895"/>
                                <a:pt x="30099" y="48552"/>
                                <a:pt x="30861" y="48044"/>
                              </a:cubicBezTo>
                              <a:cubicBezTo>
                                <a:pt x="30607" y="49682"/>
                                <a:pt x="30353" y="50597"/>
                                <a:pt x="29972" y="51613"/>
                              </a:cubicBezTo>
                              <a:cubicBezTo>
                                <a:pt x="28194" y="56452"/>
                                <a:pt x="25146" y="59487"/>
                                <a:pt x="18923" y="59487"/>
                              </a:cubicBezTo>
                              <a:cubicBezTo>
                                <a:pt x="11684" y="59487"/>
                                <a:pt x="7874" y="54483"/>
                                <a:pt x="7747" y="49085"/>
                              </a:cubicBezTo>
                              <a:lnTo>
                                <a:pt x="7620" y="49085"/>
                              </a:lnTo>
                              <a:cubicBezTo>
                                <a:pt x="6350" y="52705"/>
                                <a:pt x="4572" y="55308"/>
                                <a:pt x="2159" y="57010"/>
                              </a:cubicBezTo>
                              <a:lnTo>
                                <a:pt x="0" y="57569"/>
                              </a:lnTo>
                              <a:lnTo>
                                <a:pt x="0" y="50927"/>
                              </a:lnTo>
                              <a:lnTo>
                                <a:pt x="127" y="51029"/>
                              </a:lnTo>
                              <a:cubicBezTo>
                                <a:pt x="4445" y="51029"/>
                                <a:pt x="5969" y="49479"/>
                                <a:pt x="7112" y="47168"/>
                              </a:cubicBezTo>
                              <a:lnTo>
                                <a:pt x="7112" y="26594"/>
                              </a:lnTo>
                              <a:cubicBezTo>
                                <a:pt x="5969" y="28308"/>
                                <a:pt x="4572" y="29311"/>
                                <a:pt x="254" y="31306"/>
                              </a:cubicBezTo>
                              <a:lnTo>
                                <a:pt x="0" y="31445"/>
                              </a:lnTo>
                              <a:lnTo>
                                <a:pt x="0" y="26200"/>
                              </a:lnTo>
                              <a:lnTo>
                                <a:pt x="3937" y="24244"/>
                              </a:lnTo>
                              <a:cubicBezTo>
                                <a:pt x="6096" y="22530"/>
                                <a:pt x="7112" y="20485"/>
                                <a:pt x="7112" y="17602"/>
                              </a:cubicBezTo>
                              <a:lnTo>
                                <a:pt x="7112" y="16510"/>
                              </a:lnTo>
                              <a:cubicBezTo>
                                <a:pt x="7112" y="13284"/>
                                <a:pt x="6604" y="10871"/>
                                <a:pt x="5334" y="9271"/>
                              </a:cubicBezTo>
                              <a:lnTo>
                                <a:pt x="0" y="7239"/>
                              </a:lnTo>
                              <a:lnTo>
                                <a:pt x="0" y="508"/>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6" name="Shape 29516"/>
                      <wps:cNvSpPr/>
                      <wps:spPr>
                        <a:xfrm>
                          <a:off x="5560187" y="63843"/>
                          <a:ext cx="38100" cy="71653"/>
                        </a:xfrm>
                        <a:custGeom>
                          <a:avLst/>
                          <a:gdLst/>
                          <a:ahLst/>
                          <a:cxnLst/>
                          <a:rect l="0" t="0" r="0" b="0"/>
                          <a:pathLst>
                            <a:path w="38100" h="71653">
                              <a:moveTo>
                                <a:pt x="21717" y="0"/>
                              </a:moveTo>
                              <a:lnTo>
                                <a:pt x="22225" y="89"/>
                              </a:lnTo>
                              <a:lnTo>
                                <a:pt x="22225" y="13373"/>
                              </a:lnTo>
                              <a:lnTo>
                                <a:pt x="36322" y="13373"/>
                              </a:lnTo>
                              <a:lnTo>
                                <a:pt x="35179" y="22110"/>
                              </a:lnTo>
                              <a:lnTo>
                                <a:pt x="22225" y="22110"/>
                              </a:lnTo>
                              <a:lnTo>
                                <a:pt x="22225" y="52908"/>
                              </a:lnTo>
                              <a:cubicBezTo>
                                <a:pt x="22225" y="58915"/>
                                <a:pt x="24892" y="61239"/>
                                <a:pt x="30226" y="61239"/>
                              </a:cubicBezTo>
                              <a:cubicBezTo>
                                <a:pt x="33655" y="61239"/>
                                <a:pt x="35941" y="60655"/>
                                <a:pt x="38100" y="59601"/>
                              </a:cubicBezTo>
                              <a:cubicBezTo>
                                <a:pt x="37719" y="61608"/>
                                <a:pt x="37592" y="62535"/>
                                <a:pt x="36830" y="64236"/>
                              </a:cubicBezTo>
                              <a:cubicBezTo>
                                <a:pt x="34798" y="68732"/>
                                <a:pt x="31115" y="71653"/>
                                <a:pt x="23241" y="71653"/>
                              </a:cubicBezTo>
                              <a:cubicBezTo>
                                <a:pt x="12192" y="71653"/>
                                <a:pt x="6985" y="65811"/>
                                <a:pt x="6985" y="55067"/>
                              </a:cubicBezTo>
                              <a:lnTo>
                                <a:pt x="6985" y="22110"/>
                              </a:lnTo>
                              <a:lnTo>
                                <a:pt x="0" y="22110"/>
                              </a:lnTo>
                              <a:lnTo>
                                <a:pt x="127" y="21615"/>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7" name="Shape 29517"/>
                      <wps:cNvSpPr/>
                      <wps:spPr>
                        <a:xfrm>
                          <a:off x="5598541" y="76734"/>
                          <a:ext cx="53721" cy="58661"/>
                        </a:xfrm>
                        <a:custGeom>
                          <a:avLst/>
                          <a:gdLst/>
                          <a:ahLst/>
                          <a:cxnLst/>
                          <a:rect l="0" t="0" r="0" b="0"/>
                          <a:pathLst>
                            <a:path w="53721" h="58661">
                              <a:moveTo>
                                <a:pt x="17526" y="0"/>
                              </a:moveTo>
                              <a:lnTo>
                                <a:pt x="17526" y="39433"/>
                              </a:lnTo>
                              <a:cubicBezTo>
                                <a:pt x="17526" y="45276"/>
                                <a:pt x="19812" y="48654"/>
                                <a:pt x="25654" y="48654"/>
                              </a:cubicBezTo>
                              <a:cubicBezTo>
                                <a:pt x="30353" y="48654"/>
                                <a:pt x="34036" y="47142"/>
                                <a:pt x="36068" y="44234"/>
                              </a:cubicBezTo>
                              <a:lnTo>
                                <a:pt x="36068" y="17640"/>
                              </a:lnTo>
                              <a:cubicBezTo>
                                <a:pt x="36068" y="11798"/>
                                <a:pt x="35560" y="6845"/>
                                <a:pt x="33655" y="1841"/>
                              </a:cubicBezTo>
                              <a:lnTo>
                                <a:pt x="51308" y="0"/>
                              </a:lnTo>
                              <a:lnTo>
                                <a:pt x="51308" y="40386"/>
                              </a:lnTo>
                              <a:cubicBezTo>
                                <a:pt x="51308" y="49326"/>
                                <a:pt x="52197" y="53225"/>
                                <a:pt x="53721" y="57493"/>
                              </a:cubicBezTo>
                              <a:lnTo>
                                <a:pt x="36576" y="57493"/>
                              </a:lnTo>
                              <a:lnTo>
                                <a:pt x="36576" y="46100"/>
                              </a:lnTo>
                              <a:lnTo>
                                <a:pt x="36322" y="46100"/>
                              </a:lnTo>
                              <a:cubicBezTo>
                                <a:pt x="33909" y="53429"/>
                                <a:pt x="29210" y="58661"/>
                                <a:pt x="19431" y="58661"/>
                              </a:cubicBezTo>
                              <a:cubicBezTo>
                                <a:pt x="6985" y="58661"/>
                                <a:pt x="2413" y="51181"/>
                                <a:pt x="2413" y="40018"/>
                              </a:cubicBezTo>
                              <a:lnTo>
                                <a:pt x="2413" y="17640"/>
                              </a:lnTo>
                              <a:cubicBezTo>
                                <a:pt x="2413" y="11798"/>
                                <a:pt x="1778" y="6845"/>
                                <a:pt x="0" y="1841"/>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8" name="Shape 29518"/>
                      <wps:cNvSpPr/>
                      <wps:spPr>
                        <a:xfrm>
                          <a:off x="5655310" y="75883"/>
                          <a:ext cx="41783" cy="58344"/>
                        </a:xfrm>
                        <a:custGeom>
                          <a:avLst/>
                          <a:gdLst/>
                          <a:ahLst/>
                          <a:cxnLst/>
                          <a:rect l="0" t="0" r="0" b="0"/>
                          <a:pathLst>
                            <a:path w="41783" h="58344">
                              <a:moveTo>
                                <a:pt x="32893" y="0"/>
                              </a:moveTo>
                              <a:cubicBezTo>
                                <a:pt x="38735" y="0"/>
                                <a:pt x="41783" y="3010"/>
                                <a:pt x="41783" y="7950"/>
                              </a:cubicBezTo>
                              <a:cubicBezTo>
                                <a:pt x="41783" y="12446"/>
                                <a:pt x="38227" y="15443"/>
                                <a:pt x="34798" y="15443"/>
                              </a:cubicBezTo>
                              <a:cubicBezTo>
                                <a:pt x="29464" y="15443"/>
                                <a:pt x="28321" y="11087"/>
                                <a:pt x="25908" y="11087"/>
                              </a:cubicBezTo>
                              <a:cubicBezTo>
                                <a:pt x="22860" y="11087"/>
                                <a:pt x="19431" y="16192"/>
                                <a:pt x="19431" y="24892"/>
                              </a:cubicBezTo>
                              <a:lnTo>
                                <a:pt x="19431" y="39014"/>
                              </a:lnTo>
                              <a:cubicBezTo>
                                <a:pt x="19431" y="46558"/>
                                <a:pt x="19939" y="53289"/>
                                <a:pt x="21590" y="58344"/>
                              </a:cubicBezTo>
                              <a:lnTo>
                                <a:pt x="2159" y="58344"/>
                              </a:lnTo>
                              <a:cubicBezTo>
                                <a:pt x="3810" y="53035"/>
                                <a:pt x="4191" y="46177"/>
                                <a:pt x="4191" y="39433"/>
                              </a:cubicBezTo>
                              <a:lnTo>
                                <a:pt x="4191" y="18859"/>
                              </a:lnTo>
                              <a:cubicBezTo>
                                <a:pt x="4191" y="13221"/>
                                <a:pt x="2286" y="8331"/>
                                <a:pt x="0" y="5638"/>
                              </a:cubicBezTo>
                              <a:lnTo>
                                <a:pt x="18288" y="317"/>
                              </a:lnTo>
                              <a:lnTo>
                                <a:pt x="18542" y="597"/>
                              </a:lnTo>
                              <a:lnTo>
                                <a:pt x="18542" y="15342"/>
                              </a:lnTo>
                              <a:lnTo>
                                <a:pt x="18796" y="15342"/>
                              </a:lnTo>
                              <a:cubicBezTo>
                                <a:pt x="21082" y="4852"/>
                                <a:pt x="25908" y="0"/>
                                <a:pt x="328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9" name="Shape 29519"/>
                      <wps:cNvSpPr/>
                      <wps:spPr>
                        <a:xfrm>
                          <a:off x="5693664" y="76671"/>
                          <a:ext cx="24892" cy="58127"/>
                        </a:xfrm>
                        <a:custGeom>
                          <a:avLst/>
                          <a:gdLst/>
                          <a:ahLst/>
                          <a:cxnLst/>
                          <a:rect l="0" t="0" r="0" b="0"/>
                          <a:pathLst>
                            <a:path w="24892" h="58127">
                              <a:moveTo>
                                <a:pt x="24892" y="0"/>
                              </a:moveTo>
                              <a:lnTo>
                                <a:pt x="24892" y="6782"/>
                              </a:lnTo>
                              <a:lnTo>
                                <a:pt x="18669" y="9906"/>
                              </a:lnTo>
                              <a:cubicBezTo>
                                <a:pt x="16891" y="12496"/>
                                <a:pt x="15748" y="16548"/>
                                <a:pt x="15240" y="22365"/>
                              </a:cubicBezTo>
                              <a:lnTo>
                                <a:pt x="24892" y="21501"/>
                              </a:lnTo>
                              <a:lnTo>
                                <a:pt x="24892" y="26226"/>
                              </a:lnTo>
                              <a:lnTo>
                                <a:pt x="14986" y="26226"/>
                              </a:lnTo>
                              <a:cubicBezTo>
                                <a:pt x="14986" y="26581"/>
                                <a:pt x="14986" y="26950"/>
                                <a:pt x="14986" y="27356"/>
                              </a:cubicBezTo>
                              <a:cubicBezTo>
                                <a:pt x="15113" y="34303"/>
                                <a:pt x="16891" y="39370"/>
                                <a:pt x="19939" y="42710"/>
                              </a:cubicBezTo>
                              <a:lnTo>
                                <a:pt x="24892" y="44741"/>
                              </a:lnTo>
                              <a:lnTo>
                                <a:pt x="24892" y="58127"/>
                              </a:lnTo>
                              <a:lnTo>
                                <a:pt x="8001" y="51650"/>
                              </a:lnTo>
                              <a:cubicBezTo>
                                <a:pt x="3048" y="46913"/>
                                <a:pt x="0" y="39839"/>
                                <a:pt x="0" y="30556"/>
                              </a:cubicBezTo>
                              <a:cubicBezTo>
                                <a:pt x="0" y="21183"/>
                                <a:pt x="2794" y="13347"/>
                                <a:pt x="7493" y="7861"/>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20" name="Shape 29520"/>
                      <wps:cNvSpPr/>
                      <wps:spPr>
                        <a:xfrm>
                          <a:off x="5718556" y="117564"/>
                          <a:ext cx="24003" cy="17932"/>
                        </a:xfrm>
                        <a:custGeom>
                          <a:avLst/>
                          <a:gdLst/>
                          <a:ahLst/>
                          <a:cxnLst/>
                          <a:rect l="0" t="0" r="0" b="0"/>
                          <a:pathLst>
                            <a:path w="24003" h="17932">
                              <a:moveTo>
                                <a:pt x="23749" y="0"/>
                              </a:moveTo>
                              <a:lnTo>
                                <a:pt x="24003" y="813"/>
                              </a:lnTo>
                              <a:cubicBezTo>
                                <a:pt x="21590" y="10008"/>
                                <a:pt x="14478" y="17932"/>
                                <a:pt x="1778" y="17932"/>
                              </a:cubicBezTo>
                              <a:lnTo>
                                <a:pt x="0" y="17234"/>
                              </a:lnTo>
                              <a:lnTo>
                                <a:pt x="0" y="3848"/>
                              </a:lnTo>
                              <a:lnTo>
                                <a:pt x="7112" y="6769"/>
                              </a:lnTo>
                              <a:cubicBezTo>
                                <a:pt x="16256" y="6769"/>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21" name="Shape 29521"/>
                      <wps:cNvSpPr/>
                      <wps:spPr>
                        <a:xfrm>
                          <a:off x="5718556" y="75895"/>
                          <a:ext cx="24003" cy="27001"/>
                        </a:xfrm>
                        <a:custGeom>
                          <a:avLst/>
                          <a:gdLst/>
                          <a:ahLst/>
                          <a:cxnLst/>
                          <a:rect l="0" t="0" r="0" b="0"/>
                          <a:pathLst>
                            <a:path w="24003" h="27001">
                              <a:moveTo>
                                <a:pt x="1778" y="0"/>
                              </a:moveTo>
                              <a:cubicBezTo>
                                <a:pt x="17399" y="0"/>
                                <a:pt x="24003" y="9411"/>
                                <a:pt x="24003" y="27001"/>
                              </a:cubicBezTo>
                              <a:lnTo>
                                <a:pt x="0" y="27001"/>
                              </a:lnTo>
                              <a:lnTo>
                                <a:pt x="0" y="22276"/>
                              </a:lnTo>
                              <a:lnTo>
                                <a:pt x="9652" y="21413"/>
                              </a:lnTo>
                              <a:cubicBezTo>
                                <a:pt x="9525" y="12764"/>
                                <a:pt x="8128" y="6947"/>
                                <a:pt x="1270" y="6947"/>
                              </a:cubicBezTo>
                              <a:lnTo>
                                <a:pt x="0" y="7557"/>
                              </a:lnTo>
                              <a:lnTo>
                                <a:pt x="0" y="775"/>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95" style="width:512.88pt;height:16.452pt;position:absolute;mso-position-horizontal-relative:page;mso-position-horizontal:absolute;margin-left:40.9pt;mso-position-vertical-relative:page;margin-top:752.548pt;" coordsize="65135,2089">
              <v:shape id="Picture 29496" style="position:absolute;width:10223;height:1365;left:12;top:692;" filled="f">
                <v:imagedata r:id="rId32"/>
              </v:shape>
              <v:rect id="Rectangle 29523" style="position:absolute;width:10150;height:1367;left:15;top:921;" filled="f" stroked="f">
                <v:textbox inset="0,0,0,0">
                  <w:txbxContent>
                    <w:p>
                      <w:pPr>
                        <w:spacing w:before="0" w:after="160" w:line="259" w:lineRule="auto"/>
                        <w:ind w:left="0" w:firstLine="0"/>
                        <w:jc w:val="left"/>
                      </w:pPr>
                      <w:r>
                        <w:rPr>
                          <w:rFonts w:cs="Corbel" w:hAnsi="Corbel" w:eastAsia="Corbel" w:ascii="Corbel"/>
                          <w:b w:val="1"/>
                          <w:sz w:val="16"/>
                        </w:rPr>
                        <w:t xml:space="preserve">Scientific Reports</w:t>
                      </w:r>
                    </w:p>
                  </w:txbxContent>
                </v:textbox>
              </v:rect>
              <v:rect id="Rectangle 29524" style="position:absolute;width:380;height:1682;left:7702;top:658;" filled="f" stroked="f">
                <v:textbox inset="0,0,0,0">
                  <w:txbxContent>
                    <w:p>
                      <w:pPr>
                        <w:spacing w:before="0" w:after="160" w:line="259" w:lineRule="auto"/>
                        <w:ind w:left="0" w:firstLine="0"/>
                        <w:jc w:val="left"/>
                      </w:pPr>
                      <w:r>
                        <w:rPr/>
                        <w:t xml:space="preserve"> </w:t>
                      </w:r>
                    </w:p>
                  </w:txbxContent>
                </v:textbox>
              </v:rect>
              <v:shape id="Picture 29497" style="position:absolute;width:285;height:1365;left:7696;top:692;" filled="f">
                <v:imagedata r:id="rId70"/>
              </v:shape>
              <v:rect id="Rectangle 29535" style="position:absolute;width:270;height:1367;left:7702;top:1048;" filled="f" stroked="f">
                <v:textbox inset="0,0,0,0">
                  <w:txbxContent>
                    <w:p>
                      <w:pPr>
                        <w:spacing w:before="0" w:after="160" w:line="259" w:lineRule="auto"/>
                        <w:ind w:left="0" w:firstLine="0"/>
                        <w:jc w:val="left"/>
                      </w:pPr>
                      <w:r>
                        <w:rPr>
                          <w:rFonts w:cs="Corbel" w:hAnsi="Corbel" w:eastAsia="Corbel" w:ascii="Corbel"/>
                          <w:sz w:val="16"/>
                        </w:rPr>
                        <w:t xml:space="preserve"> </w:t>
                      </w:r>
                    </w:p>
                  </w:txbxContent>
                </v:textbox>
              </v:rect>
              <v:rect id="Rectangle 29536" style="position:absolute;width:380;height:1682;left:7893;top:785;" filled="f" stroked="f">
                <v:textbox inset="0,0,0,0">
                  <w:txbxContent>
                    <w:p>
                      <w:pPr>
                        <w:spacing w:before="0" w:after="160" w:line="259" w:lineRule="auto"/>
                        <w:ind w:left="0" w:firstLine="0"/>
                        <w:jc w:val="left"/>
                      </w:pPr>
                      <w:r>
                        <w:rPr/>
                        <w:t xml:space="preserve"> </w:t>
                      </w:r>
                    </w:p>
                  </w:txbxContent>
                </v:textbox>
              </v:rect>
              <v:shape id="Picture 29498" style="position:absolute;width:12223;height:1365;left:7886;top:724;" filled="f">
                <v:imagedata r:id="rId71"/>
              </v:shape>
              <v:rect id="Rectangle 29525" style="position:absolute;width:12033;height:1367;left:7893;top:952;" filled="f" stroked="f">
                <v:textbox inset="0,0,0,0">
                  <w:txbxContent>
                    <w:p>
                      <w:pPr>
                        <w:spacing w:before="0" w:after="160" w:line="259" w:lineRule="auto"/>
                        <w:ind w:left="0" w:firstLine="0"/>
                        <w:jc w:val="left"/>
                      </w:pPr>
                      <w:r>
                        <w:rPr>
                          <w:rFonts w:cs="Corbel" w:hAnsi="Corbel" w:eastAsia="Corbel" w:ascii="Corbel"/>
                          <w:sz w:val="16"/>
                        </w:rPr>
                        <w:t xml:space="preserve">|        (2023) 13:17294  | </w:t>
                      </w:r>
                    </w:p>
                  </w:txbxContent>
                </v:textbox>
              </v:rect>
              <v:rect id="Rectangle 29526" style="position:absolute;width:380;height:1682;left:16945;top:690;" filled="f" stroked="f">
                <v:textbox inset="0,0,0,0">
                  <w:txbxContent>
                    <w:p>
                      <w:pPr>
                        <w:spacing w:before="0" w:after="160" w:line="259" w:lineRule="auto"/>
                        <w:ind w:left="0" w:firstLine="0"/>
                        <w:jc w:val="left"/>
                      </w:pPr>
                      <w:r>
                        <w:rPr/>
                        <w:t xml:space="preserve"> </w:t>
                      </w:r>
                    </w:p>
                  </w:txbxContent>
                </v:textbox>
              </v:rect>
              <v:shape id="Picture 29522" style="position:absolute;width:25177;height:1365;left:23920;top:692;" filled="f">
                <v:imagedata r:id="rId33"/>
              </v:shape>
              <v:rect id="Rectangle 29527" style="position:absolute;width:16854;height:1367;left:23933;top:921;" filled="f" stroked="f">
                <v:textbox inset="0,0,0,0">
                  <w:txbxContent>
                    <w:p>
                      <w:pPr>
                        <w:spacing w:before="0" w:after="160" w:line="259" w:lineRule="auto"/>
                        <w:ind w:left="0" w:firstLine="0"/>
                        <w:jc w:val="left"/>
                      </w:pPr>
                      <w:r>
                        <w:rPr>
                          <w:rFonts w:cs="Corbel" w:hAnsi="Corbel" w:eastAsia="Corbel" w:ascii="Corbel"/>
                          <w:sz w:val="16"/>
                        </w:rPr>
                        <w:t xml:space="preserve">https://doi.org/10.1038/s41598</w:t>
                      </w:r>
                    </w:p>
                  </w:txbxContent>
                </v:textbox>
              </v:rect>
              <v:rect id="Rectangle 29528" style="position:absolute;width:449;height:1367;left:3660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529" style="position:absolute;width:1921;height:1367;left:36957;top:921;" filled="f" stroked="f">
                <v:textbox inset="0,0,0,0">
                  <w:txbxContent>
                    <w:p>
                      <w:pPr>
                        <w:spacing w:before="0" w:after="160" w:line="259" w:lineRule="auto"/>
                        <w:ind w:left="0" w:firstLine="0"/>
                        <w:jc w:val="left"/>
                      </w:pPr>
                      <w:r>
                        <w:rPr>
                          <w:rFonts w:cs="Corbel" w:hAnsi="Corbel" w:eastAsia="Corbel" w:ascii="Corbel"/>
                          <w:sz w:val="16"/>
                        </w:rPr>
                        <w:t xml:space="preserve">023</w:t>
                      </w:r>
                    </w:p>
                  </w:txbxContent>
                </v:textbox>
              </v:rect>
              <v:rect id="Rectangle 29530" style="position:absolute;width:449;height:1367;left:3841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531" style="position:absolute;width:3489;height:1367;left:38766;top:921;" filled="f" stroked="f">
                <v:textbox inset="0,0,0,0">
                  <w:txbxContent>
                    <w:p>
                      <w:pPr>
                        <w:spacing w:before="0" w:after="160" w:line="259" w:lineRule="auto"/>
                        <w:ind w:left="0" w:firstLine="0"/>
                        <w:jc w:val="left"/>
                      </w:pPr>
                      <w:r>
                        <w:rPr>
                          <w:rFonts w:cs="Corbel" w:hAnsi="Corbel" w:eastAsia="Corbel" w:ascii="Corbel"/>
                          <w:sz w:val="16"/>
                        </w:rPr>
                        <w:t xml:space="preserve">44396</w:t>
                      </w:r>
                    </w:p>
                  </w:txbxContent>
                </v:textbox>
              </v:rect>
              <v:rect id="Rectangle 29532" style="position:absolute;width:449;height:1367;left:41370;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533" style="position:absolute;width:962;height:1367;left:41719;top:921;" filled="f" stroked="f">
                <v:textbox inset="0,0,0,0">
                  <w:txbxContent>
                    <w:p>
                      <w:pPr>
                        <w:spacing w:before="0" w:after="160" w:line="259" w:lineRule="auto"/>
                        <w:ind w:left="0" w:firstLine="0"/>
                        <w:jc w:val="left"/>
                      </w:pPr>
                      <w:r>
                        <w:rPr>
                          <w:rFonts w:cs="Corbel" w:hAnsi="Corbel" w:eastAsia="Corbel" w:ascii="Corbel"/>
                          <w:sz w:val="16"/>
                        </w:rPr>
                        <w:t xml:space="preserve">w</w:t>
                      </w:r>
                    </w:p>
                  </w:txbxContent>
                </v:textbox>
              </v:rect>
              <v:rect id="Rectangle 29534" style="position:absolute;width:380;height:1682;left:42418;top:658;" filled="f" stroked="f">
                <v:textbox inset="0,0,0,0">
                  <w:txbxContent>
                    <w:p>
                      <w:pPr>
                        <w:spacing w:before="0" w:after="160" w:line="259" w:lineRule="auto"/>
                        <w:ind w:left="0" w:firstLine="0"/>
                        <w:jc w:val="left"/>
                      </w:pPr>
                      <w:r>
                        <w:rPr/>
                        <w:t xml:space="preserve"> </w:t>
                      </w:r>
                    </w:p>
                  </w:txbxContent>
                </v:textbox>
              </v:rect>
              <v:shape id="Shape 29499" style="position:absolute;width:65135;height:0;left:0;top:0;" coordsize="6513576,0" path="m0,0l6513576,0">
                <v:stroke weight="0.28299pt" endcap="flat" joinstyle="miter" miterlimit="10" on="true" color="#000000"/>
                <v:fill on="false" color="#000000" opacity="0"/>
              </v:shape>
              <v:shape id="Shape 29500" style="position:absolute;width:276;height:796;left:57575;top:763;" coordsize="27686,79654" path="m13335,0l13462,102l13462,11773l13716,11773c14859,8801,16891,5779,19812,3505l27686,901l27686,8217l26289,7531c20574,7531,16383,9969,13716,13792l13716,48692c16129,51029,19685,53454,25400,53454l27686,52260l27686,58356l25273,58877c20955,58877,17526,58344,13716,57061l13716,60998c13716,67996,14097,74358,15367,79654l1397,79654c2921,74257,3175,66942,3175,60998l3175,18135c3175,11887,1905,6464,0,4026l13335,0x">
                <v:stroke weight="0pt" endcap="flat" joinstyle="miter" miterlimit="10" on="false" color="#000000" opacity="0"/>
                <v:fill on="true" color="#000000"/>
              </v:shape>
              <v:shape id="Shape 29501" style="position:absolute;width:255;height:586;left:57852;top:760;" coordsize="25527,58674" path="m3810,0c16383,0,25527,9334,25527,27572c25527,39357,20955,51257,10287,56464l0,58674l0,52578l10287,47358c12827,43180,14097,37021,14097,29172c14097,22123,12827,16790,10287,13221l0,8534l0,1219l3810,0x">
                <v:stroke weight="0pt" endcap="flat" joinstyle="miter" miterlimit="10" on="false" color="#000000" opacity="0"/>
                <v:fill on="true" color="#000000"/>
              </v:shape>
              <v:shape id="Shape 29502" style="position:absolute;width:267;height:588;left:58159;top:761;" coordsize="26797,58890" path="m26162,0l26797,242l26797,5614l26162,5309c17399,5309,11811,11786,11811,28969c11811,37770,13335,43968,16129,47981l26797,53531l26797,58890l7874,50991c3048,45860,0,38571,0,29921c0,11468,12573,0,26162,0x">
                <v:stroke weight="0pt" endcap="flat" joinstyle="miter" miterlimit="10" on="false" color="#000000" opacity="0"/>
                <v:fill on="true" color="#000000"/>
              </v:shape>
              <v:shape id="Shape 29503" style="position:absolute;width:266;height:588;left:58427;top:764;" coordsize="26670,58851" path="m0,0l18796,7810c23622,12915,26670,20180,26670,28828c26670,47396,14097,58851,381,58851l0,58648l0,53289l381,53543c9398,53543,14986,47079,14986,29895c14986,21031,13335,14833,10541,10833l0,5359l0,0x">
                <v:stroke weight="0pt" endcap="flat" joinstyle="miter" miterlimit="10" on="false" color="#000000" opacity="0"/>
                <v:fill on="true" color="#000000"/>
              </v:shape>
              <v:shape id="Shape 29504" style="position:absolute;width:748;height:840;left:59108;top:512;" coordsize="74803,84023" path="m61722,0c69977,0,74803,3607,74803,8483c74803,11671,72771,13690,69977,13690c67183,13690,65405,12204,64516,8813c63627,6159,62738,4990,60325,4990c55499,4990,51943,8179,51943,16763l51943,26098l65405,26098l64135,32779l51943,32779l51943,63855c51943,70014,52451,77444,53848,82740l39624,82740c41021,77330,41275,69900,41275,63970l41275,32779l17272,32779l17272,67576c17272,73609,20574,75958,25527,75958c29464,75958,31877,75311,34036,74257c33909,75641,33782,76378,33274,77660c31623,81369,27559,84023,21590,84023c11430,84023,6731,79032,6731,68211l6731,32779l0,32779l0,32461l17018,14529l17272,14643l17272,26098l41275,26111l41275,22174c41275,7645,50038,0,61722,0x">
                <v:stroke weight="0pt" endcap="flat" joinstyle="miter" miterlimit="10" on="false" color="#000000" opacity="0"/>
                <v:fill on="true" color="#000000"/>
              </v:shape>
              <v:shape id="Shape 29505" style="position:absolute;width:267;height:589;left:59743;top:761;" coordsize="26797,58903" path="m26289,0l26797,242l26797,5601l26289,5309c17399,5309,11811,11786,11811,28969c11811,37770,13462,43968,16129,47981l26797,53543l26797,58903l8001,50991c3048,45860,0,38571,0,29921c0,11468,12700,0,26289,0x">
                <v:stroke weight="0pt" endcap="flat" joinstyle="miter" miterlimit="10" on="false" color="#000000" opacity="0"/>
                <v:fill on="true" color="#000000"/>
              </v:shape>
              <v:shape id="Shape 29506" style="position:absolute;width:266;height:588;left:60011;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507" style="position:absolute;width:154;height:829;left:60316;top:510;" coordsize="15494,82944" path="m13843,0l14097,115c13970,1804,13715,13462,13715,14428l13715,64174c13715,70104,13970,77534,15494,82944l1397,82944c2921,77534,3175,70104,3175,64174l3175,18136c3175,11874,1777,6465,0,4026l13843,0x">
                <v:stroke weight="0pt" endcap="flat" joinstyle="miter" miterlimit="10" on="false" color="#000000" opacity="0"/>
                <v:fill on="true" color="#000000"/>
              </v:shape>
              <v:shape id="Shape 29508" style="position:absolute;width:154;height:575;left:60553;top:763;" coordsize="15494,57595" path="m13970,0l14097,102l13843,13678l13843,38824c13843,44755,13970,52184,15494,57595l1524,57595c2921,52184,3175,44755,3175,38824l3175,18136c3175,11874,1905,6465,0,4026l13970,0x">
                <v:stroke weight="0pt" endcap="flat" joinstyle="miter" miterlimit="10" on="false" color="#000000" opacity="0"/>
                <v:fill on="true" color="#000000"/>
              </v:shape>
              <v:shape id="Shape 29509" style="position:absolute;width:139;height:136;left:60562;top:548;" coordsize="13970,13691" path="m6985,0c11049,0,13970,3086,13970,6883c13970,10605,11049,13691,6985,13691c2921,13691,0,10605,0,6883c0,3086,2921,0,6985,0x">
                <v:stroke weight="0pt" endcap="flat" joinstyle="miter" miterlimit="10" on="false" color="#000000" opacity="0"/>
                <v:fill on="true" color="#000000"/>
              </v:shape>
              <v:shape id="Shape 29510" style="position:absolute;width:267;height:588;left:60770;top:761;" coordsize="26798,58890" path="m26289,0l26798,242l26798,5614l26289,5309c17400,5309,11812,11786,11812,28969c11812,37770,13462,43968,16129,47981l26798,53543l26798,58890l8001,50991c3049,45860,0,38571,0,29921c0,11468,12700,0,26289,0x">
                <v:stroke weight="0pt" endcap="flat" joinstyle="miter" miterlimit="10" on="false" color="#000000" opacity="0"/>
                <v:fill on="true" color="#000000"/>
              </v:shape>
              <v:shape id="Shape 29511" style="position:absolute;width:266;height:588;left:61038;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512" style="position:absolute;width:544;height:582;left:54541;top:759;" coordsize="54483,58230" path="m37211,0c49022,0,52451,5906,52451,17069l52451,39332c52451,46075,52832,52908,54483,58230l35433,58230c36957,53290,37084,47181,37084,39866l37084,18593c37084,13374,34925,11164,29337,11164c25019,11164,22098,12116,19431,14554l19431,39866c19431,47181,19685,53290,21209,58230l2159,58230c3810,52908,4191,46075,4191,39332l4191,18745l0,5538l18669,216l18923,419l18923,12598l19177,12598c22733,3607,29210,0,37211,0x">
                <v:stroke weight="0pt" endcap="flat" joinstyle="miter" miterlimit="10" on="false" color="#000000" opacity="0"/>
                <v:fill on="true" color="#000000"/>
              </v:shape>
              <v:shape id="Shape 29513" style="position:absolute;width:220;height:333;left:55116;top:1022;" coordsize="22098,33312" path="m22098,0l22098,5245l16637,9627c15494,11430,15113,13653,15113,16663l22098,24727l22098,31369l14986,33312c5842,33312,0,27826,0,19127c0,9982,8128,6135,16637,2781l22098,0x">
                <v:stroke weight="0pt" endcap="flat" joinstyle="miter" miterlimit="10" on="false" color="#000000" opacity="0"/>
                <v:fill on="true" color="#000000"/>
              </v:shape>
              <v:shape id="Shape 29514" style="position:absolute;width:201;height:191;left:55135;top:765;" coordsize="20193,19139" path="m20193,0l20193,6731l19304,6363c15494,6363,14097,7938,13335,11608c12065,17209,9906,19139,6223,19139c2921,19139,0,16879,0,12980c0,8954,2794,5576,6858,3214l20193,0x">
                <v:stroke weight="0pt" endcap="flat" joinstyle="miter" miterlimit="10" on="false" color="#000000" opacity="0"/>
                <v:fill on="true" color="#000000"/>
              </v:shape>
              <v:shape id="Shape 29515" style="position:absolute;width:308;height:594;left:55337;top:760;" coordsize="30861,59487" path="m2159,0c17018,0,22352,5741,22352,17793l22352,42863c22352,47472,24257,48895,27813,48895c28321,48895,30099,48552,30861,48044c30607,49682,30353,50597,29972,51613c28194,56452,25146,59487,18923,59487c11684,59487,7874,54483,7747,49085l7620,49085c6350,52705,4572,55308,2159,57010l0,57569l0,50927l127,51029c4445,51029,5969,49479,7112,47168l7112,26594c5969,28308,4572,29311,254,31306l0,31445l0,26200l3937,24244c6096,22530,7112,20485,7112,17602l7112,16510c7112,13284,6604,10871,5334,9271l0,7239l0,508l2159,0x">
                <v:stroke weight="0pt" endcap="flat" joinstyle="miter" miterlimit="10" on="false" color="#000000" opacity="0"/>
                <v:fill on="true" color="#000000"/>
              </v:shape>
              <v:shape id="Shape 29516" style="position:absolute;width:381;height:716;left:55601;top:638;" coordsize="38100,71653" path="m21717,0l22225,89l22225,13373l36322,13373l35179,22110l22225,22110l22225,52908c22225,58915,24892,61239,30226,61239c33655,61239,35941,60655,38100,59601c37719,61608,37592,62535,36830,64236c34798,68732,31115,71653,23241,71653c12192,71653,6985,65811,6985,55067l6985,22110l0,22110l127,21615l21717,0x">
                <v:stroke weight="0pt" endcap="flat" joinstyle="miter" miterlimit="10" on="false" color="#000000" opacity="0"/>
                <v:fill on="true" color="#000000"/>
              </v:shape>
              <v:shape id="Shape 29517" style="position:absolute;width:537;height:586;left:55985;top:767;" coordsize="53721,58661" path="m17526,0l17526,39433c17526,45276,19812,48654,25654,48654c30353,48654,34036,47142,36068,44234l36068,17640c36068,11798,35560,6845,33655,1841l51308,0l51308,40386c51308,49326,52197,53225,53721,57493l36576,57493l36576,46100l36322,46100c33909,53429,29210,58661,19431,58661c6985,58661,2413,51181,2413,40018l2413,17640c2413,11798,1778,6845,0,1841l17526,0x">
                <v:stroke weight="0pt" endcap="flat" joinstyle="miter" miterlimit="10" on="false" color="#000000" opacity="0"/>
                <v:fill on="true" color="#000000"/>
              </v:shape>
              <v:shape id="Shape 29518" style="position:absolute;width:417;height:583;left:56553;top:758;" coordsize="41783,58344" path="m32893,0c38735,0,41783,3010,41783,7950c41783,12446,38227,15443,34798,15443c29464,15443,28321,11087,25908,11087c22860,11087,19431,16192,19431,24892l19431,39014c19431,46558,19939,53289,21590,58344l2159,58344c3810,53035,4191,46177,4191,39433l4191,18859c4191,13221,2286,8331,0,5638l18288,317l18542,597l18542,15342l18796,15342c21082,4852,25908,0,32893,0x">
                <v:stroke weight="0pt" endcap="flat" joinstyle="miter" miterlimit="10" on="false" color="#000000" opacity="0"/>
                <v:fill on="true" color="#000000"/>
              </v:shape>
              <v:shape id="Shape 29519" style="position:absolute;width:248;height:581;left:56936;top:766;" coordsize="24892,58127" path="m24892,0l24892,6782l18669,9906c16891,12496,15748,16548,15240,22365l24892,21501l24892,26226l14986,26226c14986,26581,14986,26950,14986,27356c15113,34303,16891,39370,19939,42710l24892,44741l24892,58127l8001,51650c3048,46913,0,39839,0,30556c0,21183,2794,13347,7493,7861l24892,0x">
                <v:stroke weight="0pt" endcap="flat" joinstyle="miter" miterlimit="10" on="false" color="#000000" opacity="0"/>
                <v:fill on="true" color="#000000"/>
              </v:shape>
              <v:shape id="Shape 29520" style="position:absolute;width:240;height:179;left:57185;top:1175;" coordsize="24003,17932" path="m23749,0l24003,813c21590,10008,14478,17932,1778,17932l0,17234l0,3848l7112,6769c16256,6769,21082,2642,23749,0x">
                <v:stroke weight="0pt" endcap="flat" joinstyle="miter" miterlimit="10" on="false" color="#000000" opacity="0"/>
                <v:fill on="true" color="#000000"/>
              </v:shape>
              <v:shape id="Shape 29521" style="position:absolute;width:240;height:270;left:57185;top:758;" coordsize="24003,27001" path="m1778,0c17399,0,24003,9411,24003,27001l0,27001l0,22276l9652,21413c9525,12764,8128,6947,1270,6947l0,7557l0,775l1778,0x">
                <v:stroke weight="0pt" endcap="flat" joinstyle="miter" miterlimit="10" on="false" color="#000000" opacity="0"/>
                <v:fill on="true" color="#000000"/>
              </v:shape>
              <w10:wrap type="square"/>
            </v:group>
          </w:pict>
        </mc:Fallback>
      </mc:AlternateContent>
    </w:r>
    <w:r>
      <w:rPr>
        <w:b/>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88C2D" w14:textId="77777777" w:rsidR="002F28F0" w:rsidRDefault="00000000">
    <w:pPr>
      <w:spacing w:after="0" w:line="259" w:lineRule="auto"/>
      <w:ind w:left="367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2882B2B" wp14:editId="3CECBB55">
              <wp:simplePos x="0" y="0"/>
              <wp:positionH relativeFrom="page">
                <wp:posOffset>520700</wp:posOffset>
              </wp:positionH>
              <wp:positionV relativeFrom="page">
                <wp:posOffset>9557410</wp:posOffset>
              </wp:positionV>
              <wp:extent cx="6515482" cy="208890"/>
              <wp:effectExtent l="0" t="0" r="0" b="0"/>
              <wp:wrapSquare wrapText="bothSides"/>
              <wp:docPr id="29436" name="Group 29436"/>
              <wp:cNvGraphicFramePr/>
              <a:graphic xmlns:a="http://schemas.openxmlformats.org/drawingml/2006/main">
                <a:graphicData uri="http://schemas.microsoft.com/office/word/2010/wordprocessingGroup">
                  <wpg:wgp>
                    <wpg:cNvGrpSpPr/>
                    <wpg:grpSpPr>
                      <a:xfrm>
                        <a:off x="0" y="0"/>
                        <a:ext cx="6515482" cy="208890"/>
                        <a:chOff x="0" y="0"/>
                        <a:chExt cx="6515482" cy="208890"/>
                      </a:xfrm>
                    </wpg:grpSpPr>
                    <pic:pic xmlns:pic="http://schemas.openxmlformats.org/drawingml/2006/picture">
                      <pic:nvPicPr>
                        <pic:cNvPr id="29437" name="Picture 29437"/>
                        <pic:cNvPicPr/>
                      </pic:nvPicPr>
                      <pic:blipFill>
                        <a:blip r:embed="rId1"/>
                        <a:stretch>
                          <a:fillRect/>
                        </a:stretch>
                      </pic:blipFill>
                      <pic:spPr>
                        <a:xfrm>
                          <a:off x="0" y="69190"/>
                          <a:ext cx="1022350" cy="136525"/>
                        </a:xfrm>
                        <a:prstGeom prst="rect">
                          <a:avLst/>
                        </a:prstGeom>
                      </pic:spPr>
                    </pic:pic>
                    <wps:wsp>
                      <wps:cNvPr id="29464" name="Rectangle 29464"/>
                      <wps:cNvSpPr/>
                      <wps:spPr>
                        <a:xfrm>
                          <a:off x="318" y="92060"/>
                          <a:ext cx="1015082" cy="136778"/>
                        </a:xfrm>
                        <a:prstGeom prst="rect">
                          <a:avLst/>
                        </a:prstGeom>
                        <a:ln>
                          <a:noFill/>
                        </a:ln>
                      </wps:spPr>
                      <wps:txbx>
                        <w:txbxContent>
                          <w:p w14:paraId="3814D999" w14:textId="77777777" w:rsidR="002F28F0" w:rsidRDefault="00000000">
                            <w:pPr>
                              <w:spacing w:after="160" w:line="259" w:lineRule="auto"/>
                              <w:ind w:left="0" w:firstLine="0"/>
                              <w:jc w:val="left"/>
                            </w:pPr>
                            <w:r>
                              <w:rPr>
                                <w:rFonts w:ascii="Corbel" w:eastAsia="Corbel" w:hAnsi="Corbel" w:cs="Corbel"/>
                                <w:b/>
                                <w:sz w:val="16"/>
                              </w:rPr>
                              <w:t>Scientific Reports</w:t>
                            </w:r>
                          </w:p>
                        </w:txbxContent>
                      </wps:txbx>
                      <wps:bodyPr horzOverflow="overflow" vert="horz" lIns="0" tIns="0" rIns="0" bIns="0" rtlCol="0">
                        <a:noAutofit/>
                      </wps:bodyPr>
                    </wps:wsp>
                    <wps:wsp>
                      <wps:cNvPr id="29465" name="Rectangle 29465"/>
                      <wps:cNvSpPr/>
                      <wps:spPr>
                        <a:xfrm>
                          <a:off x="768985" y="65774"/>
                          <a:ext cx="38005" cy="168284"/>
                        </a:xfrm>
                        <a:prstGeom prst="rect">
                          <a:avLst/>
                        </a:prstGeom>
                        <a:ln>
                          <a:noFill/>
                        </a:ln>
                      </wps:spPr>
                      <wps:txbx>
                        <w:txbxContent>
                          <w:p w14:paraId="1B5BFFD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438" name="Picture 29438"/>
                        <pic:cNvPicPr/>
                      </pic:nvPicPr>
                      <pic:blipFill>
                        <a:blip r:embed="rId2"/>
                        <a:stretch>
                          <a:fillRect/>
                        </a:stretch>
                      </pic:blipFill>
                      <pic:spPr>
                        <a:xfrm>
                          <a:off x="768350" y="69190"/>
                          <a:ext cx="28575" cy="136525"/>
                        </a:xfrm>
                        <a:prstGeom prst="rect">
                          <a:avLst/>
                        </a:prstGeom>
                      </pic:spPr>
                    </pic:pic>
                    <wps:wsp>
                      <wps:cNvPr id="29476" name="Rectangle 29476"/>
                      <wps:cNvSpPr/>
                      <wps:spPr>
                        <a:xfrm>
                          <a:off x="768985" y="104760"/>
                          <a:ext cx="27026" cy="136778"/>
                        </a:xfrm>
                        <a:prstGeom prst="rect">
                          <a:avLst/>
                        </a:prstGeom>
                        <a:ln>
                          <a:noFill/>
                        </a:ln>
                      </wps:spPr>
                      <wps:txbx>
                        <w:txbxContent>
                          <w:p w14:paraId="59204E30" w14:textId="77777777" w:rsidR="002F28F0" w:rsidRDefault="00000000">
                            <w:pPr>
                              <w:spacing w:after="160" w:line="259" w:lineRule="auto"/>
                              <w:ind w:left="0" w:firstLine="0"/>
                              <w:jc w:val="left"/>
                            </w:pPr>
                            <w:r>
                              <w:rPr>
                                <w:rFonts w:ascii="Corbel" w:eastAsia="Corbel" w:hAnsi="Corbel" w:cs="Corbel"/>
                                <w:sz w:val="16"/>
                              </w:rPr>
                              <w:t xml:space="preserve"> </w:t>
                            </w:r>
                          </w:p>
                        </w:txbxContent>
                      </wps:txbx>
                      <wps:bodyPr horzOverflow="overflow" vert="horz" lIns="0" tIns="0" rIns="0" bIns="0" rtlCol="0">
                        <a:noAutofit/>
                      </wps:bodyPr>
                    </wps:wsp>
                    <wps:wsp>
                      <wps:cNvPr id="29477" name="Rectangle 29477"/>
                      <wps:cNvSpPr/>
                      <wps:spPr>
                        <a:xfrm>
                          <a:off x="788035" y="78474"/>
                          <a:ext cx="38005" cy="168284"/>
                        </a:xfrm>
                        <a:prstGeom prst="rect">
                          <a:avLst/>
                        </a:prstGeom>
                        <a:ln>
                          <a:noFill/>
                        </a:ln>
                      </wps:spPr>
                      <wps:txbx>
                        <w:txbxContent>
                          <w:p w14:paraId="73087A8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439" name="Picture 29439"/>
                        <pic:cNvPicPr/>
                      </pic:nvPicPr>
                      <pic:blipFill>
                        <a:blip r:embed="rId3"/>
                        <a:stretch>
                          <a:fillRect/>
                        </a:stretch>
                      </pic:blipFill>
                      <pic:spPr>
                        <a:xfrm>
                          <a:off x="787400" y="72365"/>
                          <a:ext cx="1222375" cy="136525"/>
                        </a:xfrm>
                        <a:prstGeom prst="rect">
                          <a:avLst/>
                        </a:prstGeom>
                      </pic:spPr>
                    </pic:pic>
                    <wps:wsp>
                      <wps:cNvPr id="29466" name="Rectangle 29466"/>
                      <wps:cNvSpPr/>
                      <wps:spPr>
                        <a:xfrm>
                          <a:off x="788035" y="95235"/>
                          <a:ext cx="1203315" cy="136778"/>
                        </a:xfrm>
                        <a:prstGeom prst="rect">
                          <a:avLst/>
                        </a:prstGeom>
                        <a:ln>
                          <a:noFill/>
                        </a:ln>
                      </wps:spPr>
                      <wps:txbx>
                        <w:txbxContent>
                          <w:p w14:paraId="0ACD8FA7" w14:textId="77777777" w:rsidR="002F28F0" w:rsidRDefault="00000000">
                            <w:pPr>
                              <w:spacing w:after="160" w:line="259" w:lineRule="auto"/>
                              <w:ind w:left="0" w:firstLine="0"/>
                              <w:jc w:val="left"/>
                            </w:pPr>
                            <w:r>
                              <w:rPr>
                                <w:rFonts w:ascii="Corbel" w:eastAsia="Corbel" w:hAnsi="Corbel" w:cs="Corbel"/>
                                <w:sz w:val="16"/>
                              </w:rPr>
                              <w:t xml:space="preserve">|        (2023) 13:17294  | </w:t>
                            </w:r>
                          </w:p>
                        </w:txbxContent>
                      </wps:txbx>
                      <wps:bodyPr horzOverflow="overflow" vert="horz" lIns="0" tIns="0" rIns="0" bIns="0" rtlCol="0">
                        <a:noAutofit/>
                      </wps:bodyPr>
                    </wps:wsp>
                    <wps:wsp>
                      <wps:cNvPr id="29467" name="Rectangle 29467"/>
                      <wps:cNvSpPr/>
                      <wps:spPr>
                        <a:xfrm>
                          <a:off x="1693291" y="68949"/>
                          <a:ext cx="38005" cy="168284"/>
                        </a:xfrm>
                        <a:prstGeom prst="rect">
                          <a:avLst/>
                        </a:prstGeom>
                        <a:ln>
                          <a:noFill/>
                        </a:ln>
                      </wps:spPr>
                      <wps:txbx>
                        <w:txbxContent>
                          <w:p w14:paraId="006F5536"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463" name="Picture 29463"/>
                        <pic:cNvPicPr/>
                      </pic:nvPicPr>
                      <pic:blipFill>
                        <a:blip r:embed="rId4"/>
                        <a:stretch>
                          <a:fillRect/>
                        </a:stretch>
                      </pic:blipFill>
                      <pic:spPr>
                        <a:xfrm>
                          <a:off x="2393950" y="69190"/>
                          <a:ext cx="2514600" cy="136525"/>
                        </a:xfrm>
                        <a:prstGeom prst="rect">
                          <a:avLst/>
                        </a:prstGeom>
                      </pic:spPr>
                    </pic:pic>
                    <wps:wsp>
                      <wps:cNvPr id="29468" name="Rectangle 29468"/>
                      <wps:cNvSpPr/>
                      <wps:spPr>
                        <a:xfrm>
                          <a:off x="2395220" y="92060"/>
                          <a:ext cx="1685452" cy="136778"/>
                        </a:xfrm>
                        <a:prstGeom prst="rect">
                          <a:avLst/>
                        </a:prstGeom>
                        <a:ln>
                          <a:noFill/>
                        </a:ln>
                      </wps:spPr>
                      <wps:txbx>
                        <w:txbxContent>
                          <w:p w14:paraId="7D46B6BD" w14:textId="77777777" w:rsidR="002F28F0" w:rsidRDefault="00000000">
                            <w:pPr>
                              <w:spacing w:after="160" w:line="259" w:lineRule="auto"/>
                              <w:ind w:left="0" w:firstLine="0"/>
                              <w:jc w:val="left"/>
                            </w:pPr>
                            <w:r>
                              <w:rPr>
                                <w:rFonts w:ascii="Corbel" w:eastAsia="Corbel" w:hAnsi="Corbel" w:cs="Corbel"/>
                                <w:sz w:val="16"/>
                              </w:rPr>
                              <w:t>https://doi.org/10.1038/s41598</w:t>
                            </w:r>
                          </w:p>
                        </w:txbxContent>
                      </wps:txbx>
                      <wps:bodyPr horzOverflow="overflow" vert="horz" lIns="0" tIns="0" rIns="0" bIns="0" rtlCol="0">
                        <a:noAutofit/>
                      </wps:bodyPr>
                    </wps:wsp>
                    <wps:wsp>
                      <wps:cNvPr id="29469" name="Rectangle 29469"/>
                      <wps:cNvSpPr/>
                      <wps:spPr>
                        <a:xfrm>
                          <a:off x="3662680" y="92060"/>
                          <a:ext cx="44998" cy="136778"/>
                        </a:xfrm>
                        <a:prstGeom prst="rect">
                          <a:avLst/>
                        </a:prstGeom>
                        <a:ln>
                          <a:noFill/>
                        </a:ln>
                      </wps:spPr>
                      <wps:txbx>
                        <w:txbxContent>
                          <w:p w14:paraId="77E90CE3"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470" name="Rectangle 29470"/>
                      <wps:cNvSpPr/>
                      <wps:spPr>
                        <a:xfrm>
                          <a:off x="3697605" y="92060"/>
                          <a:ext cx="192152" cy="136778"/>
                        </a:xfrm>
                        <a:prstGeom prst="rect">
                          <a:avLst/>
                        </a:prstGeom>
                        <a:ln>
                          <a:noFill/>
                        </a:ln>
                      </wps:spPr>
                      <wps:txbx>
                        <w:txbxContent>
                          <w:p w14:paraId="1F38DFF8" w14:textId="77777777" w:rsidR="002F28F0" w:rsidRDefault="00000000">
                            <w:pPr>
                              <w:spacing w:after="160" w:line="259" w:lineRule="auto"/>
                              <w:ind w:left="0" w:firstLine="0"/>
                              <w:jc w:val="left"/>
                            </w:pPr>
                            <w:r>
                              <w:rPr>
                                <w:rFonts w:ascii="Corbel" w:eastAsia="Corbel" w:hAnsi="Corbel" w:cs="Corbel"/>
                                <w:sz w:val="16"/>
                              </w:rPr>
                              <w:t>023</w:t>
                            </w:r>
                          </w:p>
                        </w:txbxContent>
                      </wps:txbx>
                      <wps:bodyPr horzOverflow="overflow" vert="horz" lIns="0" tIns="0" rIns="0" bIns="0" rtlCol="0">
                        <a:noAutofit/>
                      </wps:bodyPr>
                    </wps:wsp>
                    <wps:wsp>
                      <wps:cNvPr id="29471" name="Rectangle 29471"/>
                      <wps:cNvSpPr/>
                      <wps:spPr>
                        <a:xfrm>
                          <a:off x="3843655" y="92060"/>
                          <a:ext cx="44998" cy="136778"/>
                        </a:xfrm>
                        <a:prstGeom prst="rect">
                          <a:avLst/>
                        </a:prstGeom>
                        <a:ln>
                          <a:noFill/>
                        </a:ln>
                      </wps:spPr>
                      <wps:txbx>
                        <w:txbxContent>
                          <w:p w14:paraId="46C216E8"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472" name="Rectangle 29472"/>
                      <wps:cNvSpPr/>
                      <wps:spPr>
                        <a:xfrm>
                          <a:off x="3878580" y="92060"/>
                          <a:ext cx="348901" cy="136778"/>
                        </a:xfrm>
                        <a:prstGeom prst="rect">
                          <a:avLst/>
                        </a:prstGeom>
                        <a:ln>
                          <a:noFill/>
                        </a:ln>
                      </wps:spPr>
                      <wps:txbx>
                        <w:txbxContent>
                          <w:p w14:paraId="4ED50A0C" w14:textId="77777777" w:rsidR="002F28F0" w:rsidRDefault="00000000">
                            <w:pPr>
                              <w:spacing w:after="160" w:line="259" w:lineRule="auto"/>
                              <w:ind w:left="0" w:firstLine="0"/>
                              <w:jc w:val="left"/>
                            </w:pPr>
                            <w:r>
                              <w:rPr>
                                <w:rFonts w:ascii="Corbel" w:eastAsia="Corbel" w:hAnsi="Corbel" w:cs="Corbel"/>
                                <w:sz w:val="16"/>
                              </w:rPr>
                              <w:t>44396</w:t>
                            </w:r>
                          </w:p>
                        </w:txbxContent>
                      </wps:txbx>
                      <wps:bodyPr horzOverflow="overflow" vert="horz" lIns="0" tIns="0" rIns="0" bIns="0" rtlCol="0">
                        <a:noAutofit/>
                      </wps:bodyPr>
                    </wps:wsp>
                    <wps:wsp>
                      <wps:cNvPr id="29473" name="Rectangle 29473"/>
                      <wps:cNvSpPr/>
                      <wps:spPr>
                        <a:xfrm>
                          <a:off x="4138930" y="92060"/>
                          <a:ext cx="44998" cy="136778"/>
                        </a:xfrm>
                        <a:prstGeom prst="rect">
                          <a:avLst/>
                        </a:prstGeom>
                        <a:ln>
                          <a:noFill/>
                        </a:ln>
                      </wps:spPr>
                      <wps:txbx>
                        <w:txbxContent>
                          <w:p w14:paraId="3F19450E"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474" name="Rectangle 29474"/>
                      <wps:cNvSpPr/>
                      <wps:spPr>
                        <a:xfrm>
                          <a:off x="4173855" y="92060"/>
                          <a:ext cx="96211" cy="136778"/>
                        </a:xfrm>
                        <a:prstGeom prst="rect">
                          <a:avLst/>
                        </a:prstGeom>
                        <a:ln>
                          <a:noFill/>
                        </a:ln>
                      </wps:spPr>
                      <wps:txbx>
                        <w:txbxContent>
                          <w:p w14:paraId="537DE1D9" w14:textId="77777777" w:rsidR="002F28F0" w:rsidRDefault="00000000">
                            <w:pPr>
                              <w:spacing w:after="160" w:line="259" w:lineRule="auto"/>
                              <w:ind w:left="0" w:firstLine="0"/>
                              <w:jc w:val="left"/>
                            </w:pPr>
                            <w:r>
                              <w:rPr>
                                <w:rFonts w:ascii="Corbel" w:eastAsia="Corbel" w:hAnsi="Corbel" w:cs="Corbel"/>
                                <w:sz w:val="16"/>
                              </w:rPr>
                              <w:t>w</w:t>
                            </w:r>
                          </w:p>
                        </w:txbxContent>
                      </wps:txbx>
                      <wps:bodyPr horzOverflow="overflow" vert="horz" lIns="0" tIns="0" rIns="0" bIns="0" rtlCol="0">
                        <a:noAutofit/>
                      </wps:bodyPr>
                    </wps:wsp>
                    <wps:wsp>
                      <wps:cNvPr id="29475" name="Rectangle 29475"/>
                      <wps:cNvSpPr/>
                      <wps:spPr>
                        <a:xfrm>
                          <a:off x="4243705" y="65774"/>
                          <a:ext cx="38005" cy="168284"/>
                        </a:xfrm>
                        <a:prstGeom prst="rect">
                          <a:avLst/>
                        </a:prstGeom>
                        <a:ln>
                          <a:noFill/>
                        </a:ln>
                      </wps:spPr>
                      <wps:txbx>
                        <w:txbxContent>
                          <w:p w14:paraId="1565662E"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440" name="Shape 29440"/>
                      <wps:cNvSpPr/>
                      <wps:spPr>
                        <a:xfrm>
                          <a:off x="1270" y="0"/>
                          <a:ext cx="6514212" cy="0"/>
                        </a:xfrm>
                        <a:custGeom>
                          <a:avLst/>
                          <a:gdLst/>
                          <a:ahLst/>
                          <a:cxnLst/>
                          <a:rect l="0" t="0" r="0" b="0"/>
                          <a:pathLst>
                            <a:path w="6514212">
                              <a:moveTo>
                                <a:pt x="0" y="0"/>
                              </a:moveTo>
                              <a:lnTo>
                                <a:pt x="6514212"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441" name="Shape 29441"/>
                      <wps:cNvSpPr/>
                      <wps:spPr>
                        <a:xfrm>
                          <a:off x="5756910" y="76353"/>
                          <a:ext cx="27686" cy="79628"/>
                        </a:xfrm>
                        <a:custGeom>
                          <a:avLst/>
                          <a:gdLst/>
                          <a:ahLst/>
                          <a:cxnLst/>
                          <a:rect l="0" t="0" r="0" b="0"/>
                          <a:pathLst>
                            <a:path w="27686" h="79628">
                              <a:moveTo>
                                <a:pt x="13208" y="0"/>
                              </a:moveTo>
                              <a:lnTo>
                                <a:pt x="13462" y="102"/>
                              </a:lnTo>
                              <a:lnTo>
                                <a:pt x="13462" y="11773"/>
                              </a:lnTo>
                              <a:lnTo>
                                <a:pt x="13716" y="11773"/>
                              </a:lnTo>
                              <a:cubicBezTo>
                                <a:pt x="14859" y="8801"/>
                                <a:pt x="16891" y="5778"/>
                                <a:pt x="19812" y="3492"/>
                              </a:cubicBezTo>
                              <a:lnTo>
                                <a:pt x="27686" y="901"/>
                              </a:lnTo>
                              <a:lnTo>
                                <a:pt x="27686" y="8204"/>
                              </a:lnTo>
                              <a:lnTo>
                                <a:pt x="26162" y="7531"/>
                              </a:lnTo>
                              <a:cubicBezTo>
                                <a:pt x="20447" y="7531"/>
                                <a:pt x="16383" y="9969"/>
                                <a:pt x="13716" y="13779"/>
                              </a:cubicBezTo>
                              <a:lnTo>
                                <a:pt x="13716" y="48678"/>
                              </a:lnTo>
                              <a:cubicBezTo>
                                <a:pt x="16129" y="51015"/>
                                <a:pt x="19558" y="53441"/>
                                <a:pt x="25400" y="53441"/>
                              </a:cubicBezTo>
                              <a:lnTo>
                                <a:pt x="27686" y="52247"/>
                              </a:lnTo>
                              <a:lnTo>
                                <a:pt x="27686" y="58331"/>
                              </a:lnTo>
                              <a:lnTo>
                                <a:pt x="25273" y="58864"/>
                              </a:lnTo>
                              <a:cubicBezTo>
                                <a:pt x="20828" y="58864"/>
                                <a:pt x="17526" y="58331"/>
                                <a:pt x="13716" y="57048"/>
                              </a:cubicBezTo>
                              <a:lnTo>
                                <a:pt x="13716" y="60985"/>
                              </a:lnTo>
                              <a:cubicBezTo>
                                <a:pt x="13716" y="67970"/>
                                <a:pt x="13970" y="74333"/>
                                <a:pt x="15367" y="79628"/>
                              </a:cubicBezTo>
                              <a:lnTo>
                                <a:pt x="1397" y="79628"/>
                              </a:lnTo>
                              <a:cubicBezTo>
                                <a:pt x="2794" y="74231"/>
                                <a:pt x="3048" y="66916"/>
                                <a:pt x="3048" y="60985"/>
                              </a:cubicBezTo>
                              <a:lnTo>
                                <a:pt x="3048" y="18123"/>
                              </a:lnTo>
                              <a:cubicBezTo>
                                <a:pt x="3048" y="11887"/>
                                <a:pt x="1778" y="6464"/>
                                <a:pt x="0" y="4025"/>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2" name="Shape 29442"/>
                      <wps:cNvSpPr/>
                      <wps:spPr>
                        <a:xfrm>
                          <a:off x="5784596" y="76035"/>
                          <a:ext cx="25400" cy="58648"/>
                        </a:xfrm>
                        <a:custGeom>
                          <a:avLst/>
                          <a:gdLst/>
                          <a:ahLst/>
                          <a:cxnLst/>
                          <a:rect l="0" t="0" r="0" b="0"/>
                          <a:pathLst>
                            <a:path w="25400" h="58648">
                              <a:moveTo>
                                <a:pt x="3683" y="0"/>
                              </a:moveTo>
                              <a:cubicBezTo>
                                <a:pt x="16383" y="0"/>
                                <a:pt x="25400" y="9334"/>
                                <a:pt x="25400" y="27559"/>
                              </a:cubicBezTo>
                              <a:cubicBezTo>
                                <a:pt x="25400" y="39345"/>
                                <a:pt x="20955" y="51232"/>
                                <a:pt x="10287" y="56452"/>
                              </a:cubicBezTo>
                              <a:lnTo>
                                <a:pt x="0" y="58648"/>
                              </a:lnTo>
                              <a:lnTo>
                                <a:pt x="0" y="52565"/>
                              </a:lnTo>
                              <a:lnTo>
                                <a:pt x="10160" y="47346"/>
                              </a:lnTo>
                              <a:cubicBezTo>
                                <a:pt x="12827" y="43155"/>
                                <a:pt x="13970" y="37008"/>
                                <a:pt x="13970" y="29159"/>
                              </a:cubicBezTo>
                              <a:cubicBezTo>
                                <a:pt x="13970" y="22111"/>
                                <a:pt x="12827" y="16776"/>
                                <a:pt x="10287" y="13208"/>
                              </a:cubicBezTo>
                              <a:lnTo>
                                <a:pt x="0" y="8522"/>
                              </a:lnTo>
                              <a:lnTo>
                                <a:pt x="0" y="1219"/>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3" name="Shape 29443"/>
                      <wps:cNvSpPr/>
                      <wps:spPr>
                        <a:xfrm>
                          <a:off x="5815203" y="76124"/>
                          <a:ext cx="26797" cy="58889"/>
                        </a:xfrm>
                        <a:custGeom>
                          <a:avLst/>
                          <a:gdLst/>
                          <a:ahLst/>
                          <a:cxnLst/>
                          <a:rect l="0" t="0" r="0" b="0"/>
                          <a:pathLst>
                            <a:path w="26797" h="58889">
                              <a:moveTo>
                                <a:pt x="26289" y="0"/>
                              </a:moveTo>
                              <a:lnTo>
                                <a:pt x="26797" y="241"/>
                              </a:lnTo>
                              <a:lnTo>
                                <a:pt x="26797" y="5613"/>
                              </a:lnTo>
                              <a:lnTo>
                                <a:pt x="26289" y="5308"/>
                              </a:lnTo>
                              <a:cubicBezTo>
                                <a:pt x="17399" y="5308"/>
                                <a:pt x="11811" y="11785"/>
                                <a:pt x="11811" y="28969"/>
                              </a:cubicBezTo>
                              <a:cubicBezTo>
                                <a:pt x="11811" y="37770"/>
                                <a:pt x="13462" y="43967"/>
                                <a:pt x="16129" y="47968"/>
                              </a:cubicBezTo>
                              <a:lnTo>
                                <a:pt x="26797" y="53530"/>
                              </a:lnTo>
                              <a:lnTo>
                                <a:pt x="26797" y="58889"/>
                              </a:lnTo>
                              <a:lnTo>
                                <a:pt x="8001" y="50990"/>
                              </a:lnTo>
                              <a:cubicBezTo>
                                <a:pt x="3048" y="45859"/>
                                <a:pt x="0" y="38570"/>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4" name="Shape 29444"/>
                      <wps:cNvSpPr/>
                      <wps:spPr>
                        <a:xfrm>
                          <a:off x="5842000" y="76365"/>
                          <a:ext cx="26670" cy="58839"/>
                        </a:xfrm>
                        <a:custGeom>
                          <a:avLst/>
                          <a:gdLst/>
                          <a:ahLst/>
                          <a:cxnLst/>
                          <a:rect l="0" t="0" r="0" b="0"/>
                          <a:pathLst>
                            <a:path w="26670" h="58839">
                              <a:moveTo>
                                <a:pt x="0" y="0"/>
                              </a:moveTo>
                              <a:lnTo>
                                <a:pt x="18796" y="7810"/>
                              </a:lnTo>
                              <a:cubicBezTo>
                                <a:pt x="23749" y="12916"/>
                                <a:pt x="26670" y="20180"/>
                                <a:pt x="26670" y="28829"/>
                              </a:cubicBezTo>
                              <a:cubicBezTo>
                                <a:pt x="26670" y="47384"/>
                                <a:pt x="14224" y="58839"/>
                                <a:pt x="508" y="58839"/>
                              </a:cubicBezTo>
                              <a:lnTo>
                                <a:pt x="0" y="58648"/>
                              </a:lnTo>
                              <a:lnTo>
                                <a:pt x="0" y="53289"/>
                              </a:lnTo>
                              <a:lnTo>
                                <a:pt x="508" y="53531"/>
                              </a:lnTo>
                              <a:cubicBezTo>
                                <a:pt x="9398" y="53531"/>
                                <a:pt x="15113" y="47066"/>
                                <a:pt x="15113" y="29896"/>
                              </a:cubicBezTo>
                              <a:cubicBezTo>
                                <a:pt x="15113" y="21031"/>
                                <a:pt x="13462" y="14833"/>
                                <a:pt x="10668" y="10833"/>
                              </a:cubicBezTo>
                              <a:lnTo>
                                <a:pt x="0" y="53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5" name="Shape 29445"/>
                      <wps:cNvSpPr/>
                      <wps:spPr>
                        <a:xfrm>
                          <a:off x="5910199" y="51206"/>
                          <a:ext cx="74803" cy="84010"/>
                        </a:xfrm>
                        <a:custGeom>
                          <a:avLst/>
                          <a:gdLst/>
                          <a:ahLst/>
                          <a:cxnLst/>
                          <a:rect l="0" t="0" r="0" b="0"/>
                          <a:pathLst>
                            <a:path w="74803" h="84010">
                              <a:moveTo>
                                <a:pt x="61722" y="0"/>
                              </a:moveTo>
                              <a:cubicBezTo>
                                <a:pt x="69850" y="0"/>
                                <a:pt x="74803" y="3607"/>
                                <a:pt x="74803" y="8484"/>
                              </a:cubicBezTo>
                              <a:cubicBezTo>
                                <a:pt x="74803" y="11671"/>
                                <a:pt x="72771" y="13691"/>
                                <a:pt x="69850" y="13691"/>
                              </a:cubicBezTo>
                              <a:cubicBezTo>
                                <a:pt x="67183" y="13691"/>
                                <a:pt x="65405" y="12205"/>
                                <a:pt x="64516" y="8814"/>
                              </a:cubicBezTo>
                              <a:cubicBezTo>
                                <a:pt x="63627" y="6159"/>
                                <a:pt x="62611" y="4991"/>
                                <a:pt x="60198" y="4991"/>
                              </a:cubicBezTo>
                              <a:cubicBezTo>
                                <a:pt x="55499" y="4991"/>
                                <a:pt x="51816" y="8179"/>
                                <a:pt x="51816" y="16764"/>
                              </a:cubicBezTo>
                              <a:lnTo>
                                <a:pt x="51816" y="26098"/>
                              </a:lnTo>
                              <a:lnTo>
                                <a:pt x="65278" y="26098"/>
                              </a:lnTo>
                              <a:lnTo>
                                <a:pt x="64008" y="32779"/>
                              </a:lnTo>
                              <a:lnTo>
                                <a:pt x="51816" y="32779"/>
                              </a:lnTo>
                              <a:lnTo>
                                <a:pt x="51816" y="63843"/>
                              </a:lnTo>
                              <a:cubicBezTo>
                                <a:pt x="51816" y="70003"/>
                                <a:pt x="52324" y="77432"/>
                                <a:pt x="53848" y="82728"/>
                              </a:cubicBezTo>
                              <a:lnTo>
                                <a:pt x="39497" y="82728"/>
                              </a:lnTo>
                              <a:cubicBezTo>
                                <a:pt x="41021" y="77318"/>
                                <a:pt x="41275" y="69888"/>
                                <a:pt x="41275" y="63957"/>
                              </a:cubicBezTo>
                              <a:lnTo>
                                <a:pt x="41275" y="32779"/>
                              </a:lnTo>
                              <a:lnTo>
                                <a:pt x="17272" y="32779"/>
                              </a:lnTo>
                              <a:lnTo>
                                <a:pt x="17272" y="67564"/>
                              </a:lnTo>
                              <a:cubicBezTo>
                                <a:pt x="17272" y="73597"/>
                                <a:pt x="20574" y="75947"/>
                                <a:pt x="25527" y="75947"/>
                              </a:cubicBezTo>
                              <a:cubicBezTo>
                                <a:pt x="29337" y="75947"/>
                                <a:pt x="31750" y="75299"/>
                                <a:pt x="34036" y="74244"/>
                              </a:cubicBezTo>
                              <a:cubicBezTo>
                                <a:pt x="33782" y="75629"/>
                                <a:pt x="33655" y="76365"/>
                                <a:pt x="33147" y="77648"/>
                              </a:cubicBezTo>
                              <a:cubicBezTo>
                                <a:pt x="31623" y="81356"/>
                                <a:pt x="27559" y="84010"/>
                                <a:pt x="21463" y="84010"/>
                              </a:cubicBezTo>
                              <a:cubicBezTo>
                                <a:pt x="11430" y="84010"/>
                                <a:pt x="6604" y="79020"/>
                                <a:pt x="6604" y="68199"/>
                              </a:cubicBezTo>
                              <a:lnTo>
                                <a:pt x="6604" y="32779"/>
                              </a:lnTo>
                              <a:lnTo>
                                <a:pt x="0" y="32779"/>
                              </a:lnTo>
                              <a:lnTo>
                                <a:pt x="0" y="32462"/>
                              </a:lnTo>
                              <a:lnTo>
                                <a:pt x="17018" y="14529"/>
                              </a:lnTo>
                              <a:lnTo>
                                <a:pt x="17272" y="14643"/>
                              </a:lnTo>
                              <a:lnTo>
                                <a:pt x="17272" y="26098"/>
                              </a:lnTo>
                              <a:lnTo>
                                <a:pt x="41275" y="26112"/>
                              </a:lnTo>
                              <a:lnTo>
                                <a:pt x="41275" y="22175"/>
                              </a:lnTo>
                              <a:cubicBezTo>
                                <a:pt x="41275" y="7645"/>
                                <a:pt x="49911"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6" name="Shape 29446"/>
                      <wps:cNvSpPr/>
                      <wps:spPr>
                        <a:xfrm>
                          <a:off x="5973699" y="76124"/>
                          <a:ext cx="26797" cy="58889"/>
                        </a:xfrm>
                        <a:custGeom>
                          <a:avLst/>
                          <a:gdLst/>
                          <a:ahLst/>
                          <a:cxnLst/>
                          <a:rect l="0" t="0" r="0" b="0"/>
                          <a:pathLst>
                            <a:path w="26797" h="58889">
                              <a:moveTo>
                                <a:pt x="26162" y="0"/>
                              </a:moveTo>
                              <a:lnTo>
                                <a:pt x="26797" y="253"/>
                              </a:lnTo>
                              <a:lnTo>
                                <a:pt x="26797" y="5613"/>
                              </a:lnTo>
                              <a:lnTo>
                                <a:pt x="26162" y="5308"/>
                              </a:lnTo>
                              <a:cubicBezTo>
                                <a:pt x="17399" y="5308"/>
                                <a:pt x="11811" y="11785"/>
                                <a:pt x="11811" y="28969"/>
                              </a:cubicBezTo>
                              <a:cubicBezTo>
                                <a:pt x="11811" y="37770"/>
                                <a:pt x="13335" y="43967"/>
                                <a:pt x="16129" y="47968"/>
                              </a:cubicBezTo>
                              <a:lnTo>
                                <a:pt x="26797" y="53530"/>
                              </a:lnTo>
                              <a:lnTo>
                                <a:pt x="26797" y="58889"/>
                              </a:lnTo>
                              <a:lnTo>
                                <a:pt x="7874" y="50990"/>
                              </a:lnTo>
                              <a:cubicBezTo>
                                <a:pt x="3048" y="45859"/>
                                <a:pt x="0" y="38570"/>
                                <a:pt x="0" y="29921"/>
                              </a:cubicBezTo>
                              <a:cubicBezTo>
                                <a:pt x="0" y="11468"/>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7" name="Shape 29447"/>
                      <wps:cNvSpPr/>
                      <wps:spPr>
                        <a:xfrm>
                          <a:off x="6000496" y="76378"/>
                          <a:ext cx="26670" cy="58827"/>
                        </a:xfrm>
                        <a:custGeom>
                          <a:avLst/>
                          <a:gdLst/>
                          <a:ahLst/>
                          <a:cxnLst/>
                          <a:rect l="0" t="0" r="0" b="0"/>
                          <a:pathLst>
                            <a:path w="26670" h="58827">
                              <a:moveTo>
                                <a:pt x="0" y="0"/>
                              </a:moveTo>
                              <a:lnTo>
                                <a:pt x="18797" y="7798"/>
                              </a:lnTo>
                              <a:cubicBezTo>
                                <a:pt x="23623" y="12904"/>
                                <a:pt x="26670" y="20168"/>
                                <a:pt x="26670" y="28817"/>
                              </a:cubicBezTo>
                              <a:cubicBezTo>
                                <a:pt x="26670" y="47372"/>
                                <a:pt x="14098" y="58827"/>
                                <a:pt x="508" y="58827"/>
                              </a:cubicBezTo>
                              <a:lnTo>
                                <a:pt x="0" y="58636"/>
                              </a:lnTo>
                              <a:lnTo>
                                <a:pt x="0" y="53277"/>
                              </a:lnTo>
                              <a:lnTo>
                                <a:pt x="508" y="53518"/>
                              </a:lnTo>
                              <a:cubicBezTo>
                                <a:pt x="9398" y="53518"/>
                                <a:pt x="14986" y="47054"/>
                                <a:pt x="14986" y="29883"/>
                              </a:cubicBezTo>
                              <a:cubicBezTo>
                                <a:pt x="14986" y="21019"/>
                                <a:pt x="13336" y="14821"/>
                                <a:pt x="10668" y="10820"/>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8" name="Shape 29448"/>
                      <wps:cNvSpPr/>
                      <wps:spPr>
                        <a:xfrm>
                          <a:off x="6030849" y="51015"/>
                          <a:ext cx="15494" cy="82919"/>
                        </a:xfrm>
                        <a:custGeom>
                          <a:avLst/>
                          <a:gdLst/>
                          <a:ahLst/>
                          <a:cxnLst/>
                          <a:rect l="0" t="0" r="0" b="0"/>
                          <a:pathLst>
                            <a:path w="15494" h="82919">
                              <a:moveTo>
                                <a:pt x="13970" y="0"/>
                              </a:moveTo>
                              <a:lnTo>
                                <a:pt x="14097" y="102"/>
                              </a:lnTo>
                              <a:cubicBezTo>
                                <a:pt x="14097" y="1804"/>
                                <a:pt x="13843" y="13450"/>
                                <a:pt x="13843" y="14415"/>
                              </a:cubicBezTo>
                              <a:lnTo>
                                <a:pt x="13843" y="64148"/>
                              </a:lnTo>
                              <a:cubicBezTo>
                                <a:pt x="13843" y="70079"/>
                                <a:pt x="14097" y="77508"/>
                                <a:pt x="15494" y="82919"/>
                              </a:cubicBezTo>
                              <a:lnTo>
                                <a:pt x="1524" y="82919"/>
                              </a:lnTo>
                              <a:cubicBezTo>
                                <a:pt x="3048" y="77508"/>
                                <a:pt x="3175" y="70079"/>
                                <a:pt x="3175" y="64148"/>
                              </a:cubicBezTo>
                              <a:lnTo>
                                <a:pt x="3175" y="18123"/>
                              </a:lnTo>
                              <a:cubicBezTo>
                                <a:pt x="3175" y="11862"/>
                                <a:pt x="1905" y="6452"/>
                                <a:pt x="0" y="4014"/>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9" name="Shape 29449"/>
                      <wps:cNvSpPr/>
                      <wps:spPr>
                        <a:xfrm>
                          <a:off x="6054725" y="76353"/>
                          <a:ext cx="15494" cy="57582"/>
                        </a:xfrm>
                        <a:custGeom>
                          <a:avLst/>
                          <a:gdLst/>
                          <a:ahLst/>
                          <a:cxnLst/>
                          <a:rect l="0" t="0" r="0" b="0"/>
                          <a:pathLst>
                            <a:path w="15494" h="57582">
                              <a:moveTo>
                                <a:pt x="13970" y="0"/>
                              </a:moveTo>
                              <a:lnTo>
                                <a:pt x="14097" y="102"/>
                              </a:lnTo>
                              <a:lnTo>
                                <a:pt x="13716" y="13677"/>
                              </a:lnTo>
                              <a:lnTo>
                                <a:pt x="13716" y="38811"/>
                              </a:lnTo>
                              <a:cubicBezTo>
                                <a:pt x="13716" y="44741"/>
                                <a:pt x="13970" y="52171"/>
                                <a:pt x="15494" y="57582"/>
                              </a:cubicBezTo>
                              <a:lnTo>
                                <a:pt x="1397" y="57582"/>
                              </a:lnTo>
                              <a:cubicBezTo>
                                <a:pt x="2921" y="52171"/>
                                <a:pt x="3175" y="44741"/>
                                <a:pt x="3175" y="38811"/>
                              </a:cubicBezTo>
                              <a:lnTo>
                                <a:pt x="3175" y="18135"/>
                              </a:lnTo>
                              <a:cubicBezTo>
                                <a:pt x="3175" y="11874"/>
                                <a:pt x="1905" y="6464"/>
                                <a:pt x="0" y="4025"/>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0" name="Shape 29450"/>
                      <wps:cNvSpPr/>
                      <wps:spPr>
                        <a:xfrm>
                          <a:off x="6055614" y="54813"/>
                          <a:ext cx="13970" cy="13691"/>
                        </a:xfrm>
                        <a:custGeom>
                          <a:avLst/>
                          <a:gdLst/>
                          <a:ahLst/>
                          <a:cxnLst/>
                          <a:rect l="0" t="0" r="0" b="0"/>
                          <a:pathLst>
                            <a:path w="13970" h="13691">
                              <a:moveTo>
                                <a:pt x="6858" y="0"/>
                              </a:moveTo>
                              <a:cubicBezTo>
                                <a:pt x="11049" y="0"/>
                                <a:pt x="13970" y="3087"/>
                                <a:pt x="13970" y="6896"/>
                              </a:cubicBezTo>
                              <a:cubicBezTo>
                                <a:pt x="13970" y="10605"/>
                                <a:pt x="11049" y="13691"/>
                                <a:pt x="6858" y="13691"/>
                              </a:cubicBezTo>
                              <a:cubicBezTo>
                                <a:pt x="2921" y="13691"/>
                                <a:pt x="0" y="10605"/>
                                <a:pt x="0" y="6896"/>
                              </a:cubicBezTo>
                              <a:cubicBezTo>
                                <a:pt x="0" y="3087"/>
                                <a:pt x="2921"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1" name="Shape 29451"/>
                      <wps:cNvSpPr/>
                      <wps:spPr>
                        <a:xfrm>
                          <a:off x="6076443" y="76124"/>
                          <a:ext cx="26797" cy="58889"/>
                        </a:xfrm>
                        <a:custGeom>
                          <a:avLst/>
                          <a:gdLst/>
                          <a:ahLst/>
                          <a:cxnLst/>
                          <a:rect l="0" t="0" r="0" b="0"/>
                          <a:pathLst>
                            <a:path w="26797" h="58889">
                              <a:moveTo>
                                <a:pt x="26162" y="0"/>
                              </a:moveTo>
                              <a:lnTo>
                                <a:pt x="26797" y="253"/>
                              </a:lnTo>
                              <a:lnTo>
                                <a:pt x="26797" y="5613"/>
                              </a:lnTo>
                              <a:lnTo>
                                <a:pt x="26162" y="5308"/>
                              </a:lnTo>
                              <a:cubicBezTo>
                                <a:pt x="17399" y="5308"/>
                                <a:pt x="11811" y="11785"/>
                                <a:pt x="11811" y="28969"/>
                              </a:cubicBezTo>
                              <a:cubicBezTo>
                                <a:pt x="11811" y="37770"/>
                                <a:pt x="13335" y="43967"/>
                                <a:pt x="16128" y="47968"/>
                              </a:cubicBezTo>
                              <a:lnTo>
                                <a:pt x="26797" y="53530"/>
                              </a:lnTo>
                              <a:lnTo>
                                <a:pt x="26797" y="58889"/>
                              </a:lnTo>
                              <a:lnTo>
                                <a:pt x="8001" y="50990"/>
                              </a:lnTo>
                              <a:cubicBezTo>
                                <a:pt x="3048" y="45859"/>
                                <a:pt x="0" y="38570"/>
                                <a:pt x="0" y="29921"/>
                              </a:cubicBezTo>
                              <a:cubicBezTo>
                                <a:pt x="0" y="11468"/>
                                <a:pt x="12700"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2" name="Shape 29452"/>
                      <wps:cNvSpPr/>
                      <wps:spPr>
                        <a:xfrm>
                          <a:off x="6103239" y="76378"/>
                          <a:ext cx="26670" cy="58827"/>
                        </a:xfrm>
                        <a:custGeom>
                          <a:avLst/>
                          <a:gdLst/>
                          <a:ahLst/>
                          <a:cxnLst/>
                          <a:rect l="0" t="0" r="0" b="0"/>
                          <a:pathLst>
                            <a:path w="26670" h="58827">
                              <a:moveTo>
                                <a:pt x="0" y="0"/>
                              </a:moveTo>
                              <a:lnTo>
                                <a:pt x="18796" y="7798"/>
                              </a:lnTo>
                              <a:lnTo>
                                <a:pt x="26670" y="28804"/>
                              </a:lnTo>
                              <a:lnTo>
                                <a:pt x="26670" y="28817"/>
                              </a:lnTo>
                              <a:lnTo>
                                <a:pt x="18669" y="50775"/>
                              </a:lnTo>
                              <a:cubicBezTo>
                                <a:pt x="13843" y="55969"/>
                                <a:pt x="7366" y="58827"/>
                                <a:pt x="508" y="58827"/>
                              </a:cubicBezTo>
                              <a:lnTo>
                                <a:pt x="0" y="58636"/>
                              </a:lnTo>
                              <a:lnTo>
                                <a:pt x="0" y="53277"/>
                              </a:lnTo>
                              <a:lnTo>
                                <a:pt x="508" y="53518"/>
                              </a:lnTo>
                              <a:cubicBezTo>
                                <a:pt x="9398" y="53518"/>
                                <a:pt x="14986" y="47054"/>
                                <a:pt x="14986" y="29883"/>
                              </a:cubicBezTo>
                              <a:cubicBezTo>
                                <a:pt x="14986" y="21019"/>
                                <a:pt x="13462" y="14821"/>
                                <a:pt x="10668" y="10820"/>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3" name="Shape 29453"/>
                      <wps:cNvSpPr/>
                      <wps:spPr>
                        <a:xfrm>
                          <a:off x="5453507" y="75959"/>
                          <a:ext cx="54356" cy="58217"/>
                        </a:xfrm>
                        <a:custGeom>
                          <a:avLst/>
                          <a:gdLst/>
                          <a:ahLst/>
                          <a:cxnLst/>
                          <a:rect l="0" t="0" r="0" b="0"/>
                          <a:pathLst>
                            <a:path w="54356" h="58217">
                              <a:moveTo>
                                <a:pt x="37084" y="0"/>
                              </a:moveTo>
                              <a:cubicBezTo>
                                <a:pt x="49022" y="0"/>
                                <a:pt x="52324" y="5905"/>
                                <a:pt x="52324" y="17069"/>
                              </a:cubicBezTo>
                              <a:lnTo>
                                <a:pt x="52324" y="39319"/>
                              </a:lnTo>
                              <a:cubicBezTo>
                                <a:pt x="52324" y="46062"/>
                                <a:pt x="52705" y="52895"/>
                                <a:pt x="54356" y="58217"/>
                              </a:cubicBezTo>
                              <a:lnTo>
                                <a:pt x="35306" y="58217"/>
                              </a:lnTo>
                              <a:cubicBezTo>
                                <a:pt x="36830" y="53277"/>
                                <a:pt x="37084" y="47168"/>
                                <a:pt x="37084" y="39865"/>
                              </a:cubicBezTo>
                              <a:lnTo>
                                <a:pt x="37084" y="18593"/>
                              </a:lnTo>
                              <a:cubicBezTo>
                                <a:pt x="37084" y="13373"/>
                                <a:pt x="34798" y="11163"/>
                                <a:pt x="29210" y="11163"/>
                              </a:cubicBezTo>
                              <a:cubicBezTo>
                                <a:pt x="24892" y="11163"/>
                                <a:pt x="21971" y="12116"/>
                                <a:pt x="19431" y="14554"/>
                              </a:cubicBezTo>
                              <a:lnTo>
                                <a:pt x="19431" y="39865"/>
                              </a:lnTo>
                              <a:cubicBezTo>
                                <a:pt x="19431" y="47168"/>
                                <a:pt x="19558" y="53277"/>
                                <a:pt x="21209" y="58217"/>
                              </a:cubicBezTo>
                              <a:lnTo>
                                <a:pt x="2159" y="58217"/>
                              </a:lnTo>
                              <a:cubicBezTo>
                                <a:pt x="3810" y="52895"/>
                                <a:pt x="4191" y="46062"/>
                                <a:pt x="4191" y="39319"/>
                              </a:cubicBezTo>
                              <a:lnTo>
                                <a:pt x="4191" y="18745"/>
                              </a:lnTo>
                              <a:cubicBezTo>
                                <a:pt x="4191" y="13119"/>
                                <a:pt x="2159" y="8217"/>
                                <a:pt x="0" y="5537"/>
                              </a:cubicBezTo>
                              <a:lnTo>
                                <a:pt x="18542" y="215"/>
                              </a:lnTo>
                              <a:lnTo>
                                <a:pt x="18923" y="419"/>
                              </a:lnTo>
                              <a:lnTo>
                                <a:pt x="18796" y="12598"/>
                              </a:lnTo>
                              <a:lnTo>
                                <a:pt x="19050" y="12598"/>
                              </a:lnTo>
                              <a:cubicBezTo>
                                <a:pt x="22606" y="3607"/>
                                <a:pt x="29083"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4" name="Shape 29454"/>
                      <wps:cNvSpPr/>
                      <wps:spPr>
                        <a:xfrm>
                          <a:off x="5510911" y="102197"/>
                          <a:ext cx="22225" cy="33300"/>
                        </a:xfrm>
                        <a:custGeom>
                          <a:avLst/>
                          <a:gdLst/>
                          <a:ahLst/>
                          <a:cxnLst/>
                          <a:rect l="0" t="0" r="0" b="0"/>
                          <a:pathLst>
                            <a:path w="22225" h="33300">
                              <a:moveTo>
                                <a:pt x="22225" y="0"/>
                              </a:moveTo>
                              <a:lnTo>
                                <a:pt x="22225" y="5232"/>
                              </a:lnTo>
                              <a:lnTo>
                                <a:pt x="16764" y="9614"/>
                              </a:lnTo>
                              <a:cubicBezTo>
                                <a:pt x="15621" y="11417"/>
                                <a:pt x="15113" y="13639"/>
                                <a:pt x="15113" y="16649"/>
                              </a:cubicBezTo>
                              <a:lnTo>
                                <a:pt x="22225" y="24702"/>
                              </a:lnTo>
                              <a:lnTo>
                                <a:pt x="22225" y="31356"/>
                              </a:lnTo>
                              <a:lnTo>
                                <a:pt x="14986" y="33300"/>
                              </a:lnTo>
                              <a:cubicBezTo>
                                <a:pt x="5842" y="33300"/>
                                <a:pt x="0" y="27813"/>
                                <a:pt x="0" y="19114"/>
                              </a:cubicBezTo>
                              <a:cubicBezTo>
                                <a:pt x="0" y="9969"/>
                                <a:pt x="8128" y="6121"/>
                                <a:pt x="16764" y="2769"/>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5" name="Shape 29455"/>
                      <wps:cNvSpPr/>
                      <wps:spPr>
                        <a:xfrm>
                          <a:off x="5512816" y="76505"/>
                          <a:ext cx="20320" cy="19127"/>
                        </a:xfrm>
                        <a:custGeom>
                          <a:avLst/>
                          <a:gdLst/>
                          <a:ahLst/>
                          <a:cxnLst/>
                          <a:rect l="0" t="0" r="0" b="0"/>
                          <a:pathLst>
                            <a:path w="20320" h="19127">
                              <a:moveTo>
                                <a:pt x="20320" y="0"/>
                              </a:moveTo>
                              <a:lnTo>
                                <a:pt x="20320" y="6718"/>
                              </a:lnTo>
                              <a:lnTo>
                                <a:pt x="19304" y="6350"/>
                              </a:lnTo>
                              <a:cubicBezTo>
                                <a:pt x="15494" y="6350"/>
                                <a:pt x="14097" y="7938"/>
                                <a:pt x="13335" y="11595"/>
                              </a:cubicBezTo>
                              <a:cubicBezTo>
                                <a:pt x="12192" y="17196"/>
                                <a:pt x="9906" y="19127"/>
                                <a:pt x="6223" y="19127"/>
                              </a:cubicBezTo>
                              <a:cubicBezTo>
                                <a:pt x="2921" y="19127"/>
                                <a:pt x="0" y="16866"/>
                                <a:pt x="0" y="12967"/>
                              </a:cubicBezTo>
                              <a:cubicBezTo>
                                <a:pt x="0" y="8941"/>
                                <a:pt x="2794" y="5576"/>
                                <a:pt x="6985" y="3201"/>
                              </a:cubicBez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6" name="Shape 29456"/>
                      <wps:cNvSpPr/>
                      <wps:spPr>
                        <a:xfrm>
                          <a:off x="5533136" y="75997"/>
                          <a:ext cx="30734" cy="59474"/>
                        </a:xfrm>
                        <a:custGeom>
                          <a:avLst/>
                          <a:gdLst/>
                          <a:ahLst/>
                          <a:cxnLst/>
                          <a:rect l="0" t="0" r="0" b="0"/>
                          <a:pathLst>
                            <a:path w="30734" h="59474">
                              <a:moveTo>
                                <a:pt x="2159" y="0"/>
                              </a:moveTo>
                              <a:cubicBezTo>
                                <a:pt x="16891" y="0"/>
                                <a:pt x="22352" y="5740"/>
                                <a:pt x="22352" y="17780"/>
                              </a:cubicBezTo>
                              <a:lnTo>
                                <a:pt x="22352" y="42849"/>
                              </a:lnTo>
                              <a:cubicBezTo>
                                <a:pt x="22352" y="47460"/>
                                <a:pt x="24130" y="48882"/>
                                <a:pt x="27686" y="48882"/>
                              </a:cubicBezTo>
                              <a:cubicBezTo>
                                <a:pt x="28321" y="48882"/>
                                <a:pt x="30099" y="48539"/>
                                <a:pt x="30734" y="48031"/>
                              </a:cubicBezTo>
                              <a:cubicBezTo>
                                <a:pt x="30480" y="49670"/>
                                <a:pt x="30226" y="50584"/>
                                <a:pt x="29845" y="51600"/>
                              </a:cubicBezTo>
                              <a:cubicBezTo>
                                <a:pt x="28194" y="56438"/>
                                <a:pt x="25019" y="59474"/>
                                <a:pt x="18796" y="59474"/>
                              </a:cubicBezTo>
                              <a:cubicBezTo>
                                <a:pt x="11557" y="59474"/>
                                <a:pt x="7874" y="54470"/>
                                <a:pt x="7620" y="49073"/>
                              </a:cubicBezTo>
                              <a:lnTo>
                                <a:pt x="7493" y="49073"/>
                              </a:lnTo>
                              <a:cubicBezTo>
                                <a:pt x="6223" y="52692"/>
                                <a:pt x="4445" y="55296"/>
                                <a:pt x="2032" y="56997"/>
                              </a:cubicBezTo>
                              <a:lnTo>
                                <a:pt x="0" y="57556"/>
                              </a:lnTo>
                              <a:lnTo>
                                <a:pt x="0" y="50902"/>
                              </a:lnTo>
                              <a:lnTo>
                                <a:pt x="127" y="51015"/>
                              </a:lnTo>
                              <a:cubicBezTo>
                                <a:pt x="4445" y="51015"/>
                                <a:pt x="5969" y="49467"/>
                                <a:pt x="7112" y="47155"/>
                              </a:cubicBezTo>
                              <a:lnTo>
                                <a:pt x="7112" y="26581"/>
                              </a:lnTo>
                              <a:cubicBezTo>
                                <a:pt x="5969" y="28295"/>
                                <a:pt x="4445" y="29299"/>
                                <a:pt x="127" y="31293"/>
                              </a:cubicBezTo>
                              <a:lnTo>
                                <a:pt x="0" y="31432"/>
                              </a:lnTo>
                              <a:lnTo>
                                <a:pt x="0" y="26200"/>
                              </a:lnTo>
                              <a:lnTo>
                                <a:pt x="3810" y="24231"/>
                              </a:lnTo>
                              <a:cubicBezTo>
                                <a:pt x="5969" y="22517"/>
                                <a:pt x="7112" y="20472"/>
                                <a:pt x="7112" y="17590"/>
                              </a:cubicBezTo>
                              <a:lnTo>
                                <a:pt x="7112" y="16497"/>
                              </a:lnTo>
                              <a:cubicBezTo>
                                <a:pt x="7112" y="13271"/>
                                <a:pt x="6604" y="10871"/>
                                <a:pt x="5334" y="9258"/>
                              </a:cubicBezTo>
                              <a:lnTo>
                                <a:pt x="0" y="7226"/>
                              </a:lnTo>
                              <a:lnTo>
                                <a:pt x="0" y="508"/>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7" name="Shape 29457"/>
                      <wps:cNvSpPr/>
                      <wps:spPr>
                        <a:xfrm>
                          <a:off x="5559425" y="63818"/>
                          <a:ext cx="38100" cy="71627"/>
                        </a:xfrm>
                        <a:custGeom>
                          <a:avLst/>
                          <a:gdLst/>
                          <a:ahLst/>
                          <a:cxnLst/>
                          <a:rect l="0" t="0" r="0" b="0"/>
                          <a:pathLst>
                            <a:path w="38100" h="71627">
                              <a:moveTo>
                                <a:pt x="21844" y="0"/>
                              </a:moveTo>
                              <a:lnTo>
                                <a:pt x="22225" y="76"/>
                              </a:lnTo>
                              <a:lnTo>
                                <a:pt x="22225" y="13360"/>
                              </a:lnTo>
                              <a:lnTo>
                                <a:pt x="36322" y="13360"/>
                              </a:lnTo>
                              <a:lnTo>
                                <a:pt x="35179" y="22098"/>
                              </a:lnTo>
                              <a:lnTo>
                                <a:pt x="22225" y="22098"/>
                              </a:lnTo>
                              <a:lnTo>
                                <a:pt x="22225" y="52883"/>
                              </a:lnTo>
                              <a:cubicBezTo>
                                <a:pt x="22225" y="58889"/>
                                <a:pt x="25019" y="61213"/>
                                <a:pt x="30353" y="61213"/>
                              </a:cubicBezTo>
                              <a:cubicBezTo>
                                <a:pt x="33655" y="61213"/>
                                <a:pt x="35941" y="60630"/>
                                <a:pt x="38100" y="59575"/>
                              </a:cubicBezTo>
                              <a:cubicBezTo>
                                <a:pt x="37846" y="61582"/>
                                <a:pt x="37592" y="62509"/>
                                <a:pt x="36830" y="64211"/>
                              </a:cubicBezTo>
                              <a:cubicBezTo>
                                <a:pt x="34798" y="68707"/>
                                <a:pt x="31115" y="71627"/>
                                <a:pt x="23368" y="71627"/>
                              </a:cubicBezTo>
                              <a:cubicBezTo>
                                <a:pt x="12319" y="71627"/>
                                <a:pt x="6985" y="65786"/>
                                <a:pt x="6985" y="55042"/>
                              </a:cubicBezTo>
                              <a:lnTo>
                                <a:pt x="6985" y="22098"/>
                              </a:lnTo>
                              <a:lnTo>
                                <a:pt x="0" y="22098"/>
                              </a:lnTo>
                              <a:lnTo>
                                <a:pt x="254" y="21603"/>
                              </a:lnTo>
                              <a:lnTo>
                                <a:pt x="2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8" name="Shape 29458"/>
                      <wps:cNvSpPr/>
                      <wps:spPr>
                        <a:xfrm>
                          <a:off x="5597779" y="76708"/>
                          <a:ext cx="53721" cy="58649"/>
                        </a:xfrm>
                        <a:custGeom>
                          <a:avLst/>
                          <a:gdLst/>
                          <a:ahLst/>
                          <a:cxnLst/>
                          <a:rect l="0" t="0" r="0" b="0"/>
                          <a:pathLst>
                            <a:path w="53721" h="58649">
                              <a:moveTo>
                                <a:pt x="17653" y="0"/>
                              </a:moveTo>
                              <a:lnTo>
                                <a:pt x="17653" y="39421"/>
                              </a:lnTo>
                              <a:cubicBezTo>
                                <a:pt x="17653" y="45263"/>
                                <a:pt x="19939" y="48641"/>
                                <a:pt x="25654" y="48641"/>
                              </a:cubicBezTo>
                              <a:cubicBezTo>
                                <a:pt x="30480" y="48641"/>
                                <a:pt x="34036" y="47130"/>
                                <a:pt x="36195" y="44221"/>
                              </a:cubicBezTo>
                              <a:lnTo>
                                <a:pt x="36195" y="17628"/>
                              </a:lnTo>
                              <a:cubicBezTo>
                                <a:pt x="36195" y="11799"/>
                                <a:pt x="35560" y="6845"/>
                                <a:pt x="33655" y="1842"/>
                              </a:cubicBezTo>
                              <a:lnTo>
                                <a:pt x="51308" y="0"/>
                              </a:lnTo>
                              <a:lnTo>
                                <a:pt x="51308" y="40374"/>
                              </a:lnTo>
                              <a:cubicBezTo>
                                <a:pt x="51308" y="49314"/>
                                <a:pt x="52324" y="53213"/>
                                <a:pt x="53721" y="57480"/>
                              </a:cubicBezTo>
                              <a:lnTo>
                                <a:pt x="36576" y="57480"/>
                              </a:lnTo>
                              <a:lnTo>
                                <a:pt x="36576" y="46089"/>
                              </a:lnTo>
                              <a:lnTo>
                                <a:pt x="36322" y="46089"/>
                              </a:lnTo>
                              <a:cubicBezTo>
                                <a:pt x="34036" y="53416"/>
                                <a:pt x="29337" y="58649"/>
                                <a:pt x="19431" y="58649"/>
                              </a:cubicBezTo>
                              <a:cubicBezTo>
                                <a:pt x="6985" y="58649"/>
                                <a:pt x="2413" y="51168"/>
                                <a:pt x="2413" y="40005"/>
                              </a:cubicBezTo>
                              <a:lnTo>
                                <a:pt x="2413" y="17628"/>
                              </a:lnTo>
                              <a:cubicBezTo>
                                <a:pt x="2413" y="11799"/>
                                <a:pt x="1905" y="6845"/>
                                <a:pt x="0" y="1842"/>
                              </a:cubicBezTo>
                              <a:lnTo>
                                <a:pt x="17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9" name="Shape 29459"/>
                      <wps:cNvSpPr/>
                      <wps:spPr>
                        <a:xfrm>
                          <a:off x="5654548" y="75857"/>
                          <a:ext cx="41783" cy="58331"/>
                        </a:xfrm>
                        <a:custGeom>
                          <a:avLst/>
                          <a:gdLst/>
                          <a:ahLst/>
                          <a:cxnLst/>
                          <a:rect l="0" t="0" r="0" b="0"/>
                          <a:pathLst>
                            <a:path w="41783" h="58331">
                              <a:moveTo>
                                <a:pt x="33020" y="0"/>
                              </a:moveTo>
                              <a:cubicBezTo>
                                <a:pt x="38862" y="0"/>
                                <a:pt x="41783" y="3010"/>
                                <a:pt x="41783" y="7950"/>
                              </a:cubicBezTo>
                              <a:cubicBezTo>
                                <a:pt x="41783" y="12446"/>
                                <a:pt x="38227" y="15443"/>
                                <a:pt x="34798" y="15443"/>
                              </a:cubicBezTo>
                              <a:cubicBezTo>
                                <a:pt x="29591" y="15443"/>
                                <a:pt x="28321" y="11087"/>
                                <a:pt x="25908" y="11087"/>
                              </a:cubicBezTo>
                              <a:cubicBezTo>
                                <a:pt x="22860" y="11087"/>
                                <a:pt x="19431" y="16192"/>
                                <a:pt x="19431" y="24879"/>
                              </a:cubicBezTo>
                              <a:lnTo>
                                <a:pt x="19431" y="39001"/>
                              </a:lnTo>
                              <a:cubicBezTo>
                                <a:pt x="19431" y="46545"/>
                                <a:pt x="20066" y="53276"/>
                                <a:pt x="21717" y="58331"/>
                              </a:cubicBezTo>
                              <a:lnTo>
                                <a:pt x="2159" y="58331"/>
                              </a:lnTo>
                              <a:cubicBezTo>
                                <a:pt x="3810" y="53022"/>
                                <a:pt x="4318" y="46164"/>
                                <a:pt x="4318" y="39421"/>
                              </a:cubicBezTo>
                              <a:lnTo>
                                <a:pt x="4318" y="18859"/>
                              </a:lnTo>
                              <a:cubicBezTo>
                                <a:pt x="4318" y="13220"/>
                                <a:pt x="2286" y="8331"/>
                                <a:pt x="0" y="5638"/>
                              </a:cubicBezTo>
                              <a:lnTo>
                                <a:pt x="18288" y="317"/>
                              </a:lnTo>
                              <a:lnTo>
                                <a:pt x="18669" y="597"/>
                              </a:lnTo>
                              <a:lnTo>
                                <a:pt x="18669" y="15341"/>
                              </a:lnTo>
                              <a:lnTo>
                                <a:pt x="18796" y="15341"/>
                              </a:lnTo>
                              <a:cubicBezTo>
                                <a:pt x="21209" y="4851"/>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60" name="Shape 29460"/>
                      <wps:cNvSpPr/>
                      <wps:spPr>
                        <a:xfrm>
                          <a:off x="5693029" y="76644"/>
                          <a:ext cx="24892" cy="58116"/>
                        </a:xfrm>
                        <a:custGeom>
                          <a:avLst/>
                          <a:gdLst/>
                          <a:ahLst/>
                          <a:cxnLst/>
                          <a:rect l="0" t="0" r="0" b="0"/>
                          <a:pathLst>
                            <a:path w="24892" h="58116">
                              <a:moveTo>
                                <a:pt x="24892" y="0"/>
                              </a:moveTo>
                              <a:lnTo>
                                <a:pt x="24892" y="6769"/>
                              </a:lnTo>
                              <a:lnTo>
                                <a:pt x="18669" y="9894"/>
                              </a:lnTo>
                              <a:cubicBezTo>
                                <a:pt x="16891" y="12497"/>
                                <a:pt x="15748" y="16535"/>
                                <a:pt x="15240" y="22352"/>
                              </a:cubicBezTo>
                              <a:lnTo>
                                <a:pt x="24892" y="21489"/>
                              </a:lnTo>
                              <a:lnTo>
                                <a:pt x="24892" y="26213"/>
                              </a:lnTo>
                              <a:lnTo>
                                <a:pt x="14986" y="26213"/>
                              </a:lnTo>
                              <a:cubicBezTo>
                                <a:pt x="14986" y="26569"/>
                                <a:pt x="14986" y="26937"/>
                                <a:pt x="14986" y="27343"/>
                              </a:cubicBezTo>
                              <a:cubicBezTo>
                                <a:pt x="15113" y="34278"/>
                                <a:pt x="16891" y="39357"/>
                                <a:pt x="19939" y="42697"/>
                              </a:cubicBezTo>
                              <a:lnTo>
                                <a:pt x="24892" y="44730"/>
                              </a:lnTo>
                              <a:lnTo>
                                <a:pt x="24892" y="58116"/>
                              </a:lnTo>
                              <a:lnTo>
                                <a:pt x="7874" y="51639"/>
                              </a:lnTo>
                              <a:cubicBezTo>
                                <a:pt x="3048" y="46889"/>
                                <a:pt x="0" y="39828"/>
                                <a:pt x="0" y="30544"/>
                              </a:cubicBezTo>
                              <a:cubicBezTo>
                                <a:pt x="0" y="21172"/>
                                <a:pt x="2794" y="13336"/>
                                <a:pt x="7493" y="7849"/>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61" name="Shape 29461"/>
                      <wps:cNvSpPr/>
                      <wps:spPr>
                        <a:xfrm>
                          <a:off x="5717921" y="117513"/>
                          <a:ext cx="23876" cy="17932"/>
                        </a:xfrm>
                        <a:custGeom>
                          <a:avLst/>
                          <a:gdLst/>
                          <a:ahLst/>
                          <a:cxnLst/>
                          <a:rect l="0" t="0" r="0" b="0"/>
                          <a:pathLst>
                            <a:path w="23876" h="17932">
                              <a:moveTo>
                                <a:pt x="23749" y="0"/>
                              </a:moveTo>
                              <a:lnTo>
                                <a:pt x="23876" y="813"/>
                              </a:lnTo>
                              <a:cubicBezTo>
                                <a:pt x="21590" y="10008"/>
                                <a:pt x="14478" y="17932"/>
                                <a:pt x="1778" y="17932"/>
                              </a:cubicBezTo>
                              <a:lnTo>
                                <a:pt x="0" y="17247"/>
                              </a:lnTo>
                              <a:lnTo>
                                <a:pt x="0" y="3861"/>
                              </a:lnTo>
                              <a:lnTo>
                                <a:pt x="7112" y="6769"/>
                              </a:lnTo>
                              <a:cubicBezTo>
                                <a:pt x="16129" y="6769"/>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62" name="Shape 29462"/>
                      <wps:cNvSpPr/>
                      <wps:spPr>
                        <a:xfrm>
                          <a:off x="5717921" y="75857"/>
                          <a:ext cx="23876" cy="27000"/>
                        </a:xfrm>
                        <a:custGeom>
                          <a:avLst/>
                          <a:gdLst/>
                          <a:ahLst/>
                          <a:cxnLst/>
                          <a:rect l="0" t="0" r="0" b="0"/>
                          <a:pathLst>
                            <a:path w="23876" h="27000">
                              <a:moveTo>
                                <a:pt x="1651" y="0"/>
                              </a:moveTo>
                              <a:cubicBezTo>
                                <a:pt x="17399" y="0"/>
                                <a:pt x="23876" y="9410"/>
                                <a:pt x="23876" y="27000"/>
                              </a:cubicBezTo>
                              <a:lnTo>
                                <a:pt x="0" y="27000"/>
                              </a:lnTo>
                              <a:lnTo>
                                <a:pt x="0" y="22275"/>
                              </a:lnTo>
                              <a:lnTo>
                                <a:pt x="9652" y="21412"/>
                              </a:lnTo>
                              <a:cubicBezTo>
                                <a:pt x="9525" y="12764"/>
                                <a:pt x="8001" y="6947"/>
                                <a:pt x="1143" y="6947"/>
                              </a:cubicBezTo>
                              <a:lnTo>
                                <a:pt x="0" y="7556"/>
                              </a:lnTo>
                              <a:lnTo>
                                <a:pt x="0" y="787"/>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36" style="width:513.03pt;height:16.448pt;position:absolute;mso-position-horizontal-relative:page;mso-position-horizontal:absolute;margin-left:41pt;mso-position-vertical-relative:page;margin-top:752.552pt;" coordsize="65154,2088">
              <v:shape id="Picture 29437" style="position:absolute;width:10223;height:1365;left:0;top:691;" filled="f">
                <v:imagedata r:id="rId32"/>
              </v:shape>
              <v:rect id="Rectangle 29464" style="position:absolute;width:10150;height:1367;left:3;top:920;" filled="f" stroked="f">
                <v:textbox inset="0,0,0,0">
                  <w:txbxContent>
                    <w:p>
                      <w:pPr>
                        <w:spacing w:before="0" w:after="160" w:line="259" w:lineRule="auto"/>
                        <w:ind w:left="0" w:firstLine="0"/>
                        <w:jc w:val="left"/>
                      </w:pPr>
                      <w:r>
                        <w:rPr>
                          <w:rFonts w:cs="Corbel" w:hAnsi="Corbel" w:eastAsia="Corbel" w:ascii="Corbel"/>
                          <w:b w:val="1"/>
                          <w:sz w:val="16"/>
                        </w:rPr>
                        <w:t xml:space="preserve">Scientific Reports</w:t>
                      </w:r>
                    </w:p>
                  </w:txbxContent>
                </v:textbox>
              </v:rect>
              <v:rect id="Rectangle 29465" style="position:absolute;width:380;height:1682;left:7689;top:657;" filled="f" stroked="f">
                <v:textbox inset="0,0,0,0">
                  <w:txbxContent>
                    <w:p>
                      <w:pPr>
                        <w:spacing w:before="0" w:after="160" w:line="259" w:lineRule="auto"/>
                        <w:ind w:left="0" w:firstLine="0"/>
                        <w:jc w:val="left"/>
                      </w:pPr>
                      <w:r>
                        <w:rPr/>
                        <w:t xml:space="preserve"> </w:t>
                      </w:r>
                    </w:p>
                  </w:txbxContent>
                </v:textbox>
              </v:rect>
              <v:shape id="Picture 29438" style="position:absolute;width:285;height:1365;left:7683;top:691;" filled="f">
                <v:imagedata r:id="rId70"/>
              </v:shape>
              <v:rect id="Rectangle 29476" style="position:absolute;width:270;height:1367;left:7689;top:1047;" filled="f" stroked="f">
                <v:textbox inset="0,0,0,0">
                  <w:txbxContent>
                    <w:p>
                      <w:pPr>
                        <w:spacing w:before="0" w:after="160" w:line="259" w:lineRule="auto"/>
                        <w:ind w:left="0" w:firstLine="0"/>
                        <w:jc w:val="left"/>
                      </w:pPr>
                      <w:r>
                        <w:rPr>
                          <w:rFonts w:cs="Corbel" w:hAnsi="Corbel" w:eastAsia="Corbel" w:ascii="Corbel"/>
                          <w:sz w:val="16"/>
                        </w:rPr>
                        <w:t xml:space="preserve"> </w:t>
                      </w:r>
                    </w:p>
                  </w:txbxContent>
                </v:textbox>
              </v:rect>
              <v:rect id="Rectangle 29477" style="position:absolute;width:380;height:1682;left:7880;top:784;" filled="f" stroked="f">
                <v:textbox inset="0,0,0,0">
                  <w:txbxContent>
                    <w:p>
                      <w:pPr>
                        <w:spacing w:before="0" w:after="160" w:line="259" w:lineRule="auto"/>
                        <w:ind w:left="0" w:firstLine="0"/>
                        <w:jc w:val="left"/>
                      </w:pPr>
                      <w:r>
                        <w:rPr/>
                        <w:t xml:space="preserve"> </w:t>
                      </w:r>
                    </w:p>
                  </w:txbxContent>
                </v:textbox>
              </v:rect>
              <v:shape id="Picture 29439" style="position:absolute;width:12223;height:1365;left:7874;top:723;" filled="f">
                <v:imagedata r:id="rId71"/>
              </v:shape>
              <v:rect id="Rectangle 29466" style="position:absolute;width:12033;height:1367;left:7880;top:952;" filled="f" stroked="f">
                <v:textbox inset="0,0,0,0">
                  <w:txbxContent>
                    <w:p>
                      <w:pPr>
                        <w:spacing w:before="0" w:after="160" w:line="259" w:lineRule="auto"/>
                        <w:ind w:left="0" w:firstLine="0"/>
                        <w:jc w:val="left"/>
                      </w:pPr>
                      <w:r>
                        <w:rPr>
                          <w:rFonts w:cs="Corbel" w:hAnsi="Corbel" w:eastAsia="Corbel" w:ascii="Corbel"/>
                          <w:sz w:val="16"/>
                        </w:rPr>
                        <w:t xml:space="preserve">|        (2023) 13:17294  | </w:t>
                      </w:r>
                    </w:p>
                  </w:txbxContent>
                </v:textbox>
              </v:rect>
              <v:rect id="Rectangle 29467" style="position:absolute;width:380;height:1682;left:16932;top:689;" filled="f" stroked="f">
                <v:textbox inset="0,0,0,0">
                  <w:txbxContent>
                    <w:p>
                      <w:pPr>
                        <w:spacing w:before="0" w:after="160" w:line="259" w:lineRule="auto"/>
                        <w:ind w:left="0" w:firstLine="0"/>
                        <w:jc w:val="left"/>
                      </w:pPr>
                      <w:r>
                        <w:rPr/>
                        <w:t xml:space="preserve"> </w:t>
                      </w:r>
                    </w:p>
                  </w:txbxContent>
                </v:textbox>
              </v:rect>
              <v:shape id="Picture 29463" style="position:absolute;width:25146;height:1365;left:23939;top:691;" filled="f">
                <v:imagedata r:id="rId33"/>
              </v:shape>
              <v:rect id="Rectangle 29468" style="position:absolute;width:16854;height:1367;left:23952;top:920;" filled="f" stroked="f">
                <v:textbox inset="0,0,0,0">
                  <w:txbxContent>
                    <w:p>
                      <w:pPr>
                        <w:spacing w:before="0" w:after="160" w:line="259" w:lineRule="auto"/>
                        <w:ind w:left="0" w:firstLine="0"/>
                        <w:jc w:val="left"/>
                      </w:pPr>
                      <w:r>
                        <w:rPr>
                          <w:rFonts w:cs="Corbel" w:hAnsi="Corbel" w:eastAsia="Corbel" w:ascii="Corbel"/>
                          <w:sz w:val="16"/>
                        </w:rPr>
                        <w:t xml:space="preserve">https://doi.org/10.1038/s41598</w:t>
                      </w:r>
                    </w:p>
                  </w:txbxContent>
                </v:textbox>
              </v:rect>
              <v:rect id="Rectangle 29469" style="position:absolute;width:449;height:1367;left:36626;top:920;"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470" style="position:absolute;width:1921;height:1367;left:36976;top:920;" filled="f" stroked="f">
                <v:textbox inset="0,0,0,0">
                  <w:txbxContent>
                    <w:p>
                      <w:pPr>
                        <w:spacing w:before="0" w:after="160" w:line="259" w:lineRule="auto"/>
                        <w:ind w:left="0" w:firstLine="0"/>
                        <w:jc w:val="left"/>
                      </w:pPr>
                      <w:r>
                        <w:rPr>
                          <w:rFonts w:cs="Corbel" w:hAnsi="Corbel" w:eastAsia="Corbel" w:ascii="Corbel"/>
                          <w:sz w:val="16"/>
                        </w:rPr>
                        <w:t xml:space="preserve">023</w:t>
                      </w:r>
                    </w:p>
                  </w:txbxContent>
                </v:textbox>
              </v:rect>
              <v:rect id="Rectangle 29471" style="position:absolute;width:449;height:1367;left:38436;top:920;"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472" style="position:absolute;width:3489;height:1367;left:38785;top:920;" filled="f" stroked="f">
                <v:textbox inset="0,0,0,0">
                  <w:txbxContent>
                    <w:p>
                      <w:pPr>
                        <w:spacing w:before="0" w:after="160" w:line="259" w:lineRule="auto"/>
                        <w:ind w:left="0" w:firstLine="0"/>
                        <w:jc w:val="left"/>
                      </w:pPr>
                      <w:r>
                        <w:rPr>
                          <w:rFonts w:cs="Corbel" w:hAnsi="Corbel" w:eastAsia="Corbel" w:ascii="Corbel"/>
                          <w:sz w:val="16"/>
                        </w:rPr>
                        <w:t xml:space="preserve">44396</w:t>
                      </w:r>
                    </w:p>
                  </w:txbxContent>
                </v:textbox>
              </v:rect>
              <v:rect id="Rectangle 29473" style="position:absolute;width:449;height:1367;left:41389;top:920;"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474" style="position:absolute;width:962;height:1367;left:41738;top:920;" filled="f" stroked="f">
                <v:textbox inset="0,0,0,0">
                  <w:txbxContent>
                    <w:p>
                      <w:pPr>
                        <w:spacing w:before="0" w:after="160" w:line="259" w:lineRule="auto"/>
                        <w:ind w:left="0" w:firstLine="0"/>
                        <w:jc w:val="left"/>
                      </w:pPr>
                      <w:r>
                        <w:rPr>
                          <w:rFonts w:cs="Corbel" w:hAnsi="Corbel" w:eastAsia="Corbel" w:ascii="Corbel"/>
                          <w:sz w:val="16"/>
                        </w:rPr>
                        <w:t xml:space="preserve">w</w:t>
                      </w:r>
                    </w:p>
                  </w:txbxContent>
                </v:textbox>
              </v:rect>
              <v:rect id="Rectangle 29475" style="position:absolute;width:380;height:1682;left:42437;top:657;" filled="f" stroked="f">
                <v:textbox inset="0,0,0,0">
                  <w:txbxContent>
                    <w:p>
                      <w:pPr>
                        <w:spacing w:before="0" w:after="160" w:line="259" w:lineRule="auto"/>
                        <w:ind w:left="0" w:firstLine="0"/>
                        <w:jc w:val="left"/>
                      </w:pPr>
                      <w:r>
                        <w:rPr/>
                        <w:t xml:space="preserve"> </w:t>
                      </w:r>
                    </w:p>
                  </w:txbxContent>
                </v:textbox>
              </v:rect>
              <v:shape id="Shape 29440" style="position:absolute;width:65142;height:0;left:12;top:0;" coordsize="6514212,0" path="m0,0l6514212,0">
                <v:stroke weight="0.28299pt" endcap="flat" joinstyle="miter" miterlimit="10" on="true" color="#000000"/>
                <v:fill on="false" color="#000000" opacity="0"/>
              </v:shape>
              <v:shape id="Shape 29441" style="position:absolute;width:276;height:796;left:57569;top:763;" coordsize="27686,79628" path="m13208,0l13462,102l13462,11773l13716,11773c14859,8801,16891,5778,19812,3492l27686,901l27686,8204l26162,7531c20447,7531,16383,9969,13716,13779l13716,48678c16129,51015,19558,53441,25400,53441l27686,52247l27686,58331l25273,58864c20828,58864,17526,58331,13716,57048l13716,60985c13716,67970,13970,74333,15367,79628l1397,79628c2794,74231,3048,66916,3048,60985l3048,18123c3048,11887,1778,6464,0,4025l13208,0x">
                <v:stroke weight="0pt" endcap="flat" joinstyle="miter" miterlimit="10" on="false" color="#000000" opacity="0"/>
                <v:fill on="true" color="#000000"/>
              </v:shape>
              <v:shape id="Shape 29442" style="position:absolute;width:254;height:586;left:57845;top:760;" coordsize="25400,58648" path="m3683,0c16383,0,25400,9334,25400,27559c25400,39345,20955,51232,10287,56452l0,58648l0,52565l10160,47346c12827,43155,13970,37008,13970,29159c13970,22111,12827,16776,10287,13208l0,8522l0,1219l3683,0x">
                <v:stroke weight="0pt" endcap="flat" joinstyle="miter" miterlimit="10" on="false" color="#000000" opacity="0"/>
                <v:fill on="true" color="#000000"/>
              </v:shape>
              <v:shape id="Shape 29443" style="position:absolute;width:267;height:588;left:58152;top:761;" coordsize="26797,58889" path="m26289,0l26797,241l26797,5613l26289,5308c17399,5308,11811,11785,11811,28969c11811,37770,13462,43967,16129,47968l26797,53530l26797,58889l8001,50990c3048,45859,0,38570,0,29921c0,11468,12700,0,26289,0x">
                <v:stroke weight="0pt" endcap="flat" joinstyle="miter" miterlimit="10" on="false" color="#000000" opacity="0"/>
                <v:fill on="true" color="#000000"/>
              </v:shape>
              <v:shape id="Shape 29444" style="position:absolute;width:266;height:588;left:58420;top:763;" coordsize="26670,58839" path="m0,0l18796,7810c23749,12916,26670,20180,26670,28829c26670,47384,14224,58839,508,58839l0,58648l0,53289l508,53531c9398,53531,15113,47066,15113,29896c15113,21031,13462,14833,10668,10833l0,5372l0,0x">
                <v:stroke weight="0pt" endcap="flat" joinstyle="miter" miterlimit="10" on="false" color="#000000" opacity="0"/>
                <v:fill on="true" color="#000000"/>
              </v:shape>
              <v:shape id="Shape 29445" style="position:absolute;width:748;height:840;left:59101;top:512;" coordsize="74803,84010" path="m61722,0c69850,0,74803,3607,74803,8484c74803,11671,72771,13691,69850,13691c67183,13691,65405,12205,64516,8814c63627,6159,62611,4991,60198,4991c55499,4991,51816,8179,51816,16764l51816,26098l65278,26098l64008,32779l51816,32779l51816,63843c51816,70003,52324,77432,53848,82728l39497,82728c41021,77318,41275,69888,41275,63957l41275,32779l17272,32779l17272,67564c17272,73597,20574,75947,25527,75947c29337,75947,31750,75299,34036,74244c33782,75629,33655,76365,33147,77648c31623,81356,27559,84010,21463,84010c11430,84010,6604,79020,6604,68199l6604,32779l0,32779l0,32462l17018,14529l17272,14643l17272,26098l41275,26112l41275,22175c41275,7645,49911,0,61722,0x">
                <v:stroke weight="0pt" endcap="flat" joinstyle="miter" miterlimit="10" on="false" color="#000000" opacity="0"/>
                <v:fill on="true" color="#000000"/>
              </v:shape>
              <v:shape id="Shape 29446" style="position:absolute;width:267;height:588;left:59736;top:761;" coordsize="26797,58889" path="m26162,0l26797,253l26797,5613l26162,5308c17399,5308,11811,11785,11811,28969c11811,37770,13335,43967,16129,47968l26797,53530l26797,58889l7874,50990c3048,45859,0,38570,0,29921c0,11468,12573,0,26162,0x">
                <v:stroke weight="0pt" endcap="flat" joinstyle="miter" miterlimit="10" on="false" color="#000000" opacity="0"/>
                <v:fill on="true" color="#000000"/>
              </v:shape>
              <v:shape id="Shape 29447" style="position:absolute;width:266;height:588;left:60004;top:763;" coordsize="26670,58827" path="m0,0l18797,7798c23623,12904,26670,20168,26670,28817c26670,47372,14098,58827,508,58827l0,58636l0,53277l508,53518c9398,53518,14986,47054,14986,29883c14986,21019,13336,14821,10668,10820l0,5359l0,0x">
                <v:stroke weight="0pt" endcap="flat" joinstyle="miter" miterlimit="10" on="false" color="#000000" opacity="0"/>
                <v:fill on="true" color="#000000"/>
              </v:shape>
              <v:shape id="Shape 29448" style="position:absolute;width:154;height:829;left:60308;top:510;" coordsize="15494,82919" path="m13970,0l14097,102c14097,1804,13843,13450,13843,14415l13843,64148c13843,70079,14097,77508,15494,82919l1524,82919c3048,77508,3175,70079,3175,64148l3175,18123c3175,11862,1905,6452,0,4014l13970,0x">
                <v:stroke weight="0pt" endcap="flat" joinstyle="miter" miterlimit="10" on="false" color="#000000" opacity="0"/>
                <v:fill on="true" color="#000000"/>
              </v:shape>
              <v:shape id="Shape 29449" style="position:absolute;width:154;height:575;left:60547;top:763;" coordsize="15494,57582" path="m13970,0l14097,102l13716,13677l13716,38811c13716,44741,13970,52171,15494,57582l1397,57582c2921,52171,3175,44741,3175,38811l3175,18135c3175,11874,1905,6464,0,4025l13970,0x">
                <v:stroke weight="0pt" endcap="flat" joinstyle="miter" miterlimit="10" on="false" color="#000000" opacity="0"/>
                <v:fill on="true" color="#000000"/>
              </v:shape>
              <v:shape id="Shape 29450" style="position:absolute;width:139;height:136;left:60556;top:548;" coordsize="13970,13691" path="m6858,0c11049,0,13970,3087,13970,6896c13970,10605,11049,13691,6858,13691c2921,13691,0,10605,0,6896c0,3087,2921,0,6858,0x">
                <v:stroke weight="0pt" endcap="flat" joinstyle="miter" miterlimit="10" on="false" color="#000000" opacity="0"/>
                <v:fill on="true" color="#000000"/>
              </v:shape>
              <v:shape id="Shape 29451" style="position:absolute;width:267;height:588;left:60764;top:761;" coordsize="26797,58889" path="m26162,0l26797,253l26797,5613l26162,5308c17399,5308,11811,11785,11811,28969c11811,37770,13335,43967,16128,47968l26797,53530l26797,58889l8001,50990c3048,45859,0,38570,0,29921c0,11468,12700,0,26162,0x">
                <v:stroke weight="0pt" endcap="flat" joinstyle="miter" miterlimit="10" on="false" color="#000000" opacity="0"/>
                <v:fill on="true" color="#000000"/>
              </v:shape>
              <v:shape id="Shape 29452" style="position:absolute;width:266;height:588;left:61032;top:763;" coordsize="26670,58827" path="m0,0l18796,7798l26670,28804l26670,28817l18669,50775c13843,55969,7366,58827,508,58827l0,58636l0,53277l508,53518c9398,53518,14986,47054,14986,29883c14986,21019,13462,14821,10668,10820l0,5359l0,0x">
                <v:stroke weight="0pt" endcap="flat" joinstyle="miter" miterlimit="10" on="false" color="#000000" opacity="0"/>
                <v:fill on="true" color="#000000"/>
              </v:shape>
              <v:shape id="Shape 29453" style="position:absolute;width:543;height:582;left:54535;top:759;" coordsize="54356,58217" path="m37084,0c49022,0,52324,5905,52324,17069l52324,39319c52324,46062,52705,52895,54356,58217l35306,58217c36830,53277,37084,47168,37084,39865l37084,18593c37084,13373,34798,11163,29210,11163c24892,11163,21971,12116,19431,14554l19431,39865c19431,47168,19558,53277,21209,58217l2159,58217c3810,52895,4191,46062,4191,39319l4191,18745c4191,13119,2159,8217,0,5537l18542,215l18923,419l18796,12598l19050,12598c22606,3607,29083,0,37084,0x">
                <v:stroke weight="0pt" endcap="flat" joinstyle="miter" miterlimit="10" on="false" color="#000000" opacity="0"/>
                <v:fill on="true" color="#000000"/>
              </v:shape>
              <v:shape id="Shape 29454" style="position:absolute;width:222;height:333;left:55109;top:1021;" coordsize="22225,33300" path="m22225,0l22225,5232l16764,9614c15621,11417,15113,13639,15113,16649l22225,24702l22225,31356l14986,33300c5842,33300,0,27813,0,19114c0,9969,8128,6121,16764,2769l22225,0x">
                <v:stroke weight="0pt" endcap="flat" joinstyle="miter" miterlimit="10" on="false" color="#000000" opacity="0"/>
                <v:fill on="true" color="#000000"/>
              </v:shape>
              <v:shape id="Shape 29455" style="position:absolute;width:203;height:191;left:55128;top:765;" coordsize="20320,19127" path="m20320,0l20320,6718l19304,6350c15494,6350,14097,7938,13335,11595c12192,17196,9906,19127,6223,19127c2921,19127,0,16866,0,12967c0,8941,2794,5576,6985,3201l20320,0x">
                <v:stroke weight="0pt" endcap="flat" joinstyle="miter" miterlimit="10" on="false" color="#000000" opacity="0"/>
                <v:fill on="true" color="#000000"/>
              </v:shape>
              <v:shape id="Shape 29456" style="position:absolute;width:307;height:594;left:55331;top:759;" coordsize="30734,59474" path="m2159,0c16891,0,22352,5740,22352,17780l22352,42849c22352,47460,24130,48882,27686,48882c28321,48882,30099,48539,30734,48031c30480,49670,30226,50584,29845,51600c28194,56438,25019,59474,18796,59474c11557,59474,7874,54470,7620,49073l7493,49073c6223,52692,4445,55296,2032,56997l0,57556l0,50902l127,51015c4445,51015,5969,49467,7112,47155l7112,26581c5969,28295,4445,29299,127,31293l0,31432l0,26200l3810,24231c5969,22517,7112,20472,7112,17590l7112,16497c7112,13271,6604,10871,5334,9258l0,7226l0,508l2159,0x">
                <v:stroke weight="0pt" endcap="flat" joinstyle="miter" miterlimit="10" on="false" color="#000000" opacity="0"/>
                <v:fill on="true" color="#000000"/>
              </v:shape>
              <v:shape id="Shape 29457" style="position:absolute;width:381;height:716;left:55594;top:638;" coordsize="38100,71627" path="m21844,0l22225,76l22225,13360l36322,13360l35179,22098l22225,22098l22225,52883c22225,58889,25019,61213,30353,61213c33655,61213,35941,60630,38100,59575c37846,61582,37592,62509,36830,64211c34798,68707,31115,71627,23368,71627c12319,71627,6985,65786,6985,55042l6985,22098l0,22098l254,21603l21844,0x">
                <v:stroke weight="0pt" endcap="flat" joinstyle="miter" miterlimit="10" on="false" color="#000000" opacity="0"/>
                <v:fill on="true" color="#000000"/>
              </v:shape>
              <v:shape id="Shape 29458" style="position:absolute;width:537;height:586;left:55977;top:767;" coordsize="53721,58649" path="m17653,0l17653,39421c17653,45263,19939,48641,25654,48641c30480,48641,34036,47130,36195,44221l36195,17628c36195,11799,35560,6845,33655,1842l51308,0l51308,40374c51308,49314,52324,53213,53721,57480l36576,57480l36576,46089l36322,46089c34036,53416,29337,58649,19431,58649c6985,58649,2413,51168,2413,40005l2413,17628c2413,11799,1905,6845,0,1842l17653,0x">
                <v:stroke weight="0pt" endcap="flat" joinstyle="miter" miterlimit="10" on="false" color="#000000" opacity="0"/>
                <v:fill on="true" color="#000000"/>
              </v:shape>
              <v:shape id="Shape 29459" style="position:absolute;width:417;height:583;left:56545;top:758;" coordsize="41783,58331" path="m33020,0c38862,0,41783,3010,41783,7950c41783,12446,38227,15443,34798,15443c29591,15443,28321,11087,25908,11087c22860,11087,19431,16192,19431,24879l19431,39001c19431,46545,20066,53276,21717,58331l2159,58331c3810,53022,4318,46164,4318,39421l4318,18859c4318,13220,2286,8331,0,5638l18288,317l18669,597l18669,15341l18796,15341c21209,4851,25908,0,33020,0x">
                <v:stroke weight="0pt" endcap="flat" joinstyle="miter" miterlimit="10" on="false" color="#000000" opacity="0"/>
                <v:fill on="true" color="#000000"/>
              </v:shape>
              <v:shape id="Shape 29460" style="position:absolute;width:248;height:581;left:56930;top:766;" coordsize="24892,58116" path="m24892,0l24892,6769l18669,9894c16891,12497,15748,16535,15240,22352l24892,21489l24892,26213l14986,26213c14986,26569,14986,26937,14986,27343c15113,34278,16891,39357,19939,42697l24892,44730l24892,58116l7874,51639c3048,46889,0,39828,0,30544c0,21172,2794,13336,7493,7849l24892,0x">
                <v:stroke weight="0pt" endcap="flat" joinstyle="miter" miterlimit="10" on="false" color="#000000" opacity="0"/>
                <v:fill on="true" color="#000000"/>
              </v:shape>
              <v:shape id="Shape 29461" style="position:absolute;width:238;height:179;left:57179;top:1175;" coordsize="23876,17932" path="m23749,0l23876,813c21590,10008,14478,17932,1778,17932l0,17247l0,3861l7112,6769c16129,6769,21082,2642,23749,0x">
                <v:stroke weight="0pt" endcap="flat" joinstyle="miter" miterlimit="10" on="false" color="#000000" opacity="0"/>
                <v:fill on="true" color="#000000"/>
              </v:shape>
              <v:shape id="Shape 29462" style="position:absolute;width:238;height:270;left:57179;top:758;" coordsize="23876,27000" path="m1651,0c17399,0,23876,9410,23876,27000l0,27000l0,22275l9652,21412c9525,12764,8001,6947,1143,6947l0,7556l0,787l1651,0x">
                <v:stroke weight="0pt" endcap="flat" joinstyle="miter" miterlimit="10" on="false" color="#000000" opacity="0"/>
                <v:fill on="true" color="#000000"/>
              </v:shape>
              <w10:wrap type="square"/>
            </v:group>
          </w:pict>
        </mc:Fallback>
      </mc:AlternateContent>
    </w:r>
    <w:r>
      <w:rPr>
        <w:b/>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40D46" w14:textId="77777777" w:rsidR="002F28F0" w:rsidRDefault="00000000">
    <w:pPr>
      <w:spacing w:after="0" w:line="259" w:lineRule="auto"/>
      <w:ind w:left="360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0DB73E3" wp14:editId="5DF9AB4C">
              <wp:simplePos x="0" y="0"/>
              <wp:positionH relativeFrom="page">
                <wp:posOffset>519430</wp:posOffset>
              </wp:positionH>
              <wp:positionV relativeFrom="page">
                <wp:posOffset>9557359</wp:posOffset>
              </wp:positionV>
              <wp:extent cx="6513576" cy="208941"/>
              <wp:effectExtent l="0" t="0" r="0" b="0"/>
              <wp:wrapSquare wrapText="bothSides"/>
              <wp:docPr id="29377" name="Group 29377"/>
              <wp:cNvGraphicFramePr/>
              <a:graphic xmlns:a="http://schemas.openxmlformats.org/drawingml/2006/main">
                <a:graphicData uri="http://schemas.microsoft.com/office/word/2010/wordprocessingGroup">
                  <wpg:wgp>
                    <wpg:cNvGrpSpPr/>
                    <wpg:grpSpPr>
                      <a:xfrm>
                        <a:off x="0" y="0"/>
                        <a:ext cx="6513576" cy="208941"/>
                        <a:chOff x="0" y="0"/>
                        <a:chExt cx="6513576" cy="208941"/>
                      </a:xfrm>
                    </wpg:grpSpPr>
                    <pic:pic xmlns:pic="http://schemas.openxmlformats.org/drawingml/2006/picture">
                      <pic:nvPicPr>
                        <pic:cNvPr id="29378" name="Picture 29378"/>
                        <pic:cNvPicPr/>
                      </pic:nvPicPr>
                      <pic:blipFill>
                        <a:blip r:embed="rId1"/>
                        <a:stretch>
                          <a:fillRect/>
                        </a:stretch>
                      </pic:blipFill>
                      <pic:spPr>
                        <a:xfrm>
                          <a:off x="1270" y="69241"/>
                          <a:ext cx="1022350" cy="136525"/>
                        </a:xfrm>
                        <a:prstGeom prst="rect">
                          <a:avLst/>
                        </a:prstGeom>
                      </pic:spPr>
                    </pic:pic>
                    <wps:wsp>
                      <wps:cNvPr id="29405" name="Rectangle 29405"/>
                      <wps:cNvSpPr/>
                      <wps:spPr>
                        <a:xfrm>
                          <a:off x="1588" y="92111"/>
                          <a:ext cx="1015082" cy="136778"/>
                        </a:xfrm>
                        <a:prstGeom prst="rect">
                          <a:avLst/>
                        </a:prstGeom>
                        <a:ln>
                          <a:noFill/>
                        </a:ln>
                      </wps:spPr>
                      <wps:txbx>
                        <w:txbxContent>
                          <w:p w14:paraId="201A09AB" w14:textId="77777777" w:rsidR="002F28F0" w:rsidRDefault="00000000">
                            <w:pPr>
                              <w:spacing w:after="160" w:line="259" w:lineRule="auto"/>
                              <w:ind w:left="0" w:firstLine="0"/>
                              <w:jc w:val="left"/>
                            </w:pPr>
                            <w:r>
                              <w:rPr>
                                <w:rFonts w:ascii="Corbel" w:eastAsia="Corbel" w:hAnsi="Corbel" w:cs="Corbel"/>
                                <w:b/>
                                <w:sz w:val="16"/>
                              </w:rPr>
                              <w:t>Scientific Reports</w:t>
                            </w:r>
                          </w:p>
                        </w:txbxContent>
                      </wps:txbx>
                      <wps:bodyPr horzOverflow="overflow" vert="horz" lIns="0" tIns="0" rIns="0" bIns="0" rtlCol="0">
                        <a:noAutofit/>
                      </wps:bodyPr>
                    </wps:wsp>
                    <wps:wsp>
                      <wps:cNvPr id="29406" name="Rectangle 29406"/>
                      <wps:cNvSpPr/>
                      <wps:spPr>
                        <a:xfrm>
                          <a:off x="770255" y="65825"/>
                          <a:ext cx="38005" cy="168284"/>
                        </a:xfrm>
                        <a:prstGeom prst="rect">
                          <a:avLst/>
                        </a:prstGeom>
                        <a:ln>
                          <a:noFill/>
                        </a:ln>
                      </wps:spPr>
                      <wps:txbx>
                        <w:txbxContent>
                          <w:p w14:paraId="4DC56840"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379" name="Picture 29379"/>
                        <pic:cNvPicPr/>
                      </pic:nvPicPr>
                      <pic:blipFill>
                        <a:blip r:embed="rId2"/>
                        <a:stretch>
                          <a:fillRect/>
                        </a:stretch>
                      </pic:blipFill>
                      <pic:spPr>
                        <a:xfrm>
                          <a:off x="769620" y="69241"/>
                          <a:ext cx="28575" cy="136525"/>
                        </a:xfrm>
                        <a:prstGeom prst="rect">
                          <a:avLst/>
                        </a:prstGeom>
                      </pic:spPr>
                    </pic:pic>
                    <wps:wsp>
                      <wps:cNvPr id="29417" name="Rectangle 29417"/>
                      <wps:cNvSpPr/>
                      <wps:spPr>
                        <a:xfrm>
                          <a:off x="770255" y="104811"/>
                          <a:ext cx="27026" cy="136778"/>
                        </a:xfrm>
                        <a:prstGeom prst="rect">
                          <a:avLst/>
                        </a:prstGeom>
                        <a:ln>
                          <a:noFill/>
                        </a:ln>
                      </wps:spPr>
                      <wps:txbx>
                        <w:txbxContent>
                          <w:p w14:paraId="2FCC161C" w14:textId="77777777" w:rsidR="002F28F0" w:rsidRDefault="00000000">
                            <w:pPr>
                              <w:spacing w:after="160" w:line="259" w:lineRule="auto"/>
                              <w:ind w:left="0" w:firstLine="0"/>
                              <w:jc w:val="left"/>
                            </w:pPr>
                            <w:r>
                              <w:rPr>
                                <w:rFonts w:ascii="Corbel" w:eastAsia="Corbel" w:hAnsi="Corbel" w:cs="Corbel"/>
                                <w:sz w:val="16"/>
                              </w:rPr>
                              <w:t xml:space="preserve"> </w:t>
                            </w:r>
                          </w:p>
                        </w:txbxContent>
                      </wps:txbx>
                      <wps:bodyPr horzOverflow="overflow" vert="horz" lIns="0" tIns="0" rIns="0" bIns="0" rtlCol="0">
                        <a:noAutofit/>
                      </wps:bodyPr>
                    </wps:wsp>
                    <wps:wsp>
                      <wps:cNvPr id="29418" name="Rectangle 29418"/>
                      <wps:cNvSpPr/>
                      <wps:spPr>
                        <a:xfrm>
                          <a:off x="789305" y="78525"/>
                          <a:ext cx="38005" cy="168284"/>
                        </a:xfrm>
                        <a:prstGeom prst="rect">
                          <a:avLst/>
                        </a:prstGeom>
                        <a:ln>
                          <a:noFill/>
                        </a:ln>
                      </wps:spPr>
                      <wps:txbx>
                        <w:txbxContent>
                          <w:p w14:paraId="156AE7CD"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380" name="Picture 29380"/>
                        <pic:cNvPicPr/>
                      </pic:nvPicPr>
                      <pic:blipFill>
                        <a:blip r:embed="rId3"/>
                        <a:stretch>
                          <a:fillRect/>
                        </a:stretch>
                      </pic:blipFill>
                      <pic:spPr>
                        <a:xfrm>
                          <a:off x="788670" y="72416"/>
                          <a:ext cx="1222375" cy="136525"/>
                        </a:xfrm>
                        <a:prstGeom prst="rect">
                          <a:avLst/>
                        </a:prstGeom>
                      </pic:spPr>
                    </pic:pic>
                    <wps:wsp>
                      <wps:cNvPr id="29407" name="Rectangle 29407"/>
                      <wps:cNvSpPr/>
                      <wps:spPr>
                        <a:xfrm>
                          <a:off x="789305" y="95286"/>
                          <a:ext cx="1203315" cy="136778"/>
                        </a:xfrm>
                        <a:prstGeom prst="rect">
                          <a:avLst/>
                        </a:prstGeom>
                        <a:ln>
                          <a:noFill/>
                        </a:ln>
                      </wps:spPr>
                      <wps:txbx>
                        <w:txbxContent>
                          <w:p w14:paraId="0173440A" w14:textId="77777777" w:rsidR="002F28F0" w:rsidRDefault="00000000">
                            <w:pPr>
                              <w:spacing w:after="160" w:line="259" w:lineRule="auto"/>
                              <w:ind w:left="0" w:firstLine="0"/>
                              <w:jc w:val="left"/>
                            </w:pPr>
                            <w:r>
                              <w:rPr>
                                <w:rFonts w:ascii="Corbel" w:eastAsia="Corbel" w:hAnsi="Corbel" w:cs="Corbel"/>
                                <w:sz w:val="16"/>
                              </w:rPr>
                              <w:t xml:space="preserve">|        (2023) 13:17294  | </w:t>
                            </w:r>
                          </w:p>
                        </w:txbxContent>
                      </wps:txbx>
                      <wps:bodyPr horzOverflow="overflow" vert="horz" lIns="0" tIns="0" rIns="0" bIns="0" rtlCol="0">
                        <a:noAutofit/>
                      </wps:bodyPr>
                    </wps:wsp>
                    <wps:wsp>
                      <wps:cNvPr id="29408" name="Rectangle 29408"/>
                      <wps:cNvSpPr/>
                      <wps:spPr>
                        <a:xfrm>
                          <a:off x="1694561" y="69000"/>
                          <a:ext cx="38005" cy="168284"/>
                        </a:xfrm>
                        <a:prstGeom prst="rect">
                          <a:avLst/>
                        </a:prstGeom>
                        <a:ln>
                          <a:noFill/>
                        </a:ln>
                      </wps:spPr>
                      <wps:txbx>
                        <w:txbxContent>
                          <w:p w14:paraId="059C568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404" name="Picture 29404"/>
                        <pic:cNvPicPr/>
                      </pic:nvPicPr>
                      <pic:blipFill>
                        <a:blip r:embed="rId4"/>
                        <a:stretch>
                          <a:fillRect/>
                        </a:stretch>
                      </pic:blipFill>
                      <pic:spPr>
                        <a:xfrm>
                          <a:off x="2392045" y="69241"/>
                          <a:ext cx="2517775" cy="136525"/>
                        </a:xfrm>
                        <a:prstGeom prst="rect">
                          <a:avLst/>
                        </a:prstGeom>
                      </pic:spPr>
                    </pic:pic>
                    <wps:wsp>
                      <wps:cNvPr id="29409" name="Rectangle 29409"/>
                      <wps:cNvSpPr/>
                      <wps:spPr>
                        <a:xfrm>
                          <a:off x="2393315" y="92111"/>
                          <a:ext cx="1685452" cy="136778"/>
                        </a:xfrm>
                        <a:prstGeom prst="rect">
                          <a:avLst/>
                        </a:prstGeom>
                        <a:ln>
                          <a:noFill/>
                        </a:ln>
                      </wps:spPr>
                      <wps:txbx>
                        <w:txbxContent>
                          <w:p w14:paraId="62AF517A" w14:textId="77777777" w:rsidR="002F28F0" w:rsidRDefault="00000000">
                            <w:pPr>
                              <w:spacing w:after="160" w:line="259" w:lineRule="auto"/>
                              <w:ind w:left="0" w:firstLine="0"/>
                              <w:jc w:val="left"/>
                            </w:pPr>
                            <w:r>
                              <w:rPr>
                                <w:rFonts w:ascii="Corbel" w:eastAsia="Corbel" w:hAnsi="Corbel" w:cs="Corbel"/>
                                <w:sz w:val="16"/>
                              </w:rPr>
                              <w:t>https://doi.org/10.1038/s41598</w:t>
                            </w:r>
                          </w:p>
                        </w:txbxContent>
                      </wps:txbx>
                      <wps:bodyPr horzOverflow="overflow" vert="horz" lIns="0" tIns="0" rIns="0" bIns="0" rtlCol="0">
                        <a:noAutofit/>
                      </wps:bodyPr>
                    </wps:wsp>
                    <wps:wsp>
                      <wps:cNvPr id="29410" name="Rectangle 29410"/>
                      <wps:cNvSpPr/>
                      <wps:spPr>
                        <a:xfrm>
                          <a:off x="3660775" y="92111"/>
                          <a:ext cx="44998" cy="136778"/>
                        </a:xfrm>
                        <a:prstGeom prst="rect">
                          <a:avLst/>
                        </a:prstGeom>
                        <a:ln>
                          <a:noFill/>
                        </a:ln>
                      </wps:spPr>
                      <wps:txbx>
                        <w:txbxContent>
                          <w:p w14:paraId="73488B5C"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411" name="Rectangle 29411"/>
                      <wps:cNvSpPr/>
                      <wps:spPr>
                        <a:xfrm>
                          <a:off x="3695700" y="92111"/>
                          <a:ext cx="192152" cy="136778"/>
                        </a:xfrm>
                        <a:prstGeom prst="rect">
                          <a:avLst/>
                        </a:prstGeom>
                        <a:ln>
                          <a:noFill/>
                        </a:ln>
                      </wps:spPr>
                      <wps:txbx>
                        <w:txbxContent>
                          <w:p w14:paraId="3161A0E1" w14:textId="77777777" w:rsidR="002F28F0" w:rsidRDefault="00000000">
                            <w:pPr>
                              <w:spacing w:after="160" w:line="259" w:lineRule="auto"/>
                              <w:ind w:left="0" w:firstLine="0"/>
                              <w:jc w:val="left"/>
                            </w:pPr>
                            <w:r>
                              <w:rPr>
                                <w:rFonts w:ascii="Corbel" w:eastAsia="Corbel" w:hAnsi="Corbel" w:cs="Corbel"/>
                                <w:sz w:val="16"/>
                              </w:rPr>
                              <w:t>023</w:t>
                            </w:r>
                          </w:p>
                        </w:txbxContent>
                      </wps:txbx>
                      <wps:bodyPr horzOverflow="overflow" vert="horz" lIns="0" tIns="0" rIns="0" bIns="0" rtlCol="0">
                        <a:noAutofit/>
                      </wps:bodyPr>
                    </wps:wsp>
                    <wps:wsp>
                      <wps:cNvPr id="29412" name="Rectangle 29412"/>
                      <wps:cNvSpPr/>
                      <wps:spPr>
                        <a:xfrm>
                          <a:off x="3841750" y="92111"/>
                          <a:ext cx="44998" cy="136778"/>
                        </a:xfrm>
                        <a:prstGeom prst="rect">
                          <a:avLst/>
                        </a:prstGeom>
                        <a:ln>
                          <a:noFill/>
                        </a:ln>
                      </wps:spPr>
                      <wps:txbx>
                        <w:txbxContent>
                          <w:p w14:paraId="1AC80A0E"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413" name="Rectangle 29413"/>
                      <wps:cNvSpPr/>
                      <wps:spPr>
                        <a:xfrm>
                          <a:off x="3876675" y="92111"/>
                          <a:ext cx="348901" cy="136778"/>
                        </a:xfrm>
                        <a:prstGeom prst="rect">
                          <a:avLst/>
                        </a:prstGeom>
                        <a:ln>
                          <a:noFill/>
                        </a:ln>
                      </wps:spPr>
                      <wps:txbx>
                        <w:txbxContent>
                          <w:p w14:paraId="519D950E" w14:textId="77777777" w:rsidR="002F28F0" w:rsidRDefault="00000000">
                            <w:pPr>
                              <w:spacing w:after="160" w:line="259" w:lineRule="auto"/>
                              <w:ind w:left="0" w:firstLine="0"/>
                              <w:jc w:val="left"/>
                            </w:pPr>
                            <w:r>
                              <w:rPr>
                                <w:rFonts w:ascii="Corbel" w:eastAsia="Corbel" w:hAnsi="Corbel" w:cs="Corbel"/>
                                <w:sz w:val="16"/>
                              </w:rPr>
                              <w:t>44396</w:t>
                            </w:r>
                          </w:p>
                        </w:txbxContent>
                      </wps:txbx>
                      <wps:bodyPr horzOverflow="overflow" vert="horz" lIns="0" tIns="0" rIns="0" bIns="0" rtlCol="0">
                        <a:noAutofit/>
                      </wps:bodyPr>
                    </wps:wsp>
                    <wps:wsp>
                      <wps:cNvPr id="29414" name="Rectangle 29414"/>
                      <wps:cNvSpPr/>
                      <wps:spPr>
                        <a:xfrm>
                          <a:off x="4137025" y="92111"/>
                          <a:ext cx="44998" cy="136778"/>
                        </a:xfrm>
                        <a:prstGeom prst="rect">
                          <a:avLst/>
                        </a:prstGeom>
                        <a:ln>
                          <a:noFill/>
                        </a:ln>
                      </wps:spPr>
                      <wps:txbx>
                        <w:txbxContent>
                          <w:p w14:paraId="42083172"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415" name="Rectangle 29415"/>
                      <wps:cNvSpPr/>
                      <wps:spPr>
                        <a:xfrm>
                          <a:off x="4171950" y="92111"/>
                          <a:ext cx="96211" cy="136778"/>
                        </a:xfrm>
                        <a:prstGeom prst="rect">
                          <a:avLst/>
                        </a:prstGeom>
                        <a:ln>
                          <a:noFill/>
                        </a:ln>
                      </wps:spPr>
                      <wps:txbx>
                        <w:txbxContent>
                          <w:p w14:paraId="5A0EBB28" w14:textId="77777777" w:rsidR="002F28F0" w:rsidRDefault="00000000">
                            <w:pPr>
                              <w:spacing w:after="160" w:line="259" w:lineRule="auto"/>
                              <w:ind w:left="0" w:firstLine="0"/>
                              <w:jc w:val="left"/>
                            </w:pPr>
                            <w:r>
                              <w:rPr>
                                <w:rFonts w:ascii="Corbel" w:eastAsia="Corbel" w:hAnsi="Corbel" w:cs="Corbel"/>
                                <w:sz w:val="16"/>
                              </w:rPr>
                              <w:t>w</w:t>
                            </w:r>
                          </w:p>
                        </w:txbxContent>
                      </wps:txbx>
                      <wps:bodyPr horzOverflow="overflow" vert="horz" lIns="0" tIns="0" rIns="0" bIns="0" rtlCol="0">
                        <a:noAutofit/>
                      </wps:bodyPr>
                    </wps:wsp>
                    <wps:wsp>
                      <wps:cNvPr id="29416" name="Rectangle 29416"/>
                      <wps:cNvSpPr/>
                      <wps:spPr>
                        <a:xfrm>
                          <a:off x="4241800" y="65825"/>
                          <a:ext cx="38005" cy="168284"/>
                        </a:xfrm>
                        <a:prstGeom prst="rect">
                          <a:avLst/>
                        </a:prstGeom>
                        <a:ln>
                          <a:noFill/>
                        </a:ln>
                      </wps:spPr>
                      <wps:txbx>
                        <w:txbxContent>
                          <w:p w14:paraId="56F40112"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381" name="Shape 29381"/>
                      <wps:cNvSpPr/>
                      <wps:spPr>
                        <a:xfrm>
                          <a:off x="0" y="0"/>
                          <a:ext cx="6513576" cy="0"/>
                        </a:xfrm>
                        <a:custGeom>
                          <a:avLst/>
                          <a:gdLst/>
                          <a:ahLst/>
                          <a:cxnLst/>
                          <a:rect l="0" t="0" r="0" b="0"/>
                          <a:pathLst>
                            <a:path w="6513576">
                              <a:moveTo>
                                <a:pt x="0" y="0"/>
                              </a:moveTo>
                              <a:lnTo>
                                <a:pt x="6513576"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382" name="Shape 29382"/>
                      <wps:cNvSpPr/>
                      <wps:spPr>
                        <a:xfrm>
                          <a:off x="5757545" y="76378"/>
                          <a:ext cx="27686" cy="79654"/>
                        </a:xfrm>
                        <a:custGeom>
                          <a:avLst/>
                          <a:gdLst/>
                          <a:ahLst/>
                          <a:cxnLst/>
                          <a:rect l="0" t="0" r="0" b="0"/>
                          <a:pathLst>
                            <a:path w="27686" h="79654">
                              <a:moveTo>
                                <a:pt x="13335" y="0"/>
                              </a:moveTo>
                              <a:lnTo>
                                <a:pt x="13462" y="102"/>
                              </a:lnTo>
                              <a:lnTo>
                                <a:pt x="13462" y="11773"/>
                              </a:lnTo>
                              <a:lnTo>
                                <a:pt x="13716" y="11773"/>
                              </a:lnTo>
                              <a:cubicBezTo>
                                <a:pt x="14859" y="8801"/>
                                <a:pt x="16891" y="5779"/>
                                <a:pt x="19812" y="3505"/>
                              </a:cubicBezTo>
                              <a:lnTo>
                                <a:pt x="27686" y="901"/>
                              </a:lnTo>
                              <a:lnTo>
                                <a:pt x="27686" y="8217"/>
                              </a:lnTo>
                              <a:lnTo>
                                <a:pt x="26289" y="7531"/>
                              </a:lnTo>
                              <a:cubicBezTo>
                                <a:pt x="20574" y="7531"/>
                                <a:pt x="16383" y="9969"/>
                                <a:pt x="13716" y="13792"/>
                              </a:cubicBezTo>
                              <a:lnTo>
                                <a:pt x="13716" y="48692"/>
                              </a:lnTo>
                              <a:cubicBezTo>
                                <a:pt x="16129" y="51029"/>
                                <a:pt x="19685" y="53454"/>
                                <a:pt x="25400" y="53454"/>
                              </a:cubicBezTo>
                              <a:lnTo>
                                <a:pt x="27686" y="52260"/>
                              </a:lnTo>
                              <a:lnTo>
                                <a:pt x="27686" y="58356"/>
                              </a:lnTo>
                              <a:lnTo>
                                <a:pt x="25273" y="58877"/>
                              </a:lnTo>
                              <a:cubicBezTo>
                                <a:pt x="20955" y="58877"/>
                                <a:pt x="17526" y="58344"/>
                                <a:pt x="13716" y="57061"/>
                              </a:cubicBezTo>
                              <a:lnTo>
                                <a:pt x="13716" y="60998"/>
                              </a:lnTo>
                              <a:cubicBezTo>
                                <a:pt x="13716" y="67996"/>
                                <a:pt x="14097" y="74358"/>
                                <a:pt x="15367" y="79654"/>
                              </a:cubicBezTo>
                              <a:lnTo>
                                <a:pt x="1397" y="79654"/>
                              </a:lnTo>
                              <a:cubicBezTo>
                                <a:pt x="2921" y="74257"/>
                                <a:pt x="3175" y="66942"/>
                                <a:pt x="3175" y="60998"/>
                              </a:cubicBezTo>
                              <a:lnTo>
                                <a:pt x="3175" y="18135"/>
                              </a:lnTo>
                              <a:cubicBezTo>
                                <a:pt x="3175" y="11887"/>
                                <a:pt x="1905" y="6464"/>
                                <a:pt x="0" y="4026"/>
                              </a:cubicBezTo>
                              <a:lnTo>
                                <a:pt x="13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3" name="Shape 29383"/>
                      <wps:cNvSpPr/>
                      <wps:spPr>
                        <a:xfrm>
                          <a:off x="5785231" y="76060"/>
                          <a:ext cx="25527" cy="58674"/>
                        </a:xfrm>
                        <a:custGeom>
                          <a:avLst/>
                          <a:gdLst/>
                          <a:ahLst/>
                          <a:cxnLst/>
                          <a:rect l="0" t="0" r="0" b="0"/>
                          <a:pathLst>
                            <a:path w="25527" h="58674">
                              <a:moveTo>
                                <a:pt x="3810" y="0"/>
                              </a:moveTo>
                              <a:cubicBezTo>
                                <a:pt x="16383" y="0"/>
                                <a:pt x="25527" y="9334"/>
                                <a:pt x="25527" y="27572"/>
                              </a:cubicBezTo>
                              <a:cubicBezTo>
                                <a:pt x="25527" y="39357"/>
                                <a:pt x="20955" y="51257"/>
                                <a:pt x="10287" y="56464"/>
                              </a:cubicBezTo>
                              <a:lnTo>
                                <a:pt x="0" y="58674"/>
                              </a:lnTo>
                              <a:lnTo>
                                <a:pt x="0" y="52578"/>
                              </a:lnTo>
                              <a:lnTo>
                                <a:pt x="10287" y="47358"/>
                              </a:lnTo>
                              <a:cubicBezTo>
                                <a:pt x="12827" y="43180"/>
                                <a:pt x="14097" y="37021"/>
                                <a:pt x="14097" y="29172"/>
                              </a:cubicBezTo>
                              <a:cubicBezTo>
                                <a:pt x="14097" y="22123"/>
                                <a:pt x="12827" y="16790"/>
                                <a:pt x="10287" y="13221"/>
                              </a:cubicBezTo>
                              <a:lnTo>
                                <a:pt x="0" y="8534"/>
                              </a:lnTo>
                              <a:lnTo>
                                <a:pt x="0" y="1219"/>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4" name="Shape 29384"/>
                      <wps:cNvSpPr/>
                      <wps:spPr>
                        <a:xfrm>
                          <a:off x="5815965" y="76162"/>
                          <a:ext cx="26797" cy="58890"/>
                        </a:xfrm>
                        <a:custGeom>
                          <a:avLst/>
                          <a:gdLst/>
                          <a:ahLst/>
                          <a:cxnLst/>
                          <a:rect l="0" t="0" r="0" b="0"/>
                          <a:pathLst>
                            <a:path w="26797" h="58890">
                              <a:moveTo>
                                <a:pt x="26162" y="0"/>
                              </a:moveTo>
                              <a:lnTo>
                                <a:pt x="26797" y="242"/>
                              </a:lnTo>
                              <a:lnTo>
                                <a:pt x="26797" y="5614"/>
                              </a:lnTo>
                              <a:lnTo>
                                <a:pt x="26162" y="5309"/>
                              </a:lnTo>
                              <a:cubicBezTo>
                                <a:pt x="17399" y="5309"/>
                                <a:pt x="11811" y="11786"/>
                                <a:pt x="11811" y="28969"/>
                              </a:cubicBezTo>
                              <a:cubicBezTo>
                                <a:pt x="11811" y="37770"/>
                                <a:pt x="13335" y="43968"/>
                                <a:pt x="16129" y="47981"/>
                              </a:cubicBezTo>
                              <a:lnTo>
                                <a:pt x="26797" y="53531"/>
                              </a:lnTo>
                              <a:lnTo>
                                <a:pt x="26797" y="58890"/>
                              </a:lnTo>
                              <a:lnTo>
                                <a:pt x="7874" y="50991"/>
                              </a:lnTo>
                              <a:cubicBezTo>
                                <a:pt x="3048" y="45860"/>
                                <a:pt x="0" y="38571"/>
                                <a:pt x="0" y="29921"/>
                              </a:cubicBezTo>
                              <a:cubicBezTo>
                                <a:pt x="0" y="11468"/>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5" name="Shape 29385"/>
                      <wps:cNvSpPr/>
                      <wps:spPr>
                        <a:xfrm>
                          <a:off x="5842762" y="76404"/>
                          <a:ext cx="26670" cy="58851"/>
                        </a:xfrm>
                        <a:custGeom>
                          <a:avLst/>
                          <a:gdLst/>
                          <a:ahLst/>
                          <a:cxnLst/>
                          <a:rect l="0" t="0" r="0" b="0"/>
                          <a:pathLst>
                            <a:path w="26670" h="58851">
                              <a:moveTo>
                                <a:pt x="0" y="0"/>
                              </a:moveTo>
                              <a:lnTo>
                                <a:pt x="18796" y="7810"/>
                              </a:lnTo>
                              <a:cubicBezTo>
                                <a:pt x="23622" y="12915"/>
                                <a:pt x="26670" y="20180"/>
                                <a:pt x="26670" y="28828"/>
                              </a:cubicBezTo>
                              <a:cubicBezTo>
                                <a:pt x="26670" y="47396"/>
                                <a:pt x="14097" y="58851"/>
                                <a:pt x="381" y="58851"/>
                              </a:cubicBezTo>
                              <a:lnTo>
                                <a:pt x="0" y="58648"/>
                              </a:lnTo>
                              <a:lnTo>
                                <a:pt x="0" y="53289"/>
                              </a:lnTo>
                              <a:lnTo>
                                <a:pt x="381" y="53543"/>
                              </a:lnTo>
                              <a:cubicBezTo>
                                <a:pt x="9398" y="53543"/>
                                <a:pt x="14986" y="47079"/>
                                <a:pt x="14986" y="29895"/>
                              </a:cubicBezTo>
                              <a:cubicBezTo>
                                <a:pt x="14986" y="21031"/>
                                <a:pt x="13335" y="14833"/>
                                <a:pt x="10541"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6" name="Shape 29386"/>
                      <wps:cNvSpPr/>
                      <wps:spPr>
                        <a:xfrm>
                          <a:off x="5910834" y="51233"/>
                          <a:ext cx="74803" cy="84023"/>
                        </a:xfrm>
                        <a:custGeom>
                          <a:avLst/>
                          <a:gdLst/>
                          <a:ahLst/>
                          <a:cxnLst/>
                          <a:rect l="0" t="0" r="0" b="0"/>
                          <a:pathLst>
                            <a:path w="74803" h="84023">
                              <a:moveTo>
                                <a:pt x="61722" y="0"/>
                              </a:moveTo>
                              <a:cubicBezTo>
                                <a:pt x="69977" y="0"/>
                                <a:pt x="74803" y="3607"/>
                                <a:pt x="74803" y="8483"/>
                              </a:cubicBezTo>
                              <a:cubicBezTo>
                                <a:pt x="74803" y="11671"/>
                                <a:pt x="72771" y="13690"/>
                                <a:pt x="69977" y="13690"/>
                              </a:cubicBezTo>
                              <a:cubicBezTo>
                                <a:pt x="67183" y="13690"/>
                                <a:pt x="65405" y="12204"/>
                                <a:pt x="64516" y="8813"/>
                              </a:cubicBezTo>
                              <a:cubicBezTo>
                                <a:pt x="63627" y="6159"/>
                                <a:pt x="62738" y="4990"/>
                                <a:pt x="60325" y="4990"/>
                              </a:cubicBezTo>
                              <a:cubicBezTo>
                                <a:pt x="55499" y="4990"/>
                                <a:pt x="51943" y="8179"/>
                                <a:pt x="51943" y="16763"/>
                              </a:cubicBezTo>
                              <a:lnTo>
                                <a:pt x="51943" y="26098"/>
                              </a:lnTo>
                              <a:lnTo>
                                <a:pt x="65405" y="26098"/>
                              </a:lnTo>
                              <a:lnTo>
                                <a:pt x="64135" y="32779"/>
                              </a:lnTo>
                              <a:lnTo>
                                <a:pt x="51943" y="32779"/>
                              </a:lnTo>
                              <a:lnTo>
                                <a:pt x="51943" y="63855"/>
                              </a:lnTo>
                              <a:cubicBezTo>
                                <a:pt x="51943" y="70014"/>
                                <a:pt x="52451" y="77444"/>
                                <a:pt x="53848" y="82740"/>
                              </a:cubicBezTo>
                              <a:lnTo>
                                <a:pt x="39624" y="82740"/>
                              </a:lnTo>
                              <a:cubicBezTo>
                                <a:pt x="41021" y="77330"/>
                                <a:pt x="41275" y="69900"/>
                                <a:pt x="41275" y="63970"/>
                              </a:cubicBezTo>
                              <a:lnTo>
                                <a:pt x="41275" y="32779"/>
                              </a:lnTo>
                              <a:lnTo>
                                <a:pt x="17272" y="32779"/>
                              </a:lnTo>
                              <a:lnTo>
                                <a:pt x="17272" y="67576"/>
                              </a:lnTo>
                              <a:cubicBezTo>
                                <a:pt x="17272" y="73609"/>
                                <a:pt x="20574" y="75958"/>
                                <a:pt x="25527" y="75958"/>
                              </a:cubicBezTo>
                              <a:cubicBezTo>
                                <a:pt x="29464" y="75958"/>
                                <a:pt x="31877" y="75311"/>
                                <a:pt x="34036" y="74257"/>
                              </a:cubicBezTo>
                              <a:cubicBezTo>
                                <a:pt x="33909" y="75641"/>
                                <a:pt x="33782" y="76378"/>
                                <a:pt x="33274" y="77660"/>
                              </a:cubicBezTo>
                              <a:cubicBezTo>
                                <a:pt x="31623" y="81369"/>
                                <a:pt x="27559" y="84023"/>
                                <a:pt x="21590" y="84023"/>
                              </a:cubicBezTo>
                              <a:cubicBezTo>
                                <a:pt x="11430" y="84023"/>
                                <a:pt x="6731" y="79032"/>
                                <a:pt x="6731" y="68211"/>
                              </a:cubicBezTo>
                              <a:lnTo>
                                <a:pt x="6731" y="32779"/>
                              </a:lnTo>
                              <a:lnTo>
                                <a:pt x="0" y="32779"/>
                              </a:lnTo>
                              <a:lnTo>
                                <a:pt x="0" y="32461"/>
                              </a:lnTo>
                              <a:lnTo>
                                <a:pt x="17018" y="14529"/>
                              </a:lnTo>
                              <a:lnTo>
                                <a:pt x="17272" y="14643"/>
                              </a:lnTo>
                              <a:lnTo>
                                <a:pt x="17272" y="26098"/>
                              </a:lnTo>
                              <a:lnTo>
                                <a:pt x="41275" y="26111"/>
                              </a:lnTo>
                              <a:lnTo>
                                <a:pt x="41275" y="22174"/>
                              </a:lnTo>
                              <a:cubicBezTo>
                                <a:pt x="41275" y="7645"/>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7" name="Shape 29387"/>
                      <wps:cNvSpPr/>
                      <wps:spPr>
                        <a:xfrm>
                          <a:off x="5974334" y="76162"/>
                          <a:ext cx="26797" cy="58903"/>
                        </a:xfrm>
                        <a:custGeom>
                          <a:avLst/>
                          <a:gdLst/>
                          <a:ahLst/>
                          <a:cxnLst/>
                          <a:rect l="0" t="0" r="0" b="0"/>
                          <a:pathLst>
                            <a:path w="26797" h="58903">
                              <a:moveTo>
                                <a:pt x="26289" y="0"/>
                              </a:moveTo>
                              <a:lnTo>
                                <a:pt x="26797" y="242"/>
                              </a:lnTo>
                              <a:lnTo>
                                <a:pt x="26797" y="5601"/>
                              </a:lnTo>
                              <a:lnTo>
                                <a:pt x="26289" y="5309"/>
                              </a:lnTo>
                              <a:cubicBezTo>
                                <a:pt x="17399" y="5309"/>
                                <a:pt x="11811" y="11786"/>
                                <a:pt x="11811" y="28969"/>
                              </a:cubicBezTo>
                              <a:cubicBezTo>
                                <a:pt x="11811" y="37770"/>
                                <a:pt x="13462" y="43968"/>
                                <a:pt x="16129" y="47981"/>
                              </a:cubicBezTo>
                              <a:lnTo>
                                <a:pt x="26797" y="53543"/>
                              </a:lnTo>
                              <a:lnTo>
                                <a:pt x="26797" y="58903"/>
                              </a:lnTo>
                              <a:lnTo>
                                <a:pt x="8001" y="50991"/>
                              </a:lnTo>
                              <a:cubicBezTo>
                                <a:pt x="3048"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8" name="Shape 29388"/>
                      <wps:cNvSpPr/>
                      <wps:spPr>
                        <a:xfrm>
                          <a:off x="6001131"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9" name="Shape 29389"/>
                      <wps:cNvSpPr/>
                      <wps:spPr>
                        <a:xfrm>
                          <a:off x="6031612" y="51029"/>
                          <a:ext cx="15494" cy="82944"/>
                        </a:xfrm>
                        <a:custGeom>
                          <a:avLst/>
                          <a:gdLst/>
                          <a:ahLst/>
                          <a:cxnLst/>
                          <a:rect l="0" t="0" r="0" b="0"/>
                          <a:pathLst>
                            <a:path w="15494" h="82944">
                              <a:moveTo>
                                <a:pt x="13843" y="0"/>
                              </a:moveTo>
                              <a:lnTo>
                                <a:pt x="14097" y="115"/>
                              </a:lnTo>
                              <a:cubicBezTo>
                                <a:pt x="13970" y="1804"/>
                                <a:pt x="13715" y="13462"/>
                                <a:pt x="13715" y="14428"/>
                              </a:cubicBezTo>
                              <a:lnTo>
                                <a:pt x="13715" y="64174"/>
                              </a:lnTo>
                              <a:cubicBezTo>
                                <a:pt x="13715" y="70104"/>
                                <a:pt x="13970" y="77534"/>
                                <a:pt x="15494" y="82944"/>
                              </a:cubicBezTo>
                              <a:lnTo>
                                <a:pt x="1397" y="82944"/>
                              </a:lnTo>
                              <a:cubicBezTo>
                                <a:pt x="2921" y="77534"/>
                                <a:pt x="3175" y="70104"/>
                                <a:pt x="3175" y="64174"/>
                              </a:cubicBezTo>
                              <a:lnTo>
                                <a:pt x="3175" y="18136"/>
                              </a:lnTo>
                              <a:cubicBezTo>
                                <a:pt x="3175" y="11874"/>
                                <a:pt x="1777" y="6465"/>
                                <a:pt x="0" y="4026"/>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0" name="Shape 29390"/>
                      <wps:cNvSpPr/>
                      <wps:spPr>
                        <a:xfrm>
                          <a:off x="6055360" y="76391"/>
                          <a:ext cx="15494" cy="57595"/>
                        </a:xfrm>
                        <a:custGeom>
                          <a:avLst/>
                          <a:gdLst/>
                          <a:ahLst/>
                          <a:cxnLst/>
                          <a:rect l="0" t="0" r="0" b="0"/>
                          <a:pathLst>
                            <a:path w="15494" h="57595">
                              <a:moveTo>
                                <a:pt x="13970" y="0"/>
                              </a:moveTo>
                              <a:lnTo>
                                <a:pt x="14097" y="102"/>
                              </a:lnTo>
                              <a:lnTo>
                                <a:pt x="13843" y="13678"/>
                              </a:lnTo>
                              <a:lnTo>
                                <a:pt x="13843" y="38824"/>
                              </a:lnTo>
                              <a:cubicBezTo>
                                <a:pt x="13843" y="44755"/>
                                <a:pt x="13970" y="52184"/>
                                <a:pt x="15494" y="57595"/>
                              </a:cubicBezTo>
                              <a:lnTo>
                                <a:pt x="1524" y="57595"/>
                              </a:lnTo>
                              <a:cubicBezTo>
                                <a:pt x="2921" y="52184"/>
                                <a:pt x="3175" y="44755"/>
                                <a:pt x="3175" y="38824"/>
                              </a:cubicBezTo>
                              <a:lnTo>
                                <a:pt x="3175" y="18136"/>
                              </a:lnTo>
                              <a:cubicBezTo>
                                <a:pt x="3175" y="11874"/>
                                <a:pt x="1905" y="6465"/>
                                <a:pt x="0" y="4026"/>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1" name="Shape 29391"/>
                      <wps:cNvSpPr/>
                      <wps:spPr>
                        <a:xfrm>
                          <a:off x="6056250" y="54852"/>
                          <a:ext cx="13970" cy="13691"/>
                        </a:xfrm>
                        <a:custGeom>
                          <a:avLst/>
                          <a:gdLst/>
                          <a:ahLst/>
                          <a:cxnLst/>
                          <a:rect l="0" t="0" r="0" b="0"/>
                          <a:pathLst>
                            <a:path w="13970" h="13691">
                              <a:moveTo>
                                <a:pt x="6985" y="0"/>
                              </a:moveTo>
                              <a:cubicBezTo>
                                <a:pt x="11049" y="0"/>
                                <a:pt x="13970" y="3086"/>
                                <a:pt x="13970" y="6883"/>
                              </a:cubicBezTo>
                              <a:cubicBezTo>
                                <a:pt x="13970" y="10605"/>
                                <a:pt x="11049" y="13691"/>
                                <a:pt x="6985" y="13691"/>
                              </a:cubicBezTo>
                              <a:cubicBezTo>
                                <a:pt x="2921" y="13691"/>
                                <a:pt x="0" y="10605"/>
                                <a:pt x="0" y="6883"/>
                              </a:cubicBezTo>
                              <a:cubicBezTo>
                                <a:pt x="0" y="3086"/>
                                <a:pt x="2921" y="0"/>
                                <a:pt x="69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2" name="Shape 29392"/>
                      <wps:cNvSpPr/>
                      <wps:spPr>
                        <a:xfrm>
                          <a:off x="6077077" y="76162"/>
                          <a:ext cx="26798" cy="58890"/>
                        </a:xfrm>
                        <a:custGeom>
                          <a:avLst/>
                          <a:gdLst/>
                          <a:ahLst/>
                          <a:cxnLst/>
                          <a:rect l="0" t="0" r="0" b="0"/>
                          <a:pathLst>
                            <a:path w="26798" h="58890">
                              <a:moveTo>
                                <a:pt x="26289" y="0"/>
                              </a:moveTo>
                              <a:lnTo>
                                <a:pt x="26798" y="242"/>
                              </a:lnTo>
                              <a:lnTo>
                                <a:pt x="26798" y="5614"/>
                              </a:lnTo>
                              <a:lnTo>
                                <a:pt x="26289" y="5309"/>
                              </a:lnTo>
                              <a:cubicBezTo>
                                <a:pt x="17400" y="5309"/>
                                <a:pt x="11812" y="11786"/>
                                <a:pt x="11812" y="28969"/>
                              </a:cubicBezTo>
                              <a:cubicBezTo>
                                <a:pt x="11812" y="37770"/>
                                <a:pt x="13462" y="43968"/>
                                <a:pt x="16129" y="47981"/>
                              </a:cubicBezTo>
                              <a:lnTo>
                                <a:pt x="26798" y="53543"/>
                              </a:lnTo>
                              <a:lnTo>
                                <a:pt x="26798" y="58890"/>
                              </a:lnTo>
                              <a:lnTo>
                                <a:pt x="8001" y="50991"/>
                              </a:lnTo>
                              <a:cubicBezTo>
                                <a:pt x="3049"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3" name="Shape 29393"/>
                      <wps:cNvSpPr/>
                      <wps:spPr>
                        <a:xfrm>
                          <a:off x="6103875"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4" name="Shape 29394"/>
                      <wps:cNvSpPr/>
                      <wps:spPr>
                        <a:xfrm>
                          <a:off x="5454142" y="75997"/>
                          <a:ext cx="54483" cy="58230"/>
                        </a:xfrm>
                        <a:custGeom>
                          <a:avLst/>
                          <a:gdLst/>
                          <a:ahLst/>
                          <a:cxnLst/>
                          <a:rect l="0" t="0" r="0" b="0"/>
                          <a:pathLst>
                            <a:path w="54483" h="58230">
                              <a:moveTo>
                                <a:pt x="37211" y="0"/>
                              </a:moveTo>
                              <a:cubicBezTo>
                                <a:pt x="49022" y="0"/>
                                <a:pt x="52451" y="5906"/>
                                <a:pt x="52451" y="17069"/>
                              </a:cubicBezTo>
                              <a:lnTo>
                                <a:pt x="52451" y="39332"/>
                              </a:lnTo>
                              <a:cubicBezTo>
                                <a:pt x="52451" y="46075"/>
                                <a:pt x="52832" y="52908"/>
                                <a:pt x="54483" y="58230"/>
                              </a:cubicBezTo>
                              <a:lnTo>
                                <a:pt x="35433" y="58230"/>
                              </a:lnTo>
                              <a:cubicBezTo>
                                <a:pt x="36957" y="53290"/>
                                <a:pt x="37084" y="47181"/>
                                <a:pt x="37084" y="39866"/>
                              </a:cubicBezTo>
                              <a:lnTo>
                                <a:pt x="37084" y="18593"/>
                              </a:lnTo>
                              <a:cubicBezTo>
                                <a:pt x="37084" y="13374"/>
                                <a:pt x="34925" y="11164"/>
                                <a:pt x="29337" y="11164"/>
                              </a:cubicBezTo>
                              <a:cubicBezTo>
                                <a:pt x="25019" y="11164"/>
                                <a:pt x="22098" y="12116"/>
                                <a:pt x="19431" y="14554"/>
                              </a:cubicBezTo>
                              <a:lnTo>
                                <a:pt x="19431" y="39866"/>
                              </a:lnTo>
                              <a:cubicBezTo>
                                <a:pt x="19431" y="47181"/>
                                <a:pt x="19685" y="53290"/>
                                <a:pt x="21209" y="58230"/>
                              </a:cubicBezTo>
                              <a:lnTo>
                                <a:pt x="2159" y="58230"/>
                              </a:lnTo>
                              <a:cubicBezTo>
                                <a:pt x="3810" y="52908"/>
                                <a:pt x="4191" y="46075"/>
                                <a:pt x="4191" y="39332"/>
                              </a:cubicBezTo>
                              <a:lnTo>
                                <a:pt x="4191" y="18745"/>
                              </a:lnTo>
                              <a:lnTo>
                                <a:pt x="0" y="5538"/>
                              </a:lnTo>
                              <a:lnTo>
                                <a:pt x="18669" y="216"/>
                              </a:lnTo>
                              <a:lnTo>
                                <a:pt x="18923" y="419"/>
                              </a:lnTo>
                              <a:lnTo>
                                <a:pt x="18923" y="12598"/>
                              </a:lnTo>
                              <a:lnTo>
                                <a:pt x="19177" y="12598"/>
                              </a:lnTo>
                              <a:cubicBezTo>
                                <a:pt x="22733" y="3607"/>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5" name="Shape 29395"/>
                      <wps:cNvSpPr/>
                      <wps:spPr>
                        <a:xfrm>
                          <a:off x="5511674" y="102222"/>
                          <a:ext cx="22098" cy="33312"/>
                        </a:xfrm>
                        <a:custGeom>
                          <a:avLst/>
                          <a:gdLst/>
                          <a:ahLst/>
                          <a:cxnLst/>
                          <a:rect l="0" t="0" r="0" b="0"/>
                          <a:pathLst>
                            <a:path w="22098" h="33312">
                              <a:moveTo>
                                <a:pt x="22098" y="0"/>
                              </a:moveTo>
                              <a:lnTo>
                                <a:pt x="22098" y="5245"/>
                              </a:lnTo>
                              <a:lnTo>
                                <a:pt x="16637" y="9627"/>
                              </a:lnTo>
                              <a:cubicBezTo>
                                <a:pt x="15494" y="11430"/>
                                <a:pt x="15113" y="13653"/>
                                <a:pt x="15113" y="16663"/>
                              </a:cubicBezTo>
                              <a:lnTo>
                                <a:pt x="22098" y="24727"/>
                              </a:lnTo>
                              <a:lnTo>
                                <a:pt x="22098" y="31369"/>
                              </a:lnTo>
                              <a:lnTo>
                                <a:pt x="14986" y="33312"/>
                              </a:lnTo>
                              <a:cubicBezTo>
                                <a:pt x="5842" y="33312"/>
                                <a:pt x="0" y="27826"/>
                                <a:pt x="0" y="19127"/>
                              </a:cubicBezTo>
                              <a:cubicBezTo>
                                <a:pt x="0" y="9982"/>
                                <a:pt x="8128" y="6135"/>
                                <a:pt x="16637" y="2781"/>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6" name="Shape 29396"/>
                      <wps:cNvSpPr/>
                      <wps:spPr>
                        <a:xfrm>
                          <a:off x="5513578" y="76530"/>
                          <a:ext cx="20193" cy="19139"/>
                        </a:xfrm>
                        <a:custGeom>
                          <a:avLst/>
                          <a:gdLst/>
                          <a:ahLst/>
                          <a:cxnLst/>
                          <a:rect l="0" t="0" r="0" b="0"/>
                          <a:pathLst>
                            <a:path w="20193" h="19139">
                              <a:moveTo>
                                <a:pt x="20193" y="0"/>
                              </a:moveTo>
                              <a:lnTo>
                                <a:pt x="20193" y="6731"/>
                              </a:lnTo>
                              <a:lnTo>
                                <a:pt x="19304" y="6363"/>
                              </a:lnTo>
                              <a:cubicBezTo>
                                <a:pt x="15494" y="6363"/>
                                <a:pt x="14097" y="7938"/>
                                <a:pt x="13335" y="11608"/>
                              </a:cubicBezTo>
                              <a:cubicBezTo>
                                <a:pt x="12065" y="17209"/>
                                <a:pt x="9906" y="19139"/>
                                <a:pt x="6223" y="19139"/>
                              </a:cubicBezTo>
                              <a:cubicBezTo>
                                <a:pt x="2921" y="19139"/>
                                <a:pt x="0" y="16879"/>
                                <a:pt x="0" y="12980"/>
                              </a:cubicBezTo>
                              <a:cubicBezTo>
                                <a:pt x="0" y="8954"/>
                                <a:pt x="2794" y="5576"/>
                                <a:pt x="6858" y="3214"/>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7" name="Shape 29397"/>
                      <wps:cNvSpPr/>
                      <wps:spPr>
                        <a:xfrm>
                          <a:off x="5533771" y="76022"/>
                          <a:ext cx="30861" cy="59487"/>
                        </a:xfrm>
                        <a:custGeom>
                          <a:avLst/>
                          <a:gdLst/>
                          <a:ahLst/>
                          <a:cxnLst/>
                          <a:rect l="0" t="0" r="0" b="0"/>
                          <a:pathLst>
                            <a:path w="30861" h="59487">
                              <a:moveTo>
                                <a:pt x="2159" y="0"/>
                              </a:moveTo>
                              <a:cubicBezTo>
                                <a:pt x="17018" y="0"/>
                                <a:pt x="22352" y="5741"/>
                                <a:pt x="22352" y="17793"/>
                              </a:cubicBezTo>
                              <a:lnTo>
                                <a:pt x="22352" y="42863"/>
                              </a:lnTo>
                              <a:cubicBezTo>
                                <a:pt x="22352" y="47472"/>
                                <a:pt x="24257" y="48895"/>
                                <a:pt x="27813" y="48895"/>
                              </a:cubicBezTo>
                              <a:cubicBezTo>
                                <a:pt x="28321" y="48895"/>
                                <a:pt x="30099" y="48552"/>
                                <a:pt x="30861" y="48044"/>
                              </a:cubicBezTo>
                              <a:cubicBezTo>
                                <a:pt x="30607" y="49682"/>
                                <a:pt x="30353" y="50597"/>
                                <a:pt x="29972" y="51613"/>
                              </a:cubicBezTo>
                              <a:cubicBezTo>
                                <a:pt x="28194" y="56452"/>
                                <a:pt x="25146" y="59487"/>
                                <a:pt x="18923" y="59487"/>
                              </a:cubicBezTo>
                              <a:cubicBezTo>
                                <a:pt x="11684" y="59487"/>
                                <a:pt x="7874" y="54483"/>
                                <a:pt x="7747" y="49085"/>
                              </a:cubicBezTo>
                              <a:lnTo>
                                <a:pt x="7620" y="49085"/>
                              </a:lnTo>
                              <a:cubicBezTo>
                                <a:pt x="6350" y="52705"/>
                                <a:pt x="4572" y="55308"/>
                                <a:pt x="2159" y="57010"/>
                              </a:cubicBezTo>
                              <a:lnTo>
                                <a:pt x="0" y="57569"/>
                              </a:lnTo>
                              <a:lnTo>
                                <a:pt x="0" y="50927"/>
                              </a:lnTo>
                              <a:lnTo>
                                <a:pt x="127" y="51029"/>
                              </a:lnTo>
                              <a:cubicBezTo>
                                <a:pt x="4445" y="51029"/>
                                <a:pt x="5969" y="49479"/>
                                <a:pt x="7112" y="47168"/>
                              </a:cubicBezTo>
                              <a:lnTo>
                                <a:pt x="7112" y="26594"/>
                              </a:lnTo>
                              <a:cubicBezTo>
                                <a:pt x="5969" y="28308"/>
                                <a:pt x="4572" y="29311"/>
                                <a:pt x="254" y="31306"/>
                              </a:cubicBezTo>
                              <a:lnTo>
                                <a:pt x="0" y="31445"/>
                              </a:lnTo>
                              <a:lnTo>
                                <a:pt x="0" y="26200"/>
                              </a:lnTo>
                              <a:lnTo>
                                <a:pt x="3937" y="24244"/>
                              </a:lnTo>
                              <a:cubicBezTo>
                                <a:pt x="6096" y="22530"/>
                                <a:pt x="7112" y="20485"/>
                                <a:pt x="7112" y="17602"/>
                              </a:cubicBezTo>
                              <a:lnTo>
                                <a:pt x="7112" y="16510"/>
                              </a:lnTo>
                              <a:cubicBezTo>
                                <a:pt x="7112" y="13284"/>
                                <a:pt x="6604" y="10871"/>
                                <a:pt x="5334" y="9271"/>
                              </a:cubicBezTo>
                              <a:lnTo>
                                <a:pt x="0" y="7239"/>
                              </a:lnTo>
                              <a:lnTo>
                                <a:pt x="0" y="508"/>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8" name="Shape 29398"/>
                      <wps:cNvSpPr/>
                      <wps:spPr>
                        <a:xfrm>
                          <a:off x="5560187" y="63843"/>
                          <a:ext cx="38100" cy="71653"/>
                        </a:xfrm>
                        <a:custGeom>
                          <a:avLst/>
                          <a:gdLst/>
                          <a:ahLst/>
                          <a:cxnLst/>
                          <a:rect l="0" t="0" r="0" b="0"/>
                          <a:pathLst>
                            <a:path w="38100" h="71653">
                              <a:moveTo>
                                <a:pt x="21717" y="0"/>
                              </a:moveTo>
                              <a:lnTo>
                                <a:pt x="22225" y="89"/>
                              </a:lnTo>
                              <a:lnTo>
                                <a:pt x="22225" y="13373"/>
                              </a:lnTo>
                              <a:lnTo>
                                <a:pt x="36322" y="13373"/>
                              </a:lnTo>
                              <a:lnTo>
                                <a:pt x="35179" y="22110"/>
                              </a:lnTo>
                              <a:lnTo>
                                <a:pt x="22225" y="22110"/>
                              </a:lnTo>
                              <a:lnTo>
                                <a:pt x="22225" y="52908"/>
                              </a:lnTo>
                              <a:cubicBezTo>
                                <a:pt x="22225" y="58915"/>
                                <a:pt x="24892" y="61239"/>
                                <a:pt x="30226" y="61239"/>
                              </a:cubicBezTo>
                              <a:cubicBezTo>
                                <a:pt x="33655" y="61239"/>
                                <a:pt x="35941" y="60655"/>
                                <a:pt x="38100" y="59601"/>
                              </a:cubicBezTo>
                              <a:cubicBezTo>
                                <a:pt x="37719" y="61608"/>
                                <a:pt x="37592" y="62535"/>
                                <a:pt x="36830" y="64236"/>
                              </a:cubicBezTo>
                              <a:cubicBezTo>
                                <a:pt x="34798" y="68732"/>
                                <a:pt x="31115" y="71653"/>
                                <a:pt x="23241" y="71653"/>
                              </a:cubicBezTo>
                              <a:cubicBezTo>
                                <a:pt x="12192" y="71653"/>
                                <a:pt x="6985" y="65811"/>
                                <a:pt x="6985" y="55067"/>
                              </a:cubicBezTo>
                              <a:lnTo>
                                <a:pt x="6985" y="22110"/>
                              </a:lnTo>
                              <a:lnTo>
                                <a:pt x="0" y="22110"/>
                              </a:lnTo>
                              <a:lnTo>
                                <a:pt x="127" y="21615"/>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9" name="Shape 29399"/>
                      <wps:cNvSpPr/>
                      <wps:spPr>
                        <a:xfrm>
                          <a:off x="5598541" y="76734"/>
                          <a:ext cx="53721" cy="58661"/>
                        </a:xfrm>
                        <a:custGeom>
                          <a:avLst/>
                          <a:gdLst/>
                          <a:ahLst/>
                          <a:cxnLst/>
                          <a:rect l="0" t="0" r="0" b="0"/>
                          <a:pathLst>
                            <a:path w="53721" h="58661">
                              <a:moveTo>
                                <a:pt x="17526" y="0"/>
                              </a:moveTo>
                              <a:lnTo>
                                <a:pt x="17526" y="39433"/>
                              </a:lnTo>
                              <a:cubicBezTo>
                                <a:pt x="17526" y="45276"/>
                                <a:pt x="19812" y="48654"/>
                                <a:pt x="25654" y="48654"/>
                              </a:cubicBezTo>
                              <a:cubicBezTo>
                                <a:pt x="30353" y="48654"/>
                                <a:pt x="34036" y="47142"/>
                                <a:pt x="36068" y="44234"/>
                              </a:cubicBezTo>
                              <a:lnTo>
                                <a:pt x="36068" y="17640"/>
                              </a:lnTo>
                              <a:cubicBezTo>
                                <a:pt x="36068" y="11798"/>
                                <a:pt x="35560" y="6845"/>
                                <a:pt x="33655" y="1841"/>
                              </a:cubicBezTo>
                              <a:lnTo>
                                <a:pt x="51308" y="0"/>
                              </a:lnTo>
                              <a:lnTo>
                                <a:pt x="51308" y="40386"/>
                              </a:lnTo>
                              <a:cubicBezTo>
                                <a:pt x="51308" y="49326"/>
                                <a:pt x="52197" y="53225"/>
                                <a:pt x="53721" y="57493"/>
                              </a:cubicBezTo>
                              <a:lnTo>
                                <a:pt x="36576" y="57493"/>
                              </a:lnTo>
                              <a:lnTo>
                                <a:pt x="36576" y="46100"/>
                              </a:lnTo>
                              <a:lnTo>
                                <a:pt x="36322" y="46100"/>
                              </a:lnTo>
                              <a:cubicBezTo>
                                <a:pt x="33909" y="53429"/>
                                <a:pt x="29210" y="58661"/>
                                <a:pt x="19431" y="58661"/>
                              </a:cubicBezTo>
                              <a:cubicBezTo>
                                <a:pt x="6985" y="58661"/>
                                <a:pt x="2413" y="51181"/>
                                <a:pt x="2413" y="40018"/>
                              </a:cubicBezTo>
                              <a:lnTo>
                                <a:pt x="2413" y="17640"/>
                              </a:lnTo>
                              <a:cubicBezTo>
                                <a:pt x="2413" y="11798"/>
                                <a:pt x="1778" y="6845"/>
                                <a:pt x="0" y="1841"/>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0" name="Shape 29400"/>
                      <wps:cNvSpPr/>
                      <wps:spPr>
                        <a:xfrm>
                          <a:off x="5655310" y="75883"/>
                          <a:ext cx="41783" cy="58344"/>
                        </a:xfrm>
                        <a:custGeom>
                          <a:avLst/>
                          <a:gdLst/>
                          <a:ahLst/>
                          <a:cxnLst/>
                          <a:rect l="0" t="0" r="0" b="0"/>
                          <a:pathLst>
                            <a:path w="41783" h="58344">
                              <a:moveTo>
                                <a:pt x="32893" y="0"/>
                              </a:moveTo>
                              <a:cubicBezTo>
                                <a:pt x="38735" y="0"/>
                                <a:pt x="41783" y="3010"/>
                                <a:pt x="41783" y="7950"/>
                              </a:cubicBezTo>
                              <a:cubicBezTo>
                                <a:pt x="41783" y="12446"/>
                                <a:pt x="38227" y="15443"/>
                                <a:pt x="34798" y="15443"/>
                              </a:cubicBezTo>
                              <a:cubicBezTo>
                                <a:pt x="29464" y="15443"/>
                                <a:pt x="28321" y="11087"/>
                                <a:pt x="25908" y="11087"/>
                              </a:cubicBezTo>
                              <a:cubicBezTo>
                                <a:pt x="22860" y="11087"/>
                                <a:pt x="19431" y="16192"/>
                                <a:pt x="19431" y="24892"/>
                              </a:cubicBezTo>
                              <a:lnTo>
                                <a:pt x="19431" y="39014"/>
                              </a:lnTo>
                              <a:cubicBezTo>
                                <a:pt x="19431" y="46558"/>
                                <a:pt x="19939" y="53289"/>
                                <a:pt x="21590" y="58344"/>
                              </a:cubicBezTo>
                              <a:lnTo>
                                <a:pt x="2159" y="58344"/>
                              </a:lnTo>
                              <a:cubicBezTo>
                                <a:pt x="3810" y="53035"/>
                                <a:pt x="4191" y="46177"/>
                                <a:pt x="4191" y="39433"/>
                              </a:cubicBezTo>
                              <a:lnTo>
                                <a:pt x="4191" y="18859"/>
                              </a:lnTo>
                              <a:cubicBezTo>
                                <a:pt x="4191" y="13221"/>
                                <a:pt x="2286" y="8331"/>
                                <a:pt x="0" y="5638"/>
                              </a:cubicBezTo>
                              <a:lnTo>
                                <a:pt x="18288" y="317"/>
                              </a:lnTo>
                              <a:lnTo>
                                <a:pt x="18542" y="597"/>
                              </a:lnTo>
                              <a:lnTo>
                                <a:pt x="18542" y="15342"/>
                              </a:lnTo>
                              <a:lnTo>
                                <a:pt x="18796" y="15342"/>
                              </a:lnTo>
                              <a:cubicBezTo>
                                <a:pt x="21082" y="4852"/>
                                <a:pt x="25908" y="0"/>
                                <a:pt x="328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1" name="Shape 29401"/>
                      <wps:cNvSpPr/>
                      <wps:spPr>
                        <a:xfrm>
                          <a:off x="5693664" y="76671"/>
                          <a:ext cx="24892" cy="58127"/>
                        </a:xfrm>
                        <a:custGeom>
                          <a:avLst/>
                          <a:gdLst/>
                          <a:ahLst/>
                          <a:cxnLst/>
                          <a:rect l="0" t="0" r="0" b="0"/>
                          <a:pathLst>
                            <a:path w="24892" h="58127">
                              <a:moveTo>
                                <a:pt x="24892" y="0"/>
                              </a:moveTo>
                              <a:lnTo>
                                <a:pt x="24892" y="6782"/>
                              </a:lnTo>
                              <a:lnTo>
                                <a:pt x="18669" y="9906"/>
                              </a:lnTo>
                              <a:cubicBezTo>
                                <a:pt x="16891" y="12496"/>
                                <a:pt x="15748" y="16548"/>
                                <a:pt x="15240" y="22365"/>
                              </a:cubicBezTo>
                              <a:lnTo>
                                <a:pt x="24892" y="21501"/>
                              </a:lnTo>
                              <a:lnTo>
                                <a:pt x="24892" y="26226"/>
                              </a:lnTo>
                              <a:lnTo>
                                <a:pt x="14986" y="26226"/>
                              </a:lnTo>
                              <a:cubicBezTo>
                                <a:pt x="14986" y="26581"/>
                                <a:pt x="14986" y="26950"/>
                                <a:pt x="14986" y="27356"/>
                              </a:cubicBezTo>
                              <a:cubicBezTo>
                                <a:pt x="15113" y="34303"/>
                                <a:pt x="16891" y="39370"/>
                                <a:pt x="19939" y="42710"/>
                              </a:cubicBezTo>
                              <a:lnTo>
                                <a:pt x="24892" y="44741"/>
                              </a:lnTo>
                              <a:lnTo>
                                <a:pt x="24892" y="58127"/>
                              </a:lnTo>
                              <a:lnTo>
                                <a:pt x="8001" y="51650"/>
                              </a:lnTo>
                              <a:cubicBezTo>
                                <a:pt x="3048" y="46913"/>
                                <a:pt x="0" y="39839"/>
                                <a:pt x="0" y="30556"/>
                              </a:cubicBezTo>
                              <a:cubicBezTo>
                                <a:pt x="0" y="21183"/>
                                <a:pt x="2794" y="13347"/>
                                <a:pt x="7493" y="7861"/>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2" name="Shape 29402"/>
                      <wps:cNvSpPr/>
                      <wps:spPr>
                        <a:xfrm>
                          <a:off x="5718556" y="117564"/>
                          <a:ext cx="24003" cy="17932"/>
                        </a:xfrm>
                        <a:custGeom>
                          <a:avLst/>
                          <a:gdLst/>
                          <a:ahLst/>
                          <a:cxnLst/>
                          <a:rect l="0" t="0" r="0" b="0"/>
                          <a:pathLst>
                            <a:path w="24003" h="17932">
                              <a:moveTo>
                                <a:pt x="23749" y="0"/>
                              </a:moveTo>
                              <a:lnTo>
                                <a:pt x="24003" y="813"/>
                              </a:lnTo>
                              <a:cubicBezTo>
                                <a:pt x="21590" y="10008"/>
                                <a:pt x="14478" y="17932"/>
                                <a:pt x="1778" y="17932"/>
                              </a:cubicBezTo>
                              <a:lnTo>
                                <a:pt x="0" y="17234"/>
                              </a:lnTo>
                              <a:lnTo>
                                <a:pt x="0" y="3848"/>
                              </a:lnTo>
                              <a:lnTo>
                                <a:pt x="7112" y="6769"/>
                              </a:lnTo>
                              <a:cubicBezTo>
                                <a:pt x="16256" y="6769"/>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3" name="Shape 29403"/>
                      <wps:cNvSpPr/>
                      <wps:spPr>
                        <a:xfrm>
                          <a:off x="5718556" y="75895"/>
                          <a:ext cx="24003" cy="27001"/>
                        </a:xfrm>
                        <a:custGeom>
                          <a:avLst/>
                          <a:gdLst/>
                          <a:ahLst/>
                          <a:cxnLst/>
                          <a:rect l="0" t="0" r="0" b="0"/>
                          <a:pathLst>
                            <a:path w="24003" h="27001">
                              <a:moveTo>
                                <a:pt x="1778" y="0"/>
                              </a:moveTo>
                              <a:cubicBezTo>
                                <a:pt x="17399" y="0"/>
                                <a:pt x="24003" y="9411"/>
                                <a:pt x="24003" y="27001"/>
                              </a:cubicBezTo>
                              <a:lnTo>
                                <a:pt x="0" y="27001"/>
                              </a:lnTo>
                              <a:lnTo>
                                <a:pt x="0" y="22276"/>
                              </a:lnTo>
                              <a:lnTo>
                                <a:pt x="9652" y="21413"/>
                              </a:lnTo>
                              <a:cubicBezTo>
                                <a:pt x="9525" y="12764"/>
                                <a:pt x="8128" y="6947"/>
                                <a:pt x="1270" y="6947"/>
                              </a:cubicBezTo>
                              <a:lnTo>
                                <a:pt x="0" y="7557"/>
                              </a:lnTo>
                              <a:lnTo>
                                <a:pt x="0" y="775"/>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77" style="width:512.88pt;height:16.452pt;position:absolute;mso-position-horizontal-relative:page;mso-position-horizontal:absolute;margin-left:40.9pt;mso-position-vertical-relative:page;margin-top:752.548pt;" coordsize="65135,2089">
              <v:shape id="Picture 29378" style="position:absolute;width:10223;height:1365;left:12;top:692;" filled="f">
                <v:imagedata r:id="rId32"/>
              </v:shape>
              <v:rect id="Rectangle 29405" style="position:absolute;width:10150;height:1367;left:15;top:921;" filled="f" stroked="f">
                <v:textbox inset="0,0,0,0">
                  <w:txbxContent>
                    <w:p>
                      <w:pPr>
                        <w:spacing w:before="0" w:after="160" w:line="259" w:lineRule="auto"/>
                        <w:ind w:left="0" w:firstLine="0"/>
                        <w:jc w:val="left"/>
                      </w:pPr>
                      <w:r>
                        <w:rPr>
                          <w:rFonts w:cs="Corbel" w:hAnsi="Corbel" w:eastAsia="Corbel" w:ascii="Corbel"/>
                          <w:b w:val="1"/>
                          <w:sz w:val="16"/>
                        </w:rPr>
                        <w:t xml:space="preserve">Scientific Reports</w:t>
                      </w:r>
                    </w:p>
                  </w:txbxContent>
                </v:textbox>
              </v:rect>
              <v:rect id="Rectangle 29406" style="position:absolute;width:380;height:1682;left:7702;top:658;" filled="f" stroked="f">
                <v:textbox inset="0,0,0,0">
                  <w:txbxContent>
                    <w:p>
                      <w:pPr>
                        <w:spacing w:before="0" w:after="160" w:line="259" w:lineRule="auto"/>
                        <w:ind w:left="0" w:firstLine="0"/>
                        <w:jc w:val="left"/>
                      </w:pPr>
                      <w:r>
                        <w:rPr/>
                        <w:t xml:space="preserve"> </w:t>
                      </w:r>
                    </w:p>
                  </w:txbxContent>
                </v:textbox>
              </v:rect>
              <v:shape id="Picture 29379" style="position:absolute;width:285;height:1365;left:7696;top:692;" filled="f">
                <v:imagedata r:id="rId70"/>
              </v:shape>
              <v:rect id="Rectangle 29417" style="position:absolute;width:270;height:1367;left:7702;top:1048;" filled="f" stroked="f">
                <v:textbox inset="0,0,0,0">
                  <w:txbxContent>
                    <w:p>
                      <w:pPr>
                        <w:spacing w:before="0" w:after="160" w:line="259" w:lineRule="auto"/>
                        <w:ind w:left="0" w:firstLine="0"/>
                        <w:jc w:val="left"/>
                      </w:pPr>
                      <w:r>
                        <w:rPr>
                          <w:rFonts w:cs="Corbel" w:hAnsi="Corbel" w:eastAsia="Corbel" w:ascii="Corbel"/>
                          <w:sz w:val="16"/>
                        </w:rPr>
                        <w:t xml:space="preserve"> </w:t>
                      </w:r>
                    </w:p>
                  </w:txbxContent>
                </v:textbox>
              </v:rect>
              <v:rect id="Rectangle 29418" style="position:absolute;width:380;height:1682;left:7893;top:785;" filled="f" stroked="f">
                <v:textbox inset="0,0,0,0">
                  <w:txbxContent>
                    <w:p>
                      <w:pPr>
                        <w:spacing w:before="0" w:after="160" w:line="259" w:lineRule="auto"/>
                        <w:ind w:left="0" w:firstLine="0"/>
                        <w:jc w:val="left"/>
                      </w:pPr>
                      <w:r>
                        <w:rPr/>
                        <w:t xml:space="preserve"> </w:t>
                      </w:r>
                    </w:p>
                  </w:txbxContent>
                </v:textbox>
              </v:rect>
              <v:shape id="Picture 29380" style="position:absolute;width:12223;height:1365;left:7886;top:724;" filled="f">
                <v:imagedata r:id="rId71"/>
              </v:shape>
              <v:rect id="Rectangle 29407" style="position:absolute;width:12033;height:1367;left:7893;top:952;" filled="f" stroked="f">
                <v:textbox inset="0,0,0,0">
                  <w:txbxContent>
                    <w:p>
                      <w:pPr>
                        <w:spacing w:before="0" w:after="160" w:line="259" w:lineRule="auto"/>
                        <w:ind w:left="0" w:firstLine="0"/>
                        <w:jc w:val="left"/>
                      </w:pPr>
                      <w:r>
                        <w:rPr>
                          <w:rFonts w:cs="Corbel" w:hAnsi="Corbel" w:eastAsia="Corbel" w:ascii="Corbel"/>
                          <w:sz w:val="16"/>
                        </w:rPr>
                        <w:t xml:space="preserve">|        (2023) 13:17294  | </w:t>
                      </w:r>
                    </w:p>
                  </w:txbxContent>
                </v:textbox>
              </v:rect>
              <v:rect id="Rectangle 29408" style="position:absolute;width:380;height:1682;left:16945;top:690;" filled="f" stroked="f">
                <v:textbox inset="0,0,0,0">
                  <w:txbxContent>
                    <w:p>
                      <w:pPr>
                        <w:spacing w:before="0" w:after="160" w:line="259" w:lineRule="auto"/>
                        <w:ind w:left="0" w:firstLine="0"/>
                        <w:jc w:val="left"/>
                      </w:pPr>
                      <w:r>
                        <w:rPr/>
                        <w:t xml:space="preserve"> </w:t>
                      </w:r>
                    </w:p>
                  </w:txbxContent>
                </v:textbox>
              </v:rect>
              <v:shape id="Picture 29404" style="position:absolute;width:25177;height:1365;left:23920;top:692;" filled="f">
                <v:imagedata r:id="rId33"/>
              </v:shape>
              <v:rect id="Rectangle 29409" style="position:absolute;width:16854;height:1367;left:23933;top:921;" filled="f" stroked="f">
                <v:textbox inset="0,0,0,0">
                  <w:txbxContent>
                    <w:p>
                      <w:pPr>
                        <w:spacing w:before="0" w:after="160" w:line="259" w:lineRule="auto"/>
                        <w:ind w:left="0" w:firstLine="0"/>
                        <w:jc w:val="left"/>
                      </w:pPr>
                      <w:r>
                        <w:rPr>
                          <w:rFonts w:cs="Corbel" w:hAnsi="Corbel" w:eastAsia="Corbel" w:ascii="Corbel"/>
                          <w:sz w:val="16"/>
                        </w:rPr>
                        <w:t xml:space="preserve">https://doi.org/10.1038/s41598</w:t>
                      </w:r>
                    </w:p>
                  </w:txbxContent>
                </v:textbox>
              </v:rect>
              <v:rect id="Rectangle 29410" style="position:absolute;width:449;height:1367;left:3660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411" style="position:absolute;width:1921;height:1367;left:36957;top:921;" filled="f" stroked="f">
                <v:textbox inset="0,0,0,0">
                  <w:txbxContent>
                    <w:p>
                      <w:pPr>
                        <w:spacing w:before="0" w:after="160" w:line="259" w:lineRule="auto"/>
                        <w:ind w:left="0" w:firstLine="0"/>
                        <w:jc w:val="left"/>
                      </w:pPr>
                      <w:r>
                        <w:rPr>
                          <w:rFonts w:cs="Corbel" w:hAnsi="Corbel" w:eastAsia="Corbel" w:ascii="Corbel"/>
                          <w:sz w:val="16"/>
                        </w:rPr>
                        <w:t xml:space="preserve">023</w:t>
                      </w:r>
                    </w:p>
                  </w:txbxContent>
                </v:textbox>
              </v:rect>
              <v:rect id="Rectangle 29412" style="position:absolute;width:449;height:1367;left:3841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413" style="position:absolute;width:3489;height:1367;left:38766;top:921;" filled="f" stroked="f">
                <v:textbox inset="0,0,0,0">
                  <w:txbxContent>
                    <w:p>
                      <w:pPr>
                        <w:spacing w:before="0" w:after="160" w:line="259" w:lineRule="auto"/>
                        <w:ind w:left="0" w:firstLine="0"/>
                        <w:jc w:val="left"/>
                      </w:pPr>
                      <w:r>
                        <w:rPr>
                          <w:rFonts w:cs="Corbel" w:hAnsi="Corbel" w:eastAsia="Corbel" w:ascii="Corbel"/>
                          <w:sz w:val="16"/>
                        </w:rPr>
                        <w:t xml:space="preserve">44396</w:t>
                      </w:r>
                    </w:p>
                  </w:txbxContent>
                </v:textbox>
              </v:rect>
              <v:rect id="Rectangle 29414" style="position:absolute;width:449;height:1367;left:41370;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415" style="position:absolute;width:962;height:1367;left:41719;top:921;" filled="f" stroked="f">
                <v:textbox inset="0,0,0,0">
                  <w:txbxContent>
                    <w:p>
                      <w:pPr>
                        <w:spacing w:before="0" w:after="160" w:line="259" w:lineRule="auto"/>
                        <w:ind w:left="0" w:firstLine="0"/>
                        <w:jc w:val="left"/>
                      </w:pPr>
                      <w:r>
                        <w:rPr>
                          <w:rFonts w:cs="Corbel" w:hAnsi="Corbel" w:eastAsia="Corbel" w:ascii="Corbel"/>
                          <w:sz w:val="16"/>
                        </w:rPr>
                        <w:t xml:space="preserve">w</w:t>
                      </w:r>
                    </w:p>
                  </w:txbxContent>
                </v:textbox>
              </v:rect>
              <v:rect id="Rectangle 29416" style="position:absolute;width:380;height:1682;left:42418;top:658;" filled="f" stroked="f">
                <v:textbox inset="0,0,0,0">
                  <w:txbxContent>
                    <w:p>
                      <w:pPr>
                        <w:spacing w:before="0" w:after="160" w:line="259" w:lineRule="auto"/>
                        <w:ind w:left="0" w:firstLine="0"/>
                        <w:jc w:val="left"/>
                      </w:pPr>
                      <w:r>
                        <w:rPr/>
                        <w:t xml:space="preserve"> </w:t>
                      </w:r>
                    </w:p>
                  </w:txbxContent>
                </v:textbox>
              </v:rect>
              <v:shape id="Shape 29381" style="position:absolute;width:65135;height:0;left:0;top:0;" coordsize="6513576,0" path="m0,0l6513576,0">
                <v:stroke weight="0.28299pt" endcap="flat" joinstyle="miter" miterlimit="10" on="true" color="#000000"/>
                <v:fill on="false" color="#000000" opacity="0"/>
              </v:shape>
              <v:shape id="Shape 29382" style="position:absolute;width:276;height:796;left:57575;top:763;" coordsize="27686,79654" path="m13335,0l13462,102l13462,11773l13716,11773c14859,8801,16891,5779,19812,3505l27686,901l27686,8217l26289,7531c20574,7531,16383,9969,13716,13792l13716,48692c16129,51029,19685,53454,25400,53454l27686,52260l27686,58356l25273,58877c20955,58877,17526,58344,13716,57061l13716,60998c13716,67996,14097,74358,15367,79654l1397,79654c2921,74257,3175,66942,3175,60998l3175,18135c3175,11887,1905,6464,0,4026l13335,0x">
                <v:stroke weight="0pt" endcap="flat" joinstyle="miter" miterlimit="10" on="false" color="#000000" opacity="0"/>
                <v:fill on="true" color="#000000"/>
              </v:shape>
              <v:shape id="Shape 29383" style="position:absolute;width:255;height:586;left:57852;top:760;" coordsize="25527,58674" path="m3810,0c16383,0,25527,9334,25527,27572c25527,39357,20955,51257,10287,56464l0,58674l0,52578l10287,47358c12827,43180,14097,37021,14097,29172c14097,22123,12827,16790,10287,13221l0,8534l0,1219l3810,0x">
                <v:stroke weight="0pt" endcap="flat" joinstyle="miter" miterlimit="10" on="false" color="#000000" opacity="0"/>
                <v:fill on="true" color="#000000"/>
              </v:shape>
              <v:shape id="Shape 29384" style="position:absolute;width:267;height:588;left:58159;top:761;" coordsize="26797,58890" path="m26162,0l26797,242l26797,5614l26162,5309c17399,5309,11811,11786,11811,28969c11811,37770,13335,43968,16129,47981l26797,53531l26797,58890l7874,50991c3048,45860,0,38571,0,29921c0,11468,12573,0,26162,0x">
                <v:stroke weight="0pt" endcap="flat" joinstyle="miter" miterlimit="10" on="false" color="#000000" opacity="0"/>
                <v:fill on="true" color="#000000"/>
              </v:shape>
              <v:shape id="Shape 29385" style="position:absolute;width:266;height:588;left:58427;top:764;" coordsize="26670,58851" path="m0,0l18796,7810c23622,12915,26670,20180,26670,28828c26670,47396,14097,58851,381,58851l0,58648l0,53289l381,53543c9398,53543,14986,47079,14986,29895c14986,21031,13335,14833,10541,10833l0,5359l0,0x">
                <v:stroke weight="0pt" endcap="flat" joinstyle="miter" miterlimit="10" on="false" color="#000000" opacity="0"/>
                <v:fill on="true" color="#000000"/>
              </v:shape>
              <v:shape id="Shape 29386" style="position:absolute;width:748;height:840;left:59108;top:512;" coordsize="74803,84023" path="m61722,0c69977,0,74803,3607,74803,8483c74803,11671,72771,13690,69977,13690c67183,13690,65405,12204,64516,8813c63627,6159,62738,4990,60325,4990c55499,4990,51943,8179,51943,16763l51943,26098l65405,26098l64135,32779l51943,32779l51943,63855c51943,70014,52451,77444,53848,82740l39624,82740c41021,77330,41275,69900,41275,63970l41275,32779l17272,32779l17272,67576c17272,73609,20574,75958,25527,75958c29464,75958,31877,75311,34036,74257c33909,75641,33782,76378,33274,77660c31623,81369,27559,84023,21590,84023c11430,84023,6731,79032,6731,68211l6731,32779l0,32779l0,32461l17018,14529l17272,14643l17272,26098l41275,26111l41275,22174c41275,7645,50038,0,61722,0x">
                <v:stroke weight="0pt" endcap="flat" joinstyle="miter" miterlimit="10" on="false" color="#000000" opacity="0"/>
                <v:fill on="true" color="#000000"/>
              </v:shape>
              <v:shape id="Shape 29387" style="position:absolute;width:267;height:589;left:59743;top:761;" coordsize="26797,58903" path="m26289,0l26797,242l26797,5601l26289,5309c17399,5309,11811,11786,11811,28969c11811,37770,13462,43968,16129,47981l26797,53543l26797,58903l8001,50991c3048,45860,0,38571,0,29921c0,11468,12700,0,26289,0x">
                <v:stroke weight="0pt" endcap="flat" joinstyle="miter" miterlimit="10" on="false" color="#000000" opacity="0"/>
                <v:fill on="true" color="#000000"/>
              </v:shape>
              <v:shape id="Shape 29388" style="position:absolute;width:266;height:588;left:60011;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389" style="position:absolute;width:154;height:829;left:60316;top:510;" coordsize="15494,82944" path="m13843,0l14097,115c13970,1804,13715,13462,13715,14428l13715,64174c13715,70104,13970,77534,15494,82944l1397,82944c2921,77534,3175,70104,3175,64174l3175,18136c3175,11874,1777,6465,0,4026l13843,0x">
                <v:stroke weight="0pt" endcap="flat" joinstyle="miter" miterlimit="10" on="false" color="#000000" opacity="0"/>
                <v:fill on="true" color="#000000"/>
              </v:shape>
              <v:shape id="Shape 29390" style="position:absolute;width:154;height:575;left:60553;top:763;" coordsize="15494,57595" path="m13970,0l14097,102l13843,13678l13843,38824c13843,44755,13970,52184,15494,57595l1524,57595c2921,52184,3175,44755,3175,38824l3175,18136c3175,11874,1905,6465,0,4026l13970,0x">
                <v:stroke weight="0pt" endcap="flat" joinstyle="miter" miterlimit="10" on="false" color="#000000" opacity="0"/>
                <v:fill on="true" color="#000000"/>
              </v:shape>
              <v:shape id="Shape 29391" style="position:absolute;width:139;height:136;left:60562;top:548;" coordsize="13970,13691" path="m6985,0c11049,0,13970,3086,13970,6883c13970,10605,11049,13691,6985,13691c2921,13691,0,10605,0,6883c0,3086,2921,0,6985,0x">
                <v:stroke weight="0pt" endcap="flat" joinstyle="miter" miterlimit="10" on="false" color="#000000" opacity="0"/>
                <v:fill on="true" color="#000000"/>
              </v:shape>
              <v:shape id="Shape 29392" style="position:absolute;width:267;height:588;left:60770;top:761;" coordsize="26798,58890" path="m26289,0l26798,242l26798,5614l26289,5309c17400,5309,11812,11786,11812,28969c11812,37770,13462,43968,16129,47981l26798,53543l26798,58890l8001,50991c3049,45860,0,38571,0,29921c0,11468,12700,0,26289,0x">
                <v:stroke weight="0pt" endcap="flat" joinstyle="miter" miterlimit="10" on="false" color="#000000" opacity="0"/>
                <v:fill on="true" color="#000000"/>
              </v:shape>
              <v:shape id="Shape 29393" style="position:absolute;width:266;height:588;left:61038;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394" style="position:absolute;width:544;height:582;left:54541;top:759;" coordsize="54483,58230" path="m37211,0c49022,0,52451,5906,52451,17069l52451,39332c52451,46075,52832,52908,54483,58230l35433,58230c36957,53290,37084,47181,37084,39866l37084,18593c37084,13374,34925,11164,29337,11164c25019,11164,22098,12116,19431,14554l19431,39866c19431,47181,19685,53290,21209,58230l2159,58230c3810,52908,4191,46075,4191,39332l4191,18745l0,5538l18669,216l18923,419l18923,12598l19177,12598c22733,3607,29210,0,37211,0x">
                <v:stroke weight="0pt" endcap="flat" joinstyle="miter" miterlimit="10" on="false" color="#000000" opacity="0"/>
                <v:fill on="true" color="#000000"/>
              </v:shape>
              <v:shape id="Shape 29395" style="position:absolute;width:220;height:333;left:55116;top:1022;" coordsize="22098,33312" path="m22098,0l22098,5245l16637,9627c15494,11430,15113,13653,15113,16663l22098,24727l22098,31369l14986,33312c5842,33312,0,27826,0,19127c0,9982,8128,6135,16637,2781l22098,0x">
                <v:stroke weight="0pt" endcap="flat" joinstyle="miter" miterlimit="10" on="false" color="#000000" opacity="0"/>
                <v:fill on="true" color="#000000"/>
              </v:shape>
              <v:shape id="Shape 29396" style="position:absolute;width:201;height:191;left:55135;top:765;" coordsize="20193,19139" path="m20193,0l20193,6731l19304,6363c15494,6363,14097,7938,13335,11608c12065,17209,9906,19139,6223,19139c2921,19139,0,16879,0,12980c0,8954,2794,5576,6858,3214l20193,0x">
                <v:stroke weight="0pt" endcap="flat" joinstyle="miter" miterlimit="10" on="false" color="#000000" opacity="0"/>
                <v:fill on="true" color="#000000"/>
              </v:shape>
              <v:shape id="Shape 29397" style="position:absolute;width:308;height:594;left:55337;top:760;" coordsize="30861,59487" path="m2159,0c17018,0,22352,5741,22352,17793l22352,42863c22352,47472,24257,48895,27813,48895c28321,48895,30099,48552,30861,48044c30607,49682,30353,50597,29972,51613c28194,56452,25146,59487,18923,59487c11684,59487,7874,54483,7747,49085l7620,49085c6350,52705,4572,55308,2159,57010l0,57569l0,50927l127,51029c4445,51029,5969,49479,7112,47168l7112,26594c5969,28308,4572,29311,254,31306l0,31445l0,26200l3937,24244c6096,22530,7112,20485,7112,17602l7112,16510c7112,13284,6604,10871,5334,9271l0,7239l0,508l2159,0x">
                <v:stroke weight="0pt" endcap="flat" joinstyle="miter" miterlimit="10" on="false" color="#000000" opacity="0"/>
                <v:fill on="true" color="#000000"/>
              </v:shape>
              <v:shape id="Shape 29398" style="position:absolute;width:381;height:716;left:55601;top:638;" coordsize="38100,71653" path="m21717,0l22225,89l22225,13373l36322,13373l35179,22110l22225,22110l22225,52908c22225,58915,24892,61239,30226,61239c33655,61239,35941,60655,38100,59601c37719,61608,37592,62535,36830,64236c34798,68732,31115,71653,23241,71653c12192,71653,6985,65811,6985,55067l6985,22110l0,22110l127,21615l21717,0x">
                <v:stroke weight="0pt" endcap="flat" joinstyle="miter" miterlimit="10" on="false" color="#000000" opacity="0"/>
                <v:fill on="true" color="#000000"/>
              </v:shape>
              <v:shape id="Shape 29399" style="position:absolute;width:537;height:586;left:55985;top:767;" coordsize="53721,58661" path="m17526,0l17526,39433c17526,45276,19812,48654,25654,48654c30353,48654,34036,47142,36068,44234l36068,17640c36068,11798,35560,6845,33655,1841l51308,0l51308,40386c51308,49326,52197,53225,53721,57493l36576,57493l36576,46100l36322,46100c33909,53429,29210,58661,19431,58661c6985,58661,2413,51181,2413,40018l2413,17640c2413,11798,1778,6845,0,1841l17526,0x">
                <v:stroke weight="0pt" endcap="flat" joinstyle="miter" miterlimit="10" on="false" color="#000000" opacity="0"/>
                <v:fill on="true" color="#000000"/>
              </v:shape>
              <v:shape id="Shape 29400" style="position:absolute;width:417;height:583;left:56553;top:758;" coordsize="41783,58344" path="m32893,0c38735,0,41783,3010,41783,7950c41783,12446,38227,15443,34798,15443c29464,15443,28321,11087,25908,11087c22860,11087,19431,16192,19431,24892l19431,39014c19431,46558,19939,53289,21590,58344l2159,58344c3810,53035,4191,46177,4191,39433l4191,18859c4191,13221,2286,8331,0,5638l18288,317l18542,597l18542,15342l18796,15342c21082,4852,25908,0,32893,0x">
                <v:stroke weight="0pt" endcap="flat" joinstyle="miter" miterlimit="10" on="false" color="#000000" opacity="0"/>
                <v:fill on="true" color="#000000"/>
              </v:shape>
              <v:shape id="Shape 29401" style="position:absolute;width:248;height:581;left:56936;top:766;" coordsize="24892,58127" path="m24892,0l24892,6782l18669,9906c16891,12496,15748,16548,15240,22365l24892,21501l24892,26226l14986,26226c14986,26581,14986,26950,14986,27356c15113,34303,16891,39370,19939,42710l24892,44741l24892,58127l8001,51650c3048,46913,0,39839,0,30556c0,21183,2794,13347,7493,7861l24892,0x">
                <v:stroke weight="0pt" endcap="flat" joinstyle="miter" miterlimit="10" on="false" color="#000000" opacity="0"/>
                <v:fill on="true" color="#000000"/>
              </v:shape>
              <v:shape id="Shape 29402" style="position:absolute;width:240;height:179;left:57185;top:1175;" coordsize="24003,17932" path="m23749,0l24003,813c21590,10008,14478,17932,1778,17932l0,17234l0,3848l7112,6769c16256,6769,21082,2642,23749,0x">
                <v:stroke weight="0pt" endcap="flat" joinstyle="miter" miterlimit="10" on="false" color="#000000" opacity="0"/>
                <v:fill on="true" color="#000000"/>
              </v:shape>
              <v:shape id="Shape 29403" style="position:absolute;width:240;height:270;left:57185;top:758;" coordsize="24003,27001" path="m1778,0c17399,0,24003,9411,24003,27001l0,27001l0,22276l9652,21413c9525,12764,8128,6947,1270,6947l0,7557l0,775l1778,0x">
                <v:stroke weight="0pt" endcap="flat" joinstyle="miter" miterlimit="10" on="false" color="#000000" opacity="0"/>
                <v:fill on="true" color="#000000"/>
              </v:shape>
              <w10:wrap type="square"/>
            </v:group>
          </w:pict>
        </mc:Fallback>
      </mc:AlternateContent>
    </w:r>
    <w:r>
      <w:rPr>
        <w:b/>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BBA2" w14:textId="77777777" w:rsidR="002F28F0" w:rsidRDefault="00000000">
    <w:pPr>
      <w:spacing w:after="0" w:line="259" w:lineRule="auto"/>
      <w:ind w:left="360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E2D68A9" wp14:editId="3F15045F">
              <wp:simplePos x="0" y="0"/>
              <wp:positionH relativeFrom="page">
                <wp:posOffset>519430</wp:posOffset>
              </wp:positionH>
              <wp:positionV relativeFrom="page">
                <wp:posOffset>9557359</wp:posOffset>
              </wp:positionV>
              <wp:extent cx="6513576" cy="208941"/>
              <wp:effectExtent l="0" t="0" r="0" b="0"/>
              <wp:wrapSquare wrapText="bothSides"/>
              <wp:docPr id="29654" name="Group 29654"/>
              <wp:cNvGraphicFramePr/>
              <a:graphic xmlns:a="http://schemas.openxmlformats.org/drawingml/2006/main">
                <a:graphicData uri="http://schemas.microsoft.com/office/word/2010/wordprocessingGroup">
                  <wpg:wgp>
                    <wpg:cNvGrpSpPr/>
                    <wpg:grpSpPr>
                      <a:xfrm>
                        <a:off x="0" y="0"/>
                        <a:ext cx="6513576" cy="208941"/>
                        <a:chOff x="0" y="0"/>
                        <a:chExt cx="6513576" cy="208941"/>
                      </a:xfrm>
                    </wpg:grpSpPr>
                    <pic:pic xmlns:pic="http://schemas.openxmlformats.org/drawingml/2006/picture">
                      <pic:nvPicPr>
                        <pic:cNvPr id="29655" name="Picture 29655"/>
                        <pic:cNvPicPr/>
                      </pic:nvPicPr>
                      <pic:blipFill>
                        <a:blip r:embed="rId1"/>
                        <a:stretch>
                          <a:fillRect/>
                        </a:stretch>
                      </pic:blipFill>
                      <pic:spPr>
                        <a:xfrm>
                          <a:off x="1270" y="69241"/>
                          <a:ext cx="1022350" cy="136525"/>
                        </a:xfrm>
                        <a:prstGeom prst="rect">
                          <a:avLst/>
                        </a:prstGeom>
                      </pic:spPr>
                    </pic:pic>
                    <wps:wsp>
                      <wps:cNvPr id="29682" name="Rectangle 29682"/>
                      <wps:cNvSpPr/>
                      <wps:spPr>
                        <a:xfrm>
                          <a:off x="1588" y="92111"/>
                          <a:ext cx="1015082" cy="136778"/>
                        </a:xfrm>
                        <a:prstGeom prst="rect">
                          <a:avLst/>
                        </a:prstGeom>
                        <a:ln>
                          <a:noFill/>
                        </a:ln>
                      </wps:spPr>
                      <wps:txbx>
                        <w:txbxContent>
                          <w:p w14:paraId="6AF75316" w14:textId="77777777" w:rsidR="002F28F0" w:rsidRDefault="00000000">
                            <w:pPr>
                              <w:spacing w:after="160" w:line="259" w:lineRule="auto"/>
                              <w:ind w:left="0" w:firstLine="0"/>
                              <w:jc w:val="left"/>
                            </w:pPr>
                            <w:r>
                              <w:rPr>
                                <w:rFonts w:ascii="Corbel" w:eastAsia="Corbel" w:hAnsi="Corbel" w:cs="Corbel"/>
                                <w:b/>
                                <w:sz w:val="16"/>
                              </w:rPr>
                              <w:t>Scientific Reports</w:t>
                            </w:r>
                          </w:p>
                        </w:txbxContent>
                      </wps:txbx>
                      <wps:bodyPr horzOverflow="overflow" vert="horz" lIns="0" tIns="0" rIns="0" bIns="0" rtlCol="0">
                        <a:noAutofit/>
                      </wps:bodyPr>
                    </wps:wsp>
                    <wps:wsp>
                      <wps:cNvPr id="29683" name="Rectangle 29683"/>
                      <wps:cNvSpPr/>
                      <wps:spPr>
                        <a:xfrm>
                          <a:off x="770255" y="65825"/>
                          <a:ext cx="38005" cy="168284"/>
                        </a:xfrm>
                        <a:prstGeom prst="rect">
                          <a:avLst/>
                        </a:prstGeom>
                        <a:ln>
                          <a:noFill/>
                        </a:ln>
                      </wps:spPr>
                      <wps:txbx>
                        <w:txbxContent>
                          <w:p w14:paraId="5CB9572B"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656" name="Picture 29656"/>
                        <pic:cNvPicPr/>
                      </pic:nvPicPr>
                      <pic:blipFill>
                        <a:blip r:embed="rId2"/>
                        <a:stretch>
                          <a:fillRect/>
                        </a:stretch>
                      </pic:blipFill>
                      <pic:spPr>
                        <a:xfrm>
                          <a:off x="769620" y="69241"/>
                          <a:ext cx="28575" cy="136525"/>
                        </a:xfrm>
                        <a:prstGeom prst="rect">
                          <a:avLst/>
                        </a:prstGeom>
                      </pic:spPr>
                    </pic:pic>
                    <wps:wsp>
                      <wps:cNvPr id="29694" name="Rectangle 29694"/>
                      <wps:cNvSpPr/>
                      <wps:spPr>
                        <a:xfrm>
                          <a:off x="770255" y="104811"/>
                          <a:ext cx="27026" cy="136778"/>
                        </a:xfrm>
                        <a:prstGeom prst="rect">
                          <a:avLst/>
                        </a:prstGeom>
                        <a:ln>
                          <a:noFill/>
                        </a:ln>
                      </wps:spPr>
                      <wps:txbx>
                        <w:txbxContent>
                          <w:p w14:paraId="5C39550F" w14:textId="77777777" w:rsidR="002F28F0" w:rsidRDefault="00000000">
                            <w:pPr>
                              <w:spacing w:after="160" w:line="259" w:lineRule="auto"/>
                              <w:ind w:left="0" w:firstLine="0"/>
                              <w:jc w:val="left"/>
                            </w:pPr>
                            <w:r>
                              <w:rPr>
                                <w:rFonts w:ascii="Corbel" w:eastAsia="Corbel" w:hAnsi="Corbel" w:cs="Corbel"/>
                                <w:sz w:val="16"/>
                              </w:rPr>
                              <w:t xml:space="preserve"> </w:t>
                            </w:r>
                          </w:p>
                        </w:txbxContent>
                      </wps:txbx>
                      <wps:bodyPr horzOverflow="overflow" vert="horz" lIns="0" tIns="0" rIns="0" bIns="0" rtlCol="0">
                        <a:noAutofit/>
                      </wps:bodyPr>
                    </wps:wsp>
                    <wps:wsp>
                      <wps:cNvPr id="29695" name="Rectangle 29695"/>
                      <wps:cNvSpPr/>
                      <wps:spPr>
                        <a:xfrm>
                          <a:off x="789305" y="78525"/>
                          <a:ext cx="38005" cy="168284"/>
                        </a:xfrm>
                        <a:prstGeom prst="rect">
                          <a:avLst/>
                        </a:prstGeom>
                        <a:ln>
                          <a:noFill/>
                        </a:ln>
                      </wps:spPr>
                      <wps:txbx>
                        <w:txbxContent>
                          <w:p w14:paraId="59CEA3D9"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657" name="Picture 29657"/>
                        <pic:cNvPicPr/>
                      </pic:nvPicPr>
                      <pic:blipFill>
                        <a:blip r:embed="rId3"/>
                        <a:stretch>
                          <a:fillRect/>
                        </a:stretch>
                      </pic:blipFill>
                      <pic:spPr>
                        <a:xfrm>
                          <a:off x="788670" y="72416"/>
                          <a:ext cx="1222375" cy="136525"/>
                        </a:xfrm>
                        <a:prstGeom prst="rect">
                          <a:avLst/>
                        </a:prstGeom>
                      </pic:spPr>
                    </pic:pic>
                    <wps:wsp>
                      <wps:cNvPr id="29684" name="Rectangle 29684"/>
                      <wps:cNvSpPr/>
                      <wps:spPr>
                        <a:xfrm>
                          <a:off x="789305" y="95286"/>
                          <a:ext cx="1203315" cy="136778"/>
                        </a:xfrm>
                        <a:prstGeom prst="rect">
                          <a:avLst/>
                        </a:prstGeom>
                        <a:ln>
                          <a:noFill/>
                        </a:ln>
                      </wps:spPr>
                      <wps:txbx>
                        <w:txbxContent>
                          <w:p w14:paraId="685274D0" w14:textId="77777777" w:rsidR="002F28F0" w:rsidRDefault="00000000">
                            <w:pPr>
                              <w:spacing w:after="160" w:line="259" w:lineRule="auto"/>
                              <w:ind w:left="0" w:firstLine="0"/>
                              <w:jc w:val="left"/>
                            </w:pPr>
                            <w:r>
                              <w:rPr>
                                <w:rFonts w:ascii="Corbel" w:eastAsia="Corbel" w:hAnsi="Corbel" w:cs="Corbel"/>
                                <w:sz w:val="16"/>
                              </w:rPr>
                              <w:t xml:space="preserve">|        (2023) 13:17294  | </w:t>
                            </w:r>
                          </w:p>
                        </w:txbxContent>
                      </wps:txbx>
                      <wps:bodyPr horzOverflow="overflow" vert="horz" lIns="0" tIns="0" rIns="0" bIns="0" rtlCol="0">
                        <a:noAutofit/>
                      </wps:bodyPr>
                    </wps:wsp>
                    <wps:wsp>
                      <wps:cNvPr id="29685" name="Rectangle 29685"/>
                      <wps:cNvSpPr/>
                      <wps:spPr>
                        <a:xfrm>
                          <a:off x="1694561" y="69000"/>
                          <a:ext cx="38005" cy="168284"/>
                        </a:xfrm>
                        <a:prstGeom prst="rect">
                          <a:avLst/>
                        </a:prstGeom>
                        <a:ln>
                          <a:noFill/>
                        </a:ln>
                      </wps:spPr>
                      <wps:txbx>
                        <w:txbxContent>
                          <w:p w14:paraId="5BD690EF"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681" name="Picture 29681"/>
                        <pic:cNvPicPr/>
                      </pic:nvPicPr>
                      <pic:blipFill>
                        <a:blip r:embed="rId4"/>
                        <a:stretch>
                          <a:fillRect/>
                        </a:stretch>
                      </pic:blipFill>
                      <pic:spPr>
                        <a:xfrm>
                          <a:off x="2392045" y="69241"/>
                          <a:ext cx="2517775" cy="136525"/>
                        </a:xfrm>
                        <a:prstGeom prst="rect">
                          <a:avLst/>
                        </a:prstGeom>
                      </pic:spPr>
                    </pic:pic>
                    <wps:wsp>
                      <wps:cNvPr id="29686" name="Rectangle 29686"/>
                      <wps:cNvSpPr/>
                      <wps:spPr>
                        <a:xfrm>
                          <a:off x="2393315" y="92111"/>
                          <a:ext cx="1685452" cy="136778"/>
                        </a:xfrm>
                        <a:prstGeom prst="rect">
                          <a:avLst/>
                        </a:prstGeom>
                        <a:ln>
                          <a:noFill/>
                        </a:ln>
                      </wps:spPr>
                      <wps:txbx>
                        <w:txbxContent>
                          <w:p w14:paraId="2DA845F3" w14:textId="77777777" w:rsidR="002F28F0" w:rsidRDefault="00000000">
                            <w:pPr>
                              <w:spacing w:after="160" w:line="259" w:lineRule="auto"/>
                              <w:ind w:left="0" w:firstLine="0"/>
                              <w:jc w:val="left"/>
                            </w:pPr>
                            <w:r>
                              <w:rPr>
                                <w:rFonts w:ascii="Corbel" w:eastAsia="Corbel" w:hAnsi="Corbel" w:cs="Corbel"/>
                                <w:sz w:val="16"/>
                              </w:rPr>
                              <w:t>https://doi.org/10.1038/s41598</w:t>
                            </w:r>
                          </w:p>
                        </w:txbxContent>
                      </wps:txbx>
                      <wps:bodyPr horzOverflow="overflow" vert="horz" lIns="0" tIns="0" rIns="0" bIns="0" rtlCol="0">
                        <a:noAutofit/>
                      </wps:bodyPr>
                    </wps:wsp>
                    <wps:wsp>
                      <wps:cNvPr id="29687" name="Rectangle 29687"/>
                      <wps:cNvSpPr/>
                      <wps:spPr>
                        <a:xfrm>
                          <a:off x="3660775" y="92111"/>
                          <a:ext cx="44998" cy="136778"/>
                        </a:xfrm>
                        <a:prstGeom prst="rect">
                          <a:avLst/>
                        </a:prstGeom>
                        <a:ln>
                          <a:noFill/>
                        </a:ln>
                      </wps:spPr>
                      <wps:txbx>
                        <w:txbxContent>
                          <w:p w14:paraId="5A9157E8"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688" name="Rectangle 29688"/>
                      <wps:cNvSpPr/>
                      <wps:spPr>
                        <a:xfrm>
                          <a:off x="3695700" y="92111"/>
                          <a:ext cx="192152" cy="136778"/>
                        </a:xfrm>
                        <a:prstGeom prst="rect">
                          <a:avLst/>
                        </a:prstGeom>
                        <a:ln>
                          <a:noFill/>
                        </a:ln>
                      </wps:spPr>
                      <wps:txbx>
                        <w:txbxContent>
                          <w:p w14:paraId="609CFB40" w14:textId="77777777" w:rsidR="002F28F0" w:rsidRDefault="00000000">
                            <w:pPr>
                              <w:spacing w:after="160" w:line="259" w:lineRule="auto"/>
                              <w:ind w:left="0" w:firstLine="0"/>
                              <w:jc w:val="left"/>
                            </w:pPr>
                            <w:r>
                              <w:rPr>
                                <w:rFonts w:ascii="Corbel" w:eastAsia="Corbel" w:hAnsi="Corbel" w:cs="Corbel"/>
                                <w:sz w:val="16"/>
                              </w:rPr>
                              <w:t>023</w:t>
                            </w:r>
                          </w:p>
                        </w:txbxContent>
                      </wps:txbx>
                      <wps:bodyPr horzOverflow="overflow" vert="horz" lIns="0" tIns="0" rIns="0" bIns="0" rtlCol="0">
                        <a:noAutofit/>
                      </wps:bodyPr>
                    </wps:wsp>
                    <wps:wsp>
                      <wps:cNvPr id="29689" name="Rectangle 29689"/>
                      <wps:cNvSpPr/>
                      <wps:spPr>
                        <a:xfrm>
                          <a:off x="3841750" y="92111"/>
                          <a:ext cx="44998" cy="136778"/>
                        </a:xfrm>
                        <a:prstGeom prst="rect">
                          <a:avLst/>
                        </a:prstGeom>
                        <a:ln>
                          <a:noFill/>
                        </a:ln>
                      </wps:spPr>
                      <wps:txbx>
                        <w:txbxContent>
                          <w:p w14:paraId="4D4DFB5D"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690" name="Rectangle 29690"/>
                      <wps:cNvSpPr/>
                      <wps:spPr>
                        <a:xfrm>
                          <a:off x="3876675" y="92111"/>
                          <a:ext cx="348901" cy="136778"/>
                        </a:xfrm>
                        <a:prstGeom prst="rect">
                          <a:avLst/>
                        </a:prstGeom>
                        <a:ln>
                          <a:noFill/>
                        </a:ln>
                      </wps:spPr>
                      <wps:txbx>
                        <w:txbxContent>
                          <w:p w14:paraId="760B5D19" w14:textId="77777777" w:rsidR="002F28F0" w:rsidRDefault="00000000">
                            <w:pPr>
                              <w:spacing w:after="160" w:line="259" w:lineRule="auto"/>
                              <w:ind w:left="0" w:firstLine="0"/>
                              <w:jc w:val="left"/>
                            </w:pPr>
                            <w:r>
                              <w:rPr>
                                <w:rFonts w:ascii="Corbel" w:eastAsia="Corbel" w:hAnsi="Corbel" w:cs="Corbel"/>
                                <w:sz w:val="16"/>
                              </w:rPr>
                              <w:t>44396</w:t>
                            </w:r>
                          </w:p>
                        </w:txbxContent>
                      </wps:txbx>
                      <wps:bodyPr horzOverflow="overflow" vert="horz" lIns="0" tIns="0" rIns="0" bIns="0" rtlCol="0">
                        <a:noAutofit/>
                      </wps:bodyPr>
                    </wps:wsp>
                    <wps:wsp>
                      <wps:cNvPr id="29691" name="Rectangle 29691"/>
                      <wps:cNvSpPr/>
                      <wps:spPr>
                        <a:xfrm>
                          <a:off x="4137025" y="92111"/>
                          <a:ext cx="44998" cy="136778"/>
                        </a:xfrm>
                        <a:prstGeom prst="rect">
                          <a:avLst/>
                        </a:prstGeom>
                        <a:ln>
                          <a:noFill/>
                        </a:ln>
                      </wps:spPr>
                      <wps:txbx>
                        <w:txbxContent>
                          <w:p w14:paraId="5DEEDA60" w14:textId="77777777" w:rsidR="002F28F0" w:rsidRDefault="00000000">
                            <w:pPr>
                              <w:spacing w:after="160" w:line="259" w:lineRule="auto"/>
                              <w:ind w:left="0" w:firstLine="0"/>
                              <w:jc w:val="left"/>
                            </w:pPr>
                            <w:r>
                              <w:rPr>
                                <w:rFonts w:ascii="Corbel" w:eastAsia="Corbel" w:hAnsi="Corbel" w:cs="Corbel"/>
                                <w:sz w:val="16"/>
                              </w:rPr>
                              <w:t>-</w:t>
                            </w:r>
                          </w:p>
                        </w:txbxContent>
                      </wps:txbx>
                      <wps:bodyPr horzOverflow="overflow" vert="horz" lIns="0" tIns="0" rIns="0" bIns="0" rtlCol="0">
                        <a:noAutofit/>
                      </wps:bodyPr>
                    </wps:wsp>
                    <wps:wsp>
                      <wps:cNvPr id="29692" name="Rectangle 29692"/>
                      <wps:cNvSpPr/>
                      <wps:spPr>
                        <a:xfrm>
                          <a:off x="4171950" y="92111"/>
                          <a:ext cx="96211" cy="136778"/>
                        </a:xfrm>
                        <a:prstGeom prst="rect">
                          <a:avLst/>
                        </a:prstGeom>
                        <a:ln>
                          <a:noFill/>
                        </a:ln>
                      </wps:spPr>
                      <wps:txbx>
                        <w:txbxContent>
                          <w:p w14:paraId="3D30CB7D" w14:textId="77777777" w:rsidR="002F28F0" w:rsidRDefault="00000000">
                            <w:pPr>
                              <w:spacing w:after="160" w:line="259" w:lineRule="auto"/>
                              <w:ind w:left="0" w:firstLine="0"/>
                              <w:jc w:val="left"/>
                            </w:pPr>
                            <w:r>
                              <w:rPr>
                                <w:rFonts w:ascii="Corbel" w:eastAsia="Corbel" w:hAnsi="Corbel" w:cs="Corbel"/>
                                <w:sz w:val="16"/>
                              </w:rPr>
                              <w:t>w</w:t>
                            </w:r>
                          </w:p>
                        </w:txbxContent>
                      </wps:txbx>
                      <wps:bodyPr horzOverflow="overflow" vert="horz" lIns="0" tIns="0" rIns="0" bIns="0" rtlCol="0">
                        <a:noAutofit/>
                      </wps:bodyPr>
                    </wps:wsp>
                    <wps:wsp>
                      <wps:cNvPr id="29693" name="Rectangle 29693"/>
                      <wps:cNvSpPr/>
                      <wps:spPr>
                        <a:xfrm>
                          <a:off x="4241800" y="65825"/>
                          <a:ext cx="38005" cy="168284"/>
                        </a:xfrm>
                        <a:prstGeom prst="rect">
                          <a:avLst/>
                        </a:prstGeom>
                        <a:ln>
                          <a:noFill/>
                        </a:ln>
                      </wps:spPr>
                      <wps:txbx>
                        <w:txbxContent>
                          <w:p w14:paraId="2AA85AC3" w14:textId="77777777" w:rsidR="002F28F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658" name="Shape 29658"/>
                      <wps:cNvSpPr/>
                      <wps:spPr>
                        <a:xfrm>
                          <a:off x="0" y="0"/>
                          <a:ext cx="6513576" cy="0"/>
                        </a:xfrm>
                        <a:custGeom>
                          <a:avLst/>
                          <a:gdLst/>
                          <a:ahLst/>
                          <a:cxnLst/>
                          <a:rect l="0" t="0" r="0" b="0"/>
                          <a:pathLst>
                            <a:path w="6513576">
                              <a:moveTo>
                                <a:pt x="0" y="0"/>
                              </a:moveTo>
                              <a:lnTo>
                                <a:pt x="6513576"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659" name="Shape 29659"/>
                      <wps:cNvSpPr/>
                      <wps:spPr>
                        <a:xfrm>
                          <a:off x="5757545" y="76378"/>
                          <a:ext cx="27686" cy="79654"/>
                        </a:xfrm>
                        <a:custGeom>
                          <a:avLst/>
                          <a:gdLst/>
                          <a:ahLst/>
                          <a:cxnLst/>
                          <a:rect l="0" t="0" r="0" b="0"/>
                          <a:pathLst>
                            <a:path w="27686" h="79654">
                              <a:moveTo>
                                <a:pt x="13335" y="0"/>
                              </a:moveTo>
                              <a:lnTo>
                                <a:pt x="13462" y="102"/>
                              </a:lnTo>
                              <a:lnTo>
                                <a:pt x="13462" y="11773"/>
                              </a:lnTo>
                              <a:lnTo>
                                <a:pt x="13716" y="11773"/>
                              </a:lnTo>
                              <a:cubicBezTo>
                                <a:pt x="14859" y="8801"/>
                                <a:pt x="16891" y="5779"/>
                                <a:pt x="19812" y="3505"/>
                              </a:cubicBezTo>
                              <a:lnTo>
                                <a:pt x="27686" y="901"/>
                              </a:lnTo>
                              <a:lnTo>
                                <a:pt x="27686" y="8217"/>
                              </a:lnTo>
                              <a:lnTo>
                                <a:pt x="26289" y="7531"/>
                              </a:lnTo>
                              <a:cubicBezTo>
                                <a:pt x="20574" y="7531"/>
                                <a:pt x="16383" y="9969"/>
                                <a:pt x="13716" y="13792"/>
                              </a:cubicBezTo>
                              <a:lnTo>
                                <a:pt x="13716" y="48692"/>
                              </a:lnTo>
                              <a:cubicBezTo>
                                <a:pt x="16129" y="51029"/>
                                <a:pt x="19685" y="53454"/>
                                <a:pt x="25400" y="53454"/>
                              </a:cubicBezTo>
                              <a:lnTo>
                                <a:pt x="27686" y="52260"/>
                              </a:lnTo>
                              <a:lnTo>
                                <a:pt x="27686" y="58356"/>
                              </a:lnTo>
                              <a:lnTo>
                                <a:pt x="25273" y="58877"/>
                              </a:lnTo>
                              <a:cubicBezTo>
                                <a:pt x="20955" y="58877"/>
                                <a:pt x="17526" y="58344"/>
                                <a:pt x="13716" y="57061"/>
                              </a:cubicBezTo>
                              <a:lnTo>
                                <a:pt x="13716" y="60998"/>
                              </a:lnTo>
                              <a:cubicBezTo>
                                <a:pt x="13716" y="67996"/>
                                <a:pt x="14097" y="74358"/>
                                <a:pt x="15367" y="79654"/>
                              </a:cubicBezTo>
                              <a:lnTo>
                                <a:pt x="1397" y="79654"/>
                              </a:lnTo>
                              <a:cubicBezTo>
                                <a:pt x="2921" y="74257"/>
                                <a:pt x="3175" y="66942"/>
                                <a:pt x="3175" y="60998"/>
                              </a:cubicBezTo>
                              <a:lnTo>
                                <a:pt x="3175" y="18135"/>
                              </a:lnTo>
                              <a:cubicBezTo>
                                <a:pt x="3175" y="11887"/>
                                <a:pt x="1905" y="6464"/>
                                <a:pt x="0" y="4026"/>
                              </a:cubicBezTo>
                              <a:lnTo>
                                <a:pt x="13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0" name="Shape 29660"/>
                      <wps:cNvSpPr/>
                      <wps:spPr>
                        <a:xfrm>
                          <a:off x="5785231" y="76060"/>
                          <a:ext cx="25527" cy="58674"/>
                        </a:xfrm>
                        <a:custGeom>
                          <a:avLst/>
                          <a:gdLst/>
                          <a:ahLst/>
                          <a:cxnLst/>
                          <a:rect l="0" t="0" r="0" b="0"/>
                          <a:pathLst>
                            <a:path w="25527" h="58674">
                              <a:moveTo>
                                <a:pt x="3810" y="0"/>
                              </a:moveTo>
                              <a:cubicBezTo>
                                <a:pt x="16383" y="0"/>
                                <a:pt x="25527" y="9334"/>
                                <a:pt x="25527" y="27572"/>
                              </a:cubicBezTo>
                              <a:cubicBezTo>
                                <a:pt x="25527" y="39357"/>
                                <a:pt x="20955" y="51257"/>
                                <a:pt x="10287" y="56464"/>
                              </a:cubicBezTo>
                              <a:lnTo>
                                <a:pt x="0" y="58674"/>
                              </a:lnTo>
                              <a:lnTo>
                                <a:pt x="0" y="52578"/>
                              </a:lnTo>
                              <a:lnTo>
                                <a:pt x="10287" y="47358"/>
                              </a:lnTo>
                              <a:cubicBezTo>
                                <a:pt x="12827" y="43180"/>
                                <a:pt x="14097" y="37021"/>
                                <a:pt x="14097" y="29172"/>
                              </a:cubicBezTo>
                              <a:cubicBezTo>
                                <a:pt x="14097" y="22123"/>
                                <a:pt x="12827" y="16790"/>
                                <a:pt x="10287" y="13221"/>
                              </a:cubicBezTo>
                              <a:lnTo>
                                <a:pt x="0" y="8534"/>
                              </a:lnTo>
                              <a:lnTo>
                                <a:pt x="0" y="1219"/>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1" name="Shape 29661"/>
                      <wps:cNvSpPr/>
                      <wps:spPr>
                        <a:xfrm>
                          <a:off x="5815965" y="76162"/>
                          <a:ext cx="26797" cy="58890"/>
                        </a:xfrm>
                        <a:custGeom>
                          <a:avLst/>
                          <a:gdLst/>
                          <a:ahLst/>
                          <a:cxnLst/>
                          <a:rect l="0" t="0" r="0" b="0"/>
                          <a:pathLst>
                            <a:path w="26797" h="58890">
                              <a:moveTo>
                                <a:pt x="26162" y="0"/>
                              </a:moveTo>
                              <a:lnTo>
                                <a:pt x="26797" y="242"/>
                              </a:lnTo>
                              <a:lnTo>
                                <a:pt x="26797" y="5614"/>
                              </a:lnTo>
                              <a:lnTo>
                                <a:pt x="26162" y="5309"/>
                              </a:lnTo>
                              <a:cubicBezTo>
                                <a:pt x="17399" y="5309"/>
                                <a:pt x="11811" y="11786"/>
                                <a:pt x="11811" y="28969"/>
                              </a:cubicBezTo>
                              <a:cubicBezTo>
                                <a:pt x="11811" y="37770"/>
                                <a:pt x="13335" y="43968"/>
                                <a:pt x="16129" y="47981"/>
                              </a:cubicBezTo>
                              <a:lnTo>
                                <a:pt x="26797" y="53531"/>
                              </a:lnTo>
                              <a:lnTo>
                                <a:pt x="26797" y="58890"/>
                              </a:lnTo>
                              <a:lnTo>
                                <a:pt x="7874" y="50991"/>
                              </a:lnTo>
                              <a:cubicBezTo>
                                <a:pt x="3048" y="45860"/>
                                <a:pt x="0" y="38571"/>
                                <a:pt x="0" y="29921"/>
                              </a:cubicBezTo>
                              <a:cubicBezTo>
                                <a:pt x="0" y="11468"/>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2" name="Shape 29662"/>
                      <wps:cNvSpPr/>
                      <wps:spPr>
                        <a:xfrm>
                          <a:off x="5842762" y="76404"/>
                          <a:ext cx="26670" cy="58851"/>
                        </a:xfrm>
                        <a:custGeom>
                          <a:avLst/>
                          <a:gdLst/>
                          <a:ahLst/>
                          <a:cxnLst/>
                          <a:rect l="0" t="0" r="0" b="0"/>
                          <a:pathLst>
                            <a:path w="26670" h="58851">
                              <a:moveTo>
                                <a:pt x="0" y="0"/>
                              </a:moveTo>
                              <a:lnTo>
                                <a:pt x="18796" y="7810"/>
                              </a:lnTo>
                              <a:cubicBezTo>
                                <a:pt x="23622" y="12915"/>
                                <a:pt x="26670" y="20180"/>
                                <a:pt x="26670" y="28828"/>
                              </a:cubicBezTo>
                              <a:cubicBezTo>
                                <a:pt x="26670" y="47396"/>
                                <a:pt x="14097" y="58851"/>
                                <a:pt x="381" y="58851"/>
                              </a:cubicBezTo>
                              <a:lnTo>
                                <a:pt x="0" y="58648"/>
                              </a:lnTo>
                              <a:lnTo>
                                <a:pt x="0" y="53289"/>
                              </a:lnTo>
                              <a:lnTo>
                                <a:pt x="381" y="53543"/>
                              </a:lnTo>
                              <a:cubicBezTo>
                                <a:pt x="9398" y="53543"/>
                                <a:pt x="14986" y="47079"/>
                                <a:pt x="14986" y="29895"/>
                              </a:cubicBezTo>
                              <a:cubicBezTo>
                                <a:pt x="14986" y="21031"/>
                                <a:pt x="13335" y="14833"/>
                                <a:pt x="10541"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3" name="Shape 29663"/>
                      <wps:cNvSpPr/>
                      <wps:spPr>
                        <a:xfrm>
                          <a:off x="5910834" y="51233"/>
                          <a:ext cx="74803" cy="84023"/>
                        </a:xfrm>
                        <a:custGeom>
                          <a:avLst/>
                          <a:gdLst/>
                          <a:ahLst/>
                          <a:cxnLst/>
                          <a:rect l="0" t="0" r="0" b="0"/>
                          <a:pathLst>
                            <a:path w="74803" h="84023">
                              <a:moveTo>
                                <a:pt x="61722" y="0"/>
                              </a:moveTo>
                              <a:cubicBezTo>
                                <a:pt x="69977" y="0"/>
                                <a:pt x="74803" y="3607"/>
                                <a:pt x="74803" y="8483"/>
                              </a:cubicBezTo>
                              <a:cubicBezTo>
                                <a:pt x="74803" y="11671"/>
                                <a:pt x="72771" y="13690"/>
                                <a:pt x="69977" y="13690"/>
                              </a:cubicBezTo>
                              <a:cubicBezTo>
                                <a:pt x="67183" y="13690"/>
                                <a:pt x="65405" y="12204"/>
                                <a:pt x="64516" y="8813"/>
                              </a:cubicBezTo>
                              <a:cubicBezTo>
                                <a:pt x="63627" y="6159"/>
                                <a:pt x="62738" y="4990"/>
                                <a:pt x="60325" y="4990"/>
                              </a:cubicBezTo>
                              <a:cubicBezTo>
                                <a:pt x="55499" y="4990"/>
                                <a:pt x="51943" y="8179"/>
                                <a:pt x="51943" y="16763"/>
                              </a:cubicBezTo>
                              <a:lnTo>
                                <a:pt x="51943" y="26098"/>
                              </a:lnTo>
                              <a:lnTo>
                                <a:pt x="65405" y="26098"/>
                              </a:lnTo>
                              <a:lnTo>
                                <a:pt x="64135" y="32779"/>
                              </a:lnTo>
                              <a:lnTo>
                                <a:pt x="51943" y="32779"/>
                              </a:lnTo>
                              <a:lnTo>
                                <a:pt x="51943" y="63855"/>
                              </a:lnTo>
                              <a:cubicBezTo>
                                <a:pt x="51943" y="70014"/>
                                <a:pt x="52451" y="77444"/>
                                <a:pt x="53848" y="82740"/>
                              </a:cubicBezTo>
                              <a:lnTo>
                                <a:pt x="39624" y="82740"/>
                              </a:lnTo>
                              <a:cubicBezTo>
                                <a:pt x="41021" y="77330"/>
                                <a:pt x="41275" y="69900"/>
                                <a:pt x="41275" y="63970"/>
                              </a:cubicBezTo>
                              <a:lnTo>
                                <a:pt x="41275" y="32779"/>
                              </a:lnTo>
                              <a:lnTo>
                                <a:pt x="17272" y="32779"/>
                              </a:lnTo>
                              <a:lnTo>
                                <a:pt x="17272" y="67576"/>
                              </a:lnTo>
                              <a:cubicBezTo>
                                <a:pt x="17272" y="73609"/>
                                <a:pt x="20574" y="75958"/>
                                <a:pt x="25527" y="75958"/>
                              </a:cubicBezTo>
                              <a:cubicBezTo>
                                <a:pt x="29464" y="75958"/>
                                <a:pt x="31877" y="75311"/>
                                <a:pt x="34036" y="74257"/>
                              </a:cubicBezTo>
                              <a:cubicBezTo>
                                <a:pt x="33909" y="75641"/>
                                <a:pt x="33782" y="76378"/>
                                <a:pt x="33274" y="77660"/>
                              </a:cubicBezTo>
                              <a:cubicBezTo>
                                <a:pt x="31623" y="81369"/>
                                <a:pt x="27559" y="84023"/>
                                <a:pt x="21590" y="84023"/>
                              </a:cubicBezTo>
                              <a:cubicBezTo>
                                <a:pt x="11430" y="84023"/>
                                <a:pt x="6731" y="79032"/>
                                <a:pt x="6731" y="68211"/>
                              </a:cubicBezTo>
                              <a:lnTo>
                                <a:pt x="6731" y="32779"/>
                              </a:lnTo>
                              <a:lnTo>
                                <a:pt x="0" y="32779"/>
                              </a:lnTo>
                              <a:lnTo>
                                <a:pt x="0" y="32461"/>
                              </a:lnTo>
                              <a:lnTo>
                                <a:pt x="17018" y="14529"/>
                              </a:lnTo>
                              <a:lnTo>
                                <a:pt x="17272" y="14643"/>
                              </a:lnTo>
                              <a:lnTo>
                                <a:pt x="17272" y="26098"/>
                              </a:lnTo>
                              <a:lnTo>
                                <a:pt x="41275" y="26111"/>
                              </a:lnTo>
                              <a:lnTo>
                                <a:pt x="41275" y="22174"/>
                              </a:lnTo>
                              <a:cubicBezTo>
                                <a:pt x="41275" y="7645"/>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4" name="Shape 29664"/>
                      <wps:cNvSpPr/>
                      <wps:spPr>
                        <a:xfrm>
                          <a:off x="5974334" y="76162"/>
                          <a:ext cx="26797" cy="58903"/>
                        </a:xfrm>
                        <a:custGeom>
                          <a:avLst/>
                          <a:gdLst/>
                          <a:ahLst/>
                          <a:cxnLst/>
                          <a:rect l="0" t="0" r="0" b="0"/>
                          <a:pathLst>
                            <a:path w="26797" h="58903">
                              <a:moveTo>
                                <a:pt x="26289" y="0"/>
                              </a:moveTo>
                              <a:lnTo>
                                <a:pt x="26797" y="242"/>
                              </a:lnTo>
                              <a:lnTo>
                                <a:pt x="26797" y="5601"/>
                              </a:lnTo>
                              <a:lnTo>
                                <a:pt x="26289" y="5309"/>
                              </a:lnTo>
                              <a:cubicBezTo>
                                <a:pt x="17399" y="5309"/>
                                <a:pt x="11811" y="11786"/>
                                <a:pt x="11811" y="28969"/>
                              </a:cubicBezTo>
                              <a:cubicBezTo>
                                <a:pt x="11811" y="37770"/>
                                <a:pt x="13462" y="43968"/>
                                <a:pt x="16129" y="47981"/>
                              </a:cubicBezTo>
                              <a:lnTo>
                                <a:pt x="26797" y="53543"/>
                              </a:lnTo>
                              <a:lnTo>
                                <a:pt x="26797" y="58903"/>
                              </a:lnTo>
                              <a:lnTo>
                                <a:pt x="8001" y="50991"/>
                              </a:lnTo>
                              <a:cubicBezTo>
                                <a:pt x="3048"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5" name="Shape 29665"/>
                      <wps:cNvSpPr/>
                      <wps:spPr>
                        <a:xfrm>
                          <a:off x="6001131"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6" name="Shape 29666"/>
                      <wps:cNvSpPr/>
                      <wps:spPr>
                        <a:xfrm>
                          <a:off x="6031612" y="51029"/>
                          <a:ext cx="15494" cy="82944"/>
                        </a:xfrm>
                        <a:custGeom>
                          <a:avLst/>
                          <a:gdLst/>
                          <a:ahLst/>
                          <a:cxnLst/>
                          <a:rect l="0" t="0" r="0" b="0"/>
                          <a:pathLst>
                            <a:path w="15494" h="82944">
                              <a:moveTo>
                                <a:pt x="13843" y="0"/>
                              </a:moveTo>
                              <a:lnTo>
                                <a:pt x="14097" y="115"/>
                              </a:lnTo>
                              <a:cubicBezTo>
                                <a:pt x="13970" y="1804"/>
                                <a:pt x="13715" y="13462"/>
                                <a:pt x="13715" y="14428"/>
                              </a:cubicBezTo>
                              <a:lnTo>
                                <a:pt x="13715" y="64174"/>
                              </a:lnTo>
                              <a:cubicBezTo>
                                <a:pt x="13715" y="70104"/>
                                <a:pt x="13970" y="77534"/>
                                <a:pt x="15494" y="82944"/>
                              </a:cubicBezTo>
                              <a:lnTo>
                                <a:pt x="1397" y="82944"/>
                              </a:lnTo>
                              <a:cubicBezTo>
                                <a:pt x="2921" y="77534"/>
                                <a:pt x="3175" y="70104"/>
                                <a:pt x="3175" y="64174"/>
                              </a:cubicBezTo>
                              <a:lnTo>
                                <a:pt x="3175" y="18136"/>
                              </a:lnTo>
                              <a:cubicBezTo>
                                <a:pt x="3175" y="11874"/>
                                <a:pt x="1777" y="6465"/>
                                <a:pt x="0" y="4026"/>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7" name="Shape 29667"/>
                      <wps:cNvSpPr/>
                      <wps:spPr>
                        <a:xfrm>
                          <a:off x="6055360" y="76391"/>
                          <a:ext cx="15494" cy="57595"/>
                        </a:xfrm>
                        <a:custGeom>
                          <a:avLst/>
                          <a:gdLst/>
                          <a:ahLst/>
                          <a:cxnLst/>
                          <a:rect l="0" t="0" r="0" b="0"/>
                          <a:pathLst>
                            <a:path w="15494" h="57595">
                              <a:moveTo>
                                <a:pt x="13970" y="0"/>
                              </a:moveTo>
                              <a:lnTo>
                                <a:pt x="14097" y="102"/>
                              </a:lnTo>
                              <a:lnTo>
                                <a:pt x="13843" y="13678"/>
                              </a:lnTo>
                              <a:lnTo>
                                <a:pt x="13843" y="38824"/>
                              </a:lnTo>
                              <a:cubicBezTo>
                                <a:pt x="13843" y="44755"/>
                                <a:pt x="13970" y="52184"/>
                                <a:pt x="15494" y="57595"/>
                              </a:cubicBezTo>
                              <a:lnTo>
                                <a:pt x="1524" y="57595"/>
                              </a:lnTo>
                              <a:cubicBezTo>
                                <a:pt x="2921" y="52184"/>
                                <a:pt x="3175" y="44755"/>
                                <a:pt x="3175" y="38824"/>
                              </a:cubicBezTo>
                              <a:lnTo>
                                <a:pt x="3175" y="18136"/>
                              </a:lnTo>
                              <a:cubicBezTo>
                                <a:pt x="3175" y="11874"/>
                                <a:pt x="1905" y="6465"/>
                                <a:pt x="0" y="4026"/>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8" name="Shape 29668"/>
                      <wps:cNvSpPr/>
                      <wps:spPr>
                        <a:xfrm>
                          <a:off x="6056250" y="54852"/>
                          <a:ext cx="13970" cy="13691"/>
                        </a:xfrm>
                        <a:custGeom>
                          <a:avLst/>
                          <a:gdLst/>
                          <a:ahLst/>
                          <a:cxnLst/>
                          <a:rect l="0" t="0" r="0" b="0"/>
                          <a:pathLst>
                            <a:path w="13970" h="13691">
                              <a:moveTo>
                                <a:pt x="6985" y="0"/>
                              </a:moveTo>
                              <a:cubicBezTo>
                                <a:pt x="11049" y="0"/>
                                <a:pt x="13970" y="3086"/>
                                <a:pt x="13970" y="6883"/>
                              </a:cubicBezTo>
                              <a:cubicBezTo>
                                <a:pt x="13970" y="10605"/>
                                <a:pt x="11049" y="13691"/>
                                <a:pt x="6985" y="13691"/>
                              </a:cubicBezTo>
                              <a:cubicBezTo>
                                <a:pt x="2921" y="13691"/>
                                <a:pt x="0" y="10605"/>
                                <a:pt x="0" y="6883"/>
                              </a:cubicBezTo>
                              <a:cubicBezTo>
                                <a:pt x="0" y="3086"/>
                                <a:pt x="2921" y="0"/>
                                <a:pt x="69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9" name="Shape 29669"/>
                      <wps:cNvSpPr/>
                      <wps:spPr>
                        <a:xfrm>
                          <a:off x="6077077" y="76162"/>
                          <a:ext cx="26798" cy="58890"/>
                        </a:xfrm>
                        <a:custGeom>
                          <a:avLst/>
                          <a:gdLst/>
                          <a:ahLst/>
                          <a:cxnLst/>
                          <a:rect l="0" t="0" r="0" b="0"/>
                          <a:pathLst>
                            <a:path w="26798" h="58890">
                              <a:moveTo>
                                <a:pt x="26289" y="0"/>
                              </a:moveTo>
                              <a:lnTo>
                                <a:pt x="26798" y="242"/>
                              </a:lnTo>
                              <a:lnTo>
                                <a:pt x="26798" y="5614"/>
                              </a:lnTo>
                              <a:lnTo>
                                <a:pt x="26289" y="5309"/>
                              </a:lnTo>
                              <a:cubicBezTo>
                                <a:pt x="17400" y="5309"/>
                                <a:pt x="11812" y="11786"/>
                                <a:pt x="11812" y="28969"/>
                              </a:cubicBezTo>
                              <a:cubicBezTo>
                                <a:pt x="11812" y="37770"/>
                                <a:pt x="13462" y="43968"/>
                                <a:pt x="16129" y="47981"/>
                              </a:cubicBezTo>
                              <a:lnTo>
                                <a:pt x="26798" y="53543"/>
                              </a:lnTo>
                              <a:lnTo>
                                <a:pt x="26798" y="58890"/>
                              </a:lnTo>
                              <a:lnTo>
                                <a:pt x="8001" y="50991"/>
                              </a:lnTo>
                              <a:cubicBezTo>
                                <a:pt x="3049" y="45860"/>
                                <a:pt x="0" y="38571"/>
                                <a:pt x="0" y="29921"/>
                              </a:cubicBezTo>
                              <a:cubicBezTo>
                                <a:pt x="0" y="11468"/>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0" name="Shape 29670"/>
                      <wps:cNvSpPr/>
                      <wps:spPr>
                        <a:xfrm>
                          <a:off x="6103875" y="76404"/>
                          <a:ext cx="26670" cy="58851"/>
                        </a:xfrm>
                        <a:custGeom>
                          <a:avLst/>
                          <a:gdLst/>
                          <a:ahLst/>
                          <a:cxnLst/>
                          <a:rect l="0" t="0" r="0" b="0"/>
                          <a:pathLst>
                            <a:path w="26670" h="58851">
                              <a:moveTo>
                                <a:pt x="0" y="0"/>
                              </a:moveTo>
                              <a:lnTo>
                                <a:pt x="18796" y="7810"/>
                              </a:lnTo>
                              <a:cubicBezTo>
                                <a:pt x="23749" y="12915"/>
                                <a:pt x="26670" y="20180"/>
                                <a:pt x="26670" y="28828"/>
                              </a:cubicBezTo>
                              <a:cubicBezTo>
                                <a:pt x="26670" y="47396"/>
                                <a:pt x="14224" y="58851"/>
                                <a:pt x="508" y="58851"/>
                              </a:cubicBezTo>
                              <a:lnTo>
                                <a:pt x="0" y="58648"/>
                              </a:lnTo>
                              <a:lnTo>
                                <a:pt x="0" y="53301"/>
                              </a:lnTo>
                              <a:lnTo>
                                <a:pt x="508" y="53543"/>
                              </a:lnTo>
                              <a:cubicBezTo>
                                <a:pt x="9398" y="53543"/>
                                <a:pt x="14986" y="47079"/>
                                <a:pt x="14986" y="29895"/>
                              </a:cubicBezTo>
                              <a:cubicBezTo>
                                <a:pt x="14986" y="21031"/>
                                <a:pt x="13462" y="14833"/>
                                <a:pt x="10668" y="10833"/>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1" name="Shape 29671"/>
                      <wps:cNvSpPr/>
                      <wps:spPr>
                        <a:xfrm>
                          <a:off x="5454142" y="75997"/>
                          <a:ext cx="54483" cy="58230"/>
                        </a:xfrm>
                        <a:custGeom>
                          <a:avLst/>
                          <a:gdLst/>
                          <a:ahLst/>
                          <a:cxnLst/>
                          <a:rect l="0" t="0" r="0" b="0"/>
                          <a:pathLst>
                            <a:path w="54483" h="58230">
                              <a:moveTo>
                                <a:pt x="37211" y="0"/>
                              </a:moveTo>
                              <a:cubicBezTo>
                                <a:pt x="49022" y="0"/>
                                <a:pt x="52451" y="5906"/>
                                <a:pt x="52451" y="17069"/>
                              </a:cubicBezTo>
                              <a:lnTo>
                                <a:pt x="52451" y="39332"/>
                              </a:lnTo>
                              <a:cubicBezTo>
                                <a:pt x="52451" y="46075"/>
                                <a:pt x="52832" y="52908"/>
                                <a:pt x="54483" y="58230"/>
                              </a:cubicBezTo>
                              <a:lnTo>
                                <a:pt x="35433" y="58230"/>
                              </a:lnTo>
                              <a:cubicBezTo>
                                <a:pt x="36957" y="53290"/>
                                <a:pt x="37084" y="47181"/>
                                <a:pt x="37084" y="39866"/>
                              </a:cubicBezTo>
                              <a:lnTo>
                                <a:pt x="37084" y="18593"/>
                              </a:lnTo>
                              <a:cubicBezTo>
                                <a:pt x="37084" y="13374"/>
                                <a:pt x="34925" y="11164"/>
                                <a:pt x="29337" y="11164"/>
                              </a:cubicBezTo>
                              <a:cubicBezTo>
                                <a:pt x="25019" y="11164"/>
                                <a:pt x="22098" y="12116"/>
                                <a:pt x="19431" y="14554"/>
                              </a:cubicBezTo>
                              <a:lnTo>
                                <a:pt x="19431" y="39866"/>
                              </a:lnTo>
                              <a:cubicBezTo>
                                <a:pt x="19431" y="47181"/>
                                <a:pt x="19685" y="53290"/>
                                <a:pt x="21209" y="58230"/>
                              </a:cubicBezTo>
                              <a:lnTo>
                                <a:pt x="2159" y="58230"/>
                              </a:lnTo>
                              <a:cubicBezTo>
                                <a:pt x="3810" y="52908"/>
                                <a:pt x="4191" y="46075"/>
                                <a:pt x="4191" y="39332"/>
                              </a:cubicBezTo>
                              <a:lnTo>
                                <a:pt x="4191" y="18745"/>
                              </a:lnTo>
                              <a:lnTo>
                                <a:pt x="0" y="5538"/>
                              </a:lnTo>
                              <a:lnTo>
                                <a:pt x="18669" y="216"/>
                              </a:lnTo>
                              <a:lnTo>
                                <a:pt x="18923" y="419"/>
                              </a:lnTo>
                              <a:lnTo>
                                <a:pt x="18923" y="12598"/>
                              </a:lnTo>
                              <a:lnTo>
                                <a:pt x="19177" y="12598"/>
                              </a:lnTo>
                              <a:cubicBezTo>
                                <a:pt x="22733" y="3607"/>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2" name="Shape 29672"/>
                      <wps:cNvSpPr/>
                      <wps:spPr>
                        <a:xfrm>
                          <a:off x="5511674" y="102222"/>
                          <a:ext cx="22098" cy="33312"/>
                        </a:xfrm>
                        <a:custGeom>
                          <a:avLst/>
                          <a:gdLst/>
                          <a:ahLst/>
                          <a:cxnLst/>
                          <a:rect l="0" t="0" r="0" b="0"/>
                          <a:pathLst>
                            <a:path w="22098" h="33312">
                              <a:moveTo>
                                <a:pt x="22098" y="0"/>
                              </a:moveTo>
                              <a:lnTo>
                                <a:pt x="22098" y="5245"/>
                              </a:lnTo>
                              <a:lnTo>
                                <a:pt x="16637" y="9627"/>
                              </a:lnTo>
                              <a:cubicBezTo>
                                <a:pt x="15494" y="11430"/>
                                <a:pt x="15113" y="13653"/>
                                <a:pt x="15113" y="16663"/>
                              </a:cubicBezTo>
                              <a:lnTo>
                                <a:pt x="22098" y="24727"/>
                              </a:lnTo>
                              <a:lnTo>
                                <a:pt x="22098" y="31369"/>
                              </a:lnTo>
                              <a:lnTo>
                                <a:pt x="14986" y="33312"/>
                              </a:lnTo>
                              <a:cubicBezTo>
                                <a:pt x="5842" y="33312"/>
                                <a:pt x="0" y="27826"/>
                                <a:pt x="0" y="19127"/>
                              </a:cubicBezTo>
                              <a:cubicBezTo>
                                <a:pt x="0" y="9982"/>
                                <a:pt x="8128" y="6135"/>
                                <a:pt x="16637" y="2781"/>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3" name="Shape 29673"/>
                      <wps:cNvSpPr/>
                      <wps:spPr>
                        <a:xfrm>
                          <a:off x="5513578" y="76530"/>
                          <a:ext cx="20193" cy="19139"/>
                        </a:xfrm>
                        <a:custGeom>
                          <a:avLst/>
                          <a:gdLst/>
                          <a:ahLst/>
                          <a:cxnLst/>
                          <a:rect l="0" t="0" r="0" b="0"/>
                          <a:pathLst>
                            <a:path w="20193" h="19139">
                              <a:moveTo>
                                <a:pt x="20193" y="0"/>
                              </a:moveTo>
                              <a:lnTo>
                                <a:pt x="20193" y="6731"/>
                              </a:lnTo>
                              <a:lnTo>
                                <a:pt x="19304" y="6363"/>
                              </a:lnTo>
                              <a:cubicBezTo>
                                <a:pt x="15494" y="6363"/>
                                <a:pt x="14097" y="7938"/>
                                <a:pt x="13335" y="11608"/>
                              </a:cubicBezTo>
                              <a:cubicBezTo>
                                <a:pt x="12065" y="17209"/>
                                <a:pt x="9906" y="19139"/>
                                <a:pt x="6223" y="19139"/>
                              </a:cubicBezTo>
                              <a:cubicBezTo>
                                <a:pt x="2921" y="19139"/>
                                <a:pt x="0" y="16879"/>
                                <a:pt x="0" y="12980"/>
                              </a:cubicBezTo>
                              <a:cubicBezTo>
                                <a:pt x="0" y="8954"/>
                                <a:pt x="2794" y="5576"/>
                                <a:pt x="6858" y="3214"/>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4" name="Shape 29674"/>
                      <wps:cNvSpPr/>
                      <wps:spPr>
                        <a:xfrm>
                          <a:off x="5533771" y="76022"/>
                          <a:ext cx="30861" cy="59487"/>
                        </a:xfrm>
                        <a:custGeom>
                          <a:avLst/>
                          <a:gdLst/>
                          <a:ahLst/>
                          <a:cxnLst/>
                          <a:rect l="0" t="0" r="0" b="0"/>
                          <a:pathLst>
                            <a:path w="30861" h="59487">
                              <a:moveTo>
                                <a:pt x="2159" y="0"/>
                              </a:moveTo>
                              <a:cubicBezTo>
                                <a:pt x="17018" y="0"/>
                                <a:pt x="22352" y="5741"/>
                                <a:pt x="22352" y="17793"/>
                              </a:cubicBezTo>
                              <a:lnTo>
                                <a:pt x="22352" y="42863"/>
                              </a:lnTo>
                              <a:cubicBezTo>
                                <a:pt x="22352" y="47472"/>
                                <a:pt x="24257" y="48895"/>
                                <a:pt x="27813" y="48895"/>
                              </a:cubicBezTo>
                              <a:cubicBezTo>
                                <a:pt x="28321" y="48895"/>
                                <a:pt x="30099" y="48552"/>
                                <a:pt x="30861" y="48044"/>
                              </a:cubicBezTo>
                              <a:cubicBezTo>
                                <a:pt x="30607" y="49682"/>
                                <a:pt x="30353" y="50597"/>
                                <a:pt x="29972" y="51613"/>
                              </a:cubicBezTo>
                              <a:cubicBezTo>
                                <a:pt x="28194" y="56452"/>
                                <a:pt x="25146" y="59487"/>
                                <a:pt x="18923" y="59487"/>
                              </a:cubicBezTo>
                              <a:cubicBezTo>
                                <a:pt x="11684" y="59487"/>
                                <a:pt x="7874" y="54483"/>
                                <a:pt x="7747" y="49085"/>
                              </a:cubicBezTo>
                              <a:lnTo>
                                <a:pt x="7620" y="49085"/>
                              </a:lnTo>
                              <a:cubicBezTo>
                                <a:pt x="6350" y="52705"/>
                                <a:pt x="4572" y="55308"/>
                                <a:pt x="2159" y="57010"/>
                              </a:cubicBezTo>
                              <a:lnTo>
                                <a:pt x="0" y="57569"/>
                              </a:lnTo>
                              <a:lnTo>
                                <a:pt x="0" y="50927"/>
                              </a:lnTo>
                              <a:lnTo>
                                <a:pt x="127" y="51029"/>
                              </a:lnTo>
                              <a:cubicBezTo>
                                <a:pt x="4445" y="51029"/>
                                <a:pt x="5969" y="49479"/>
                                <a:pt x="7112" y="47168"/>
                              </a:cubicBezTo>
                              <a:lnTo>
                                <a:pt x="7112" y="26594"/>
                              </a:lnTo>
                              <a:cubicBezTo>
                                <a:pt x="5969" y="28308"/>
                                <a:pt x="4572" y="29311"/>
                                <a:pt x="254" y="31306"/>
                              </a:cubicBezTo>
                              <a:lnTo>
                                <a:pt x="0" y="31445"/>
                              </a:lnTo>
                              <a:lnTo>
                                <a:pt x="0" y="26200"/>
                              </a:lnTo>
                              <a:lnTo>
                                <a:pt x="3937" y="24244"/>
                              </a:lnTo>
                              <a:cubicBezTo>
                                <a:pt x="6096" y="22530"/>
                                <a:pt x="7112" y="20485"/>
                                <a:pt x="7112" y="17602"/>
                              </a:cubicBezTo>
                              <a:lnTo>
                                <a:pt x="7112" y="16510"/>
                              </a:lnTo>
                              <a:cubicBezTo>
                                <a:pt x="7112" y="13284"/>
                                <a:pt x="6604" y="10871"/>
                                <a:pt x="5334" y="9271"/>
                              </a:cubicBezTo>
                              <a:lnTo>
                                <a:pt x="0" y="7239"/>
                              </a:lnTo>
                              <a:lnTo>
                                <a:pt x="0" y="508"/>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5" name="Shape 29675"/>
                      <wps:cNvSpPr/>
                      <wps:spPr>
                        <a:xfrm>
                          <a:off x="5560187" y="63843"/>
                          <a:ext cx="38100" cy="71653"/>
                        </a:xfrm>
                        <a:custGeom>
                          <a:avLst/>
                          <a:gdLst/>
                          <a:ahLst/>
                          <a:cxnLst/>
                          <a:rect l="0" t="0" r="0" b="0"/>
                          <a:pathLst>
                            <a:path w="38100" h="71653">
                              <a:moveTo>
                                <a:pt x="21717" y="0"/>
                              </a:moveTo>
                              <a:lnTo>
                                <a:pt x="22225" y="89"/>
                              </a:lnTo>
                              <a:lnTo>
                                <a:pt x="22225" y="13373"/>
                              </a:lnTo>
                              <a:lnTo>
                                <a:pt x="36322" y="13373"/>
                              </a:lnTo>
                              <a:lnTo>
                                <a:pt x="35179" y="22110"/>
                              </a:lnTo>
                              <a:lnTo>
                                <a:pt x="22225" y="22110"/>
                              </a:lnTo>
                              <a:lnTo>
                                <a:pt x="22225" y="52908"/>
                              </a:lnTo>
                              <a:cubicBezTo>
                                <a:pt x="22225" y="58915"/>
                                <a:pt x="24892" y="61239"/>
                                <a:pt x="30226" y="61239"/>
                              </a:cubicBezTo>
                              <a:cubicBezTo>
                                <a:pt x="33655" y="61239"/>
                                <a:pt x="35941" y="60655"/>
                                <a:pt x="38100" y="59601"/>
                              </a:cubicBezTo>
                              <a:cubicBezTo>
                                <a:pt x="37719" y="61608"/>
                                <a:pt x="37592" y="62535"/>
                                <a:pt x="36830" y="64236"/>
                              </a:cubicBezTo>
                              <a:cubicBezTo>
                                <a:pt x="34798" y="68732"/>
                                <a:pt x="31115" y="71653"/>
                                <a:pt x="23241" y="71653"/>
                              </a:cubicBezTo>
                              <a:cubicBezTo>
                                <a:pt x="12192" y="71653"/>
                                <a:pt x="6985" y="65811"/>
                                <a:pt x="6985" y="55067"/>
                              </a:cubicBezTo>
                              <a:lnTo>
                                <a:pt x="6985" y="22110"/>
                              </a:lnTo>
                              <a:lnTo>
                                <a:pt x="0" y="22110"/>
                              </a:lnTo>
                              <a:lnTo>
                                <a:pt x="127" y="21615"/>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6" name="Shape 29676"/>
                      <wps:cNvSpPr/>
                      <wps:spPr>
                        <a:xfrm>
                          <a:off x="5598541" y="76734"/>
                          <a:ext cx="53721" cy="58661"/>
                        </a:xfrm>
                        <a:custGeom>
                          <a:avLst/>
                          <a:gdLst/>
                          <a:ahLst/>
                          <a:cxnLst/>
                          <a:rect l="0" t="0" r="0" b="0"/>
                          <a:pathLst>
                            <a:path w="53721" h="58661">
                              <a:moveTo>
                                <a:pt x="17526" y="0"/>
                              </a:moveTo>
                              <a:lnTo>
                                <a:pt x="17526" y="39433"/>
                              </a:lnTo>
                              <a:cubicBezTo>
                                <a:pt x="17526" y="45276"/>
                                <a:pt x="19812" y="48654"/>
                                <a:pt x="25654" y="48654"/>
                              </a:cubicBezTo>
                              <a:cubicBezTo>
                                <a:pt x="30353" y="48654"/>
                                <a:pt x="34036" y="47142"/>
                                <a:pt x="36068" y="44234"/>
                              </a:cubicBezTo>
                              <a:lnTo>
                                <a:pt x="36068" y="17640"/>
                              </a:lnTo>
                              <a:cubicBezTo>
                                <a:pt x="36068" y="11798"/>
                                <a:pt x="35560" y="6845"/>
                                <a:pt x="33655" y="1841"/>
                              </a:cubicBezTo>
                              <a:lnTo>
                                <a:pt x="51308" y="0"/>
                              </a:lnTo>
                              <a:lnTo>
                                <a:pt x="51308" y="40386"/>
                              </a:lnTo>
                              <a:cubicBezTo>
                                <a:pt x="51308" y="49326"/>
                                <a:pt x="52197" y="53225"/>
                                <a:pt x="53721" y="57493"/>
                              </a:cubicBezTo>
                              <a:lnTo>
                                <a:pt x="36576" y="57493"/>
                              </a:lnTo>
                              <a:lnTo>
                                <a:pt x="36576" y="46100"/>
                              </a:lnTo>
                              <a:lnTo>
                                <a:pt x="36322" y="46100"/>
                              </a:lnTo>
                              <a:cubicBezTo>
                                <a:pt x="33909" y="53429"/>
                                <a:pt x="29210" y="58661"/>
                                <a:pt x="19431" y="58661"/>
                              </a:cubicBezTo>
                              <a:cubicBezTo>
                                <a:pt x="6985" y="58661"/>
                                <a:pt x="2413" y="51181"/>
                                <a:pt x="2413" y="40018"/>
                              </a:cubicBezTo>
                              <a:lnTo>
                                <a:pt x="2413" y="17640"/>
                              </a:lnTo>
                              <a:cubicBezTo>
                                <a:pt x="2413" y="11798"/>
                                <a:pt x="1778" y="6845"/>
                                <a:pt x="0" y="1841"/>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7" name="Shape 29677"/>
                      <wps:cNvSpPr/>
                      <wps:spPr>
                        <a:xfrm>
                          <a:off x="5655310" y="75883"/>
                          <a:ext cx="41783" cy="58344"/>
                        </a:xfrm>
                        <a:custGeom>
                          <a:avLst/>
                          <a:gdLst/>
                          <a:ahLst/>
                          <a:cxnLst/>
                          <a:rect l="0" t="0" r="0" b="0"/>
                          <a:pathLst>
                            <a:path w="41783" h="58344">
                              <a:moveTo>
                                <a:pt x="32893" y="0"/>
                              </a:moveTo>
                              <a:cubicBezTo>
                                <a:pt x="38735" y="0"/>
                                <a:pt x="41783" y="3010"/>
                                <a:pt x="41783" y="7950"/>
                              </a:cubicBezTo>
                              <a:cubicBezTo>
                                <a:pt x="41783" y="12446"/>
                                <a:pt x="38227" y="15443"/>
                                <a:pt x="34798" y="15443"/>
                              </a:cubicBezTo>
                              <a:cubicBezTo>
                                <a:pt x="29464" y="15443"/>
                                <a:pt x="28321" y="11087"/>
                                <a:pt x="25908" y="11087"/>
                              </a:cubicBezTo>
                              <a:cubicBezTo>
                                <a:pt x="22860" y="11087"/>
                                <a:pt x="19431" y="16192"/>
                                <a:pt x="19431" y="24892"/>
                              </a:cubicBezTo>
                              <a:lnTo>
                                <a:pt x="19431" y="39014"/>
                              </a:lnTo>
                              <a:cubicBezTo>
                                <a:pt x="19431" y="46558"/>
                                <a:pt x="19939" y="53289"/>
                                <a:pt x="21590" y="58344"/>
                              </a:cubicBezTo>
                              <a:lnTo>
                                <a:pt x="2159" y="58344"/>
                              </a:lnTo>
                              <a:cubicBezTo>
                                <a:pt x="3810" y="53035"/>
                                <a:pt x="4191" y="46177"/>
                                <a:pt x="4191" y="39433"/>
                              </a:cubicBezTo>
                              <a:lnTo>
                                <a:pt x="4191" y="18859"/>
                              </a:lnTo>
                              <a:cubicBezTo>
                                <a:pt x="4191" y="13221"/>
                                <a:pt x="2286" y="8331"/>
                                <a:pt x="0" y="5638"/>
                              </a:cubicBezTo>
                              <a:lnTo>
                                <a:pt x="18288" y="317"/>
                              </a:lnTo>
                              <a:lnTo>
                                <a:pt x="18542" y="597"/>
                              </a:lnTo>
                              <a:lnTo>
                                <a:pt x="18542" y="15342"/>
                              </a:lnTo>
                              <a:lnTo>
                                <a:pt x="18796" y="15342"/>
                              </a:lnTo>
                              <a:cubicBezTo>
                                <a:pt x="21082" y="4852"/>
                                <a:pt x="25908" y="0"/>
                                <a:pt x="328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8" name="Shape 29678"/>
                      <wps:cNvSpPr/>
                      <wps:spPr>
                        <a:xfrm>
                          <a:off x="5693664" y="76671"/>
                          <a:ext cx="24892" cy="58127"/>
                        </a:xfrm>
                        <a:custGeom>
                          <a:avLst/>
                          <a:gdLst/>
                          <a:ahLst/>
                          <a:cxnLst/>
                          <a:rect l="0" t="0" r="0" b="0"/>
                          <a:pathLst>
                            <a:path w="24892" h="58127">
                              <a:moveTo>
                                <a:pt x="24892" y="0"/>
                              </a:moveTo>
                              <a:lnTo>
                                <a:pt x="24892" y="6782"/>
                              </a:lnTo>
                              <a:lnTo>
                                <a:pt x="18669" y="9906"/>
                              </a:lnTo>
                              <a:cubicBezTo>
                                <a:pt x="16891" y="12496"/>
                                <a:pt x="15748" y="16548"/>
                                <a:pt x="15240" y="22365"/>
                              </a:cubicBezTo>
                              <a:lnTo>
                                <a:pt x="24892" y="21501"/>
                              </a:lnTo>
                              <a:lnTo>
                                <a:pt x="24892" y="26226"/>
                              </a:lnTo>
                              <a:lnTo>
                                <a:pt x="14986" y="26226"/>
                              </a:lnTo>
                              <a:cubicBezTo>
                                <a:pt x="14986" y="26581"/>
                                <a:pt x="14986" y="26950"/>
                                <a:pt x="14986" y="27356"/>
                              </a:cubicBezTo>
                              <a:cubicBezTo>
                                <a:pt x="15113" y="34303"/>
                                <a:pt x="16891" y="39370"/>
                                <a:pt x="19939" y="42710"/>
                              </a:cubicBezTo>
                              <a:lnTo>
                                <a:pt x="24892" y="44741"/>
                              </a:lnTo>
                              <a:lnTo>
                                <a:pt x="24892" y="58127"/>
                              </a:lnTo>
                              <a:lnTo>
                                <a:pt x="8001" y="51650"/>
                              </a:lnTo>
                              <a:cubicBezTo>
                                <a:pt x="3048" y="46913"/>
                                <a:pt x="0" y="39839"/>
                                <a:pt x="0" y="30556"/>
                              </a:cubicBezTo>
                              <a:cubicBezTo>
                                <a:pt x="0" y="21183"/>
                                <a:pt x="2794" y="13347"/>
                                <a:pt x="7493" y="7861"/>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9" name="Shape 29679"/>
                      <wps:cNvSpPr/>
                      <wps:spPr>
                        <a:xfrm>
                          <a:off x="5718556" y="117564"/>
                          <a:ext cx="24003" cy="17932"/>
                        </a:xfrm>
                        <a:custGeom>
                          <a:avLst/>
                          <a:gdLst/>
                          <a:ahLst/>
                          <a:cxnLst/>
                          <a:rect l="0" t="0" r="0" b="0"/>
                          <a:pathLst>
                            <a:path w="24003" h="17932">
                              <a:moveTo>
                                <a:pt x="23749" y="0"/>
                              </a:moveTo>
                              <a:lnTo>
                                <a:pt x="24003" y="813"/>
                              </a:lnTo>
                              <a:cubicBezTo>
                                <a:pt x="21590" y="10008"/>
                                <a:pt x="14478" y="17932"/>
                                <a:pt x="1778" y="17932"/>
                              </a:cubicBezTo>
                              <a:lnTo>
                                <a:pt x="0" y="17234"/>
                              </a:lnTo>
                              <a:lnTo>
                                <a:pt x="0" y="3848"/>
                              </a:lnTo>
                              <a:lnTo>
                                <a:pt x="7112" y="6769"/>
                              </a:lnTo>
                              <a:cubicBezTo>
                                <a:pt x="16256" y="6769"/>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0" name="Shape 29680"/>
                      <wps:cNvSpPr/>
                      <wps:spPr>
                        <a:xfrm>
                          <a:off x="5718556" y="75895"/>
                          <a:ext cx="24003" cy="27001"/>
                        </a:xfrm>
                        <a:custGeom>
                          <a:avLst/>
                          <a:gdLst/>
                          <a:ahLst/>
                          <a:cxnLst/>
                          <a:rect l="0" t="0" r="0" b="0"/>
                          <a:pathLst>
                            <a:path w="24003" h="27001">
                              <a:moveTo>
                                <a:pt x="1778" y="0"/>
                              </a:moveTo>
                              <a:cubicBezTo>
                                <a:pt x="17399" y="0"/>
                                <a:pt x="24003" y="9411"/>
                                <a:pt x="24003" y="27001"/>
                              </a:cubicBezTo>
                              <a:lnTo>
                                <a:pt x="0" y="27001"/>
                              </a:lnTo>
                              <a:lnTo>
                                <a:pt x="0" y="22276"/>
                              </a:lnTo>
                              <a:lnTo>
                                <a:pt x="9652" y="21413"/>
                              </a:lnTo>
                              <a:cubicBezTo>
                                <a:pt x="9525" y="12764"/>
                                <a:pt x="8128" y="6947"/>
                                <a:pt x="1270" y="6947"/>
                              </a:cubicBezTo>
                              <a:lnTo>
                                <a:pt x="0" y="7557"/>
                              </a:lnTo>
                              <a:lnTo>
                                <a:pt x="0" y="775"/>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54" style="width:512.88pt;height:16.452pt;position:absolute;mso-position-horizontal-relative:page;mso-position-horizontal:absolute;margin-left:40.9pt;mso-position-vertical-relative:page;margin-top:752.548pt;" coordsize="65135,2089">
              <v:shape id="Picture 29655" style="position:absolute;width:10223;height:1365;left:12;top:692;" filled="f">
                <v:imagedata r:id="rId32"/>
              </v:shape>
              <v:rect id="Rectangle 29682" style="position:absolute;width:10150;height:1367;left:15;top:921;" filled="f" stroked="f">
                <v:textbox inset="0,0,0,0">
                  <w:txbxContent>
                    <w:p>
                      <w:pPr>
                        <w:spacing w:before="0" w:after="160" w:line="259" w:lineRule="auto"/>
                        <w:ind w:left="0" w:firstLine="0"/>
                        <w:jc w:val="left"/>
                      </w:pPr>
                      <w:r>
                        <w:rPr>
                          <w:rFonts w:cs="Corbel" w:hAnsi="Corbel" w:eastAsia="Corbel" w:ascii="Corbel"/>
                          <w:b w:val="1"/>
                          <w:sz w:val="16"/>
                        </w:rPr>
                        <w:t xml:space="preserve">Scientific Reports</w:t>
                      </w:r>
                    </w:p>
                  </w:txbxContent>
                </v:textbox>
              </v:rect>
              <v:rect id="Rectangle 29683" style="position:absolute;width:380;height:1682;left:7702;top:658;" filled="f" stroked="f">
                <v:textbox inset="0,0,0,0">
                  <w:txbxContent>
                    <w:p>
                      <w:pPr>
                        <w:spacing w:before="0" w:after="160" w:line="259" w:lineRule="auto"/>
                        <w:ind w:left="0" w:firstLine="0"/>
                        <w:jc w:val="left"/>
                      </w:pPr>
                      <w:r>
                        <w:rPr/>
                        <w:t xml:space="preserve"> </w:t>
                      </w:r>
                    </w:p>
                  </w:txbxContent>
                </v:textbox>
              </v:rect>
              <v:shape id="Picture 29656" style="position:absolute;width:285;height:1365;left:7696;top:692;" filled="f">
                <v:imagedata r:id="rId70"/>
              </v:shape>
              <v:rect id="Rectangle 29694" style="position:absolute;width:270;height:1367;left:7702;top:1048;" filled="f" stroked="f">
                <v:textbox inset="0,0,0,0">
                  <w:txbxContent>
                    <w:p>
                      <w:pPr>
                        <w:spacing w:before="0" w:after="160" w:line="259" w:lineRule="auto"/>
                        <w:ind w:left="0" w:firstLine="0"/>
                        <w:jc w:val="left"/>
                      </w:pPr>
                      <w:r>
                        <w:rPr>
                          <w:rFonts w:cs="Corbel" w:hAnsi="Corbel" w:eastAsia="Corbel" w:ascii="Corbel"/>
                          <w:sz w:val="16"/>
                        </w:rPr>
                        <w:t xml:space="preserve"> </w:t>
                      </w:r>
                    </w:p>
                  </w:txbxContent>
                </v:textbox>
              </v:rect>
              <v:rect id="Rectangle 29695" style="position:absolute;width:380;height:1682;left:7893;top:785;" filled="f" stroked="f">
                <v:textbox inset="0,0,0,0">
                  <w:txbxContent>
                    <w:p>
                      <w:pPr>
                        <w:spacing w:before="0" w:after="160" w:line="259" w:lineRule="auto"/>
                        <w:ind w:left="0" w:firstLine="0"/>
                        <w:jc w:val="left"/>
                      </w:pPr>
                      <w:r>
                        <w:rPr/>
                        <w:t xml:space="preserve"> </w:t>
                      </w:r>
                    </w:p>
                  </w:txbxContent>
                </v:textbox>
              </v:rect>
              <v:shape id="Picture 29657" style="position:absolute;width:12223;height:1365;left:7886;top:724;" filled="f">
                <v:imagedata r:id="rId71"/>
              </v:shape>
              <v:rect id="Rectangle 29684" style="position:absolute;width:12033;height:1367;left:7893;top:952;" filled="f" stroked="f">
                <v:textbox inset="0,0,0,0">
                  <w:txbxContent>
                    <w:p>
                      <w:pPr>
                        <w:spacing w:before="0" w:after="160" w:line="259" w:lineRule="auto"/>
                        <w:ind w:left="0" w:firstLine="0"/>
                        <w:jc w:val="left"/>
                      </w:pPr>
                      <w:r>
                        <w:rPr>
                          <w:rFonts w:cs="Corbel" w:hAnsi="Corbel" w:eastAsia="Corbel" w:ascii="Corbel"/>
                          <w:sz w:val="16"/>
                        </w:rPr>
                        <w:t xml:space="preserve">|        (2023) 13:17294  | </w:t>
                      </w:r>
                    </w:p>
                  </w:txbxContent>
                </v:textbox>
              </v:rect>
              <v:rect id="Rectangle 29685" style="position:absolute;width:380;height:1682;left:16945;top:690;" filled="f" stroked="f">
                <v:textbox inset="0,0,0,0">
                  <w:txbxContent>
                    <w:p>
                      <w:pPr>
                        <w:spacing w:before="0" w:after="160" w:line="259" w:lineRule="auto"/>
                        <w:ind w:left="0" w:firstLine="0"/>
                        <w:jc w:val="left"/>
                      </w:pPr>
                      <w:r>
                        <w:rPr/>
                        <w:t xml:space="preserve"> </w:t>
                      </w:r>
                    </w:p>
                  </w:txbxContent>
                </v:textbox>
              </v:rect>
              <v:shape id="Picture 29681" style="position:absolute;width:25177;height:1365;left:23920;top:692;" filled="f">
                <v:imagedata r:id="rId33"/>
              </v:shape>
              <v:rect id="Rectangle 29686" style="position:absolute;width:16854;height:1367;left:23933;top:921;" filled="f" stroked="f">
                <v:textbox inset="0,0,0,0">
                  <w:txbxContent>
                    <w:p>
                      <w:pPr>
                        <w:spacing w:before="0" w:after="160" w:line="259" w:lineRule="auto"/>
                        <w:ind w:left="0" w:firstLine="0"/>
                        <w:jc w:val="left"/>
                      </w:pPr>
                      <w:r>
                        <w:rPr>
                          <w:rFonts w:cs="Corbel" w:hAnsi="Corbel" w:eastAsia="Corbel" w:ascii="Corbel"/>
                          <w:sz w:val="16"/>
                        </w:rPr>
                        <w:t xml:space="preserve">https://doi.org/10.1038/s41598</w:t>
                      </w:r>
                    </w:p>
                  </w:txbxContent>
                </v:textbox>
              </v:rect>
              <v:rect id="Rectangle 29687" style="position:absolute;width:449;height:1367;left:3660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688" style="position:absolute;width:1921;height:1367;left:36957;top:921;" filled="f" stroked="f">
                <v:textbox inset="0,0,0,0">
                  <w:txbxContent>
                    <w:p>
                      <w:pPr>
                        <w:spacing w:before="0" w:after="160" w:line="259" w:lineRule="auto"/>
                        <w:ind w:left="0" w:firstLine="0"/>
                        <w:jc w:val="left"/>
                      </w:pPr>
                      <w:r>
                        <w:rPr>
                          <w:rFonts w:cs="Corbel" w:hAnsi="Corbel" w:eastAsia="Corbel" w:ascii="Corbel"/>
                          <w:sz w:val="16"/>
                        </w:rPr>
                        <w:t xml:space="preserve">023</w:t>
                      </w:r>
                    </w:p>
                  </w:txbxContent>
                </v:textbox>
              </v:rect>
              <v:rect id="Rectangle 29689" style="position:absolute;width:449;height:1367;left:38417;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690" style="position:absolute;width:3489;height:1367;left:38766;top:921;" filled="f" stroked="f">
                <v:textbox inset="0,0,0,0">
                  <w:txbxContent>
                    <w:p>
                      <w:pPr>
                        <w:spacing w:before="0" w:after="160" w:line="259" w:lineRule="auto"/>
                        <w:ind w:left="0" w:firstLine="0"/>
                        <w:jc w:val="left"/>
                      </w:pPr>
                      <w:r>
                        <w:rPr>
                          <w:rFonts w:cs="Corbel" w:hAnsi="Corbel" w:eastAsia="Corbel" w:ascii="Corbel"/>
                          <w:sz w:val="16"/>
                        </w:rPr>
                        <w:t xml:space="preserve">44396</w:t>
                      </w:r>
                    </w:p>
                  </w:txbxContent>
                </v:textbox>
              </v:rect>
              <v:rect id="Rectangle 29691" style="position:absolute;width:449;height:1367;left:41370;top:921;" filled="f" stroked="f">
                <v:textbox inset="0,0,0,0">
                  <w:txbxContent>
                    <w:p>
                      <w:pPr>
                        <w:spacing w:before="0" w:after="160" w:line="259" w:lineRule="auto"/>
                        <w:ind w:left="0" w:firstLine="0"/>
                        <w:jc w:val="left"/>
                      </w:pPr>
                      <w:r>
                        <w:rPr>
                          <w:rFonts w:cs="Corbel" w:hAnsi="Corbel" w:eastAsia="Corbel" w:ascii="Corbel"/>
                          <w:sz w:val="16"/>
                        </w:rPr>
                        <w:t xml:space="preserve">-</w:t>
                      </w:r>
                    </w:p>
                  </w:txbxContent>
                </v:textbox>
              </v:rect>
              <v:rect id="Rectangle 29692" style="position:absolute;width:962;height:1367;left:41719;top:921;" filled="f" stroked="f">
                <v:textbox inset="0,0,0,0">
                  <w:txbxContent>
                    <w:p>
                      <w:pPr>
                        <w:spacing w:before="0" w:after="160" w:line="259" w:lineRule="auto"/>
                        <w:ind w:left="0" w:firstLine="0"/>
                        <w:jc w:val="left"/>
                      </w:pPr>
                      <w:r>
                        <w:rPr>
                          <w:rFonts w:cs="Corbel" w:hAnsi="Corbel" w:eastAsia="Corbel" w:ascii="Corbel"/>
                          <w:sz w:val="16"/>
                        </w:rPr>
                        <w:t xml:space="preserve">w</w:t>
                      </w:r>
                    </w:p>
                  </w:txbxContent>
                </v:textbox>
              </v:rect>
              <v:rect id="Rectangle 29693" style="position:absolute;width:380;height:1682;left:42418;top:658;" filled="f" stroked="f">
                <v:textbox inset="0,0,0,0">
                  <w:txbxContent>
                    <w:p>
                      <w:pPr>
                        <w:spacing w:before="0" w:after="160" w:line="259" w:lineRule="auto"/>
                        <w:ind w:left="0" w:firstLine="0"/>
                        <w:jc w:val="left"/>
                      </w:pPr>
                      <w:r>
                        <w:rPr/>
                        <w:t xml:space="preserve"> </w:t>
                      </w:r>
                    </w:p>
                  </w:txbxContent>
                </v:textbox>
              </v:rect>
              <v:shape id="Shape 29658" style="position:absolute;width:65135;height:0;left:0;top:0;" coordsize="6513576,0" path="m0,0l6513576,0">
                <v:stroke weight="0.28299pt" endcap="flat" joinstyle="miter" miterlimit="10" on="true" color="#000000"/>
                <v:fill on="false" color="#000000" opacity="0"/>
              </v:shape>
              <v:shape id="Shape 29659" style="position:absolute;width:276;height:796;left:57575;top:763;" coordsize="27686,79654" path="m13335,0l13462,102l13462,11773l13716,11773c14859,8801,16891,5779,19812,3505l27686,901l27686,8217l26289,7531c20574,7531,16383,9969,13716,13792l13716,48692c16129,51029,19685,53454,25400,53454l27686,52260l27686,58356l25273,58877c20955,58877,17526,58344,13716,57061l13716,60998c13716,67996,14097,74358,15367,79654l1397,79654c2921,74257,3175,66942,3175,60998l3175,18135c3175,11887,1905,6464,0,4026l13335,0x">
                <v:stroke weight="0pt" endcap="flat" joinstyle="miter" miterlimit="10" on="false" color="#000000" opacity="0"/>
                <v:fill on="true" color="#000000"/>
              </v:shape>
              <v:shape id="Shape 29660" style="position:absolute;width:255;height:586;left:57852;top:760;" coordsize="25527,58674" path="m3810,0c16383,0,25527,9334,25527,27572c25527,39357,20955,51257,10287,56464l0,58674l0,52578l10287,47358c12827,43180,14097,37021,14097,29172c14097,22123,12827,16790,10287,13221l0,8534l0,1219l3810,0x">
                <v:stroke weight="0pt" endcap="flat" joinstyle="miter" miterlimit="10" on="false" color="#000000" opacity="0"/>
                <v:fill on="true" color="#000000"/>
              </v:shape>
              <v:shape id="Shape 29661" style="position:absolute;width:267;height:588;left:58159;top:761;" coordsize="26797,58890" path="m26162,0l26797,242l26797,5614l26162,5309c17399,5309,11811,11786,11811,28969c11811,37770,13335,43968,16129,47981l26797,53531l26797,58890l7874,50991c3048,45860,0,38571,0,29921c0,11468,12573,0,26162,0x">
                <v:stroke weight="0pt" endcap="flat" joinstyle="miter" miterlimit="10" on="false" color="#000000" opacity="0"/>
                <v:fill on="true" color="#000000"/>
              </v:shape>
              <v:shape id="Shape 29662" style="position:absolute;width:266;height:588;left:58427;top:764;" coordsize="26670,58851" path="m0,0l18796,7810c23622,12915,26670,20180,26670,28828c26670,47396,14097,58851,381,58851l0,58648l0,53289l381,53543c9398,53543,14986,47079,14986,29895c14986,21031,13335,14833,10541,10833l0,5359l0,0x">
                <v:stroke weight="0pt" endcap="flat" joinstyle="miter" miterlimit="10" on="false" color="#000000" opacity="0"/>
                <v:fill on="true" color="#000000"/>
              </v:shape>
              <v:shape id="Shape 29663" style="position:absolute;width:748;height:840;left:59108;top:512;" coordsize="74803,84023" path="m61722,0c69977,0,74803,3607,74803,8483c74803,11671,72771,13690,69977,13690c67183,13690,65405,12204,64516,8813c63627,6159,62738,4990,60325,4990c55499,4990,51943,8179,51943,16763l51943,26098l65405,26098l64135,32779l51943,32779l51943,63855c51943,70014,52451,77444,53848,82740l39624,82740c41021,77330,41275,69900,41275,63970l41275,32779l17272,32779l17272,67576c17272,73609,20574,75958,25527,75958c29464,75958,31877,75311,34036,74257c33909,75641,33782,76378,33274,77660c31623,81369,27559,84023,21590,84023c11430,84023,6731,79032,6731,68211l6731,32779l0,32779l0,32461l17018,14529l17272,14643l17272,26098l41275,26111l41275,22174c41275,7645,50038,0,61722,0x">
                <v:stroke weight="0pt" endcap="flat" joinstyle="miter" miterlimit="10" on="false" color="#000000" opacity="0"/>
                <v:fill on="true" color="#000000"/>
              </v:shape>
              <v:shape id="Shape 29664" style="position:absolute;width:267;height:589;left:59743;top:761;" coordsize="26797,58903" path="m26289,0l26797,242l26797,5601l26289,5309c17399,5309,11811,11786,11811,28969c11811,37770,13462,43968,16129,47981l26797,53543l26797,58903l8001,50991c3048,45860,0,38571,0,29921c0,11468,12700,0,26289,0x">
                <v:stroke weight="0pt" endcap="flat" joinstyle="miter" miterlimit="10" on="false" color="#000000" opacity="0"/>
                <v:fill on="true" color="#000000"/>
              </v:shape>
              <v:shape id="Shape 29665" style="position:absolute;width:266;height:588;left:60011;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666" style="position:absolute;width:154;height:829;left:60316;top:510;" coordsize="15494,82944" path="m13843,0l14097,115c13970,1804,13715,13462,13715,14428l13715,64174c13715,70104,13970,77534,15494,82944l1397,82944c2921,77534,3175,70104,3175,64174l3175,18136c3175,11874,1777,6465,0,4026l13843,0x">
                <v:stroke weight="0pt" endcap="flat" joinstyle="miter" miterlimit="10" on="false" color="#000000" opacity="0"/>
                <v:fill on="true" color="#000000"/>
              </v:shape>
              <v:shape id="Shape 29667" style="position:absolute;width:154;height:575;left:60553;top:763;" coordsize="15494,57595" path="m13970,0l14097,102l13843,13678l13843,38824c13843,44755,13970,52184,15494,57595l1524,57595c2921,52184,3175,44755,3175,38824l3175,18136c3175,11874,1905,6465,0,4026l13970,0x">
                <v:stroke weight="0pt" endcap="flat" joinstyle="miter" miterlimit="10" on="false" color="#000000" opacity="0"/>
                <v:fill on="true" color="#000000"/>
              </v:shape>
              <v:shape id="Shape 29668" style="position:absolute;width:139;height:136;left:60562;top:548;" coordsize="13970,13691" path="m6985,0c11049,0,13970,3086,13970,6883c13970,10605,11049,13691,6985,13691c2921,13691,0,10605,0,6883c0,3086,2921,0,6985,0x">
                <v:stroke weight="0pt" endcap="flat" joinstyle="miter" miterlimit="10" on="false" color="#000000" opacity="0"/>
                <v:fill on="true" color="#000000"/>
              </v:shape>
              <v:shape id="Shape 29669" style="position:absolute;width:267;height:588;left:60770;top:761;" coordsize="26798,58890" path="m26289,0l26798,242l26798,5614l26289,5309c17400,5309,11812,11786,11812,28969c11812,37770,13462,43968,16129,47981l26798,53543l26798,58890l8001,50991c3049,45860,0,38571,0,29921c0,11468,12700,0,26289,0x">
                <v:stroke weight="0pt" endcap="flat" joinstyle="miter" miterlimit="10" on="false" color="#000000" opacity="0"/>
                <v:fill on="true" color="#000000"/>
              </v:shape>
              <v:shape id="Shape 29670" style="position:absolute;width:266;height:588;left:61038;top:764;" coordsize="26670,58851" path="m0,0l18796,7810c23749,12915,26670,20180,26670,28828c26670,47396,14224,58851,508,58851l0,58648l0,53301l508,53543c9398,53543,14986,47079,14986,29895c14986,21031,13462,14833,10668,10833l0,5359l0,0x">
                <v:stroke weight="0pt" endcap="flat" joinstyle="miter" miterlimit="10" on="false" color="#000000" opacity="0"/>
                <v:fill on="true" color="#000000"/>
              </v:shape>
              <v:shape id="Shape 29671" style="position:absolute;width:544;height:582;left:54541;top:759;" coordsize="54483,58230" path="m37211,0c49022,0,52451,5906,52451,17069l52451,39332c52451,46075,52832,52908,54483,58230l35433,58230c36957,53290,37084,47181,37084,39866l37084,18593c37084,13374,34925,11164,29337,11164c25019,11164,22098,12116,19431,14554l19431,39866c19431,47181,19685,53290,21209,58230l2159,58230c3810,52908,4191,46075,4191,39332l4191,18745l0,5538l18669,216l18923,419l18923,12598l19177,12598c22733,3607,29210,0,37211,0x">
                <v:stroke weight="0pt" endcap="flat" joinstyle="miter" miterlimit="10" on="false" color="#000000" opacity="0"/>
                <v:fill on="true" color="#000000"/>
              </v:shape>
              <v:shape id="Shape 29672" style="position:absolute;width:220;height:333;left:55116;top:1022;" coordsize="22098,33312" path="m22098,0l22098,5245l16637,9627c15494,11430,15113,13653,15113,16663l22098,24727l22098,31369l14986,33312c5842,33312,0,27826,0,19127c0,9982,8128,6135,16637,2781l22098,0x">
                <v:stroke weight="0pt" endcap="flat" joinstyle="miter" miterlimit="10" on="false" color="#000000" opacity="0"/>
                <v:fill on="true" color="#000000"/>
              </v:shape>
              <v:shape id="Shape 29673" style="position:absolute;width:201;height:191;left:55135;top:765;" coordsize="20193,19139" path="m20193,0l20193,6731l19304,6363c15494,6363,14097,7938,13335,11608c12065,17209,9906,19139,6223,19139c2921,19139,0,16879,0,12980c0,8954,2794,5576,6858,3214l20193,0x">
                <v:stroke weight="0pt" endcap="flat" joinstyle="miter" miterlimit="10" on="false" color="#000000" opacity="0"/>
                <v:fill on="true" color="#000000"/>
              </v:shape>
              <v:shape id="Shape 29674" style="position:absolute;width:308;height:594;left:55337;top:760;" coordsize="30861,59487" path="m2159,0c17018,0,22352,5741,22352,17793l22352,42863c22352,47472,24257,48895,27813,48895c28321,48895,30099,48552,30861,48044c30607,49682,30353,50597,29972,51613c28194,56452,25146,59487,18923,59487c11684,59487,7874,54483,7747,49085l7620,49085c6350,52705,4572,55308,2159,57010l0,57569l0,50927l127,51029c4445,51029,5969,49479,7112,47168l7112,26594c5969,28308,4572,29311,254,31306l0,31445l0,26200l3937,24244c6096,22530,7112,20485,7112,17602l7112,16510c7112,13284,6604,10871,5334,9271l0,7239l0,508l2159,0x">
                <v:stroke weight="0pt" endcap="flat" joinstyle="miter" miterlimit="10" on="false" color="#000000" opacity="0"/>
                <v:fill on="true" color="#000000"/>
              </v:shape>
              <v:shape id="Shape 29675" style="position:absolute;width:381;height:716;left:55601;top:638;" coordsize="38100,71653" path="m21717,0l22225,89l22225,13373l36322,13373l35179,22110l22225,22110l22225,52908c22225,58915,24892,61239,30226,61239c33655,61239,35941,60655,38100,59601c37719,61608,37592,62535,36830,64236c34798,68732,31115,71653,23241,71653c12192,71653,6985,65811,6985,55067l6985,22110l0,22110l127,21615l21717,0x">
                <v:stroke weight="0pt" endcap="flat" joinstyle="miter" miterlimit="10" on="false" color="#000000" opacity="0"/>
                <v:fill on="true" color="#000000"/>
              </v:shape>
              <v:shape id="Shape 29676" style="position:absolute;width:537;height:586;left:55985;top:767;" coordsize="53721,58661" path="m17526,0l17526,39433c17526,45276,19812,48654,25654,48654c30353,48654,34036,47142,36068,44234l36068,17640c36068,11798,35560,6845,33655,1841l51308,0l51308,40386c51308,49326,52197,53225,53721,57493l36576,57493l36576,46100l36322,46100c33909,53429,29210,58661,19431,58661c6985,58661,2413,51181,2413,40018l2413,17640c2413,11798,1778,6845,0,1841l17526,0x">
                <v:stroke weight="0pt" endcap="flat" joinstyle="miter" miterlimit="10" on="false" color="#000000" opacity="0"/>
                <v:fill on="true" color="#000000"/>
              </v:shape>
              <v:shape id="Shape 29677" style="position:absolute;width:417;height:583;left:56553;top:758;" coordsize="41783,58344" path="m32893,0c38735,0,41783,3010,41783,7950c41783,12446,38227,15443,34798,15443c29464,15443,28321,11087,25908,11087c22860,11087,19431,16192,19431,24892l19431,39014c19431,46558,19939,53289,21590,58344l2159,58344c3810,53035,4191,46177,4191,39433l4191,18859c4191,13221,2286,8331,0,5638l18288,317l18542,597l18542,15342l18796,15342c21082,4852,25908,0,32893,0x">
                <v:stroke weight="0pt" endcap="flat" joinstyle="miter" miterlimit="10" on="false" color="#000000" opacity="0"/>
                <v:fill on="true" color="#000000"/>
              </v:shape>
              <v:shape id="Shape 29678" style="position:absolute;width:248;height:581;left:56936;top:766;" coordsize="24892,58127" path="m24892,0l24892,6782l18669,9906c16891,12496,15748,16548,15240,22365l24892,21501l24892,26226l14986,26226c14986,26581,14986,26950,14986,27356c15113,34303,16891,39370,19939,42710l24892,44741l24892,58127l8001,51650c3048,46913,0,39839,0,30556c0,21183,2794,13347,7493,7861l24892,0x">
                <v:stroke weight="0pt" endcap="flat" joinstyle="miter" miterlimit="10" on="false" color="#000000" opacity="0"/>
                <v:fill on="true" color="#000000"/>
              </v:shape>
              <v:shape id="Shape 29679" style="position:absolute;width:240;height:179;left:57185;top:1175;" coordsize="24003,17932" path="m23749,0l24003,813c21590,10008,14478,17932,1778,17932l0,17234l0,3848l7112,6769c16256,6769,21082,2642,23749,0x">
                <v:stroke weight="0pt" endcap="flat" joinstyle="miter" miterlimit="10" on="false" color="#000000" opacity="0"/>
                <v:fill on="true" color="#000000"/>
              </v:shape>
              <v:shape id="Shape 29680" style="position:absolute;width:240;height:270;left:57185;top:758;" coordsize="24003,27001" path="m1778,0c17399,0,24003,9411,24003,27001l0,27001l0,22276l9652,21413c9525,12764,8128,6947,1270,6947l0,7557l0,775l1778,0x">
                <v:stroke weight="0pt" endcap="flat" joinstyle="miter" miterlimit="10" on="false" color="#000000" opacity="0"/>
                <v:fill on="true" color="#000000"/>
              </v:shape>
              <w10:wrap type="square"/>
            </v:group>
          </w:pict>
        </mc:Fallback>
      </mc:AlternateContent>
    </w:r>
    <w:r>
      <w:rPr>
        <w:b/>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191E6" w14:textId="77777777" w:rsidR="002F28F0" w:rsidRDefault="00000000">
    <w:pPr>
      <w:tabs>
        <w:tab w:val="center" w:pos="2043"/>
        <w:tab w:val="center" w:pos="5984"/>
        <w:tab w:val="right" w:pos="11056"/>
      </w:tabs>
      <w:spacing w:after="14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557659" wp14:editId="7DA9F2E5">
              <wp:simplePos x="0" y="0"/>
              <wp:positionH relativeFrom="page">
                <wp:posOffset>521970</wp:posOffset>
              </wp:positionH>
              <wp:positionV relativeFrom="page">
                <wp:posOffset>9557385</wp:posOffset>
              </wp:positionV>
              <wp:extent cx="6513831" cy="155575"/>
              <wp:effectExtent l="0" t="0" r="0" b="0"/>
              <wp:wrapSquare wrapText="bothSides"/>
              <wp:docPr id="29607" name="Group 29607"/>
              <wp:cNvGraphicFramePr/>
              <a:graphic xmlns:a="http://schemas.openxmlformats.org/drawingml/2006/main">
                <a:graphicData uri="http://schemas.microsoft.com/office/word/2010/wordprocessingGroup">
                  <wpg:wgp>
                    <wpg:cNvGrpSpPr/>
                    <wpg:grpSpPr>
                      <a:xfrm>
                        <a:off x="0" y="0"/>
                        <a:ext cx="6513831" cy="155575"/>
                        <a:chOff x="0" y="0"/>
                        <a:chExt cx="6513831" cy="155575"/>
                      </a:xfrm>
                    </wpg:grpSpPr>
                    <wps:wsp>
                      <wps:cNvPr id="29608" name="Shape 29608"/>
                      <wps:cNvSpPr/>
                      <wps:spPr>
                        <a:xfrm>
                          <a:off x="0" y="0"/>
                          <a:ext cx="6513831" cy="0"/>
                        </a:xfrm>
                        <a:custGeom>
                          <a:avLst/>
                          <a:gdLst/>
                          <a:ahLst/>
                          <a:cxnLst/>
                          <a:rect l="0" t="0" r="0" b="0"/>
                          <a:pathLst>
                            <a:path w="6513831">
                              <a:moveTo>
                                <a:pt x="0" y="0"/>
                              </a:moveTo>
                              <a:lnTo>
                                <a:pt x="6513831"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609" name="Shape 29609"/>
                      <wps:cNvSpPr/>
                      <wps:spPr>
                        <a:xfrm>
                          <a:off x="5755386" y="76150"/>
                          <a:ext cx="27686" cy="79425"/>
                        </a:xfrm>
                        <a:custGeom>
                          <a:avLst/>
                          <a:gdLst/>
                          <a:ahLst/>
                          <a:cxnLst/>
                          <a:rect l="0" t="0" r="0" b="0"/>
                          <a:pathLst>
                            <a:path w="27686" h="79425">
                              <a:moveTo>
                                <a:pt x="13208" y="0"/>
                              </a:moveTo>
                              <a:lnTo>
                                <a:pt x="13462" y="102"/>
                              </a:lnTo>
                              <a:lnTo>
                                <a:pt x="13462" y="11747"/>
                              </a:lnTo>
                              <a:lnTo>
                                <a:pt x="13589" y="11747"/>
                              </a:lnTo>
                              <a:cubicBezTo>
                                <a:pt x="14732" y="8775"/>
                                <a:pt x="16764" y="5766"/>
                                <a:pt x="19685" y="3492"/>
                              </a:cubicBezTo>
                              <a:lnTo>
                                <a:pt x="27686" y="901"/>
                              </a:lnTo>
                              <a:lnTo>
                                <a:pt x="27686" y="8191"/>
                              </a:lnTo>
                              <a:lnTo>
                                <a:pt x="26162" y="7518"/>
                              </a:lnTo>
                              <a:cubicBezTo>
                                <a:pt x="20447" y="7518"/>
                                <a:pt x="16256" y="9944"/>
                                <a:pt x="13589" y="13754"/>
                              </a:cubicBezTo>
                              <a:lnTo>
                                <a:pt x="13589" y="48552"/>
                              </a:lnTo>
                              <a:cubicBezTo>
                                <a:pt x="16002" y="50888"/>
                                <a:pt x="19558" y="53301"/>
                                <a:pt x="25273" y="53301"/>
                              </a:cubicBezTo>
                              <a:lnTo>
                                <a:pt x="27686" y="52108"/>
                              </a:lnTo>
                              <a:lnTo>
                                <a:pt x="27686" y="58191"/>
                              </a:lnTo>
                              <a:lnTo>
                                <a:pt x="25146" y="58712"/>
                              </a:lnTo>
                              <a:cubicBezTo>
                                <a:pt x="20828" y="58712"/>
                                <a:pt x="17399" y="58179"/>
                                <a:pt x="13589" y="56896"/>
                              </a:cubicBezTo>
                              <a:lnTo>
                                <a:pt x="13589" y="60820"/>
                              </a:lnTo>
                              <a:cubicBezTo>
                                <a:pt x="13589" y="67805"/>
                                <a:pt x="13970" y="74142"/>
                                <a:pt x="15367" y="79425"/>
                              </a:cubicBezTo>
                              <a:lnTo>
                                <a:pt x="1270" y="79425"/>
                              </a:lnTo>
                              <a:cubicBezTo>
                                <a:pt x="2794" y="74040"/>
                                <a:pt x="3048" y="66751"/>
                                <a:pt x="3048" y="60820"/>
                              </a:cubicBezTo>
                              <a:lnTo>
                                <a:pt x="3048" y="18084"/>
                              </a:lnTo>
                              <a:cubicBezTo>
                                <a:pt x="3048" y="11861"/>
                                <a:pt x="1778" y="6452"/>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0" name="Shape 29610"/>
                      <wps:cNvSpPr/>
                      <wps:spPr>
                        <a:xfrm>
                          <a:off x="5783072" y="75832"/>
                          <a:ext cx="25400" cy="58509"/>
                        </a:xfrm>
                        <a:custGeom>
                          <a:avLst/>
                          <a:gdLst/>
                          <a:ahLst/>
                          <a:cxnLst/>
                          <a:rect l="0" t="0" r="0" b="0"/>
                          <a:pathLst>
                            <a:path w="25400" h="58509">
                              <a:moveTo>
                                <a:pt x="3683" y="0"/>
                              </a:moveTo>
                              <a:cubicBezTo>
                                <a:pt x="16256" y="0"/>
                                <a:pt x="25400" y="9310"/>
                                <a:pt x="25400" y="27495"/>
                              </a:cubicBezTo>
                              <a:cubicBezTo>
                                <a:pt x="25400" y="39243"/>
                                <a:pt x="20828" y="51105"/>
                                <a:pt x="10160" y="56299"/>
                              </a:cubicBezTo>
                              <a:lnTo>
                                <a:pt x="0" y="58509"/>
                              </a:lnTo>
                              <a:lnTo>
                                <a:pt x="0" y="52425"/>
                              </a:lnTo>
                              <a:lnTo>
                                <a:pt x="10160" y="47231"/>
                              </a:lnTo>
                              <a:cubicBezTo>
                                <a:pt x="12827" y="43053"/>
                                <a:pt x="13970" y="36919"/>
                                <a:pt x="13970" y="29096"/>
                              </a:cubicBezTo>
                              <a:cubicBezTo>
                                <a:pt x="13970" y="22060"/>
                                <a:pt x="12700" y="16739"/>
                                <a:pt x="10160" y="13183"/>
                              </a:cubicBezTo>
                              <a:lnTo>
                                <a:pt x="0" y="8509"/>
                              </a:lnTo>
                              <a:lnTo>
                                <a:pt x="0" y="1219"/>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1" name="Shape 29611"/>
                      <wps:cNvSpPr/>
                      <wps:spPr>
                        <a:xfrm>
                          <a:off x="5813679"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80"/>
                              </a:cubicBezTo>
                              <a:cubicBezTo>
                                <a:pt x="11811" y="37656"/>
                                <a:pt x="13335" y="43841"/>
                                <a:pt x="16129" y="47841"/>
                              </a:cubicBezTo>
                              <a:lnTo>
                                <a:pt x="26797" y="53378"/>
                              </a:lnTo>
                              <a:lnTo>
                                <a:pt x="26797" y="58725"/>
                              </a:lnTo>
                              <a:lnTo>
                                <a:pt x="8001" y="50838"/>
                              </a:lnTo>
                              <a:cubicBezTo>
                                <a:pt x="3048"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2" name="Shape 29612"/>
                      <wps:cNvSpPr/>
                      <wps:spPr>
                        <a:xfrm>
                          <a:off x="5840476"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37"/>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3" name="Shape 29613"/>
                      <wps:cNvSpPr/>
                      <wps:spPr>
                        <a:xfrm>
                          <a:off x="5870067" y="75832"/>
                          <a:ext cx="35814" cy="57747"/>
                        </a:xfrm>
                        <a:custGeom>
                          <a:avLst/>
                          <a:gdLst/>
                          <a:ahLst/>
                          <a:cxnLst/>
                          <a:rect l="0" t="0" r="0" b="0"/>
                          <a:pathLst>
                            <a:path w="35814" h="57747">
                              <a:moveTo>
                                <a:pt x="28194" y="0"/>
                              </a:moveTo>
                              <a:cubicBezTo>
                                <a:pt x="32385" y="0"/>
                                <a:pt x="35814" y="2222"/>
                                <a:pt x="35814" y="6668"/>
                              </a:cubicBezTo>
                              <a:cubicBezTo>
                                <a:pt x="35814" y="10579"/>
                                <a:pt x="33909" y="12802"/>
                                <a:pt x="30226" y="12802"/>
                              </a:cubicBezTo>
                              <a:cubicBezTo>
                                <a:pt x="28067" y="12802"/>
                                <a:pt x="26797" y="11747"/>
                                <a:pt x="25908" y="10579"/>
                              </a:cubicBezTo>
                              <a:cubicBezTo>
                                <a:pt x="24765" y="9310"/>
                                <a:pt x="23749" y="8154"/>
                                <a:pt x="22098" y="8154"/>
                              </a:cubicBezTo>
                              <a:cubicBezTo>
                                <a:pt x="17653" y="8154"/>
                                <a:pt x="13716" y="14174"/>
                                <a:pt x="13716" y="21272"/>
                              </a:cubicBezTo>
                              <a:lnTo>
                                <a:pt x="13716" y="39142"/>
                              </a:lnTo>
                              <a:cubicBezTo>
                                <a:pt x="13716" y="46012"/>
                                <a:pt x="13843" y="52781"/>
                                <a:pt x="15113" y="57747"/>
                              </a:cubicBezTo>
                              <a:lnTo>
                                <a:pt x="1524" y="57747"/>
                              </a:lnTo>
                              <a:cubicBezTo>
                                <a:pt x="2921" y="52362"/>
                                <a:pt x="3175" y="44945"/>
                                <a:pt x="3175" y="39039"/>
                              </a:cubicBezTo>
                              <a:lnTo>
                                <a:pt x="3175" y="18402"/>
                              </a:lnTo>
                              <a:cubicBezTo>
                                <a:pt x="3175" y="12167"/>
                                <a:pt x="1905" y="6782"/>
                                <a:pt x="0" y="4343"/>
                              </a:cubicBezTo>
                              <a:lnTo>
                                <a:pt x="13335" y="330"/>
                              </a:lnTo>
                              <a:lnTo>
                                <a:pt x="13462" y="432"/>
                              </a:lnTo>
                              <a:lnTo>
                                <a:pt x="13462" y="13957"/>
                              </a:lnTo>
                              <a:lnTo>
                                <a:pt x="13716" y="13957"/>
                              </a:lnTo>
                              <a:cubicBezTo>
                                <a:pt x="15748" y="4661"/>
                                <a:pt x="20574"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4" name="Shape 29614"/>
                      <wps:cNvSpPr/>
                      <wps:spPr>
                        <a:xfrm>
                          <a:off x="5908548" y="51080"/>
                          <a:ext cx="74803" cy="83782"/>
                        </a:xfrm>
                        <a:custGeom>
                          <a:avLst/>
                          <a:gdLst/>
                          <a:ahLst/>
                          <a:cxnLst/>
                          <a:rect l="0" t="0" r="0" b="0"/>
                          <a:pathLst>
                            <a:path w="74803" h="83782">
                              <a:moveTo>
                                <a:pt x="61722" y="0"/>
                              </a:moveTo>
                              <a:cubicBezTo>
                                <a:pt x="69977" y="0"/>
                                <a:pt x="74803" y="3594"/>
                                <a:pt x="74803" y="8458"/>
                              </a:cubicBezTo>
                              <a:cubicBezTo>
                                <a:pt x="74803" y="11633"/>
                                <a:pt x="72771" y="13652"/>
                                <a:pt x="69977" y="13652"/>
                              </a:cubicBezTo>
                              <a:cubicBezTo>
                                <a:pt x="67183" y="13652"/>
                                <a:pt x="65532" y="12167"/>
                                <a:pt x="64516" y="8788"/>
                              </a:cubicBezTo>
                              <a:cubicBezTo>
                                <a:pt x="63627" y="6147"/>
                                <a:pt x="62738" y="4978"/>
                                <a:pt x="60325" y="4978"/>
                              </a:cubicBezTo>
                              <a:cubicBezTo>
                                <a:pt x="55499" y="4978"/>
                                <a:pt x="51943" y="8153"/>
                                <a:pt x="51943" y="16713"/>
                              </a:cubicBezTo>
                              <a:lnTo>
                                <a:pt x="51943" y="26022"/>
                              </a:lnTo>
                              <a:lnTo>
                                <a:pt x="65405" y="26022"/>
                              </a:lnTo>
                              <a:lnTo>
                                <a:pt x="64135" y="32689"/>
                              </a:lnTo>
                              <a:lnTo>
                                <a:pt x="51943" y="32689"/>
                              </a:lnTo>
                              <a:lnTo>
                                <a:pt x="51943" y="63678"/>
                              </a:lnTo>
                              <a:cubicBezTo>
                                <a:pt x="51943" y="69811"/>
                                <a:pt x="52451" y="77215"/>
                                <a:pt x="53975" y="82499"/>
                              </a:cubicBezTo>
                              <a:lnTo>
                                <a:pt x="39624" y="82499"/>
                              </a:lnTo>
                              <a:cubicBezTo>
                                <a:pt x="41148" y="77101"/>
                                <a:pt x="41275" y="69697"/>
                                <a:pt x="41275" y="63791"/>
                              </a:cubicBezTo>
                              <a:lnTo>
                                <a:pt x="41275" y="32689"/>
                              </a:lnTo>
                              <a:lnTo>
                                <a:pt x="17272" y="32689"/>
                              </a:lnTo>
                              <a:lnTo>
                                <a:pt x="17272" y="67386"/>
                              </a:lnTo>
                              <a:cubicBezTo>
                                <a:pt x="17272" y="73393"/>
                                <a:pt x="20574" y="75743"/>
                                <a:pt x="25654" y="75743"/>
                              </a:cubicBezTo>
                              <a:cubicBezTo>
                                <a:pt x="29464" y="75743"/>
                                <a:pt x="31877" y="75095"/>
                                <a:pt x="34036" y="74040"/>
                              </a:cubicBezTo>
                              <a:cubicBezTo>
                                <a:pt x="33909" y="75425"/>
                                <a:pt x="33782" y="76161"/>
                                <a:pt x="33274" y="77432"/>
                              </a:cubicBezTo>
                              <a:cubicBezTo>
                                <a:pt x="31623" y="81140"/>
                                <a:pt x="27686" y="83782"/>
                                <a:pt x="21590" y="83782"/>
                              </a:cubicBezTo>
                              <a:cubicBezTo>
                                <a:pt x="11557" y="83782"/>
                                <a:pt x="6731" y="78803"/>
                                <a:pt x="6731" y="68008"/>
                              </a:cubicBezTo>
                              <a:lnTo>
                                <a:pt x="6731" y="32689"/>
                              </a:lnTo>
                              <a:lnTo>
                                <a:pt x="0" y="32689"/>
                              </a:lnTo>
                              <a:lnTo>
                                <a:pt x="0" y="32372"/>
                              </a:lnTo>
                              <a:lnTo>
                                <a:pt x="17018" y="14491"/>
                              </a:lnTo>
                              <a:lnTo>
                                <a:pt x="17272" y="14605"/>
                              </a:lnTo>
                              <a:lnTo>
                                <a:pt x="17272" y="26022"/>
                              </a:lnTo>
                              <a:lnTo>
                                <a:pt x="41275" y="26035"/>
                              </a:lnTo>
                              <a:lnTo>
                                <a:pt x="41275" y="22110"/>
                              </a:lnTo>
                              <a:cubicBezTo>
                                <a:pt x="41275" y="7620"/>
                                <a:pt x="50038"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5" name="Shape 29615"/>
                      <wps:cNvSpPr/>
                      <wps:spPr>
                        <a:xfrm>
                          <a:off x="5972048" y="75933"/>
                          <a:ext cx="26797" cy="58725"/>
                        </a:xfrm>
                        <a:custGeom>
                          <a:avLst/>
                          <a:gdLst/>
                          <a:ahLst/>
                          <a:cxnLst/>
                          <a:rect l="0" t="0" r="0" b="0"/>
                          <a:pathLst>
                            <a:path w="26797" h="58725">
                              <a:moveTo>
                                <a:pt x="26289" y="0"/>
                              </a:moveTo>
                              <a:lnTo>
                                <a:pt x="26797" y="241"/>
                              </a:lnTo>
                              <a:lnTo>
                                <a:pt x="26797" y="5588"/>
                              </a:lnTo>
                              <a:lnTo>
                                <a:pt x="26289" y="5296"/>
                              </a:lnTo>
                              <a:cubicBezTo>
                                <a:pt x="17399" y="5296"/>
                                <a:pt x="11811" y="11747"/>
                                <a:pt x="11811" y="28880"/>
                              </a:cubicBezTo>
                              <a:cubicBezTo>
                                <a:pt x="11811" y="37656"/>
                                <a:pt x="13462" y="43841"/>
                                <a:pt x="16129" y="47841"/>
                              </a:cubicBezTo>
                              <a:lnTo>
                                <a:pt x="26797" y="53391"/>
                              </a:lnTo>
                              <a:lnTo>
                                <a:pt x="26797" y="58725"/>
                              </a:lnTo>
                              <a:lnTo>
                                <a:pt x="8001" y="50838"/>
                              </a:lnTo>
                              <a:cubicBezTo>
                                <a:pt x="3048" y="45733"/>
                                <a:pt x="0" y="38456"/>
                                <a:pt x="0" y="29832"/>
                              </a:cubicBezTo>
                              <a:cubicBezTo>
                                <a:pt x="0" y="11430"/>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6" name="Shape 29616"/>
                      <wps:cNvSpPr/>
                      <wps:spPr>
                        <a:xfrm>
                          <a:off x="599884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224" y="58674"/>
                                <a:pt x="508" y="58674"/>
                              </a:cubicBezTo>
                              <a:lnTo>
                                <a:pt x="0" y="58484"/>
                              </a:lnTo>
                              <a:lnTo>
                                <a:pt x="0" y="53149"/>
                              </a:lnTo>
                              <a:lnTo>
                                <a:pt x="508" y="53391"/>
                              </a:lnTo>
                              <a:cubicBezTo>
                                <a:pt x="9398" y="53391"/>
                                <a:pt x="15113" y="46940"/>
                                <a:pt x="15113" y="29807"/>
                              </a:cubicBezTo>
                              <a:cubicBezTo>
                                <a:pt x="15113" y="20981"/>
                                <a:pt x="13462"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7" name="Shape 29617"/>
                      <wps:cNvSpPr/>
                      <wps:spPr>
                        <a:xfrm>
                          <a:off x="6029325" y="50877"/>
                          <a:ext cx="15494" cy="82702"/>
                        </a:xfrm>
                        <a:custGeom>
                          <a:avLst/>
                          <a:gdLst/>
                          <a:ahLst/>
                          <a:cxnLst/>
                          <a:rect l="0" t="0" r="0" b="0"/>
                          <a:pathLst>
                            <a:path w="15494" h="82702">
                              <a:moveTo>
                                <a:pt x="13843" y="0"/>
                              </a:moveTo>
                              <a:lnTo>
                                <a:pt x="14098" y="102"/>
                              </a:lnTo>
                              <a:cubicBezTo>
                                <a:pt x="13970" y="1803"/>
                                <a:pt x="13716" y="13423"/>
                                <a:pt x="13716" y="14389"/>
                              </a:cubicBezTo>
                              <a:lnTo>
                                <a:pt x="13716" y="63995"/>
                              </a:lnTo>
                              <a:cubicBezTo>
                                <a:pt x="13716" y="69900"/>
                                <a:pt x="13970" y="77317"/>
                                <a:pt x="15494" y="82702"/>
                              </a:cubicBezTo>
                              <a:lnTo>
                                <a:pt x="1524" y="82702"/>
                              </a:lnTo>
                              <a:cubicBezTo>
                                <a:pt x="2922" y="77317"/>
                                <a:pt x="3175" y="69900"/>
                                <a:pt x="3175" y="63995"/>
                              </a:cubicBezTo>
                              <a:lnTo>
                                <a:pt x="3175" y="18084"/>
                              </a:lnTo>
                              <a:cubicBezTo>
                                <a:pt x="3175" y="11849"/>
                                <a:pt x="1778" y="6452"/>
                                <a:pt x="0" y="4013"/>
                              </a:cubicBez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8" name="Shape 29618"/>
                      <wps:cNvSpPr/>
                      <wps:spPr>
                        <a:xfrm>
                          <a:off x="6053074" y="76162"/>
                          <a:ext cx="15494" cy="57417"/>
                        </a:xfrm>
                        <a:custGeom>
                          <a:avLst/>
                          <a:gdLst/>
                          <a:ahLst/>
                          <a:cxnLst/>
                          <a:rect l="0" t="0" r="0" b="0"/>
                          <a:pathLst>
                            <a:path w="15494" h="57417">
                              <a:moveTo>
                                <a:pt x="13970" y="0"/>
                              </a:moveTo>
                              <a:lnTo>
                                <a:pt x="14098" y="102"/>
                              </a:lnTo>
                              <a:lnTo>
                                <a:pt x="13843" y="13627"/>
                              </a:lnTo>
                              <a:lnTo>
                                <a:pt x="13843" y="38709"/>
                              </a:lnTo>
                              <a:cubicBezTo>
                                <a:pt x="13843" y="44615"/>
                                <a:pt x="13970" y="52032"/>
                                <a:pt x="15494" y="57417"/>
                              </a:cubicBezTo>
                              <a:lnTo>
                                <a:pt x="1525" y="57417"/>
                              </a:lnTo>
                              <a:cubicBezTo>
                                <a:pt x="3049" y="52032"/>
                                <a:pt x="3175" y="44615"/>
                                <a:pt x="3175" y="38709"/>
                              </a:cubicBezTo>
                              <a:lnTo>
                                <a:pt x="3175" y="18072"/>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9" name="Shape 29619"/>
                      <wps:cNvSpPr/>
                      <wps:spPr>
                        <a:xfrm>
                          <a:off x="6054090" y="54673"/>
                          <a:ext cx="13843" cy="13653"/>
                        </a:xfrm>
                        <a:custGeom>
                          <a:avLst/>
                          <a:gdLst/>
                          <a:ahLst/>
                          <a:cxnLst/>
                          <a:rect l="0" t="0" r="0" b="0"/>
                          <a:pathLst>
                            <a:path w="13843" h="13653">
                              <a:moveTo>
                                <a:pt x="6858" y="0"/>
                              </a:moveTo>
                              <a:cubicBezTo>
                                <a:pt x="11049" y="0"/>
                                <a:pt x="13843" y="3087"/>
                                <a:pt x="13843" y="6883"/>
                              </a:cubicBezTo>
                              <a:cubicBezTo>
                                <a:pt x="13843" y="10579"/>
                                <a:pt x="11049" y="13653"/>
                                <a:pt x="6858" y="13653"/>
                              </a:cubicBezTo>
                              <a:cubicBezTo>
                                <a:pt x="2794" y="13653"/>
                                <a:pt x="0" y="10579"/>
                                <a:pt x="0" y="6883"/>
                              </a:cubicBezTo>
                              <a:cubicBezTo>
                                <a:pt x="0" y="3087"/>
                                <a:pt x="2794" y="0"/>
                                <a:pt x="6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0" name="Shape 29620"/>
                      <wps:cNvSpPr/>
                      <wps:spPr>
                        <a:xfrm>
                          <a:off x="6074918" y="75933"/>
                          <a:ext cx="26797" cy="58725"/>
                        </a:xfrm>
                        <a:custGeom>
                          <a:avLst/>
                          <a:gdLst/>
                          <a:ahLst/>
                          <a:cxnLst/>
                          <a:rect l="0" t="0" r="0" b="0"/>
                          <a:pathLst>
                            <a:path w="26797" h="58725">
                              <a:moveTo>
                                <a:pt x="26162" y="0"/>
                              </a:moveTo>
                              <a:lnTo>
                                <a:pt x="26797" y="241"/>
                              </a:lnTo>
                              <a:lnTo>
                                <a:pt x="26797" y="5600"/>
                              </a:lnTo>
                              <a:lnTo>
                                <a:pt x="26162" y="5296"/>
                              </a:lnTo>
                              <a:cubicBezTo>
                                <a:pt x="17399" y="5296"/>
                                <a:pt x="11684" y="11747"/>
                                <a:pt x="11684" y="28880"/>
                              </a:cubicBezTo>
                              <a:cubicBezTo>
                                <a:pt x="11684" y="37656"/>
                                <a:pt x="13335" y="43841"/>
                                <a:pt x="16002" y="47841"/>
                              </a:cubicBezTo>
                              <a:lnTo>
                                <a:pt x="26797" y="53378"/>
                              </a:lnTo>
                              <a:lnTo>
                                <a:pt x="26797" y="58725"/>
                              </a:lnTo>
                              <a:lnTo>
                                <a:pt x="7874" y="50838"/>
                              </a:lnTo>
                              <a:cubicBezTo>
                                <a:pt x="2921" y="45733"/>
                                <a:pt x="0" y="38456"/>
                                <a:pt x="0" y="29832"/>
                              </a:cubicBezTo>
                              <a:cubicBezTo>
                                <a:pt x="0" y="11430"/>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1" name="Shape 29621"/>
                      <wps:cNvSpPr/>
                      <wps:spPr>
                        <a:xfrm>
                          <a:off x="6101715" y="76174"/>
                          <a:ext cx="26670" cy="58674"/>
                        </a:xfrm>
                        <a:custGeom>
                          <a:avLst/>
                          <a:gdLst/>
                          <a:ahLst/>
                          <a:cxnLst/>
                          <a:rect l="0" t="0" r="0" b="0"/>
                          <a:pathLst>
                            <a:path w="26670" h="58674">
                              <a:moveTo>
                                <a:pt x="0" y="0"/>
                              </a:moveTo>
                              <a:lnTo>
                                <a:pt x="18797" y="7786"/>
                              </a:lnTo>
                              <a:lnTo>
                                <a:pt x="26670" y="28740"/>
                              </a:lnTo>
                              <a:lnTo>
                                <a:pt x="26670" y="28753"/>
                              </a:lnTo>
                              <a:lnTo>
                                <a:pt x="18669" y="50648"/>
                              </a:lnTo>
                              <a:cubicBezTo>
                                <a:pt x="13843" y="55817"/>
                                <a:pt x="7239" y="58674"/>
                                <a:pt x="381" y="58674"/>
                              </a:cubicBezTo>
                              <a:lnTo>
                                <a:pt x="0" y="58484"/>
                              </a:lnTo>
                              <a:lnTo>
                                <a:pt x="0" y="53137"/>
                              </a:lnTo>
                              <a:lnTo>
                                <a:pt x="381" y="53391"/>
                              </a:lnTo>
                              <a:cubicBezTo>
                                <a:pt x="9272" y="53391"/>
                                <a:pt x="14986" y="46940"/>
                                <a:pt x="14986" y="29807"/>
                              </a:cubicBezTo>
                              <a:cubicBezTo>
                                <a:pt x="14986" y="20968"/>
                                <a:pt x="13335" y="14783"/>
                                <a:pt x="10541"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2" name="Shape 29622"/>
                      <wps:cNvSpPr/>
                      <wps:spPr>
                        <a:xfrm>
                          <a:off x="5451856" y="75768"/>
                          <a:ext cx="54483" cy="58051"/>
                        </a:xfrm>
                        <a:custGeom>
                          <a:avLst/>
                          <a:gdLst/>
                          <a:ahLst/>
                          <a:cxnLst/>
                          <a:rect l="0" t="0" r="0" b="0"/>
                          <a:pathLst>
                            <a:path w="54483" h="58051">
                              <a:moveTo>
                                <a:pt x="37211" y="0"/>
                              </a:moveTo>
                              <a:cubicBezTo>
                                <a:pt x="49022" y="0"/>
                                <a:pt x="52451" y="5880"/>
                                <a:pt x="52451" y="17018"/>
                              </a:cubicBezTo>
                              <a:lnTo>
                                <a:pt x="52451" y="39218"/>
                              </a:lnTo>
                              <a:cubicBezTo>
                                <a:pt x="52451" y="45936"/>
                                <a:pt x="52832" y="52756"/>
                                <a:pt x="54483" y="58051"/>
                              </a:cubicBezTo>
                              <a:lnTo>
                                <a:pt x="35433" y="58051"/>
                              </a:lnTo>
                              <a:cubicBezTo>
                                <a:pt x="36957" y="53137"/>
                                <a:pt x="37211" y="47041"/>
                                <a:pt x="37211" y="39751"/>
                              </a:cubicBezTo>
                              <a:lnTo>
                                <a:pt x="37211" y="18542"/>
                              </a:lnTo>
                              <a:cubicBezTo>
                                <a:pt x="37211" y="13335"/>
                                <a:pt x="34925" y="11126"/>
                                <a:pt x="29337" y="11126"/>
                              </a:cubicBezTo>
                              <a:cubicBezTo>
                                <a:pt x="25019" y="11126"/>
                                <a:pt x="22098" y="12078"/>
                                <a:pt x="19431" y="14516"/>
                              </a:cubicBezTo>
                              <a:lnTo>
                                <a:pt x="19431" y="39751"/>
                              </a:lnTo>
                              <a:cubicBezTo>
                                <a:pt x="19431" y="47041"/>
                                <a:pt x="19685" y="53137"/>
                                <a:pt x="21209" y="58051"/>
                              </a:cubicBezTo>
                              <a:lnTo>
                                <a:pt x="2159" y="58051"/>
                              </a:lnTo>
                              <a:cubicBezTo>
                                <a:pt x="3937" y="52756"/>
                                <a:pt x="4191" y="45936"/>
                                <a:pt x="4191" y="39218"/>
                              </a:cubicBezTo>
                              <a:lnTo>
                                <a:pt x="4191" y="18682"/>
                              </a:lnTo>
                              <a:cubicBezTo>
                                <a:pt x="4191" y="13081"/>
                                <a:pt x="2286" y="8192"/>
                                <a:pt x="0" y="5524"/>
                              </a:cubicBezTo>
                              <a:lnTo>
                                <a:pt x="18669" y="216"/>
                              </a:lnTo>
                              <a:lnTo>
                                <a:pt x="18923" y="419"/>
                              </a:lnTo>
                              <a:lnTo>
                                <a:pt x="18923" y="12560"/>
                              </a:lnTo>
                              <a:lnTo>
                                <a:pt x="19177"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3" name="Shape 29623"/>
                      <wps:cNvSpPr/>
                      <wps:spPr>
                        <a:xfrm>
                          <a:off x="5509387" y="101930"/>
                          <a:ext cx="22225" cy="33198"/>
                        </a:xfrm>
                        <a:custGeom>
                          <a:avLst/>
                          <a:gdLst/>
                          <a:ahLst/>
                          <a:cxnLst/>
                          <a:rect l="0" t="0" r="0" b="0"/>
                          <a:pathLst>
                            <a:path w="22225" h="33198">
                              <a:moveTo>
                                <a:pt x="22225" y="0"/>
                              </a:moveTo>
                              <a:lnTo>
                                <a:pt x="22225" y="5220"/>
                              </a:lnTo>
                              <a:lnTo>
                                <a:pt x="16637" y="9589"/>
                              </a:lnTo>
                              <a:cubicBezTo>
                                <a:pt x="15494" y="11392"/>
                                <a:pt x="15113" y="13601"/>
                                <a:pt x="15113" y="16599"/>
                              </a:cubicBezTo>
                              <a:lnTo>
                                <a:pt x="22225" y="24638"/>
                              </a:lnTo>
                              <a:lnTo>
                                <a:pt x="22225" y="31268"/>
                              </a:lnTo>
                              <a:lnTo>
                                <a:pt x="14986" y="33198"/>
                              </a:lnTo>
                              <a:cubicBezTo>
                                <a:pt x="5842" y="33198"/>
                                <a:pt x="0" y="27737"/>
                                <a:pt x="0" y="19063"/>
                              </a:cubicBezTo>
                              <a:cubicBezTo>
                                <a:pt x="0" y="9944"/>
                                <a:pt x="8128" y="6109"/>
                                <a:pt x="16637" y="2756"/>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4" name="Shape 29624"/>
                      <wps:cNvSpPr/>
                      <wps:spPr>
                        <a:xfrm>
                          <a:off x="5511292" y="76302"/>
                          <a:ext cx="20320" cy="19088"/>
                        </a:xfrm>
                        <a:custGeom>
                          <a:avLst/>
                          <a:gdLst/>
                          <a:ahLst/>
                          <a:cxnLst/>
                          <a:rect l="0" t="0" r="0" b="0"/>
                          <a:pathLst>
                            <a:path w="20320" h="19088">
                              <a:moveTo>
                                <a:pt x="20320" y="0"/>
                              </a:moveTo>
                              <a:lnTo>
                                <a:pt x="20320" y="6706"/>
                              </a:lnTo>
                              <a:lnTo>
                                <a:pt x="19304" y="6350"/>
                              </a:lnTo>
                              <a:cubicBezTo>
                                <a:pt x="15494" y="6350"/>
                                <a:pt x="14097" y="7913"/>
                                <a:pt x="13335" y="11570"/>
                              </a:cubicBezTo>
                              <a:cubicBezTo>
                                <a:pt x="12065" y="17158"/>
                                <a:pt x="9906" y="19088"/>
                                <a:pt x="6223" y="19088"/>
                              </a:cubicBezTo>
                              <a:cubicBezTo>
                                <a:pt x="2921" y="19088"/>
                                <a:pt x="0" y="16828"/>
                                <a:pt x="0" y="12942"/>
                              </a:cubicBezTo>
                              <a:cubicBezTo>
                                <a:pt x="0" y="8916"/>
                                <a:pt x="2794" y="5562"/>
                                <a:pt x="6858" y="3201"/>
                              </a:cubicBez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5" name="Shape 29625"/>
                      <wps:cNvSpPr/>
                      <wps:spPr>
                        <a:xfrm>
                          <a:off x="5531612" y="126568"/>
                          <a:ext cx="0" cy="102"/>
                        </a:xfrm>
                        <a:custGeom>
                          <a:avLst/>
                          <a:gdLst/>
                          <a:ahLst/>
                          <a:cxnLst/>
                          <a:rect l="0" t="0" r="0" b="0"/>
                          <a:pathLst>
                            <a:path h="102">
                              <a:moveTo>
                                <a:pt x="0" y="102"/>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6" name="Shape 29626"/>
                      <wps:cNvSpPr/>
                      <wps:spPr>
                        <a:xfrm>
                          <a:off x="5531612" y="75794"/>
                          <a:ext cx="30734" cy="59322"/>
                        </a:xfrm>
                        <a:custGeom>
                          <a:avLst/>
                          <a:gdLst/>
                          <a:ahLst/>
                          <a:cxnLst/>
                          <a:rect l="0" t="0" r="0" b="0"/>
                          <a:pathLst>
                            <a:path w="30734" h="59322">
                              <a:moveTo>
                                <a:pt x="2032" y="0"/>
                              </a:moveTo>
                              <a:cubicBezTo>
                                <a:pt x="16891" y="0"/>
                                <a:pt x="22225" y="5728"/>
                                <a:pt x="22225" y="17742"/>
                              </a:cubicBezTo>
                              <a:lnTo>
                                <a:pt x="22225" y="42735"/>
                              </a:lnTo>
                              <a:cubicBezTo>
                                <a:pt x="22225" y="47333"/>
                                <a:pt x="24130" y="48755"/>
                                <a:pt x="27686" y="48755"/>
                              </a:cubicBezTo>
                              <a:cubicBezTo>
                                <a:pt x="28194" y="48755"/>
                                <a:pt x="30099" y="48413"/>
                                <a:pt x="30734" y="47904"/>
                              </a:cubicBezTo>
                              <a:cubicBezTo>
                                <a:pt x="30480" y="49543"/>
                                <a:pt x="30226" y="50457"/>
                                <a:pt x="29845" y="51460"/>
                              </a:cubicBezTo>
                              <a:cubicBezTo>
                                <a:pt x="28194" y="56286"/>
                                <a:pt x="25019" y="59322"/>
                                <a:pt x="18796" y="59322"/>
                              </a:cubicBezTo>
                              <a:cubicBezTo>
                                <a:pt x="11557" y="59322"/>
                                <a:pt x="7874" y="54331"/>
                                <a:pt x="7620" y="48946"/>
                              </a:cubicBezTo>
                              <a:lnTo>
                                <a:pt x="7493" y="48946"/>
                              </a:lnTo>
                              <a:cubicBezTo>
                                <a:pt x="6223" y="52553"/>
                                <a:pt x="4445" y="55156"/>
                                <a:pt x="2032" y="56845"/>
                              </a:cubicBezTo>
                              <a:lnTo>
                                <a:pt x="0" y="57404"/>
                              </a:lnTo>
                              <a:lnTo>
                                <a:pt x="0" y="50876"/>
                              </a:lnTo>
                              <a:cubicBezTo>
                                <a:pt x="4318" y="50876"/>
                                <a:pt x="5842" y="49340"/>
                                <a:pt x="6985" y="47028"/>
                              </a:cubicBezTo>
                              <a:lnTo>
                                <a:pt x="6985" y="26518"/>
                              </a:lnTo>
                              <a:cubicBezTo>
                                <a:pt x="5842" y="28232"/>
                                <a:pt x="4445" y="29222"/>
                                <a:pt x="127" y="31217"/>
                              </a:cubicBezTo>
                              <a:lnTo>
                                <a:pt x="0" y="31356"/>
                              </a:lnTo>
                              <a:lnTo>
                                <a:pt x="0" y="26136"/>
                              </a:lnTo>
                              <a:lnTo>
                                <a:pt x="3810" y="24181"/>
                              </a:lnTo>
                              <a:cubicBezTo>
                                <a:pt x="5969" y="22454"/>
                                <a:pt x="6985" y="20421"/>
                                <a:pt x="6985" y="17552"/>
                              </a:cubicBezTo>
                              <a:lnTo>
                                <a:pt x="6985" y="16459"/>
                              </a:lnTo>
                              <a:cubicBezTo>
                                <a:pt x="6985" y="13246"/>
                                <a:pt x="6477" y="10846"/>
                                <a:pt x="5334" y="9245"/>
                              </a:cubicBezTo>
                              <a:lnTo>
                                <a:pt x="0" y="7214"/>
                              </a:lnTo>
                              <a:lnTo>
                                <a:pt x="0" y="508"/>
                              </a:lnTo>
                              <a:lnTo>
                                <a:pt x="2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7" name="Shape 29627"/>
                      <wps:cNvSpPr/>
                      <wps:spPr>
                        <a:xfrm>
                          <a:off x="5557901" y="63653"/>
                          <a:ext cx="38100" cy="71438"/>
                        </a:xfrm>
                        <a:custGeom>
                          <a:avLst/>
                          <a:gdLst/>
                          <a:ahLst/>
                          <a:cxnLst/>
                          <a:rect l="0" t="0" r="0" b="0"/>
                          <a:pathLst>
                            <a:path w="38100" h="71438">
                              <a:moveTo>
                                <a:pt x="21844" y="0"/>
                              </a:moveTo>
                              <a:lnTo>
                                <a:pt x="22225" y="76"/>
                              </a:lnTo>
                              <a:lnTo>
                                <a:pt x="22225" y="13335"/>
                              </a:lnTo>
                              <a:lnTo>
                                <a:pt x="36322" y="13335"/>
                              </a:lnTo>
                              <a:lnTo>
                                <a:pt x="35179" y="22034"/>
                              </a:lnTo>
                              <a:lnTo>
                                <a:pt x="22225" y="22034"/>
                              </a:lnTo>
                              <a:lnTo>
                                <a:pt x="22225" y="52743"/>
                              </a:lnTo>
                              <a:cubicBezTo>
                                <a:pt x="22225" y="58738"/>
                                <a:pt x="25019" y="61061"/>
                                <a:pt x="30226" y="61061"/>
                              </a:cubicBezTo>
                              <a:cubicBezTo>
                                <a:pt x="33655" y="61061"/>
                                <a:pt x="35941" y="60477"/>
                                <a:pt x="38100" y="59424"/>
                              </a:cubicBezTo>
                              <a:cubicBezTo>
                                <a:pt x="37719" y="61417"/>
                                <a:pt x="37592" y="62344"/>
                                <a:pt x="36830" y="64046"/>
                              </a:cubicBezTo>
                              <a:cubicBezTo>
                                <a:pt x="34798" y="68529"/>
                                <a:pt x="31115" y="71438"/>
                                <a:pt x="23241" y="71438"/>
                              </a:cubicBezTo>
                              <a:cubicBezTo>
                                <a:pt x="12192" y="71438"/>
                                <a:pt x="6985" y="65621"/>
                                <a:pt x="6985" y="54902"/>
                              </a:cubicBezTo>
                              <a:lnTo>
                                <a:pt x="6985" y="22034"/>
                              </a:lnTo>
                              <a:lnTo>
                                <a:pt x="0" y="22034"/>
                              </a:lnTo>
                              <a:lnTo>
                                <a:pt x="127" y="21551"/>
                              </a:lnTo>
                              <a:lnTo>
                                <a:pt x="2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8" name="Shape 29628"/>
                      <wps:cNvSpPr/>
                      <wps:spPr>
                        <a:xfrm>
                          <a:off x="5596255" y="76505"/>
                          <a:ext cx="53721" cy="58496"/>
                        </a:xfrm>
                        <a:custGeom>
                          <a:avLst/>
                          <a:gdLst/>
                          <a:ahLst/>
                          <a:cxnLst/>
                          <a:rect l="0" t="0" r="0" b="0"/>
                          <a:pathLst>
                            <a:path w="53721" h="58496">
                              <a:moveTo>
                                <a:pt x="17526" y="0"/>
                              </a:moveTo>
                              <a:lnTo>
                                <a:pt x="17526" y="39319"/>
                              </a:lnTo>
                              <a:cubicBezTo>
                                <a:pt x="17526" y="45149"/>
                                <a:pt x="19812" y="48514"/>
                                <a:pt x="25654" y="48514"/>
                              </a:cubicBezTo>
                              <a:cubicBezTo>
                                <a:pt x="30353" y="48514"/>
                                <a:pt x="34036" y="47003"/>
                                <a:pt x="36068" y="44107"/>
                              </a:cubicBezTo>
                              <a:lnTo>
                                <a:pt x="36068" y="17590"/>
                              </a:lnTo>
                              <a:cubicBezTo>
                                <a:pt x="36068" y="11773"/>
                                <a:pt x="35560" y="6833"/>
                                <a:pt x="33655" y="1842"/>
                              </a:cubicBezTo>
                              <a:lnTo>
                                <a:pt x="51308" y="0"/>
                              </a:lnTo>
                              <a:lnTo>
                                <a:pt x="51308" y="40272"/>
                              </a:lnTo>
                              <a:cubicBezTo>
                                <a:pt x="51308" y="49188"/>
                                <a:pt x="52197" y="53074"/>
                                <a:pt x="53721" y="57328"/>
                              </a:cubicBezTo>
                              <a:lnTo>
                                <a:pt x="36576" y="57328"/>
                              </a:lnTo>
                              <a:lnTo>
                                <a:pt x="36576" y="45974"/>
                              </a:lnTo>
                              <a:lnTo>
                                <a:pt x="36322" y="45974"/>
                              </a:lnTo>
                              <a:cubicBezTo>
                                <a:pt x="33909" y="53277"/>
                                <a:pt x="29337" y="58496"/>
                                <a:pt x="19431" y="58496"/>
                              </a:cubicBezTo>
                              <a:cubicBezTo>
                                <a:pt x="6985" y="58496"/>
                                <a:pt x="2413" y="51029"/>
                                <a:pt x="2413" y="39904"/>
                              </a:cubicBezTo>
                              <a:lnTo>
                                <a:pt x="2413" y="17590"/>
                              </a:lnTo>
                              <a:cubicBezTo>
                                <a:pt x="2413" y="11773"/>
                                <a:pt x="1905"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9" name="Shape 29629"/>
                      <wps:cNvSpPr/>
                      <wps:spPr>
                        <a:xfrm>
                          <a:off x="5653024" y="75667"/>
                          <a:ext cx="41783" cy="58166"/>
                        </a:xfrm>
                        <a:custGeom>
                          <a:avLst/>
                          <a:gdLst/>
                          <a:ahLst/>
                          <a:cxnLst/>
                          <a:rect l="0" t="0" r="0" b="0"/>
                          <a:pathLst>
                            <a:path w="41783" h="58166">
                              <a:moveTo>
                                <a:pt x="33020" y="0"/>
                              </a:moveTo>
                              <a:cubicBezTo>
                                <a:pt x="38862" y="0"/>
                                <a:pt x="41783" y="2997"/>
                                <a:pt x="41783" y="7925"/>
                              </a:cubicBezTo>
                              <a:cubicBezTo>
                                <a:pt x="41783" y="12408"/>
                                <a:pt x="38227" y="15392"/>
                                <a:pt x="34798" y="15392"/>
                              </a:cubicBezTo>
                              <a:cubicBezTo>
                                <a:pt x="29464" y="15392"/>
                                <a:pt x="28321" y="11049"/>
                                <a:pt x="25908" y="11049"/>
                              </a:cubicBezTo>
                              <a:cubicBezTo>
                                <a:pt x="22860" y="11049"/>
                                <a:pt x="19431" y="16142"/>
                                <a:pt x="19431" y="24816"/>
                              </a:cubicBezTo>
                              <a:lnTo>
                                <a:pt x="19431" y="38900"/>
                              </a:lnTo>
                              <a:cubicBezTo>
                                <a:pt x="19431" y="46419"/>
                                <a:pt x="19939" y="53124"/>
                                <a:pt x="21590" y="58166"/>
                              </a:cubicBezTo>
                              <a:lnTo>
                                <a:pt x="2159" y="58166"/>
                              </a:lnTo>
                              <a:cubicBezTo>
                                <a:pt x="3810" y="52870"/>
                                <a:pt x="4191" y="46038"/>
                                <a:pt x="4191" y="39307"/>
                              </a:cubicBezTo>
                              <a:lnTo>
                                <a:pt x="4191" y="18796"/>
                              </a:lnTo>
                              <a:cubicBezTo>
                                <a:pt x="4191" y="13183"/>
                                <a:pt x="2286" y="8306"/>
                                <a:pt x="0" y="5614"/>
                              </a:cubicBezTo>
                              <a:lnTo>
                                <a:pt x="18288" y="305"/>
                              </a:lnTo>
                              <a:lnTo>
                                <a:pt x="18669" y="584"/>
                              </a:lnTo>
                              <a:lnTo>
                                <a:pt x="18669" y="15291"/>
                              </a:lnTo>
                              <a:lnTo>
                                <a:pt x="18796" y="15291"/>
                              </a:lnTo>
                              <a:cubicBezTo>
                                <a:pt x="21082" y="4826"/>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30" name="Shape 29630"/>
                      <wps:cNvSpPr/>
                      <wps:spPr>
                        <a:xfrm>
                          <a:off x="5691378" y="76441"/>
                          <a:ext cx="24892" cy="57963"/>
                        </a:xfrm>
                        <a:custGeom>
                          <a:avLst/>
                          <a:gdLst/>
                          <a:ahLst/>
                          <a:cxnLst/>
                          <a:rect l="0" t="0" r="0" b="0"/>
                          <a:pathLst>
                            <a:path w="24892" h="57963">
                              <a:moveTo>
                                <a:pt x="24892" y="0"/>
                              </a:moveTo>
                              <a:lnTo>
                                <a:pt x="24892" y="6757"/>
                              </a:lnTo>
                              <a:lnTo>
                                <a:pt x="18796" y="9881"/>
                              </a:lnTo>
                              <a:cubicBezTo>
                                <a:pt x="16891" y="12459"/>
                                <a:pt x="15748" y="16497"/>
                                <a:pt x="15240" y="22289"/>
                              </a:cubicBezTo>
                              <a:lnTo>
                                <a:pt x="24892" y="21438"/>
                              </a:lnTo>
                              <a:lnTo>
                                <a:pt x="24892" y="26150"/>
                              </a:lnTo>
                              <a:lnTo>
                                <a:pt x="14986" y="26150"/>
                              </a:lnTo>
                              <a:cubicBezTo>
                                <a:pt x="14986" y="26493"/>
                                <a:pt x="14986" y="26861"/>
                                <a:pt x="14986" y="27267"/>
                              </a:cubicBezTo>
                              <a:cubicBezTo>
                                <a:pt x="15113" y="34202"/>
                                <a:pt x="17018" y="39256"/>
                                <a:pt x="19939" y="42596"/>
                              </a:cubicBezTo>
                              <a:lnTo>
                                <a:pt x="24892" y="44616"/>
                              </a:lnTo>
                              <a:lnTo>
                                <a:pt x="24892" y="57963"/>
                              </a:lnTo>
                              <a:lnTo>
                                <a:pt x="8001" y="51499"/>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31" name="Shape 29631"/>
                      <wps:cNvSpPr/>
                      <wps:spPr>
                        <a:xfrm>
                          <a:off x="5716270" y="117208"/>
                          <a:ext cx="24003" cy="17882"/>
                        </a:xfrm>
                        <a:custGeom>
                          <a:avLst/>
                          <a:gdLst/>
                          <a:ahLst/>
                          <a:cxnLst/>
                          <a:rect l="0" t="0" r="0" b="0"/>
                          <a:pathLst>
                            <a:path w="24003" h="17882">
                              <a:moveTo>
                                <a:pt x="23749" y="0"/>
                              </a:moveTo>
                              <a:lnTo>
                                <a:pt x="24003" y="813"/>
                              </a:lnTo>
                              <a:cubicBezTo>
                                <a:pt x="21590" y="9982"/>
                                <a:pt x="14478" y="17882"/>
                                <a:pt x="1905" y="17882"/>
                              </a:cubicBezTo>
                              <a:lnTo>
                                <a:pt x="0" y="17196"/>
                              </a:lnTo>
                              <a:lnTo>
                                <a:pt x="0" y="3849"/>
                              </a:lnTo>
                              <a:lnTo>
                                <a:pt x="7239" y="6756"/>
                              </a:lnTo>
                              <a:cubicBezTo>
                                <a:pt x="16256"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32" name="Shape 29632"/>
                      <wps:cNvSpPr/>
                      <wps:spPr>
                        <a:xfrm>
                          <a:off x="5716270" y="75667"/>
                          <a:ext cx="24003" cy="26924"/>
                        </a:xfrm>
                        <a:custGeom>
                          <a:avLst/>
                          <a:gdLst/>
                          <a:ahLst/>
                          <a:cxnLst/>
                          <a:rect l="0" t="0" r="0" b="0"/>
                          <a:pathLst>
                            <a:path w="24003" h="26924">
                              <a:moveTo>
                                <a:pt x="1778" y="0"/>
                              </a:moveTo>
                              <a:cubicBezTo>
                                <a:pt x="17526" y="0"/>
                                <a:pt x="24003" y="9385"/>
                                <a:pt x="24003" y="26924"/>
                              </a:cubicBezTo>
                              <a:lnTo>
                                <a:pt x="0" y="26924"/>
                              </a:lnTo>
                              <a:lnTo>
                                <a:pt x="0" y="22213"/>
                              </a:lnTo>
                              <a:lnTo>
                                <a:pt x="9652" y="21349"/>
                              </a:lnTo>
                              <a:cubicBezTo>
                                <a:pt x="9525" y="12726"/>
                                <a:pt x="8128" y="6921"/>
                                <a:pt x="1270" y="6921"/>
                              </a:cubicBezTo>
                              <a:lnTo>
                                <a:pt x="0" y="7531"/>
                              </a:lnTo>
                              <a:lnTo>
                                <a:pt x="0" y="774"/>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07" style="width:512.9pt;height:12.25pt;position:absolute;mso-position-horizontal-relative:page;mso-position-horizontal:absolute;margin-left:41.1pt;mso-position-vertical-relative:page;margin-top:752.55pt;" coordsize="65138,1555">
              <v:shape id="Shape 29608" style="position:absolute;width:65138;height:0;left:0;top:0;" coordsize="6513831,0" path="m0,0l6513831,0">
                <v:stroke weight="0.28299pt" endcap="flat" joinstyle="miter" miterlimit="10" on="true" color="#000000"/>
                <v:fill on="false" color="#000000" opacity="0"/>
              </v:shape>
              <v:shape id="Shape 29609" style="position:absolute;width:276;height:794;left:57553;top:761;" coordsize="27686,79425" path="m13208,0l13462,102l13462,11747l13589,11747c14732,8775,16764,5766,19685,3492l27686,901l27686,8191l26162,7518c20447,7518,16256,9944,13589,13754l13589,48552c16002,50888,19558,53301,25273,53301l27686,52108l27686,58191l25146,58712c20828,58712,17399,58179,13589,56896l13589,60820c13589,67805,13970,74142,15367,79425l1270,79425c2794,74040,3048,66751,3048,60820l3048,18084c3048,11861,1778,6452,0,4013l13208,0x">
                <v:stroke weight="0pt" endcap="flat" joinstyle="miter" miterlimit="10" on="false" color="#000000" opacity="0"/>
                <v:fill on="true" color="#000000"/>
              </v:shape>
              <v:shape id="Shape 29610" style="position:absolute;width:254;height:585;left:57830;top:758;" coordsize="25400,58509" path="m3683,0c16256,0,25400,9310,25400,27495c25400,39243,20828,51105,10160,56299l0,58509l0,52425l10160,47231c12827,43053,13970,36919,13970,29096c13970,22060,12700,16739,10160,13183l0,8509l0,1219l3683,0x">
                <v:stroke weight="0pt" endcap="flat" joinstyle="miter" miterlimit="10" on="false" color="#000000" opacity="0"/>
                <v:fill on="true" color="#000000"/>
              </v:shape>
              <v:shape id="Shape 29611" style="position:absolute;width:267;height:587;left:58136;top:759;" coordsize="26797,58725" path="m26162,0l26797,241l26797,5588l26162,5296c17399,5296,11811,11747,11811,28880c11811,37656,13335,43841,16129,47841l26797,53378l26797,58725l8001,50838c3048,45733,0,38456,0,29832c0,11430,12573,0,26162,0x">
                <v:stroke weight="0pt" endcap="flat" joinstyle="miter" miterlimit="10" on="false" color="#000000" opacity="0"/>
                <v:fill on="true" color="#000000"/>
              </v:shape>
              <v:shape id="Shape 29612" style="position:absolute;width:266;height:586;left:58404;top:761;" coordsize="26670,58674" path="m0,0l18796,7786c23749,12878,26670,20130,26670,28740c26670,47257,14097,58674,508,58674l0,58484l0,53137l508,53391c9398,53391,14986,46940,14986,29807c14986,20981,13335,14783,10668,10808l0,5347l0,0x">
                <v:stroke weight="0pt" endcap="flat" joinstyle="miter" miterlimit="10" on="false" color="#000000" opacity="0"/>
                <v:fill on="true" color="#000000"/>
              </v:shape>
              <v:shape id="Shape 29613" style="position:absolute;width:358;height:577;left:58700;top:758;" coordsize="35814,57747" path="m28194,0c32385,0,35814,2222,35814,6668c35814,10579,33909,12802,30226,12802c28067,12802,26797,11747,25908,10579c24765,9310,23749,8154,22098,8154c17653,8154,13716,14174,13716,21272l13716,39142c13716,46012,13843,52781,15113,57747l1524,57747c2921,52362,3175,44945,3175,39039l3175,18402c3175,12167,1905,6782,0,4343l13335,330l13462,432l13462,13957l13716,13957c15748,4661,20574,0,28194,0x">
                <v:stroke weight="0pt" endcap="flat" joinstyle="miter" miterlimit="10" on="false" color="#000000" opacity="0"/>
                <v:fill on="true" color="#000000"/>
              </v:shape>
              <v:shape id="Shape 29614" style="position:absolute;width:748;height:837;left:59085;top:510;" coordsize="74803,83782" path="m61722,0c69977,0,74803,3594,74803,8458c74803,11633,72771,13652,69977,13652c67183,13652,65532,12167,64516,8788c63627,6147,62738,4978,60325,4978c55499,4978,51943,8153,51943,16713l51943,26022l65405,26022l64135,32689l51943,32689l51943,63678c51943,69811,52451,77215,53975,82499l39624,82499c41148,77101,41275,69697,41275,63791l41275,32689l17272,32689l17272,67386c17272,73393,20574,75743,25654,75743c29464,75743,31877,75095,34036,74040c33909,75425,33782,76161,33274,77432c31623,81140,27686,83782,21590,83782c11557,83782,6731,78803,6731,68008l6731,32689l0,32689l0,32372l17018,14491l17272,14605l17272,26022l41275,26035l41275,22110c41275,7620,50038,0,61722,0x">
                <v:stroke weight="0pt" endcap="flat" joinstyle="miter" miterlimit="10" on="false" color="#000000" opacity="0"/>
                <v:fill on="true" color="#000000"/>
              </v:shape>
              <v:shape id="Shape 29615" style="position:absolute;width:267;height:587;left:59720;top:759;" coordsize="26797,58725" path="m26289,0l26797,241l26797,5588l26289,5296c17399,5296,11811,11747,11811,28880c11811,37656,13462,43841,16129,47841l26797,53391l26797,58725l8001,50838c3048,45733,0,38456,0,29832c0,11430,12700,0,26289,0x">
                <v:stroke weight="0pt" endcap="flat" joinstyle="miter" miterlimit="10" on="false" color="#000000" opacity="0"/>
                <v:fill on="true" color="#000000"/>
              </v:shape>
              <v:shape id="Shape 29616" style="position:absolute;width:266;height:586;left:59988;top:761;" coordsize="26670,58674" path="m0,0l18796,7786c23749,12878,26670,20130,26670,28740c26670,47257,14224,58674,508,58674l0,58484l0,53149l508,53391c9398,53391,15113,46940,15113,29807c15113,20981,13462,14783,10668,10808l0,5347l0,0x">
                <v:stroke weight="0pt" endcap="flat" joinstyle="miter" miterlimit="10" on="false" color="#000000" opacity="0"/>
                <v:fill on="true" color="#000000"/>
              </v:shape>
              <v:shape id="Shape 29617" style="position:absolute;width:154;height:827;left:60293;top:508;" coordsize="15494,82702" path="m13843,0l14098,102c13970,1803,13716,13423,13716,14389l13716,63995c13716,69900,13970,77317,15494,82702l1524,82702c2922,77317,3175,69900,3175,63995l3175,18084c3175,11849,1778,6452,0,4013l13843,0x">
                <v:stroke weight="0pt" endcap="flat" joinstyle="miter" miterlimit="10" on="false" color="#000000" opacity="0"/>
                <v:fill on="true" color="#000000"/>
              </v:shape>
              <v:shape id="Shape 29618" style="position:absolute;width:154;height:574;left:60530;top:761;" coordsize="15494,57417" path="m13970,0l14098,102l13843,13627l13843,38709c13843,44615,13970,52032,15494,57417l1525,57417c3049,52032,3175,44615,3175,38709l3175,18072c3175,11836,1905,6439,0,4013l13970,0x">
                <v:stroke weight="0pt" endcap="flat" joinstyle="miter" miterlimit="10" on="false" color="#000000" opacity="0"/>
                <v:fill on="true" color="#000000"/>
              </v:shape>
              <v:shape id="Shape 29619" style="position:absolute;width:138;height:136;left:60540;top:546;" coordsize="13843,13653" path="m6858,0c11049,0,13843,3087,13843,6883c13843,10579,11049,13653,6858,13653c2794,13653,0,10579,0,6883c0,3087,2794,0,6858,0x">
                <v:stroke weight="0pt" endcap="flat" joinstyle="miter" miterlimit="10" on="false" color="#000000" opacity="0"/>
                <v:fill on="true" color="#000000"/>
              </v:shape>
              <v:shape id="Shape 29620" style="position:absolute;width:267;height:587;left:60749;top:759;" coordsize="26797,58725" path="m26162,0l26797,241l26797,5600l26162,5296c17399,5296,11684,11747,11684,28880c11684,37656,13335,43841,16002,47841l26797,53378l26797,58725l7874,50838c2921,45733,0,38456,0,29832c0,11430,12573,0,26162,0x">
                <v:stroke weight="0pt" endcap="flat" joinstyle="miter" miterlimit="10" on="false" color="#000000" opacity="0"/>
                <v:fill on="true" color="#000000"/>
              </v:shape>
              <v:shape id="Shape 29621" style="position:absolute;width:266;height:586;left:61017;top:761;" coordsize="26670,58674" path="m0,0l18797,7786l26670,28740l26670,28753l18669,50648c13843,55817,7239,58674,381,58674l0,58484l0,53137l381,53391c9272,53391,14986,46940,14986,29807c14986,20968,13335,14783,10541,10808l0,5359l0,0x">
                <v:stroke weight="0pt" endcap="flat" joinstyle="miter" miterlimit="10" on="false" color="#000000" opacity="0"/>
                <v:fill on="true" color="#000000"/>
              </v:shape>
              <v:shape id="Shape 29622" style="position:absolute;width:544;height:580;left:54518;top:757;" coordsize="54483,58051" path="m37211,0c49022,0,52451,5880,52451,17018l52451,39218c52451,45936,52832,52756,54483,58051l35433,58051c36957,53137,37211,47041,37211,39751l37211,18542c37211,13335,34925,11126,29337,11126c25019,11126,22098,12078,19431,14516l19431,39751c19431,47041,19685,53137,21209,58051l2159,58051c3937,52756,4191,45936,4191,39218l4191,18682c4191,13081,2286,8192,0,5524l18669,216l18923,419l18923,12560l19177,12560c22733,3594,29210,0,37211,0x">
                <v:stroke weight="0pt" endcap="flat" joinstyle="miter" miterlimit="10" on="false" color="#000000" opacity="0"/>
                <v:fill on="true" color="#000000"/>
              </v:shape>
              <v:shape id="Shape 29623" style="position:absolute;width:222;height:331;left:55093;top:1019;" coordsize="22225,33198" path="m22225,0l22225,5220l16637,9589c15494,11392,15113,13601,15113,16599l22225,24638l22225,31268l14986,33198c5842,33198,0,27737,0,19063c0,9944,8128,6109,16637,2756l22225,0x">
                <v:stroke weight="0pt" endcap="flat" joinstyle="miter" miterlimit="10" on="false" color="#000000" opacity="0"/>
                <v:fill on="true" color="#000000"/>
              </v:shape>
              <v:shape id="Shape 29624" style="position:absolute;width:203;height:190;left:55112;top:763;" coordsize="20320,19088" path="m20320,0l20320,6706l19304,6350c15494,6350,14097,7913,13335,11570c12065,17158,9906,19088,6223,19088c2921,19088,0,16828,0,12942c0,8916,2794,5562,6858,3201l20320,0x">
                <v:stroke weight="0pt" endcap="flat" joinstyle="miter" miterlimit="10" on="false" color="#000000" opacity="0"/>
                <v:fill on="true" color="#000000"/>
              </v:shape>
              <v:shape id="Shape 29625" style="position:absolute;width:0;height:1;left:55316;top:1265;" coordsize="0,102" path="m0,102l0,0x">
                <v:stroke weight="0pt" endcap="flat" joinstyle="miter" miterlimit="10" on="false" color="#000000" opacity="0"/>
                <v:fill on="true" color="#000000"/>
              </v:shape>
              <v:shape id="Shape 29626" style="position:absolute;width:307;height:593;left:55316;top:757;" coordsize="30734,59322" path="m2032,0c16891,0,22225,5728,22225,17742l22225,42735c22225,47333,24130,48755,27686,48755c28194,48755,30099,48413,30734,47904c30480,49543,30226,50457,29845,51460c28194,56286,25019,59322,18796,59322c11557,59322,7874,54331,7620,48946l7493,48946c6223,52553,4445,55156,2032,56845l0,57404l0,50876c4318,50876,5842,49340,6985,47028l6985,26518c5842,28232,4445,29222,127,31217l0,31356l0,26136l3810,24181c5969,22454,6985,20421,6985,17552l6985,16459c6985,13246,6477,10846,5334,9245l0,7214l0,508l2032,0x">
                <v:stroke weight="0pt" endcap="flat" joinstyle="miter" miterlimit="10" on="false" color="#000000" opacity="0"/>
                <v:fill on="true" color="#000000"/>
              </v:shape>
              <v:shape id="Shape 29627" style="position:absolute;width:381;height:714;left:55579;top:636;" coordsize="38100,71438" path="m21844,0l22225,76l22225,13335l36322,13335l35179,22034l22225,22034l22225,52743c22225,58738,25019,61061,30226,61061c33655,61061,35941,60477,38100,59424c37719,61417,37592,62344,36830,64046c34798,68529,31115,71438,23241,71438c12192,71438,6985,65621,6985,54902l6985,22034l0,22034l127,21551l21844,0x">
                <v:stroke weight="0pt" endcap="flat" joinstyle="miter" miterlimit="10" on="false" color="#000000" opacity="0"/>
                <v:fill on="true" color="#000000"/>
              </v:shape>
              <v:shape id="Shape 29628" style="position:absolute;width:537;height:584;left:55962;top:765;" coordsize="53721,58496" path="m17526,0l17526,39319c17526,45149,19812,48514,25654,48514c30353,48514,34036,47003,36068,44107l36068,17590c36068,11773,35560,6833,33655,1842l51308,0l51308,40272c51308,49188,52197,53074,53721,57328l36576,57328l36576,45974l36322,45974c33909,53277,29337,58496,19431,58496c6985,58496,2413,51029,2413,39904l2413,17590c2413,11773,1905,6833,0,1842l17526,0x">
                <v:stroke weight="0pt" endcap="flat" joinstyle="miter" miterlimit="10" on="false" color="#000000" opacity="0"/>
                <v:fill on="true" color="#000000"/>
              </v:shape>
              <v:shape id="Shape 29629" style="position:absolute;width:417;height:581;left:56530;top:756;" coordsize="41783,58166" path="m33020,0c38862,0,41783,2997,41783,7925c41783,12408,38227,15392,34798,15392c29464,15392,28321,11049,25908,11049c22860,11049,19431,16142,19431,24816l19431,38900c19431,46419,19939,53124,21590,58166l2159,58166c3810,52870,4191,46038,4191,39307l4191,18796c4191,13183,2286,8306,0,5614l18288,305l18669,584l18669,15291l18796,15291c21082,4826,25908,0,33020,0x">
                <v:stroke weight="0pt" endcap="flat" joinstyle="miter" miterlimit="10" on="false" color="#000000" opacity="0"/>
                <v:fill on="true" color="#000000"/>
              </v:shape>
              <v:shape id="Shape 29630" style="position:absolute;width:248;height:579;left:56913;top:764;" coordsize="24892,57963" path="m24892,0l24892,6757l18796,9881c16891,12459,15748,16497,15240,22289l24892,21438l24892,26150l14986,26150c14986,26493,14986,26861,14986,27267c15113,34202,17018,39256,19939,42596l24892,44616l24892,57963l8001,51499c3048,46775,0,39726,0,30468c0,21120,2794,13310,7493,7836l24892,0x">
                <v:stroke weight="0pt" endcap="flat" joinstyle="miter" miterlimit="10" on="false" color="#000000" opacity="0"/>
                <v:fill on="true" color="#000000"/>
              </v:shape>
              <v:shape id="Shape 29631" style="position:absolute;width:240;height:178;left:57162;top:1172;" coordsize="24003,17882" path="m23749,0l24003,813c21590,9982,14478,17882,1905,17882l0,17196l0,3849l7239,6756c16256,6756,21082,2642,23749,0x">
                <v:stroke weight="0pt" endcap="flat" joinstyle="miter" miterlimit="10" on="false" color="#000000" opacity="0"/>
                <v:fill on="true" color="#000000"/>
              </v:shape>
              <v:shape id="Shape 29632" style="position:absolute;width:240;height:269;left:57162;top:756;" coordsize="24003,26924" path="m1778,0c17526,0,24003,9385,24003,26924l0,26924l0,22213l9652,21349c9525,12726,8128,6921,1270,6921l0,7531l0,774l1778,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Corbel" w:eastAsia="Corbel" w:hAnsi="Corbel" w:cs="Corbel"/>
        <w:b/>
        <w:sz w:val="16"/>
      </w:rPr>
      <w:t>Scientific Reports</w:t>
    </w:r>
    <w:r>
      <w:rPr>
        <w:rFonts w:ascii="Corbel" w:eastAsia="Corbel" w:hAnsi="Corbel" w:cs="Corbel"/>
        <w:sz w:val="16"/>
      </w:rPr>
      <w:t xml:space="preserve"> |        (2023) 13:17294  |  </w:t>
    </w:r>
    <w:r>
      <w:rPr>
        <w:rFonts w:ascii="Corbel" w:eastAsia="Corbel" w:hAnsi="Corbel" w:cs="Corbel"/>
        <w:sz w:val="16"/>
      </w:rPr>
      <w:tab/>
      <w:t xml:space="preserve">https://doi.org/10.1038/s41598-023-44396-w </w:t>
    </w:r>
    <w:r>
      <w:rPr>
        <w:rFonts w:ascii="Corbel" w:eastAsia="Corbel" w:hAnsi="Corbel" w:cs="Corbel"/>
        <w:sz w:val="16"/>
      </w:rPr>
      <w:tab/>
    </w:r>
    <w:r>
      <w:fldChar w:fldCharType="begin"/>
    </w:r>
    <w:r>
      <w:instrText xml:space="preserve"> PAGE   \* MERGEFORMAT </w:instrText>
    </w:r>
    <w:r>
      <w:fldChar w:fldCharType="separate"/>
    </w:r>
    <w:r>
      <w:rPr>
        <w:rFonts w:ascii="Corbel" w:eastAsia="Corbel" w:hAnsi="Corbel" w:cs="Corbel"/>
        <w:color w:val="CDDDE4"/>
        <w:sz w:val="16"/>
      </w:rPr>
      <w:t>11</w:t>
    </w:r>
    <w:r>
      <w:rPr>
        <w:rFonts w:ascii="Corbel" w:eastAsia="Corbel" w:hAnsi="Corbel" w:cs="Corbel"/>
        <w:color w:val="CDDDE4"/>
        <w:sz w:val="16"/>
      </w:rPr>
      <w:fldChar w:fldCharType="end"/>
    </w:r>
    <w:r>
      <w:t xml:space="preserve"> </w:t>
    </w:r>
  </w:p>
  <w:p w14:paraId="13970AC3" w14:textId="77777777" w:rsidR="002F28F0" w:rsidRDefault="00000000">
    <w:pPr>
      <w:spacing w:after="0" w:line="259" w:lineRule="auto"/>
      <w:ind w:left="0" w:right="-650" w:firstLine="0"/>
      <w:jc w:val="right"/>
    </w:pPr>
    <w:r>
      <w:rPr>
        <w:rFonts w:ascii="Corbel" w:eastAsia="Corbel" w:hAnsi="Corbel" w:cs="Corbel"/>
        <w:color w:val="FFFFFF"/>
        <w:sz w:val="16"/>
      </w:rPr>
      <w:t>Vol.:(0123456789)</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6C413" w14:textId="77777777" w:rsidR="002F28F0" w:rsidRDefault="00000000">
    <w:pPr>
      <w:spacing w:after="0" w:line="259" w:lineRule="auto"/>
      <w:ind w:left="-100" w:right="8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BD82EBA" wp14:editId="2F85995F">
              <wp:simplePos x="0" y="0"/>
              <wp:positionH relativeFrom="page">
                <wp:posOffset>519430</wp:posOffset>
              </wp:positionH>
              <wp:positionV relativeFrom="page">
                <wp:posOffset>9557385</wp:posOffset>
              </wp:positionV>
              <wp:extent cx="6513830" cy="155575"/>
              <wp:effectExtent l="0" t="0" r="0" b="0"/>
              <wp:wrapSquare wrapText="bothSides"/>
              <wp:docPr id="29552" name="Group 29552"/>
              <wp:cNvGraphicFramePr/>
              <a:graphic xmlns:a="http://schemas.openxmlformats.org/drawingml/2006/main">
                <a:graphicData uri="http://schemas.microsoft.com/office/word/2010/wordprocessingGroup">
                  <wpg:wgp>
                    <wpg:cNvGrpSpPr/>
                    <wpg:grpSpPr>
                      <a:xfrm>
                        <a:off x="0" y="0"/>
                        <a:ext cx="6513830" cy="155575"/>
                        <a:chOff x="0" y="0"/>
                        <a:chExt cx="6513830" cy="155575"/>
                      </a:xfrm>
                    </wpg:grpSpPr>
                    <wps:wsp>
                      <wps:cNvPr id="29553" name="Shape 29553"/>
                      <wps:cNvSpPr/>
                      <wps:spPr>
                        <a:xfrm>
                          <a:off x="0" y="0"/>
                          <a:ext cx="6513830" cy="0"/>
                        </a:xfrm>
                        <a:custGeom>
                          <a:avLst/>
                          <a:gdLst/>
                          <a:ahLst/>
                          <a:cxnLst/>
                          <a:rect l="0" t="0" r="0" b="0"/>
                          <a:pathLst>
                            <a:path w="6513830">
                              <a:moveTo>
                                <a:pt x="0" y="0"/>
                              </a:moveTo>
                              <a:lnTo>
                                <a:pt x="65138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29554" name="Shape 29554"/>
                      <wps:cNvSpPr/>
                      <wps:spPr>
                        <a:xfrm>
                          <a:off x="5757799" y="76162"/>
                          <a:ext cx="27686" cy="79413"/>
                        </a:xfrm>
                        <a:custGeom>
                          <a:avLst/>
                          <a:gdLst/>
                          <a:ahLst/>
                          <a:cxnLst/>
                          <a:rect l="0" t="0" r="0" b="0"/>
                          <a:pathLst>
                            <a:path w="27686" h="79413">
                              <a:moveTo>
                                <a:pt x="13208" y="0"/>
                              </a:moveTo>
                              <a:lnTo>
                                <a:pt x="13462" y="102"/>
                              </a:lnTo>
                              <a:lnTo>
                                <a:pt x="13462" y="11735"/>
                              </a:lnTo>
                              <a:lnTo>
                                <a:pt x="13716" y="11735"/>
                              </a:lnTo>
                              <a:cubicBezTo>
                                <a:pt x="14859" y="8775"/>
                                <a:pt x="16891" y="5753"/>
                                <a:pt x="19812" y="3480"/>
                              </a:cubicBezTo>
                              <a:lnTo>
                                <a:pt x="27686" y="889"/>
                              </a:lnTo>
                              <a:lnTo>
                                <a:pt x="27686" y="8179"/>
                              </a:lnTo>
                              <a:lnTo>
                                <a:pt x="26162" y="7506"/>
                              </a:lnTo>
                              <a:cubicBezTo>
                                <a:pt x="20447" y="7506"/>
                                <a:pt x="16383" y="9931"/>
                                <a:pt x="13716" y="13742"/>
                              </a:cubicBezTo>
                              <a:lnTo>
                                <a:pt x="13716" y="48540"/>
                              </a:lnTo>
                              <a:cubicBezTo>
                                <a:pt x="16129" y="50876"/>
                                <a:pt x="19685" y="53289"/>
                                <a:pt x="25400" y="53289"/>
                              </a:cubicBezTo>
                              <a:lnTo>
                                <a:pt x="27686" y="52095"/>
                              </a:lnTo>
                              <a:lnTo>
                                <a:pt x="27686" y="58179"/>
                              </a:lnTo>
                              <a:lnTo>
                                <a:pt x="25273" y="58700"/>
                              </a:lnTo>
                              <a:cubicBezTo>
                                <a:pt x="20955" y="58700"/>
                                <a:pt x="17526" y="58166"/>
                                <a:pt x="13716" y="56883"/>
                              </a:cubicBezTo>
                              <a:lnTo>
                                <a:pt x="13716" y="60808"/>
                              </a:lnTo>
                              <a:cubicBezTo>
                                <a:pt x="13716" y="67793"/>
                                <a:pt x="13970" y="74130"/>
                                <a:pt x="15367" y="79413"/>
                              </a:cubicBezTo>
                              <a:lnTo>
                                <a:pt x="1397" y="79413"/>
                              </a:lnTo>
                              <a:cubicBezTo>
                                <a:pt x="2921" y="74028"/>
                                <a:pt x="3048" y="66739"/>
                                <a:pt x="3048" y="60808"/>
                              </a:cubicBezTo>
                              <a:lnTo>
                                <a:pt x="3048" y="18072"/>
                              </a:lnTo>
                              <a:cubicBezTo>
                                <a:pt x="3048" y="11849"/>
                                <a:pt x="1778" y="6439"/>
                                <a:pt x="0" y="4013"/>
                              </a:cubicBez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5" name="Shape 29555"/>
                      <wps:cNvSpPr/>
                      <wps:spPr>
                        <a:xfrm>
                          <a:off x="5785485" y="75844"/>
                          <a:ext cx="25400" cy="58496"/>
                        </a:xfrm>
                        <a:custGeom>
                          <a:avLst/>
                          <a:gdLst/>
                          <a:ahLst/>
                          <a:cxnLst/>
                          <a:rect l="0" t="0" r="0" b="0"/>
                          <a:pathLst>
                            <a:path w="25400" h="58496">
                              <a:moveTo>
                                <a:pt x="3683" y="0"/>
                              </a:moveTo>
                              <a:cubicBezTo>
                                <a:pt x="16383" y="0"/>
                                <a:pt x="25400" y="9310"/>
                                <a:pt x="25400" y="27483"/>
                              </a:cubicBezTo>
                              <a:cubicBezTo>
                                <a:pt x="25400" y="39231"/>
                                <a:pt x="20955" y="51092"/>
                                <a:pt x="10287" y="56300"/>
                              </a:cubicBezTo>
                              <a:lnTo>
                                <a:pt x="0" y="58496"/>
                              </a:lnTo>
                              <a:lnTo>
                                <a:pt x="0" y="52413"/>
                              </a:lnTo>
                              <a:lnTo>
                                <a:pt x="10287" y="47219"/>
                              </a:lnTo>
                              <a:cubicBezTo>
                                <a:pt x="12827" y="43041"/>
                                <a:pt x="13970" y="36906"/>
                                <a:pt x="13970" y="29083"/>
                              </a:cubicBezTo>
                              <a:cubicBezTo>
                                <a:pt x="13970" y="22047"/>
                                <a:pt x="12827" y="16739"/>
                                <a:pt x="10287" y="13183"/>
                              </a:cubicBezTo>
                              <a:lnTo>
                                <a:pt x="0" y="8496"/>
                              </a:lnTo>
                              <a:lnTo>
                                <a:pt x="0" y="1207"/>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6" name="Shape 29556"/>
                      <wps:cNvSpPr/>
                      <wps:spPr>
                        <a:xfrm>
                          <a:off x="5816219" y="75933"/>
                          <a:ext cx="26670" cy="58725"/>
                        </a:xfrm>
                        <a:custGeom>
                          <a:avLst/>
                          <a:gdLst/>
                          <a:ahLst/>
                          <a:cxnLst/>
                          <a:rect l="0" t="0" r="0" b="0"/>
                          <a:pathLst>
                            <a:path w="26670" h="58725">
                              <a:moveTo>
                                <a:pt x="26162" y="0"/>
                              </a:moveTo>
                              <a:lnTo>
                                <a:pt x="26670" y="241"/>
                              </a:lnTo>
                              <a:lnTo>
                                <a:pt x="26670" y="5600"/>
                              </a:lnTo>
                              <a:lnTo>
                                <a:pt x="26162" y="5296"/>
                              </a:lnTo>
                              <a:cubicBezTo>
                                <a:pt x="17399" y="5296"/>
                                <a:pt x="11684" y="11747"/>
                                <a:pt x="11684" y="28893"/>
                              </a:cubicBezTo>
                              <a:cubicBezTo>
                                <a:pt x="11684" y="37656"/>
                                <a:pt x="13335" y="43841"/>
                                <a:pt x="16002" y="47841"/>
                              </a:cubicBezTo>
                              <a:lnTo>
                                <a:pt x="26670" y="53378"/>
                              </a:lnTo>
                              <a:lnTo>
                                <a:pt x="26670" y="58725"/>
                              </a:lnTo>
                              <a:lnTo>
                                <a:pt x="7874" y="50851"/>
                              </a:lnTo>
                              <a:cubicBezTo>
                                <a:pt x="2921"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7" name="Shape 29557"/>
                      <wps:cNvSpPr/>
                      <wps:spPr>
                        <a:xfrm>
                          <a:off x="5842889" y="76174"/>
                          <a:ext cx="26670" cy="58687"/>
                        </a:xfrm>
                        <a:custGeom>
                          <a:avLst/>
                          <a:gdLst/>
                          <a:ahLst/>
                          <a:cxnLst/>
                          <a:rect l="0" t="0" r="0" b="0"/>
                          <a:pathLst>
                            <a:path w="26670" h="58687">
                              <a:moveTo>
                                <a:pt x="0" y="0"/>
                              </a:moveTo>
                              <a:lnTo>
                                <a:pt x="18923" y="7786"/>
                              </a:lnTo>
                              <a:cubicBezTo>
                                <a:pt x="23749" y="12891"/>
                                <a:pt x="26670" y="20130"/>
                                <a:pt x="26670" y="28753"/>
                              </a:cubicBezTo>
                              <a:cubicBezTo>
                                <a:pt x="26670" y="47257"/>
                                <a:pt x="14224" y="58687"/>
                                <a:pt x="508" y="58687"/>
                              </a:cubicBezTo>
                              <a:lnTo>
                                <a:pt x="0" y="58484"/>
                              </a:lnTo>
                              <a:lnTo>
                                <a:pt x="0" y="53137"/>
                              </a:lnTo>
                              <a:lnTo>
                                <a:pt x="508" y="53391"/>
                              </a:lnTo>
                              <a:cubicBezTo>
                                <a:pt x="9398" y="53391"/>
                                <a:pt x="15113" y="46940"/>
                                <a:pt x="15113" y="29807"/>
                              </a:cubicBezTo>
                              <a:cubicBezTo>
                                <a:pt x="15113"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8" name="Shape 29558"/>
                      <wps:cNvSpPr/>
                      <wps:spPr>
                        <a:xfrm>
                          <a:off x="5911088" y="51092"/>
                          <a:ext cx="74803" cy="83769"/>
                        </a:xfrm>
                        <a:custGeom>
                          <a:avLst/>
                          <a:gdLst/>
                          <a:ahLst/>
                          <a:cxnLst/>
                          <a:rect l="0" t="0" r="0" b="0"/>
                          <a:pathLst>
                            <a:path w="74803" h="83769">
                              <a:moveTo>
                                <a:pt x="61722" y="0"/>
                              </a:moveTo>
                              <a:cubicBezTo>
                                <a:pt x="69850" y="0"/>
                                <a:pt x="74803" y="3594"/>
                                <a:pt x="74803" y="8458"/>
                              </a:cubicBezTo>
                              <a:cubicBezTo>
                                <a:pt x="74803" y="11633"/>
                                <a:pt x="72771" y="13653"/>
                                <a:pt x="69850" y="13653"/>
                              </a:cubicBezTo>
                              <a:cubicBezTo>
                                <a:pt x="67183" y="13653"/>
                                <a:pt x="65405" y="12167"/>
                                <a:pt x="64516" y="8789"/>
                              </a:cubicBezTo>
                              <a:cubicBezTo>
                                <a:pt x="63627" y="6135"/>
                                <a:pt x="62738" y="4979"/>
                                <a:pt x="60198" y="4979"/>
                              </a:cubicBezTo>
                              <a:cubicBezTo>
                                <a:pt x="55499" y="4979"/>
                                <a:pt x="51816" y="8154"/>
                                <a:pt x="51816" y="16713"/>
                              </a:cubicBezTo>
                              <a:lnTo>
                                <a:pt x="51816" y="26022"/>
                              </a:lnTo>
                              <a:lnTo>
                                <a:pt x="65278" y="26022"/>
                              </a:lnTo>
                              <a:lnTo>
                                <a:pt x="64008" y="32677"/>
                              </a:lnTo>
                              <a:lnTo>
                                <a:pt x="51816" y="32677"/>
                              </a:lnTo>
                              <a:lnTo>
                                <a:pt x="51816" y="63665"/>
                              </a:lnTo>
                              <a:cubicBezTo>
                                <a:pt x="51816" y="69799"/>
                                <a:pt x="52451" y="77216"/>
                                <a:pt x="53848" y="82486"/>
                              </a:cubicBezTo>
                              <a:lnTo>
                                <a:pt x="39624" y="82486"/>
                              </a:lnTo>
                              <a:cubicBezTo>
                                <a:pt x="41021" y="77101"/>
                                <a:pt x="41275" y="69685"/>
                                <a:pt x="41275" y="63779"/>
                              </a:cubicBezTo>
                              <a:lnTo>
                                <a:pt x="41275" y="32677"/>
                              </a:lnTo>
                              <a:lnTo>
                                <a:pt x="17272" y="32677"/>
                              </a:lnTo>
                              <a:lnTo>
                                <a:pt x="17272" y="67373"/>
                              </a:lnTo>
                              <a:cubicBezTo>
                                <a:pt x="17272" y="73393"/>
                                <a:pt x="20574" y="75730"/>
                                <a:pt x="25527" y="75730"/>
                              </a:cubicBezTo>
                              <a:cubicBezTo>
                                <a:pt x="29337" y="75730"/>
                                <a:pt x="31877" y="75082"/>
                                <a:pt x="34036" y="74028"/>
                              </a:cubicBezTo>
                              <a:cubicBezTo>
                                <a:pt x="33782" y="75412"/>
                                <a:pt x="33782" y="76149"/>
                                <a:pt x="33147" y="77419"/>
                              </a:cubicBezTo>
                              <a:cubicBezTo>
                                <a:pt x="31623" y="81128"/>
                                <a:pt x="27559" y="83769"/>
                                <a:pt x="21590" y="83769"/>
                              </a:cubicBezTo>
                              <a:cubicBezTo>
                                <a:pt x="11430" y="83769"/>
                                <a:pt x="6731" y="78791"/>
                                <a:pt x="6731" y="68008"/>
                              </a:cubicBezTo>
                              <a:lnTo>
                                <a:pt x="6731" y="32677"/>
                              </a:lnTo>
                              <a:lnTo>
                                <a:pt x="0" y="32677"/>
                              </a:lnTo>
                              <a:lnTo>
                                <a:pt x="0" y="32359"/>
                              </a:lnTo>
                              <a:lnTo>
                                <a:pt x="17018" y="14478"/>
                              </a:lnTo>
                              <a:lnTo>
                                <a:pt x="17272" y="14592"/>
                              </a:lnTo>
                              <a:lnTo>
                                <a:pt x="17272" y="26022"/>
                              </a:lnTo>
                              <a:lnTo>
                                <a:pt x="41275" y="26035"/>
                              </a:lnTo>
                              <a:lnTo>
                                <a:pt x="41275" y="22111"/>
                              </a:lnTo>
                              <a:cubicBezTo>
                                <a:pt x="41275" y="7620"/>
                                <a:pt x="49911"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9" name="Shape 29559"/>
                      <wps:cNvSpPr/>
                      <wps:spPr>
                        <a:xfrm>
                          <a:off x="5974588" y="75933"/>
                          <a:ext cx="26797" cy="58725"/>
                        </a:xfrm>
                        <a:custGeom>
                          <a:avLst/>
                          <a:gdLst/>
                          <a:ahLst/>
                          <a:cxnLst/>
                          <a:rect l="0" t="0" r="0" b="0"/>
                          <a:pathLst>
                            <a:path w="26797" h="58725">
                              <a:moveTo>
                                <a:pt x="26162" y="0"/>
                              </a:moveTo>
                              <a:lnTo>
                                <a:pt x="26797" y="241"/>
                              </a:lnTo>
                              <a:lnTo>
                                <a:pt x="26797" y="5588"/>
                              </a:lnTo>
                              <a:lnTo>
                                <a:pt x="26162" y="5296"/>
                              </a:lnTo>
                              <a:cubicBezTo>
                                <a:pt x="17399" y="5296"/>
                                <a:pt x="11811" y="11747"/>
                                <a:pt x="11811" y="28893"/>
                              </a:cubicBezTo>
                              <a:cubicBezTo>
                                <a:pt x="11811" y="37668"/>
                                <a:pt x="13335" y="43841"/>
                                <a:pt x="16129" y="47841"/>
                              </a:cubicBezTo>
                              <a:lnTo>
                                <a:pt x="26797" y="53391"/>
                              </a:lnTo>
                              <a:lnTo>
                                <a:pt x="26797" y="58725"/>
                              </a:lnTo>
                              <a:lnTo>
                                <a:pt x="8001" y="50851"/>
                              </a:lnTo>
                              <a:cubicBezTo>
                                <a:pt x="3048" y="45733"/>
                                <a:pt x="0" y="38456"/>
                                <a:pt x="0" y="29832"/>
                              </a:cubicBezTo>
                              <a:cubicBezTo>
                                <a:pt x="0" y="11443"/>
                                <a:pt x="12573" y="0"/>
                                <a:pt x="261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0" name="Shape 29560"/>
                      <wps:cNvSpPr/>
                      <wps:spPr>
                        <a:xfrm>
                          <a:off x="6001385" y="76174"/>
                          <a:ext cx="26670" cy="58674"/>
                        </a:xfrm>
                        <a:custGeom>
                          <a:avLst/>
                          <a:gdLst/>
                          <a:ahLst/>
                          <a:cxnLst/>
                          <a:rect l="0" t="0" r="0" b="0"/>
                          <a:pathLst>
                            <a:path w="26670" h="58674">
                              <a:moveTo>
                                <a:pt x="0" y="0"/>
                              </a:moveTo>
                              <a:lnTo>
                                <a:pt x="18796" y="7786"/>
                              </a:lnTo>
                              <a:cubicBezTo>
                                <a:pt x="23749" y="12878"/>
                                <a:pt x="26670" y="20130"/>
                                <a:pt x="26670" y="28740"/>
                              </a:cubicBezTo>
                              <a:cubicBezTo>
                                <a:pt x="26670" y="47257"/>
                                <a:pt x="14097" y="58674"/>
                                <a:pt x="508" y="58674"/>
                              </a:cubicBezTo>
                              <a:lnTo>
                                <a:pt x="0" y="58484"/>
                              </a:lnTo>
                              <a:lnTo>
                                <a:pt x="0" y="53149"/>
                              </a:lnTo>
                              <a:lnTo>
                                <a:pt x="508" y="53391"/>
                              </a:lnTo>
                              <a:cubicBezTo>
                                <a:pt x="9398" y="53391"/>
                                <a:pt x="14986" y="46940"/>
                                <a:pt x="14986" y="29807"/>
                              </a:cubicBezTo>
                              <a:cubicBezTo>
                                <a:pt x="14986" y="20981"/>
                                <a:pt x="13335" y="14783"/>
                                <a:pt x="10668" y="10808"/>
                              </a:cubicBezTo>
                              <a:lnTo>
                                <a:pt x="0" y="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1" name="Shape 29561"/>
                      <wps:cNvSpPr/>
                      <wps:spPr>
                        <a:xfrm>
                          <a:off x="6031739" y="50889"/>
                          <a:ext cx="15494" cy="82690"/>
                        </a:xfrm>
                        <a:custGeom>
                          <a:avLst/>
                          <a:gdLst/>
                          <a:ahLst/>
                          <a:cxnLst/>
                          <a:rect l="0" t="0" r="0" b="0"/>
                          <a:pathLst>
                            <a:path w="15494" h="82690">
                              <a:moveTo>
                                <a:pt x="13970" y="0"/>
                              </a:moveTo>
                              <a:lnTo>
                                <a:pt x="14224" y="102"/>
                              </a:lnTo>
                              <a:cubicBezTo>
                                <a:pt x="14097" y="1791"/>
                                <a:pt x="13843" y="13424"/>
                                <a:pt x="13843" y="14377"/>
                              </a:cubicBezTo>
                              <a:lnTo>
                                <a:pt x="13843" y="63982"/>
                              </a:lnTo>
                              <a:cubicBezTo>
                                <a:pt x="13843" y="69888"/>
                                <a:pt x="14097" y="77305"/>
                                <a:pt x="15494" y="82690"/>
                              </a:cubicBezTo>
                              <a:lnTo>
                                <a:pt x="1524" y="82690"/>
                              </a:lnTo>
                              <a:cubicBezTo>
                                <a:pt x="3048" y="77305"/>
                                <a:pt x="3301" y="69888"/>
                                <a:pt x="3301" y="63982"/>
                              </a:cubicBezTo>
                              <a:lnTo>
                                <a:pt x="3301" y="18072"/>
                              </a:lnTo>
                              <a:cubicBezTo>
                                <a:pt x="3301"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2" name="Shape 29562"/>
                      <wps:cNvSpPr/>
                      <wps:spPr>
                        <a:xfrm>
                          <a:off x="6055614" y="76162"/>
                          <a:ext cx="15494" cy="57417"/>
                        </a:xfrm>
                        <a:custGeom>
                          <a:avLst/>
                          <a:gdLst/>
                          <a:ahLst/>
                          <a:cxnLst/>
                          <a:rect l="0" t="0" r="0" b="0"/>
                          <a:pathLst>
                            <a:path w="15494" h="57417">
                              <a:moveTo>
                                <a:pt x="13970" y="0"/>
                              </a:moveTo>
                              <a:lnTo>
                                <a:pt x="14098" y="102"/>
                              </a:lnTo>
                              <a:lnTo>
                                <a:pt x="13716" y="13639"/>
                              </a:lnTo>
                              <a:lnTo>
                                <a:pt x="13716" y="38709"/>
                              </a:lnTo>
                              <a:cubicBezTo>
                                <a:pt x="13716" y="44615"/>
                                <a:pt x="13970" y="52032"/>
                                <a:pt x="15494" y="57417"/>
                              </a:cubicBezTo>
                              <a:lnTo>
                                <a:pt x="1398" y="57417"/>
                              </a:lnTo>
                              <a:cubicBezTo>
                                <a:pt x="2922" y="52032"/>
                                <a:pt x="3175" y="44615"/>
                                <a:pt x="3175" y="38709"/>
                              </a:cubicBezTo>
                              <a:lnTo>
                                <a:pt x="3175" y="18085"/>
                              </a:lnTo>
                              <a:cubicBezTo>
                                <a:pt x="3175" y="11836"/>
                                <a:pt x="1905" y="6439"/>
                                <a:pt x="0" y="4013"/>
                              </a:cubicBez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3" name="Shape 29563"/>
                      <wps:cNvSpPr/>
                      <wps:spPr>
                        <a:xfrm>
                          <a:off x="6056503" y="54687"/>
                          <a:ext cx="13970" cy="13653"/>
                        </a:xfrm>
                        <a:custGeom>
                          <a:avLst/>
                          <a:gdLst/>
                          <a:ahLst/>
                          <a:cxnLst/>
                          <a:rect l="0" t="0" r="0" b="0"/>
                          <a:pathLst>
                            <a:path w="13970" h="13653">
                              <a:moveTo>
                                <a:pt x="6986" y="0"/>
                              </a:moveTo>
                              <a:cubicBezTo>
                                <a:pt x="11049" y="0"/>
                                <a:pt x="13970" y="3073"/>
                                <a:pt x="13970" y="6870"/>
                              </a:cubicBezTo>
                              <a:cubicBezTo>
                                <a:pt x="13970" y="10566"/>
                                <a:pt x="11049" y="13653"/>
                                <a:pt x="6986" y="13653"/>
                              </a:cubicBezTo>
                              <a:cubicBezTo>
                                <a:pt x="2922" y="13653"/>
                                <a:pt x="0" y="10566"/>
                                <a:pt x="0" y="6870"/>
                              </a:cubicBezTo>
                              <a:cubicBezTo>
                                <a:pt x="0" y="3073"/>
                                <a:pt x="2922" y="0"/>
                                <a:pt x="69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4" name="Shape 29564"/>
                      <wps:cNvSpPr/>
                      <wps:spPr>
                        <a:xfrm>
                          <a:off x="6077331" y="75933"/>
                          <a:ext cx="26797" cy="58725"/>
                        </a:xfrm>
                        <a:custGeom>
                          <a:avLst/>
                          <a:gdLst/>
                          <a:ahLst/>
                          <a:cxnLst/>
                          <a:rect l="0" t="0" r="0" b="0"/>
                          <a:pathLst>
                            <a:path w="26797" h="58725">
                              <a:moveTo>
                                <a:pt x="26289" y="0"/>
                              </a:moveTo>
                              <a:lnTo>
                                <a:pt x="26797" y="241"/>
                              </a:lnTo>
                              <a:lnTo>
                                <a:pt x="26797" y="5600"/>
                              </a:lnTo>
                              <a:lnTo>
                                <a:pt x="26289" y="5296"/>
                              </a:lnTo>
                              <a:cubicBezTo>
                                <a:pt x="17399" y="5296"/>
                                <a:pt x="11811" y="11747"/>
                                <a:pt x="11811" y="28893"/>
                              </a:cubicBezTo>
                              <a:cubicBezTo>
                                <a:pt x="11811" y="37656"/>
                                <a:pt x="13335" y="43841"/>
                                <a:pt x="16129" y="47841"/>
                              </a:cubicBezTo>
                              <a:lnTo>
                                <a:pt x="26797" y="53391"/>
                              </a:lnTo>
                              <a:lnTo>
                                <a:pt x="26797" y="58725"/>
                              </a:lnTo>
                              <a:lnTo>
                                <a:pt x="8001" y="50851"/>
                              </a:lnTo>
                              <a:cubicBezTo>
                                <a:pt x="3048" y="45733"/>
                                <a:pt x="0" y="38456"/>
                                <a:pt x="0" y="29832"/>
                              </a:cubicBezTo>
                              <a:cubicBezTo>
                                <a:pt x="0" y="11443"/>
                                <a:pt x="12700"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5" name="Shape 29565"/>
                      <wps:cNvSpPr/>
                      <wps:spPr>
                        <a:xfrm>
                          <a:off x="6104128" y="76174"/>
                          <a:ext cx="26670" cy="58687"/>
                        </a:xfrm>
                        <a:custGeom>
                          <a:avLst/>
                          <a:gdLst/>
                          <a:ahLst/>
                          <a:cxnLst/>
                          <a:rect l="0" t="0" r="0" b="0"/>
                          <a:pathLst>
                            <a:path w="26670" h="58687">
                              <a:moveTo>
                                <a:pt x="0" y="0"/>
                              </a:moveTo>
                              <a:lnTo>
                                <a:pt x="18797" y="7786"/>
                              </a:lnTo>
                              <a:cubicBezTo>
                                <a:pt x="23749" y="12891"/>
                                <a:pt x="26670" y="20130"/>
                                <a:pt x="26670" y="28753"/>
                              </a:cubicBezTo>
                              <a:cubicBezTo>
                                <a:pt x="26670" y="47257"/>
                                <a:pt x="14224" y="58687"/>
                                <a:pt x="508" y="58687"/>
                              </a:cubicBezTo>
                              <a:lnTo>
                                <a:pt x="0" y="58484"/>
                              </a:lnTo>
                              <a:lnTo>
                                <a:pt x="0" y="53149"/>
                              </a:lnTo>
                              <a:lnTo>
                                <a:pt x="508" y="53391"/>
                              </a:lnTo>
                              <a:cubicBezTo>
                                <a:pt x="9399" y="53391"/>
                                <a:pt x="14986" y="46940"/>
                                <a:pt x="14986" y="29807"/>
                              </a:cubicBezTo>
                              <a:cubicBezTo>
                                <a:pt x="14986" y="20981"/>
                                <a:pt x="13462" y="14796"/>
                                <a:pt x="10668" y="10808"/>
                              </a:cubicBezTo>
                              <a:lnTo>
                                <a:pt x="0" y="53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6" name="Shape 29566"/>
                      <wps:cNvSpPr/>
                      <wps:spPr>
                        <a:xfrm>
                          <a:off x="5454396" y="75768"/>
                          <a:ext cx="54356" cy="58065"/>
                        </a:xfrm>
                        <a:custGeom>
                          <a:avLst/>
                          <a:gdLst/>
                          <a:ahLst/>
                          <a:cxnLst/>
                          <a:rect l="0" t="0" r="0" b="0"/>
                          <a:pathLst>
                            <a:path w="54356" h="58065">
                              <a:moveTo>
                                <a:pt x="37211" y="0"/>
                              </a:moveTo>
                              <a:cubicBezTo>
                                <a:pt x="49022" y="0"/>
                                <a:pt x="52324" y="5893"/>
                                <a:pt x="52324" y="17018"/>
                              </a:cubicBezTo>
                              <a:lnTo>
                                <a:pt x="52324" y="39218"/>
                              </a:lnTo>
                              <a:cubicBezTo>
                                <a:pt x="52324" y="45936"/>
                                <a:pt x="52705" y="52756"/>
                                <a:pt x="54356" y="58065"/>
                              </a:cubicBezTo>
                              <a:lnTo>
                                <a:pt x="35306" y="58065"/>
                              </a:lnTo>
                              <a:cubicBezTo>
                                <a:pt x="36830" y="53137"/>
                                <a:pt x="37084" y="47041"/>
                                <a:pt x="37084" y="39751"/>
                              </a:cubicBezTo>
                              <a:lnTo>
                                <a:pt x="37084" y="18542"/>
                              </a:lnTo>
                              <a:cubicBezTo>
                                <a:pt x="37084" y="13335"/>
                                <a:pt x="34798" y="11138"/>
                                <a:pt x="29337" y="11138"/>
                              </a:cubicBezTo>
                              <a:cubicBezTo>
                                <a:pt x="25019" y="11138"/>
                                <a:pt x="22098" y="12078"/>
                                <a:pt x="19431" y="14516"/>
                              </a:cubicBezTo>
                              <a:lnTo>
                                <a:pt x="19431" y="39751"/>
                              </a:lnTo>
                              <a:cubicBezTo>
                                <a:pt x="19431" y="47041"/>
                                <a:pt x="19685" y="53137"/>
                                <a:pt x="21209" y="58065"/>
                              </a:cubicBezTo>
                              <a:lnTo>
                                <a:pt x="2159" y="58065"/>
                              </a:lnTo>
                              <a:cubicBezTo>
                                <a:pt x="3810" y="52756"/>
                                <a:pt x="4191" y="45936"/>
                                <a:pt x="4191" y="39218"/>
                              </a:cubicBezTo>
                              <a:lnTo>
                                <a:pt x="4191" y="18694"/>
                              </a:lnTo>
                              <a:lnTo>
                                <a:pt x="0" y="5524"/>
                              </a:lnTo>
                              <a:lnTo>
                                <a:pt x="18669" y="216"/>
                              </a:lnTo>
                              <a:lnTo>
                                <a:pt x="18923" y="419"/>
                              </a:lnTo>
                              <a:lnTo>
                                <a:pt x="18923" y="12560"/>
                              </a:lnTo>
                              <a:lnTo>
                                <a:pt x="19050" y="12560"/>
                              </a:lnTo>
                              <a:cubicBezTo>
                                <a:pt x="22733" y="3594"/>
                                <a:pt x="29210"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7" name="Shape 29567"/>
                      <wps:cNvSpPr/>
                      <wps:spPr>
                        <a:xfrm>
                          <a:off x="5511800" y="101930"/>
                          <a:ext cx="22225" cy="33198"/>
                        </a:xfrm>
                        <a:custGeom>
                          <a:avLst/>
                          <a:gdLst/>
                          <a:ahLst/>
                          <a:cxnLst/>
                          <a:rect l="0" t="0" r="0" b="0"/>
                          <a:pathLst>
                            <a:path w="22225" h="33198">
                              <a:moveTo>
                                <a:pt x="22225" y="0"/>
                              </a:moveTo>
                              <a:lnTo>
                                <a:pt x="22225" y="5220"/>
                              </a:lnTo>
                              <a:lnTo>
                                <a:pt x="16764" y="9589"/>
                              </a:lnTo>
                              <a:cubicBezTo>
                                <a:pt x="15621" y="11392"/>
                                <a:pt x="15113" y="13615"/>
                                <a:pt x="15113" y="16599"/>
                              </a:cubicBezTo>
                              <a:lnTo>
                                <a:pt x="22225" y="24638"/>
                              </a:lnTo>
                              <a:lnTo>
                                <a:pt x="22225" y="31268"/>
                              </a:lnTo>
                              <a:lnTo>
                                <a:pt x="15113" y="33198"/>
                              </a:lnTo>
                              <a:cubicBezTo>
                                <a:pt x="5969" y="33198"/>
                                <a:pt x="0" y="27737"/>
                                <a:pt x="0" y="19063"/>
                              </a:cubicBezTo>
                              <a:cubicBezTo>
                                <a:pt x="0" y="9944"/>
                                <a:pt x="8255" y="6109"/>
                                <a:pt x="16764" y="2769"/>
                              </a:cubicBezTo>
                              <a:lnTo>
                                <a:pt x="22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8" name="Shape 29568"/>
                      <wps:cNvSpPr/>
                      <wps:spPr>
                        <a:xfrm>
                          <a:off x="5513832" y="76315"/>
                          <a:ext cx="20193" cy="19075"/>
                        </a:xfrm>
                        <a:custGeom>
                          <a:avLst/>
                          <a:gdLst/>
                          <a:ahLst/>
                          <a:cxnLst/>
                          <a:rect l="0" t="0" r="0" b="0"/>
                          <a:pathLst>
                            <a:path w="20193" h="19075">
                              <a:moveTo>
                                <a:pt x="20193" y="0"/>
                              </a:moveTo>
                              <a:lnTo>
                                <a:pt x="20193" y="6705"/>
                              </a:lnTo>
                              <a:lnTo>
                                <a:pt x="19304" y="6337"/>
                              </a:lnTo>
                              <a:cubicBezTo>
                                <a:pt x="15494" y="6337"/>
                                <a:pt x="14097" y="7900"/>
                                <a:pt x="13208" y="11569"/>
                              </a:cubicBezTo>
                              <a:cubicBezTo>
                                <a:pt x="12065" y="17145"/>
                                <a:pt x="9906" y="19075"/>
                                <a:pt x="6096" y="19075"/>
                              </a:cubicBezTo>
                              <a:cubicBezTo>
                                <a:pt x="2921" y="19075"/>
                                <a:pt x="0" y="16814"/>
                                <a:pt x="0" y="12929"/>
                              </a:cubicBezTo>
                              <a:cubicBezTo>
                                <a:pt x="0" y="8915"/>
                                <a:pt x="2667" y="5549"/>
                                <a:pt x="6858" y="3187"/>
                              </a:cubicBezTo>
                              <a:lnTo>
                                <a:pt x="20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9" name="Shape 29569"/>
                      <wps:cNvSpPr/>
                      <wps:spPr>
                        <a:xfrm>
                          <a:off x="5534025" y="75794"/>
                          <a:ext cx="30861" cy="59322"/>
                        </a:xfrm>
                        <a:custGeom>
                          <a:avLst/>
                          <a:gdLst/>
                          <a:ahLst/>
                          <a:cxnLst/>
                          <a:rect l="0" t="0" r="0" b="0"/>
                          <a:pathLst>
                            <a:path w="30861" h="59322">
                              <a:moveTo>
                                <a:pt x="2159" y="0"/>
                              </a:moveTo>
                              <a:cubicBezTo>
                                <a:pt x="16891" y="0"/>
                                <a:pt x="22352" y="5728"/>
                                <a:pt x="22352" y="17742"/>
                              </a:cubicBezTo>
                              <a:lnTo>
                                <a:pt x="22352" y="42735"/>
                              </a:lnTo>
                              <a:cubicBezTo>
                                <a:pt x="22352" y="47333"/>
                                <a:pt x="24257" y="48755"/>
                                <a:pt x="27813" y="48755"/>
                              </a:cubicBezTo>
                              <a:cubicBezTo>
                                <a:pt x="28321" y="48755"/>
                                <a:pt x="30099" y="48413"/>
                                <a:pt x="30861" y="47904"/>
                              </a:cubicBezTo>
                              <a:cubicBezTo>
                                <a:pt x="30480" y="49543"/>
                                <a:pt x="30226" y="50457"/>
                                <a:pt x="29845" y="51460"/>
                              </a:cubicBezTo>
                              <a:cubicBezTo>
                                <a:pt x="28194" y="56286"/>
                                <a:pt x="25019" y="59322"/>
                                <a:pt x="18923" y="59322"/>
                              </a:cubicBezTo>
                              <a:cubicBezTo>
                                <a:pt x="11684" y="59322"/>
                                <a:pt x="7874" y="54331"/>
                                <a:pt x="7747" y="48946"/>
                              </a:cubicBezTo>
                              <a:lnTo>
                                <a:pt x="7493" y="48946"/>
                              </a:lnTo>
                              <a:cubicBezTo>
                                <a:pt x="6350" y="52553"/>
                                <a:pt x="4445" y="55156"/>
                                <a:pt x="2032" y="56845"/>
                              </a:cubicBezTo>
                              <a:lnTo>
                                <a:pt x="0" y="57404"/>
                              </a:lnTo>
                              <a:lnTo>
                                <a:pt x="0" y="50774"/>
                              </a:lnTo>
                              <a:lnTo>
                                <a:pt x="127" y="50889"/>
                              </a:lnTo>
                              <a:cubicBezTo>
                                <a:pt x="4445" y="50889"/>
                                <a:pt x="5969" y="49340"/>
                                <a:pt x="7112" y="47028"/>
                              </a:cubicBezTo>
                              <a:lnTo>
                                <a:pt x="7112" y="26518"/>
                              </a:lnTo>
                              <a:cubicBezTo>
                                <a:pt x="5969" y="28232"/>
                                <a:pt x="4445" y="29235"/>
                                <a:pt x="127" y="31217"/>
                              </a:cubicBezTo>
                              <a:lnTo>
                                <a:pt x="0" y="31356"/>
                              </a:lnTo>
                              <a:lnTo>
                                <a:pt x="0" y="26136"/>
                              </a:lnTo>
                              <a:lnTo>
                                <a:pt x="3937" y="24181"/>
                              </a:lnTo>
                              <a:cubicBezTo>
                                <a:pt x="5969" y="22466"/>
                                <a:pt x="7112" y="20434"/>
                                <a:pt x="7112" y="17552"/>
                              </a:cubicBezTo>
                              <a:lnTo>
                                <a:pt x="7112" y="16472"/>
                              </a:lnTo>
                              <a:cubicBezTo>
                                <a:pt x="7112" y="13246"/>
                                <a:pt x="6604" y="10846"/>
                                <a:pt x="5334" y="9245"/>
                              </a:cubicBezTo>
                              <a:lnTo>
                                <a:pt x="0" y="7226"/>
                              </a:lnTo>
                              <a:lnTo>
                                <a:pt x="0" y="521"/>
                              </a:lnTo>
                              <a:lnTo>
                                <a:pt x="2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0" name="Shape 29570"/>
                      <wps:cNvSpPr/>
                      <wps:spPr>
                        <a:xfrm>
                          <a:off x="5560441" y="63653"/>
                          <a:ext cx="37973" cy="71438"/>
                        </a:xfrm>
                        <a:custGeom>
                          <a:avLst/>
                          <a:gdLst/>
                          <a:ahLst/>
                          <a:cxnLst/>
                          <a:rect l="0" t="0" r="0" b="0"/>
                          <a:pathLst>
                            <a:path w="37973" h="71438">
                              <a:moveTo>
                                <a:pt x="21717" y="0"/>
                              </a:moveTo>
                              <a:lnTo>
                                <a:pt x="22098" y="88"/>
                              </a:lnTo>
                              <a:lnTo>
                                <a:pt x="22098" y="13335"/>
                              </a:lnTo>
                              <a:lnTo>
                                <a:pt x="36195" y="13335"/>
                              </a:lnTo>
                              <a:lnTo>
                                <a:pt x="35179" y="22047"/>
                              </a:lnTo>
                              <a:lnTo>
                                <a:pt x="22098" y="22047"/>
                              </a:lnTo>
                              <a:lnTo>
                                <a:pt x="22098" y="52756"/>
                              </a:lnTo>
                              <a:cubicBezTo>
                                <a:pt x="22098" y="58738"/>
                                <a:pt x="24892" y="61061"/>
                                <a:pt x="30226" y="61061"/>
                              </a:cubicBezTo>
                              <a:cubicBezTo>
                                <a:pt x="33528" y="61061"/>
                                <a:pt x="35814" y="60477"/>
                                <a:pt x="37973" y="59424"/>
                              </a:cubicBezTo>
                              <a:cubicBezTo>
                                <a:pt x="37719" y="61430"/>
                                <a:pt x="37465" y="62344"/>
                                <a:pt x="36703" y="64046"/>
                              </a:cubicBezTo>
                              <a:cubicBezTo>
                                <a:pt x="34798" y="68529"/>
                                <a:pt x="31115" y="71438"/>
                                <a:pt x="23241" y="71438"/>
                              </a:cubicBezTo>
                              <a:cubicBezTo>
                                <a:pt x="12192" y="71438"/>
                                <a:pt x="6858" y="65621"/>
                                <a:pt x="6858" y="54902"/>
                              </a:cubicBezTo>
                              <a:lnTo>
                                <a:pt x="6858" y="22047"/>
                              </a:lnTo>
                              <a:lnTo>
                                <a:pt x="0" y="22047"/>
                              </a:lnTo>
                              <a:lnTo>
                                <a:pt x="127" y="21551"/>
                              </a:lnTo>
                              <a:lnTo>
                                <a:pt x="21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1" name="Shape 29571"/>
                      <wps:cNvSpPr/>
                      <wps:spPr>
                        <a:xfrm>
                          <a:off x="5598795" y="76505"/>
                          <a:ext cx="53594" cy="58496"/>
                        </a:xfrm>
                        <a:custGeom>
                          <a:avLst/>
                          <a:gdLst/>
                          <a:ahLst/>
                          <a:cxnLst/>
                          <a:rect l="0" t="0" r="0" b="0"/>
                          <a:pathLst>
                            <a:path w="53594" h="58496">
                              <a:moveTo>
                                <a:pt x="17526" y="0"/>
                              </a:moveTo>
                              <a:lnTo>
                                <a:pt x="17526" y="39319"/>
                              </a:lnTo>
                              <a:cubicBezTo>
                                <a:pt x="17526" y="45149"/>
                                <a:pt x="19812" y="48514"/>
                                <a:pt x="25527" y="48514"/>
                              </a:cubicBezTo>
                              <a:cubicBezTo>
                                <a:pt x="30353" y="48514"/>
                                <a:pt x="34036" y="47016"/>
                                <a:pt x="36068" y="44107"/>
                              </a:cubicBezTo>
                              <a:lnTo>
                                <a:pt x="36068" y="17590"/>
                              </a:lnTo>
                              <a:cubicBezTo>
                                <a:pt x="36068" y="11773"/>
                                <a:pt x="35560" y="6833"/>
                                <a:pt x="33655" y="1842"/>
                              </a:cubicBezTo>
                              <a:lnTo>
                                <a:pt x="51308" y="0"/>
                              </a:lnTo>
                              <a:lnTo>
                                <a:pt x="51308" y="40272"/>
                              </a:lnTo>
                              <a:cubicBezTo>
                                <a:pt x="51308" y="49188"/>
                                <a:pt x="52197" y="53074"/>
                                <a:pt x="53594" y="57328"/>
                              </a:cubicBezTo>
                              <a:lnTo>
                                <a:pt x="36449" y="57328"/>
                              </a:lnTo>
                              <a:lnTo>
                                <a:pt x="36449" y="45974"/>
                              </a:lnTo>
                              <a:lnTo>
                                <a:pt x="36195" y="45974"/>
                              </a:lnTo>
                              <a:cubicBezTo>
                                <a:pt x="33909" y="53277"/>
                                <a:pt x="29210" y="58496"/>
                                <a:pt x="19304" y="58496"/>
                              </a:cubicBezTo>
                              <a:cubicBezTo>
                                <a:pt x="6858" y="58496"/>
                                <a:pt x="2286" y="51042"/>
                                <a:pt x="2286" y="39904"/>
                              </a:cubicBezTo>
                              <a:lnTo>
                                <a:pt x="2286" y="17590"/>
                              </a:lnTo>
                              <a:cubicBezTo>
                                <a:pt x="2286" y="11773"/>
                                <a:pt x="1778" y="6833"/>
                                <a:pt x="0" y="1842"/>
                              </a:cubicBez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2" name="Shape 29572"/>
                      <wps:cNvSpPr/>
                      <wps:spPr>
                        <a:xfrm>
                          <a:off x="5655437" y="75667"/>
                          <a:ext cx="41783" cy="58166"/>
                        </a:xfrm>
                        <a:custGeom>
                          <a:avLst/>
                          <a:gdLst/>
                          <a:ahLst/>
                          <a:cxnLst/>
                          <a:rect l="0" t="0" r="0" b="0"/>
                          <a:pathLst>
                            <a:path w="41783" h="58166">
                              <a:moveTo>
                                <a:pt x="33020" y="0"/>
                              </a:moveTo>
                              <a:cubicBezTo>
                                <a:pt x="38862" y="0"/>
                                <a:pt x="41783" y="2997"/>
                                <a:pt x="41783" y="7925"/>
                              </a:cubicBezTo>
                              <a:cubicBezTo>
                                <a:pt x="41783" y="12408"/>
                                <a:pt x="38354" y="15392"/>
                                <a:pt x="34798" y="15392"/>
                              </a:cubicBezTo>
                              <a:cubicBezTo>
                                <a:pt x="29591" y="15392"/>
                                <a:pt x="28321" y="11049"/>
                                <a:pt x="25908" y="11049"/>
                              </a:cubicBezTo>
                              <a:cubicBezTo>
                                <a:pt x="22987" y="11049"/>
                                <a:pt x="19431" y="16142"/>
                                <a:pt x="19431" y="24816"/>
                              </a:cubicBezTo>
                              <a:lnTo>
                                <a:pt x="19431" y="38900"/>
                              </a:lnTo>
                              <a:cubicBezTo>
                                <a:pt x="19431" y="46419"/>
                                <a:pt x="20066" y="53124"/>
                                <a:pt x="21717" y="58166"/>
                              </a:cubicBezTo>
                              <a:lnTo>
                                <a:pt x="2159" y="58166"/>
                              </a:lnTo>
                              <a:cubicBezTo>
                                <a:pt x="3937" y="52870"/>
                                <a:pt x="4318" y="46038"/>
                                <a:pt x="4318" y="39307"/>
                              </a:cubicBezTo>
                              <a:lnTo>
                                <a:pt x="4318" y="18796"/>
                              </a:lnTo>
                              <a:cubicBezTo>
                                <a:pt x="4318" y="13183"/>
                                <a:pt x="2286" y="8306"/>
                                <a:pt x="0" y="5614"/>
                              </a:cubicBezTo>
                              <a:lnTo>
                                <a:pt x="18415" y="318"/>
                              </a:lnTo>
                              <a:lnTo>
                                <a:pt x="18669" y="597"/>
                              </a:lnTo>
                              <a:lnTo>
                                <a:pt x="18669" y="15291"/>
                              </a:lnTo>
                              <a:lnTo>
                                <a:pt x="18796" y="15291"/>
                              </a:lnTo>
                              <a:cubicBezTo>
                                <a:pt x="21209" y="4838"/>
                                <a:pt x="25908" y="0"/>
                                <a:pt x="33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3" name="Shape 29573"/>
                      <wps:cNvSpPr/>
                      <wps:spPr>
                        <a:xfrm>
                          <a:off x="5693918" y="76441"/>
                          <a:ext cx="24892" cy="57963"/>
                        </a:xfrm>
                        <a:custGeom>
                          <a:avLst/>
                          <a:gdLst/>
                          <a:ahLst/>
                          <a:cxnLst/>
                          <a:rect l="0" t="0" r="0" b="0"/>
                          <a:pathLst>
                            <a:path w="24892" h="57963">
                              <a:moveTo>
                                <a:pt x="24892" y="0"/>
                              </a:moveTo>
                              <a:lnTo>
                                <a:pt x="24892" y="6757"/>
                              </a:lnTo>
                              <a:lnTo>
                                <a:pt x="18669" y="9881"/>
                              </a:lnTo>
                              <a:cubicBezTo>
                                <a:pt x="16891" y="12472"/>
                                <a:pt x="15748" y="16511"/>
                                <a:pt x="15240" y="22302"/>
                              </a:cubicBezTo>
                              <a:lnTo>
                                <a:pt x="24892" y="21438"/>
                              </a:lnTo>
                              <a:lnTo>
                                <a:pt x="24892" y="26150"/>
                              </a:lnTo>
                              <a:lnTo>
                                <a:pt x="14986" y="26150"/>
                              </a:lnTo>
                              <a:cubicBezTo>
                                <a:pt x="14986" y="26505"/>
                                <a:pt x="14986" y="26874"/>
                                <a:pt x="14986" y="27267"/>
                              </a:cubicBezTo>
                              <a:cubicBezTo>
                                <a:pt x="15113" y="34202"/>
                                <a:pt x="16891" y="39269"/>
                                <a:pt x="19939" y="42596"/>
                              </a:cubicBezTo>
                              <a:lnTo>
                                <a:pt x="24892" y="44616"/>
                              </a:lnTo>
                              <a:lnTo>
                                <a:pt x="24892" y="57963"/>
                              </a:lnTo>
                              <a:lnTo>
                                <a:pt x="7874" y="51512"/>
                              </a:lnTo>
                              <a:cubicBezTo>
                                <a:pt x="3048" y="46775"/>
                                <a:pt x="0" y="39726"/>
                                <a:pt x="0" y="30468"/>
                              </a:cubicBezTo>
                              <a:cubicBezTo>
                                <a:pt x="0" y="21120"/>
                                <a:pt x="2794" y="13310"/>
                                <a:pt x="7493" y="7836"/>
                              </a:cubicBezTo>
                              <a:lnTo>
                                <a:pt x="2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4" name="Shape 29574"/>
                      <wps:cNvSpPr/>
                      <wps:spPr>
                        <a:xfrm>
                          <a:off x="5718810" y="117208"/>
                          <a:ext cx="24003" cy="17882"/>
                        </a:xfrm>
                        <a:custGeom>
                          <a:avLst/>
                          <a:gdLst/>
                          <a:ahLst/>
                          <a:cxnLst/>
                          <a:rect l="0" t="0" r="0" b="0"/>
                          <a:pathLst>
                            <a:path w="24003" h="17882">
                              <a:moveTo>
                                <a:pt x="23749" y="0"/>
                              </a:moveTo>
                              <a:lnTo>
                                <a:pt x="24003" y="813"/>
                              </a:lnTo>
                              <a:cubicBezTo>
                                <a:pt x="21590" y="9982"/>
                                <a:pt x="14478" y="17882"/>
                                <a:pt x="1778" y="17882"/>
                              </a:cubicBezTo>
                              <a:lnTo>
                                <a:pt x="0" y="17196"/>
                              </a:lnTo>
                              <a:lnTo>
                                <a:pt x="0" y="3849"/>
                              </a:lnTo>
                              <a:lnTo>
                                <a:pt x="7112" y="6756"/>
                              </a:lnTo>
                              <a:cubicBezTo>
                                <a:pt x="16129" y="6756"/>
                                <a:pt x="21082" y="2642"/>
                                <a:pt x="237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5" name="Shape 29575"/>
                      <wps:cNvSpPr/>
                      <wps:spPr>
                        <a:xfrm>
                          <a:off x="5718810" y="75667"/>
                          <a:ext cx="23876" cy="26924"/>
                        </a:xfrm>
                        <a:custGeom>
                          <a:avLst/>
                          <a:gdLst/>
                          <a:ahLst/>
                          <a:cxnLst/>
                          <a:rect l="0" t="0" r="0" b="0"/>
                          <a:pathLst>
                            <a:path w="23876" h="26924">
                              <a:moveTo>
                                <a:pt x="1651" y="0"/>
                              </a:moveTo>
                              <a:cubicBezTo>
                                <a:pt x="17399" y="0"/>
                                <a:pt x="23876" y="9385"/>
                                <a:pt x="23876" y="26924"/>
                              </a:cubicBezTo>
                              <a:lnTo>
                                <a:pt x="0" y="26924"/>
                              </a:lnTo>
                              <a:lnTo>
                                <a:pt x="0" y="22213"/>
                              </a:lnTo>
                              <a:lnTo>
                                <a:pt x="9652" y="21349"/>
                              </a:lnTo>
                              <a:cubicBezTo>
                                <a:pt x="9525" y="12726"/>
                                <a:pt x="8128" y="6934"/>
                                <a:pt x="1143" y="6934"/>
                              </a:cubicBezTo>
                              <a:lnTo>
                                <a:pt x="0" y="7531"/>
                              </a:lnTo>
                              <a:lnTo>
                                <a:pt x="0" y="788"/>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52" style="width:512.9pt;height:12.25pt;position:absolute;mso-position-horizontal-relative:page;mso-position-horizontal:absolute;margin-left:40.9pt;mso-position-vertical-relative:page;margin-top:752.55pt;" coordsize="65138,1555">
              <v:shape id="Shape 29553" style="position:absolute;width:65138;height:0;left:0;top:0;" coordsize="6513830,0" path="m0,0l6513830,0">
                <v:stroke weight="0.28299pt" endcap="flat" joinstyle="miter" miterlimit="10" on="true" color="#000000"/>
                <v:fill on="false" color="#000000" opacity="0"/>
              </v:shape>
              <v:shape id="Shape 29554" style="position:absolute;width:276;height:794;left:57577;top:761;" coordsize="27686,79413" path="m13208,0l13462,102l13462,11735l13716,11735c14859,8775,16891,5753,19812,3480l27686,889l27686,8179l26162,7506c20447,7506,16383,9931,13716,13742l13716,48540c16129,50876,19685,53289,25400,53289l27686,52095l27686,58179l25273,58700c20955,58700,17526,58166,13716,56883l13716,60808c13716,67793,13970,74130,15367,79413l1397,79413c2921,74028,3048,66739,3048,60808l3048,18072c3048,11849,1778,6439,0,4013l13208,0x">
                <v:stroke weight="0pt" endcap="flat" joinstyle="miter" miterlimit="10" on="false" color="#000000" opacity="0"/>
                <v:fill on="true" color="#000000"/>
              </v:shape>
              <v:shape id="Shape 29555" style="position:absolute;width:254;height:584;left:57854;top:758;" coordsize="25400,58496" path="m3683,0c16383,0,25400,9310,25400,27483c25400,39231,20955,51092,10287,56300l0,58496l0,52413l10287,47219c12827,43041,13970,36906,13970,29083c13970,22047,12827,16739,10287,13183l0,8496l0,1207l3683,0x">
                <v:stroke weight="0pt" endcap="flat" joinstyle="miter" miterlimit="10" on="false" color="#000000" opacity="0"/>
                <v:fill on="true" color="#000000"/>
              </v:shape>
              <v:shape id="Shape 29556" style="position:absolute;width:266;height:587;left:58162;top:759;" coordsize="26670,58725" path="m26162,0l26670,241l26670,5600l26162,5296c17399,5296,11684,11747,11684,28893c11684,37656,13335,43841,16002,47841l26670,53378l26670,58725l7874,50851c2921,45733,0,38456,0,29832c0,11443,12573,0,26162,0x">
                <v:stroke weight="0pt" endcap="flat" joinstyle="miter" miterlimit="10" on="false" color="#000000" opacity="0"/>
                <v:fill on="true" color="#000000"/>
              </v:shape>
              <v:shape id="Shape 29557" style="position:absolute;width:266;height:586;left:58428;top:761;" coordsize="26670,58687" path="m0,0l18923,7786c23749,12891,26670,20130,26670,28753c26670,47257,14224,58687,508,58687l0,58484l0,53137l508,53391c9398,53391,15113,46940,15113,29807c15113,20981,13462,14796,10668,10808l0,5359l0,0x">
                <v:stroke weight="0pt" endcap="flat" joinstyle="miter" miterlimit="10" on="false" color="#000000" opacity="0"/>
                <v:fill on="true" color="#000000"/>
              </v:shape>
              <v:shape id="Shape 29558" style="position:absolute;width:748;height:837;left:59110;top:510;" coordsize="74803,83769" path="m61722,0c69850,0,74803,3594,74803,8458c74803,11633,72771,13653,69850,13653c67183,13653,65405,12167,64516,8789c63627,6135,62738,4979,60198,4979c55499,4979,51816,8154,51816,16713l51816,26022l65278,26022l64008,32677l51816,32677l51816,63665c51816,69799,52451,77216,53848,82486l39624,82486c41021,77101,41275,69685,41275,63779l41275,32677l17272,32677l17272,67373c17272,73393,20574,75730,25527,75730c29337,75730,31877,75082,34036,74028c33782,75412,33782,76149,33147,77419c31623,81128,27559,83769,21590,83769c11430,83769,6731,78791,6731,68008l6731,32677l0,32677l0,32359l17018,14478l17272,14592l17272,26022l41275,26035l41275,22111c41275,7620,49911,0,61722,0x">
                <v:stroke weight="0pt" endcap="flat" joinstyle="miter" miterlimit="10" on="false" color="#000000" opacity="0"/>
                <v:fill on="true" color="#000000"/>
              </v:shape>
              <v:shape id="Shape 29559" style="position:absolute;width:267;height:587;left:59745;top:759;" coordsize="26797,58725" path="m26162,0l26797,241l26797,5588l26162,5296c17399,5296,11811,11747,11811,28893c11811,37668,13335,43841,16129,47841l26797,53391l26797,58725l8001,50851c3048,45733,0,38456,0,29832c0,11443,12573,0,26162,0x">
                <v:stroke weight="0pt" endcap="flat" joinstyle="miter" miterlimit="10" on="false" color="#000000" opacity="0"/>
                <v:fill on="true" color="#000000"/>
              </v:shape>
              <v:shape id="Shape 29560" style="position:absolute;width:266;height:586;left:60013;top:761;" coordsize="26670,58674" path="m0,0l18796,7786c23749,12878,26670,20130,26670,28740c26670,47257,14097,58674,508,58674l0,58484l0,53149l508,53391c9398,53391,14986,46940,14986,29807c14986,20981,13335,14783,10668,10808l0,5347l0,0x">
                <v:stroke weight="0pt" endcap="flat" joinstyle="miter" miterlimit="10" on="false" color="#000000" opacity="0"/>
                <v:fill on="true" color="#000000"/>
              </v:shape>
              <v:shape id="Shape 29561" style="position:absolute;width:154;height:826;left:60317;top:508;" coordsize="15494,82690" path="m13970,0l14224,102c14097,1791,13843,13424,13843,14377l13843,63982c13843,69888,14097,77305,15494,82690l1524,82690c3048,77305,3301,69888,3301,63982l3301,18072c3301,11836,1905,6439,0,4013l13970,0x">
                <v:stroke weight="0pt" endcap="flat" joinstyle="miter" miterlimit="10" on="false" color="#000000" opacity="0"/>
                <v:fill on="true" color="#000000"/>
              </v:shape>
              <v:shape id="Shape 29562" style="position:absolute;width:154;height:574;left:60556;top:761;" coordsize="15494,57417" path="m13970,0l14098,102l13716,13639l13716,38709c13716,44615,13970,52032,15494,57417l1398,57417c2922,52032,3175,44615,3175,38709l3175,18085c3175,11836,1905,6439,0,4013l13970,0x">
                <v:stroke weight="0pt" endcap="flat" joinstyle="miter" miterlimit="10" on="false" color="#000000" opacity="0"/>
                <v:fill on="true" color="#000000"/>
              </v:shape>
              <v:shape id="Shape 29563" style="position:absolute;width:139;height:136;left:60565;top:546;" coordsize="13970,13653" path="m6986,0c11049,0,13970,3073,13970,6870c13970,10566,11049,13653,6986,13653c2922,13653,0,10566,0,6870c0,3073,2922,0,6986,0x">
                <v:stroke weight="0pt" endcap="flat" joinstyle="miter" miterlimit="10" on="false" color="#000000" opacity="0"/>
                <v:fill on="true" color="#000000"/>
              </v:shape>
              <v:shape id="Shape 29564" style="position:absolute;width:267;height:587;left:60773;top:759;" coordsize="26797,58725" path="m26289,0l26797,241l26797,5600l26289,5296c17399,5296,11811,11747,11811,28893c11811,37656,13335,43841,16129,47841l26797,53391l26797,58725l8001,50851c3048,45733,0,38456,0,29832c0,11443,12700,0,26289,0x">
                <v:stroke weight="0pt" endcap="flat" joinstyle="miter" miterlimit="10" on="false" color="#000000" opacity="0"/>
                <v:fill on="true" color="#000000"/>
              </v:shape>
              <v:shape id="Shape 29565" style="position:absolute;width:266;height:586;left:61041;top:761;" coordsize="26670,58687" path="m0,0l18797,7786c23749,12891,26670,20130,26670,28753c26670,47257,14224,58687,508,58687l0,58484l0,53149l508,53391c9399,53391,14986,46940,14986,29807c14986,20981,13462,14796,10668,10808l0,5359l0,0x">
                <v:stroke weight="0pt" endcap="flat" joinstyle="miter" miterlimit="10" on="false" color="#000000" opacity="0"/>
                <v:fill on="true" color="#000000"/>
              </v:shape>
              <v:shape id="Shape 29566" style="position:absolute;width:543;height:580;left:54543;top:757;" coordsize="54356,58065" path="m37211,0c49022,0,52324,5893,52324,17018l52324,39218c52324,45936,52705,52756,54356,58065l35306,58065c36830,53137,37084,47041,37084,39751l37084,18542c37084,13335,34798,11138,29337,11138c25019,11138,22098,12078,19431,14516l19431,39751c19431,47041,19685,53137,21209,58065l2159,58065c3810,52756,4191,45936,4191,39218l4191,18694l0,5524l18669,216l18923,419l18923,12560l19050,12560c22733,3594,29210,0,37211,0x">
                <v:stroke weight="0pt" endcap="flat" joinstyle="miter" miterlimit="10" on="false" color="#000000" opacity="0"/>
                <v:fill on="true" color="#000000"/>
              </v:shape>
              <v:shape id="Shape 29567" style="position:absolute;width:222;height:331;left:55118;top:1019;" coordsize="22225,33198" path="m22225,0l22225,5220l16764,9589c15621,11392,15113,13615,15113,16599l22225,24638l22225,31268l15113,33198c5969,33198,0,27737,0,19063c0,9944,8255,6109,16764,2769l22225,0x">
                <v:stroke weight="0pt" endcap="flat" joinstyle="miter" miterlimit="10" on="false" color="#000000" opacity="0"/>
                <v:fill on="true" color="#000000"/>
              </v:shape>
              <v:shape id="Shape 29568" style="position:absolute;width:201;height:190;left:55138;top:763;" coordsize="20193,19075" path="m20193,0l20193,6705l19304,6337c15494,6337,14097,7900,13208,11569c12065,17145,9906,19075,6096,19075c2921,19075,0,16814,0,12929c0,8915,2667,5549,6858,3187l20193,0x">
                <v:stroke weight="0pt" endcap="flat" joinstyle="miter" miterlimit="10" on="false" color="#000000" opacity="0"/>
                <v:fill on="true" color="#000000"/>
              </v:shape>
              <v:shape id="Shape 29569" style="position:absolute;width:308;height:593;left:55340;top:757;" coordsize="30861,59322" path="m2159,0c16891,0,22352,5728,22352,17742l22352,42735c22352,47333,24257,48755,27813,48755c28321,48755,30099,48413,30861,47904c30480,49543,30226,50457,29845,51460c28194,56286,25019,59322,18923,59322c11684,59322,7874,54331,7747,48946l7493,48946c6350,52553,4445,55156,2032,56845l0,57404l0,50774l127,50889c4445,50889,5969,49340,7112,47028l7112,26518c5969,28232,4445,29235,127,31217l0,31356l0,26136l3937,24181c5969,22466,7112,20434,7112,17552l7112,16472c7112,13246,6604,10846,5334,9245l0,7226l0,521l2159,0x">
                <v:stroke weight="0pt" endcap="flat" joinstyle="miter" miterlimit="10" on="false" color="#000000" opacity="0"/>
                <v:fill on="true" color="#000000"/>
              </v:shape>
              <v:shape id="Shape 29570" style="position:absolute;width:379;height:714;left:55604;top:636;" coordsize="37973,71438" path="m21717,0l22098,88l22098,13335l36195,13335l35179,22047l22098,22047l22098,52756c22098,58738,24892,61061,30226,61061c33528,61061,35814,60477,37973,59424c37719,61430,37465,62344,36703,64046c34798,68529,31115,71438,23241,71438c12192,71438,6858,65621,6858,54902l6858,22047l0,22047l127,21551l21717,0x">
                <v:stroke weight="0pt" endcap="flat" joinstyle="miter" miterlimit="10" on="false" color="#000000" opacity="0"/>
                <v:fill on="true" color="#000000"/>
              </v:shape>
              <v:shape id="Shape 29571" style="position:absolute;width:535;height:584;left:55987;top:765;" coordsize="53594,58496" path="m17526,0l17526,39319c17526,45149,19812,48514,25527,48514c30353,48514,34036,47016,36068,44107l36068,17590c36068,11773,35560,6833,33655,1842l51308,0l51308,40272c51308,49188,52197,53074,53594,57328l36449,57328l36449,45974l36195,45974c33909,53277,29210,58496,19304,58496c6858,58496,2286,51042,2286,39904l2286,17590c2286,11773,1778,6833,0,1842l17526,0x">
                <v:stroke weight="0pt" endcap="flat" joinstyle="miter" miterlimit="10" on="false" color="#000000" opacity="0"/>
                <v:fill on="true" color="#000000"/>
              </v:shape>
              <v:shape id="Shape 29572" style="position:absolute;width:417;height:581;left:56554;top:756;" coordsize="41783,58166" path="m33020,0c38862,0,41783,2997,41783,7925c41783,12408,38354,15392,34798,15392c29591,15392,28321,11049,25908,11049c22987,11049,19431,16142,19431,24816l19431,38900c19431,46419,20066,53124,21717,58166l2159,58166c3937,52870,4318,46038,4318,39307l4318,18796c4318,13183,2286,8306,0,5614l18415,318l18669,597l18669,15291l18796,15291c21209,4838,25908,0,33020,0x">
                <v:stroke weight="0pt" endcap="flat" joinstyle="miter" miterlimit="10" on="false" color="#000000" opacity="0"/>
                <v:fill on="true" color="#000000"/>
              </v:shape>
              <v:shape id="Shape 29573" style="position:absolute;width:248;height:579;left:56939;top:764;" coordsize="24892,57963" path="m24892,0l24892,6757l18669,9881c16891,12472,15748,16511,15240,22302l24892,21438l24892,26150l14986,26150c14986,26505,14986,26874,14986,27267c15113,34202,16891,39269,19939,42596l24892,44616l24892,57963l7874,51512c3048,46775,0,39726,0,30468c0,21120,2794,13310,7493,7836l24892,0x">
                <v:stroke weight="0pt" endcap="flat" joinstyle="miter" miterlimit="10" on="false" color="#000000" opacity="0"/>
                <v:fill on="true" color="#000000"/>
              </v:shape>
              <v:shape id="Shape 29574" style="position:absolute;width:240;height:178;left:57188;top:1172;" coordsize="24003,17882" path="m23749,0l24003,813c21590,9982,14478,17882,1778,17882l0,17196l0,3849l7112,6756c16129,6756,21082,2642,23749,0x">
                <v:stroke weight="0pt" endcap="flat" joinstyle="miter" miterlimit="10" on="false" color="#000000" opacity="0"/>
                <v:fill on="true" color="#000000"/>
              </v:shape>
              <v:shape id="Shape 29575" style="position:absolute;width:238;height:269;left:57188;top:756;" coordsize="23876,26924" path="m1651,0c17399,0,23876,9385,23876,26924l0,26924l0,22213l9652,21349c9525,12726,8128,6934,1143,6934l0,7531l0,788l1651,0x">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93405" w14:textId="77777777" w:rsidR="00E10FBD" w:rsidRDefault="00E10FBD">
      <w:pPr>
        <w:spacing w:after="0" w:line="240" w:lineRule="auto"/>
      </w:pPr>
      <w:r>
        <w:separator/>
      </w:r>
    </w:p>
  </w:footnote>
  <w:footnote w:type="continuationSeparator" w:id="0">
    <w:p w14:paraId="2D50E60A" w14:textId="77777777" w:rsidR="00E10FBD" w:rsidRDefault="00E10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659AA" w14:textId="77777777" w:rsidR="002F28F0" w:rsidRDefault="00000000">
    <w:pPr>
      <w:pBdr>
        <w:bottom w:val="single" w:sz="30" w:space="0" w:color="CDDDE4"/>
      </w:pBdr>
      <w:shd w:val="clear" w:color="auto" w:fill="CDDDE4"/>
      <w:spacing w:after="132" w:line="259" w:lineRule="auto"/>
      <w:ind w:left="726" w:firstLine="0"/>
      <w:jc w:val="left"/>
    </w:pPr>
    <w:r>
      <w:rPr>
        <w:rFonts w:ascii="Corbel" w:eastAsia="Corbel" w:hAnsi="Corbel" w:cs="Corbel"/>
        <w:sz w:val="20"/>
      </w:rPr>
      <w:t>www.nature.com/scientificreports/</w:t>
    </w:r>
    <w:r>
      <w:t xml:space="preserve"> </w:t>
    </w:r>
  </w:p>
  <w:p w14:paraId="2D4ABB55" w14:textId="77777777" w:rsidR="002F28F0" w:rsidRDefault="00000000">
    <w:pPr>
      <w:spacing w:after="0" w:line="259" w:lineRule="auto"/>
      <w:ind w:left="-95" w:firstLine="0"/>
      <w:jc w:val="left"/>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EAB01"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06A31697" w14:textId="77777777" w:rsidR="002F28F0" w:rsidRDefault="00000000">
    <w:pPr>
      <w:spacing w:after="0" w:line="259" w:lineRule="auto"/>
      <w:ind w:left="-100" w:firstLine="0"/>
      <w:jc w:val="lef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BDF47"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1451704D" w14:textId="77777777" w:rsidR="002F28F0" w:rsidRDefault="00000000">
    <w:pPr>
      <w:spacing w:after="0" w:line="259" w:lineRule="auto"/>
      <w:ind w:left="-100" w:firstLine="0"/>
      <w:jc w:val="lef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778A"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110E8A54" w14:textId="77777777" w:rsidR="002F28F0" w:rsidRDefault="00000000">
    <w:pPr>
      <w:spacing w:after="0" w:line="259" w:lineRule="auto"/>
      <w:ind w:left="-100" w:firstLine="0"/>
      <w:jc w:val="left"/>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8A474"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63F9EA81" w14:textId="77777777" w:rsidR="002F28F0" w:rsidRDefault="00000000">
    <w:pPr>
      <w:spacing w:after="0" w:line="259" w:lineRule="auto"/>
      <w:ind w:left="-100" w:firstLine="0"/>
      <w:jc w:val="left"/>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8953E"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33F24B48" w14:textId="77777777" w:rsidR="002F28F0" w:rsidRDefault="00000000">
    <w:pPr>
      <w:spacing w:after="0" w:line="259" w:lineRule="auto"/>
      <w:ind w:left="-100" w:firstLine="0"/>
      <w:jc w:val="left"/>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DEDF6"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68EEC5F0" w14:textId="77777777" w:rsidR="002F28F0" w:rsidRDefault="00000000">
    <w:pPr>
      <w:spacing w:after="0" w:line="259" w:lineRule="auto"/>
      <w:ind w:left="-10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92A89" w14:textId="77777777" w:rsidR="002F28F0" w:rsidRDefault="00000000">
    <w:pPr>
      <w:pBdr>
        <w:bottom w:val="single" w:sz="30" w:space="0" w:color="CDDDE4"/>
      </w:pBdr>
      <w:shd w:val="clear" w:color="auto" w:fill="CDDDE4"/>
      <w:spacing w:after="132" w:line="259" w:lineRule="auto"/>
      <w:ind w:left="726" w:firstLine="0"/>
      <w:jc w:val="left"/>
    </w:pPr>
    <w:r>
      <w:rPr>
        <w:rFonts w:ascii="Corbel" w:eastAsia="Corbel" w:hAnsi="Corbel" w:cs="Corbel"/>
        <w:sz w:val="20"/>
      </w:rPr>
      <w:t>www.nature.com/scientificreports/</w:t>
    </w:r>
    <w:r>
      <w:t xml:space="preserve"> </w:t>
    </w:r>
  </w:p>
  <w:p w14:paraId="5541CB2B" w14:textId="77777777" w:rsidR="002F28F0" w:rsidRDefault="00000000">
    <w:pPr>
      <w:spacing w:after="0" w:line="259" w:lineRule="auto"/>
      <w:ind w:left="-95"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924C2" w14:textId="77777777" w:rsidR="002F28F0" w:rsidRDefault="002F28F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95D6C"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7DD1CD59" w14:textId="77777777" w:rsidR="002F28F0" w:rsidRDefault="00000000">
    <w:pPr>
      <w:spacing w:after="0" w:line="259" w:lineRule="auto"/>
      <w:ind w:left="-10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375C0"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71495124" w14:textId="77777777" w:rsidR="002F28F0" w:rsidRDefault="00000000">
    <w:pPr>
      <w:spacing w:after="0" w:line="259" w:lineRule="auto"/>
      <w:ind w:left="-10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2655B"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73A72C06" w14:textId="77777777" w:rsidR="002F28F0" w:rsidRDefault="00000000">
    <w:pPr>
      <w:spacing w:after="0" w:line="259" w:lineRule="auto"/>
      <w:ind w:left="-10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C9302"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2CC08C5E" w14:textId="77777777" w:rsidR="002F28F0" w:rsidRDefault="00000000">
    <w:pPr>
      <w:spacing w:after="0" w:line="259" w:lineRule="auto"/>
      <w:ind w:left="-10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02279"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6A474443" w14:textId="77777777" w:rsidR="002F28F0" w:rsidRDefault="00000000">
    <w:pPr>
      <w:spacing w:after="0" w:line="259" w:lineRule="auto"/>
      <w:ind w:left="-10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1B23" w14:textId="77777777" w:rsidR="002F28F0" w:rsidRDefault="00000000">
    <w:pPr>
      <w:pBdr>
        <w:bottom w:val="single" w:sz="30" w:space="0" w:color="CDDDE4"/>
      </w:pBdr>
      <w:shd w:val="clear" w:color="auto" w:fill="CDDDE4"/>
      <w:spacing w:after="132" w:line="259" w:lineRule="auto"/>
      <w:ind w:left="721" w:firstLine="0"/>
      <w:jc w:val="left"/>
    </w:pPr>
    <w:r>
      <w:rPr>
        <w:rFonts w:ascii="Corbel" w:eastAsia="Corbel" w:hAnsi="Corbel" w:cs="Corbel"/>
        <w:sz w:val="20"/>
      </w:rPr>
      <w:t>www.nature.com/scientificreports/</w:t>
    </w:r>
    <w:r>
      <w:t xml:space="preserve"> </w:t>
    </w:r>
  </w:p>
  <w:p w14:paraId="384DCD08" w14:textId="77777777" w:rsidR="002F28F0" w:rsidRDefault="00000000">
    <w:pPr>
      <w:spacing w:after="0" w:line="259" w:lineRule="auto"/>
      <w:ind w:left="-10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44037"/>
    <w:multiLevelType w:val="hybridMultilevel"/>
    <w:tmpl w:val="5DF888DE"/>
    <w:lvl w:ilvl="0" w:tplc="4B9E3C98">
      <w:start w:val="8"/>
      <w:numFmt w:val="decimal"/>
      <w:lvlText w:val="%1."/>
      <w:lvlJc w:val="left"/>
      <w:pPr>
        <w:ind w:left="326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2249916">
      <w:start w:val="1"/>
      <w:numFmt w:val="lowerLetter"/>
      <w:lvlText w:val="%2"/>
      <w:lvlJc w:val="left"/>
      <w:pPr>
        <w:ind w:left="357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4203D5E">
      <w:start w:val="1"/>
      <w:numFmt w:val="lowerRoman"/>
      <w:lvlText w:val="%3"/>
      <w:lvlJc w:val="left"/>
      <w:pPr>
        <w:ind w:left="429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CAC4880">
      <w:start w:val="1"/>
      <w:numFmt w:val="decimal"/>
      <w:lvlText w:val="%4"/>
      <w:lvlJc w:val="left"/>
      <w:pPr>
        <w:ind w:left="501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46CE52A">
      <w:start w:val="1"/>
      <w:numFmt w:val="lowerLetter"/>
      <w:lvlText w:val="%5"/>
      <w:lvlJc w:val="left"/>
      <w:pPr>
        <w:ind w:left="573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4260C0CC">
      <w:start w:val="1"/>
      <w:numFmt w:val="lowerRoman"/>
      <w:lvlText w:val="%6"/>
      <w:lvlJc w:val="left"/>
      <w:pPr>
        <w:ind w:left="645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F82AF02E">
      <w:start w:val="1"/>
      <w:numFmt w:val="decimal"/>
      <w:lvlText w:val="%7"/>
      <w:lvlJc w:val="left"/>
      <w:pPr>
        <w:ind w:left="717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2BC11A0">
      <w:start w:val="1"/>
      <w:numFmt w:val="lowerLetter"/>
      <w:lvlText w:val="%8"/>
      <w:lvlJc w:val="left"/>
      <w:pPr>
        <w:ind w:left="789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46A4802">
      <w:start w:val="1"/>
      <w:numFmt w:val="lowerRoman"/>
      <w:lvlText w:val="%9"/>
      <w:lvlJc w:val="left"/>
      <w:pPr>
        <w:ind w:left="861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3B8634C9"/>
    <w:multiLevelType w:val="hybridMultilevel"/>
    <w:tmpl w:val="99D89F5A"/>
    <w:lvl w:ilvl="0" w:tplc="C28AD3B0">
      <w:start w:val="1"/>
      <w:numFmt w:val="decimal"/>
      <w:lvlText w:val="%1."/>
      <w:lvlJc w:val="left"/>
      <w:pPr>
        <w:ind w:left="326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819823BE">
      <w:start w:val="1"/>
      <w:numFmt w:val="lowerLetter"/>
      <w:lvlText w:val="%2"/>
      <w:lvlJc w:val="left"/>
      <w:pPr>
        <w:ind w:left="410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ABCDB7C">
      <w:start w:val="1"/>
      <w:numFmt w:val="lowerRoman"/>
      <w:lvlText w:val="%3"/>
      <w:lvlJc w:val="left"/>
      <w:pPr>
        <w:ind w:left="482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E58A208">
      <w:start w:val="1"/>
      <w:numFmt w:val="decimal"/>
      <w:lvlText w:val="%4"/>
      <w:lvlJc w:val="left"/>
      <w:pPr>
        <w:ind w:left="554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052F058">
      <w:start w:val="1"/>
      <w:numFmt w:val="lowerLetter"/>
      <w:lvlText w:val="%5"/>
      <w:lvlJc w:val="left"/>
      <w:pPr>
        <w:ind w:left="626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3E0E6B4">
      <w:start w:val="1"/>
      <w:numFmt w:val="lowerRoman"/>
      <w:lvlText w:val="%6"/>
      <w:lvlJc w:val="left"/>
      <w:pPr>
        <w:ind w:left="698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32207880">
      <w:start w:val="1"/>
      <w:numFmt w:val="decimal"/>
      <w:lvlText w:val="%7"/>
      <w:lvlJc w:val="left"/>
      <w:pPr>
        <w:ind w:left="770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3149A9E">
      <w:start w:val="1"/>
      <w:numFmt w:val="lowerLetter"/>
      <w:lvlText w:val="%8"/>
      <w:lvlJc w:val="left"/>
      <w:pPr>
        <w:ind w:left="842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38DE178C">
      <w:start w:val="1"/>
      <w:numFmt w:val="lowerRoman"/>
      <w:lvlText w:val="%9"/>
      <w:lvlJc w:val="left"/>
      <w:pPr>
        <w:ind w:left="914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51D0650D"/>
    <w:multiLevelType w:val="hybridMultilevel"/>
    <w:tmpl w:val="DF9E7344"/>
    <w:lvl w:ilvl="0" w:tplc="696A707E">
      <w:start w:val="1"/>
      <w:numFmt w:val="bullet"/>
      <w:lvlText w:val="•"/>
      <w:lvlJc w:val="left"/>
      <w:pPr>
        <w:ind w:left="32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7BC7D92">
      <w:start w:val="1"/>
      <w:numFmt w:val="bullet"/>
      <w:lvlText w:val="o"/>
      <w:lvlJc w:val="left"/>
      <w:pPr>
        <w:ind w:left="1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0302D2C">
      <w:start w:val="1"/>
      <w:numFmt w:val="bullet"/>
      <w:lvlText w:val="▪"/>
      <w:lvlJc w:val="left"/>
      <w:pPr>
        <w:ind w:left="1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F34ABAC">
      <w:start w:val="1"/>
      <w:numFmt w:val="bullet"/>
      <w:lvlText w:val="•"/>
      <w:lvlJc w:val="left"/>
      <w:pPr>
        <w:ind w:left="2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CF07046">
      <w:start w:val="1"/>
      <w:numFmt w:val="bullet"/>
      <w:lvlText w:val="o"/>
      <w:lvlJc w:val="left"/>
      <w:pPr>
        <w:ind w:left="3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6627AE6">
      <w:start w:val="1"/>
      <w:numFmt w:val="bullet"/>
      <w:lvlText w:val="▪"/>
      <w:lvlJc w:val="left"/>
      <w:pPr>
        <w:ind w:left="3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948D650">
      <w:start w:val="1"/>
      <w:numFmt w:val="bullet"/>
      <w:lvlText w:val="•"/>
      <w:lvlJc w:val="left"/>
      <w:pPr>
        <w:ind w:left="4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1DEF3A2">
      <w:start w:val="1"/>
      <w:numFmt w:val="bullet"/>
      <w:lvlText w:val="o"/>
      <w:lvlJc w:val="left"/>
      <w:pPr>
        <w:ind w:left="5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1B88D66">
      <w:start w:val="1"/>
      <w:numFmt w:val="bullet"/>
      <w:lvlText w:val="▪"/>
      <w:lvlJc w:val="left"/>
      <w:pPr>
        <w:ind w:left="61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6AB91219"/>
    <w:multiLevelType w:val="hybridMultilevel"/>
    <w:tmpl w:val="036A438E"/>
    <w:lvl w:ilvl="0" w:tplc="106A3968">
      <w:start w:val="1"/>
      <w:numFmt w:val="bullet"/>
      <w:lvlText w:val="•"/>
      <w:lvlJc w:val="left"/>
      <w:pPr>
        <w:ind w:left="328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93A9F88">
      <w:start w:val="1"/>
      <w:numFmt w:val="bullet"/>
      <w:lvlText w:val="o"/>
      <w:lvlJc w:val="left"/>
      <w:pPr>
        <w:ind w:left="41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9927202">
      <w:start w:val="1"/>
      <w:numFmt w:val="bullet"/>
      <w:lvlText w:val="▪"/>
      <w:lvlJc w:val="left"/>
      <w:pPr>
        <w:ind w:left="48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AAAA340">
      <w:start w:val="1"/>
      <w:numFmt w:val="bullet"/>
      <w:lvlText w:val="•"/>
      <w:lvlJc w:val="left"/>
      <w:pPr>
        <w:ind w:left="55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0E8CF28">
      <w:start w:val="1"/>
      <w:numFmt w:val="bullet"/>
      <w:lvlText w:val="o"/>
      <w:lvlJc w:val="left"/>
      <w:pPr>
        <w:ind w:left="62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0CE44B0">
      <w:start w:val="1"/>
      <w:numFmt w:val="bullet"/>
      <w:lvlText w:val="▪"/>
      <w:lvlJc w:val="left"/>
      <w:pPr>
        <w:ind w:left="69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400C4EC">
      <w:start w:val="1"/>
      <w:numFmt w:val="bullet"/>
      <w:lvlText w:val="•"/>
      <w:lvlJc w:val="left"/>
      <w:pPr>
        <w:ind w:left="77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C1ED488">
      <w:start w:val="1"/>
      <w:numFmt w:val="bullet"/>
      <w:lvlText w:val="o"/>
      <w:lvlJc w:val="left"/>
      <w:pPr>
        <w:ind w:left="84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69C706A">
      <w:start w:val="1"/>
      <w:numFmt w:val="bullet"/>
      <w:lvlText w:val="▪"/>
      <w:lvlJc w:val="left"/>
      <w:pPr>
        <w:ind w:left="91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735146B7"/>
    <w:multiLevelType w:val="hybridMultilevel"/>
    <w:tmpl w:val="54001C40"/>
    <w:lvl w:ilvl="0" w:tplc="39783C54">
      <w:start w:val="1"/>
      <w:numFmt w:val="bullet"/>
      <w:lvlText w:val="•"/>
      <w:lvlJc w:val="left"/>
      <w:pPr>
        <w:ind w:left="328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420090C">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E20599A">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C14C116">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5D6D45C">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34A7E44">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D72DAC4">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FC21DBA">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3E0779E">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469739119">
    <w:abstractNumId w:val="3"/>
  </w:num>
  <w:num w:numId="2" w16cid:durableId="1521774156">
    <w:abstractNumId w:val="4"/>
  </w:num>
  <w:num w:numId="3" w16cid:durableId="236520012">
    <w:abstractNumId w:val="2"/>
  </w:num>
  <w:num w:numId="4" w16cid:durableId="1828979542">
    <w:abstractNumId w:val="1"/>
  </w:num>
  <w:num w:numId="5" w16cid:durableId="48674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F0"/>
    <w:rsid w:val="002F28F0"/>
    <w:rsid w:val="004E5CED"/>
    <w:rsid w:val="0051455B"/>
    <w:rsid w:val="00E10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115792"/>
  <w15:docId w15:val="{E59D5EE5-775F-40E0-A394-199982D3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3047"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line="259" w:lineRule="auto"/>
      <w:ind w:left="3037" w:hanging="10"/>
      <w:outlineLvl w:val="0"/>
    </w:pPr>
    <w:rPr>
      <w:rFonts w:ascii="Corbel" w:eastAsia="Corbel" w:hAnsi="Corbel" w:cs="Corbel"/>
      <w:b/>
      <w:color w:val="000000"/>
      <w:sz w:val="22"/>
    </w:rPr>
  </w:style>
  <w:style w:type="paragraph" w:styleId="Heading2">
    <w:name w:val="heading 2"/>
    <w:next w:val="Normal"/>
    <w:link w:val="Heading2Char"/>
    <w:uiPriority w:val="9"/>
    <w:unhideWhenUsed/>
    <w:qFormat/>
    <w:pPr>
      <w:keepNext/>
      <w:keepLines/>
      <w:spacing w:after="0" w:line="259" w:lineRule="auto"/>
      <w:ind w:left="3022" w:hanging="10"/>
      <w:outlineLvl w:val="1"/>
    </w:pPr>
    <w:rPr>
      <w:rFonts w:ascii="Corbel" w:eastAsia="Corbel" w:hAnsi="Corbel" w:cs="Corbel"/>
      <w:b/>
      <w:color w:val="000000"/>
      <w:sz w:val="20"/>
    </w:rPr>
  </w:style>
  <w:style w:type="paragraph" w:styleId="Heading3">
    <w:name w:val="heading 3"/>
    <w:next w:val="Normal"/>
    <w:link w:val="Heading3Char"/>
    <w:uiPriority w:val="9"/>
    <w:unhideWhenUsed/>
    <w:qFormat/>
    <w:pPr>
      <w:keepNext/>
      <w:keepLines/>
      <w:spacing w:after="1" w:line="259" w:lineRule="auto"/>
      <w:ind w:left="3022" w:right="5642" w:hanging="10"/>
      <w:outlineLvl w:val="2"/>
    </w:pPr>
    <w:rPr>
      <w:rFonts w:ascii="Times New Roman" w:eastAsia="Times New Roman" w:hAnsi="Times New Roman" w:cs="Times New Roman"/>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rbel" w:eastAsia="Corbel" w:hAnsi="Corbel" w:cs="Corbel"/>
      <w:b/>
      <w:color w:val="000000"/>
      <w:sz w:val="22"/>
    </w:rPr>
  </w:style>
  <w:style w:type="character" w:customStyle="1" w:styleId="Heading3Char">
    <w:name w:val="Heading 3 Char"/>
    <w:link w:val="Heading3"/>
    <w:rPr>
      <w:rFonts w:ascii="Times New Roman" w:eastAsia="Times New Roman" w:hAnsi="Times New Roman" w:cs="Times New Roman"/>
      <w:i/>
      <w:color w:val="000000"/>
      <w:sz w:val="18"/>
    </w:rPr>
  </w:style>
  <w:style w:type="character" w:customStyle="1" w:styleId="Heading2Char">
    <w:name w:val="Heading 2 Char"/>
    <w:link w:val="Heading2"/>
    <w:rPr>
      <w:rFonts w:ascii="Corbel" w:eastAsia="Corbel" w:hAnsi="Corbel" w:cs="Corbe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kaggle.com/datasets/blastchar/telco-customer-churn" TargetMode="External"/><Relationship Id="rId42" Type="http://schemas.openxmlformats.org/officeDocument/2006/relationships/image" Target="media/image100.png"/><Relationship Id="rId63" Type="http://schemas.openxmlformats.org/officeDocument/2006/relationships/image" Target="media/image16.png"/><Relationship Id="rId84" Type="http://schemas.openxmlformats.org/officeDocument/2006/relationships/image" Target="media/image29.png"/><Relationship Id="rId138" Type="http://schemas.openxmlformats.org/officeDocument/2006/relationships/hyperlink" Target="https://www.kaggle.com/datasets/blastchar/telco-customer-churn" TargetMode="External"/><Relationship Id="rId159" Type="http://schemas.openxmlformats.org/officeDocument/2006/relationships/hyperlink" Target="http://creativecommons.org/licenses/by/4.0/" TargetMode="External"/><Relationship Id="rId170" Type="http://schemas.openxmlformats.org/officeDocument/2006/relationships/hyperlink" Target="http://creativecommons.org/licenses/by/4.0/" TargetMode="External"/><Relationship Id="rId107" Type="http://schemas.openxmlformats.org/officeDocument/2006/relationships/image" Target="media/image311.png"/><Relationship Id="rId11" Type="http://schemas.openxmlformats.org/officeDocument/2006/relationships/image" Target="media/image5.png"/><Relationship Id="rId53" Type="http://schemas.openxmlformats.org/officeDocument/2006/relationships/header" Target="header6.xml"/><Relationship Id="rId74" Type="http://schemas.openxmlformats.org/officeDocument/2006/relationships/header" Target="header10.xml"/><Relationship Id="rId128" Type="http://schemas.openxmlformats.org/officeDocument/2006/relationships/hyperlink" Target="https://www.kaggle.com/datasets/blastchar/telco-customer-churn" TargetMode="External"/><Relationship Id="rId149" Type="http://schemas.openxmlformats.org/officeDocument/2006/relationships/hyperlink" Target="http://www.nature.com/reprints" TargetMode="External"/><Relationship Id="rId5" Type="http://schemas.openxmlformats.org/officeDocument/2006/relationships/footnotes" Target="footnotes.xml"/><Relationship Id="rId95" Type="http://schemas.openxmlformats.org/officeDocument/2006/relationships/image" Target="media/image40.png"/><Relationship Id="rId160" Type="http://schemas.openxmlformats.org/officeDocument/2006/relationships/hyperlink" Target="http://creativecommons.org/licenses/by/4.0/" TargetMode="External"/><Relationship Id="rId181" Type="http://schemas.openxmlformats.org/officeDocument/2006/relationships/footer" Target="footer14.xml"/><Relationship Id="rId43" Type="http://schemas.openxmlformats.org/officeDocument/2006/relationships/header" Target="header1.xml"/><Relationship Id="rId64" Type="http://schemas.openxmlformats.org/officeDocument/2006/relationships/image" Target="media/image21.jpg"/><Relationship Id="rId118" Type="http://schemas.openxmlformats.org/officeDocument/2006/relationships/hyperlink" Target="https://www.kaggle.com/datasets/blastchar/telco-customer-churn" TargetMode="External"/><Relationship Id="rId139" Type="http://schemas.openxmlformats.org/officeDocument/2006/relationships/hyperlink" Target="https://www.kaggle.com/datasets/blastchar/telco-customer-churn" TargetMode="External"/><Relationship Id="rId85" Type="http://schemas.openxmlformats.org/officeDocument/2006/relationships/image" Target="media/image30.png"/><Relationship Id="rId150" Type="http://schemas.openxmlformats.org/officeDocument/2006/relationships/hyperlink" Target="http://www.nature.com/reprints" TargetMode="External"/><Relationship Id="rId171" Type="http://schemas.openxmlformats.org/officeDocument/2006/relationships/hyperlink" Target="http://creativecommons.org/licenses/by/4.0/" TargetMode="External"/><Relationship Id="rId12" Type="http://schemas.openxmlformats.org/officeDocument/2006/relationships/image" Target="media/image6.png"/><Relationship Id="rId108" Type="http://schemas.openxmlformats.org/officeDocument/2006/relationships/image" Target="media/image320.png"/><Relationship Id="rId129" Type="http://schemas.openxmlformats.org/officeDocument/2006/relationships/hyperlink" Target="https://www.kaggle.com/datasets/blastchar/telco-customer-churn" TargetMode="External"/><Relationship Id="rId54" Type="http://schemas.openxmlformats.org/officeDocument/2006/relationships/footer" Target="footer6.xml"/><Relationship Id="rId70" Type="http://schemas.openxmlformats.org/officeDocument/2006/relationships/footer" Target="footer9.xml"/><Relationship Id="rId75" Type="http://schemas.openxmlformats.org/officeDocument/2006/relationships/header" Target="header11.xml"/><Relationship Id="rId91" Type="http://schemas.openxmlformats.org/officeDocument/2006/relationships/image" Target="media/image36.png"/><Relationship Id="rId96" Type="http://schemas.openxmlformats.org/officeDocument/2006/relationships/image" Target="media/image200.png"/><Relationship Id="rId140" Type="http://schemas.openxmlformats.org/officeDocument/2006/relationships/hyperlink" Target="https://www.kaggle.com/datasets/blastchar/telco-customer-churn" TargetMode="External"/><Relationship Id="rId145" Type="http://schemas.openxmlformats.org/officeDocument/2006/relationships/hyperlink" Target="https://www.kaggle.com/datasets/blastchar/telco-customer-churn" TargetMode="External"/><Relationship Id="rId161" Type="http://schemas.openxmlformats.org/officeDocument/2006/relationships/hyperlink" Target="http://creativecommons.org/licenses/by/4.0/" TargetMode="External"/><Relationship Id="rId166" Type="http://schemas.openxmlformats.org/officeDocument/2006/relationships/hyperlink" Target="http://creativecommons.org/licenses/by/4.0/" TargetMode="External"/><Relationship Id="rId182"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49" Type="http://schemas.openxmlformats.org/officeDocument/2006/relationships/header" Target="header4.xml"/><Relationship Id="rId114" Type="http://schemas.openxmlformats.org/officeDocument/2006/relationships/hyperlink" Target="https://www.kaggle.com/datasets/blastchar/telco-customer-churn" TargetMode="External"/><Relationship Id="rId119" Type="http://schemas.openxmlformats.org/officeDocument/2006/relationships/hyperlink" Target="https://www.kaggle.com/datasets/blastchar/telco-customer-churn" TargetMode="External"/><Relationship Id="rId44" Type="http://schemas.openxmlformats.org/officeDocument/2006/relationships/header" Target="header2.xml"/><Relationship Id="rId60" Type="http://schemas.openxmlformats.org/officeDocument/2006/relationships/image" Target="media/image150.png"/><Relationship Id="rId65" Type="http://schemas.openxmlformats.org/officeDocument/2006/relationships/header" Target="header7.xml"/><Relationship Id="rId81" Type="http://schemas.openxmlformats.org/officeDocument/2006/relationships/image" Target="media/image26.png"/><Relationship Id="rId86" Type="http://schemas.openxmlformats.org/officeDocument/2006/relationships/image" Target="media/image31.png"/><Relationship Id="rId130" Type="http://schemas.openxmlformats.org/officeDocument/2006/relationships/hyperlink" Target="https://www.kaggle.com/datasets/blastchar/telco-customer-churn" TargetMode="External"/><Relationship Id="rId135" Type="http://schemas.openxmlformats.org/officeDocument/2006/relationships/hyperlink" Target="https://www.kaggle.com/datasets/blastchar/telco-customer-churn" TargetMode="External"/><Relationship Id="rId151" Type="http://schemas.openxmlformats.org/officeDocument/2006/relationships/hyperlink" Target="http://www.nature.com/reprints" TargetMode="External"/><Relationship Id="rId156" Type="http://schemas.openxmlformats.org/officeDocument/2006/relationships/hyperlink" Target="http://creativecommons.org/licenses/by/4.0/" TargetMode="External"/><Relationship Id="rId177" Type="http://schemas.openxmlformats.org/officeDocument/2006/relationships/hyperlink" Target="http://creativecommons.org/licenses/by/4.0/" TargetMode="External"/><Relationship Id="rId172" Type="http://schemas.openxmlformats.org/officeDocument/2006/relationships/hyperlink" Target="http://creativecommons.org/licenses/by/4.0/" TargetMode="Externa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70.png"/><Relationship Id="rId109" Type="http://schemas.openxmlformats.org/officeDocument/2006/relationships/image" Target="media/image330.png"/><Relationship Id="rId50" Type="http://schemas.openxmlformats.org/officeDocument/2006/relationships/header" Target="header5.xml"/><Relationship Id="rId55" Type="http://schemas.openxmlformats.org/officeDocument/2006/relationships/image" Target="media/image15.png"/><Relationship Id="rId76" Type="http://schemas.openxmlformats.org/officeDocument/2006/relationships/footer" Target="footer10.xml"/><Relationship Id="rId97" Type="http://schemas.openxmlformats.org/officeDocument/2006/relationships/image" Target="media/image21.png"/><Relationship Id="rId104" Type="http://schemas.openxmlformats.org/officeDocument/2006/relationships/image" Target="media/image280.png"/><Relationship Id="rId120" Type="http://schemas.openxmlformats.org/officeDocument/2006/relationships/hyperlink" Target="https://www.kaggle.com/datasets/blastchar/telco-customer-churn" TargetMode="External"/><Relationship Id="rId125" Type="http://schemas.openxmlformats.org/officeDocument/2006/relationships/hyperlink" Target="https://www.kaggle.com/datasets/blastchar/telco-customer-churn" TargetMode="External"/><Relationship Id="rId141" Type="http://schemas.openxmlformats.org/officeDocument/2006/relationships/hyperlink" Target="https://www.kaggle.com/datasets/blastchar/telco-customer-churn" TargetMode="External"/><Relationship Id="rId146" Type="http://schemas.openxmlformats.org/officeDocument/2006/relationships/hyperlink" Target="https://www.kaggle.com/datasets/blastchar/telco-customer-churn" TargetMode="External"/><Relationship Id="rId167" Type="http://schemas.openxmlformats.org/officeDocument/2006/relationships/hyperlink" Target="http://creativecommons.org/licenses/by/4.0/" TargetMode="External"/><Relationship Id="rId7" Type="http://schemas.openxmlformats.org/officeDocument/2006/relationships/image" Target="media/image1.png"/><Relationship Id="rId71" Type="http://schemas.openxmlformats.org/officeDocument/2006/relationships/image" Target="media/image22.jpg"/><Relationship Id="rId92" Type="http://schemas.openxmlformats.org/officeDocument/2006/relationships/image" Target="media/image37.png"/><Relationship Id="rId162" Type="http://schemas.openxmlformats.org/officeDocument/2006/relationships/hyperlink" Target="http://creativecommons.org/licenses/by/4.0/" TargetMode="External"/><Relationship Id="rId183" Type="http://schemas.openxmlformats.org/officeDocument/2006/relationships/footer" Target="footer15.xml"/><Relationship Id="rId2" Type="http://schemas.openxmlformats.org/officeDocument/2006/relationships/styles" Target="styles.xml"/><Relationship Id="rId40" Type="http://schemas.openxmlformats.org/officeDocument/2006/relationships/image" Target="media/image80.png"/><Relationship Id="rId45" Type="http://schemas.openxmlformats.org/officeDocument/2006/relationships/footer" Target="footer1.xml"/><Relationship Id="rId66" Type="http://schemas.openxmlformats.org/officeDocument/2006/relationships/header" Target="header8.xml"/><Relationship Id="rId87" Type="http://schemas.openxmlformats.org/officeDocument/2006/relationships/image" Target="media/image32.png"/><Relationship Id="rId110" Type="http://schemas.openxmlformats.org/officeDocument/2006/relationships/image" Target="media/image340.png"/><Relationship Id="rId115" Type="http://schemas.openxmlformats.org/officeDocument/2006/relationships/hyperlink" Target="https://www.kaggle.com/datasets/blastchar/telco-customer-churn" TargetMode="External"/><Relationship Id="rId131" Type="http://schemas.openxmlformats.org/officeDocument/2006/relationships/hyperlink" Target="https://www.kaggle.com/datasets/blastchar/telco-customer-churn" TargetMode="External"/><Relationship Id="rId136" Type="http://schemas.openxmlformats.org/officeDocument/2006/relationships/hyperlink" Target="https://www.kaggle.com/datasets/blastchar/telco-customer-churn" TargetMode="External"/><Relationship Id="rId157" Type="http://schemas.openxmlformats.org/officeDocument/2006/relationships/hyperlink" Target="http://creativecommons.org/licenses/by/4.0/" TargetMode="External"/><Relationship Id="rId178" Type="http://schemas.openxmlformats.org/officeDocument/2006/relationships/header" Target="header13.xml"/><Relationship Id="rId61" Type="http://schemas.openxmlformats.org/officeDocument/2006/relationships/image" Target="media/image19.png"/><Relationship Id="rId82" Type="http://schemas.openxmlformats.org/officeDocument/2006/relationships/image" Target="media/image27.png"/><Relationship Id="rId152" Type="http://schemas.openxmlformats.org/officeDocument/2006/relationships/hyperlink" Target="http://creativecommons.org/licenses/by/4.0/" TargetMode="External"/><Relationship Id="rId173" Type="http://schemas.openxmlformats.org/officeDocument/2006/relationships/hyperlink" Target="http://creativecommons.org/licenses/by/4.0/" TargetMode="External"/><Relationship Id="rId14" Type="http://schemas.openxmlformats.org/officeDocument/2006/relationships/image" Target="media/image8.png"/><Relationship Id="rId35" Type="http://schemas.openxmlformats.org/officeDocument/2006/relationships/image" Target="media/image310.png"/><Relationship Id="rId56" Type="http://schemas.openxmlformats.org/officeDocument/2006/relationships/image" Target="media/image16.jpg"/><Relationship Id="rId77" Type="http://schemas.openxmlformats.org/officeDocument/2006/relationships/footer" Target="footer11.xml"/><Relationship Id="rId100" Type="http://schemas.openxmlformats.org/officeDocument/2006/relationships/image" Target="media/image240.png"/><Relationship Id="rId105" Type="http://schemas.openxmlformats.org/officeDocument/2006/relationships/image" Target="media/image290.png"/><Relationship Id="rId126" Type="http://schemas.openxmlformats.org/officeDocument/2006/relationships/hyperlink" Target="https://www.kaggle.com/datasets/blastchar/telco-customer-churn" TargetMode="External"/><Relationship Id="rId147" Type="http://schemas.openxmlformats.org/officeDocument/2006/relationships/hyperlink" Target="https://www.kaggle.com/datasets/blastchar/telco-customer-churn" TargetMode="External"/><Relationship Id="rId168" Type="http://schemas.openxmlformats.org/officeDocument/2006/relationships/hyperlink" Target="http://creativecommons.org/licenses/by/4.0/" TargetMode="External"/><Relationship Id="rId8" Type="http://schemas.openxmlformats.org/officeDocument/2006/relationships/image" Target="media/image2.png"/><Relationship Id="rId51" Type="http://schemas.openxmlformats.org/officeDocument/2006/relationships/footer" Target="footer4.xml"/><Relationship Id="rId72" Type="http://schemas.openxmlformats.org/officeDocument/2006/relationships/image" Target="media/image23.png"/><Relationship Id="rId93" Type="http://schemas.openxmlformats.org/officeDocument/2006/relationships/image" Target="media/image38.png"/><Relationship Id="rId98" Type="http://schemas.openxmlformats.org/officeDocument/2006/relationships/image" Target="media/image22.png"/><Relationship Id="rId121" Type="http://schemas.openxmlformats.org/officeDocument/2006/relationships/hyperlink" Target="https://www.kaggle.com/datasets/blastchar/telco-customer-churn" TargetMode="External"/><Relationship Id="rId142" Type="http://schemas.openxmlformats.org/officeDocument/2006/relationships/hyperlink" Target="https://www.kaggle.com/datasets/blastchar/telco-customer-churn" TargetMode="External"/><Relationship Id="rId163" Type="http://schemas.openxmlformats.org/officeDocument/2006/relationships/hyperlink" Target="http://creativecommons.org/licenses/by/4.0/" TargetMode="External"/><Relationship Id="rId184" Type="http://schemas.openxmlformats.org/officeDocument/2006/relationships/fontTable" Target="fontTable.xml"/><Relationship Id="rId3" Type="http://schemas.openxmlformats.org/officeDocument/2006/relationships/settings" Target="settings.xml"/><Relationship Id="rId46" Type="http://schemas.openxmlformats.org/officeDocument/2006/relationships/footer" Target="footer2.xml"/><Relationship Id="rId67" Type="http://schemas.openxmlformats.org/officeDocument/2006/relationships/footer" Target="footer7.xml"/><Relationship Id="rId116" Type="http://schemas.openxmlformats.org/officeDocument/2006/relationships/hyperlink" Target="https://www.kaggle.com/datasets/blastchar/telco-customer-churn" TargetMode="External"/><Relationship Id="rId137" Type="http://schemas.openxmlformats.org/officeDocument/2006/relationships/hyperlink" Target="https://www.kaggle.com/datasets/blastchar/telco-customer-churn" TargetMode="External"/><Relationship Id="rId158" Type="http://schemas.openxmlformats.org/officeDocument/2006/relationships/hyperlink" Target="http://creativecommons.org/licenses/by/4.0/" TargetMode="External"/><Relationship Id="rId41" Type="http://schemas.openxmlformats.org/officeDocument/2006/relationships/image" Target="media/image90.png"/><Relationship Id="rId62" Type="http://schemas.openxmlformats.org/officeDocument/2006/relationships/image" Target="media/image20.png"/><Relationship Id="rId83" Type="http://schemas.openxmlformats.org/officeDocument/2006/relationships/image" Target="media/image28.png"/><Relationship Id="rId88" Type="http://schemas.openxmlformats.org/officeDocument/2006/relationships/image" Target="media/image33.png"/><Relationship Id="rId111" Type="http://schemas.openxmlformats.org/officeDocument/2006/relationships/image" Target="media/image350.png"/><Relationship Id="rId132" Type="http://schemas.openxmlformats.org/officeDocument/2006/relationships/hyperlink" Target="https://www.kaggle.com/datasets/blastchar/telco-customer-churn" TargetMode="External"/><Relationship Id="rId153" Type="http://schemas.openxmlformats.org/officeDocument/2006/relationships/hyperlink" Target="http://creativecommons.org/licenses/by/4.0/" TargetMode="External"/><Relationship Id="rId174" Type="http://schemas.openxmlformats.org/officeDocument/2006/relationships/hyperlink" Target="http://creativecommons.org/licenses/by/4.0/" TargetMode="External"/><Relationship Id="rId179" Type="http://schemas.openxmlformats.org/officeDocument/2006/relationships/header" Target="header14.xml"/><Relationship Id="rId15" Type="http://schemas.openxmlformats.org/officeDocument/2006/relationships/image" Target="media/image9.png"/><Relationship Id="rId36" Type="http://schemas.openxmlformats.org/officeDocument/2006/relationships/image" Target="media/image41.png"/><Relationship Id="rId57" Type="http://schemas.openxmlformats.org/officeDocument/2006/relationships/image" Target="media/image17.png"/><Relationship Id="rId106" Type="http://schemas.openxmlformats.org/officeDocument/2006/relationships/image" Target="media/image300.png"/><Relationship Id="rId127" Type="http://schemas.openxmlformats.org/officeDocument/2006/relationships/hyperlink" Target="https://www.kaggle.com/datasets/blastchar/telco-customer-churn" TargetMode="External"/><Relationship Id="rId10" Type="http://schemas.openxmlformats.org/officeDocument/2006/relationships/image" Target="media/image4.png"/><Relationship Id="rId52" Type="http://schemas.openxmlformats.org/officeDocument/2006/relationships/footer" Target="footer5.xml"/><Relationship Id="rId31" Type="http://schemas.openxmlformats.org/officeDocument/2006/relationships/image" Target="media/image0.png"/><Relationship Id="rId73" Type="http://schemas.openxmlformats.org/officeDocument/2006/relationships/image" Target="media/image24.png"/><Relationship Id="rId78" Type="http://schemas.openxmlformats.org/officeDocument/2006/relationships/header" Target="header12.xml"/><Relationship Id="rId94" Type="http://schemas.openxmlformats.org/officeDocument/2006/relationships/image" Target="media/image39.png"/><Relationship Id="rId99" Type="http://schemas.openxmlformats.org/officeDocument/2006/relationships/image" Target="media/image230.png"/><Relationship Id="rId101" Type="http://schemas.openxmlformats.org/officeDocument/2006/relationships/image" Target="media/image250.png"/><Relationship Id="rId122" Type="http://schemas.openxmlformats.org/officeDocument/2006/relationships/hyperlink" Target="https://www.kaggle.com/datasets/blastchar/telco-customer-churn" TargetMode="External"/><Relationship Id="rId143" Type="http://schemas.openxmlformats.org/officeDocument/2006/relationships/hyperlink" Target="https://www.kaggle.com/datasets/blastchar/telco-customer-churn" TargetMode="External"/><Relationship Id="rId148" Type="http://schemas.openxmlformats.org/officeDocument/2006/relationships/hyperlink" Target="https://www.kaggle.com/datasets/blastchar/telco-customer-churn" TargetMode="External"/><Relationship Id="rId164" Type="http://schemas.openxmlformats.org/officeDocument/2006/relationships/hyperlink" Target="http://creativecommons.org/licenses/by/4.0/" TargetMode="External"/><Relationship Id="rId169" Type="http://schemas.openxmlformats.org/officeDocument/2006/relationships/hyperlink" Target="http://creativecommons.org/licenses/by/4.0/"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footer" Target="footer13.xml"/><Relationship Id="rId47" Type="http://schemas.openxmlformats.org/officeDocument/2006/relationships/header" Target="header3.xml"/><Relationship Id="rId68" Type="http://schemas.openxmlformats.org/officeDocument/2006/relationships/footer" Target="footer8.xml"/><Relationship Id="rId89" Type="http://schemas.openxmlformats.org/officeDocument/2006/relationships/image" Target="media/image34.png"/><Relationship Id="rId112" Type="http://schemas.openxmlformats.org/officeDocument/2006/relationships/image" Target="media/image41.jpg"/><Relationship Id="rId133" Type="http://schemas.openxmlformats.org/officeDocument/2006/relationships/hyperlink" Target="https://www.kaggle.com/datasets/blastchar/telco-customer-churn" TargetMode="External"/><Relationship Id="rId154" Type="http://schemas.openxmlformats.org/officeDocument/2006/relationships/hyperlink" Target="http://creativecommons.org/licenses/by/4.0/" TargetMode="External"/><Relationship Id="rId175" Type="http://schemas.openxmlformats.org/officeDocument/2006/relationships/hyperlink" Target="http://creativecommons.org/licenses/by/4.0/" TargetMode="External"/><Relationship Id="rId16" Type="http://schemas.openxmlformats.org/officeDocument/2006/relationships/image" Target="media/image10.png"/><Relationship Id="rId37" Type="http://schemas.openxmlformats.org/officeDocument/2006/relationships/image" Target="media/image50.png"/><Relationship Id="rId58" Type="http://schemas.openxmlformats.org/officeDocument/2006/relationships/image" Target="media/image18.png"/><Relationship Id="rId79" Type="http://schemas.openxmlformats.org/officeDocument/2006/relationships/footer" Target="footer12.xml"/><Relationship Id="rId102" Type="http://schemas.openxmlformats.org/officeDocument/2006/relationships/image" Target="media/image260.png"/><Relationship Id="rId123" Type="http://schemas.openxmlformats.org/officeDocument/2006/relationships/hyperlink" Target="https://www.kaggle.com/datasets/blastchar/telco-customer-churn" TargetMode="External"/><Relationship Id="rId144" Type="http://schemas.openxmlformats.org/officeDocument/2006/relationships/hyperlink" Target="https://www.kaggle.com/datasets/blastchar/telco-customer-churn" TargetMode="External"/><Relationship Id="rId90" Type="http://schemas.openxmlformats.org/officeDocument/2006/relationships/image" Target="media/image35.png"/><Relationship Id="rId165" Type="http://schemas.openxmlformats.org/officeDocument/2006/relationships/hyperlink" Target="http://creativecommons.org/licenses/by/4.0/" TargetMode="External"/><Relationship Id="rId48" Type="http://schemas.openxmlformats.org/officeDocument/2006/relationships/footer" Target="footer3.xml"/><Relationship Id="rId69" Type="http://schemas.openxmlformats.org/officeDocument/2006/relationships/header" Target="header9.xml"/><Relationship Id="rId113" Type="http://schemas.openxmlformats.org/officeDocument/2006/relationships/hyperlink" Target="https://www.kaggle.com/datasets/blastchar/telco-customer-churn" TargetMode="External"/><Relationship Id="rId134" Type="http://schemas.openxmlformats.org/officeDocument/2006/relationships/hyperlink" Target="https://www.kaggle.com/datasets/blastchar/telco-customer-churn" TargetMode="External"/><Relationship Id="rId80" Type="http://schemas.openxmlformats.org/officeDocument/2006/relationships/image" Target="media/image25.png"/><Relationship Id="rId155" Type="http://schemas.openxmlformats.org/officeDocument/2006/relationships/hyperlink" Target="http://creativecommons.org/licenses/by/4.0/" TargetMode="External"/><Relationship Id="rId176" Type="http://schemas.openxmlformats.org/officeDocument/2006/relationships/hyperlink" Target="http://creativecommons.org/licenses/by/4.0/" TargetMode="External"/><Relationship Id="rId17" Type="http://schemas.openxmlformats.org/officeDocument/2006/relationships/image" Target="media/image11.png"/><Relationship Id="rId38" Type="http://schemas.openxmlformats.org/officeDocument/2006/relationships/image" Target="media/image60.png"/><Relationship Id="rId59" Type="http://schemas.openxmlformats.org/officeDocument/2006/relationships/image" Target="media/image140.png"/><Relationship Id="rId103" Type="http://schemas.openxmlformats.org/officeDocument/2006/relationships/image" Target="media/image270.png"/><Relationship Id="rId124" Type="http://schemas.openxmlformats.org/officeDocument/2006/relationships/hyperlink" Target="https://www.kaggle.com/datasets/blastchar/telco-customer-churn" TargetMode="External"/></Relationships>
</file>

<file path=word/_rels/footer10.xml.rels><?xml version="1.0" encoding="UTF-8" standalone="yes"?>
<Relationships xmlns="http://schemas.openxmlformats.org/package/2006/relationships"><Relationship Id="rId3" Type="http://schemas.openxmlformats.org/officeDocument/2006/relationships/image" Target="media/image14.png"/><Relationship Id="rId71" Type="http://schemas.openxmlformats.org/officeDocument/2006/relationships/image" Target="media/image120.png"/><Relationship Id="rId33" Type="http://schemas.openxmlformats.org/officeDocument/2006/relationships/image" Target="media/image210.png"/><Relationship Id="rId2" Type="http://schemas.openxmlformats.org/officeDocument/2006/relationships/image" Target="media/image13.png"/><Relationship Id="rId70" Type="http://schemas.openxmlformats.org/officeDocument/2006/relationships/image" Target="media/image111.png"/><Relationship Id="rId1" Type="http://schemas.openxmlformats.org/officeDocument/2006/relationships/image" Target="media/image2.png"/><Relationship Id="rId32" Type="http://schemas.openxmlformats.org/officeDocument/2006/relationships/image" Target="media/image110.png"/><Relationship Id="rId4" Type="http://schemas.openxmlformats.org/officeDocument/2006/relationships/image" Target="media/image3.png"/></Relationships>
</file>

<file path=word/_rels/footer12.xml.rels><?xml version="1.0" encoding="UTF-8" standalone="yes"?>
<Relationships xmlns="http://schemas.openxmlformats.org/package/2006/relationships"><Relationship Id="rId3" Type="http://schemas.openxmlformats.org/officeDocument/2006/relationships/image" Target="media/image14.png"/><Relationship Id="rId71" Type="http://schemas.openxmlformats.org/officeDocument/2006/relationships/image" Target="media/image120.png"/><Relationship Id="rId33" Type="http://schemas.openxmlformats.org/officeDocument/2006/relationships/image" Target="media/image210.png"/><Relationship Id="rId2" Type="http://schemas.openxmlformats.org/officeDocument/2006/relationships/image" Target="media/image13.png"/><Relationship Id="rId70" Type="http://schemas.openxmlformats.org/officeDocument/2006/relationships/image" Target="media/image111.png"/><Relationship Id="rId1" Type="http://schemas.openxmlformats.org/officeDocument/2006/relationships/image" Target="media/image2.png"/><Relationship Id="rId32" Type="http://schemas.openxmlformats.org/officeDocument/2006/relationships/image" Target="media/image110.png"/><Relationship Id="rId4"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 Id="rId71" Type="http://schemas.openxmlformats.org/officeDocument/2006/relationships/image" Target="media/image120.png"/><Relationship Id="rId33" Type="http://schemas.openxmlformats.org/officeDocument/2006/relationships/image" Target="media/image210.png"/><Relationship Id="rId2" Type="http://schemas.openxmlformats.org/officeDocument/2006/relationships/image" Target="media/image13.png"/><Relationship Id="rId70" Type="http://schemas.openxmlformats.org/officeDocument/2006/relationships/image" Target="media/image111.png"/><Relationship Id="rId1" Type="http://schemas.openxmlformats.org/officeDocument/2006/relationships/image" Target="media/image2.png"/><Relationship Id="rId32" Type="http://schemas.openxmlformats.org/officeDocument/2006/relationships/image" Target="media/image110.png"/><Relationship Id="rId4" Type="http://schemas.openxmlformats.org/officeDocument/2006/relationships/image" Target="media/image3.png"/></Relationships>
</file>

<file path=word/_rels/footer5.xml.rels><?xml version="1.0" encoding="UTF-8" standalone="yes"?>
<Relationships xmlns="http://schemas.openxmlformats.org/package/2006/relationships"><Relationship Id="rId3" Type="http://schemas.openxmlformats.org/officeDocument/2006/relationships/image" Target="media/image14.png"/><Relationship Id="rId71" Type="http://schemas.openxmlformats.org/officeDocument/2006/relationships/image" Target="media/image120.png"/><Relationship Id="rId33" Type="http://schemas.openxmlformats.org/officeDocument/2006/relationships/image" Target="media/image210.png"/><Relationship Id="rId2" Type="http://schemas.openxmlformats.org/officeDocument/2006/relationships/image" Target="media/image13.png"/><Relationship Id="rId70" Type="http://schemas.openxmlformats.org/officeDocument/2006/relationships/image" Target="media/image111.png"/><Relationship Id="rId1" Type="http://schemas.openxmlformats.org/officeDocument/2006/relationships/image" Target="media/image2.png"/><Relationship Id="rId32" Type="http://schemas.openxmlformats.org/officeDocument/2006/relationships/image" Target="media/image110.png"/><Relationship Id="rId4" Type="http://schemas.openxmlformats.org/officeDocument/2006/relationships/image" Target="media/image3.png"/></Relationships>
</file>

<file path=word/_rels/footer6.xml.rels><?xml version="1.0" encoding="UTF-8" standalone="yes"?>
<Relationships xmlns="http://schemas.openxmlformats.org/package/2006/relationships"><Relationship Id="rId3" Type="http://schemas.openxmlformats.org/officeDocument/2006/relationships/image" Target="media/image14.png"/><Relationship Id="rId71" Type="http://schemas.openxmlformats.org/officeDocument/2006/relationships/image" Target="media/image120.png"/><Relationship Id="rId33" Type="http://schemas.openxmlformats.org/officeDocument/2006/relationships/image" Target="media/image210.png"/><Relationship Id="rId2" Type="http://schemas.openxmlformats.org/officeDocument/2006/relationships/image" Target="media/image13.png"/><Relationship Id="rId70" Type="http://schemas.openxmlformats.org/officeDocument/2006/relationships/image" Target="media/image111.png"/><Relationship Id="rId1" Type="http://schemas.openxmlformats.org/officeDocument/2006/relationships/image" Target="media/image2.png"/><Relationship Id="rId32" Type="http://schemas.openxmlformats.org/officeDocument/2006/relationships/image" Target="media/image110.png"/><Relationship Id="rId4" Type="http://schemas.openxmlformats.org/officeDocument/2006/relationships/image" Target="media/image3.png"/></Relationships>
</file>

<file path=word/_rels/footer7.xml.rels><?xml version="1.0" encoding="UTF-8" standalone="yes"?>
<Relationships xmlns="http://schemas.openxmlformats.org/package/2006/relationships"><Relationship Id="rId3" Type="http://schemas.openxmlformats.org/officeDocument/2006/relationships/image" Target="media/image14.png"/><Relationship Id="rId71" Type="http://schemas.openxmlformats.org/officeDocument/2006/relationships/image" Target="media/image120.png"/><Relationship Id="rId33" Type="http://schemas.openxmlformats.org/officeDocument/2006/relationships/image" Target="media/image210.png"/><Relationship Id="rId2" Type="http://schemas.openxmlformats.org/officeDocument/2006/relationships/image" Target="media/image13.png"/><Relationship Id="rId70" Type="http://schemas.openxmlformats.org/officeDocument/2006/relationships/image" Target="media/image111.png"/><Relationship Id="rId1" Type="http://schemas.openxmlformats.org/officeDocument/2006/relationships/image" Target="media/image2.png"/><Relationship Id="rId32" Type="http://schemas.openxmlformats.org/officeDocument/2006/relationships/image" Target="media/image110.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6372</Words>
  <Characters>36324</Characters>
  <Application>Microsoft Office Word</Application>
  <DocSecurity>0</DocSecurity>
  <Lines>302</Lines>
  <Paragraphs>85</Paragraphs>
  <ScaleCrop>false</ScaleCrop>
  <Company/>
  <LinksUpToDate>false</LinksUpToDate>
  <CharactersWithSpaces>42611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prediction using composite deep learning technique</dc:title>
  <dc:subject>Scientific Reports, https://doi.org/10.1038/s41598-023-44396-w</dc:subject>
  <dc:creator>Asad Khattak</dc:creator>
  <cp:keywords/>
  <cp:lastModifiedBy>Aditya Patwari</cp:lastModifiedBy>
  <cp:revision>2</cp:revision>
  <dcterms:created xsi:type="dcterms:W3CDTF">2024-06-07T13:34:00Z</dcterms:created>
  <dcterms:modified xsi:type="dcterms:W3CDTF">2024-06-07T13:34:00Z</dcterms:modified>
</cp:coreProperties>
</file>