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E00E" w14:textId="2049AC6C" w:rsidR="00EA74DB" w:rsidRDefault="00EA74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45687DCE" w14:textId="56A0EA56" w:rsidR="00EA74DB" w:rsidRDefault="00EA74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EA74DB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764AD58F" w14:textId="609A744A" w:rsidR="00EA74DB" w:rsidRDefault="00EA74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206C1267" w14:textId="1C5A6307" w:rsidR="00EA74DB" w:rsidRDefault="00EA74DB" w:rsidP="00EA74DB">
      <w:pPr>
        <w:jc w:val="center"/>
        <w:rPr>
          <w:sz w:val="28"/>
          <w:szCs w:val="28"/>
          <w:u w:val="single"/>
          <w:lang w:val="en-US"/>
        </w:rPr>
      </w:pPr>
      <w:r w:rsidRPr="00EA74DB">
        <w:rPr>
          <w:sz w:val="28"/>
          <w:szCs w:val="28"/>
          <w:u w:val="single"/>
          <w:lang w:val="en-US"/>
        </w:rPr>
        <w:t>Assignment on Functions:</w:t>
      </w:r>
      <w:r>
        <w:rPr>
          <w:sz w:val="28"/>
          <w:szCs w:val="28"/>
          <w:u w:val="single"/>
          <w:lang w:val="en-US"/>
        </w:rPr>
        <w:t xml:space="preserve"> </w:t>
      </w:r>
      <w:r w:rsidRPr="00EA74DB">
        <w:rPr>
          <w:sz w:val="28"/>
          <w:szCs w:val="28"/>
          <w:u w:val="single"/>
          <w:lang w:val="en-US"/>
        </w:rPr>
        <w:t>Outputs</w:t>
      </w:r>
    </w:p>
    <w:p w14:paraId="5295B957" w14:textId="76F831E3" w:rsidR="00EA74DB" w:rsidRDefault="00EA74DB" w:rsidP="00EA74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Q1-Q4:</w:t>
      </w:r>
    </w:p>
    <w:p w14:paraId="2A9ECBC0" w14:textId="13F111E2" w:rsidR="00EA74DB" w:rsidRDefault="00EA74DB" w:rsidP="00EA74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08FEB5" wp14:editId="3CA152C5">
            <wp:extent cx="5731510" cy="669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B510" w14:textId="2D4999AA" w:rsidR="00EA74DB" w:rsidRDefault="00EA74DB" w:rsidP="00EA74DB">
      <w:pPr>
        <w:rPr>
          <w:sz w:val="28"/>
          <w:szCs w:val="28"/>
          <w:lang w:val="en-US"/>
        </w:rPr>
      </w:pPr>
    </w:p>
    <w:p w14:paraId="42E7A89D" w14:textId="3A774BB8" w:rsidR="00EA74DB" w:rsidRDefault="00EA74DB" w:rsidP="00EA74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Q5-Q9:</w:t>
      </w:r>
    </w:p>
    <w:p w14:paraId="0DA0B14E" w14:textId="5B7E3C6A" w:rsidR="00EA74DB" w:rsidRDefault="00EA74DB" w:rsidP="00EA74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12FA52" wp14:editId="713A0FD4">
            <wp:extent cx="5731510" cy="5574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86DA" w14:textId="5C143132" w:rsidR="00EA74DB" w:rsidRDefault="00EA74DB" w:rsidP="00EA74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Q10-Q11:</w:t>
      </w:r>
    </w:p>
    <w:p w14:paraId="0DB03916" w14:textId="665B98E4" w:rsidR="00EA74DB" w:rsidRPr="00EA74DB" w:rsidRDefault="00EA74DB" w:rsidP="00EA74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76267" wp14:editId="34340B2A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4DB" w:rsidRPr="00EA7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DB"/>
    <w:rsid w:val="00E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F53E"/>
  <w15:chartTrackingRefBased/>
  <w15:docId w15:val="{76609A13-239C-4B51-99D7-E61595DF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2020-12-17T09:59:00Z</dcterms:created>
  <dcterms:modified xsi:type="dcterms:W3CDTF">2020-12-17T10:01:00Z</dcterms:modified>
</cp:coreProperties>
</file>