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B33C4" w14:textId="6DBFA322" w:rsidR="00D82C7A" w:rsidRDefault="00D82C7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Adityaprava Sen</w:t>
      </w:r>
    </w:p>
    <w:p w14:paraId="6BE23746" w14:textId="57640B70" w:rsidR="00D82C7A" w:rsidRDefault="00D82C7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CSE 2</w:t>
      </w:r>
      <w:r w:rsidRPr="00D82C7A">
        <w:rPr>
          <w:sz w:val="24"/>
          <w:szCs w:val="24"/>
          <w:vertAlign w:val="superscript"/>
          <w:lang w:val="en-US"/>
        </w:rPr>
        <w:t>nd</w:t>
      </w:r>
      <w:r>
        <w:rPr>
          <w:sz w:val="24"/>
          <w:szCs w:val="24"/>
          <w:lang w:val="en-US"/>
        </w:rPr>
        <w:t xml:space="preserve"> Year</w:t>
      </w:r>
    </w:p>
    <w:p w14:paraId="3417B2E9" w14:textId="185859A3" w:rsidR="00D82C7A" w:rsidRDefault="00D82C7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Roll-56</w:t>
      </w:r>
    </w:p>
    <w:p w14:paraId="10737279" w14:textId="573DF639" w:rsidR="00D82C7A" w:rsidRDefault="00D82C7A" w:rsidP="00D82C7A">
      <w:pPr>
        <w:jc w:val="center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Assignment on Packages and Modules(outputs)</w:t>
      </w:r>
    </w:p>
    <w:p w14:paraId="7F1BBA73" w14:textId="436439C1" w:rsidR="00D82C7A" w:rsidRDefault="00D82C7A" w:rsidP="00D82C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Q1-4.</w:t>
      </w:r>
    </w:p>
    <w:p w14:paraId="31650F6D" w14:textId="3BCD3E6D" w:rsidR="00D82C7A" w:rsidRDefault="00D82C7A" w:rsidP="00D82C7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196FF41" wp14:editId="0533B4C7">
            <wp:extent cx="5242560" cy="4538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075" cy="4548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0BB81" w14:textId="52396F13" w:rsidR="00D82C7A" w:rsidRDefault="00D82C7A" w:rsidP="00D82C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Q5-6.</w:t>
      </w:r>
    </w:p>
    <w:p w14:paraId="006706A5" w14:textId="06698D3C" w:rsidR="00D82C7A" w:rsidRPr="00D82C7A" w:rsidRDefault="00D82C7A" w:rsidP="00D82C7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0311467" wp14:editId="2387E970">
            <wp:extent cx="5819614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429" cy="2287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2C7A" w:rsidRPr="00D82C7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C7A"/>
    <w:rsid w:val="00D8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53FF1"/>
  <w15:chartTrackingRefBased/>
  <w15:docId w15:val="{F9DB2AF9-A4F4-482B-A981-BBCDCCFDE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Prava Sen</dc:creator>
  <cp:keywords/>
  <dc:description/>
  <cp:lastModifiedBy>Aditya Prava Sen</cp:lastModifiedBy>
  <cp:revision>1</cp:revision>
  <dcterms:created xsi:type="dcterms:W3CDTF">2021-01-14T10:05:00Z</dcterms:created>
  <dcterms:modified xsi:type="dcterms:W3CDTF">2021-01-14T10:07:00Z</dcterms:modified>
</cp:coreProperties>
</file>