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10437C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513D7" w:rsidRPr="0010437C" w:rsidRDefault="0010437C" w:rsidP="0010437C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10437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144BB" w:rsidRPr="0010437C">
              <w:rPr>
                <w:rFonts w:asciiTheme="minorHAnsi" w:hAnsiTheme="minorHAnsi" w:cstheme="minorHAnsi"/>
                <w:sz w:val="28"/>
                <w:szCs w:val="28"/>
              </w:rPr>
              <w:t>term an AP whose 1</w:t>
            </w:r>
            <w:r w:rsidR="00E144BB" w:rsidRPr="0010437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="00E144BB" w:rsidRPr="0010437C">
              <w:rPr>
                <w:rFonts w:asciiTheme="minorHAnsi" w:hAnsiTheme="minorHAnsi" w:cstheme="minorHAnsi"/>
                <w:sz w:val="28"/>
                <w:szCs w:val="28"/>
              </w:rPr>
              <w:t xml:space="preserve"> term and the common difference are </w:t>
            </w:r>
            <w:r w:rsidR="00A21C0D" w:rsidRPr="0010437C">
              <w:rPr>
                <w:rFonts w:asciiTheme="minorHAnsi" w:hAnsiTheme="minorHAnsi" w:cstheme="minorHAnsi"/>
                <w:sz w:val="28"/>
                <w:szCs w:val="28"/>
              </w:rPr>
              <w:t>3 and 4, respectively is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</w:p>
        </w:tc>
      </w:tr>
      <w:tr w:rsidR="00C34F96" w:rsidRPr="0010437C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sz w:val="28"/>
                <w:szCs w:val="28"/>
              </w:rPr>
              <w:t>39</w:t>
            </w:r>
          </w:p>
        </w:tc>
      </w:tr>
      <w:tr w:rsidR="00C34F96" w:rsidRPr="0010437C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sz w:val="28"/>
                <w:szCs w:val="28"/>
              </w:rPr>
              <w:t>42</w:t>
            </w:r>
          </w:p>
        </w:tc>
      </w:tr>
      <w:tr w:rsidR="00C34F96" w:rsidRPr="0010437C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sz w:val="28"/>
                <w:szCs w:val="28"/>
              </w:rPr>
              <w:t>45</w:t>
            </w:r>
          </w:p>
        </w:tc>
      </w:tr>
      <w:tr w:rsidR="00C34F96" w:rsidRPr="0010437C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sz w:val="28"/>
                <w:szCs w:val="28"/>
              </w:rPr>
              <w:t>50</w:t>
            </w:r>
          </w:p>
        </w:tc>
      </w:tr>
      <w:tr w:rsidR="00C34F96" w:rsidRPr="0010437C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 </w:t>
            </w:r>
          </w:p>
        </w:tc>
      </w:tr>
      <w:tr w:rsidR="00C34F96" w:rsidRPr="0010437C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C34F96" w:rsidRPr="0010437C" w:rsidRDefault="00A21C0D" w:rsidP="001043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sz w:val="28"/>
                <w:szCs w:val="28"/>
              </w:rPr>
              <w:t>a=3, d=4</w:t>
            </w:r>
          </w:p>
          <w:p w:rsidR="00A21C0D" w:rsidRPr="0010437C" w:rsidRDefault="003542B2" w:rsidP="0010437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Theme="minorHAnsi" w:cstheme="minorHAnsi"/>
                        <w:i/>
                        <w:color w:val="231F20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=3+</m:t>
                </m:r>
                <m:d>
                  <m:dPr>
                    <m:ctrlPr>
                      <w:rPr>
                        <w:rFonts w:ascii="Cambria Math" w:eastAsiaTheme="minorHAnsi" w:hAnsiTheme="minorHAnsi" w:cstheme="minorHAnsi"/>
                        <w:i/>
                        <w:color w:val="231F20"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10</m:t>
                    </m:r>
                    <m: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HAnsi"/>
                        <w:color w:val="231F20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d>
                <m:r>
                  <w:rPr>
                    <w:rFonts w:ascii="Cambria Math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×</m:t>
                </m:r>
                <m:r>
                  <w:rPr>
                    <w:rFonts w:ascii="Cambria Math" w:eastAsiaTheme="minorHAnsi" w:hAnsiTheme="minorHAnsi" w:cstheme="minorHAnsi"/>
                    <w:color w:val="231F20"/>
                    <w:sz w:val="28"/>
                    <w:szCs w:val="28"/>
                    <w:lang w:val="en-US" w:eastAsia="en-US"/>
                  </w:rPr>
                  <m:t>4=3+36=39</m:t>
                </m:r>
              </m:oMath>
            </m:oMathPara>
          </w:p>
        </w:tc>
      </w:tr>
      <w:tr w:rsidR="00D67B86" w:rsidRPr="0010437C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043A19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10437C" w:rsidRDefault="00A85F27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406EB" w:rsidRPr="0010437C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10437C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D67B8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10437C" w:rsidRDefault="00D67B8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Default="00C34F96" w:rsidP="0010437C">
      <w:pPr>
        <w:rPr>
          <w:rFonts w:asciiTheme="minorHAnsi" w:hAnsiTheme="minorHAnsi" w:cstheme="minorHAnsi"/>
          <w:sz w:val="28"/>
          <w:szCs w:val="28"/>
        </w:rPr>
      </w:pPr>
    </w:p>
    <w:p w:rsidR="0010437C" w:rsidRDefault="0010437C" w:rsidP="0010437C">
      <w:pPr>
        <w:rPr>
          <w:rFonts w:asciiTheme="minorHAnsi" w:hAnsiTheme="minorHAnsi" w:cstheme="minorHAnsi"/>
          <w:sz w:val="28"/>
          <w:szCs w:val="28"/>
        </w:rPr>
      </w:pPr>
    </w:p>
    <w:p w:rsidR="0010437C" w:rsidRPr="0010437C" w:rsidRDefault="0010437C" w:rsidP="0010437C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10437C" w:rsidTr="0010437C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10437C" w:rsidRDefault="00A21C0D" w:rsidP="001043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How many terms are there in AP 2</w:t>
            </w:r>
            <w:r w:rsidR="0010437C"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, 6, 10, 14</w:t>
            </w: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 and 130? </w:t>
            </w:r>
          </w:p>
        </w:tc>
      </w:tr>
      <w:tr w:rsidR="00C34F96" w:rsidRPr="0010437C" w:rsidTr="0010437C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10437C" w:rsidRDefault="00A21C0D" w:rsidP="0010437C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</w:tr>
      <w:tr w:rsidR="00C34F96" w:rsidRPr="0010437C" w:rsidTr="0010437C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33</w:t>
            </w:r>
          </w:p>
        </w:tc>
      </w:tr>
      <w:tr w:rsidR="00C34F96" w:rsidRPr="0010437C" w:rsidTr="0010437C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34</w:t>
            </w:r>
          </w:p>
        </w:tc>
      </w:tr>
      <w:tr w:rsidR="00C34F96" w:rsidRPr="0010437C" w:rsidTr="0010437C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35</w:t>
            </w:r>
          </w:p>
        </w:tc>
      </w:tr>
      <w:tr w:rsidR="00C34F96" w:rsidRPr="0010437C" w:rsidTr="0010437C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10437C" w:rsidRDefault="00A21C0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 </w:t>
            </w:r>
          </w:p>
        </w:tc>
      </w:tr>
      <w:tr w:rsidR="00C34F96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10437C" w:rsidRDefault="00C34F9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Solution</w:t>
            </w:r>
          </w:p>
          <w:p w:rsidR="00C34F96" w:rsidRPr="0010437C" w:rsidRDefault="003542B2" w:rsidP="001043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=130=2+(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1)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×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4</m:t>
                </m:r>
              </m:oMath>
            </m:oMathPara>
          </w:p>
          <w:p w:rsidR="001A546D" w:rsidRPr="0010437C" w:rsidRDefault="001A546D" w:rsidP="001043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=3</m:t>
                </m:r>
              </m:oMath>
            </m:oMathPara>
          </w:p>
        </w:tc>
      </w:tr>
      <w:tr w:rsidR="00D67B86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043A19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10437C" w:rsidRDefault="00A85F27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406EB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10437C" w:rsidRDefault="00D67B8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10437C" w:rsidRDefault="00D67B86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10437C" w:rsidRDefault="00C34F96" w:rsidP="0010437C">
      <w:pPr>
        <w:rPr>
          <w:rFonts w:asciiTheme="minorHAnsi" w:hAnsiTheme="minorHAnsi" w:cstheme="minorHAnsi"/>
          <w:sz w:val="28"/>
          <w:szCs w:val="28"/>
        </w:rPr>
      </w:pPr>
    </w:p>
    <w:p w:rsidR="00624B57" w:rsidRPr="0010437C" w:rsidRDefault="00624B57" w:rsidP="0010437C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1A546D" w:rsidRPr="0010437C" w:rsidTr="0010437C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1A546D" w:rsidRPr="0010437C" w:rsidRDefault="001A546D" w:rsidP="001043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If a, b, c are in AP then which of the following will also term an AP?  </w:t>
            </w:r>
          </w:p>
        </w:tc>
      </w:tr>
      <w:tr w:rsidR="001A546D" w:rsidRPr="0010437C" w:rsidTr="0010437C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1A546D" w:rsidRPr="0010437C" w:rsidRDefault="001A546D" w:rsidP="0010437C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a-b, b-c, c-a</w:t>
            </w:r>
          </w:p>
        </w:tc>
      </w:tr>
      <w:tr w:rsidR="001A546D" w:rsidRPr="0010437C" w:rsidTr="0010437C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1A546D" w:rsidRPr="0010437C" w:rsidRDefault="003542B2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1A546D" w:rsidRPr="0010437C" w:rsidTr="0010437C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1A546D" w:rsidRPr="0010437C" w:rsidRDefault="00621E80" w:rsidP="0010437C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a+b, b-c, c + a</w:t>
            </w:r>
          </w:p>
        </w:tc>
      </w:tr>
      <w:tr w:rsidR="001A546D" w:rsidRPr="0010437C" w:rsidTr="0010437C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1A546D" w:rsidRPr="0010437C" w:rsidRDefault="00621E80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None of these </w:t>
            </w:r>
          </w:p>
        </w:tc>
      </w:tr>
      <w:tr w:rsidR="001A546D" w:rsidRPr="0010437C" w:rsidTr="0010437C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1A546D" w:rsidRPr="0010437C" w:rsidRDefault="00621E80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1A546D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1A546D" w:rsidRPr="0010437C" w:rsidRDefault="00621E80" w:rsidP="001043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 xml:space="preserve"> </m:t>
              </m:r>
            </m:oMath>
            <w:r w:rsidRPr="0010437C">
              <w:rPr>
                <w:rFonts w:asciiTheme="minorHAnsi" w:hAnsiTheme="minorHAnsi" w:cstheme="minorHAnsi"/>
                <w:sz w:val="28"/>
                <w:szCs w:val="28"/>
              </w:rPr>
              <w:t xml:space="preserve">each term has is ‘d’ it is an AP with all terms having ‘0’ gap. </w:t>
            </w:r>
          </w:p>
        </w:tc>
      </w:tr>
      <w:tr w:rsidR="001A546D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1A546D" w:rsidRPr="0010437C" w:rsidRDefault="00A85F27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406EB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406EB" w:rsidRPr="0010437C" w:rsidRDefault="00D406EB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A546D" w:rsidRPr="0010437C" w:rsidTr="0010437C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1A546D" w:rsidRPr="0010437C" w:rsidRDefault="001A546D" w:rsidP="0010437C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437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10437C" w:rsidRDefault="00624B57" w:rsidP="0010437C">
      <w:pPr>
        <w:rPr>
          <w:rFonts w:asciiTheme="minorHAnsi" w:hAnsiTheme="minorHAnsi" w:cstheme="minorHAnsi"/>
          <w:sz w:val="28"/>
          <w:szCs w:val="28"/>
        </w:rPr>
      </w:pPr>
    </w:p>
    <w:sectPr w:rsidR="00624B57" w:rsidRPr="0010437C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06F3C"/>
    <w:rsid w:val="00010569"/>
    <w:rsid w:val="0002611F"/>
    <w:rsid w:val="00043A19"/>
    <w:rsid w:val="00075861"/>
    <w:rsid w:val="0010437C"/>
    <w:rsid w:val="00144678"/>
    <w:rsid w:val="00165F5E"/>
    <w:rsid w:val="001A4C1D"/>
    <w:rsid w:val="001A546D"/>
    <w:rsid w:val="001B15A3"/>
    <w:rsid w:val="001C3809"/>
    <w:rsid w:val="00234FA4"/>
    <w:rsid w:val="00247048"/>
    <w:rsid w:val="00296A25"/>
    <w:rsid w:val="002B55C4"/>
    <w:rsid w:val="00326F1F"/>
    <w:rsid w:val="003542B2"/>
    <w:rsid w:val="003F4F28"/>
    <w:rsid w:val="00432E79"/>
    <w:rsid w:val="00450953"/>
    <w:rsid w:val="004A437B"/>
    <w:rsid w:val="004B006D"/>
    <w:rsid w:val="005115FD"/>
    <w:rsid w:val="005371D3"/>
    <w:rsid w:val="00557F7E"/>
    <w:rsid w:val="005B382F"/>
    <w:rsid w:val="005B71D9"/>
    <w:rsid w:val="005E67B2"/>
    <w:rsid w:val="005F5405"/>
    <w:rsid w:val="005F618B"/>
    <w:rsid w:val="00621E80"/>
    <w:rsid w:val="00624B57"/>
    <w:rsid w:val="006E1EFC"/>
    <w:rsid w:val="007C3DAC"/>
    <w:rsid w:val="00860D58"/>
    <w:rsid w:val="008645BF"/>
    <w:rsid w:val="008A038A"/>
    <w:rsid w:val="008E34D2"/>
    <w:rsid w:val="009032AA"/>
    <w:rsid w:val="00997C21"/>
    <w:rsid w:val="00A21C0D"/>
    <w:rsid w:val="00A3263C"/>
    <w:rsid w:val="00A376B7"/>
    <w:rsid w:val="00A477E8"/>
    <w:rsid w:val="00A513D7"/>
    <w:rsid w:val="00A62419"/>
    <w:rsid w:val="00A73905"/>
    <w:rsid w:val="00A85F27"/>
    <w:rsid w:val="00A97348"/>
    <w:rsid w:val="00A97AB1"/>
    <w:rsid w:val="00AE793B"/>
    <w:rsid w:val="00B44666"/>
    <w:rsid w:val="00B65E0D"/>
    <w:rsid w:val="00B75230"/>
    <w:rsid w:val="00B81B40"/>
    <w:rsid w:val="00BA20AD"/>
    <w:rsid w:val="00BE7023"/>
    <w:rsid w:val="00C218F9"/>
    <w:rsid w:val="00C34F96"/>
    <w:rsid w:val="00C46906"/>
    <w:rsid w:val="00C560AA"/>
    <w:rsid w:val="00CA3C7B"/>
    <w:rsid w:val="00CF4517"/>
    <w:rsid w:val="00D16E1E"/>
    <w:rsid w:val="00D406EB"/>
    <w:rsid w:val="00D67B86"/>
    <w:rsid w:val="00D74669"/>
    <w:rsid w:val="00D830A0"/>
    <w:rsid w:val="00DA586D"/>
    <w:rsid w:val="00E144BB"/>
    <w:rsid w:val="00E20396"/>
    <w:rsid w:val="00E54DA9"/>
    <w:rsid w:val="00ED7F47"/>
    <w:rsid w:val="00F41E59"/>
    <w:rsid w:val="00F43C79"/>
    <w:rsid w:val="00F6256B"/>
    <w:rsid w:val="00F8354E"/>
    <w:rsid w:val="00FA418E"/>
    <w:rsid w:val="00FC3C64"/>
    <w:rsid w:val="00FC4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16</cp:revision>
  <dcterms:created xsi:type="dcterms:W3CDTF">2017-12-05T06:49:00Z</dcterms:created>
  <dcterms:modified xsi:type="dcterms:W3CDTF">2018-04-13T07:50:00Z</dcterms:modified>
</cp:coreProperties>
</file>