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31"/>
      </w:tblGrid>
      <w:tr w:rsidR="00C34F96" w:rsidRPr="007E79BF" w:rsidTr="00F41E59">
        <w:trPr>
          <w:trHeight w:val="556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1:</w:t>
            </w:r>
          </w:p>
          <w:p w:rsidR="00496163" w:rsidRPr="007E79BF" w:rsidRDefault="007452D0" w:rsidP="007E79BF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Cs/>
                <w:sz w:val="28"/>
                <w:szCs w:val="28"/>
              </w:rPr>
              <w:t>When two dice are rolled together, the probability of getting an even number on one dice and a multiple of 3 on the other is-</w:t>
            </w:r>
          </w:p>
        </w:tc>
      </w:tr>
      <w:tr w:rsidR="00C34F96" w:rsidRPr="007E79BF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7E79BF" w:rsidRDefault="007452D0" w:rsidP="007E79BF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1/6</w:t>
            </w:r>
          </w:p>
        </w:tc>
      </w:tr>
      <w:tr w:rsidR="00C34F96" w:rsidRPr="007E79BF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7E79BF" w:rsidRDefault="007452D0" w:rsidP="007E79BF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7/36</w:t>
            </w:r>
          </w:p>
        </w:tc>
      </w:tr>
      <w:tr w:rsidR="00C34F96" w:rsidRPr="007E79BF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7E79BF" w:rsidRDefault="007452D0" w:rsidP="007E79BF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Cs/>
                <w:sz w:val="28"/>
                <w:szCs w:val="28"/>
              </w:rPr>
              <w:t>4/9</w:t>
            </w:r>
          </w:p>
        </w:tc>
      </w:tr>
      <w:tr w:rsidR="00C34F96" w:rsidRPr="007E79BF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7452D0" w:rsidRPr="007E79BF" w:rsidRDefault="007452D0" w:rsidP="007E79BF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Cs/>
                <w:sz w:val="28"/>
                <w:szCs w:val="28"/>
              </w:rPr>
              <w:t>5/36</w:t>
            </w:r>
          </w:p>
        </w:tc>
      </w:tr>
      <w:tr w:rsidR="00C34F96" w:rsidRPr="007E79BF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7E79BF" w:rsidRDefault="007452D0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</w:tr>
      <w:tr w:rsidR="00C34F96" w:rsidRPr="007E79BF" w:rsidTr="001B5E75">
        <w:trPr>
          <w:trHeight w:val="39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E81" w:rsidRPr="007E79BF" w:rsidRDefault="00120E81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2C016F" w:rsidRPr="007E79BF" w:rsidRDefault="007452D0" w:rsidP="007E79B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7E79BF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Total number ofoutcomes</w:t>
            </w:r>
            <w:r w:rsidR="00A631DB" w:rsidRPr="007E79BF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 xml:space="preserve"> = 36 </w:t>
            </w:r>
          </w:p>
          <w:p w:rsidR="00F70D93" w:rsidRPr="007E79BF" w:rsidRDefault="002C016F" w:rsidP="007E79B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7E79BF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 xml:space="preserve">Total number of favorable outcomes </w:t>
            </w:r>
            <w:r w:rsidR="00A631DB" w:rsidRPr="007E79BF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 xml:space="preserve">= {(2,2), (3,2), (2,6), (6,2), (4,3), </w:t>
            </w:r>
            <w:r w:rsidR="00373E82" w:rsidRPr="007E79BF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(3,4), (6,6)}</w:t>
            </w:r>
          </w:p>
          <w:p w:rsidR="00A631DB" w:rsidRPr="007E79BF" w:rsidRDefault="002C016F" w:rsidP="007E79BF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</w:pPr>
            <w:r w:rsidRPr="007E79BF">
              <w:rPr>
                <w:rFonts w:asciiTheme="minorHAnsi" w:eastAsiaTheme="minorHAnsi" w:hAnsiTheme="minorHAnsi" w:cstheme="minorHAnsi"/>
                <w:sz w:val="28"/>
                <w:szCs w:val="28"/>
                <w:lang w:val="en-US" w:eastAsia="en-US"/>
              </w:rPr>
              <w:t>Thus, P (even number on one and multiple of 3 on another) = 7/36</w:t>
            </w:r>
          </w:p>
        </w:tc>
        <w:bookmarkStart w:id="0" w:name="_GoBack"/>
        <w:bookmarkEnd w:id="0"/>
      </w:tr>
      <w:tr w:rsidR="00D67B86" w:rsidRPr="007E79BF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E79BF" w:rsidRDefault="005B701A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7E79BF" w:rsidRDefault="00E4522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F7010" w:rsidRPr="007E79BF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F7010" w:rsidRPr="007E79BF" w:rsidRDefault="00DF7010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F7010" w:rsidRPr="007E79BF" w:rsidRDefault="00DF7010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7E79BF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E79BF" w:rsidRDefault="00D67B8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7E79BF" w:rsidRDefault="00D67B8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DF7010" w:rsidRDefault="00DF7010" w:rsidP="007E79BF">
      <w:pPr>
        <w:rPr>
          <w:rFonts w:asciiTheme="minorHAnsi" w:hAnsiTheme="minorHAnsi" w:cstheme="minorHAnsi"/>
          <w:sz w:val="28"/>
          <w:szCs w:val="28"/>
        </w:rPr>
      </w:pPr>
    </w:p>
    <w:p w:rsidR="007E79BF" w:rsidRPr="007E79BF" w:rsidRDefault="007E79BF" w:rsidP="007E79BF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C34F96" w:rsidRPr="007E79BF" w:rsidTr="00346498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2:</w:t>
            </w:r>
          </w:p>
          <w:p w:rsidR="00C34F96" w:rsidRPr="007E79BF" w:rsidRDefault="00BF299D" w:rsidP="007E79B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What is the probability of selecting a consonant from the alphabets?</w:t>
            </w:r>
          </w:p>
        </w:tc>
      </w:tr>
      <w:tr w:rsidR="00C34F96" w:rsidRPr="007E79BF" w:rsidTr="00346498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7E79BF" w:rsidRDefault="00BF299D" w:rsidP="007E79BF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21/26</w:t>
            </w:r>
          </w:p>
        </w:tc>
      </w:tr>
      <w:tr w:rsidR="00C34F96" w:rsidRPr="007E79BF" w:rsidTr="00346498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7E79BF" w:rsidRDefault="00BF299D" w:rsidP="007E79BF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20/26</w:t>
            </w:r>
          </w:p>
        </w:tc>
      </w:tr>
      <w:tr w:rsidR="00C34F96" w:rsidRPr="007E79BF" w:rsidTr="00346498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7E79BF" w:rsidRDefault="00BF299D" w:rsidP="007E79BF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11/13</w:t>
            </w:r>
          </w:p>
        </w:tc>
      </w:tr>
      <w:tr w:rsidR="00C34F96" w:rsidRPr="007E79BF" w:rsidTr="00346498">
        <w:trPr>
          <w:trHeight w:val="3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7E79BF" w:rsidRDefault="00BF299D" w:rsidP="007E79BF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Cs/>
                <w:sz w:val="28"/>
                <w:szCs w:val="28"/>
              </w:rPr>
              <w:t>5/26</w:t>
            </w:r>
          </w:p>
        </w:tc>
      </w:tr>
      <w:tr w:rsidR="00C34F96" w:rsidRPr="007E79BF" w:rsidTr="00346498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7E79BF" w:rsidRDefault="00BF299D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</w:tr>
      <w:tr w:rsidR="00C34F96" w:rsidRPr="007E79BF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Solution</w:t>
            </w:r>
          </w:p>
          <w:p w:rsidR="00C34F96" w:rsidRPr="007E79BF" w:rsidRDefault="00BF299D" w:rsidP="007E79B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Number of consonants= 21</w:t>
            </w:r>
          </w:p>
          <w:p w:rsidR="00BF299D" w:rsidRPr="007E79BF" w:rsidRDefault="00BF299D" w:rsidP="007E79B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Probability of selecting a consonant from the alphabets= 21/26</w:t>
            </w:r>
          </w:p>
        </w:tc>
      </w:tr>
      <w:tr w:rsidR="00D67B86" w:rsidRPr="007E79BF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E79BF" w:rsidRDefault="005B701A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7E79BF" w:rsidRDefault="00E4522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F7010" w:rsidRPr="007E79BF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F7010" w:rsidRPr="007E79BF" w:rsidRDefault="00DF7010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F7010" w:rsidRPr="007E79BF" w:rsidRDefault="00DF7010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7E79BF" w:rsidTr="0034649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E81" w:rsidRPr="007E79BF" w:rsidRDefault="00D67B8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7E79BF" w:rsidRDefault="00D67B8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7E79BF" w:rsidRDefault="00624B57" w:rsidP="007E79BF">
      <w:pPr>
        <w:rPr>
          <w:rFonts w:asciiTheme="minorHAnsi" w:hAnsiTheme="minorHAnsi" w:cstheme="minorHAnsi"/>
          <w:sz w:val="28"/>
          <w:szCs w:val="28"/>
        </w:rPr>
      </w:pPr>
    </w:p>
    <w:p w:rsidR="00DF7010" w:rsidRPr="007E79BF" w:rsidRDefault="00DF7010" w:rsidP="007E79BF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69"/>
      </w:tblGrid>
      <w:tr w:rsidR="00C34F96" w:rsidRPr="007E79BF" w:rsidTr="008F48D7">
        <w:trPr>
          <w:trHeight w:val="601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346498" w:rsidP="007E79BF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3:</w:t>
            </w:r>
          </w:p>
          <w:p w:rsidR="00C34F96" w:rsidRPr="007E79BF" w:rsidRDefault="00995286" w:rsidP="007E79B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From the set of numbers from 1 to 250, one number is selected at random. What is the probability that it is either a multiple of 5 or a multiple of 4?</w:t>
            </w:r>
          </w:p>
        </w:tc>
      </w:tr>
      <w:tr w:rsidR="00C34F96" w:rsidRPr="007E79BF" w:rsidTr="008F48D7">
        <w:trPr>
          <w:trHeight w:val="530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995286" w:rsidRPr="007E79BF" w:rsidRDefault="00995286" w:rsidP="007E79BF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1/5</w:t>
            </w:r>
          </w:p>
        </w:tc>
      </w:tr>
      <w:tr w:rsidR="00C34F96" w:rsidRPr="007E79BF" w:rsidTr="008F48D7">
        <w:trPr>
          <w:trHeight w:val="53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7E79BF" w:rsidRDefault="00995286" w:rsidP="007E79BF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1/4</w:t>
            </w:r>
          </w:p>
        </w:tc>
      </w:tr>
      <w:tr w:rsidR="00C34F96" w:rsidRPr="007E79BF" w:rsidTr="008F48D7">
        <w:trPr>
          <w:trHeight w:val="6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7E79BF" w:rsidRDefault="00995286" w:rsidP="007E79BF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2/5</w:t>
            </w:r>
          </w:p>
        </w:tc>
      </w:tr>
      <w:tr w:rsidR="00C34F96" w:rsidRPr="007E79BF" w:rsidTr="008F48D7">
        <w:trPr>
          <w:trHeight w:val="58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7E79BF" w:rsidRDefault="00995286" w:rsidP="007E79BF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sz w:val="28"/>
                <w:szCs w:val="28"/>
              </w:rPr>
              <w:t>3/5</w:t>
            </w:r>
          </w:p>
        </w:tc>
      </w:tr>
      <w:tr w:rsidR="00C34F96" w:rsidRPr="007E79BF" w:rsidTr="008F48D7">
        <w:trPr>
          <w:trHeight w:val="310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7E79BF" w:rsidRDefault="0099528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</w:tr>
      <w:tr w:rsidR="00C34F96" w:rsidRPr="007E79BF" w:rsidTr="00D03276">
        <w:trPr>
          <w:trHeight w:val="1515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7E79BF" w:rsidRDefault="00C34F9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A75EED" w:rsidRPr="007E79BF" w:rsidRDefault="00A26D93" w:rsidP="007E79BF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Cs/>
                <w:sz w:val="28"/>
                <w:szCs w:val="28"/>
              </w:rPr>
              <w:t>Number of multiples of 5= 50</w:t>
            </w:r>
          </w:p>
          <w:p w:rsidR="00A26D93" w:rsidRPr="007E79BF" w:rsidRDefault="00A26D93" w:rsidP="007E79BF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Cs/>
                <w:sz w:val="28"/>
                <w:szCs w:val="28"/>
              </w:rPr>
              <w:t>Number of multiples of 4= 62</w:t>
            </w:r>
          </w:p>
          <w:p w:rsidR="00A26D93" w:rsidRPr="007E79BF" w:rsidRDefault="00A26D93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P (selecting either a multiple of 4 or 5) = </w:t>
            </w:r>
            <m:oMath>
              <m:f>
                <m:fPr>
                  <m:ctrlPr>
                    <w:rPr>
                      <w:rFonts w:ascii="Cambria Math" w:hAnsiTheme="minorHAnsi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250</m:t>
                  </m:r>
                </m:den>
              </m:f>
              <m:r>
                <w:rPr>
                  <w:rFonts w:ascii="Cambria Math" w:hAnsiTheme="minorHAnsi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Theme="minorHAnsi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62</m:t>
                  </m:r>
                </m:num>
                <m:den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250</m:t>
                  </m:r>
                </m:den>
              </m:f>
              <m:r>
                <w:rPr>
                  <w:rFonts w:asciiTheme="minorHAnsi" w:hAnsiTheme="minorHAnsi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Theme="minorHAnsi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250</m:t>
                  </m:r>
                </m:den>
              </m:f>
              <m: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250</m:t>
                  </m:r>
                </m:den>
              </m:f>
              <m: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</w:tr>
      <w:tr w:rsidR="00D67B86" w:rsidRPr="007E79BF" w:rsidTr="008F48D7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E79BF" w:rsidRDefault="005B701A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7E79BF" w:rsidRDefault="00E4522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F7010" w:rsidRPr="007E79BF" w:rsidTr="008F48D7">
        <w:trPr>
          <w:trHeight w:val="40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F7010" w:rsidRPr="007E79BF" w:rsidRDefault="00DF7010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F7010" w:rsidRPr="007E79BF" w:rsidRDefault="00DF7010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7E79BF" w:rsidTr="008F48D7">
        <w:trPr>
          <w:trHeight w:val="426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701A" w:rsidRPr="007E79BF" w:rsidRDefault="00D67B8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7E79BF" w:rsidRDefault="00D67B86" w:rsidP="007E79BF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E79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7E79BF" w:rsidRDefault="00C34F96" w:rsidP="007E79BF">
      <w:pPr>
        <w:rPr>
          <w:rFonts w:asciiTheme="minorHAnsi" w:hAnsiTheme="minorHAnsi" w:cstheme="minorHAnsi"/>
          <w:sz w:val="28"/>
          <w:szCs w:val="28"/>
        </w:rPr>
      </w:pPr>
    </w:p>
    <w:sectPr w:rsidR="00C34F96" w:rsidRPr="007E79BF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A038A"/>
    <w:rsid w:val="00046DB2"/>
    <w:rsid w:val="00057624"/>
    <w:rsid w:val="000C26F2"/>
    <w:rsid w:val="000D387F"/>
    <w:rsid w:val="001013A0"/>
    <w:rsid w:val="00120E81"/>
    <w:rsid w:val="00144678"/>
    <w:rsid w:val="00165F5E"/>
    <w:rsid w:val="001B5E75"/>
    <w:rsid w:val="001C3809"/>
    <w:rsid w:val="00234FA4"/>
    <w:rsid w:val="00247048"/>
    <w:rsid w:val="00285456"/>
    <w:rsid w:val="00296A25"/>
    <w:rsid w:val="002B55C4"/>
    <w:rsid w:val="002C016F"/>
    <w:rsid w:val="002E0792"/>
    <w:rsid w:val="00326DF9"/>
    <w:rsid w:val="00346498"/>
    <w:rsid w:val="00373E82"/>
    <w:rsid w:val="003D24B3"/>
    <w:rsid w:val="003D2EB5"/>
    <w:rsid w:val="003F4F28"/>
    <w:rsid w:val="00432E79"/>
    <w:rsid w:val="00450953"/>
    <w:rsid w:val="004553CF"/>
    <w:rsid w:val="00484264"/>
    <w:rsid w:val="00496163"/>
    <w:rsid w:val="004B006D"/>
    <w:rsid w:val="005115FD"/>
    <w:rsid w:val="005371D3"/>
    <w:rsid w:val="005568F2"/>
    <w:rsid w:val="00557F7E"/>
    <w:rsid w:val="005B382F"/>
    <w:rsid w:val="005B701A"/>
    <w:rsid w:val="005E67B2"/>
    <w:rsid w:val="00624B57"/>
    <w:rsid w:val="00694B7B"/>
    <w:rsid w:val="006B5E59"/>
    <w:rsid w:val="006E1EFC"/>
    <w:rsid w:val="00714417"/>
    <w:rsid w:val="007452D0"/>
    <w:rsid w:val="007D207B"/>
    <w:rsid w:val="007E79BF"/>
    <w:rsid w:val="00860D58"/>
    <w:rsid w:val="008A038A"/>
    <w:rsid w:val="008F48D7"/>
    <w:rsid w:val="00995286"/>
    <w:rsid w:val="00997C21"/>
    <w:rsid w:val="009E0F4F"/>
    <w:rsid w:val="009E61B6"/>
    <w:rsid w:val="009F02BA"/>
    <w:rsid w:val="009F1933"/>
    <w:rsid w:val="00A00DAD"/>
    <w:rsid w:val="00A26D93"/>
    <w:rsid w:val="00A3263C"/>
    <w:rsid w:val="00A376B7"/>
    <w:rsid w:val="00A477E8"/>
    <w:rsid w:val="00A513D7"/>
    <w:rsid w:val="00A631DB"/>
    <w:rsid w:val="00A73905"/>
    <w:rsid w:val="00A75EED"/>
    <w:rsid w:val="00AD5BFF"/>
    <w:rsid w:val="00AE793B"/>
    <w:rsid w:val="00B44666"/>
    <w:rsid w:val="00B65E0D"/>
    <w:rsid w:val="00B75230"/>
    <w:rsid w:val="00B75590"/>
    <w:rsid w:val="00B81B40"/>
    <w:rsid w:val="00B916DC"/>
    <w:rsid w:val="00BB7C91"/>
    <w:rsid w:val="00BE7023"/>
    <w:rsid w:val="00BF299D"/>
    <w:rsid w:val="00C0474F"/>
    <w:rsid w:val="00C34F96"/>
    <w:rsid w:val="00C56A7F"/>
    <w:rsid w:val="00C77697"/>
    <w:rsid w:val="00CA3C7B"/>
    <w:rsid w:val="00CB5ADD"/>
    <w:rsid w:val="00CC6FEF"/>
    <w:rsid w:val="00CF4517"/>
    <w:rsid w:val="00D03276"/>
    <w:rsid w:val="00D16E1E"/>
    <w:rsid w:val="00D67B86"/>
    <w:rsid w:val="00D74669"/>
    <w:rsid w:val="00D74D9F"/>
    <w:rsid w:val="00DA586D"/>
    <w:rsid w:val="00DB0749"/>
    <w:rsid w:val="00DF7010"/>
    <w:rsid w:val="00E15F5B"/>
    <w:rsid w:val="00E20396"/>
    <w:rsid w:val="00E45226"/>
    <w:rsid w:val="00E54DA9"/>
    <w:rsid w:val="00EB576D"/>
    <w:rsid w:val="00ED310A"/>
    <w:rsid w:val="00EF576D"/>
    <w:rsid w:val="00F41E59"/>
    <w:rsid w:val="00F43039"/>
    <w:rsid w:val="00F70D93"/>
    <w:rsid w:val="00F95C67"/>
    <w:rsid w:val="00FA4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A26D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D9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93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16</cp:revision>
  <dcterms:created xsi:type="dcterms:W3CDTF">2018-03-23T11:46:00Z</dcterms:created>
  <dcterms:modified xsi:type="dcterms:W3CDTF">2018-04-13T08:00:00Z</dcterms:modified>
</cp:coreProperties>
</file>