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0E215D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496163" w:rsidRPr="000E215D" w:rsidRDefault="00D701C9" w:rsidP="009E61B6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The </w:t>
            </w:r>
            <w:r w:rsidR="00471F0E" w:rsidRPr="000E215D">
              <w:rPr>
                <w:rFonts w:asciiTheme="minorHAnsi" w:hAnsiTheme="minorHAnsi" w:cstheme="minorHAnsi"/>
                <w:bCs/>
                <w:sz w:val="28"/>
                <w:szCs w:val="28"/>
              </w:rPr>
              <w:t>volumes of two hemispheres are</w:t>
            </w:r>
            <w:r w:rsidRPr="000E215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 the ratio 8:27. What is the ratio of their radii?</w:t>
            </w:r>
          </w:p>
        </w:tc>
      </w:tr>
      <w:tr w:rsidR="00C34F96" w:rsidRPr="000E215D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0E215D" w:rsidRDefault="00D701C9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2:3</w:t>
            </w:r>
          </w:p>
        </w:tc>
      </w:tr>
      <w:tr w:rsidR="00C34F96" w:rsidRPr="000E215D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0E215D" w:rsidRDefault="00D701C9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3:2</w:t>
            </w:r>
          </w:p>
        </w:tc>
      </w:tr>
      <w:tr w:rsidR="00C34F96" w:rsidRPr="000E215D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0E215D" w:rsidRDefault="00D701C9" w:rsidP="009E61B6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Cs/>
                <w:sz w:val="28"/>
                <w:szCs w:val="28"/>
              </w:rPr>
              <w:t>1:2</w:t>
            </w:r>
          </w:p>
        </w:tc>
      </w:tr>
      <w:tr w:rsidR="00C34F96" w:rsidRPr="000E215D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7452D0" w:rsidRPr="000E215D" w:rsidRDefault="00D701C9" w:rsidP="009E61B6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Cs/>
                <w:sz w:val="28"/>
                <w:szCs w:val="28"/>
              </w:rPr>
              <w:t>2:1</w:t>
            </w:r>
          </w:p>
        </w:tc>
      </w:tr>
      <w:tr w:rsidR="00C34F96" w:rsidRPr="000E215D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0E215D" w:rsidRDefault="00D701C9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C34F96" w:rsidRPr="000E215D" w:rsidTr="001B5E75">
        <w:trPr>
          <w:trHeight w:val="39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0E215D" w:rsidRDefault="00120E81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A631DB" w:rsidRPr="000E215D" w:rsidRDefault="00D701C9" w:rsidP="009E61B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0E215D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Let the volume be V</w:t>
            </w:r>
            <w:r w:rsidRPr="000E215D">
              <w:rPr>
                <w:rFonts w:asciiTheme="minorHAnsi" w:eastAsiaTheme="minorHAnsi" w:hAnsiTheme="minorHAnsi" w:cstheme="minorHAnsi"/>
                <w:sz w:val="28"/>
                <w:szCs w:val="28"/>
                <w:vertAlign w:val="subscript"/>
                <w:lang w:val="en-US" w:eastAsia="en-US"/>
              </w:rPr>
              <w:t>1</w:t>
            </w:r>
            <w:r w:rsidRPr="000E215D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 and V</w:t>
            </w:r>
            <w:r w:rsidRPr="000E215D">
              <w:rPr>
                <w:rFonts w:asciiTheme="minorHAnsi" w:eastAsiaTheme="minorHAnsi" w:hAnsiTheme="minorHAnsi" w:cstheme="minorHAnsi"/>
                <w:sz w:val="28"/>
                <w:szCs w:val="28"/>
                <w:vertAlign w:val="subscript"/>
                <w:lang w:val="en-US" w:eastAsia="en-US"/>
              </w:rPr>
              <w:t>2</w:t>
            </w:r>
            <w:r w:rsidRPr="000E215D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.</w:t>
            </w:r>
          </w:p>
          <w:p w:rsidR="00D701C9" w:rsidRPr="000E215D" w:rsidRDefault="002A308D" w:rsidP="00D701C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=8:27</m:t>
                </m:r>
              </m:oMath>
            </m:oMathPara>
          </w:p>
          <w:p w:rsidR="00D701C9" w:rsidRPr="000E215D" w:rsidRDefault="002A308D" w:rsidP="00D701C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π</m:t>
                </m:r>
                <m:sSubSup>
                  <m:sSubSup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:</m:t>
                </m:r>
                <m:f>
                  <m:f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π</m:t>
                </m:r>
                <m:sSubSup>
                  <m:sSubSup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=8:27</m:t>
                </m:r>
              </m:oMath>
            </m:oMathPara>
          </w:p>
          <w:p w:rsidR="00761058" w:rsidRPr="000E215D" w:rsidRDefault="002A308D" w:rsidP="00D701C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=8:27</m:t>
                </m:r>
              </m:oMath>
            </m:oMathPara>
          </w:p>
          <w:p w:rsidR="00761058" w:rsidRPr="000E215D" w:rsidRDefault="002A308D" w:rsidP="00D701C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=2:3</m:t>
                </m:r>
              </m:oMath>
            </m:oMathPara>
          </w:p>
        </w:tc>
      </w:tr>
      <w:tr w:rsidR="00D67B86" w:rsidRPr="000E215D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5B701A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0E215D" w:rsidRDefault="000E215D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E10D14" w:rsidRPr="000E215D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0D14" w:rsidRPr="000E215D" w:rsidRDefault="00E10D14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E10D14" w:rsidRPr="000E215D" w:rsidRDefault="00E10D14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0E215D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D67B8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0E215D" w:rsidRDefault="00D67B8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0E215D" w:rsidRDefault="00C34F96" w:rsidP="009E61B6">
      <w:pPr>
        <w:rPr>
          <w:rFonts w:asciiTheme="minorHAnsi" w:hAnsiTheme="minorHAnsi" w:cstheme="minorHAnsi"/>
          <w:sz w:val="28"/>
          <w:szCs w:val="28"/>
        </w:rPr>
      </w:pPr>
    </w:p>
    <w:p w:rsidR="008F48D7" w:rsidRPr="000E215D" w:rsidRDefault="008F48D7" w:rsidP="009E61B6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0E215D" w:rsidTr="00346498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0E215D" w:rsidRDefault="00770B55" w:rsidP="009E61B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A sphere has the same volume as a cylinder whose height is 3 times the radius of its cross section. Then, the ratio of their radii is-</w:t>
            </w:r>
          </w:p>
        </w:tc>
      </w:tr>
      <w:tr w:rsidR="00C34F96" w:rsidRPr="000E215D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0E215D" w:rsidRDefault="002A308D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type m:val="skw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  <w:tr w:rsidR="00C34F96" w:rsidRPr="000E215D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0E215D" w:rsidRDefault="000E215D" w:rsidP="00770B55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type m:val="skw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C34F96" w:rsidRPr="000E215D" w:rsidTr="0034649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C:</w:t>
            </w:r>
          </w:p>
          <w:p w:rsidR="00C34F96" w:rsidRPr="000E215D" w:rsidRDefault="002A308D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type m:val="skw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C34F96" w:rsidRPr="000E215D" w:rsidTr="00346498">
        <w:trPr>
          <w:trHeight w:val="3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0E215D" w:rsidRDefault="000E215D" w:rsidP="009E61B6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type m:val="skw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C34F96" w:rsidRPr="000E215D" w:rsidTr="00346498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0E215D" w:rsidRDefault="009D3CB2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</w:tr>
      <w:tr w:rsidR="00C34F96" w:rsidRPr="000E215D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BF299D" w:rsidRPr="000E215D" w:rsidRDefault="009D3CB2" w:rsidP="009E61B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_GoBack"/>
            <w:bookmarkEnd w:id="0"/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We know that, volume of sphere = volume of cylinder</w:t>
            </w:r>
          </w:p>
          <w:p w:rsidR="009D3CB2" w:rsidRPr="000E215D" w:rsidRDefault="002A308D" w:rsidP="009E61B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</m:oMath>
            </m:oMathPara>
          </w:p>
          <w:p w:rsidR="009D3CB2" w:rsidRPr="000E215D" w:rsidRDefault="002A308D" w:rsidP="009E61B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3R</m:t>
                </m:r>
              </m:oMath>
            </m:oMathPara>
          </w:p>
          <w:p w:rsidR="009D3CB2" w:rsidRPr="000E215D" w:rsidRDefault="002A308D" w:rsidP="009E61B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  <w:p w:rsidR="009D3CB2" w:rsidRPr="000E215D" w:rsidRDefault="002A308D" w:rsidP="009E61B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ad>
                  <m:rad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rad>
              </m:oMath>
            </m:oMathPara>
          </w:p>
        </w:tc>
      </w:tr>
      <w:tr w:rsidR="00D67B86" w:rsidRPr="000E215D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5B701A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0E215D" w:rsidRDefault="000E215D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E10D14" w:rsidRPr="000E215D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0D14" w:rsidRPr="000E215D" w:rsidRDefault="00E10D14" w:rsidP="00E10D1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E10D14" w:rsidRPr="000E215D" w:rsidRDefault="00E10D14" w:rsidP="00E10D1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0E215D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0E215D" w:rsidRDefault="00D67B8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0E215D" w:rsidRDefault="00D67B8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0E215D" w:rsidRDefault="00C34F96" w:rsidP="009E61B6">
      <w:pPr>
        <w:rPr>
          <w:rFonts w:asciiTheme="minorHAnsi" w:hAnsiTheme="minorHAnsi" w:cstheme="minorHAnsi"/>
          <w:sz w:val="28"/>
          <w:szCs w:val="28"/>
        </w:rPr>
      </w:pPr>
      <w:r w:rsidRPr="000E215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E7CB0" w:rsidRPr="000E215D" w:rsidRDefault="008E7CB0" w:rsidP="009E61B6">
      <w:pPr>
        <w:rPr>
          <w:rFonts w:asciiTheme="minorHAnsi" w:hAnsiTheme="minorHAnsi" w:cstheme="minorHAnsi"/>
          <w:sz w:val="28"/>
          <w:szCs w:val="28"/>
        </w:rPr>
      </w:pPr>
    </w:p>
    <w:p w:rsidR="008E7CB0" w:rsidRPr="000E215D" w:rsidRDefault="008E7CB0" w:rsidP="009E61B6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0E215D" w:rsidTr="008F48D7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346498" w:rsidP="009E61B6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C34F96" w:rsidRPr="000E215D" w:rsidRDefault="00307EBC" w:rsidP="009E61B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A vessel is 5 cm long and its base is triangular having sides 2 cm, 3 cm and 4 cm, the curved surface area of vessel is-</w:t>
            </w:r>
          </w:p>
        </w:tc>
      </w:tr>
      <w:tr w:rsidR="00C34F96" w:rsidRPr="000E215D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995286" w:rsidRPr="000E215D" w:rsidRDefault="00776EF7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40 cm</w:t>
            </w:r>
            <w:r w:rsidRPr="000E215D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C34F96" w:rsidRPr="000E215D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0E215D" w:rsidRDefault="00776EF7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45 cm</w:t>
            </w:r>
            <w:r w:rsidRPr="000E215D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C34F96" w:rsidRPr="000E215D" w:rsidTr="008F48D7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0E215D" w:rsidRDefault="00776EF7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46 cm</w:t>
            </w:r>
            <w:r w:rsidRPr="000E215D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C34F96" w:rsidRPr="000E215D" w:rsidTr="008F48D7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0E215D" w:rsidRDefault="00776EF7" w:rsidP="009E61B6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sz w:val="28"/>
                <w:szCs w:val="28"/>
              </w:rPr>
              <w:t>48 cm</w:t>
            </w:r>
            <w:r w:rsidRPr="000E215D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C34F96" w:rsidRPr="000E215D" w:rsidTr="008F48D7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 xml:space="preserve">Correct Option: </w:t>
            </w:r>
          </w:p>
          <w:p w:rsidR="00C34F96" w:rsidRPr="000E215D" w:rsidRDefault="00776EF7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</w:tr>
      <w:tr w:rsidR="00C34F96" w:rsidRPr="000E215D" w:rsidTr="00776EF7">
        <w:trPr>
          <w:trHeight w:val="58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6D93" w:rsidRPr="000E215D" w:rsidRDefault="00C34F9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776EF7" w:rsidRPr="000E215D" w:rsidRDefault="000E215D" w:rsidP="00AA53E1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Curved surface area= perimeter of base x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eig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t = 9 x 5 = 45 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D67B86" w:rsidRPr="000E215D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5B701A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0E215D" w:rsidRDefault="000E215D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E10D14" w:rsidRPr="000E215D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0D14" w:rsidRPr="000E215D" w:rsidRDefault="00E10D14" w:rsidP="00E10D1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E10D14" w:rsidRPr="000E215D" w:rsidRDefault="00E10D14" w:rsidP="00E10D1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0E215D" w:rsidTr="008F48D7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0E215D" w:rsidRDefault="00D67B8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0E215D" w:rsidRDefault="00D67B86" w:rsidP="009E61B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E215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0E215D" w:rsidRDefault="00C34F96" w:rsidP="009E61B6">
      <w:pPr>
        <w:rPr>
          <w:rFonts w:asciiTheme="minorHAnsi" w:hAnsiTheme="minorHAnsi" w:cstheme="minorHAnsi"/>
          <w:sz w:val="28"/>
          <w:szCs w:val="28"/>
        </w:rPr>
      </w:pPr>
    </w:p>
    <w:sectPr w:rsidR="00C34F96" w:rsidRPr="000E215D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46DB2"/>
    <w:rsid w:val="00057624"/>
    <w:rsid w:val="000C26F2"/>
    <w:rsid w:val="000D387F"/>
    <w:rsid w:val="000E215D"/>
    <w:rsid w:val="001013A0"/>
    <w:rsid w:val="00120E81"/>
    <w:rsid w:val="00144678"/>
    <w:rsid w:val="00165F5E"/>
    <w:rsid w:val="001B5E75"/>
    <w:rsid w:val="001C3809"/>
    <w:rsid w:val="002001BC"/>
    <w:rsid w:val="00234FA4"/>
    <w:rsid w:val="00247048"/>
    <w:rsid w:val="00285456"/>
    <w:rsid w:val="00296A25"/>
    <w:rsid w:val="002A308D"/>
    <w:rsid w:val="002B55C4"/>
    <w:rsid w:val="002C016F"/>
    <w:rsid w:val="002E0792"/>
    <w:rsid w:val="00307EBC"/>
    <w:rsid w:val="00326DF9"/>
    <w:rsid w:val="00346498"/>
    <w:rsid w:val="00373E82"/>
    <w:rsid w:val="00392D36"/>
    <w:rsid w:val="003D24B3"/>
    <w:rsid w:val="003D2EB5"/>
    <w:rsid w:val="003F4F28"/>
    <w:rsid w:val="00432E79"/>
    <w:rsid w:val="00450953"/>
    <w:rsid w:val="004553CF"/>
    <w:rsid w:val="00461246"/>
    <w:rsid w:val="00471F0E"/>
    <w:rsid w:val="00484264"/>
    <w:rsid w:val="00496163"/>
    <w:rsid w:val="004B006D"/>
    <w:rsid w:val="005115FD"/>
    <w:rsid w:val="00523E44"/>
    <w:rsid w:val="005371D3"/>
    <w:rsid w:val="005568F2"/>
    <w:rsid w:val="00557F7E"/>
    <w:rsid w:val="005B382F"/>
    <w:rsid w:val="005B701A"/>
    <w:rsid w:val="005E67B2"/>
    <w:rsid w:val="00615FBE"/>
    <w:rsid w:val="00624B57"/>
    <w:rsid w:val="00646298"/>
    <w:rsid w:val="00694B7B"/>
    <w:rsid w:val="006B5E59"/>
    <w:rsid w:val="006E1EFC"/>
    <w:rsid w:val="00714417"/>
    <w:rsid w:val="0071793D"/>
    <w:rsid w:val="007452D0"/>
    <w:rsid w:val="00761058"/>
    <w:rsid w:val="00770B55"/>
    <w:rsid w:val="00776EF7"/>
    <w:rsid w:val="00860D58"/>
    <w:rsid w:val="0088325C"/>
    <w:rsid w:val="008A038A"/>
    <w:rsid w:val="008E7CB0"/>
    <w:rsid w:val="008F48D7"/>
    <w:rsid w:val="00995286"/>
    <w:rsid w:val="00997C21"/>
    <w:rsid w:val="009D3CB2"/>
    <w:rsid w:val="009E0F4F"/>
    <w:rsid w:val="009E61B6"/>
    <w:rsid w:val="009F02BA"/>
    <w:rsid w:val="009F1933"/>
    <w:rsid w:val="00A00DAD"/>
    <w:rsid w:val="00A26D93"/>
    <w:rsid w:val="00A3263C"/>
    <w:rsid w:val="00A376B7"/>
    <w:rsid w:val="00A477E8"/>
    <w:rsid w:val="00A513D7"/>
    <w:rsid w:val="00A631DB"/>
    <w:rsid w:val="00A73905"/>
    <w:rsid w:val="00A75EED"/>
    <w:rsid w:val="00AA53E1"/>
    <w:rsid w:val="00AD5BFF"/>
    <w:rsid w:val="00AE793B"/>
    <w:rsid w:val="00B44666"/>
    <w:rsid w:val="00B65E0D"/>
    <w:rsid w:val="00B75230"/>
    <w:rsid w:val="00B75590"/>
    <w:rsid w:val="00B81B40"/>
    <w:rsid w:val="00B916DC"/>
    <w:rsid w:val="00BB27DA"/>
    <w:rsid w:val="00BB7C91"/>
    <w:rsid w:val="00BE7023"/>
    <w:rsid w:val="00BF299D"/>
    <w:rsid w:val="00C34F96"/>
    <w:rsid w:val="00C56A7F"/>
    <w:rsid w:val="00C77697"/>
    <w:rsid w:val="00CA3C7B"/>
    <w:rsid w:val="00CB5ADD"/>
    <w:rsid w:val="00CC6FEF"/>
    <w:rsid w:val="00CF4517"/>
    <w:rsid w:val="00D03276"/>
    <w:rsid w:val="00D16E1E"/>
    <w:rsid w:val="00D67B86"/>
    <w:rsid w:val="00D701C9"/>
    <w:rsid w:val="00D74669"/>
    <w:rsid w:val="00D74D9F"/>
    <w:rsid w:val="00DA586D"/>
    <w:rsid w:val="00DB0749"/>
    <w:rsid w:val="00E10D14"/>
    <w:rsid w:val="00E15F5B"/>
    <w:rsid w:val="00E20396"/>
    <w:rsid w:val="00E54DA9"/>
    <w:rsid w:val="00EB576D"/>
    <w:rsid w:val="00ED310A"/>
    <w:rsid w:val="00EF576D"/>
    <w:rsid w:val="00F41E59"/>
    <w:rsid w:val="00F43039"/>
    <w:rsid w:val="00F70D93"/>
    <w:rsid w:val="00F95C67"/>
    <w:rsid w:val="00FA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26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93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17</cp:revision>
  <dcterms:created xsi:type="dcterms:W3CDTF">2018-03-28T07:02:00Z</dcterms:created>
  <dcterms:modified xsi:type="dcterms:W3CDTF">2018-04-13T08:04:00Z</dcterms:modified>
</cp:coreProperties>
</file>