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1"/>
      </w:tblGrid>
      <w:tr w:rsidR="00C34F96" w:rsidRPr="000A0668" w:rsidTr="00F41E59">
        <w:trPr>
          <w:trHeight w:val="556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1:</w:t>
            </w:r>
          </w:p>
          <w:p w:rsidR="00A513D7" w:rsidRPr="000A0668" w:rsidRDefault="00F87CAD" w:rsidP="000A0668">
            <w:pPr>
              <w:pStyle w:val="BodyText3"/>
              <w:shd w:val="clear" w:color="auto" w:fill="auto"/>
              <w:tabs>
                <w:tab w:val="left" w:pos="662"/>
              </w:tabs>
              <w:spacing w:line="230" w:lineRule="exact"/>
              <w:ind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sz w:val="28"/>
                <w:szCs w:val="28"/>
              </w:rPr>
              <w:t>The rational form of -71.625 is_______</w:t>
            </w:r>
            <w:r w:rsidR="000A0668" w:rsidRPr="000A0668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C34F96" w:rsidRPr="000A0668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0A0668" w:rsidRDefault="000A0668" w:rsidP="000A066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71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625</m:t>
                    </m:r>
                  </m:den>
                </m:f>
              </m:oMath>
            </m:oMathPara>
          </w:p>
        </w:tc>
      </w:tr>
      <w:tr w:rsidR="00C34F96" w:rsidRPr="000A0668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0A0668" w:rsidRDefault="007F4030" w:rsidP="000A066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573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</w:tr>
      <w:tr w:rsidR="00C34F96" w:rsidRPr="000A0668" w:rsidTr="001F731D">
        <w:trPr>
          <w:trHeight w:val="901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0A0668" w:rsidRDefault="007F4030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71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625</m:t>
                    </m:r>
                  </m:den>
                </m:f>
              </m:oMath>
            </m:oMathPara>
          </w:p>
        </w:tc>
      </w:tr>
      <w:tr w:rsidR="00C34F96" w:rsidRPr="000A0668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0A0668" w:rsidRDefault="00F87CA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sz w:val="28"/>
                <w:szCs w:val="28"/>
              </w:rPr>
              <w:t xml:space="preserve">None of these </w:t>
            </w:r>
          </w:p>
        </w:tc>
      </w:tr>
      <w:tr w:rsidR="00C34F96" w:rsidRPr="000A0668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0A0668" w:rsidRDefault="001F731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</w:tr>
      <w:tr w:rsidR="00C34F96" w:rsidRPr="000A0668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A21C0D" w:rsidRPr="000A0668" w:rsidRDefault="000A0668" w:rsidP="000A066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231F20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Theme="minorHAnsi" w:eastAsiaTheme="minorHAnsi" w:hAnsiTheme="minorHAnsi" w:cstheme="minorHAnsi"/>
                    <w:color w:val="231F20"/>
                    <w:sz w:val="28"/>
                    <w:szCs w:val="28"/>
                    <w:lang w:val="en-US" w:eastAsia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color w:val="231F20"/>
                    <w:sz w:val="28"/>
                    <w:szCs w:val="28"/>
                    <w:lang w:val="en-US" w:eastAsia="en-US"/>
                  </w:rPr>
                  <m:t>71.625=</m:t>
                </m:r>
                <m:r>
                  <m:rPr>
                    <m:sty m:val="p"/>
                  </m:rPr>
                  <w:rPr>
                    <w:rFonts w:asciiTheme="minorHAnsi" w:eastAsiaTheme="minorHAnsi" w:hAnsiTheme="minorHAnsi" w:cstheme="minorHAnsi"/>
                    <w:color w:val="231F20"/>
                    <w:sz w:val="28"/>
                    <w:szCs w:val="28"/>
                    <w:lang w:val="en-US" w:eastAsia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Theme="minorHAnsi" w:cstheme="minorHAnsi"/>
                        <w:color w:val="231F20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color w:val="231F20"/>
                        <w:sz w:val="28"/>
                        <w:szCs w:val="28"/>
                        <w:lang w:val="en-US" w:eastAsia="en-US"/>
                      </w:rPr>
                      <m:t>573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color w:val="231F20"/>
                        <w:sz w:val="28"/>
                        <w:szCs w:val="28"/>
                        <w:lang w:val="en-US" w:eastAsia="en-US"/>
                      </w:rPr>
                      <m:t>8</m:t>
                    </m:r>
                  </m:den>
                </m:f>
              </m:oMath>
            </m:oMathPara>
          </w:p>
        </w:tc>
      </w:tr>
      <w:tr w:rsidR="00D67B86" w:rsidRPr="000A0668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0A0668" w:rsidRDefault="00043A19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0A0668" w:rsidRDefault="007F4030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D3297" w:rsidRPr="000A0668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297" w:rsidRPr="000A0668" w:rsidRDefault="00DD3297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D3297" w:rsidRPr="000A0668" w:rsidRDefault="00DD3297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0A0668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0A0668" w:rsidRDefault="00D67B8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0A0668" w:rsidRDefault="00D67B8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0A0668" w:rsidRDefault="00C34F96" w:rsidP="000A0668">
      <w:pPr>
        <w:rPr>
          <w:rFonts w:asciiTheme="minorHAnsi" w:hAnsiTheme="minorHAnsi" w:cstheme="minorHAnsi"/>
          <w:sz w:val="28"/>
          <w:szCs w:val="28"/>
        </w:rPr>
      </w:pPr>
    </w:p>
    <w:p w:rsidR="000A0668" w:rsidRPr="000A0668" w:rsidRDefault="000A0668" w:rsidP="000A0668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69"/>
      </w:tblGrid>
      <w:tr w:rsidR="00C34F96" w:rsidRPr="000A0668" w:rsidTr="000A0668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2:</w:t>
            </w:r>
          </w:p>
          <w:p w:rsidR="00C34F96" w:rsidRPr="000A0668" w:rsidRDefault="001F731D" w:rsidP="000A066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The unit digit of all factorials starting from 5! Ends with ________________</w:t>
            </w:r>
          </w:p>
        </w:tc>
      </w:tr>
      <w:tr w:rsidR="00C34F96" w:rsidRPr="000A0668" w:rsidTr="000A0668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0A0668" w:rsidRDefault="001F731D" w:rsidP="000A0668">
            <w:pPr>
              <w:pStyle w:val="BodyText10"/>
              <w:shd w:val="clear" w:color="auto" w:fill="auto"/>
              <w:spacing w:line="336" w:lineRule="exact"/>
              <w:ind w:left="2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</w:tr>
      <w:tr w:rsidR="00C34F96" w:rsidRPr="000A0668" w:rsidTr="000A0668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0A0668" w:rsidRDefault="001F731D" w:rsidP="000A066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C34F96" w:rsidRPr="000A0668" w:rsidTr="000A0668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0A0668" w:rsidRDefault="001F731D" w:rsidP="000A066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</w:tr>
      <w:tr w:rsidR="00C34F96" w:rsidRPr="000A0668" w:rsidTr="000A0668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0A0668" w:rsidRDefault="001F731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</w:tr>
      <w:tr w:rsidR="00C34F96" w:rsidRPr="000A0668" w:rsidTr="000A0668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0A0668" w:rsidRDefault="00A21C0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B </w:t>
            </w:r>
          </w:p>
        </w:tc>
      </w:tr>
      <w:tr w:rsidR="00C34F96" w:rsidRPr="000A0668" w:rsidTr="000A066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A0668" w:rsidRDefault="00C34F9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Solution</w:t>
            </w:r>
          </w:p>
          <w:p w:rsidR="001A546D" w:rsidRPr="000A0668" w:rsidRDefault="000A0668" w:rsidP="000A0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5!=5</m:t>
                </m:r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1=120</m:t>
                </m:r>
              </m:oMath>
            </m:oMathPara>
          </w:p>
          <w:p w:rsidR="003D3F0B" w:rsidRPr="000A0668" w:rsidRDefault="000A0668" w:rsidP="000A0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6!=6</m:t>
                </m:r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5!=6</m:t>
                </m:r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120=720</m:t>
                </m:r>
              </m:oMath>
            </m:oMathPara>
          </w:p>
          <w:p w:rsidR="003D3F0B" w:rsidRPr="000A0668" w:rsidRDefault="003D3F0B" w:rsidP="000A0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sz w:val="28"/>
                <w:szCs w:val="28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7!=7</m:t>
              </m:r>
              <m:r>
                <m:rPr>
                  <m:sty m:val="p"/>
                </m:rPr>
                <w:rPr>
                  <w:rFonts w:asciiTheme="minorHAnsi" w:hAnsiTheme="minorHAnsi" w:cstheme="minorHAnsi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6!=7</m:t>
              </m:r>
              <m:r>
                <m:rPr>
                  <m:sty m:val="p"/>
                </m:rPr>
                <w:rPr>
                  <w:rFonts w:asciiTheme="minorHAnsi" w:hAnsiTheme="minorHAnsi" w:cstheme="minorHAnsi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720=5040</m:t>
              </m:r>
            </m:oMath>
            <w:r w:rsidRPr="000A0668">
              <w:rPr>
                <w:rFonts w:asciiTheme="minorHAnsi" w:hAnsiTheme="minorHAnsi" w:cstheme="minorHAnsi"/>
                <w:sz w:val="28"/>
                <w:szCs w:val="28"/>
              </w:rPr>
              <w:t xml:space="preserve"> and so on.</w:t>
            </w:r>
          </w:p>
          <w:p w:rsidR="003D3F0B" w:rsidRPr="000A0668" w:rsidRDefault="003D3F0B" w:rsidP="000A0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sz w:val="28"/>
                <w:szCs w:val="28"/>
              </w:rPr>
              <w:t xml:space="preserve">Thus, 5! Onwards all factorials end with 0. </w:t>
            </w:r>
          </w:p>
        </w:tc>
      </w:tr>
      <w:tr w:rsidR="00D67B86" w:rsidRPr="000A0668" w:rsidTr="000A066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0A0668" w:rsidRDefault="00043A19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0A0668" w:rsidRDefault="007F4030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D3297" w:rsidRPr="000A0668" w:rsidTr="000A066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297" w:rsidRPr="000A0668" w:rsidRDefault="00DD3297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D3297" w:rsidRPr="000A0668" w:rsidRDefault="00DD3297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0A0668" w:rsidTr="000A066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0A0668" w:rsidRDefault="00D67B8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0A0668" w:rsidRDefault="00D67B86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0A0668" w:rsidRDefault="00C34F96" w:rsidP="000A0668">
      <w:pPr>
        <w:rPr>
          <w:rFonts w:asciiTheme="minorHAnsi" w:hAnsiTheme="minorHAnsi" w:cstheme="minorHAnsi"/>
          <w:sz w:val="28"/>
          <w:szCs w:val="28"/>
        </w:rPr>
      </w:pPr>
    </w:p>
    <w:p w:rsidR="00624B57" w:rsidRPr="000A0668" w:rsidRDefault="00624B57" w:rsidP="000A0668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1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54"/>
      </w:tblGrid>
      <w:tr w:rsidR="001A546D" w:rsidRPr="000A0668" w:rsidTr="002C31B4">
        <w:trPr>
          <w:trHeight w:val="549"/>
        </w:trPr>
        <w:tc>
          <w:tcPr>
            <w:tcW w:w="9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0A0668" w:rsidRDefault="001A546D" w:rsidP="000A0668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3:</w:t>
            </w:r>
          </w:p>
          <w:p w:rsidR="001A546D" w:rsidRPr="000A0668" w:rsidRDefault="003D3F0B" w:rsidP="000A066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The LCM of two numbers is 45 and their HCF is 5, how many such pairs of numbers are possible? </w:t>
            </w:r>
          </w:p>
        </w:tc>
      </w:tr>
      <w:tr w:rsidR="001A546D" w:rsidRPr="000A0668" w:rsidTr="002C31B4">
        <w:trPr>
          <w:trHeight w:val="468"/>
        </w:trPr>
        <w:tc>
          <w:tcPr>
            <w:tcW w:w="9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0A0668" w:rsidRDefault="001A546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1A546D" w:rsidRPr="000A0668" w:rsidRDefault="00314CC3" w:rsidP="000A0668">
            <w:pPr>
              <w:pStyle w:val="BodyText10"/>
              <w:shd w:val="clear" w:color="auto" w:fill="auto"/>
              <w:spacing w:line="336" w:lineRule="exact"/>
              <w:ind w:left="2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1A546D" w:rsidRPr="000A0668" w:rsidTr="002C31B4">
        <w:trPr>
          <w:trHeight w:val="468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0A0668" w:rsidRDefault="001A546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1A546D" w:rsidRPr="000A0668" w:rsidRDefault="00314CC3" w:rsidP="000A066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</w:tr>
      <w:tr w:rsidR="001A546D" w:rsidRPr="000A0668" w:rsidTr="002C31B4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0A0668" w:rsidRDefault="001A546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1A546D" w:rsidRPr="000A0668" w:rsidRDefault="00314CC3" w:rsidP="000A066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0A066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</w:tr>
      <w:tr w:rsidR="001A546D" w:rsidRPr="000A0668" w:rsidTr="002C31B4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0A0668" w:rsidRDefault="001A546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1A546D" w:rsidRPr="000A0668" w:rsidRDefault="00314CC3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None of these </w:t>
            </w:r>
          </w:p>
        </w:tc>
      </w:tr>
      <w:tr w:rsidR="001A546D" w:rsidRPr="000A0668" w:rsidTr="002C31B4">
        <w:trPr>
          <w:trHeight w:val="323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0A0668" w:rsidRDefault="001A546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1A546D" w:rsidRPr="000A0668" w:rsidRDefault="00621E80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</w:tr>
      <w:tr w:rsidR="001A546D" w:rsidRPr="000A0668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0A0668" w:rsidRDefault="001A546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1A546D" w:rsidRPr="000A0668" w:rsidRDefault="000A0668" w:rsidP="000A0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LCM=hxy</m:t>
              </m:r>
            </m:oMath>
            <w:r w:rsidR="00314CC3" w:rsidRPr="000A0668">
              <w:rPr>
                <w:rFonts w:asciiTheme="minorHAnsi" w:hAnsiTheme="minorHAnsi" w:cstheme="minorHAnsi"/>
                <w:sz w:val="28"/>
                <w:szCs w:val="28"/>
              </w:rPr>
              <w:t xml:space="preserve">, where </w:t>
            </w: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h=HCF</m:t>
              </m:r>
            </m:oMath>
            <w:r w:rsidR="00314CC3" w:rsidRPr="000A0668">
              <w:rPr>
                <w:rFonts w:asciiTheme="minorHAnsi" w:hAnsiTheme="minorHAnsi" w:cstheme="minorHAnsi"/>
                <w:sz w:val="28"/>
                <w:szCs w:val="28"/>
              </w:rPr>
              <w:t xml:space="preserve"> and (x and y) coprime 5xy=45</w:t>
            </w:r>
          </w:p>
          <w:p w:rsidR="00314CC3" w:rsidRPr="000A0668" w:rsidRDefault="000A0668" w:rsidP="000A0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="00314CC3" w:rsidRPr="000A0668">
              <w:rPr>
                <w:rFonts w:asciiTheme="minorHAnsi" w:hAnsiTheme="minorHAnsi" w:cstheme="minorHAnsi"/>
                <w:sz w:val="28"/>
                <w:szCs w:val="28"/>
              </w:rPr>
              <w:t>y</w:t>
            </w:r>
            <w:proofErr w:type="spellEnd"/>
            <w:r w:rsidR="00314CC3" w:rsidRPr="000A0668">
              <w:rPr>
                <w:rFonts w:asciiTheme="minorHAnsi" w:hAnsiTheme="minorHAnsi" w:cstheme="minorHAnsi"/>
                <w:sz w:val="28"/>
                <w:szCs w:val="28"/>
              </w:rPr>
              <w:t>=9</w:t>
            </w:r>
          </w:p>
          <w:p w:rsidR="00314CC3" w:rsidRPr="000A0668" w:rsidRDefault="000A0668" w:rsidP="000A0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xy=1</m:t>
              </m:r>
              <m:r>
                <m:rPr>
                  <m:sty m:val="p"/>
                </m:rPr>
                <w:rPr>
                  <w:rFonts w:asciiTheme="minorHAnsi" w:hAnsiTheme="minorHAnsi" w:cstheme="minorHAnsi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9</m:t>
              </m:r>
            </m:oMath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gramStart"/>
            <w:r w:rsidR="00314CC3" w:rsidRPr="000A0668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proofErr w:type="gramEnd"/>
            <w:r w:rsidR="00314CC3" w:rsidRPr="000A0668">
              <w:rPr>
                <w:rFonts w:asciiTheme="minorHAnsi" w:hAnsiTheme="minorHAnsi" w:cstheme="minorHAnsi"/>
                <w:sz w:val="28"/>
                <w:szCs w:val="28"/>
              </w:rPr>
              <w:t xml:space="preserve"> the every co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="00314CC3" w:rsidRPr="000A0668">
              <w:rPr>
                <w:rFonts w:asciiTheme="minorHAnsi" w:hAnsiTheme="minorHAnsi" w:cstheme="minorHAnsi"/>
                <w:sz w:val="28"/>
                <w:szCs w:val="28"/>
              </w:rPr>
              <w:t xml:space="preserve">prime combination possible. Thus option A is correct. </w:t>
            </w:r>
          </w:p>
        </w:tc>
      </w:tr>
      <w:tr w:rsidR="001A546D" w:rsidRPr="000A0668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0A0668" w:rsidRDefault="001A546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1A546D" w:rsidRPr="000A0668" w:rsidRDefault="007F4030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  <w:tr w:rsidR="00DD3297" w:rsidRPr="000A0668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297" w:rsidRPr="000A0668" w:rsidRDefault="00DD3297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D3297" w:rsidRPr="000A0668" w:rsidRDefault="00DD3297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1A546D" w:rsidRPr="000A0668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0A0668" w:rsidRDefault="001A546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1A546D" w:rsidRPr="000A0668" w:rsidRDefault="001A546D" w:rsidP="000A066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A06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0A0668" w:rsidRDefault="00624B57" w:rsidP="00383D56">
      <w:pPr>
        <w:rPr>
          <w:rFonts w:asciiTheme="minorHAnsi" w:hAnsiTheme="minorHAnsi" w:cstheme="minorHAnsi"/>
          <w:sz w:val="28"/>
          <w:szCs w:val="28"/>
        </w:rPr>
      </w:pPr>
    </w:p>
    <w:sectPr w:rsidR="00624B57" w:rsidRPr="000A0668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165E"/>
    <w:multiLevelType w:val="multilevel"/>
    <w:tmpl w:val="AF7CDF0E"/>
    <w:lvl w:ilvl="0">
      <w:start w:val="7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6"/>
        <w:szCs w:val="16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C25BA"/>
    <w:multiLevelType w:val="multilevel"/>
    <w:tmpl w:val="1902BE72"/>
    <w:lvl w:ilvl="0">
      <w:start w:val="1"/>
      <w:numFmt w:val="upperLetter"/>
      <w:lvlText w:val="(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1"/>
        <w:szCs w:val="21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038A"/>
    <w:rsid w:val="00006F3C"/>
    <w:rsid w:val="00010569"/>
    <w:rsid w:val="0002611F"/>
    <w:rsid w:val="00043A19"/>
    <w:rsid w:val="00075861"/>
    <w:rsid w:val="000A0668"/>
    <w:rsid w:val="00144678"/>
    <w:rsid w:val="00165F5E"/>
    <w:rsid w:val="001A4C1D"/>
    <w:rsid w:val="001A546D"/>
    <w:rsid w:val="001B15A3"/>
    <w:rsid w:val="001C3809"/>
    <w:rsid w:val="001F731D"/>
    <w:rsid w:val="00234FA4"/>
    <w:rsid w:val="00247048"/>
    <w:rsid w:val="00296A25"/>
    <w:rsid w:val="002B55C4"/>
    <w:rsid w:val="00314CC3"/>
    <w:rsid w:val="00326F1F"/>
    <w:rsid w:val="00383D56"/>
    <w:rsid w:val="003D3F0B"/>
    <w:rsid w:val="003F4F28"/>
    <w:rsid w:val="00432E79"/>
    <w:rsid w:val="00450953"/>
    <w:rsid w:val="004A437B"/>
    <w:rsid w:val="004B006D"/>
    <w:rsid w:val="005115FD"/>
    <w:rsid w:val="005371D3"/>
    <w:rsid w:val="00557F7E"/>
    <w:rsid w:val="005B382F"/>
    <w:rsid w:val="005B71D9"/>
    <w:rsid w:val="005E67B2"/>
    <w:rsid w:val="005F5405"/>
    <w:rsid w:val="005F618B"/>
    <w:rsid w:val="00621E80"/>
    <w:rsid w:val="00624B57"/>
    <w:rsid w:val="00687CB6"/>
    <w:rsid w:val="006E1EFC"/>
    <w:rsid w:val="007C3DAC"/>
    <w:rsid w:val="007F4030"/>
    <w:rsid w:val="00860D58"/>
    <w:rsid w:val="008645BF"/>
    <w:rsid w:val="008A038A"/>
    <w:rsid w:val="008E34D2"/>
    <w:rsid w:val="009032AA"/>
    <w:rsid w:val="00997C21"/>
    <w:rsid w:val="00A21C0D"/>
    <w:rsid w:val="00A3263C"/>
    <w:rsid w:val="00A376B7"/>
    <w:rsid w:val="00A477E8"/>
    <w:rsid w:val="00A513D7"/>
    <w:rsid w:val="00A62419"/>
    <w:rsid w:val="00A73905"/>
    <w:rsid w:val="00A97348"/>
    <w:rsid w:val="00A97AB1"/>
    <w:rsid w:val="00AE793B"/>
    <w:rsid w:val="00B44666"/>
    <w:rsid w:val="00B65E0D"/>
    <w:rsid w:val="00B75230"/>
    <w:rsid w:val="00B81B40"/>
    <w:rsid w:val="00BA20AD"/>
    <w:rsid w:val="00BE7023"/>
    <w:rsid w:val="00C218F9"/>
    <w:rsid w:val="00C34F96"/>
    <w:rsid w:val="00C46906"/>
    <w:rsid w:val="00C560AA"/>
    <w:rsid w:val="00CA3C7B"/>
    <w:rsid w:val="00CF4517"/>
    <w:rsid w:val="00D16E1E"/>
    <w:rsid w:val="00D67B86"/>
    <w:rsid w:val="00D74669"/>
    <w:rsid w:val="00D830A0"/>
    <w:rsid w:val="00DA586D"/>
    <w:rsid w:val="00DB323D"/>
    <w:rsid w:val="00DD3297"/>
    <w:rsid w:val="00E144BB"/>
    <w:rsid w:val="00E20396"/>
    <w:rsid w:val="00E54DA9"/>
    <w:rsid w:val="00ED7F47"/>
    <w:rsid w:val="00F41E59"/>
    <w:rsid w:val="00F43C79"/>
    <w:rsid w:val="00F6256B"/>
    <w:rsid w:val="00F8354E"/>
    <w:rsid w:val="00F87CAD"/>
    <w:rsid w:val="00FA418E"/>
    <w:rsid w:val="00FC3C64"/>
    <w:rsid w:val="00FF4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">
    <w:name w:val="Body text_"/>
    <w:basedOn w:val="DefaultParagraphFont"/>
    <w:link w:val="BodyText3"/>
    <w:rsid w:val="008E34D2"/>
    <w:rPr>
      <w:rFonts w:ascii="Arial" w:eastAsia="Arial" w:hAnsi="Arial" w:cs="Arial"/>
      <w:spacing w:val="3"/>
      <w:sz w:val="16"/>
      <w:szCs w:val="16"/>
      <w:shd w:val="clear" w:color="auto" w:fill="FFFFFF"/>
    </w:rPr>
  </w:style>
  <w:style w:type="paragraph" w:customStyle="1" w:styleId="BodyText3">
    <w:name w:val="Body Text3"/>
    <w:basedOn w:val="Normal"/>
    <w:link w:val="Bodytext"/>
    <w:rsid w:val="008E34D2"/>
    <w:pPr>
      <w:widowControl w:val="0"/>
      <w:shd w:val="clear" w:color="auto" w:fill="FFFFFF"/>
      <w:spacing w:line="293" w:lineRule="exact"/>
      <w:ind w:hanging="840"/>
      <w:jc w:val="center"/>
    </w:pPr>
    <w:rPr>
      <w:rFonts w:ascii="Arial" w:eastAsia="Arial" w:hAnsi="Arial" w:cs="Arial"/>
      <w:spacing w:val="3"/>
      <w:sz w:val="16"/>
      <w:szCs w:val="16"/>
      <w:lang w:val="en-US" w:eastAsia="en-US" w:bidi="ar-SA"/>
    </w:rPr>
  </w:style>
  <w:style w:type="character" w:customStyle="1" w:styleId="BodyText2">
    <w:name w:val="Body Text2"/>
    <w:basedOn w:val="Bodytext"/>
    <w:rsid w:val="0002611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1"/>
      <w:szCs w:val="21"/>
      <w:u w:val="none"/>
      <w:shd w:val="clear" w:color="auto" w:fill="FFFFFF"/>
      <w:lang w:val="en-GB" w:eastAsia="en-GB" w:bidi="en-GB"/>
    </w:rPr>
  </w:style>
  <w:style w:type="paragraph" w:customStyle="1" w:styleId="BodyText10">
    <w:name w:val="Body Text10"/>
    <w:basedOn w:val="Normal"/>
    <w:rsid w:val="0002611F"/>
    <w:pPr>
      <w:widowControl w:val="0"/>
      <w:shd w:val="clear" w:color="auto" w:fill="FFFFFF"/>
      <w:spacing w:line="427" w:lineRule="exact"/>
      <w:ind w:hanging="1940"/>
    </w:pPr>
    <w:rPr>
      <w:rFonts w:ascii="Century Schoolbook" w:eastAsia="Century Schoolbook" w:hAnsi="Century Schoolbook" w:cs="Century Schoolbook"/>
      <w:color w:val="000000"/>
      <w:spacing w:val="1"/>
      <w:sz w:val="21"/>
      <w:szCs w:val="21"/>
      <w:lang w:val="en-GB" w:eastAsia="en-GB" w:bidi="en-GB"/>
    </w:rPr>
  </w:style>
  <w:style w:type="character" w:styleId="PlaceholderText">
    <w:name w:val="Placeholder Text"/>
    <w:basedOn w:val="DefaultParagraphFont"/>
    <w:uiPriority w:val="99"/>
    <w:semiHidden/>
    <w:rsid w:val="00A21C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0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0D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as</cp:lastModifiedBy>
  <cp:revision>19</cp:revision>
  <dcterms:created xsi:type="dcterms:W3CDTF">2017-12-05T06:49:00Z</dcterms:created>
  <dcterms:modified xsi:type="dcterms:W3CDTF">2018-04-13T11:20:00Z</dcterms:modified>
</cp:coreProperties>
</file>