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F98C" w14:textId="77777777" w:rsidR="0092462A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6A8"/>
          <w:sz w:val="52"/>
          <w:szCs w:val="52"/>
        </w:rPr>
        <w:t>ADITYA RAJ</w:t>
      </w:r>
    </w:p>
    <w:p w14:paraId="07B361AE" w14:textId="77777777" w:rsidR="0092462A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555555"/>
          <w:sz w:val="21"/>
          <w:szCs w:val="21"/>
        </w:rPr>
        <w:t>B.Tech CSE Student  |  Amrita Vishwa Vidyapeetham, Haridwar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2462A" w14:paraId="32F44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70052" w14:textId="77777777" w:rsidR="0092462A" w:rsidRDefault="00000000">
            <w:pPr>
              <w:jc w:val="center"/>
            </w:pPr>
            <w:hyperlink r:id="rId5" w:history="1">
              <w:r>
                <w:rPr>
                  <w:rFonts w:ascii="Arial" w:eastAsia="Arial" w:hAnsi="Arial" w:cs="Arial"/>
                  <w:color w:val="1A56A8"/>
                  <w:sz w:val="18"/>
                  <w:szCs w:val="18"/>
                  <w:u w:val="single"/>
                </w:rPr>
                <w:t>✉ aditya64694@gmail.com</w:t>
              </w:r>
            </w:hyperlink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93EE6F" w14:textId="77777777" w:rsidR="0092462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📞 +91 8521979876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2EC4FB" w14:textId="77777777" w:rsidR="0092462A" w:rsidRDefault="00000000">
            <w:pPr>
              <w:jc w:val="center"/>
            </w:pPr>
            <w:hyperlink r:id="rId6" w:history="1">
              <w:r>
                <w:rPr>
                  <w:rFonts w:ascii="Arial" w:eastAsia="Arial" w:hAnsi="Arial" w:cs="Arial"/>
                  <w:color w:val="1A56A8"/>
                  <w:sz w:val="18"/>
                  <w:szCs w:val="18"/>
                  <w:u w:val="single"/>
                </w:rPr>
                <w:t>🔗 LinkedIn</w:t>
              </w:r>
            </w:hyperlink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47B4EA" w14:textId="77777777" w:rsidR="0092462A" w:rsidRDefault="00000000">
            <w:pPr>
              <w:jc w:val="center"/>
            </w:pPr>
            <w:hyperlink r:id="rId7" w:history="1">
              <w:r>
                <w:rPr>
                  <w:rFonts w:ascii="Arial" w:eastAsia="Arial" w:hAnsi="Arial" w:cs="Arial"/>
                  <w:color w:val="1A56A8"/>
                  <w:sz w:val="18"/>
                  <w:szCs w:val="18"/>
                  <w:u w:val="single"/>
                </w:rPr>
                <w:t>💻 GitHub</w:t>
              </w:r>
            </w:hyperlink>
          </w:p>
        </w:tc>
      </w:tr>
    </w:tbl>
    <w:p w14:paraId="6025DC27" w14:textId="77777777" w:rsidR="0092462A" w:rsidRDefault="0092462A">
      <w:pPr>
        <w:spacing w:before="100"/>
      </w:pPr>
    </w:p>
    <w:p w14:paraId="277B9D7C" w14:textId="77777777" w:rsidR="0092462A" w:rsidRDefault="00000000">
      <w:pPr>
        <w:pBdr>
          <w:bottom w:val="single" w:sz="8" w:space="4" w:color="1A56A8"/>
        </w:pBdr>
        <w:spacing w:before="180" w:after="60"/>
      </w:pPr>
      <w:r>
        <w:rPr>
          <w:rFonts w:ascii="Arial" w:eastAsia="Arial" w:hAnsi="Arial" w:cs="Arial"/>
          <w:b/>
          <w:bCs/>
          <w:color w:val="1A56A8"/>
          <w:sz w:val="24"/>
          <w:szCs w:val="24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6B98B03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55654E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Amrita Vishwa Vidyapeetham, Haridwar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1C3137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 – 2029</w:t>
            </w:r>
          </w:p>
        </w:tc>
      </w:tr>
      <w:tr w:rsidR="0092462A" w14:paraId="1F66F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D38C0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B.Tech – Computer Science &amp; Engineering  |  CGPA: 8.0 (Semester 1)</w:t>
            </w:r>
          </w:p>
        </w:tc>
      </w:tr>
      <w:tr w:rsidR="0092462A" w14:paraId="0A13098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352D87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Anjabi Singh College, Bihar Board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206D6F" w14:textId="78179D4B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</w:t>
            </w:r>
            <w:r w:rsidR="009E4E21"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 xml:space="preserve"> – 202</w:t>
            </w:r>
            <w:r w:rsidR="009E4E21"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4</w:t>
            </w:r>
          </w:p>
        </w:tc>
      </w:tr>
      <w:tr w:rsidR="0092462A" w14:paraId="2D240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6231FA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Class XII (Intermediate)  |  Percentage: 72%</w:t>
            </w:r>
          </w:p>
        </w:tc>
      </w:tr>
      <w:tr w:rsidR="0092462A" w14:paraId="6B32E26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EE5FE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The Divine Public School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4A15CB" w14:textId="5BA34ADB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Completed 202</w:t>
            </w:r>
            <w:r w:rsidR="009E4E21"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</w:t>
            </w:r>
          </w:p>
        </w:tc>
      </w:tr>
      <w:tr w:rsidR="0092462A" w14:paraId="6D8B2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3E169" w14:textId="65CE3E4E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Class X  |  Percentage: 86%</w:t>
            </w:r>
          </w:p>
        </w:tc>
      </w:tr>
    </w:tbl>
    <w:p w14:paraId="0F4720EB" w14:textId="77777777" w:rsidR="0092462A" w:rsidRDefault="0092462A">
      <w:pPr>
        <w:spacing w:before="60"/>
      </w:pPr>
    </w:p>
    <w:p w14:paraId="36C6A06D" w14:textId="77777777" w:rsidR="0092462A" w:rsidRDefault="00000000">
      <w:pPr>
        <w:pBdr>
          <w:bottom w:val="single" w:sz="8" w:space="4" w:color="1A56A8"/>
        </w:pBdr>
        <w:spacing w:before="180" w:after="60"/>
      </w:pPr>
      <w:r>
        <w:rPr>
          <w:rFonts w:ascii="Arial" w:eastAsia="Arial" w:hAnsi="Arial" w:cs="Arial"/>
          <w:b/>
          <w:bCs/>
          <w:color w:val="1A56A8"/>
          <w:sz w:val="24"/>
          <w:szCs w:val="24"/>
        </w:rPr>
        <w:t>TECHNICAL SKILLS</w:t>
      </w:r>
    </w:p>
    <w:p w14:paraId="7D055341" w14:textId="77777777" w:rsidR="0092462A" w:rsidRDefault="0092462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2462A" w14:paraId="4EDE2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57E6C3" w14:textId="77777777" w:rsidR="0092462A" w:rsidRDefault="00000000">
            <w:r>
              <w:rPr>
                <w:rFonts w:ascii="Arial" w:eastAsia="Arial" w:hAnsi="Arial" w:cs="Arial"/>
                <w:b/>
                <w:bCs/>
                <w:color w:val="1A56A8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3CB44F" w14:textId="77777777" w:rsidR="0092462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C, C++, Python, Java, JavaScript</w:t>
            </w:r>
          </w:p>
        </w:tc>
      </w:tr>
      <w:tr w:rsidR="0092462A" w14:paraId="42D5E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F18AD8" w14:textId="77777777" w:rsidR="0092462A" w:rsidRDefault="00000000">
            <w:r>
              <w:rPr>
                <w:rFonts w:ascii="Arial" w:eastAsia="Arial" w:hAnsi="Arial" w:cs="Arial"/>
                <w:b/>
                <w:bCs/>
                <w:color w:val="1A56A8"/>
                <w:sz w:val="19"/>
                <w:szCs w:val="19"/>
              </w:rPr>
              <w:t>Web Technologies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68641F" w14:textId="77777777" w:rsidR="0092462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HTML, CSS</w:t>
            </w:r>
          </w:p>
        </w:tc>
      </w:tr>
      <w:tr w:rsidR="0092462A" w14:paraId="3E8A0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68F795" w14:textId="77777777" w:rsidR="0092462A" w:rsidRDefault="00000000">
            <w:r>
              <w:rPr>
                <w:rFonts w:ascii="Arial" w:eastAsia="Arial" w:hAnsi="Arial" w:cs="Arial"/>
                <w:b/>
                <w:bCs/>
                <w:color w:val="1A56A8"/>
                <w:sz w:val="19"/>
                <w:szCs w:val="19"/>
              </w:rPr>
              <w:t>CS Fundamentals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EEC1B5" w14:textId="77777777" w:rsidR="0092462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Data Structures &amp; Algorithms (DSA)</w:t>
            </w:r>
          </w:p>
        </w:tc>
      </w:tr>
      <w:tr w:rsidR="0092462A" w14:paraId="18E37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4FD0E2" w14:textId="77777777" w:rsidR="0092462A" w:rsidRDefault="00000000">
            <w:r>
              <w:rPr>
                <w:rFonts w:ascii="Arial" w:eastAsia="Arial" w:hAnsi="Arial" w:cs="Arial"/>
                <w:b/>
                <w:bCs/>
                <w:color w:val="1A56A8"/>
                <w:sz w:val="19"/>
                <w:szCs w:val="19"/>
              </w:rPr>
              <w:t>Tools &amp; Platforms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0D5E32" w14:textId="77777777" w:rsidR="0092462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Arduino, MATLAB, Simulink, Proteus, Tinkercad, NCviewer, NodeMCU (ESP8266)</w:t>
            </w:r>
          </w:p>
        </w:tc>
      </w:tr>
      <w:tr w:rsidR="0092462A" w14:paraId="3357D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DECF9F" w14:textId="77777777" w:rsidR="0092462A" w:rsidRDefault="00000000">
            <w:r>
              <w:rPr>
                <w:rFonts w:ascii="Arial" w:eastAsia="Arial" w:hAnsi="Arial" w:cs="Arial"/>
                <w:b/>
                <w:bCs/>
                <w:color w:val="1A56A8"/>
                <w:sz w:val="19"/>
                <w:szCs w:val="19"/>
              </w:rPr>
              <w:t>Concepts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CFF787" w14:textId="77777777" w:rsidR="0092462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OOP, Graph Theory, Combinatorics, Discrete Mathematics, Mesh Analysis</w:t>
            </w:r>
          </w:p>
        </w:tc>
      </w:tr>
    </w:tbl>
    <w:p w14:paraId="4CEE2A55" w14:textId="77777777" w:rsidR="0092462A" w:rsidRDefault="0092462A">
      <w:pPr>
        <w:spacing w:before="60"/>
      </w:pPr>
    </w:p>
    <w:p w14:paraId="67DACCA7" w14:textId="77777777" w:rsidR="0092462A" w:rsidRDefault="00000000">
      <w:pPr>
        <w:pBdr>
          <w:bottom w:val="single" w:sz="8" w:space="4" w:color="1A56A8"/>
        </w:pBdr>
        <w:spacing w:before="180" w:after="60"/>
      </w:pPr>
      <w:r>
        <w:rPr>
          <w:rFonts w:ascii="Arial" w:eastAsia="Arial" w:hAnsi="Arial" w:cs="Arial"/>
          <w:b/>
          <w:bCs/>
          <w:color w:val="1A56A8"/>
          <w:sz w:val="24"/>
          <w:szCs w:val="24"/>
        </w:rPr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036CC68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EA1156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Smart Traffic Control System with Street Light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A7F4F2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36DDA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09D281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Arduino UNO R4 WiFi  |  IoT  |  C++ / HTML</w:t>
            </w:r>
          </w:p>
        </w:tc>
      </w:tr>
    </w:tbl>
    <w:p w14:paraId="6FD2D96B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 a 4-road smart intersection controller using a Master-Slave Arduino architecture over WiFi (802.11 b/g/n).</w:t>
      </w:r>
    </w:p>
    <w:p w14:paraId="06EBDBC1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Integrated IR, Ultrasonic, LDR, and RFID (MFRC522) sensors with SSD1306 OLED display and a REST HTTP API for real-time web control.</w:t>
      </w:r>
    </w:p>
    <w:p w14:paraId="215A3496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73A42CC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A01E2F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Autonomous Vehicle Navigation System Optimization Using Graph Theory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B2B3AF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19A6E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6667E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Discrete Mathematics / Graph Theory  |  C++</w:t>
            </w:r>
          </w:p>
        </w:tc>
      </w:tr>
    </w:tbl>
    <w:p w14:paraId="326E314C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Modelled road networks as weighted directed graphs (G = (V, E)) incorporating distance, traffic density, accident risk, and energy consumption.</w:t>
      </w:r>
    </w:p>
    <w:p w14:paraId="4865EC67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Applied Dijkstra, A*, and Kruskal algorithms to optimise travel time, congestion avoidance, and multi-vehicle coordination simultaneously.</w:t>
      </w:r>
    </w:p>
    <w:p w14:paraId="092B0350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37C5C09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2ACA03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Automated Timetable Generator Using Combinatorial &amp; Recursive Techniques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94A689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6C857F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7B47FD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Discrete Mathematics  |  Python</w:t>
            </w:r>
          </w:p>
        </w:tc>
      </w:tr>
    </w:tbl>
    <w:p w14:paraId="587AA7AD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Formulated timetable scheduling as a combinatorial optimisation problem and solved it via recursive backtracking.</w:t>
      </w:r>
    </w:p>
    <w:p w14:paraId="747F69E4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Eliminated teacher/room conflicts and met subject-frequency requirements for an entire academic semester automatically.</w:t>
      </w:r>
    </w:p>
    <w:p w14:paraId="570E4C0F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3C5344C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88BB95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Electrical Circuit Mesh Analysis Using Inverse Matrix (Ax = B)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911EB1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75E7C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82E713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Linear Algebra  |  MATLAB</w:t>
            </w:r>
          </w:p>
        </w:tc>
      </w:tr>
    </w:tbl>
    <w:p w14:paraId="56E816A7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Applied Kirchhoff's Voltage Law (KVL) to multi-mesh circuits and converted simultaneous equations into matrix form.</w:t>
      </w:r>
    </w:p>
    <w:p w14:paraId="20B9E999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Solved for unknown mesh currents using MATLAB's matrix-inverse method, validating results analytically.</w:t>
      </w:r>
    </w:p>
    <w:p w14:paraId="17435FC3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36D5C77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BD72C4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Library Management System Using OOP (Java)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88227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3C4C7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511982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OOP  |  Java</w:t>
            </w:r>
          </w:p>
        </w:tc>
      </w:tr>
    </w:tbl>
    <w:p w14:paraId="5CE984B0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Implemented a Java-based LMS supporting book addition, member registration, and issue/return workflows using OOP principles (encapsulation, abstraction, association).</w:t>
      </w:r>
    </w:p>
    <w:p w14:paraId="05943E44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1A6F851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56084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Smart Light Detection &amp; Alert System (LDR + NodeMCU)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F46910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354BF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1D458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OOP  |  Java  |  IoT  |  ESP8266</w:t>
            </w:r>
          </w:p>
        </w:tc>
      </w:tr>
    </w:tbl>
    <w:p w14:paraId="3EB552A9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Built an LDR-based light intensity detector with LED and buzzer control on NodeMCU ESP8266, modelled in Java OOP for system logic.</w:t>
      </w:r>
    </w:p>
    <w:p w14:paraId="4D30F2D0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6D2673C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FF219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Closed-Loop RPM Control System for DC Motor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578F6F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60777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5A7E9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Manufacturing Project  |  Arduino  |  Proteus ISIS</w:t>
            </w:r>
          </w:p>
        </w:tc>
      </w:tr>
    </w:tbl>
    <w:p w14:paraId="62DFA411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 a PID-controlled DC motor speed regulation system using Arduino UNO, 4N25 optocoupler, and L298 motor driver, simulated in Proteus ISIS with 16×2 LCD display.</w:t>
      </w:r>
    </w:p>
    <w:p w14:paraId="38A5FEBC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2DD1FA7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2A54FA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MATLAB Simulation of Blackbody Radiation &amp; Wien's Displacement Law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0ADD21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7681D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820835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Physics  |  MATLAB</w:t>
            </w:r>
          </w:p>
        </w:tc>
      </w:tr>
    </w:tbl>
    <w:p w14:paraId="6D5AFC71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Simulated Planck's radiation law across multiple temperatures, plotted Intensity vs. Wavelength graphs, and verified Wien's Displacement Law numerically.</w:t>
      </w:r>
    </w:p>
    <w:p w14:paraId="569359D6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113F1B5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A3809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CNC Rectangular Block Cutting – G-Code &amp; M-Code Programming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74B48B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7E0F1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082F65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Manufacturing  |  CNC  |  NCviewer</w:t>
            </w:r>
          </w:p>
        </w:tc>
      </w:tr>
    </w:tbl>
    <w:p w14:paraId="23635F9D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Programmed a complete CNC milling routine (ISO 6983 standard) for a 100×60×10 mm aluminium block with G-Code/M-Code, verified with NCviewer simulation.</w:t>
      </w:r>
    </w:p>
    <w:p w14:paraId="3657D530" w14:textId="77777777" w:rsidR="0092462A" w:rsidRDefault="0092462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92462A" w14:paraId="5B1E47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9A7365" w14:textId="77777777" w:rsidR="0092462A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Pneumatic OR Logic Circuit (Shuttle Valve) – Simulink Simscape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49C52D" w14:textId="77777777" w:rsidR="0092462A" w:rsidRDefault="00000000">
            <w:pPr>
              <w:spacing w:before="60" w:after="10"/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2025–26</w:t>
            </w:r>
          </w:p>
        </w:tc>
      </w:tr>
      <w:tr w:rsidR="0092462A" w14:paraId="0C073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9F9440" w14:textId="77777777" w:rsidR="0092462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MATLAB/Simulink  |  Simscape Fluids</w:t>
            </w:r>
          </w:p>
        </w:tc>
      </w:tr>
    </w:tbl>
    <w:p w14:paraId="0B0B2ADA" w14:textId="77777777" w:rsidR="0092462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 and simulated a dual push-button pneumatic OR logic circuit using a shuttle valve in MATLAB/Simulink Simscape Fluids, validating pressure propagation and actuator response.</w:t>
      </w:r>
    </w:p>
    <w:p w14:paraId="467799DA" w14:textId="77777777" w:rsidR="0092462A" w:rsidRDefault="0092462A">
      <w:pPr>
        <w:spacing w:before="60"/>
      </w:pPr>
    </w:p>
    <w:p w14:paraId="755623EC" w14:textId="77777777" w:rsidR="0092462A" w:rsidRDefault="00000000">
      <w:pPr>
        <w:pBdr>
          <w:bottom w:val="single" w:sz="8" w:space="4" w:color="1A56A8"/>
        </w:pBdr>
        <w:spacing w:before="180" w:after="60"/>
      </w:pPr>
      <w:r>
        <w:rPr>
          <w:rFonts w:ascii="Arial" w:eastAsia="Arial" w:hAnsi="Arial" w:cs="Arial"/>
          <w:b/>
          <w:bCs/>
          <w:color w:val="1A56A8"/>
          <w:sz w:val="24"/>
          <w:szCs w:val="24"/>
        </w:rPr>
        <w:t>INTERESTS &amp; HOBBIES</w:t>
      </w:r>
    </w:p>
    <w:p w14:paraId="04AD0BE0" w14:textId="77777777" w:rsidR="0092462A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56A8"/>
        </w:rPr>
        <w:t xml:space="preserve">Sports: </w:t>
      </w:r>
      <w:r>
        <w:rPr>
          <w:rFonts w:ascii="Arial" w:eastAsia="Arial" w:hAnsi="Arial" w:cs="Arial"/>
          <w:color w:val="1A1A1A"/>
        </w:rPr>
        <w:t xml:space="preserve">Cricket, Badminton, Volleyball    </w:t>
      </w:r>
      <w:r>
        <w:rPr>
          <w:rFonts w:ascii="Arial" w:eastAsia="Arial" w:hAnsi="Arial" w:cs="Arial"/>
          <w:b/>
          <w:bCs/>
          <w:color w:val="1A56A8"/>
        </w:rPr>
        <w:t xml:space="preserve">Other: </w:t>
      </w:r>
      <w:r>
        <w:rPr>
          <w:rFonts w:ascii="Arial" w:eastAsia="Arial" w:hAnsi="Arial" w:cs="Arial"/>
          <w:color w:val="1A1A1A"/>
        </w:rPr>
        <w:t>Watching Movies, Travelling</w:t>
      </w:r>
    </w:p>
    <w:sectPr w:rsidR="0092462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0F7"/>
    <w:multiLevelType w:val="hybridMultilevel"/>
    <w:tmpl w:val="E10AEA50"/>
    <w:lvl w:ilvl="0" w:tplc="7EDA107C">
      <w:start w:val="1"/>
      <w:numFmt w:val="bullet"/>
      <w:lvlText w:val="●"/>
      <w:lvlJc w:val="left"/>
      <w:pPr>
        <w:ind w:left="720" w:hanging="360"/>
      </w:pPr>
    </w:lvl>
    <w:lvl w:ilvl="1" w:tplc="CDB4029A">
      <w:start w:val="1"/>
      <w:numFmt w:val="bullet"/>
      <w:lvlText w:val="○"/>
      <w:lvlJc w:val="left"/>
      <w:pPr>
        <w:ind w:left="1440" w:hanging="360"/>
      </w:pPr>
    </w:lvl>
    <w:lvl w:ilvl="2" w:tplc="410A94C4">
      <w:start w:val="1"/>
      <w:numFmt w:val="bullet"/>
      <w:lvlText w:val="■"/>
      <w:lvlJc w:val="left"/>
      <w:pPr>
        <w:ind w:left="2160" w:hanging="360"/>
      </w:pPr>
    </w:lvl>
    <w:lvl w:ilvl="3" w:tplc="B20E7002">
      <w:start w:val="1"/>
      <w:numFmt w:val="bullet"/>
      <w:lvlText w:val="●"/>
      <w:lvlJc w:val="left"/>
      <w:pPr>
        <w:ind w:left="2880" w:hanging="360"/>
      </w:pPr>
    </w:lvl>
    <w:lvl w:ilvl="4" w:tplc="5E963D72">
      <w:start w:val="1"/>
      <w:numFmt w:val="bullet"/>
      <w:lvlText w:val="○"/>
      <w:lvlJc w:val="left"/>
      <w:pPr>
        <w:ind w:left="3600" w:hanging="360"/>
      </w:pPr>
    </w:lvl>
    <w:lvl w:ilvl="5" w:tplc="9AD2F870">
      <w:start w:val="1"/>
      <w:numFmt w:val="bullet"/>
      <w:lvlText w:val="■"/>
      <w:lvlJc w:val="left"/>
      <w:pPr>
        <w:ind w:left="4320" w:hanging="360"/>
      </w:pPr>
    </w:lvl>
    <w:lvl w:ilvl="6" w:tplc="7C9867B6">
      <w:start w:val="1"/>
      <w:numFmt w:val="bullet"/>
      <w:lvlText w:val="●"/>
      <w:lvlJc w:val="left"/>
      <w:pPr>
        <w:ind w:left="5040" w:hanging="360"/>
      </w:pPr>
    </w:lvl>
    <w:lvl w:ilvl="7" w:tplc="375E8742">
      <w:start w:val="1"/>
      <w:numFmt w:val="bullet"/>
      <w:lvlText w:val="●"/>
      <w:lvlJc w:val="left"/>
      <w:pPr>
        <w:ind w:left="5760" w:hanging="360"/>
      </w:pPr>
    </w:lvl>
    <w:lvl w:ilvl="8" w:tplc="89B80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F7DFC"/>
    <w:multiLevelType w:val="hybridMultilevel"/>
    <w:tmpl w:val="E31AF182"/>
    <w:lvl w:ilvl="0" w:tplc="8DE614B0">
      <w:start w:val="1"/>
      <w:numFmt w:val="bullet"/>
      <w:lvlText w:val="▸"/>
      <w:lvlJc w:val="left"/>
      <w:pPr>
        <w:ind w:left="540" w:hanging="300"/>
      </w:pPr>
    </w:lvl>
    <w:lvl w:ilvl="1" w:tplc="2BC45796">
      <w:numFmt w:val="decimal"/>
      <w:lvlText w:val=""/>
      <w:lvlJc w:val="left"/>
    </w:lvl>
    <w:lvl w:ilvl="2" w:tplc="9CB09D9C">
      <w:numFmt w:val="decimal"/>
      <w:lvlText w:val=""/>
      <w:lvlJc w:val="left"/>
    </w:lvl>
    <w:lvl w:ilvl="3" w:tplc="0712A55A">
      <w:numFmt w:val="decimal"/>
      <w:lvlText w:val=""/>
      <w:lvlJc w:val="left"/>
    </w:lvl>
    <w:lvl w:ilvl="4" w:tplc="DE0E5876">
      <w:numFmt w:val="decimal"/>
      <w:lvlText w:val=""/>
      <w:lvlJc w:val="left"/>
    </w:lvl>
    <w:lvl w:ilvl="5" w:tplc="1716F6A8">
      <w:numFmt w:val="decimal"/>
      <w:lvlText w:val=""/>
      <w:lvlJc w:val="left"/>
    </w:lvl>
    <w:lvl w:ilvl="6" w:tplc="162E4838">
      <w:numFmt w:val="decimal"/>
      <w:lvlText w:val=""/>
      <w:lvlJc w:val="left"/>
    </w:lvl>
    <w:lvl w:ilvl="7" w:tplc="048CE146">
      <w:numFmt w:val="decimal"/>
      <w:lvlText w:val=""/>
      <w:lvlJc w:val="left"/>
    </w:lvl>
    <w:lvl w:ilvl="8" w:tplc="CF3E2A68">
      <w:numFmt w:val="decimal"/>
      <w:lvlText w:val=""/>
      <w:lvlJc w:val="left"/>
    </w:lvl>
  </w:abstractNum>
  <w:num w:numId="1" w16cid:durableId="1899585368">
    <w:abstractNumId w:val="0"/>
    <w:lvlOverride w:ilvl="0">
      <w:startOverride w:val="1"/>
    </w:lvlOverride>
  </w:num>
  <w:num w:numId="2" w16cid:durableId="1322199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62A"/>
    <w:rsid w:val="006B19B5"/>
    <w:rsid w:val="0092462A"/>
    <w:rsid w:val="009E4E21"/>
    <w:rsid w:val="00B2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8B36"/>
  <w15:docId w15:val="{2F474886-D2FE-4265-8D11-4C25497D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ityaraj18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-raj-9786b6382/" TargetMode="External"/><Relationship Id="rId5" Type="http://schemas.openxmlformats.org/officeDocument/2006/relationships/hyperlink" Target="mailto:aditya6469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Its Addi</cp:lastModifiedBy>
  <cp:revision>3</cp:revision>
  <cp:lastPrinted>2026-05-18T05:34:00Z</cp:lastPrinted>
  <dcterms:created xsi:type="dcterms:W3CDTF">2026-05-18T05:34:00Z</dcterms:created>
  <dcterms:modified xsi:type="dcterms:W3CDTF">2026-05-18T05:37:00Z</dcterms:modified>
</cp:coreProperties>
</file>