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5604" w14:textId="44C07760" w:rsidR="00F755EA" w:rsidRDefault="0039291B">
      <w:pPr>
        <w:rPr>
          <w:b/>
          <w:bCs/>
          <w:sz w:val="44"/>
          <w:szCs w:val="44"/>
          <w:lang w:val="en-US"/>
        </w:rPr>
      </w:pPr>
      <w:r w:rsidRPr="0039291B">
        <w:rPr>
          <w:b/>
          <w:bCs/>
          <w:sz w:val="44"/>
          <w:szCs w:val="44"/>
          <w:lang w:val="en-US"/>
        </w:rPr>
        <w:t>Excel Project Drive Link:</w:t>
      </w:r>
    </w:p>
    <w:p w14:paraId="17C5827A" w14:textId="7EAF2BE4" w:rsidR="0039291B" w:rsidRDefault="0039291B">
      <w:pPr>
        <w:rPr>
          <w:b/>
          <w:bCs/>
          <w:sz w:val="44"/>
          <w:szCs w:val="44"/>
          <w:lang w:val="en-US"/>
        </w:rPr>
      </w:pPr>
      <w:hyperlink r:id="rId4" w:history="1">
        <w:r w:rsidRPr="00134D5C">
          <w:rPr>
            <w:rStyle w:val="Hyperlink"/>
            <w:b/>
            <w:bCs/>
            <w:sz w:val="44"/>
            <w:szCs w:val="44"/>
            <w:lang w:val="en-US"/>
          </w:rPr>
          <w:t>https://drive.google.com/drive/folders/1uGL1ALs4vY1ERwc8ssutTvibppGCDwHo?usp=sharing</w:t>
        </w:r>
      </w:hyperlink>
    </w:p>
    <w:p w14:paraId="1474C0C7" w14:textId="77777777" w:rsidR="0039291B" w:rsidRPr="0039291B" w:rsidRDefault="0039291B">
      <w:pPr>
        <w:rPr>
          <w:b/>
          <w:bCs/>
          <w:sz w:val="44"/>
          <w:szCs w:val="44"/>
          <w:lang w:val="en-US"/>
        </w:rPr>
      </w:pPr>
    </w:p>
    <w:p w14:paraId="5C186BB3" w14:textId="77777777" w:rsidR="0039291B" w:rsidRPr="0039291B" w:rsidRDefault="0039291B">
      <w:pPr>
        <w:rPr>
          <w:lang w:val="en-US"/>
        </w:rPr>
      </w:pPr>
    </w:p>
    <w:sectPr w:rsidR="0039291B" w:rsidRPr="00392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1B"/>
    <w:rsid w:val="00175912"/>
    <w:rsid w:val="00233991"/>
    <w:rsid w:val="0039291B"/>
    <w:rsid w:val="00F7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C76A"/>
  <w15:chartTrackingRefBased/>
  <w15:docId w15:val="{4E023459-2088-45A3-A7F7-1D5E9EFF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1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91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91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29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29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9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9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uGL1ALs4vY1ERwc8ssutTvibppGCDwHo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1</cp:revision>
  <dcterms:created xsi:type="dcterms:W3CDTF">2025-05-01T04:56:00Z</dcterms:created>
  <dcterms:modified xsi:type="dcterms:W3CDTF">2025-05-01T04:57:00Z</dcterms:modified>
</cp:coreProperties>
</file>