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855D6" w14:textId="7E24AB46" w:rsidR="002470B3" w:rsidRDefault="007E643C">
      <w:r>
        <w:t xml:space="preserve">Test value is : </w:t>
      </w:r>
      <w:r w:rsidR="008141FF">
        <w:t>{</w:t>
      </w:r>
      <w:r w:rsidR="00C84592">
        <w:t>test</w:t>
      </w:r>
      <w:r w:rsidR="008141FF">
        <w:t>}</w:t>
      </w:r>
    </w:p>
    <w:sectPr w:rsidR="002470B3" w:rsidSect="00221509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18"/>
    <w:rsid w:val="000542EB"/>
    <w:rsid w:val="00221509"/>
    <w:rsid w:val="002470B3"/>
    <w:rsid w:val="00314418"/>
    <w:rsid w:val="003E58F7"/>
    <w:rsid w:val="006B3EF2"/>
    <w:rsid w:val="007E643C"/>
    <w:rsid w:val="008141FF"/>
    <w:rsid w:val="008563A6"/>
    <w:rsid w:val="0090033A"/>
    <w:rsid w:val="0095254B"/>
    <w:rsid w:val="00A26C4C"/>
    <w:rsid w:val="00C8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10299"/>
  <w15:chartTrackingRefBased/>
  <w15:docId w15:val="{0F0D476D-FD12-42E6-A927-6335AF2C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4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4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4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4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4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4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4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4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4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4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4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4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4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4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4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4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4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riyuzaki 5548</dc:creator>
  <cp:keywords/>
  <dc:description/>
  <cp:lastModifiedBy>riyuzaki 5548</cp:lastModifiedBy>
  <cp:revision>4</cp:revision>
  <dcterms:created xsi:type="dcterms:W3CDTF">2025-04-30T15:28:00Z</dcterms:created>
  <dcterms:modified xsi:type="dcterms:W3CDTF">2025-05-01T09:30:00Z</dcterms:modified>
</cp:coreProperties>
</file>