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:To install Terraform, visit the official Terraform website mentioned below, go to the Downloads section, select Windows, and download the 64-bit version for your system.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website:https://www.terraform.io/downloads.html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Extract the downloaded `Terraform.exe` file to the `C:\Terraform` directory on your system.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35070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0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Set the System path for Terraform in Environment Variables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5238" cy="356741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56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Run the windows powershell as administrator.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sz w:val="24"/>
          <w:szCs w:val="24"/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</w:t>
      </w:r>
      <w:r w:rsidDel="00000000" w:rsidR="00000000" w:rsidRPr="00000000">
        <w:rPr>
          <w:sz w:val="24"/>
          <w:szCs w:val="24"/>
          <w:rtl w:val="0"/>
        </w:rPr>
        <w:t xml:space="preserve"> to verify its functionality. If you encounter any errors, double-check or update the Terraform path in your environment variables.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6568" cy="514793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568" cy="514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Name: Aditya Raorane                                   Class:D15C                                            Roll No: 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