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12E" w:rsidRDefault="005D212E">
      <w:r w:rsidRPr="005D212E">
        <w:drawing>
          <wp:inline distT="0" distB="0" distL="0" distR="0" wp14:anchorId="440FDE4D" wp14:editId="0F190C34">
            <wp:extent cx="5731510" cy="4115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2E" w:rsidRDefault="005D212E">
      <w:r w:rsidRPr="005D212E">
        <w:drawing>
          <wp:inline distT="0" distB="0" distL="0" distR="0" wp14:anchorId="5D85CEE5" wp14:editId="673E247A">
            <wp:extent cx="5029902" cy="240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34E2" w:rsidRDefault="005D212E">
      <w:r w:rsidRPr="005D212E">
        <w:lastRenderedPageBreak/>
        <w:drawing>
          <wp:inline distT="0" distB="0" distL="0" distR="0" wp14:anchorId="1D65BAD9" wp14:editId="586F0396">
            <wp:extent cx="4969510" cy="3796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291" cy="37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12E">
        <w:drawing>
          <wp:inline distT="0" distB="0" distL="0" distR="0" wp14:anchorId="722B54A5" wp14:editId="07EDD45D">
            <wp:extent cx="5731510" cy="3152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2E" w:rsidRDefault="005D212E">
      <w:r w:rsidRPr="005D212E">
        <w:lastRenderedPageBreak/>
        <w:drawing>
          <wp:inline distT="0" distB="0" distL="0" distR="0" wp14:anchorId="7224E654" wp14:editId="328AA61D">
            <wp:extent cx="5048955" cy="3429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2E" w:rsidRDefault="005D212E">
      <w:r w:rsidRPr="005D212E">
        <w:drawing>
          <wp:inline distT="0" distB="0" distL="0" distR="0" wp14:anchorId="004AEBA8" wp14:editId="735AD397">
            <wp:extent cx="2857899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D212E">
        <w:drawing>
          <wp:inline distT="0" distB="0" distL="0" distR="0" wp14:anchorId="412E86DF" wp14:editId="1508DCEA">
            <wp:extent cx="1867161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2E"/>
    <w:rsid w:val="005D212E"/>
    <w:rsid w:val="00F8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B306"/>
  <w15:chartTrackingRefBased/>
  <w15:docId w15:val="{800AC088-AC32-4F3A-8207-1E9882DF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SINHA - 210911320</dc:creator>
  <cp:keywords/>
  <dc:description/>
  <cp:lastModifiedBy>AASTHA SINHA - 210911320</cp:lastModifiedBy>
  <cp:revision>1</cp:revision>
  <dcterms:created xsi:type="dcterms:W3CDTF">2023-10-26T10:42:00Z</dcterms:created>
  <dcterms:modified xsi:type="dcterms:W3CDTF">2023-10-26T10:47:00Z</dcterms:modified>
</cp:coreProperties>
</file>