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04BC8" w:rsidR="00AA5365" w:rsidP="00E04BC8" w:rsidRDefault="00E04BC8" w14:paraId="79D96AC7" w14:textId="324E8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Q1. </w:t>
      </w:r>
      <w:r w:rsidRPr="00E04BC8" w:rsidR="00AA5365">
        <w:rPr>
          <w:rFonts w:ascii="Times New Roman" w:hAnsi="Times New Roman" w:cs="Times New Roman"/>
          <w:sz w:val="24"/>
          <w:szCs w:val="24"/>
          <w:shd w:val="clear" w:color="auto" w:fill="FFFFFF"/>
        </w:rPr>
        <w:t>Create a dataframe of ten rows, four columns with random values.</w:t>
      </w:r>
    </w:p>
    <w:p w:rsidRPr="000310CA" w:rsidR="00AA5365" w:rsidP="000310CA" w:rsidRDefault="00E04BC8" w14:paraId="01D1F90C" w14:textId="02EC1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Q2. </w:t>
      </w:r>
      <w:r w:rsidRPr="00E04BC8" w:rsidR="00AA5365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Create a pandas series from each of the items below: </w:t>
      </w:r>
      <w:r w:rsidRPr="00E04BC8" w:rsidR="00AA5365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(i) </w:t>
      </w:r>
      <w:r w:rsidRPr="00E04BC8" w:rsidR="00AA5365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a list, </w:t>
      </w:r>
      <w:r w:rsidRPr="00E04BC8" w:rsidR="00AA5365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(ii) </w:t>
      </w:r>
      <w:r w:rsidRPr="00E04BC8" w:rsidR="00AA5365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numpy and </w:t>
      </w:r>
      <w:r w:rsidRPr="00E04BC8" w:rsidR="00AA5365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 xml:space="preserve">(iii) </w:t>
      </w:r>
      <w:r w:rsidRPr="00E04BC8" w:rsidR="00AA5365">
        <w:rPr>
          <w:rFonts w:ascii="Times New Roman" w:hAnsi="Times New Roman" w:cs="Times New Roman"/>
          <w:color w:val="535353"/>
          <w:sz w:val="24"/>
          <w:szCs w:val="24"/>
          <w:shd w:val="clear" w:color="auto" w:fill="FFFFFF"/>
        </w:rPr>
        <w:t>a dictionary</w:t>
      </w:r>
    </w:p>
    <w:p w:rsidRPr="00AA5365" w:rsidR="00AA5365" w:rsidP="00E04BC8" w:rsidRDefault="00E04BC8" w14:paraId="5AE2438F" w14:textId="6DC96F91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color w:val="222222"/>
          <w:shd w:val="clear" w:color="auto" w:fill="FEFEFE"/>
        </w:rPr>
      </w:pPr>
      <w:r>
        <w:rPr>
          <w:color w:val="1C2B41"/>
        </w:rPr>
        <w:t>Q</w:t>
      </w:r>
      <w:r w:rsidR="000310CA">
        <w:rPr>
          <w:color w:val="1C2B41"/>
        </w:rPr>
        <w:t>3</w:t>
      </w:r>
      <w:r>
        <w:rPr>
          <w:color w:val="1C2B41"/>
        </w:rPr>
        <w:t xml:space="preserve">. </w:t>
      </w:r>
      <w:r w:rsidRPr="00AA5365" w:rsidR="00AA5365">
        <w:rPr>
          <w:color w:val="1C2B41"/>
        </w:rPr>
        <w:t>Concatenate two data frames</w:t>
      </w:r>
      <w:r w:rsidRPr="00AA5365" w:rsidR="00AA5365">
        <w:rPr>
          <w:color w:val="1C2B41"/>
        </w:rPr>
        <w:t>.</w:t>
      </w:r>
      <w:r w:rsidR="00AA5365">
        <w:rPr>
          <w:color w:val="1C2B41"/>
        </w:rPr>
        <w:t xml:space="preserve"> </w:t>
      </w:r>
      <w:r w:rsidRPr="00AA5365" w:rsidR="00AA5365">
        <w:rPr>
          <w:color w:val="222222"/>
          <w:shd w:val="clear" w:color="auto" w:fill="FEFEFE"/>
        </w:rPr>
        <w:t>Create two data frames using the following two</w:t>
      </w:r>
      <w:r w:rsidR="00AA5365">
        <w:rPr>
          <w:color w:val="222222"/>
          <w:shd w:val="clear" w:color="auto" w:fill="FEFEFE"/>
        </w:rPr>
        <w:t xml:space="preserve"> dictionaries.</w:t>
      </w:r>
    </w:p>
    <w:p w:rsidR="00AA5365" w:rsidP="00E04BC8" w:rsidRDefault="00AA5365" w14:paraId="75798CAF" w14:textId="3FABB939">
      <w:pPr>
        <w:spacing w:after="0" w:line="240" w:lineRule="auto"/>
        <w:ind w:left="720"/>
        <w:rPr>
          <w:rFonts w:ascii="Times New Roman" w:hAnsi="Times New Roman" w:eastAsia="Times New Roman" w:cs="Times New Roman"/>
          <w:color w:val="535353"/>
          <w:sz w:val="24"/>
          <w:szCs w:val="24"/>
          <w:lang w:eastAsia="en-IN"/>
        </w:rPr>
      </w:pPr>
      <w:r w:rsidRPr="00833965">
        <w:rPr>
          <w:rFonts w:ascii="Times New Roman" w:hAnsi="Times New Roman" w:eastAsia="Times New Roman" w:cs="Times New Roman"/>
          <w:color w:val="535353"/>
          <w:sz w:val="24"/>
          <w:szCs w:val="24"/>
          <w:lang w:eastAsia="en-IN"/>
        </w:rPr>
        <w:t>GermanCars = {'Company': ['Ford', 'Mercedes', 'BMV', 'Audi'], 'Price': [23845, 171995, 135925 , 71400]}</w:t>
      </w:r>
    </w:p>
    <w:p w:rsidRPr="00833965" w:rsidR="00AA5365" w:rsidP="00E04BC8" w:rsidRDefault="00AA5365" w14:paraId="39ED9A4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535353"/>
          <w:sz w:val="24"/>
          <w:szCs w:val="24"/>
          <w:lang w:eastAsia="en-IN"/>
        </w:rPr>
      </w:pPr>
    </w:p>
    <w:p w:rsidR="00AA5365" w:rsidP="00E04BC8" w:rsidRDefault="00AA5365" w14:paraId="0461FE0B" w14:textId="6A90721E">
      <w:pPr>
        <w:pStyle w:val="NormalWeb"/>
        <w:shd w:val="clear" w:color="auto" w:fill="FFFFFF"/>
        <w:spacing w:before="0" w:beforeAutospacing="0" w:after="420" w:afterAutospacing="0"/>
        <w:ind w:left="720"/>
        <w:textAlignment w:val="baseline"/>
        <w:rPr>
          <w:color w:val="535353"/>
        </w:rPr>
      </w:pPr>
      <w:r w:rsidRPr="00AA5365">
        <w:rPr>
          <w:color w:val="535353"/>
        </w:rPr>
        <w:t>japaneseCars = {'Company': ['Toyota', 'Honda', 'Nissan', 'Mitsubishi '], 'Price': [29995, 23600, 61500 , 58900]}</w:t>
      </w:r>
    </w:p>
    <w:p w:rsidRPr="00AA5365" w:rsidR="00E04BC8" w:rsidP="2D775838" w:rsidRDefault="00E04BC8" w14:paraId="4E04EBEE" w14:textId="2098C489">
      <w:pPr>
        <w:pStyle w:val="NormalWeb"/>
        <w:shd w:val="clear" w:color="auto" w:fill="FFFFFF" w:themeFill="background1"/>
        <w:spacing w:before="0" w:beforeAutospacing="off" w:after="420" w:afterAutospacing="off"/>
        <w:textAlignment w:val="baseline"/>
        <w:rPr>
          <w:color w:val="535353"/>
        </w:rPr>
      </w:pPr>
      <w:r w:rsidRPr="21059170" w:rsidR="00E04BC8">
        <w:rPr>
          <w:color w:val="535353"/>
        </w:rPr>
        <w:t>Q</w:t>
      </w:r>
      <w:r w:rsidRPr="21059170" w:rsidR="07920245">
        <w:rPr>
          <w:color w:val="535353"/>
        </w:rPr>
        <w:t>4</w:t>
      </w:r>
      <w:r w:rsidRPr="21059170" w:rsidR="00E04BC8">
        <w:rPr>
          <w:color w:val="535353"/>
        </w:rPr>
        <w:t>. Consider the given “</w:t>
      </w:r>
      <w:r w:rsidRPr="21059170" w:rsidR="00E04BC8">
        <w:rPr>
          <w:color w:val="535353"/>
        </w:rPr>
        <w:t>Automobile_data</w:t>
      </w:r>
      <w:r w:rsidRPr="21059170" w:rsidR="00E04BC8">
        <w:rPr>
          <w:color w:val="535353"/>
        </w:rPr>
        <w:t xml:space="preserve">” </w:t>
      </w:r>
      <w:proofErr w:type="gramStart"/>
      <w:r w:rsidRPr="21059170" w:rsidR="00E04BC8">
        <w:rPr>
          <w:color w:val="535353"/>
        </w:rPr>
        <w:t>dataset</w:t>
      </w:r>
      <w:proofErr w:type="gramEnd"/>
    </w:p>
    <w:p w:rsidR="51D1B820" w:rsidP="2D775838" w:rsidRDefault="51D1B820" w14:paraId="37FFD801" w14:textId="066B8EF1">
      <w:pPr>
        <w:pStyle w:val="NormalWeb"/>
        <w:shd w:val="clear" w:color="auto" w:fill="FFFFFF" w:themeFill="background1"/>
        <w:spacing w:before="0" w:beforeAutospacing="off" w:after="420" w:afterAutospacing="off"/>
        <w:rPr>
          <w:rFonts w:ascii="Times New Roman" w:hAnsi="Times New Roman" w:eastAsia="Times New Roman" w:cs="Times New Roman"/>
          <w:b w:val="1"/>
          <w:bCs w:val="1"/>
          <w:color w:val="535353"/>
          <w:sz w:val="24"/>
          <w:szCs w:val="24"/>
        </w:rPr>
      </w:pPr>
      <w:r w:rsidRPr="2D775838" w:rsidR="51D1B820">
        <w:rPr>
          <w:rFonts w:ascii="Times New Roman" w:hAnsi="Times New Roman" w:eastAsia="Times New Roman" w:cs="Times New Roman"/>
          <w:b w:val="1"/>
          <w:bCs w:val="1"/>
          <w:color w:val="535353"/>
          <w:sz w:val="24"/>
          <w:szCs w:val="24"/>
        </w:rPr>
        <w:t>Dataset link: https://siescms-my.sharepoint.com/:x:/g/personal/shyamalae_sies_edu_in/EW--Mp1hElFJh8zq4HFG-yMBOa6SFbcdAJCN-5t3bbAKgw</w:t>
      </w:r>
    </w:p>
    <w:p w:rsidRPr="00AA5365" w:rsidR="00AA5365" w:rsidP="00AA5365" w:rsidRDefault="00AA5365" w14:paraId="39911C13" w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20" w:afterAutospacing="0"/>
        <w:textAlignment w:val="baseline"/>
        <w:rPr>
          <w:color w:val="535353"/>
        </w:rPr>
      </w:pPr>
      <w:r w:rsidRPr="00AA5365">
        <w:rPr>
          <w:color w:val="1C2B41"/>
        </w:rPr>
        <w:t>From the given dataset print the first and last five rows</w:t>
      </w:r>
    </w:p>
    <w:p w:rsidRPr="00AA5365" w:rsidR="00AA5365" w:rsidP="00AA5365" w:rsidRDefault="00AA5365" w14:paraId="0EEEDE72" w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20" w:afterAutospacing="0"/>
        <w:textAlignment w:val="baseline"/>
        <w:rPr>
          <w:color w:val="535353"/>
        </w:rPr>
      </w:pPr>
      <w:r w:rsidRPr="00AA5365">
        <w:rPr>
          <w:color w:val="1C2B41"/>
        </w:rPr>
        <w:t>Clean the dataset and update the CSV file (i.e remove nan)</w:t>
      </w:r>
    </w:p>
    <w:p w:rsidR="00E04BC8" w:rsidP="00E04BC8" w:rsidRDefault="00AA5365" w14:paraId="2C2E4A81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4BC8">
        <w:rPr>
          <w:rFonts w:ascii="Times New Roman" w:hAnsi="Times New Roman" w:cs="Times New Roman"/>
          <w:sz w:val="24"/>
          <w:szCs w:val="24"/>
          <w:shd w:val="clear" w:color="auto" w:fill="FFFFFF"/>
        </w:rPr>
        <w:t>Write a Pandas program to detect missing values of a given DataFrame. Display True or False.</w:t>
      </w:r>
    </w:p>
    <w:p w:rsidR="00E04BC8" w:rsidP="00E04BC8" w:rsidRDefault="00AA5365" w14:paraId="70F7B966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4BC8">
        <w:rPr>
          <w:rFonts w:ascii="Times New Roman" w:hAnsi="Times New Roman" w:cs="Times New Roman"/>
          <w:sz w:val="24"/>
          <w:szCs w:val="24"/>
          <w:shd w:val="clear" w:color="auto" w:fill="FFFFFF"/>
        </w:rPr>
        <w:t>Write a Pandas program to drop the columns where at least one element is missing in a given DataFrame.</w:t>
      </w:r>
    </w:p>
    <w:p w:rsidRPr="00E04BC8" w:rsidR="00AA5365" w:rsidP="00E04BC8" w:rsidRDefault="00AA5365" w14:paraId="663F7B0C" w14:textId="62A863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4BC8">
        <w:rPr>
          <w:shd w:val="clear" w:color="auto" w:fill="FFFFFF"/>
        </w:rPr>
        <w:t>Write a Pandas program to count the number of missing values in each column of a given DataFrame.</w:t>
      </w:r>
    </w:p>
    <w:p w:rsidR="00AA5365" w:rsidRDefault="00AA5365" w14:paraId="2D9C380E" w14:textId="7C148AA3">
      <w:pPr>
        <w:rPr>
          <w:rFonts w:ascii="Times New Roman" w:hAnsi="Times New Roman" w:cs="Times New Roman"/>
          <w:sz w:val="24"/>
          <w:szCs w:val="24"/>
        </w:rPr>
      </w:pPr>
    </w:p>
    <w:p w:rsidR="00E04BC8" w:rsidP="2D775838" w:rsidRDefault="00E04BC8" w14:paraId="7E367387" w14:textId="56FB485C">
      <w:pPr>
        <w:rPr>
          <w:rFonts w:ascii="Times New Roman" w:hAnsi="Times New Roman" w:cs="Times New Roman"/>
          <w:sz w:val="24"/>
          <w:szCs w:val="24"/>
        </w:rPr>
      </w:pPr>
      <w:r w:rsidRPr="21059170" w:rsidR="00E04BC8">
        <w:rPr>
          <w:rFonts w:ascii="Times New Roman" w:hAnsi="Times New Roman" w:cs="Times New Roman"/>
          <w:sz w:val="24"/>
          <w:szCs w:val="24"/>
        </w:rPr>
        <w:t>Q</w:t>
      </w:r>
      <w:r w:rsidRPr="21059170" w:rsidR="1C9949BF">
        <w:rPr>
          <w:rFonts w:ascii="Times New Roman" w:hAnsi="Times New Roman" w:cs="Times New Roman"/>
          <w:sz w:val="24"/>
          <w:szCs w:val="24"/>
        </w:rPr>
        <w:t>5</w:t>
      </w:r>
      <w:r w:rsidRPr="21059170" w:rsidR="00E04BC8">
        <w:rPr>
          <w:rFonts w:ascii="Times New Roman" w:hAnsi="Times New Roman" w:cs="Times New Roman"/>
          <w:sz w:val="24"/>
          <w:szCs w:val="24"/>
        </w:rPr>
        <w:t>. For the given “</w:t>
      </w:r>
      <w:r w:rsidRPr="21059170" w:rsidR="00E04BC8">
        <w:rPr>
          <w:rFonts w:ascii="Times New Roman" w:hAnsi="Times New Roman" w:cs="Times New Roman"/>
          <w:sz w:val="24"/>
          <w:szCs w:val="24"/>
        </w:rPr>
        <w:t>company_sales_data</w:t>
      </w:r>
      <w:r w:rsidRPr="21059170" w:rsidR="00E04BC8">
        <w:rPr>
          <w:rFonts w:ascii="Times New Roman" w:hAnsi="Times New Roman" w:cs="Times New Roman"/>
          <w:sz w:val="24"/>
          <w:szCs w:val="24"/>
        </w:rPr>
        <w:t>” dataset</w:t>
      </w:r>
      <w:r w:rsidRPr="21059170" w:rsidR="788A7D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BC8" w:rsidP="2D775838" w:rsidRDefault="00E04BC8" w14:paraId="3B177857" w14:textId="5C3C5D3A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D775838" w:rsidR="788A7D29">
        <w:rPr>
          <w:rFonts w:ascii="Times New Roman" w:hAnsi="Times New Roman" w:cs="Times New Roman"/>
          <w:b w:val="1"/>
          <w:bCs w:val="1"/>
          <w:sz w:val="24"/>
          <w:szCs w:val="24"/>
        </w:rPr>
        <w:t>Dataset link: https://siescms-my.sharepoint.com/:x:/g/personal/shyamalae_sies_edu_in/ESLXD8kVtolLmlh_scMf4XYBe9qcvJa9eGHFv62RipFclA</w:t>
      </w:r>
    </w:p>
    <w:p w:rsidRPr="0040028C" w:rsidR="00E04BC8" w:rsidP="0040028C" w:rsidRDefault="00E04BC8" w14:paraId="356CC33F" w14:textId="1EBF7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0028C">
        <w:rPr>
          <w:rFonts w:ascii="Times New Roman" w:hAnsi="Times New Roman" w:eastAsia="Times New Roman" w:cs="Times New Roman"/>
          <w:color w:val="1C2B41"/>
          <w:sz w:val="24"/>
          <w:szCs w:val="24"/>
          <w:lang w:eastAsia="en-IN"/>
        </w:rPr>
        <w:t>Get total profit of all months and show line plot with the following Style properties</w:t>
      </w:r>
      <w:r w:rsidR="0040028C">
        <w:rPr>
          <w:rFonts w:ascii="Times New Roman" w:hAnsi="Times New Roman" w:eastAsia="Times New Roman" w:cs="Times New Roman"/>
          <w:color w:val="1C2B41"/>
          <w:sz w:val="24"/>
          <w:szCs w:val="24"/>
          <w:lang w:eastAsia="en-IN"/>
        </w:rPr>
        <w:t xml:space="preserve">. </w:t>
      </w:r>
      <w:r w:rsidRPr="0040028C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Generated line plot must include following Style properties: –</w:t>
      </w:r>
    </w:p>
    <w:p w:rsidRPr="00880F6D" w:rsidR="00E04BC8" w:rsidP="00E04BC8" w:rsidRDefault="00E04BC8" w14:paraId="288B09AD" w14:textId="77777777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880F6D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Line Style dotted and Line-color should be red</w:t>
      </w:r>
    </w:p>
    <w:p w:rsidRPr="00880F6D" w:rsidR="00E04BC8" w:rsidP="00E04BC8" w:rsidRDefault="00E04BC8" w14:paraId="78FEF7C1" w14:textId="77777777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880F6D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Show legend at the lower right location.</w:t>
      </w:r>
    </w:p>
    <w:p w:rsidRPr="00880F6D" w:rsidR="00E04BC8" w:rsidP="00E04BC8" w:rsidRDefault="00E04BC8" w14:paraId="68739302" w14:textId="77777777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880F6D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X label name = Month Number</w:t>
      </w:r>
    </w:p>
    <w:p w:rsidRPr="00880F6D" w:rsidR="00E04BC8" w:rsidP="00E04BC8" w:rsidRDefault="00E04BC8" w14:paraId="34DBA325" w14:textId="77777777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880F6D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Y label name = Sold units number</w:t>
      </w:r>
    </w:p>
    <w:p w:rsidRPr="00880F6D" w:rsidR="00E04BC8" w:rsidP="00E04BC8" w:rsidRDefault="00E04BC8" w14:paraId="690EA019" w14:textId="77777777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880F6D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Add a circle marker.</w:t>
      </w:r>
    </w:p>
    <w:p w:rsidRPr="00880F6D" w:rsidR="00E04BC8" w:rsidP="00E04BC8" w:rsidRDefault="00E04BC8" w14:paraId="7120E13B" w14:textId="77777777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880F6D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Line marker color as read</w:t>
      </w:r>
    </w:p>
    <w:p w:rsidR="0040028C" w:rsidP="0040028C" w:rsidRDefault="00E04BC8" w14:paraId="3A1FABB6" w14:textId="5B66B477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880F6D"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Line width should be 3</w:t>
      </w:r>
    </w:p>
    <w:p w:rsidRPr="000310CA" w:rsidR="0040028C" w:rsidP="0040028C" w:rsidRDefault="0040028C" w14:paraId="0E2622A8" w14:textId="708B62D4">
      <w:pPr>
        <w:shd w:val="clear" w:color="auto" w:fill="FEFEFE"/>
        <w:spacing w:before="100" w:beforeAutospacing="1" w:after="120" w:line="240" w:lineRule="auto"/>
        <w:ind w:left="1320"/>
        <w:rPr>
          <w:rFonts w:ascii="Times New Roman" w:hAnsi="Times New Roman" w:eastAsia="Times New Roman" w:cs="Times New Roman"/>
          <w:color w:val="222222"/>
          <w:sz w:val="24"/>
          <w:szCs w:val="24"/>
          <w:u w:val="single"/>
          <w:lang w:eastAsia="en-IN"/>
        </w:rPr>
      </w:pPr>
      <w:r w:rsidRPr="000310CA">
        <w:rPr>
          <w:rFonts w:ascii="Times New Roman" w:hAnsi="Times New Roman" w:eastAsia="Times New Roman" w:cs="Times New Roman"/>
          <w:color w:val="222222"/>
          <w:sz w:val="24"/>
          <w:szCs w:val="24"/>
          <w:u w:val="single"/>
          <w:lang w:eastAsia="en-IN"/>
        </w:rPr>
        <w:t>Sample o/p:</w:t>
      </w:r>
    </w:p>
    <w:p w:rsidR="0040028C" w:rsidP="2D775838" w:rsidRDefault="0040028C" w14:paraId="1CAF8B7F" w14:textId="15874ACD">
      <w:pPr>
        <w:shd w:val="clear" w:color="auto" w:fill="FEFEFE"/>
        <w:spacing w:before="100" w:beforeAutospacing="on" w:after="120" w:line="240" w:lineRule="auto"/>
        <w:ind w:left="132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="0040028C">
        <w:drawing>
          <wp:inline wp14:editId="07920245" wp14:anchorId="024D4EC7">
            <wp:extent cx="2507556" cy="1671611"/>
            <wp:effectExtent l="0" t="0" r="6350" b="0"/>
            <wp:docPr id="2" name="Picture 2" descr="Matplotlib Exercise 2: Get Total profit of all months and show line plot with the following Style properti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162bb9bec9ce44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7556" cy="167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0028C" w:rsidR="0040028C" w:rsidP="0040028C" w:rsidRDefault="0040028C" w14:paraId="43527A42" w14:textId="2E5B5DA5">
      <w:pPr>
        <w:pStyle w:val="ListParagraph"/>
        <w:numPr>
          <w:ilvl w:val="0"/>
          <w:numId w:val="4"/>
        </w:numPr>
        <w:shd w:val="clear" w:color="auto" w:fill="FEFEFE"/>
        <w:spacing w:before="100" w:beforeAutospacing="1" w:after="12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40028C">
        <w:rPr>
          <w:color w:val="1C2B41"/>
          <w:sz w:val="24"/>
          <w:szCs w:val="24"/>
        </w:rPr>
        <w:t>Read all product sales data and show it  using a multiline plot</w:t>
      </w:r>
      <w:r>
        <w:rPr>
          <w:color w:val="1C2B41"/>
          <w:sz w:val="24"/>
          <w:szCs w:val="24"/>
        </w:rPr>
        <w:t xml:space="preserve">. </w:t>
      </w:r>
      <w:r w:rsidRPr="0040028C">
        <w:rPr>
          <w:color w:val="222222"/>
        </w:rPr>
        <w:t>Display the number of units sold per month for each product using multiline plots. (i.e., Separate Plotline for each product ).</w:t>
      </w:r>
    </w:p>
    <w:p w:rsidRPr="000310CA" w:rsidR="0040028C" w:rsidP="0040028C" w:rsidRDefault="0040028C" w14:paraId="02245BE3" w14:textId="03A00B51">
      <w:pPr>
        <w:pStyle w:val="ListParagraph"/>
        <w:shd w:val="clear" w:color="auto" w:fill="FEFEFE"/>
        <w:spacing w:before="100" w:beforeAutospacing="1" w:after="120" w:line="240" w:lineRule="auto"/>
        <w:ind w:left="1080"/>
        <w:rPr>
          <w:rFonts w:ascii="Times New Roman" w:hAnsi="Times New Roman" w:eastAsia="Times New Roman" w:cs="Times New Roman"/>
          <w:color w:val="222222"/>
          <w:sz w:val="24"/>
          <w:szCs w:val="24"/>
          <w:u w:val="single"/>
          <w:lang w:eastAsia="en-IN"/>
        </w:rPr>
      </w:pPr>
      <w:r w:rsidRPr="000310CA">
        <w:rPr>
          <w:color w:val="1C2B41"/>
          <w:sz w:val="24"/>
          <w:szCs w:val="24"/>
          <w:u w:val="single"/>
        </w:rPr>
        <w:t>Sample o/p:</w:t>
      </w:r>
    </w:p>
    <w:p w:rsidRPr="0040028C" w:rsidR="0040028C" w:rsidP="2D775838" w:rsidRDefault="0040028C" w14:paraId="2DDECF9C" w14:textId="30B3F67E">
      <w:pPr>
        <w:pStyle w:val="ListParagraph"/>
        <w:shd w:val="clear" w:color="auto" w:fill="FEFEFE"/>
        <w:spacing w:before="100" w:beforeAutospacing="on" w:after="120" w:line="240" w:lineRule="auto"/>
        <w:ind w:left="108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="0040028C">
        <w:drawing>
          <wp:inline wp14:editId="1C9949BF" wp14:anchorId="03040AC8">
            <wp:extent cx="2719578" cy="1812951"/>
            <wp:effectExtent l="0" t="0" r="0" b="635"/>
            <wp:docPr id="3" name="Picture 3" descr="Matplotlib Exercise 3: Read all product sales data and show it  using a multiline plo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9bd49cee857d4e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19578" cy="18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10CA" w:rsidR="0040028C" w:rsidP="0040028C" w:rsidRDefault="0040028C" w14:paraId="6CFA23C4" w14:textId="44618724">
      <w:pPr>
        <w:pStyle w:val="ListParagraph"/>
        <w:numPr>
          <w:ilvl w:val="0"/>
          <w:numId w:val="4"/>
        </w:numPr>
        <w:shd w:val="clear" w:color="auto" w:fill="FEFEFE"/>
        <w:spacing w:before="100" w:beforeAutospacing="1" w:after="12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40028C">
        <w:rPr>
          <w:color w:val="1C2B41"/>
          <w:sz w:val="24"/>
          <w:szCs w:val="24"/>
        </w:rPr>
        <w:t>Read toothpaste sales data of each month and show it using a scatter plot</w:t>
      </w:r>
    </w:p>
    <w:p w:rsidRPr="000310CA" w:rsidR="000310CA" w:rsidP="000310CA" w:rsidRDefault="000310CA" w14:paraId="6C8A3682" w14:textId="056D0A9F">
      <w:pPr>
        <w:pStyle w:val="ListParagraph"/>
        <w:shd w:val="clear" w:color="auto" w:fill="FEFEFE"/>
        <w:spacing w:before="100" w:beforeAutospacing="1" w:after="120" w:line="240" w:lineRule="auto"/>
        <w:ind w:left="1080"/>
        <w:rPr>
          <w:rFonts w:ascii="Times New Roman" w:hAnsi="Times New Roman" w:eastAsia="Times New Roman" w:cs="Times New Roman"/>
          <w:color w:val="222222"/>
          <w:sz w:val="24"/>
          <w:szCs w:val="24"/>
          <w:u w:val="single"/>
          <w:lang w:eastAsia="en-IN"/>
        </w:rPr>
      </w:pPr>
      <w:r w:rsidRPr="000310CA">
        <w:rPr>
          <w:color w:val="1C2B41"/>
          <w:sz w:val="24"/>
          <w:szCs w:val="24"/>
          <w:u w:val="single"/>
        </w:rPr>
        <w:t>Sample o/p:</w:t>
      </w:r>
    </w:p>
    <w:p w:rsidRPr="0040028C" w:rsidR="0040028C" w:rsidP="0040028C" w:rsidRDefault="0040028C" w14:paraId="58100CDD" w14:textId="54422B84">
      <w:pPr>
        <w:pStyle w:val="ListParagraph"/>
        <w:shd w:val="clear" w:color="auto" w:fill="FEFEFE"/>
        <w:spacing w:before="100" w:beforeAutospacing="1" w:after="120" w:line="240" w:lineRule="auto"/>
        <w:ind w:left="108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="0040028C">
        <w:drawing>
          <wp:inline wp14:editId="6A1CAFB0" wp14:anchorId="098C3F99">
            <wp:extent cx="2771929" cy="1847850"/>
            <wp:effectExtent l="0" t="0" r="9525" b="0"/>
            <wp:docPr id="4" name="Picture 4" descr="Matplotlib Exercise 4: Read toothpaste sales data of each month and show it using a scatter plo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e35f5f4db574b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1929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10CA" w:rsidR="0040028C" w:rsidP="0040028C" w:rsidRDefault="0040028C" w14:paraId="72BB4644" w14:textId="712BC61E">
      <w:pPr>
        <w:pStyle w:val="ListParagraph"/>
        <w:numPr>
          <w:ilvl w:val="0"/>
          <w:numId w:val="4"/>
        </w:numPr>
        <w:shd w:val="clear" w:color="auto" w:fill="FEFEFE"/>
        <w:spacing w:before="100" w:beforeAutospacing="1" w:after="12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40028C">
        <w:rPr>
          <w:rFonts w:ascii="Times New Roman" w:hAnsi="Times New Roman" w:cs="Times New Roman"/>
          <w:color w:val="1C2B41"/>
          <w:sz w:val="24"/>
          <w:szCs w:val="24"/>
        </w:rPr>
        <w:t>Read the total profit of each month and show it using the histogram to see the most common profit ranges</w:t>
      </w:r>
    </w:p>
    <w:p w:rsidRPr="000310CA" w:rsidR="000310CA" w:rsidP="000310CA" w:rsidRDefault="000310CA" w14:paraId="375C68FB" w14:textId="54BF27AA">
      <w:pPr>
        <w:pStyle w:val="ListParagraph"/>
        <w:shd w:val="clear" w:color="auto" w:fill="FEFEFE"/>
        <w:spacing w:before="100" w:beforeAutospacing="1" w:after="120" w:line="240" w:lineRule="auto"/>
        <w:ind w:left="1080"/>
        <w:rPr>
          <w:rFonts w:ascii="Times New Roman" w:hAnsi="Times New Roman" w:eastAsia="Times New Roman" w:cs="Times New Roman"/>
          <w:color w:val="222222"/>
          <w:sz w:val="24"/>
          <w:szCs w:val="24"/>
          <w:u w:val="single"/>
          <w:lang w:eastAsia="en-IN"/>
        </w:rPr>
      </w:pPr>
      <w:r w:rsidRPr="000310CA">
        <w:rPr>
          <w:rFonts w:ascii="Times New Roman" w:hAnsi="Times New Roman" w:cs="Times New Roman"/>
          <w:color w:val="1C2B41"/>
          <w:sz w:val="24"/>
          <w:szCs w:val="24"/>
          <w:u w:val="single"/>
        </w:rPr>
        <w:t>Sample o/p:</w:t>
      </w:r>
    </w:p>
    <w:p w:rsidRPr="0040028C" w:rsidR="0040028C" w:rsidP="0040028C" w:rsidRDefault="0040028C" w14:paraId="4F151452" w14:textId="622C93DF">
      <w:pPr>
        <w:pStyle w:val="ListParagraph"/>
        <w:shd w:val="clear" w:color="auto" w:fill="FEFEFE"/>
        <w:spacing w:before="100" w:beforeAutospacing="1" w:after="120" w:line="240" w:lineRule="auto"/>
        <w:ind w:left="108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="0040028C">
        <w:drawing>
          <wp:inline wp14:editId="221B0FA9" wp14:anchorId="6331AD59">
            <wp:extent cx="2819400" cy="1879496"/>
            <wp:effectExtent l="0" t="0" r="0" b="6985"/>
            <wp:docPr id="7" name="Picture 7" descr="Matplotlib Exercise 7: Read the total profit of each month and show it using the histogram to see most common profit rang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8b5149b0ff8f42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9400" cy="187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10CA" w:rsidR="0040028C" w:rsidP="0040028C" w:rsidRDefault="0040028C" w14:paraId="79F75D14" w14:textId="7FCBE65E">
      <w:pPr>
        <w:pStyle w:val="ListParagraph"/>
        <w:numPr>
          <w:ilvl w:val="0"/>
          <w:numId w:val="4"/>
        </w:numPr>
        <w:shd w:val="clear" w:color="auto" w:fill="FEFEFE"/>
        <w:spacing w:before="100" w:beforeAutospacing="1" w:after="12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40028C">
        <w:rPr>
          <w:color w:val="1C2B41"/>
          <w:sz w:val="24"/>
          <w:szCs w:val="24"/>
        </w:rPr>
        <w:lastRenderedPageBreak/>
        <w:t>Calculate total sale data for last year for each product and show it using a Pie chart</w:t>
      </w:r>
      <w:r>
        <w:rPr>
          <w:color w:val="1C2B41"/>
          <w:sz w:val="24"/>
          <w:szCs w:val="24"/>
        </w:rPr>
        <w:t>.</w:t>
      </w:r>
    </w:p>
    <w:p w:rsidRPr="000310CA" w:rsidR="000310CA" w:rsidP="000310CA" w:rsidRDefault="000310CA" w14:paraId="4C518F5F" w14:textId="0BB31B52">
      <w:pPr>
        <w:pStyle w:val="ListParagraph"/>
        <w:shd w:val="clear" w:color="auto" w:fill="FEFEFE"/>
        <w:spacing w:before="100" w:beforeAutospacing="1" w:after="120" w:line="240" w:lineRule="auto"/>
        <w:ind w:left="1080"/>
        <w:rPr>
          <w:rFonts w:ascii="Times New Roman" w:hAnsi="Times New Roman" w:eastAsia="Times New Roman" w:cs="Times New Roman"/>
          <w:color w:val="222222"/>
          <w:sz w:val="24"/>
          <w:szCs w:val="24"/>
          <w:u w:val="single"/>
          <w:lang w:eastAsia="en-IN"/>
        </w:rPr>
      </w:pPr>
      <w:r w:rsidRPr="000310CA">
        <w:rPr>
          <w:color w:val="1C2B41"/>
          <w:sz w:val="24"/>
          <w:szCs w:val="24"/>
          <w:u w:val="single"/>
        </w:rPr>
        <w:t>Sample o/p:</w:t>
      </w:r>
    </w:p>
    <w:p w:rsidRPr="0040028C" w:rsidR="0040028C" w:rsidP="0040028C" w:rsidRDefault="0040028C" w14:paraId="330C2AEA" w14:textId="1743AE39">
      <w:pPr>
        <w:pStyle w:val="ListParagraph"/>
        <w:shd w:val="clear" w:color="auto" w:fill="FEFEFE"/>
        <w:spacing w:before="100" w:beforeAutospacing="1" w:after="120" w:line="240" w:lineRule="auto"/>
        <w:ind w:left="108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="0040028C">
        <w:drawing>
          <wp:inline wp14:editId="642F69BB" wp14:anchorId="1A7F856B">
            <wp:extent cx="2108200" cy="1405389"/>
            <wp:effectExtent l="0" t="0" r="6350" b="4445"/>
            <wp:docPr id="8" name="Picture 8" descr="Matplotlib Exercise 8: Calculate total sale data for last year for each product and show it using a Pie char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854b2f0a5125410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8200" cy="14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10CA" w:rsidR="0040028C" w:rsidP="0040028C" w:rsidRDefault="0040028C" w14:paraId="7D53255D" w14:textId="47035732">
      <w:pPr>
        <w:pStyle w:val="ListParagraph"/>
        <w:numPr>
          <w:ilvl w:val="0"/>
          <w:numId w:val="4"/>
        </w:numPr>
        <w:shd w:val="clear" w:color="auto" w:fill="FEFEFE"/>
        <w:spacing w:before="100" w:beforeAutospacing="1" w:after="12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Pr="0040028C">
        <w:rPr>
          <w:color w:val="1C2B41"/>
          <w:sz w:val="24"/>
          <w:szCs w:val="24"/>
        </w:rPr>
        <w:t>Read Bathing soap facewash of all months and display it using the Subplot</w:t>
      </w:r>
    </w:p>
    <w:p w:rsidRPr="000310CA" w:rsidR="000310CA" w:rsidP="000310CA" w:rsidRDefault="000310CA" w14:paraId="6634E5AA" w14:textId="772C7686">
      <w:pPr>
        <w:pStyle w:val="ListParagraph"/>
        <w:shd w:val="clear" w:color="auto" w:fill="FEFEFE"/>
        <w:spacing w:before="100" w:beforeAutospacing="1" w:after="120" w:line="240" w:lineRule="auto"/>
        <w:ind w:left="1080"/>
        <w:rPr>
          <w:rFonts w:ascii="Times New Roman" w:hAnsi="Times New Roman" w:eastAsia="Times New Roman" w:cs="Times New Roman"/>
          <w:color w:val="222222"/>
          <w:sz w:val="24"/>
          <w:szCs w:val="24"/>
          <w:u w:val="single"/>
          <w:lang w:eastAsia="en-IN"/>
        </w:rPr>
      </w:pPr>
      <w:r w:rsidRPr="000310CA">
        <w:rPr>
          <w:color w:val="1C2B41"/>
          <w:sz w:val="24"/>
          <w:szCs w:val="24"/>
          <w:u w:val="single"/>
        </w:rPr>
        <w:t>Sample o/p:</w:t>
      </w:r>
    </w:p>
    <w:p w:rsidRPr="0040028C" w:rsidR="0040028C" w:rsidP="0040028C" w:rsidRDefault="0040028C" w14:paraId="0160F67B" w14:textId="7FDC89F9">
      <w:pPr>
        <w:pStyle w:val="ListParagraph"/>
        <w:shd w:val="clear" w:color="auto" w:fill="FEFEFE"/>
        <w:spacing w:before="100" w:beforeAutospacing="1" w:after="120" w:line="240" w:lineRule="auto"/>
        <w:ind w:left="1080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 w:rsidR="0040028C">
        <w:drawing>
          <wp:inline wp14:editId="5FDBDAD5" wp14:anchorId="4AA605A0">
            <wp:extent cx="2063750" cy="1375757"/>
            <wp:effectExtent l="0" t="0" r="0" b="0"/>
            <wp:docPr id="9" name="Picture 9" descr="Matplotlib Exercise 9: Read Bathing soap facewash of all months and display it using the Subplo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07bd3c19b68648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3750" cy="13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0028C" w:rsidR="0040028C" w:rsidP="0040028C" w:rsidRDefault="0040028C" w14:paraId="2053F841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40028C" w:rsidR="0040028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5CB"/>
    <w:multiLevelType w:val="hybridMultilevel"/>
    <w:tmpl w:val="623C2734"/>
    <w:lvl w:ilvl="0" w:tplc="77AC9BE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D78B4"/>
    <w:multiLevelType w:val="multilevel"/>
    <w:tmpl w:val="BEC8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5F40963"/>
    <w:multiLevelType w:val="hybridMultilevel"/>
    <w:tmpl w:val="3E22EDFA"/>
    <w:lvl w:ilvl="0" w:tplc="56BA8C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D4C73"/>
    <w:multiLevelType w:val="hybridMultilevel"/>
    <w:tmpl w:val="C1349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7167B"/>
    <w:multiLevelType w:val="hybridMultilevel"/>
    <w:tmpl w:val="C1349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65"/>
    <w:rsid w:val="000310CA"/>
    <w:rsid w:val="0040028C"/>
    <w:rsid w:val="00AA5365"/>
    <w:rsid w:val="00E04BC8"/>
    <w:rsid w:val="07920245"/>
    <w:rsid w:val="13221DD0"/>
    <w:rsid w:val="1C9949BF"/>
    <w:rsid w:val="21059170"/>
    <w:rsid w:val="2D775838"/>
    <w:rsid w:val="51D1B820"/>
    <w:rsid w:val="66364AE1"/>
    <w:rsid w:val="774B9D24"/>
    <w:rsid w:val="788A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E4C7"/>
  <w15:chartTrackingRefBased/>
  <w15:docId w15:val="{B0A314E8-AFBA-4FFE-9C65-A05CD78E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36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536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AA5365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5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d.png" Id="R162bb9bec9ce445f" /><Relationship Type="http://schemas.openxmlformats.org/officeDocument/2006/relationships/image" Target="/media/imagee.png" Id="R9bd49cee857d4e77" /><Relationship Type="http://schemas.openxmlformats.org/officeDocument/2006/relationships/image" Target="/media/imagef.png" Id="R7e35f5f4db574bf9" /><Relationship Type="http://schemas.openxmlformats.org/officeDocument/2006/relationships/image" Target="/media/image10.png" Id="R8b5149b0ff8f4290" /><Relationship Type="http://schemas.openxmlformats.org/officeDocument/2006/relationships/image" Target="/media/image11.png" Id="R854b2f0a51254105" /><Relationship Type="http://schemas.openxmlformats.org/officeDocument/2006/relationships/image" Target="/media/image12.png" Id="R07bd3c19b68648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Shyamala Ezhil</dc:creator>
  <keywords/>
  <dc:description/>
  <lastModifiedBy>Shyamala Ezhil</lastModifiedBy>
  <revision>3</revision>
  <dcterms:created xsi:type="dcterms:W3CDTF">2021-06-22T10:31:00.0000000Z</dcterms:created>
  <dcterms:modified xsi:type="dcterms:W3CDTF">2021-06-22T12:20:42.7578115Z</dcterms:modified>
</coreProperties>
</file>