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5EEA9" w14:textId="1233E9A5" w:rsidR="006C5B71" w:rsidRDefault="006C5B71" w:rsidP="00BC04CC">
      <w:pPr>
        <w:ind w:left="720" w:hanging="360"/>
      </w:pPr>
      <w:r>
        <w:t>1.</w:t>
      </w:r>
      <w:r w:rsidR="00A334C9" w:rsidRPr="00A334C9">
        <w:rPr>
          <w:rFonts w:ascii="Arial" w:hAnsi="Arial" w:cs="Arial"/>
          <w:sz w:val="21"/>
          <w:szCs w:val="21"/>
          <w:shd w:val="clear" w:color="auto" w:fill="FFFFFF"/>
        </w:rPr>
        <w:t xml:space="preserve"> </w:t>
      </w:r>
      <w:r w:rsidR="00A334C9" w:rsidRPr="00A334C9">
        <w:t>The date command (Display the system date</w:t>
      </w:r>
      <w:r w:rsidR="00A91170">
        <w:t>)</w:t>
      </w:r>
    </w:p>
    <w:p w14:paraId="0A7FC387" w14:textId="2AA87DDE" w:rsidR="00BE3269" w:rsidRDefault="00BC04CC" w:rsidP="00BC04CC">
      <w:pPr>
        <w:pStyle w:val="ListParagraph"/>
        <w:numPr>
          <w:ilvl w:val="0"/>
          <w:numId w:val="1"/>
        </w:numPr>
      </w:pPr>
      <w:r>
        <w:t>date command</w:t>
      </w:r>
      <w:r w:rsidR="003F434C">
        <w:t>(lowercase).</w:t>
      </w:r>
    </w:p>
    <w:p w14:paraId="65B4342D" w14:textId="0A0761CC" w:rsidR="00F36CDC" w:rsidRDefault="00F36CDC">
      <w:r>
        <w:rPr>
          <w:noProof/>
        </w:rPr>
        <w:drawing>
          <wp:inline distT="0" distB="0" distL="0" distR="0" wp14:anchorId="583F7BB1" wp14:editId="54FF1A09">
            <wp:extent cx="5835650" cy="2743200"/>
            <wp:effectExtent l="0" t="0" r="0" b="0"/>
            <wp:docPr id="1053412854" name="Picture 1" descr="The image shows a user interface of Oracle VirtualBox, with a running Linux-Ubuntu OS, various system settings, and keyboard and mouse integration option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412854" name="Picture 1" descr="The image shows a user interface of Oracle VirtualBox, with a running Linux-Ubuntu OS, various system settings, and keyboard and mouse integration options.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8229" cy="2744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03988" w14:textId="77777777" w:rsidR="00C031E2" w:rsidRDefault="00C031E2" w:rsidP="00C031E2">
      <w:pPr>
        <w:pStyle w:val="ListParagraph"/>
        <w:numPr>
          <w:ilvl w:val="0"/>
          <w:numId w:val="1"/>
        </w:numPr>
      </w:pPr>
      <w:r>
        <w:t>It prints date on date command.</w:t>
      </w:r>
    </w:p>
    <w:p w14:paraId="555B60DF" w14:textId="77777777" w:rsidR="00C031E2" w:rsidRDefault="00C031E2"/>
    <w:p w14:paraId="3BABED36" w14:textId="1CF16BEB" w:rsidR="00036F2E" w:rsidRDefault="00036F2E" w:rsidP="00036F2E">
      <w:pPr>
        <w:pStyle w:val="ListParagraph"/>
        <w:numPr>
          <w:ilvl w:val="0"/>
          <w:numId w:val="2"/>
        </w:numPr>
      </w:pPr>
      <w:r>
        <w:t>Date command</w:t>
      </w:r>
      <w:r w:rsidR="003F434C">
        <w:t xml:space="preserve"> (with capital D).</w:t>
      </w:r>
    </w:p>
    <w:p w14:paraId="76411953" w14:textId="7BFD58AF" w:rsidR="00EE41EA" w:rsidRDefault="00036F2E">
      <w:r>
        <w:rPr>
          <w:noProof/>
        </w:rPr>
        <w:drawing>
          <wp:inline distT="0" distB="0" distL="0" distR="0" wp14:anchorId="41403C44" wp14:editId="6D9DE583">
            <wp:extent cx="5943600" cy="2922608"/>
            <wp:effectExtent l="0" t="0" r="0" b="0"/>
            <wp:docPr id="2084582612" name="Picture 2" descr="The image shows a command line interface in Ubuntu, displaying the current date and time, and a list of available command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582612" name="Picture 2" descr="The image shows a command line interface in Ubuntu, displaying the current date and time, and a list of available commands.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1729" cy="292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CBBE5" w14:textId="5136FB34" w:rsidR="00C031E2" w:rsidRDefault="00EF411C" w:rsidP="00C031E2">
      <w:pPr>
        <w:pStyle w:val="ListParagraph"/>
        <w:numPr>
          <w:ilvl w:val="0"/>
          <w:numId w:val="2"/>
        </w:numPr>
      </w:pPr>
      <w:r>
        <w:t xml:space="preserve">Date command with a capital letter shows an error </w:t>
      </w:r>
      <w:r w:rsidR="008B6897">
        <w:t>‘Date not found’</w:t>
      </w:r>
    </w:p>
    <w:p w14:paraId="2596BAC9" w14:textId="48D20BF8" w:rsidR="008B6897" w:rsidRDefault="005979BF" w:rsidP="00C031E2">
      <w:pPr>
        <w:pStyle w:val="ListParagraph"/>
        <w:numPr>
          <w:ilvl w:val="0"/>
          <w:numId w:val="2"/>
        </w:numPr>
      </w:pPr>
      <w:r>
        <w:lastRenderedPageBreak/>
        <w:t>I think it is because it’s case sensitive and commands need to be lowercase.</w:t>
      </w:r>
    </w:p>
    <w:p w14:paraId="121DBEF7" w14:textId="2BEBDAC1" w:rsidR="006C5B71" w:rsidRDefault="006C5B71" w:rsidP="006C5B71">
      <w:r>
        <w:t>2.</w:t>
      </w:r>
      <w:r w:rsidR="00A334C9" w:rsidRPr="00A334C9">
        <w:rPr>
          <w:rFonts w:ascii="Arial" w:hAnsi="Arial" w:cs="Arial"/>
          <w:sz w:val="21"/>
          <w:szCs w:val="21"/>
          <w:shd w:val="clear" w:color="auto" w:fill="FFFFFF"/>
        </w:rPr>
        <w:t xml:space="preserve"> </w:t>
      </w:r>
      <w:r w:rsidR="00A334C9" w:rsidRPr="00A334C9">
        <w:t>The cal command (Display the system date</w:t>
      </w:r>
      <w:r w:rsidR="00A91170">
        <w:t>)</w:t>
      </w:r>
    </w:p>
    <w:p w14:paraId="1C78B2FE" w14:textId="40F28447" w:rsidR="006C5B71" w:rsidRDefault="00BE4AFB" w:rsidP="006C5B71">
      <w:pPr>
        <w:pStyle w:val="ListParagraph"/>
        <w:numPr>
          <w:ilvl w:val="0"/>
          <w:numId w:val="3"/>
        </w:numPr>
      </w:pPr>
      <w:r w:rsidRPr="00BE4AFB">
        <w:t>Type cal in the command line</w:t>
      </w:r>
      <w:r w:rsidRPr="00BE4AFB">
        <w:br/>
        <w:t>and press Enter</w:t>
      </w:r>
      <w:r>
        <w:rPr>
          <w:noProof/>
        </w:rPr>
        <w:drawing>
          <wp:inline distT="0" distB="0" distL="0" distR="0" wp14:anchorId="32C97288" wp14:editId="5FBCBC24">
            <wp:extent cx="4510540" cy="2974693"/>
            <wp:effectExtent l="0" t="0" r="4445" b="0"/>
            <wp:docPr id="726843918" name="Picture 3" descr="The image shows a command line interface displaying various commands and their outputs, including date and cal, in a text-based terminal on an Ubuntu desktop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843918" name="Picture 3" descr="The image shows a command line interface displaying various commands and their outputs, including date and cal, in a text-based terminal on an Ubuntu desktop.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6012" cy="3004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81B67" w14:textId="5006B25A" w:rsidR="006C5B71" w:rsidRDefault="00BE4AFB" w:rsidP="00BE4AFB">
      <w:pPr>
        <w:pStyle w:val="ListParagraph"/>
        <w:numPr>
          <w:ilvl w:val="0"/>
          <w:numId w:val="3"/>
        </w:numPr>
      </w:pPr>
      <w:r>
        <w:t>Cal command output this months calendar.</w:t>
      </w:r>
    </w:p>
    <w:p w14:paraId="607C03C4" w14:textId="77777777" w:rsidR="00CB2AE7" w:rsidRDefault="00CB2AE7" w:rsidP="00903ADE">
      <w:pPr>
        <w:pStyle w:val="ListParagraph"/>
      </w:pPr>
    </w:p>
    <w:p w14:paraId="1AAF6C81" w14:textId="77777777" w:rsidR="00903ADE" w:rsidRDefault="00903ADE" w:rsidP="00903ADE">
      <w:pPr>
        <w:pStyle w:val="ListParagraph"/>
      </w:pPr>
    </w:p>
    <w:p w14:paraId="41EE8912" w14:textId="133FCCCC" w:rsidR="00903ADE" w:rsidRDefault="00903ADE" w:rsidP="00903ADE">
      <w:pPr>
        <w:pStyle w:val="ListParagraph"/>
        <w:numPr>
          <w:ilvl w:val="0"/>
          <w:numId w:val="3"/>
        </w:numPr>
      </w:pPr>
      <w:r w:rsidRPr="00903ADE">
        <w:t xml:space="preserve">Type cal 7 1776 </w:t>
      </w:r>
    </w:p>
    <w:p w14:paraId="715E18EE" w14:textId="180AA11C" w:rsidR="00903ADE" w:rsidRDefault="00903ADE" w:rsidP="00903ADE">
      <w:pPr>
        <w:pStyle w:val="ListParagraph"/>
      </w:pPr>
      <w:r>
        <w:rPr>
          <w:noProof/>
        </w:rPr>
        <w:drawing>
          <wp:inline distT="0" distB="0" distL="0" distR="0" wp14:anchorId="6AD37680" wp14:editId="0AC0C9B0">
            <wp:extent cx="2170253" cy="677684"/>
            <wp:effectExtent l="0" t="0" r="1905" b="8255"/>
            <wp:docPr id="12259036" name="Picture 4" descr="The image is a calendar for the month of July 1776, with days numbered from 1 to 31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9036" name="Picture 4" descr="The image is a calendar for the month of July 1776, with days numbered from 1 to 31.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8958" cy="686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3FFA6" w14:textId="2A1972A9" w:rsidR="005A480D" w:rsidRDefault="005A480D" w:rsidP="00773A70">
      <w:pPr>
        <w:pStyle w:val="ListParagraph"/>
      </w:pPr>
      <w:r>
        <w:t>Outputs July month from 1776</w:t>
      </w:r>
    </w:p>
    <w:p w14:paraId="044C54E0" w14:textId="77777777" w:rsidR="00773A70" w:rsidRDefault="00773A70" w:rsidP="00773A70">
      <w:pPr>
        <w:pStyle w:val="ListParagraph"/>
      </w:pPr>
    </w:p>
    <w:p w14:paraId="6C144A23" w14:textId="656BCAD7" w:rsidR="005A480D" w:rsidRDefault="005A480D" w:rsidP="005A480D">
      <w:pPr>
        <w:pStyle w:val="ListParagraph"/>
        <w:numPr>
          <w:ilvl w:val="0"/>
          <w:numId w:val="3"/>
        </w:numPr>
      </w:pPr>
      <w:r w:rsidRPr="00903ADE">
        <w:t>and cal -j 2009</w:t>
      </w:r>
    </w:p>
    <w:p w14:paraId="3AA0F1BE" w14:textId="77777777" w:rsidR="0089631B" w:rsidRDefault="005A480D" w:rsidP="0089631B">
      <w:pPr>
        <w:pStyle w:val="ListParagraph"/>
      </w:pPr>
      <w:r>
        <w:rPr>
          <w:noProof/>
        </w:rPr>
        <w:lastRenderedPageBreak/>
        <w:drawing>
          <wp:inline distT="0" distB="0" distL="0" distR="0" wp14:anchorId="0A0C0784" wp14:editId="5C44F170">
            <wp:extent cx="1811438" cy="1744738"/>
            <wp:effectExtent l="0" t="0" r="0" b="8255"/>
            <wp:docPr id="977280401" name="Picture 5" descr="The image is a calendar for the year 2009, showing the days of each month in a list forma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280401" name="Picture 5" descr="The image is a calendar for the year 2009, showing the days of each month in a list format.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6786" cy="175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697AD" w14:textId="3BBC1C92" w:rsidR="005A480D" w:rsidRDefault="00773A70" w:rsidP="0089631B">
      <w:pPr>
        <w:pStyle w:val="ListParagraph"/>
      </w:pPr>
      <w:r>
        <w:t>Outputs full calendar of 2009</w:t>
      </w:r>
    </w:p>
    <w:p w14:paraId="0C926E3E" w14:textId="27644B86" w:rsidR="005A480D" w:rsidRDefault="005A480D" w:rsidP="00903ADE">
      <w:pPr>
        <w:pStyle w:val="ListParagraph"/>
      </w:pPr>
    </w:p>
    <w:p w14:paraId="00244EA8" w14:textId="0E21B332" w:rsidR="005A480D" w:rsidRDefault="006F607D" w:rsidP="006F607D">
      <w:pPr>
        <w:pStyle w:val="ListParagraph"/>
        <w:numPr>
          <w:ilvl w:val="0"/>
          <w:numId w:val="3"/>
        </w:numPr>
      </w:pPr>
      <w:r w:rsidRPr="006F607D">
        <w:t>Try option(m,y,s)</w:t>
      </w:r>
    </w:p>
    <w:p w14:paraId="633BC087" w14:textId="455EEAAE" w:rsidR="006C5B71" w:rsidRDefault="0089631B" w:rsidP="006C5B71">
      <w:r>
        <w:rPr>
          <w:noProof/>
        </w:rPr>
        <w:drawing>
          <wp:inline distT="0" distB="0" distL="0" distR="0" wp14:anchorId="655DF365" wp14:editId="6FFB5EC3">
            <wp:extent cx="2914800" cy="965250"/>
            <wp:effectExtent l="0" t="0" r="0" b="6350"/>
            <wp:docPr id="1649116104" name="Picture 6" descr="The image is a calendar for the month of June 1997 displayed on a Linux Ubuntu desktop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116104" name="Picture 6" descr="The image is a calendar for the month of June 1997 displayed on a Linux Ubuntu desktop.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4800" cy="96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AA802" w14:textId="0CFDFB5C" w:rsidR="006F607D" w:rsidRDefault="006F607D" w:rsidP="006C5B71">
      <w:r>
        <w:t>Option m prints the month.</w:t>
      </w:r>
    </w:p>
    <w:p w14:paraId="5D14C68B" w14:textId="3C010AE8" w:rsidR="006F607D" w:rsidRDefault="00396273" w:rsidP="00396273">
      <w:r>
        <w:t xml:space="preserve">3. </w:t>
      </w:r>
      <w:r w:rsidRPr="00396273">
        <w:t>The who command (Shows who is logged into the server)</w:t>
      </w:r>
    </w:p>
    <w:p w14:paraId="305636EE" w14:textId="57E5F5D2" w:rsidR="00396273" w:rsidRDefault="00637DF8" w:rsidP="00396273">
      <w:pPr>
        <w:pStyle w:val="ListParagraph"/>
        <w:numPr>
          <w:ilvl w:val="0"/>
          <w:numId w:val="3"/>
        </w:numPr>
      </w:pPr>
      <w:r w:rsidRPr="00637DF8">
        <w:t>Type who in the command line and press Enter</w:t>
      </w:r>
    </w:p>
    <w:p w14:paraId="43D158E5" w14:textId="69A8D5D2" w:rsidR="00637DF8" w:rsidRDefault="00637DF8" w:rsidP="00637DF8">
      <w:pPr>
        <w:ind w:left="360"/>
      </w:pPr>
      <w:r>
        <w:rPr>
          <w:noProof/>
        </w:rPr>
        <w:drawing>
          <wp:inline distT="0" distB="0" distL="0" distR="0" wp14:anchorId="0D1FD274" wp14:editId="6CD935C3">
            <wp:extent cx="2495678" cy="596931"/>
            <wp:effectExtent l="0" t="0" r="0" b="0"/>
            <wp:docPr id="902922401" name="Picture 7" descr="The image shows a terminal session on an Ubuntu Linux desktop, displaying user seat information and terminal outpu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922401" name="Picture 7" descr="The image shows a terminal session on an Ubuntu Linux desktop, displaying user seat information and terminal output.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5678" cy="596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77BE0" w14:textId="1BCFB68C" w:rsidR="00637DF8" w:rsidRDefault="00637DF8" w:rsidP="00637DF8">
      <w:pPr>
        <w:ind w:left="360"/>
      </w:pPr>
      <w:r>
        <w:t>I did not understand the output given by command who.</w:t>
      </w:r>
    </w:p>
    <w:p w14:paraId="71D8B298" w14:textId="77777777" w:rsidR="00E20E5C" w:rsidRDefault="00F575E8" w:rsidP="00231331">
      <w:pPr>
        <w:pStyle w:val="ListParagraph"/>
        <w:numPr>
          <w:ilvl w:val="0"/>
          <w:numId w:val="3"/>
        </w:numPr>
      </w:pPr>
      <w:r>
        <w:t>Options(H, u, s, q, b)</w:t>
      </w:r>
    </w:p>
    <w:p w14:paraId="6F16B6FD" w14:textId="06407517" w:rsidR="00637DF8" w:rsidRDefault="00F575E8" w:rsidP="00173FD5">
      <w:pPr>
        <w:pStyle w:val="ListParagraph"/>
      </w:pPr>
      <w:r>
        <w:rPr>
          <w:noProof/>
        </w:rPr>
        <w:drawing>
          <wp:inline distT="0" distB="0" distL="0" distR="0" wp14:anchorId="3F547C78" wp14:editId="523BD41B">
            <wp:extent cx="3599727" cy="1830245"/>
            <wp:effectExtent l="0" t="0" r="1270" b="0"/>
            <wp:docPr id="236529527" name="Picture 8" descr="A user interface displaying various system information and user details, including shell, user IDs, and system boot tim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529527" name="Picture 8" descr="A user interface displaying various system information and user details, including shell, user IDs, and system boot time.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5153" cy="1894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4874C" w14:textId="3D4B0DA9" w:rsidR="00CD6036" w:rsidRDefault="00CD6036" w:rsidP="00D14B75">
      <w:pPr>
        <w:pStyle w:val="ListParagraph"/>
        <w:numPr>
          <w:ilvl w:val="0"/>
          <w:numId w:val="3"/>
        </w:numPr>
      </w:pPr>
      <w:r>
        <w:t>Who am I and whoami</w:t>
      </w:r>
      <w:r w:rsidR="00C61D4B">
        <w:t xml:space="preserve"> and </w:t>
      </w:r>
      <w:r w:rsidR="00D14B75">
        <w:t>who are you</w:t>
      </w:r>
    </w:p>
    <w:p w14:paraId="752CE469" w14:textId="41B1850C" w:rsidR="00D14B75" w:rsidRDefault="00400462" w:rsidP="00D14B75">
      <w:pPr>
        <w:ind w:left="360"/>
      </w:pPr>
      <w:r>
        <w:rPr>
          <w:noProof/>
        </w:rPr>
        <w:lastRenderedPageBreak/>
        <w:drawing>
          <wp:inline distT="0" distB="0" distL="0" distR="0" wp14:anchorId="5249E43E" wp14:editId="611E5558">
            <wp:extent cx="2847372" cy="1166336"/>
            <wp:effectExtent l="0" t="0" r="0" b="0"/>
            <wp:docPr id="1474711655" name="Picture 9" descr="The image shows a text-based Linux console display, where the user is running commands to display their current username, which is 'vboxuser'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711655" name="Picture 9" descr="The image shows a text-based Linux console display, where the user is running commands to display their current username, which is 'vboxuser'.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7500" cy="1178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E0095" w14:textId="3F37AC63" w:rsidR="00400462" w:rsidRDefault="00972DED" w:rsidP="00D14B75">
      <w:pPr>
        <w:ind w:left="360"/>
      </w:pPr>
      <w:r>
        <w:t>Who am I returns nothing while whoami returns the user logged in</w:t>
      </w:r>
      <w:r w:rsidR="00FA1EEA">
        <w:t>.</w:t>
      </w:r>
    </w:p>
    <w:p w14:paraId="21CF2509" w14:textId="57AB7273" w:rsidR="00FA1EEA" w:rsidRDefault="00FA1EEA" w:rsidP="00D14B75">
      <w:pPr>
        <w:ind w:left="360"/>
      </w:pPr>
      <w:r>
        <w:t>Did nor receive any return on who are you.</w:t>
      </w:r>
    </w:p>
    <w:p w14:paraId="413FF23D" w14:textId="77777777" w:rsidR="00E659A9" w:rsidRDefault="00E659A9" w:rsidP="00D14B75">
      <w:pPr>
        <w:ind w:left="360"/>
      </w:pPr>
    </w:p>
    <w:p w14:paraId="54F53583" w14:textId="369CC2A7" w:rsidR="0095692B" w:rsidRDefault="0095692B" w:rsidP="00D14B75">
      <w:pPr>
        <w:ind w:left="360"/>
      </w:pPr>
      <w:r>
        <w:t xml:space="preserve">4. </w:t>
      </w:r>
      <w:r w:rsidR="00E659A9">
        <w:t>C</w:t>
      </w:r>
      <w:r>
        <w:t>lear command clear</w:t>
      </w:r>
      <w:r w:rsidR="00E659A9">
        <w:t>s the terminal.</w:t>
      </w:r>
    </w:p>
    <w:p w14:paraId="70AD87B1" w14:textId="6FE381E9" w:rsidR="00E659A9" w:rsidRDefault="00E659A9" w:rsidP="00D14B75">
      <w:pPr>
        <w:ind w:left="360"/>
      </w:pPr>
      <w:r>
        <w:t xml:space="preserve">5. </w:t>
      </w:r>
      <w:r w:rsidR="00437E35">
        <w:t>The what is command.</w:t>
      </w:r>
    </w:p>
    <w:p w14:paraId="254037D3" w14:textId="0F8450AA" w:rsidR="00437E35" w:rsidRDefault="00162BD7" w:rsidP="00D14B75">
      <w:pPr>
        <w:ind w:left="360"/>
      </w:pPr>
      <w:r>
        <w:rPr>
          <w:noProof/>
        </w:rPr>
        <w:drawing>
          <wp:inline distT="0" distB="0" distL="0" distR="0" wp14:anchorId="62173D02" wp14:editId="4267FDA2">
            <wp:extent cx="3448685" cy="1574157"/>
            <wp:effectExtent l="0" t="0" r="0" b="7620"/>
            <wp:docPr id="1848842835" name="Picture 10" descr="The image shows a terminal window on a desktop displaying a Linux command prompt, followed by a user input command `who` which prints the list of currently logged-in user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842835" name="Picture 10" descr="The image shows a terminal window on a desktop displaying a Linux command prompt, followed by a user input command `who` which prints the list of currently logged-in users.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4320" cy="1594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8BDDF" w14:textId="64D10861" w:rsidR="00162BD7" w:rsidRDefault="00162BD7" w:rsidP="00D14B75">
      <w:pPr>
        <w:ind w:left="360"/>
      </w:pPr>
      <w:r>
        <w:t>Print information about the users who are currently logged in.</w:t>
      </w:r>
    </w:p>
    <w:p w14:paraId="79E6D6F9" w14:textId="4F70054C" w:rsidR="00162BD7" w:rsidRDefault="00AA6F7E" w:rsidP="00D14B75">
      <w:pPr>
        <w:ind w:left="360"/>
      </w:pPr>
      <w:r>
        <w:t>6. the man command.</w:t>
      </w:r>
    </w:p>
    <w:p w14:paraId="58A7EE92" w14:textId="6A696EA5" w:rsidR="00AA6F7E" w:rsidRDefault="00AA6F7E" w:rsidP="00D14B75">
      <w:pPr>
        <w:ind w:left="360"/>
      </w:pPr>
      <w:r>
        <w:rPr>
          <w:noProof/>
        </w:rPr>
        <w:drawing>
          <wp:inline distT="0" distB="0" distL="0" distR="0" wp14:anchorId="2A1005DA" wp14:editId="6BFDD82C">
            <wp:extent cx="3587083" cy="2488557"/>
            <wp:effectExtent l="0" t="0" r="0" b="7620"/>
            <wp:docPr id="1724099254" name="Picture 11" descr="The image displays a command line interface for the 'who' command in a Linux environment, with various options for user information and system statistic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099254" name="Picture 11" descr="The image displays a command line interface for the 'who' command in a Linux environment, with various options for user information and system statistics.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1797" cy="2519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BED3A" w14:textId="1F0C4618" w:rsidR="001D22C0" w:rsidRDefault="001D22C0" w:rsidP="00D14B75">
      <w:pPr>
        <w:ind w:left="360"/>
      </w:pPr>
      <w:r>
        <w:lastRenderedPageBreak/>
        <w:t>The man command prints information about the users logged in</w:t>
      </w:r>
      <w:r w:rsidR="00E22C0A">
        <w:t xml:space="preserve"> and privides a list of optional commands to choose from.</w:t>
      </w:r>
    </w:p>
    <w:p w14:paraId="7A106EE8" w14:textId="480B08F6" w:rsidR="00B866DE" w:rsidRDefault="00B866DE" w:rsidP="00D14B75">
      <w:pPr>
        <w:ind w:left="360"/>
      </w:pPr>
      <w:r>
        <w:t xml:space="preserve">Pressing ENTER </w:t>
      </w:r>
      <w:r w:rsidR="006E5C4A">
        <w:t>and  SPACEBAR did not give any output at all.</w:t>
      </w:r>
    </w:p>
    <w:p w14:paraId="091C3A3C" w14:textId="2159E9EE" w:rsidR="006E5C4A" w:rsidRDefault="006E5C4A" w:rsidP="00D14B75">
      <w:pPr>
        <w:ind w:left="360"/>
      </w:pPr>
      <w:r>
        <w:t xml:space="preserve">Pressing Q </w:t>
      </w:r>
      <w:r w:rsidR="00B872E1">
        <w:t>cleared the terminal and exit out of the man command.</w:t>
      </w:r>
    </w:p>
    <w:p w14:paraId="15FBCB83" w14:textId="28BBB885" w:rsidR="00B872E1" w:rsidRDefault="00066B48" w:rsidP="00D14B75">
      <w:pPr>
        <w:ind w:left="360"/>
      </w:pPr>
      <w:r>
        <w:t>7. command echo $SHELL</w:t>
      </w:r>
    </w:p>
    <w:p w14:paraId="2DE9D013" w14:textId="1EBDEC96" w:rsidR="00066B48" w:rsidRDefault="00066B48" w:rsidP="00D14B75">
      <w:pPr>
        <w:ind w:left="360"/>
      </w:pPr>
      <w:r>
        <w:rPr>
          <w:noProof/>
        </w:rPr>
        <w:drawing>
          <wp:inline distT="0" distB="0" distL="0" distR="0" wp14:anchorId="7729FECC" wp14:editId="1BCE6749">
            <wp:extent cx="3731801" cy="908613"/>
            <wp:effectExtent l="0" t="0" r="2540" b="6350"/>
            <wp:docPr id="1546737148" name="Picture 12" descr="The image shows a terminal window on a Linux system displaying a user named vboxuser, navigating to their Desktop directory, and executing the command 'echo $SHELL' which outputs '/bin/bash'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737148" name="Picture 12" descr="The image shows a terminal window on a Linux system displaying a user named vboxuser, navigating to their Desktop directory, and executing the command 'echo $SHELL' which outputs '/bin/bash'.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7615" cy="912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4DB1C" w14:textId="526FC907" w:rsidR="00066B48" w:rsidRDefault="00E406E1" w:rsidP="00D14B75">
      <w:pPr>
        <w:ind w:left="360"/>
      </w:pPr>
      <w:r>
        <w:t>Gives /bin/bash output.</w:t>
      </w:r>
    </w:p>
    <w:p w14:paraId="42459E05" w14:textId="03D5D315" w:rsidR="004C539C" w:rsidRDefault="004C539C" w:rsidP="00D14B75">
      <w:pPr>
        <w:ind w:left="360"/>
      </w:pPr>
      <w:r>
        <w:t xml:space="preserve">8. </w:t>
      </w:r>
      <w:r w:rsidRPr="004C539C">
        <w:t>Execute multiple commands on one command line by using semicolon</w:t>
      </w:r>
    </w:p>
    <w:p w14:paraId="45B3E947" w14:textId="0462E655" w:rsidR="00066B48" w:rsidRDefault="002408EB" w:rsidP="00D14B75">
      <w:pPr>
        <w:ind w:left="360"/>
      </w:pPr>
      <w:r>
        <w:rPr>
          <w:noProof/>
        </w:rPr>
        <w:drawing>
          <wp:inline distT="0" distB="0" distL="0" distR="0" wp14:anchorId="612AF0DE" wp14:editId="79E73817">
            <wp:extent cx="3397425" cy="1847945"/>
            <wp:effectExtent l="0" t="0" r="0" b="0"/>
            <wp:docPr id="658388835" name="Picture 13" descr="The image displays a terminal window on a Linux Ubuntu desktop, showing the current date and time (Tuesday, September 22, 2026, 2:06 AM UTC), followed by a calendar for September 2026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388835" name="Picture 13" descr="The image displays a terminal window on a Linux Ubuntu desktop, showing the current date and time (Tuesday, September 22, 2026, 2:06 AM UTC), followed by a calendar for September 2026.&#10;&#10;AI-generated content may b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7425" cy="184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D2593" w14:textId="11FD57BC" w:rsidR="002408EB" w:rsidRDefault="006C29EB" w:rsidP="00D14B75">
      <w:pPr>
        <w:ind w:left="360"/>
      </w:pPr>
      <w:r>
        <w:t xml:space="preserve">Command date ; cal executes date and calander at the same time using </w:t>
      </w:r>
      <w:r w:rsidR="00940708">
        <w:t>multiple commands in one line with the help of semicolons.</w:t>
      </w:r>
    </w:p>
    <w:p w14:paraId="672CEA05" w14:textId="7E1413E8" w:rsidR="00303BD3" w:rsidRDefault="00303BD3" w:rsidP="00D14B75">
      <w:pPr>
        <w:ind w:left="360"/>
      </w:pPr>
      <w:r>
        <w:t>9. The EXIT command.</w:t>
      </w:r>
    </w:p>
    <w:p w14:paraId="0D0B6070" w14:textId="471930D0" w:rsidR="00303BD3" w:rsidRDefault="00303BD3" w:rsidP="00D14B75">
      <w:pPr>
        <w:ind w:left="360"/>
      </w:pPr>
      <w:r>
        <w:rPr>
          <w:noProof/>
        </w:rPr>
        <w:drawing>
          <wp:inline distT="0" distB="0" distL="0" distR="0" wp14:anchorId="2C726AB0" wp14:editId="620533CC">
            <wp:extent cx="3431893" cy="1804035"/>
            <wp:effectExtent l="0" t="0" r="0" b="5715"/>
            <wp:docPr id="687216201" name="Picture 15" descr="The image shows a terminal window on a desktop environment, with the user typing 'exit' to close the current sess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216201" name="Picture 15" descr="The image shows a terminal window on a desktop environment, with the user typing 'exit' to close the current session.&#10;&#10;AI-generated content may be incorrect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2266" cy="1825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0CACA" w14:textId="7E1F43AE" w:rsidR="00303BD3" w:rsidRDefault="00376A3F" w:rsidP="00376A3F">
      <w:pPr>
        <w:pStyle w:val="ListParagraph"/>
        <w:numPr>
          <w:ilvl w:val="0"/>
          <w:numId w:val="3"/>
        </w:numPr>
      </w:pPr>
      <w:r>
        <w:lastRenderedPageBreak/>
        <w:t xml:space="preserve">EXIT command </w:t>
      </w:r>
      <w:r w:rsidR="00471CB8">
        <w:t>closes and logs out the terminal</w:t>
      </w:r>
    </w:p>
    <w:sectPr w:rsidR="00303BD3">
      <w:headerReference w:type="even" r:id="rId21"/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3AB380" w14:textId="77777777" w:rsidR="0036219C" w:rsidRDefault="0036219C" w:rsidP="003B64E0">
      <w:pPr>
        <w:spacing w:after="0" w:line="240" w:lineRule="auto"/>
      </w:pPr>
      <w:r>
        <w:separator/>
      </w:r>
    </w:p>
  </w:endnote>
  <w:endnote w:type="continuationSeparator" w:id="0">
    <w:p w14:paraId="2C43D618" w14:textId="77777777" w:rsidR="0036219C" w:rsidRDefault="0036219C" w:rsidP="003B64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CCDCD7" w14:textId="77777777" w:rsidR="00423C1F" w:rsidRDefault="00423C1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8EBC41" w14:textId="77777777" w:rsidR="00423C1F" w:rsidRDefault="00423C1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B185DD" w14:textId="77777777" w:rsidR="00423C1F" w:rsidRDefault="00423C1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21913B" w14:textId="77777777" w:rsidR="0036219C" w:rsidRDefault="0036219C" w:rsidP="003B64E0">
      <w:pPr>
        <w:spacing w:after="0" w:line="240" w:lineRule="auto"/>
      </w:pPr>
      <w:r>
        <w:separator/>
      </w:r>
    </w:p>
  </w:footnote>
  <w:footnote w:type="continuationSeparator" w:id="0">
    <w:p w14:paraId="5922BD94" w14:textId="77777777" w:rsidR="0036219C" w:rsidRDefault="0036219C" w:rsidP="003B64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7218A6" w14:textId="77777777" w:rsidR="00423C1F" w:rsidRDefault="00423C1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DC3446" w14:textId="77777777" w:rsidR="00DD48F9" w:rsidRDefault="00DD48F9" w:rsidP="00DD48F9">
    <w:pPr>
      <w:pStyle w:val="Header"/>
    </w:pPr>
    <w:r>
      <w:t>Exercise 1 – Basic commands in Linux</w:t>
    </w:r>
  </w:p>
  <w:p w14:paraId="4DF45343" w14:textId="21ABADEB" w:rsidR="00423C1F" w:rsidRDefault="00423C1F" w:rsidP="00DD48F9">
    <w:pPr>
      <w:pStyle w:val="Header"/>
    </w:pPr>
    <w:r>
      <w:t>(Taranbir Sekhon)</w:t>
    </w:r>
  </w:p>
  <w:p w14:paraId="5ACE42AF" w14:textId="77777777" w:rsidR="00DD48F9" w:rsidRDefault="00DD48F9" w:rsidP="00DD48F9">
    <w:pPr>
      <w:pStyle w:val="Header"/>
    </w:pPr>
  </w:p>
  <w:p w14:paraId="4C321D04" w14:textId="77777777" w:rsidR="00CB1677" w:rsidRDefault="00CB16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AAE4FB" w14:textId="77777777" w:rsidR="00423C1F" w:rsidRDefault="00423C1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4F72D2"/>
    <w:multiLevelType w:val="hybridMultilevel"/>
    <w:tmpl w:val="D0A6255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90E7ED2"/>
    <w:multiLevelType w:val="hybridMultilevel"/>
    <w:tmpl w:val="BF6AD74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EC374DE"/>
    <w:multiLevelType w:val="hybridMultilevel"/>
    <w:tmpl w:val="7938CB1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6965336">
    <w:abstractNumId w:val="2"/>
  </w:num>
  <w:num w:numId="2" w16cid:durableId="1150712278">
    <w:abstractNumId w:val="0"/>
  </w:num>
  <w:num w:numId="3" w16cid:durableId="14053699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E24"/>
    <w:rsid w:val="00036F2E"/>
    <w:rsid w:val="00066B48"/>
    <w:rsid w:val="00162BD7"/>
    <w:rsid w:val="00173FD5"/>
    <w:rsid w:val="001D22C0"/>
    <w:rsid w:val="001F77AF"/>
    <w:rsid w:val="0022715E"/>
    <w:rsid w:val="00231331"/>
    <w:rsid w:val="002408EB"/>
    <w:rsid w:val="002B424F"/>
    <w:rsid w:val="002C17A8"/>
    <w:rsid w:val="00303BD3"/>
    <w:rsid w:val="0036219C"/>
    <w:rsid w:val="00376A3F"/>
    <w:rsid w:val="00396273"/>
    <w:rsid w:val="003B64E0"/>
    <w:rsid w:val="003F434C"/>
    <w:rsid w:val="00400462"/>
    <w:rsid w:val="00423C1F"/>
    <w:rsid w:val="00437E35"/>
    <w:rsid w:val="00471CB8"/>
    <w:rsid w:val="004C539C"/>
    <w:rsid w:val="005979BF"/>
    <w:rsid w:val="005A480D"/>
    <w:rsid w:val="00637DF8"/>
    <w:rsid w:val="006C29EB"/>
    <w:rsid w:val="006C5B71"/>
    <w:rsid w:val="006E5C4A"/>
    <w:rsid w:val="006F607D"/>
    <w:rsid w:val="00773A70"/>
    <w:rsid w:val="0089631B"/>
    <w:rsid w:val="008B6897"/>
    <w:rsid w:val="008C4E24"/>
    <w:rsid w:val="00903ADE"/>
    <w:rsid w:val="00940708"/>
    <w:rsid w:val="0095692B"/>
    <w:rsid w:val="00972DED"/>
    <w:rsid w:val="009C243F"/>
    <w:rsid w:val="00A334C9"/>
    <w:rsid w:val="00A91170"/>
    <w:rsid w:val="00AA6F7E"/>
    <w:rsid w:val="00AC13AD"/>
    <w:rsid w:val="00B866DE"/>
    <w:rsid w:val="00B872E1"/>
    <w:rsid w:val="00BC04CC"/>
    <w:rsid w:val="00BE3269"/>
    <w:rsid w:val="00BE4AFB"/>
    <w:rsid w:val="00C031E2"/>
    <w:rsid w:val="00C61D4B"/>
    <w:rsid w:val="00CB1677"/>
    <w:rsid w:val="00CB2AE7"/>
    <w:rsid w:val="00CD6036"/>
    <w:rsid w:val="00D14B75"/>
    <w:rsid w:val="00DD48F9"/>
    <w:rsid w:val="00E20E5C"/>
    <w:rsid w:val="00E22C0A"/>
    <w:rsid w:val="00E406E1"/>
    <w:rsid w:val="00E659A9"/>
    <w:rsid w:val="00EB1D45"/>
    <w:rsid w:val="00EE41EA"/>
    <w:rsid w:val="00EF411C"/>
    <w:rsid w:val="00F36CDC"/>
    <w:rsid w:val="00F575E8"/>
    <w:rsid w:val="00FA1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CE3D8B"/>
  <w15:chartTrackingRefBased/>
  <w15:docId w15:val="{59954957-700C-43BC-9175-FFD03C080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4E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4E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4E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4E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4E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4E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4E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4E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4E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4E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4E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4E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4E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4E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4E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4E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4E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4E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4E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4E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4E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4E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4E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4E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4E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4E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4E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4E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4E2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B64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64E0"/>
  </w:style>
  <w:style w:type="paragraph" w:styleId="Footer">
    <w:name w:val="footer"/>
    <w:basedOn w:val="Normal"/>
    <w:link w:val="FooterChar"/>
    <w:uiPriority w:val="99"/>
    <w:unhideWhenUsed/>
    <w:rsid w:val="003B64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64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oter" Target="footer3.xml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1.xml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2.xm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306</TotalTime>
  <Pages>6</Pages>
  <Words>239</Words>
  <Characters>1363</Characters>
  <Application>Microsoft Office Word</Application>
  <DocSecurity>0</DocSecurity>
  <Lines>11</Lines>
  <Paragraphs>3</Paragraphs>
  <ScaleCrop>false</ScaleCrop>
  <Company/>
  <LinksUpToDate>false</LinksUpToDate>
  <CharactersWithSpaces>1599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Taran SEKHON</dc:creator>
  <cp:keywords/>
  <dc:description/>
  <cp:lastModifiedBy>Taran SEKHON</cp:lastModifiedBy>
  <cp:revision>57</cp:revision>
  <dcterms:created xsi:type="dcterms:W3CDTF">2026-09-21T21:12:00Z</dcterms:created>
  <dcterms:modified xsi:type="dcterms:W3CDTF">2026-09-22T02:18:00Z</dcterms:modified>
</cp:coreProperties>
</file>