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7BF8" w14:textId="77777777" w:rsidR="001473F5" w:rsidRDefault="006D6B26" w:rsidP="006D6B2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</w:pPr>
      <w:r w:rsidRPr="006D6B2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bdr w:val="none" w:sz="0" w:space="0" w:color="auto" w:frame="1"/>
          <w:lang w:eastAsia="id-ID"/>
        </w:rPr>
        <w:t>LAB ALGORITMA DAN STRUKTUR DATA</w:t>
      </w:r>
    </w:p>
    <w:p w14:paraId="6082A7EB" w14:textId="3298F94B"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  <w:t>Tugas 4</w:t>
      </w:r>
    </w:p>
    <w:p w14:paraId="31A07010" w14:textId="72F7EA07" w:rsidR="00633F6F" w:rsidRDefault="00633F6F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14:paraId="2BDA150A" w14:textId="48815602" w:rsidR="00633F6F" w:rsidRDefault="00633F6F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  <w:t xml:space="preserve">NAMA: </w:t>
      </w:r>
      <w:r w:rsidR="00DF2F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  <w:t>DAVIN ADITYA INDARSYAH</w:t>
      </w:r>
    </w:p>
    <w:p w14:paraId="08385CB9" w14:textId="2A490A53" w:rsidR="00633F6F" w:rsidRPr="00633F6F" w:rsidRDefault="00633F6F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</w:pPr>
      <w:r w:rsidRPr="00633F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  <w:t>22231</w:t>
      </w:r>
      <w:r w:rsidR="00DF2F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 w:eastAsia="id-ID"/>
        </w:rPr>
        <w:t>0052</w:t>
      </w:r>
    </w:p>
    <w:p w14:paraId="0F70BF83" w14:textId="77777777" w:rsidR="006A500B" w:rsidRDefault="006A500B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id-ID"/>
        </w:rPr>
      </w:pPr>
    </w:p>
    <w:p w14:paraId="736FAF99" w14:textId="77777777" w:rsidR="006A500B" w:rsidRPr="006A500B" w:rsidRDefault="006A500B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Jawaban No. 1 ada di Replit</w:t>
      </w:r>
    </w:p>
    <w:p w14:paraId="1EB06477" w14:textId="77777777" w:rsidR="006A500B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Buatlah pseudocode dari program yang dibuat pada nomor 1!</w:t>
      </w:r>
    </w:p>
    <w:p w14:paraId="700AE1A6" w14:textId="77777777" w:rsidR="00D04939" w:rsidRPr="006A500B" w:rsidRDefault="001473F5" w:rsidP="001473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Jelaskan perbedaan antara IF ELSE dan SWITCH CASE!</w:t>
      </w:r>
    </w:p>
    <w:p w14:paraId="6C7F94E3" w14:textId="77777777" w:rsidR="006A500B" w:rsidRDefault="006A500B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757FC4C5" w14:textId="77777777" w:rsidR="00D04939" w:rsidRDefault="001473F5" w:rsidP="001473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JAWAB:</w:t>
      </w:r>
    </w:p>
    <w:p w14:paraId="41ACA098" w14:textId="77777777" w:rsidR="006A500B" w:rsidRDefault="006A500B" w:rsidP="001473F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No. 1 di Replit</w:t>
      </w:r>
    </w:p>
    <w:p w14:paraId="1699B7C5" w14:textId="77777777" w:rsidR="004B64CE" w:rsidRPr="004B64CE" w:rsidRDefault="001473F5" w:rsidP="004B64C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A500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Pseudo Code :</w:t>
      </w:r>
    </w:p>
    <w:p w14:paraId="222BBE2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</w:p>
    <w:p w14:paraId="032AEA37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Algoritma Hadiah lomba :</w:t>
      </w:r>
    </w:p>
    <w:p w14:paraId="2067DFC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BFFA33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Deklarasi</w:t>
      </w:r>
    </w:p>
    <w:p w14:paraId="2924627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nt nilai1, nilai2, nilai3, total,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14:paraId="73E377DA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nama;</w:t>
      </w:r>
    </w:p>
    <w:p w14:paraId="7879DE9A" w14:textId="77777777" w:rsid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 hadiah;</w:t>
      </w:r>
    </w:p>
    <w:p w14:paraId="765DB640" w14:textId="77777777" w:rsidR="00A72AAD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4259C48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</w:p>
    <w:p w14:paraId="31E92058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78A8D8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(“Nama siswa”)</w:t>
      </w:r>
    </w:p>
    <w:p w14:paraId="79658CA0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(nama)</w:t>
      </w:r>
    </w:p>
    <w:p w14:paraId="47D0C29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2EC72834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erta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ndingan 1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295E0F96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14:paraId="1888A5EA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D51D33B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2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57215460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14:paraId="34AECDD4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11B0786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Pertandingan 3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74FC5A6C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14:paraId="1025CAA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14DC7EC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= (nilai1 + nilai2 + nilai3)/3</w:t>
      </w:r>
    </w:p>
    <w:p w14:paraId="69F75EEB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2014F0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(“Nilai dari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nama “ adalah  = “ rata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14:paraId="1741FB2B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94D4D80" w14:textId="77777777"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85)</w:t>
      </w:r>
    </w:p>
    <w:p w14:paraId="05A32023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5E14A31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(nama “ telah mendapatkan komputer core i5”)</w:t>
      </w:r>
    </w:p>
    <w:p w14:paraId="58C2D63E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45A1FDA3" w14:textId="77777777" w:rsidR="004B64CE" w:rsidRPr="004B64CE" w:rsidRDefault="00A72AAD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</w:t>
      </w:r>
      <w:r w:rsidR="004B64CE"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&gt;= 70)</w:t>
      </w:r>
    </w:p>
    <w:p w14:paraId="728C2C6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68F8119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Output (nama “ telah </w:t>
      </w:r>
      <w:r w:rsidR="00A72AA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 uang Rp. 2500000</w:t>
      </w: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14:paraId="4A58594C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A66A1CF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14:paraId="0E5A5CF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BAC3BC1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(“Semoga beruntung dikesempatan selanjutnya)</w:t>
      </w:r>
    </w:p>
    <w:p w14:paraId="597D296A" w14:textId="77777777" w:rsidR="004B64CE" w:rsidRPr="004B64CE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31AA9A3B" w14:textId="77777777" w:rsidR="006A500B" w:rsidRDefault="004B64CE" w:rsidP="004B64CE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4B64CE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14:paraId="78EB9149" w14:textId="77777777" w:rsidR="006D6B26" w:rsidRDefault="006D6B26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031A525" w14:textId="77777777"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B99273B" w14:textId="77777777"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0D82AB0D" w14:textId="77777777" w:rsidR="00A72AAD" w:rsidRDefault="00A72AAD" w:rsidP="00400C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14:paraId="68E8BE71" w14:textId="77777777" w:rsidR="006D6B26" w:rsidRDefault="001473F5" w:rsidP="006D6B2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3. </w:t>
      </w:r>
      <w:r w:rsidR="002544A0" w:rsidRPr="002544A0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Perbedaan if-else dan switch case :</w:t>
      </w:r>
    </w:p>
    <w:p w14:paraId="43DEF6DD" w14:textId="77777777"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Switch, kondisi hanya dinyatakan dengan bilangan bulat atau karakter/string sedangkan if-else yang dapat menggunakan operasi seperti &lt;, &gt;, &lt;= dan &gt;=.</w:t>
      </w:r>
    </w:p>
    <w:p w14:paraId="5BB15D8A" w14:textId="77777777"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Tidak ada konstanta yang sama dalam sebuah switch.</w:t>
      </w:r>
    </w:p>
    <w:p w14:paraId="3E5E6E7E" w14:textId="77777777"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Angka yang digunakan harus berkisar diantara 0 – 255.</w:t>
      </w:r>
    </w:p>
    <w:p w14:paraId="47C1BF2D" w14:textId="77777777" w:rsidR="006D6B26" w:rsidRPr="006D6B26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Harus menggunakan break, Gunanya untuk mengakhiri statement.</w:t>
      </w:r>
    </w:p>
    <w:p w14:paraId="6ECFEE4C" w14:textId="77777777" w:rsidR="00C34DDC" w:rsidRPr="00B26C24" w:rsidRDefault="002544A0" w:rsidP="006D6B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6D6B2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id-ID"/>
        </w:rPr>
        <w:t>Ada default, ini bisa dibilang sebagai ‘Else’nya Switch Case.</w:t>
      </w:r>
    </w:p>
    <w:sectPr w:rsidR="00C34DDC" w:rsidRPr="00B26C24" w:rsidSect="008640F2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8F1"/>
    <w:multiLevelType w:val="multilevel"/>
    <w:tmpl w:val="06A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830DDB"/>
    <w:multiLevelType w:val="hybridMultilevel"/>
    <w:tmpl w:val="5C7C5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C5F0F"/>
    <w:multiLevelType w:val="multilevel"/>
    <w:tmpl w:val="1A242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20878"/>
    <w:multiLevelType w:val="hybridMultilevel"/>
    <w:tmpl w:val="CC0441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C7853"/>
    <w:multiLevelType w:val="multilevel"/>
    <w:tmpl w:val="A64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75202">
    <w:abstractNumId w:val="5"/>
  </w:num>
  <w:num w:numId="2" w16cid:durableId="1557887653">
    <w:abstractNumId w:val="0"/>
  </w:num>
  <w:num w:numId="3" w16cid:durableId="848371589">
    <w:abstractNumId w:val="2"/>
  </w:num>
  <w:num w:numId="4" w16cid:durableId="1274629645">
    <w:abstractNumId w:val="4"/>
  </w:num>
  <w:num w:numId="5" w16cid:durableId="448552316">
    <w:abstractNumId w:val="1"/>
  </w:num>
  <w:num w:numId="6" w16cid:durableId="623847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A0"/>
    <w:rsid w:val="001473F5"/>
    <w:rsid w:val="002544A0"/>
    <w:rsid w:val="00400CD4"/>
    <w:rsid w:val="004B64CE"/>
    <w:rsid w:val="00632589"/>
    <w:rsid w:val="00633F6F"/>
    <w:rsid w:val="006A500B"/>
    <w:rsid w:val="006D6B26"/>
    <w:rsid w:val="008640F2"/>
    <w:rsid w:val="0089154D"/>
    <w:rsid w:val="00A72AAD"/>
    <w:rsid w:val="00B26C24"/>
    <w:rsid w:val="00C34DDC"/>
    <w:rsid w:val="00D04939"/>
    <w:rsid w:val="00DF2F4C"/>
    <w:rsid w:val="00F2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41085"/>
  <w15:docId w15:val="{10BF1D50-E65E-4F53-80CD-DB69DF51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44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6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Levi Ack</cp:lastModifiedBy>
  <cp:revision>2</cp:revision>
  <dcterms:created xsi:type="dcterms:W3CDTF">2022-10-04T13:57:00Z</dcterms:created>
  <dcterms:modified xsi:type="dcterms:W3CDTF">2022-10-04T13:57:00Z</dcterms:modified>
</cp:coreProperties>
</file>