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35A96B7" w:rsidR="00746506" w:rsidRPr="00707DE3" w:rsidRDefault="007465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BBC4584" w:rsidR="00266B62" w:rsidRPr="00707DE3" w:rsidRDefault="007465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4E6E871" w:rsidR="00266B62" w:rsidRPr="00707DE3" w:rsidRDefault="007465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F47C616" w:rsidR="00266B62" w:rsidRPr="00707DE3" w:rsidRDefault="007465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6136DA3" w:rsidR="00266B62" w:rsidRPr="00707DE3" w:rsidRDefault="00754F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73DFA2D" w:rsidR="00266B62" w:rsidRPr="00707DE3" w:rsidRDefault="007465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509329E" w:rsidR="00266B62" w:rsidRPr="00707DE3" w:rsidRDefault="007465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</w:t>
            </w:r>
            <w:r w:rsidR="00265EFC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EA48D97" w:rsidR="00266B62" w:rsidRPr="00707DE3" w:rsidRDefault="007465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49A7CD7" w:rsidR="00266B62" w:rsidRPr="00707DE3" w:rsidRDefault="007465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E58FB62" w:rsidR="00266B62" w:rsidRPr="00707DE3" w:rsidRDefault="00265E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0C59B39" w:rsidR="00266B62" w:rsidRPr="00707DE3" w:rsidRDefault="00265E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09A284E" w:rsidR="00266B62" w:rsidRPr="00707DE3" w:rsidRDefault="00265E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63FDDD0" w:rsidR="00266B62" w:rsidRPr="00707DE3" w:rsidRDefault="00754F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522CB63" w:rsidR="00266B62" w:rsidRPr="00707DE3" w:rsidRDefault="00431E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2558259" w:rsidR="00266B62" w:rsidRPr="00707DE3" w:rsidRDefault="00431E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631C90E" w:rsidR="00266B62" w:rsidRPr="00707DE3" w:rsidRDefault="00431E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F3F48D4" w:rsidR="00266B62" w:rsidRPr="00707DE3" w:rsidRDefault="00431E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AB7D33A" w:rsidR="00266B62" w:rsidRPr="00707DE3" w:rsidRDefault="00754F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3E86E4A" w:rsidR="00266B62" w:rsidRPr="00707DE3" w:rsidRDefault="006F1A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1E0EC50" w:rsidR="00266B62" w:rsidRPr="00707DE3" w:rsidRDefault="00431E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6EE750E" w:rsidR="00266B62" w:rsidRPr="00707DE3" w:rsidRDefault="00401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480A3DF" w:rsidR="00266B62" w:rsidRPr="00707DE3" w:rsidRDefault="00754F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12D2C55" w:rsidR="006F1A80" w:rsidRPr="00707DE3" w:rsidRDefault="00754F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793BAFE" w:rsidR="00266B62" w:rsidRPr="00707DE3" w:rsidRDefault="00754F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6967A8B" w:rsidR="00266B62" w:rsidRPr="00707DE3" w:rsidRDefault="006F1A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618B570" w:rsidR="00266B62" w:rsidRPr="00707DE3" w:rsidRDefault="00754F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F7BBBD4" w:rsidR="00266B62" w:rsidRPr="00707DE3" w:rsidRDefault="00754F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066F372" w:rsidR="00266B62" w:rsidRPr="00707DE3" w:rsidRDefault="00754F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019E90D" w:rsidR="00266B62" w:rsidRPr="00707DE3" w:rsidRDefault="00401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B210FEC" w:rsidR="00266B62" w:rsidRPr="00707DE3" w:rsidRDefault="00734E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59F4C9A" w:rsidR="00266B62" w:rsidRPr="00707DE3" w:rsidRDefault="00413A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B347275" w:rsidR="00266B62" w:rsidRPr="00707DE3" w:rsidRDefault="00413A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1F294DF8" w:rsidR="000B417C" w:rsidRPr="00707DE3" w:rsidRDefault="00AE6BC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34EED">
        <w:rPr>
          <w:rFonts w:ascii="Times New Roman" w:hAnsi="Times New Roman" w:cs="Times New Roman"/>
          <w:sz w:val="28"/>
          <w:szCs w:val="28"/>
        </w:rPr>
        <w:t xml:space="preserve">    Ans = </w:t>
      </w:r>
      <w:r>
        <w:rPr>
          <w:rFonts w:ascii="Times New Roman" w:hAnsi="Times New Roman" w:cs="Times New Roman"/>
          <w:sz w:val="28"/>
          <w:szCs w:val="28"/>
        </w:rPr>
        <w:t>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49BC600F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734EED">
        <w:rPr>
          <w:rFonts w:ascii="Times New Roman" w:hAnsi="Times New Roman" w:cs="Times New Roman"/>
          <w:sz w:val="28"/>
          <w:szCs w:val="28"/>
        </w:rPr>
        <w:t xml:space="preserve">  Ans </w:t>
      </w:r>
      <w:r w:rsidR="00F61554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7D10FBE" w14:textId="63F5DF6D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136727">
        <w:rPr>
          <w:rFonts w:ascii="Times New Roman" w:hAnsi="Times New Roman" w:cs="Times New Roman"/>
          <w:sz w:val="28"/>
          <w:szCs w:val="28"/>
        </w:rPr>
        <w:t xml:space="preserve"> </w:t>
      </w:r>
      <w:r w:rsidR="00F61554">
        <w:rPr>
          <w:rFonts w:ascii="Times New Roman" w:hAnsi="Times New Roman" w:cs="Times New Roman"/>
          <w:sz w:val="28"/>
          <w:szCs w:val="28"/>
        </w:rPr>
        <w:t xml:space="preserve"> </w:t>
      </w:r>
      <w:r w:rsidR="00734EED">
        <w:rPr>
          <w:rFonts w:ascii="Times New Roman" w:hAnsi="Times New Roman" w:cs="Times New Roman"/>
          <w:sz w:val="28"/>
          <w:szCs w:val="28"/>
        </w:rPr>
        <w:t xml:space="preserve"> Ans </w:t>
      </w:r>
      <w:r w:rsidR="00F61554">
        <w:rPr>
          <w:rFonts w:ascii="Times New Roman" w:hAnsi="Times New Roman" w:cs="Times New Roman"/>
          <w:sz w:val="28"/>
          <w:szCs w:val="28"/>
        </w:rPr>
        <w:t xml:space="preserve">= </w:t>
      </w:r>
      <w:r w:rsidR="00AC7947">
        <w:rPr>
          <w:rFonts w:ascii="Times New Roman" w:hAnsi="Times New Roman" w:cs="Times New Roman"/>
          <w:sz w:val="28"/>
          <w:szCs w:val="28"/>
        </w:rPr>
        <w:t xml:space="preserve"> </w:t>
      </w:r>
      <w:r w:rsidR="00734EED">
        <w:rPr>
          <w:rFonts w:ascii="Times New Roman" w:hAnsi="Times New Roman" w:cs="Times New Roman"/>
          <w:sz w:val="28"/>
          <w:szCs w:val="28"/>
        </w:rPr>
        <w:t>1</w:t>
      </w:r>
      <w:r w:rsidR="00AC7947">
        <w:rPr>
          <w:rFonts w:ascii="Times New Roman" w:hAnsi="Times New Roman" w:cs="Times New Roman"/>
          <w:sz w:val="28"/>
          <w:szCs w:val="28"/>
        </w:rPr>
        <w:t>/6</w:t>
      </w:r>
    </w:p>
    <w:p w14:paraId="4F7BD6D7" w14:textId="14ED14B2" w:rsidR="00C0422F" w:rsidRPr="00C0422F" w:rsidRDefault="00266B62" w:rsidP="00C04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F61554">
        <w:rPr>
          <w:rFonts w:ascii="Times New Roman" w:hAnsi="Times New Roman" w:cs="Times New Roman"/>
          <w:sz w:val="28"/>
          <w:szCs w:val="28"/>
        </w:rPr>
        <w:t xml:space="preserve"> </w:t>
      </w:r>
      <w:r w:rsidR="00136727">
        <w:rPr>
          <w:rFonts w:ascii="Times New Roman" w:hAnsi="Times New Roman" w:cs="Times New Roman"/>
          <w:sz w:val="28"/>
          <w:szCs w:val="28"/>
        </w:rPr>
        <w:t xml:space="preserve"> </w:t>
      </w:r>
      <w:r w:rsidR="00734EED">
        <w:rPr>
          <w:rFonts w:ascii="Times New Roman" w:hAnsi="Times New Roman" w:cs="Times New Roman"/>
          <w:sz w:val="28"/>
          <w:szCs w:val="28"/>
        </w:rPr>
        <w:t xml:space="preserve"> Ans </w:t>
      </w:r>
      <w:r w:rsidR="00F61554">
        <w:rPr>
          <w:rFonts w:ascii="Times New Roman" w:hAnsi="Times New Roman" w:cs="Times New Roman"/>
          <w:sz w:val="28"/>
          <w:szCs w:val="28"/>
        </w:rPr>
        <w:t xml:space="preserve">= </w:t>
      </w:r>
      <w:r w:rsidR="00734EED">
        <w:rPr>
          <w:rFonts w:ascii="Times New Roman" w:hAnsi="Times New Roman" w:cs="Times New Roman"/>
          <w:sz w:val="28"/>
          <w:szCs w:val="28"/>
        </w:rPr>
        <w:t>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04F9C85E" w:rsidR="002E0863" w:rsidRDefault="00734EE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Ans </w:t>
      </w:r>
      <w:r w:rsidR="00F151B9">
        <w:rPr>
          <w:rFonts w:ascii="Times New Roman" w:hAnsi="Times New Roman" w:cs="Times New Roman"/>
          <w:sz w:val="28"/>
          <w:szCs w:val="28"/>
        </w:rPr>
        <w:t xml:space="preserve"> =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D886568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4A74DE0" w14:textId="5014C2D0" w:rsidR="00734EED" w:rsidRPr="00C76C09" w:rsidRDefault="00734EED" w:rsidP="006D7AA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Ans = 3.09</w:t>
      </w:r>
      <w:r w:rsidR="000E5753">
        <w:rPr>
          <w:rFonts w:ascii="Times New Roman" w:hAnsi="Times New Roman" w:cs="Times New Roman"/>
          <w:sz w:val="28"/>
          <w:szCs w:val="28"/>
        </w:rPr>
        <w:tab/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6ADF173B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B8B1F9C" w14:textId="734849CF" w:rsidR="008332AD" w:rsidRDefault="008332AD" w:rsidP="00437040">
      <w:pPr>
        <w:pStyle w:val="ListParagraph"/>
        <w:ind w:left="1080"/>
        <w:rPr>
          <w:sz w:val="28"/>
          <w:szCs w:val="28"/>
        </w:rPr>
      </w:pPr>
    </w:p>
    <w:p w14:paraId="3744757F" w14:textId="70FC2B82" w:rsidR="008332AD" w:rsidRDefault="008332A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Ans= </w:t>
      </w:r>
    </w:p>
    <w:p w14:paraId="114CFF57" w14:textId="7C0A4838" w:rsidR="00C76C09" w:rsidRDefault="00C76C09" w:rsidP="00C76C0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mean.points</w:t>
      </w:r>
      <w:proofErr w:type="spellEnd"/>
      <w:r>
        <w:rPr>
          <w:sz w:val="28"/>
          <w:szCs w:val="28"/>
        </w:rPr>
        <w:t xml:space="preserve"> = 3.596563</w:t>
      </w:r>
    </w:p>
    <w:p w14:paraId="0ABC1EC3" w14:textId="724E421F" w:rsidR="00C76C09" w:rsidRDefault="00C76C09" w:rsidP="00C76C0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mean.score</w:t>
      </w:r>
      <w:proofErr w:type="spellEnd"/>
      <w:r>
        <w:rPr>
          <w:sz w:val="28"/>
          <w:szCs w:val="28"/>
        </w:rPr>
        <w:t xml:space="preserve"> =3.21725</w:t>
      </w:r>
    </w:p>
    <w:p w14:paraId="3F4B9F8A" w14:textId="6A84E102" w:rsidR="00C76C09" w:rsidRDefault="00C76C09" w:rsidP="00C76C0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mean.weigh</w:t>
      </w:r>
      <w:proofErr w:type="spellEnd"/>
      <w:r>
        <w:rPr>
          <w:sz w:val="28"/>
          <w:szCs w:val="28"/>
        </w:rPr>
        <w:t xml:space="preserve"> =17.84875</w:t>
      </w:r>
    </w:p>
    <w:p w14:paraId="06B8FDF2" w14:textId="0498CB22" w:rsidR="00C76C09" w:rsidRDefault="00C76C09" w:rsidP="00C76C0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median.points</w:t>
      </w:r>
      <w:proofErr w:type="spellEnd"/>
      <w:r>
        <w:rPr>
          <w:sz w:val="28"/>
          <w:szCs w:val="28"/>
        </w:rPr>
        <w:t xml:space="preserve"> =3.695</w:t>
      </w:r>
    </w:p>
    <w:p w14:paraId="74B58E59" w14:textId="1177DE21" w:rsidR="00C76C09" w:rsidRDefault="00C76C09" w:rsidP="00C76C0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median.score</w:t>
      </w:r>
      <w:proofErr w:type="spellEnd"/>
      <w:r>
        <w:rPr>
          <w:sz w:val="28"/>
          <w:szCs w:val="28"/>
        </w:rPr>
        <w:t xml:space="preserve"> =3.325</w:t>
      </w:r>
    </w:p>
    <w:p w14:paraId="3E914F83" w14:textId="51CA65B2" w:rsidR="00C76C09" w:rsidRDefault="00C76C09" w:rsidP="00C76C0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median.weigh</w:t>
      </w:r>
      <w:proofErr w:type="spellEnd"/>
      <w:r>
        <w:rPr>
          <w:sz w:val="28"/>
          <w:szCs w:val="28"/>
        </w:rPr>
        <w:t xml:space="preserve"> =17.71</w:t>
      </w:r>
    </w:p>
    <w:p w14:paraId="25BBD0F9" w14:textId="28B338CC" w:rsidR="008332AD" w:rsidRDefault="008332AD" w:rsidP="00C76C0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asselin.points</w:t>
      </w:r>
      <w:proofErr w:type="spellEnd"/>
      <w:r>
        <w:rPr>
          <w:sz w:val="28"/>
          <w:szCs w:val="28"/>
        </w:rPr>
        <w:t xml:space="preserve"> = 3.08</w:t>
      </w:r>
    </w:p>
    <w:p w14:paraId="0CFBBD92" w14:textId="7CFE8C7D" w:rsidR="008332AD" w:rsidRDefault="008332AD" w:rsidP="00C76C0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asselin.score</w:t>
      </w:r>
      <w:proofErr w:type="spellEnd"/>
      <w:r>
        <w:rPr>
          <w:sz w:val="28"/>
          <w:szCs w:val="28"/>
        </w:rPr>
        <w:t xml:space="preserve"> =3.44</w:t>
      </w:r>
    </w:p>
    <w:p w14:paraId="69EE16E2" w14:textId="2D387B4D" w:rsidR="008332AD" w:rsidRDefault="008332AD" w:rsidP="00C76C0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asselin.weigh</w:t>
      </w:r>
      <w:proofErr w:type="spellEnd"/>
      <w:r>
        <w:rPr>
          <w:sz w:val="28"/>
          <w:szCs w:val="28"/>
        </w:rPr>
        <w:t xml:space="preserve"> =17.99</w:t>
      </w:r>
    </w:p>
    <w:p w14:paraId="2D61715C" w14:textId="621DA124" w:rsidR="00C76C09" w:rsidRDefault="00E27302" w:rsidP="00C76C0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variance.points</w:t>
      </w:r>
      <w:proofErr w:type="spellEnd"/>
      <w:r>
        <w:rPr>
          <w:sz w:val="28"/>
          <w:szCs w:val="28"/>
        </w:rPr>
        <w:t xml:space="preserve"> =0.285</w:t>
      </w:r>
    </w:p>
    <w:p w14:paraId="08D781A7" w14:textId="580044FB" w:rsidR="00E27302" w:rsidRDefault="00E27302" w:rsidP="00C76C0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variance.score</w:t>
      </w:r>
      <w:proofErr w:type="spellEnd"/>
      <w:r>
        <w:rPr>
          <w:sz w:val="28"/>
          <w:szCs w:val="28"/>
        </w:rPr>
        <w:t xml:space="preserve"> =0.957</w:t>
      </w:r>
    </w:p>
    <w:p w14:paraId="1D634447" w14:textId="2C52C7FB" w:rsidR="00E27302" w:rsidRDefault="00E27302" w:rsidP="00C76C0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variance.weigh</w:t>
      </w:r>
      <w:proofErr w:type="spellEnd"/>
      <w:r>
        <w:rPr>
          <w:sz w:val="28"/>
          <w:szCs w:val="28"/>
        </w:rPr>
        <w:t xml:space="preserve"> =3.193</w:t>
      </w:r>
    </w:p>
    <w:p w14:paraId="7ECEA4CC" w14:textId="638FE186" w:rsidR="00E27302" w:rsidRDefault="0031502F" w:rsidP="00C76C0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sd.points</w:t>
      </w:r>
      <w:proofErr w:type="spellEnd"/>
      <w:r>
        <w:rPr>
          <w:sz w:val="28"/>
          <w:szCs w:val="28"/>
        </w:rPr>
        <w:t xml:space="preserve"> =0.534</w:t>
      </w:r>
    </w:p>
    <w:p w14:paraId="21CBBD5B" w14:textId="13E55017" w:rsidR="0031502F" w:rsidRDefault="0031502F" w:rsidP="00C76C0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sd.score</w:t>
      </w:r>
      <w:proofErr w:type="spellEnd"/>
      <w:r>
        <w:rPr>
          <w:sz w:val="28"/>
          <w:szCs w:val="28"/>
        </w:rPr>
        <w:t xml:space="preserve"> =0.978</w:t>
      </w:r>
    </w:p>
    <w:p w14:paraId="5F3E45A4" w14:textId="245E6B2F" w:rsidR="0031502F" w:rsidRDefault="0031502F" w:rsidP="00C76C0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sd.weigh</w:t>
      </w:r>
      <w:proofErr w:type="spellEnd"/>
      <w:r>
        <w:rPr>
          <w:sz w:val="28"/>
          <w:szCs w:val="28"/>
        </w:rPr>
        <w:t xml:space="preserve"> =1.786</w:t>
      </w:r>
    </w:p>
    <w:p w14:paraId="5542BD05" w14:textId="2D9CC58F" w:rsidR="0031502F" w:rsidRDefault="0031502F" w:rsidP="00C76C0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range.points</w:t>
      </w:r>
      <w:proofErr w:type="spellEnd"/>
      <w:r>
        <w:rPr>
          <w:sz w:val="28"/>
          <w:szCs w:val="28"/>
        </w:rPr>
        <w:t xml:space="preserve"> =2.76</w:t>
      </w:r>
    </w:p>
    <w:p w14:paraId="7253D0EB" w14:textId="77F17E3F" w:rsidR="0031502F" w:rsidRDefault="0031502F" w:rsidP="00C76C0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range.score</w:t>
      </w:r>
      <w:proofErr w:type="spellEnd"/>
      <w:r>
        <w:rPr>
          <w:sz w:val="28"/>
          <w:szCs w:val="28"/>
        </w:rPr>
        <w:t xml:space="preserve"> =1.513</w:t>
      </w:r>
    </w:p>
    <w:p w14:paraId="06852064" w14:textId="6A30E3B1" w:rsidR="0031502F" w:rsidRDefault="0031502F" w:rsidP="00C76C0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range.weigh</w:t>
      </w:r>
      <w:proofErr w:type="spellEnd"/>
      <w:r>
        <w:rPr>
          <w:sz w:val="28"/>
          <w:szCs w:val="28"/>
        </w:rPr>
        <w:t xml:space="preserve"> =14.522</w:t>
      </w:r>
    </w:p>
    <w:p w14:paraId="778770C2" w14:textId="21FDC1C8" w:rsidR="00C76C09" w:rsidRDefault="00C76C09" w:rsidP="00437040">
      <w:pPr>
        <w:pStyle w:val="ListParagraph"/>
        <w:ind w:left="1080"/>
        <w:rPr>
          <w:sz w:val="28"/>
          <w:szCs w:val="28"/>
        </w:rPr>
      </w:pPr>
    </w:p>
    <w:p w14:paraId="1EFFE083" w14:textId="5954C6AC" w:rsidR="00C76C09" w:rsidRDefault="00C76C09" w:rsidP="00437040">
      <w:pPr>
        <w:pStyle w:val="ListParagraph"/>
        <w:ind w:left="1080"/>
        <w:rPr>
          <w:sz w:val="28"/>
          <w:szCs w:val="28"/>
        </w:rPr>
      </w:pPr>
    </w:p>
    <w:p w14:paraId="2456A075" w14:textId="2A567887" w:rsidR="00C76C09" w:rsidRDefault="00C76C09" w:rsidP="00437040">
      <w:pPr>
        <w:pStyle w:val="ListParagraph"/>
        <w:ind w:left="1080"/>
        <w:rPr>
          <w:sz w:val="28"/>
          <w:szCs w:val="28"/>
        </w:rPr>
      </w:pPr>
    </w:p>
    <w:p w14:paraId="525AAC95" w14:textId="7B9BAC4A" w:rsidR="00C76C09" w:rsidRDefault="00C76C09" w:rsidP="00437040">
      <w:pPr>
        <w:pStyle w:val="ListParagraph"/>
        <w:ind w:left="1080"/>
        <w:rPr>
          <w:sz w:val="28"/>
          <w:szCs w:val="28"/>
        </w:rPr>
      </w:pPr>
    </w:p>
    <w:p w14:paraId="1E2D7CC2" w14:textId="5217EB47" w:rsidR="00C76C09" w:rsidRDefault="00C76C09" w:rsidP="00437040">
      <w:pPr>
        <w:pStyle w:val="ListParagraph"/>
        <w:ind w:left="1080"/>
        <w:rPr>
          <w:sz w:val="28"/>
          <w:szCs w:val="28"/>
        </w:rPr>
      </w:pPr>
    </w:p>
    <w:p w14:paraId="7AA9E399" w14:textId="628D587F" w:rsidR="00C76C09" w:rsidRDefault="00C76C09" w:rsidP="00437040">
      <w:pPr>
        <w:pStyle w:val="ListParagraph"/>
        <w:ind w:left="1080"/>
        <w:rPr>
          <w:sz w:val="28"/>
          <w:szCs w:val="28"/>
        </w:rPr>
      </w:pPr>
    </w:p>
    <w:p w14:paraId="6388D9F9" w14:textId="141F1D7F" w:rsidR="00C76C09" w:rsidRDefault="00C76C09" w:rsidP="00437040">
      <w:pPr>
        <w:pStyle w:val="ListParagraph"/>
        <w:ind w:left="1080"/>
        <w:rPr>
          <w:sz w:val="28"/>
          <w:szCs w:val="28"/>
        </w:rPr>
      </w:pPr>
    </w:p>
    <w:p w14:paraId="08BB442B" w14:textId="77777777" w:rsidR="00C76C09" w:rsidRPr="00437040" w:rsidRDefault="00C76C09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4AA379B7" w:rsidR="00BC5748" w:rsidRPr="00707DE3" w:rsidRDefault="00E87F2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Ans=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18A5A32" w14:textId="0974D22B" w:rsidR="009D6E8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0740215" w14:textId="26087583" w:rsidR="00DC126F" w:rsidRDefault="00971E69" w:rsidP="00DC126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Ans =</w:t>
      </w:r>
      <w:r w:rsidR="00DC126F" w:rsidRPr="009D1641">
        <w:rPr>
          <w:bCs/>
          <w:sz w:val="28"/>
          <w:szCs w:val="28"/>
        </w:rPr>
        <w:t>Data[‘speed</w:t>
      </w:r>
      <w:r w:rsidR="00DC126F">
        <w:rPr>
          <w:bCs/>
          <w:sz w:val="28"/>
          <w:szCs w:val="28"/>
        </w:rPr>
        <w:t>’].skew()</w:t>
      </w:r>
    </w:p>
    <w:p w14:paraId="6D80A250" w14:textId="77777777" w:rsidR="00DC126F" w:rsidRDefault="00DC126F" w:rsidP="00DC126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-0.117509</w:t>
      </w:r>
    </w:p>
    <w:p w14:paraId="7ADFCA39" w14:textId="77777777" w:rsidR="00DC126F" w:rsidRDefault="00DC126F" w:rsidP="00DC126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Data[‘speed’].kurtosis()</w:t>
      </w:r>
    </w:p>
    <w:p w14:paraId="765DF3F3" w14:textId="77777777" w:rsidR="00DC126F" w:rsidRDefault="00DC126F" w:rsidP="00DC126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-0.5089944</w:t>
      </w:r>
    </w:p>
    <w:p w14:paraId="0D64AC3D" w14:textId="77777777" w:rsidR="00DC126F" w:rsidRDefault="00DC126F" w:rsidP="00DC126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Data[‘</w:t>
      </w:r>
      <w:proofErr w:type="spellStart"/>
      <w:r>
        <w:rPr>
          <w:bCs/>
          <w:sz w:val="28"/>
          <w:szCs w:val="28"/>
        </w:rPr>
        <w:t>dist</w:t>
      </w:r>
      <w:proofErr w:type="spellEnd"/>
      <w:r>
        <w:rPr>
          <w:bCs/>
          <w:sz w:val="28"/>
          <w:szCs w:val="28"/>
        </w:rPr>
        <w:t>’].skew()</w:t>
      </w:r>
    </w:p>
    <w:p w14:paraId="6A30567B" w14:textId="77777777" w:rsidR="00DC126F" w:rsidRDefault="00DC126F" w:rsidP="00DC126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0.806894</w:t>
      </w:r>
    </w:p>
    <w:p w14:paraId="5B72A0F9" w14:textId="77777777" w:rsidR="00DC126F" w:rsidRDefault="00DC126F" w:rsidP="00DC126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Data[‘dist. ’].kurtosis()</w:t>
      </w:r>
    </w:p>
    <w:p w14:paraId="579646B3" w14:textId="77777777" w:rsidR="00DC126F" w:rsidRDefault="00DC126F" w:rsidP="00DC126F">
      <w:pPr>
        <w:rPr>
          <w:b/>
          <w:sz w:val="28"/>
          <w:szCs w:val="28"/>
        </w:rPr>
      </w:pPr>
      <w:r>
        <w:rPr>
          <w:bCs/>
          <w:sz w:val="28"/>
          <w:szCs w:val="28"/>
        </w:rPr>
        <w:t>0.405052</w:t>
      </w:r>
    </w:p>
    <w:p w14:paraId="61AF7637" w14:textId="77777777" w:rsidR="008E5019" w:rsidRDefault="008E5019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5868AE8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CD60760" w14:textId="293BBAFE" w:rsidR="005B4C12" w:rsidRDefault="00971E69" w:rsidP="005B4C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Ans = </w:t>
      </w:r>
      <w:r w:rsidR="005B4C12">
        <w:rPr>
          <w:bCs/>
          <w:sz w:val="28"/>
          <w:szCs w:val="28"/>
        </w:rPr>
        <w:t>Data[‘ SP ’].skew()=1.61154</w:t>
      </w:r>
    </w:p>
    <w:p w14:paraId="39E5F9D7" w14:textId="77777777" w:rsidR="005B4C12" w:rsidRDefault="005B4C12" w:rsidP="005B4C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Data[‘ SP’].kurtosis()=2.977328</w:t>
      </w:r>
    </w:p>
    <w:p w14:paraId="46AE92A2" w14:textId="77777777" w:rsidR="005B4C12" w:rsidRDefault="005B4C12" w:rsidP="005B4C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Data[‘WT’].skew()= -0.61</w:t>
      </w:r>
    </w:p>
    <w:p w14:paraId="323C2F6A" w14:textId="77777777" w:rsidR="005B4C12" w:rsidRDefault="005B4C12" w:rsidP="005B4C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Data[‘WT’].kurtosis()=0.9502914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71E69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65ADBB39" w14:textId="77777777" w:rsidR="005B4C12" w:rsidRPr="00F22380" w:rsidRDefault="005B4C12" w:rsidP="005B4C12">
      <w:pP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F22380">
        <w:rPr>
          <w:rStyle w:val="t"/>
          <w:rFonts w:ascii="Carlito_2c_5" w:hAnsi="Carlito_2c_5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>Ans:- Histogram:</w:t>
      </w:r>
      <w:r w:rsidRPr="00F22380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- Chick weight data is right skewed or positively skewed.</w:t>
      </w:r>
      <w:r w:rsidRPr="00F22380">
        <w:rPr>
          <w:rStyle w:val="t"/>
          <w:rFonts w:ascii="Carlito_2c_5" w:hAnsi="Carlito_2c_5"/>
          <w:color w:val="000000"/>
          <w:spacing w:val="-8"/>
          <w:sz w:val="28"/>
          <w:szCs w:val="28"/>
          <w:bdr w:val="none" w:sz="0" w:space="0" w:color="auto" w:frame="1"/>
          <w:shd w:val="clear" w:color="auto" w:fill="FFFFFF"/>
        </w:rPr>
        <w:t>---- Yes</w:t>
      </w:r>
      <w:r w:rsidRPr="00F22380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-</w:t>
      </w:r>
    </w:p>
    <w:p w14:paraId="54F46CB9" w14:textId="77777777" w:rsidR="005B4C12" w:rsidRPr="00F22380" w:rsidRDefault="005B4C12" w:rsidP="005B4C12">
      <w:pP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F22380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More than 50% Chick Weight is between 50 to 150. ---- Yes-</w:t>
      </w:r>
    </w:p>
    <w:p w14:paraId="3FFBC814" w14:textId="77777777" w:rsidR="005B4C12" w:rsidRPr="00F22380" w:rsidRDefault="005B4C12" w:rsidP="005B4C12">
      <w:pPr>
        <w:rPr>
          <w:sz w:val="28"/>
          <w:szCs w:val="28"/>
        </w:rPr>
      </w:pPr>
      <w:r w:rsidRPr="00F22380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Most of the chick weight is between 50 to 100. --- Yes</w:t>
      </w:r>
    </w:p>
    <w:p w14:paraId="2C4F0B65" w14:textId="79A8183E" w:rsidR="00707DE3" w:rsidRDefault="00707DE3" w:rsidP="00391366"/>
    <w:p w14:paraId="6F74E8F2" w14:textId="77777777" w:rsidR="00266B62" w:rsidRDefault="00971E69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0D5B2A7A" w14:textId="77777777" w:rsidR="005B4C12" w:rsidRPr="00F22380" w:rsidRDefault="005B4C12" w:rsidP="005B4C12">
      <w:pP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F22380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- The data is right skewed.</w:t>
      </w:r>
    </w:p>
    <w:p w14:paraId="73198226" w14:textId="7D793673" w:rsidR="00EB6B5E" w:rsidRPr="00EB6B5E" w:rsidRDefault="005B4C12" w:rsidP="005B4C12">
      <w:pPr>
        <w:rPr>
          <w:sz w:val="28"/>
          <w:szCs w:val="28"/>
        </w:rPr>
      </w:pPr>
      <w:r w:rsidRPr="00F22380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- There </w:t>
      </w:r>
      <w:proofErr w:type="spellStart"/>
      <w:r w:rsidRPr="00F22380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areoutliers</w:t>
      </w:r>
      <w:proofErr w:type="spellEnd"/>
      <w:r w:rsidRPr="00F22380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at upper side</w:t>
      </w:r>
    </w:p>
    <w:p w14:paraId="34A2DDEC" w14:textId="0358CED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ED33696" w14:textId="77777777" w:rsidR="005B4C12" w:rsidRDefault="005B4C12" w:rsidP="005B4C1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4750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IN" w:eastAsia="en-IN"/>
        </w:rPr>
        <w:t>Ans:-</w:t>
      </w:r>
      <w:r w:rsidRPr="00D4750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Using the t- distribution, it is found= that:</w:t>
      </w:r>
    </w:p>
    <w:p w14:paraId="17E1F961" w14:textId="77777777" w:rsidR="005B4C12" w:rsidRDefault="005B4C12" w:rsidP="005B4C1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The 94% confidence interval is (198.73,201.27)</w:t>
      </w:r>
    </w:p>
    <w:p w14:paraId="5328AC65" w14:textId="77777777" w:rsidR="005B4C12" w:rsidRDefault="005B4C12" w:rsidP="005B4C1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96% confidence interval is (198.61,201.39)</w:t>
      </w:r>
    </w:p>
    <w:p w14:paraId="5A6A7455" w14:textId="77777777" w:rsidR="005B4C12" w:rsidRDefault="005B4C12" w:rsidP="005B4C1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98 % confidence interval is (198.43,201.57)</w:t>
      </w:r>
    </w:p>
    <w:p w14:paraId="40FDD252" w14:textId="77777777" w:rsidR="005B4C12" w:rsidRDefault="005B4C12" w:rsidP="005B4C1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interval is </w:t>
      </w:r>
    </w:p>
    <w:p w14:paraId="647A6DC7" w14:textId="77777777" w:rsidR="005B4C12" w:rsidRDefault="005B4C12" w:rsidP="005B4C1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x+t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 ^n= 200 – 1.8916 30^2000 =198.73</w:t>
      </w:r>
    </w:p>
    <w:p w14:paraId="47D24AE7" w14:textId="77777777" w:rsidR="005B4C12" w:rsidRDefault="005B4C12" w:rsidP="005B4C1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x+ t s ^n= 200+ 1.816 30 ^2000=201.27</w:t>
      </w:r>
    </w:p>
    <w:p w14:paraId="69905110" w14:textId="77777777" w:rsidR="005B4C12" w:rsidRDefault="005B4C12" w:rsidP="005B4C1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94% confidence interval is (198.73,201.27)</w:t>
      </w:r>
    </w:p>
    <w:p w14:paraId="6082C826" w14:textId="77777777" w:rsidR="005B4C12" w:rsidRDefault="005B4C12" w:rsidP="005B4C1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x-ts^n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– 2.0673 30 ^2000=198.61</w:t>
      </w:r>
    </w:p>
    <w:p w14:paraId="144544E1" w14:textId="77777777" w:rsidR="005B4C12" w:rsidRDefault="005B4C12" w:rsidP="005B4C1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x+ t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s^n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+ 2.0673 30-^2000201.39</w:t>
      </w:r>
    </w:p>
    <w:p w14:paraId="407034DE" w14:textId="77777777" w:rsidR="005B4C12" w:rsidRDefault="005B4C12" w:rsidP="005B4C1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96% confidence interval Is (198.61,201,39).</w:t>
      </w:r>
    </w:p>
    <w:p w14:paraId="2BA90D47" w14:textId="77777777" w:rsidR="005B4C12" w:rsidRDefault="005B4C12" w:rsidP="005B4C1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x-ts^n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=200 -2.3452 30 =198.43 30^2000</w:t>
      </w:r>
    </w:p>
    <w:p w14:paraId="0F6F3476" w14:textId="77777777" w:rsidR="005B4C12" w:rsidRDefault="005B4C12" w:rsidP="005B4C1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x+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ts^n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200 + 2.3452 30 = 201.57^2000</w:t>
      </w:r>
    </w:p>
    <w:p w14:paraId="383C5A46" w14:textId="77777777" w:rsidR="005B4C12" w:rsidRDefault="005B4C12" w:rsidP="005B4C1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98% confidence interval is (198.43,201.57)</w:t>
      </w:r>
    </w:p>
    <w:p w14:paraId="7E600D3D" w14:textId="77777777" w:rsidR="005B4C12" w:rsidRPr="00B10954" w:rsidRDefault="005B4C12" w:rsidP="005B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7D9C959" w14:textId="77777777" w:rsidR="00971E69" w:rsidRDefault="00971E69" w:rsidP="00971E69">
      <w:pPr>
        <w:pStyle w:val="ListParagraph"/>
        <w:rPr>
          <w:b/>
          <w:bCs/>
          <w:sz w:val="28"/>
          <w:szCs w:val="28"/>
        </w:rPr>
      </w:pPr>
    </w:p>
    <w:p w14:paraId="12EE5292" w14:textId="73817105" w:rsidR="005B4C12" w:rsidRPr="005B4C12" w:rsidRDefault="005B4C12" w:rsidP="00971E69">
      <w:pPr>
        <w:pStyle w:val="ListParagraph"/>
        <w:rPr>
          <w:sz w:val="28"/>
          <w:szCs w:val="28"/>
        </w:rPr>
      </w:pPr>
      <w:r w:rsidRPr="005B4C12">
        <w:rPr>
          <w:b/>
          <w:bCs/>
          <w:sz w:val="28"/>
          <w:szCs w:val="28"/>
        </w:rPr>
        <w:t>Solution :</w:t>
      </w:r>
      <w:r w:rsidRPr="005B4C12">
        <w:rPr>
          <w:sz w:val="28"/>
          <w:szCs w:val="28"/>
        </w:rPr>
        <w:t>Mean</w:t>
      </w:r>
    </w:p>
    <w:p w14:paraId="5BE25932" w14:textId="77777777" w:rsidR="005B4C12" w:rsidRPr="005B4C12" w:rsidRDefault="005B4C12" w:rsidP="005B4C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B4C12">
        <w:rPr>
          <w:sz w:val="28"/>
          <w:szCs w:val="28"/>
        </w:rPr>
        <w:t>x. mean ()=41.213125</w:t>
      </w:r>
    </w:p>
    <w:p w14:paraId="1584BFD0" w14:textId="77777777" w:rsidR="005B4C12" w:rsidRPr="005B4C12" w:rsidRDefault="005B4C12" w:rsidP="005B4C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B4C12">
        <w:rPr>
          <w:sz w:val="28"/>
          <w:szCs w:val="28"/>
        </w:rPr>
        <w:t>Median</w:t>
      </w:r>
    </w:p>
    <w:p w14:paraId="20BF5094" w14:textId="77777777" w:rsidR="005B4C12" w:rsidRPr="005B4C12" w:rsidRDefault="005B4C12" w:rsidP="005B4C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B4C12">
        <w:rPr>
          <w:sz w:val="28"/>
          <w:szCs w:val="28"/>
        </w:rPr>
        <w:t>X .median()=40.5</w:t>
      </w:r>
    </w:p>
    <w:p w14:paraId="6682F237" w14:textId="77777777" w:rsidR="005B4C12" w:rsidRPr="005B4C12" w:rsidRDefault="005B4C12" w:rsidP="005B4C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B4C12">
        <w:rPr>
          <w:sz w:val="28"/>
          <w:szCs w:val="28"/>
        </w:rPr>
        <w:t>variance</w:t>
      </w:r>
    </w:p>
    <w:p w14:paraId="48930784" w14:textId="77777777" w:rsidR="005B4C12" w:rsidRPr="005B4C12" w:rsidRDefault="005B4C12" w:rsidP="005B4C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B4C12">
        <w:rPr>
          <w:sz w:val="28"/>
          <w:szCs w:val="28"/>
        </w:rPr>
        <w:t>x. var()</w:t>
      </w:r>
    </w:p>
    <w:p w14:paraId="4B941D22" w14:textId="77777777" w:rsidR="005B4C12" w:rsidRPr="005B4C12" w:rsidRDefault="005B4C12" w:rsidP="005B4C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B4C12">
        <w:rPr>
          <w:sz w:val="28"/>
          <w:szCs w:val="28"/>
        </w:rPr>
        <w:t>28.2990</w:t>
      </w:r>
    </w:p>
    <w:p w14:paraId="0C2E7473" w14:textId="77777777" w:rsidR="005B4C12" w:rsidRPr="005B4C12" w:rsidRDefault="005B4C12" w:rsidP="005B4C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B4C12">
        <w:rPr>
          <w:sz w:val="28"/>
          <w:szCs w:val="28"/>
        </w:rPr>
        <w:t>#Standard Deviation</w:t>
      </w:r>
    </w:p>
    <w:p w14:paraId="6D36241C" w14:textId="77777777" w:rsidR="005B4C12" w:rsidRPr="005B4C12" w:rsidRDefault="005B4C12" w:rsidP="005B4C1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5B4C12">
        <w:rPr>
          <w:sz w:val="28"/>
          <w:szCs w:val="28"/>
        </w:rPr>
        <w:t>x.std</w:t>
      </w:r>
      <w:proofErr w:type="spellEnd"/>
      <w:r w:rsidRPr="005B4C12">
        <w:rPr>
          <w:sz w:val="28"/>
          <w:szCs w:val="28"/>
        </w:rPr>
        <w:t>()</w:t>
      </w:r>
    </w:p>
    <w:p w14:paraId="51143930" w14:textId="77777777" w:rsidR="005B4C12" w:rsidRPr="005B4C12" w:rsidRDefault="005B4C12" w:rsidP="005B4C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B4C12">
        <w:rPr>
          <w:sz w:val="28"/>
          <w:szCs w:val="28"/>
        </w:rPr>
        <w:t>5.3194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0DBF49A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E79BF0B" w14:textId="1FA3035B" w:rsidR="005B4C12" w:rsidRDefault="005B4C12" w:rsidP="00CB08A5">
      <w:pPr>
        <w:rPr>
          <w:sz w:val="28"/>
          <w:szCs w:val="28"/>
        </w:rPr>
      </w:pPr>
      <w:r w:rsidRPr="00F24EED">
        <w:rPr>
          <w:rFonts w:ascii="Arial" w:hAnsi="Arial" w:cs="Arial"/>
          <w:color w:val="202124"/>
          <w:sz w:val="24"/>
          <w:szCs w:val="24"/>
          <w:shd w:val="clear" w:color="auto" w:fill="FFFFFF"/>
        </w:rPr>
        <w:t>Ans:-</w:t>
      </w:r>
      <w:r w:rsidRPr="00F24EED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4750F">
        <w:rPr>
          <w:rFonts w:ascii="Arial" w:hAnsi="Arial" w:cs="Arial"/>
          <w:color w:val="202124"/>
          <w:sz w:val="24"/>
          <w:szCs w:val="24"/>
          <w:shd w:val="clear" w:color="auto" w:fill="FFFFFF"/>
        </w:rPr>
        <w:t>If the mean is equal to the median as well as the mode, hence </w:t>
      </w:r>
      <w:r w:rsidRPr="00D4750F">
        <w:rPr>
          <w:rFonts w:ascii="Arial" w:hAnsi="Arial" w:cs="Arial"/>
          <w:b/>
          <w:bCs/>
          <w:color w:val="595959" w:themeColor="text1" w:themeTint="A6"/>
          <w:sz w:val="24"/>
          <w:szCs w:val="24"/>
          <w:shd w:val="clear" w:color="auto" w:fill="FFFFFF"/>
        </w:rPr>
        <w:t>the skewness is zero</w:t>
      </w:r>
      <w:r w:rsidRPr="00D4750F">
        <w:rPr>
          <w:rFonts w:ascii="Arial" w:hAnsi="Arial" w:cs="Arial"/>
          <w:color w:val="202124"/>
          <w:sz w:val="24"/>
          <w:szCs w:val="24"/>
          <w:shd w:val="clear" w:color="auto" w:fill="FFFFFF"/>
        </w:rPr>
        <w:t>. If the distribution is symmetric, the mean equals the median, and the skewness of the distribution is zero</w:t>
      </w:r>
    </w:p>
    <w:p w14:paraId="20B6CA0E" w14:textId="519DC853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7DC26EF1" w14:textId="77777777" w:rsidR="005B4C12" w:rsidRDefault="005B4C12" w:rsidP="005B4C12">
      <w:pPr>
        <w:rPr>
          <w:sz w:val="28"/>
          <w:szCs w:val="28"/>
        </w:rPr>
      </w:pPr>
      <w:r w:rsidRPr="00F24EED">
        <w:rPr>
          <w:rFonts w:ascii="Arial" w:hAnsi="Arial" w:cs="Arial"/>
          <w:color w:val="202124"/>
          <w:sz w:val="24"/>
          <w:szCs w:val="24"/>
          <w:shd w:val="clear" w:color="auto" w:fill="FFFFFF"/>
        </w:rPr>
        <w:t>Ans:-</w:t>
      </w:r>
      <w:r w:rsidRPr="00D4750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 mean = median = mode if the distribution is both symmetric and unimodal. Skewness can be positive, negative, or zero in nature. There is no skewness when the </w:t>
      </w:r>
      <w:proofErr w:type="spellStart"/>
      <w:r w:rsidRPr="00D4750F">
        <w:rPr>
          <w:rFonts w:ascii="Arial" w:hAnsi="Arial" w:cs="Arial"/>
          <w:color w:val="202124"/>
          <w:sz w:val="24"/>
          <w:szCs w:val="24"/>
          <w:shd w:val="clear" w:color="auto" w:fill="FFFFFF"/>
        </w:rPr>
        <w:t>mean,median,and</w:t>
      </w:r>
      <w:proofErr w:type="spellEnd"/>
      <w:r w:rsidRPr="00D4750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mode values are all the same</w:t>
      </w:r>
    </w:p>
    <w:p w14:paraId="2D1AF1FE" w14:textId="77777777" w:rsidR="005B4C12" w:rsidRDefault="005B4C12" w:rsidP="00CB08A5">
      <w:pPr>
        <w:rPr>
          <w:sz w:val="28"/>
          <w:szCs w:val="28"/>
        </w:rPr>
      </w:pPr>
    </w:p>
    <w:p w14:paraId="1F723682" w14:textId="2165A3C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02A129F" w14:textId="77777777" w:rsidR="005B4C12" w:rsidRDefault="005B4C12" w:rsidP="005B4C1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Ans:-</w:t>
      </w:r>
      <w:r w:rsidRPr="008F2CAA">
        <w:rPr>
          <w:b/>
          <w:bCs/>
          <w:shd w:val="clear" w:color="auto" w:fill="FFFFFF"/>
        </w:rPr>
        <w:t xml:space="preserve"> </w:t>
      </w:r>
      <w:r w:rsidRPr="00D4750F">
        <w:rPr>
          <w:b/>
          <w:bCs/>
          <w:sz w:val="24"/>
          <w:szCs w:val="24"/>
          <w:shd w:val="clear" w:color="auto" w:fill="FFFFFF"/>
        </w:rPr>
        <w:t xml:space="preserve">Left skewness </w:t>
      </w:r>
      <w:r w:rsidRPr="00D4750F">
        <w:rPr>
          <w:sz w:val="24"/>
          <w:szCs w:val="24"/>
          <w:shd w:val="clear" w:color="auto" w:fill="FFFFFF"/>
        </w:rPr>
        <w:t>The mean, mode and median can be used to figure out if you have a positively or negatively skewed distribution. If the mean is greater than the median, the distribution is positively skewed.</w:t>
      </w:r>
    </w:p>
    <w:p w14:paraId="53495AB7" w14:textId="77777777" w:rsidR="005B4C12" w:rsidRDefault="005B4C12" w:rsidP="00CB08A5">
      <w:pPr>
        <w:rPr>
          <w:sz w:val="28"/>
          <w:szCs w:val="28"/>
        </w:rPr>
      </w:pPr>
    </w:p>
    <w:p w14:paraId="7BA1CE46" w14:textId="7AE5BFB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5AF84C8F" w14:textId="22930508" w:rsidR="005B4C12" w:rsidRPr="005B4C12" w:rsidRDefault="005B4C12" w:rsidP="00CB08A5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28"/>
          <w:szCs w:val="28"/>
        </w:rPr>
        <w:t>Ans:-</w:t>
      </w:r>
      <w:r w:rsidRPr="008F2CA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4750F">
        <w:rPr>
          <w:rFonts w:ascii="Arial" w:hAnsi="Arial" w:cs="Arial"/>
          <w:color w:val="202124"/>
          <w:sz w:val="24"/>
          <w:szCs w:val="24"/>
          <w:shd w:val="clear" w:color="auto" w:fill="FFFFFF"/>
        </w:rPr>
        <w:t>A distribution with a positive kurtosis value indicates that the distribution has heavier tails than the normal distribution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973445A" w14:textId="6BA82E0C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009D6E5" w14:textId="77777777" w:rsidR="005B4C12" w:rsidRPr="00D4750F" w:rsidRDefault="005B4C12" w:rsidP="005B4C12">
      <w:pPr>
        <w:pStyle w:val="NoSpacing"/>
        <w:rPr>
          <w:sz w:val="24"/>
          <w:szCs w:val="24"/>
          <w:shd w:val="clear" w:color="auto" w:fill="FFFFFF"/>
        </w:rPr>
      </w:pPr>
      <w:r>
        <w:rPr>
          <w:sz w:val="28"/>
          <w:szCs w:val="28"/>
        </w:rPr>
        <w:t>Ans:-</w:t>
      </w:r>
      <w:r w:rsidRPr="008F2CAA">
        <w:rPr>
          <w:shd w:val="clear" w:color="auto" w:fill="FFFFFF"/>
        </w:rPr>
        <w:t xml:space="preserve"> </w:t>
      </w:r>
      <w:r w:rsidRPr="00D4750F">
        <w:rPr>
          <w:sz w:val="24"/>
          <w:szCs w:val="24"/>
          <w:shd w:val="clear" w:color="auto" w:fill="FFFFFF"/>
        </w:rPr>
        <w:t xml:space="preserve">A negative kurtosis means that your distribution is flatter than a normal curve with the same mean and standard deviation. The easiest way to </w:t>
      </w:r>
      <w:proofErr w:type="spellStart"/>
      <w:r w:rsidRPr="00D4750F">
        <w:rPr>
          <w:sz w:val="24"/>
          <w:szCs w:val="24"/>
          <w:shd w:val="clear" w:color="auto" w:fill="FFFFFF"/>
        </w:rPr>
        <w:t>visualise</w:t>
      </w:r>
      <w:proofErr w:type="spellEnd"/>
      <w:r w:rsidRPr="00D4750F">
        <w:rPr>
          <w:sz w:val="24"/>
          <w:szCs w:val="24"/>
          <w:shd w:val="clear" w:color="auto" w:fill="FFFFFF"/>
        </w:rPr>
        <w:t xml:space="preserve"> this is to plot a histogram with a fitted normal curve.</w:t>
      </w:r>
    </w:p>
    <w:p w14:paraId="2DFB62CB" w14:textId="77777777" w:rsidR="005B4C12" w:rsidRDefault="005B4C12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71E6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22FB450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C951A7B" w14:textId="60E2784D" w:rsidR="005B4C12" w:rsidRPr="005B4C12" w:rsidRDefault="005B4C12" w:rsidP="00CB08A5">
      <w:pPr>
        <w:rPr>
          <w:rFonts w:ascii="Arial" w:hAnsi="Arial" w:cs="Arial"/>
          <w:color w:val="202124"/>
          <w:shd w:val="clear" w:color="auto" w:fill="FFFFFF"/>
        </w:rPr>
      </w:pPr>
      <w:r w:rsidRPr="008F2CAA">
        <w:rPr>
          <w:rFonts w:ascii="Arial" w:hAnsi="Arial" w:cs="Arial"/>
          <w:color w:val="202124"/>
          <w:sz w:val="24"/>
          <w:szCs w:val="24"/>
          <w:shd w:val="clear" w:color="auto" w:fill="FFFFFF"/>
        </w:rPr>
        <w:t>Ans:-</w:t>
      </w:r>
      <w:r w:rsidRPr="00D4750F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distribution of a data set is the shape of graph when all possible value are plotted on a frequency graph (showing how often they occur). Usually, we are not able to collect all the data for our variable of interest. Therefore we take a sample. This sample is used to make conclusions about the whole data set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9AAF0B4" w14:textId="77777777" w:rsidR="005B4C12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E8274E1" w14:textId="00D9AC12" w:rsidR="00C57628" w:rsidRDefault="005B4C12" w:rsidP="00CB08A5">
      <w:pPr>
        <w:rPr>
          <w:sz w:val="28"/>
          <w:szCs w:val="28"/>
        </w:rPr>
      </w:pPr>
      <w:r w:rsidRPr="005B4C12">
        <w:rPr>
          <w:sz w:val="24"/>
          <w:szCs w:val="24"/>
        </w:rPr>
        <w:t xml:space="preserve"> </w:t>
      </w:r>
      <w:r w:rsidRPr="00D4750F">
        <w:rPr>
          <w:sz w:val="24"/>
          <w:szCs w:val="24"/>
        </w:rPr>
        <w:t xml:space="preserve">Ans:- Skewness refers to a distortion or asymmetry that deviates from the symmetrical bell </w:t>
      </w:r>
      <w:proofErr w:type="spellStart"/>
      <w:r w:rsidRPr="00D4750F">
        <w:rPr>
          <w:sz w:val="24"/>
          <w:szCs w:val="24"/>
        </w:rPr>
        <w:t>curve,or</w:t>
      </w:r>
      <w:proofErr w:type="spellEnd"/>
      <w:r w:rsidRPr="00D4750F">
        <w:rPr>
          <w:sz w:val="24"/>
          <w:szCs w:val="24"/>
        </w:rPr>
        <w:t xml:space="preserve"> normal distribution ,in a set of </w:t>
      </w:r>
      <w:proofErr w:type="spellStart"/>
      <w:r w:rsidRPr="00D4750F">
        <w:rPr>
          <w:sz w:val="24"/>
          <w:szCs w:val="24"/>
        </w:rPr>
        <w:t>data.If</w:t>
      </w:r>
      <w:proofErr w:type="spellEnd"/>
      <w:r w:rsidRPr="00D4750F">
        <w:rPr>
          <w:sz w:val="24"/>
          <w:szCs w:val="24"/>
        </w:rPr>
        <w:t xml:space="preserve"> the curve is shifted to the left or to the right, it is said to be skewed</w:t>
      </w:r>
    </w:p>
    <w:p w14:paraId="310E9FCC" w14:textId="3D7F1168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5B4C12" w:rsidRPr="00D4750F">
        <w:rPr>
          <w:sz w:val="24"/>
          <w:szCs w:val="24"/>
        </w:rPr>
        <w:t xml:space="preserve">Ans:- </w:t>
      </w:r>
      <w:r w:rsidR="005B4C12" w:rsidRPr="00D4750F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formula for finding the interquartile range takes the third quartile value and subtracts the first quartile value. Equivalently, the interquartile range is the region between the 75</w:t>
      </w:r>
      <w:r w:rsidR="005B4C12" w:rsidRPr="00D4750F">
        <w:rPr>
          <w:rFonts w:ascii="Arial" w:hAnsi="Arial" w:cs="Arial"/>
          <w:color w:val="202124"/>
          <w:sz w:val="24"/>
          <w:szCs w:val="24"/>
          <w:shd w:val="clear" w:color="auto" w:fill="FFFFFF"/>
          <w:vertAlign w:val="superscript"/>
        </w:rPr>
        <w:t>th</w:t>
      </w:r>
      <w:r w:rsidR="005B4C12" w:rsidRPr="00D4750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and 25</w:t>
      </w:r>
      <w:r w:rsidR="005B4C12" w:rsidRPr="00D4750F">
        <w:rPr>
          <w:rFonts w:ascii="Arial" w:hAnsi="Arial" w:cs="Arial"/>
          <w:color w:val="202124"/>
          <w:sz w:val="24"/>
          <w:szCs w:val="24"/>
          <w:shd w:val="clear" w:color="auto" w:fill="FFFFFF"/>
          <w:vertAlign w:val="superscript"/>
        </w:rPr>
        <w:t>th</w:t>
      </w:r>
      <w:r w:rsidR="005B4C12" w:rsidRPr="00D4750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percentile (75 – 25 = 50% of the data</w:t>
      </w:r>
      <w:r w:rsidR="005B4C12">
        <w:rPr>
          <w:rFonts w:ascii="Arial" w:hAnsi="Arial" w:cs="Arial"/>
          <w:color w:val="202124"/>
          <w:shd w:val="clear" w:color="auto" w:fill="FFFFFF"/>
        </w:rPr>
        <w:t>).</w:t>
      </w:r>
      <w:r w:rsidR="005B4C12">
        <w:rPr>
          <w:sz w:val="28"/>
          <w:szCs w:val="28"/>
        </w:rPr>
        <w:br/>
      </w:r>
    </w:p>
    <w:p w14:paraId="191514E0" w14:textId="77777777" w:rsidR="004D09A1" w:rsidRPr="005B4C12" w:rsidRDefault="00BC5748" w:rsidP="00CB08A5">
      <w:pPr>
        <w:rPr>
          <w:sz w:val="28"/>
          <w:szCs w:val="28"/>
        </w:rPr>
      </w:pPr>
      <w:r w:rsidRPr="005B4C12">
        <w:rPr>
          <w:sz w:val="28"/>
          <w:szCs w:val="28"/>
        </w:rPr>
        <w:t>Q19</w:t>
      </w:r>
      <w:r w:rsidR="004D09A1" w:rsidRPr="005B4C12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71E6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5475BA2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9A87F84" w14:textId="77777777" w:rsidR="005B4C12" w:rsidRDefault="005B4C12" w:rsidP="005B4C12">
      <w:pPr>
        <w:rPr>
          <w:sz w:val="28"/>
          <w:szCs w:val="28"/>
        </w:rPr>
      </w:pPr>
      <w:r w:rsidRPr="00C64FC2">
        <w:rPr>
          <w:b/>
          <w:bCs/>
          <w:sz w:val="28"/>
          <w:szCs w:val="28"/>
        </w:rPr>
        <w:t>Solution</w:t>
      </w:r>
      <w:r>
        <w:rPr>
          <w:sz w:val="28"/>
          <w:szCs w:val="28"/>
        </w:rPr>
        <w:t xml:space="preserve"> :By observing  both the plots whisker’s level is high in boxplot 2.Mean and median are equal hence distribution is symmetrical.</w:t>
      </w:r>
    </w:p>
    <w:p w14:paraId="43734EF2" w14:textId="77777777" w:rsidR="005B4C12" w:rsidRDefault="005B4C1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0F4DDB66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Ans:-import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pandas 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as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pd</w:t>
      </w:r>
    </w:p>
    <w:p w14:paraId="38E68C81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import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numpy</w:t>
      </w:r>
      <w:proofErr w:type="spellEnd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as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np</w:t>
      </w:r>
    </w:p>
    <w:p w14:paraId="7FA91065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import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matplotlib.pyplot</w:t>
      </w:r>
      <w:proofErr w:type="spellEnd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as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plt</w:t>
      </w:r>
      <w:proofErr w:type="spellEnd"/>
    </w:p>
    <w:p w14:paraId="13E6E33D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lastRenderedPageBreak/>
        <w:t>import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seaborn 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as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sns</w:t>
      </w:r>
      <w:proofErr w:type="spellEnd"/>
    </w:p>
    <w:p w14:paraId="1BA8480B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from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scipy</w:t>
      </w:r>
      <w:proofErr w:type="spellEnd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import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stats</w:t>
      </w:r>
    </w:p>
    <w:p w14:paraId="21E0A045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from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scipy.stats</w:t>
      </w:r>
      <w:proofErr w:type="spellEnd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import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norm</w:t>
      </w:r>
    </w:p>
    <w:p w14:paraId="41713B7A" w14:textId="77777777" w:rsidR="008E0A58" w:rsidRPr="00D4750F" w:rsidRDefault="008E0A58" w:rsidP="008E0A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14:paraId="30038AF1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cars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=</w:t>
      </w:r>
      <w:proofErr w:type="spellStart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pd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read_csv</w:t>
      </w:r>
      <w:proofErr w:type="spellEnd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('Database/Cars.csv')</w:t>
      </w:r>
    </w:p>
    <w:p w14:paraId="12F60E4E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cars</w:t>
      </w:r>
    </w:p>
    <w:p w14:paraId="048F7625" w14:textId="77777777" w:rsidR="008E0A58" w:rsidRPr="00D4750F" w:rsidRDefault="008E0A58" w:rsidP="008E0A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00"/>
        <w:gridCol w:w="1260"/>
        <w:gridCol w:w="761"/>
        <w:gridCol w:w="1380"/>
        <w:gridCol w:w="1260"/>
      </w:tblGrid>
      <w:tr w:rsidR="008E0A58" w:rsidRPr="00D4750F" w14:paraId="5A4F221B" w14:textId="77777777" w:rsidTr="001D3F4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41893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F7C8C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HP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9C2BB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0386D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VOL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1AC27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62611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WT</w:t>
            </w:r>
          </w:p>
        </w:tc>
      </w:tr>
      <w:tr w:rsidR="008E0A58" w:rsidRPr="00D4750F" w14:paraId="45DD1CFC" w14:textId="77777777" w:rsidTr="001D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C4E09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A7C26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97F37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53.700681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250C5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19611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104.185353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6F7CC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28.762059</w:t>
            </w:r>
          </w:p>
        </w:tc>
      </w:tr>
      <w:tr w:rsidR="008E0A58" w:rsidRPr="00D4750F" w14:paraId="3CC0D5C6" w14:textId="77777777" w:rsidTr="001D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DBB26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18535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02B61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50.013401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CFC15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F954A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105.461264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EDB54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30.466833</w:t>
            </w:r>
          </w:p>
        </w:tc>
      </w:tr>
      <w:tr w:rsidR="008E0A58" w:rsidRPr="00D4750F" w14:paraId="396FCEDC" w14:textId="77777777" w:rsidTr="001D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5D680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2C54A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78B17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50.013401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FB7B7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7B076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105.461264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9758F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30.193597</w:t>
            </w:r>
          </w:p>
        </w:tc>
      </w:tr>
      <w:tr w:rsidR="008E0A58" w:rsidRPr="00D4750F" w14:paraId="0E07B2C0" w14:textId="77777777" w:rsidTr="001D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F9495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3D69F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D57F8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45.696322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4A681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45B6F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113.461264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4907B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30.632114</w:t>
            </w:r>
          </w:p>
        </w:tc>
      </w:tr>
      <w:tr w:rsidR="008E0A58" w:rsidRPr="00D4750F" w14:paraId="310F757C" w14:textId="77777777" w:rsidTr="001D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13116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501D2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38D30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50.504232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C313F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A0A51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104.461264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A8365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29.889149</w:t>
            </w:r>
          </w:p>
        </w:tc>
      </w:tr>
      <w:tr w:rsidR="008E0A58" w:rsidRPr="00D4750F" w14:paraId="79D29DAC" w14:textId="77777777" w:rsidTr="001D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AEDF1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70380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E343E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71A32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4CAAE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038DF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...</w:t>
            </w:r>
          </w:p>
        </w:tc>
      </w:tr>
      <w:tr w:rsidR="008E0A58" w:rsidRPr="00D4750F" w14:paraId="2FB1195B" w14:textId="77777777" w:rsidTr="001D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7C772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B32E8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CEDF5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36.900000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1BDA1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472FF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169.598513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C929B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16.132947</w:t>
            </w:r>
          </w:p>
        </w:tc>
      </w:tr>
      <w:tr w:rsidR="008E0A58" w:rsidRPr="00D4750F" w14:paraId="3F208F56" w14:textId="77777777" w:rsidTr="001D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671C1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6CDB5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E755D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19.197888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95E1C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C0C40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150.576579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EAFF1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37.923113</w:t>
            </w:r>
          </w:p>
        </w:tc>
      </w:tr>
      <w:tr w:rsidR="008E0A58" w:rsidRPr="00D4750F" w14:paraId="225AF889" w14:textId="77777777" w:rsidTr="001D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7A776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0562D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6BCF0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B0CB1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2C368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151.598513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F5635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15.769625</w:t>
            </w:r>
          </w:p>
        </w:tc>
      </w:tr>
      <w:tr w:rsidR="008E0A58" w:rsidRPr="00D4750F" w14:paraId="5AAE0C5E" w14:textId="77777777" w:rsidTr="001D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D6BF9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3FEE2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5EC41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19.833733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576BF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93DE6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167.944460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88975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39.423099</w:t>
            </w:r>
          </w:p>
        </w:tc>
      </w:tr>
      <w:tr w:rsidR="008E0A58" w:rsidRPr="00D4750F" w14:paraId="3E526362" w14:textId="77777777" w:rsidTr="001D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D5B32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08055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7F753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12.101263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7F8B4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CEB27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139.840817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6283D" w14:textId="77777777" w:rsidR="008E0A58" w:rsidRPr="00D4750F" w:rsidRDefault="008E0A58" w:rsidP="001D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34.948615</w:t>
            </w:r>
          </w:p>
        </w:tc>
      </w:tr>
    </w:tbl>
    <w:p w14:paraId="79BB7B6B" w14:textId="77777777" w:rsidR="008E0A58" w:rsidRPr="00D4750F" w:rsidRDefault="008E0A58" w:rsidP="008E0A5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val="en-IN" w:eastAsia="en-IN"/>
        </w:rPr>
      </w:pPr>
      <w:r w:rsidRPr="00D4750F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val="en-IN" w:eastAsia="en-IN"/>
        </w:rPr>
        <w:t>81 rows × 5 columns</w:t>
      </w:r>
    </w:p>
    <w:p w14:paraId="287AC064" w14:textId="77777777" w:rsidR="008E0A58" w:rsidRPr="00D4750F" w:rsidRDefault="008E0A58" w:rsidP="008E0A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14:paraId="0833945F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proofErr w:type="spellStart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sns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boxplot</w:t>
      </w:r>
      <w:proofErr w:type="spellEnd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(cars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MPG)</w:t>
      </w:r>
    </w:p>
    <w:p w14:paraId="3DCFC466" w14:textId="77777777" w:rsidR="008E0A58" w:rsidRPr="00D4750F" w:rsidRDefault="008E0A58" w:rsidP="008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&lt;matplotlib.axes._</w:t>
      </w:r>
      <w:proofErr w:type="spellStart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subplots.AxesSubplot</w:t>
      </w:r>
      <w:proofErr w:type="spellEnd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at 0x21fb6a63e80&gt;</w:t>
      </w:r>
    </w:p>
    <w:p w14:paraId="66AE4642" w14:textId="77777777" w:rsidR="008E0A58" w:rsidRPr="00D4750F" w:rsidRDefault="008E0A58" w:rsidP="008E0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14:paraId="46CA3D93" w14:textId="77777777" w:rsidR="008E0A58" w:rsidRPr="00D4750F" w:rsidRDefault="008E0A58" w:rsidP="008E0A5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14:paraId="57A903F2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# P(MPG&gt;38)</w:t>
      </w:r>
    </w:p>
    <w:p w14:paraId="0A094910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1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-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stats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norm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cdf(38,cars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MPG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mean(),</w:t>
      </w:r>
      <w:proofErr w:type="spellStart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cars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MPG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std</w:t>
      </w:r>
      <w:proofErr w:type="spellEnd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())</w:t>
      </w:r>
    </w:p>
    <w:p w14:paraId="21449EBD" w14:textId="77777777" w:rsidR="008E0A58" w:rsidRPr="00D4750F" w:rsidRDefault="008E0A58" w:rsidP="008E0A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14:paraId="608A8DC7" w14:textId="77777777" w:rsidR="008E0A58" w:rsidRPr="00D4750F" w:rsidRDefault="008E0A58" w:rsidP="008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0.3475939251582705</w:t>
      </w:r>
    </w:p>
    <w:p w14:paraId="3E6DF252" w14:textId="77777777" w:rsidR="008E0A58" w:rsidRPr="00D4750F" w:rsidRDefault="008E0A58" w:rsidP="008E0A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14:paraId="1AF60444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# P(MPG&lt;40)</w:t>
      </w:r>
    </w:p>
    <w:p w14:paraId="6B0E5B53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proofErr w:type="spellStart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stats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norm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cdf</w:t>
      </w:r>
      <w:proofErr w:type="spellEnd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(40,cars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MPG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mean(),</w:t>
      </w:r>
      <w:proofErr w:type="spellStart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cars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MPG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std</w:t>
      </w:r>
      <w:proofErr w:type="spellEnd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())</w:t>
      </w:r>
    </w:p>
    <w:p w14:paraId="20D268F4" w14:textId="77777777" w:rsidR="008E0A58" w:rsidRPr="00D4750F" w:rsidRDefault="008E0A58" w:rsidP="008E0A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14:paraId="43111E66" w14:textId="77777777" w:rsidR="008E0A58" w:rsidRPr="00D4750F" w:rsidRDefault="008E0A58" w:rsidP="008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0.7293498762151616</w:t>
      </w:r>
    </w:p>
    <w:p w14:paraId="02C80D05" w14:textId="77777777" w:rsidR="008E0A58" w:rsidRPr="00D4750F" w:rsidRDefault="008E0A58" w:rsidP="008E0A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14:paraId="4FA823C0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# P (20&lt;MPG&lt;50)</w:t>
      </w:r>
    </w:p>
    <w:p w14:paraId="007059AB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stats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norm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cdf(0.50,cars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MPG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mean(),cars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MPG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std())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-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stats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norm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cdf(0.20,cars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MPG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mean(),cars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MPG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std())          </w:t>
      </w:r>
    </w:p>
    <w:p w14:paraId="712CA23A" w14:textId="77777777" w:rsidR="008E0A58" w:rsidRPr="00D4750F" w:rsidRDefault="008E0A58" w:rsidP="008E0A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14:paraId="5858723F" w14:textId="77777777" w:rsidR="008E0A58" w:rsidRPr="00D4750F" w:rsidRDefault="008E0A58" w:rsidP="008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1.2430968797327613e-05</w:t>
      </w:r>
    </w:p>
    <w:p w14:paraId="5423C4E9" w14:textId="77777777" w:rsidR="008E0A58" w:rsidRPr="00EF70C9" w:rsidRDefault="008E0A58" w:rsidP="008E0A58">
      <w:pPr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9D4F3AA" w14:textId="77777777" w:rsidR="008E0A58" w:rsidRDefault="008E0A58" w:rsidP="008E0A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Car MPG mean 34.422075728024666</w:t>
      </w:r>
    </w:p>
    <w:p w14:paraId="5994B066" w14:textId="77777777" w:rsidR="008E0A58" w:rsidRDefault="008E0A58" w:rsidP="008E0A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8402B9F" w14:textId="77777777" w:rsidR="008E0A58" w:rsidRDefault="008E0A58" w:rsidP="008E0A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C02CE9" w14:textId="7A4DDA87" w:rsidR="007A3B9F" w:rsidRPr="008E0A58" w:rsidRDefault="008E0A58" w:rsidP="008E0A58">
      <w:pPr>
        <w:pStyle w:val="HTMLPreformatted"/>
        <w:shd w:val="clear" w:color="auto" w:fill="FFFFFF"/>
        <w:wordWrap w:val="0"/>
        <w:ind w:left="28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Car MPG median 35.15272697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2B5E75A" w14:textId="77777777" w:rsidR="008E0A58" w:rsidRDefault="008E0A58" w:rsidP="008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color w:val="000000"/>
          <w:sz w:val="21"/>
          <w:szCs w:val="21"/>
        </w:rPr>
        <w:t xml:space="preserve">               Waist Circumference(Waist)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C64FC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(91.90183486238533, 90.8)</w:t>
      </w:r>
    </w:p>
    <w:p w14:paraId="777947C0" w14:textId="77777777" w:rsidR="008E0A58" w:rsidRPr="00C64FC2" w:rsidRDefault="008E0A58" w:rsidP="008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2C28BB6" w14:textId="77777777" w:rsidR="008E0A58" w:rsidRDefault="008E0A58" w:rsidP="008E0A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Adipose Tissue= (101.89403669724771, 96.54)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60FD2FB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A06E38C" w14:textId="77777777" w:rsidR="008E0A58" w:rsidRPr="00D4750F" w:rsidRDefault="008E0A58" w:rsidP="008E0A5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4750F">
        <w:rPr>
          <w:rFonts w:ascii="Segoe UI" w:hAnsi="Segoe UI" w:cs="Segoe UI"/>
          <w:color w:val="282829"/>
        </w:rPr>
        <w:t>Ans:- A 94 % confidence interval has two tails of 6/2 = 3 %</w:t>
      </w:r>
    </w:p>
    <w:p w14:paraId="45541F91" w14:textId="77777777" w:rsidR="008E0A58" w:rsidRPr="00D4750F" w:rsidRDefault="008E0A58" w:rsidP="008E0A5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4750F">
        <w:rPr>
          <w:rFonts w:ascii="Segoe UI" w:hAnsi="Segoe UI" w:cs="Segoe UI"/>
          <w:color w:val="282829"/>
        </w:rPr>
        <w:lastRenderedPageBreak/>
        <w:t>so it goes from 3% to 97 % which leaves 94 % in the middle</w:t>
      </w:r>
    </w:p>
    <w:p w14:paraId="474BCFDF" w14:textId="77777777" w:rsidR="008E0A58" w:rsidRPr="00D4750F" w:rsidRDefault="008E0A58" w:rsidP="008E0A5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4750F">
        <w:rPr>
          <w:rFonts w:ascii="Segoe UI" w:hAnsi="Segoe UI" w:cs="Segoe UI"/>
          <w:color w:val="282829"/>
        </w:rPr>
        <w:t>so look up the Z for</w:t>
      </w:r>
    </w:p>
    <w:p w14:paraId="427281D1" w14:textId="77777777" w:rsidR="008E0A58" w:rsidRPr="00D4750F" w:rsidRDefault="008E0A58" w:rsidP="008E0A5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4750F">
        <w:rPr>
          <w:rFonts w:ascii="Segoe UI" w:hAnsi="Segoe UI" w:cs="Segoe UI"/>
          <w:color w:val="282829"/>
        </w:rPr>
        <w:t>P(z&lt;Z) = 0.97</w:t>
      </w:r>
    </w:p>
    <w:p w14:paraId="3DEB06AB" w14:textId="77777777" w:rsidR="008E0A58" w:rsidRPr="00D4750F" w:rsidRDefault="008E0A58" w:rsidP="008E0A5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4750F">
        <w:rPr>
          <w:rFonts w:ascii="Segoe UI" w:hAnsi="Segoe UI" w:cs="Segoe UI"/>
          <w:color w:val="282829"/>
        </w:rPr>
        <w:t>two closest values in the z-table</w:t>
      </w:r>
    </w:p>
    <w:p w14:paraId="7C6B9C7E" w14:textId="77777777" w:rsidR="008E0A58" w:rsidRPr="00D4750F" w:rsidRDefault="008E0A58" w:rsidP="008E0A5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4750F">
        <w:rPr>
          <w:rFonts w:ascii="Segoe UI" w:hAnsi="Segoe UI" w:cs="Segoe UI"/>
          <w:color w:val="282829"/>
        </w:rPr>
        <w:t>P(z&lt;1.88 ) = 0.96995</w:t>
      </w:r>
    </w:p>
    <w:p w14:paraId="475F8DD3" w14:textId="77777777" w:rsidR="008E0A58" w:rsidRPr="00D4750F" w:rsidRDefault="008E0A58" w:rsidP="008E0A5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4750F">
        <w:rPr>
          <w:rFonts w:ascii="Segoe UI" w:hAnsi="Segoe UI" w:cs="Segoe UI"/>
          <w:color w:val="282829"/>
        </w:rPr>
        <w:t>P(z&lt; 1.89) = 0.97062</w:t>
      </w:r>
    </w:p>
    <w:p w14:paraId="37D0C1D4" w14:textId="77777777" w:rsidR="008E0A58" w:rsidRPr="00D4750F" w:rsidRDefault="008E0A58" w:rsidP="008E0A5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4750F">
        <w:rPr>
          <w:rFonts w:ascii="Segoe UI" w:hAnsi="Segoe UI" w:cs="Segoe UI"/>
          <w:color w:val="282829"/>
        </w:rPr>
        <w:t>interpolating</w:t>
      </w:r>
    </w:p>
    <w:p w14:paraId="5EA8A440" w14:textId="77777777" w:rsidR="008E0A58" w:rsidRPr="00D4750F" w:rsidRDefault="008E0A58" w:rsidP="008E0A5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4750F">
        <w:rPr>
          <w:rFonts w:ascii="Segoe UI" w:hAnsi="Segoe UI" w:cs="Segoe UI"/>
          <w:color w:val="282829"/>
        </w:rPr>
        <w:t>1.88 + ( 0.97- 0.96995)*(0.01)/ (0.97062- 0.96995)</w:t>
      </w:r>
    </w:p>
    <w:p w14:paraId="06B21AF9" w14:textId="77777777" w:rsidR="008E0A58" w:rsidRPr="00D4750F" w:rsidRDefault="008E0A58" w:rsidP="008E0A58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</w:rPr>
      </w:pPr>
      <w:proofErr w:type="spellStart"/>
      <w:r w:rsidRPr="00D4750F">
        <w:rPr>
          <w:rFonts w:ascii="Segoe UI" w:hAnsi="Segoe UI" w:cs="Segoe UI"/>
          <w:color w:val="282829"/>
        </w:rPr>
        <w:t>Z_critical</w:t>
      </w:r>
      <w:proofErr w:type="spellEnd"/>
      <w:r w:rsidRPr="00D4750F">
        <w:rPr>
          <w:rFonts w:ascii="Segoe UI" w:hAnsi="Segoe UI" w:cs="Segoe UI"/>
          <w:color w:val="282829"/>
        </w:rPr>
        <w:t xml:space="preserve"> = approx. 1.880746</w:t>
      </w:r>
    </w:p>
    <w:p w14:paraId="79C16F43" w14:textId="77777777" w:rsidR="008E0A58" w:rsidRPr="00EF70C9" w:rsidRDefault="008E0A58" w:rsidP="008E0A58">
      <w:pPr>
        <w:pStyle w:val="ListParagraph"/>
        <w:rPr>
          <w:sz w:val="28"/>
          <w:szCs w:val="28"/>
        </w:rPr>
      </w:pPr>
    </w:p>
    <w:p w14:paraId="581DCB23" w14:textId="77777777" w:rsidR="008E0A58" w:rsidRPr="00EF70C9" w:rsidRDefault="008E0A58" w:rsidP="007A3B9F">
      <w:pPr>
        <w:pStyle w:val="ListParagraph"/>
        <w:rPr>
          <w:sz w:val="28"/>
          <w:szCs w:val="28"/>
        </w:rPr>
      </w:pPr>
    </w:p>
    <w:p w14:paraId="3DAD86FD" w14:textId="5C870D50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241EF94" w14:textId="77777777" w:rsidR="008E0A58" w:rsidRDefault="008E0A58" w:rsidP="008E0A58">
      <w:pPr>
        <w:rPr>
          <w:rFonts w:cstheme="minorHAnsi"/>
          <w:sz w:val="28"/>
          <w:szCs w:val="28"/>
        </w:rPr>
      </w:pPr>
      <w:r w:rsidRPr="00B63AE6">
        <w:t xml:space="preserve">  </w:t>
      </w:r>
      <w:r w:rsidRPr="00D4750F">
        <w:rPr>
          <w:sz w:val="28"/>
          <w:szCs w:val="28"/>
        </w:rPr>
        <w:t>Ans:-</w:t>
      </w:r>
      <w:r w:rsidRPr="00B63AE6">
        <w:rPr>
          <w:rFonts w:ascii="Helvetica" w:hAnsi="Helvetica"/>
          <w:color w:val="000000"/>
        </w:rPr>
        <w:t xml:space="preserve"> </w:t>
      </w:r>
      <w:r>
        <w:rPr>
          <w:sz w:val="28"/>
          <w:szCs w:val="28"/>
        </w:rPr>
        <w:t xml:space="preserve">The formula for a 100 (1-a) % confidence interval for </w:t>
      </w:r>
      <w:r>
        <w:rPr>
          <w:rFonts w:cstheme="minorHAnsi"/>
          <w:sz w:val="28"/>
          <w:szCs w:val="28"/>
        </w:rPr>
        <w:t>µ is</w:t>
      </w:r>
    </w:p>
    <w:p w14:paraId="2690E22D" w14:textId="77777777" w:rsidR="008E0A58" w:rsidRDefault="008E0A58" w:rsidP="008E0A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X+ (tα/2,n-1  is the point on the t- distribution </w:t>
      </w:r>
    </w:p>
    <w:p w14:paraId="1F4190EC" w14:textId="77777777" w:rsidR="008E0A58" w:rsidRDefault="008E0A58" w:rsidP="008E0A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100 (α/2) % of the distribution area to its right </w:t>
      </w:r>
    </w:p>
    <w:p w14:paraId="31616688" w14:textId="77777777" w:rsidR="008E0A58" w:rsidRDefault="008E0A58" w:rsidP="008E0A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a 95% confidence interval,α=0.05, because </w:t>
      </w:r>
    </w:p>
    <w:p w14:paraId="00A73D1C" w14:textId="77777777" w:rsidR="008E0A58" w:rsidRDefault="008E0A58" w:rsidP="008E0A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100(1-0.05) %</w:t>
      </w:r>
    </w:p>
    <w:p w14:paraId="2AE01C83" w14:textId="77777777" w:rsidR="008E0A58" w:rsidRDefault="008E0A58" w:rsidP="008E0A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100(0.95)%</w:t>
      </w:r>
    </w:p>
    <w:p w14:paraId="72B2900D" w14:textId="77777777" w:rsidR="008E0A58" w:rsidRDefault="008E0A58" w:rsidP="008E0A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95%</w:t>
      </w:r>
    </w:p>
    <w:p w14:paraId="474D2C7C" w14:textId="77777777" w:rsidR="008E0A58" w:rsidRDefault="008E0A58" w:rsidP="008E0A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25.9 + (1.987× 0.2846)</w:t>
      </w:r>
    </w:p>
    <w:p w14:paraId="76B06689" w14:textId="77777777" w:rsidR="008E0A58" w:rsidRDefault="008E0A58" w:rsidP="008E0A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25.9 +(0.5655)</w:t>
      </w:r>
    </w:p>
    <w:p w14:paraId="685A9FA3" w14:textId="77777777" w:rsidR="008E0A58" w:rsidRPr="00DB6FCD" w:rsidRDefault="008E0A58" w:rsidP="008E0A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(25,33,26,47)</w:t>
      </w:r>
    </w:p>
    <w:p w14:paraId="77AB1271" w14:textId="77777777" w:rsidR="008E0A58" w:rsidRPr="00B63AE6" w:rsidRDefault="008E0A58" w:rsidP="008E0A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2"/>
          <w:szCs w:val="22"/>
        </w:rPr>
      </w:pPr>
    </w:p>
    <w:p w14:paraId="44169AEB" w14:textId="77777777" w:rsidR="008E0A58" w:rsidRDefault="008E0A58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8844596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Ans:-from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scipy</w:t>
      </w:r>
      <w:proofErr w:type="spellEnd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import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stats</w:t>
      </w:r>
    </w:p>
    <w:p w14:paraId="256E390D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from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scipy.stats</w:t>
      </w:r>
      <w:proofErr w:type="spellEnd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import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norm</w:t>
      </w:r>
    </w:p>
    <w:p w14:paraId="108F6BFC" w14:textId="77777777" w:rsidR="008E0A58" w:rsidRPr="00D4750F" w:rsidRDefault="008E0A58" w:rsidP="008E0A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14:paraId="692E683A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 xml:space="preserve"># Assume Null Hypothesis is: Ho = </w:t>
      </w:r>
      <w:proofErr w:type="spellStart"/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Avg</w:t>
      </w:r>
      <w:proofErr w:type="spellEnd"/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 xml:space="preserve"> life of Bulb &gt;= 260 days</w:t>
      </w:r>
    </w:p>
    <w:p w14:paraId="3461766D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 xml:space="preserve"># Alternate Hypothesis is: Ha = </w:t>
      </w:r>
      <w:proofErr w:type="spellStart"/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Avg</w:t>
      </w:r>
      <w:proofErr w:type="spellEnd"/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 xml:space="preserve"> life of Bulb &lt; 260 days</w:t>
      </w:r>
    </w:p>
    <w:p w14:paraId="1A090905" w14:textId="77777777" w:rsidR="008E0A58" w:rsidRPr="00D4750F" w:rsidRDefault="008E0A58" w:rsidP="008E0A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14:paraId="67ABBAFD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# find t-scores at x=260; t=(</w:t>
      </w:r>
      <w:proofErr w:type="spellStart"/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s_mean-P_mean</w:t>
      </w:r>
      <w:proofErr w:type="spellEnd"/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)/(</w:t>
      </w:r>
      <w:proofErr w:type="spellStart"/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s_SD</w:t>
      </w:r>
      <w:proofErr w:type="spellEnd"/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/sqrt(n))</w:t>
      </w:r>
    </w:p>
    <w:p w14:paraId="42316243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t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=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(260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-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270)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/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(90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/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18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**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0.5)</w:t>
      </w:r>
    </w:p>
    <w:p w14:paraId="7B9382D2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t</w:t>
      </w:r>
    </w:p>
    <w:p w14:paraId="650EB45D" w14:textId="77777777" w:rsidR="008E0A58" w:rsidRPr="00D4750F" w:rsidRDefault="008E0A58" w:rsidP="008E0A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14:paraId="002A3A37" w14:textId="77777777" w:rsidR="008E0A58" w:rsidRPr="00D4750F" w:rsidRDefault="008E0A58" w:rsidP="008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-0.4714045207910317</w:t>
      </w:r>
    </w:p>
    <w:p w14:paraId="6F080F11" w14:textId="77777777" w:rsidR="008E0A58" w:rsidRPr="00D4750F" w:rsidRDefault="008E0A58" w:rsidP="008E0A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14:paraId="2336FD22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# Find P(X&gt;=260) for null hypothesis</w:t>
      </w:r>
    </w:p>
    <w:p w14:paraId="0F99D041" w14:textId="77777777" w:rsidR="008E0A58" w:rsidRPr="00D4750F" w:rsidRDefault="008E0A58" w:rsidP="008E0A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14:paraId="1AD70B5B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 xml:space="preserve"># </w:t>
      </w:r>
      <w:proofErr w:type="spellStart"/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p_value</w:t>
      </w:r>
      <w:proofErr w:type="spellEnd"/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=1-stats.t.cdf(abs(</w:t>
      </w:r>
      <w:proofErr w:type="spellStart"/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t_scores</w:t>
      </w:r>
      <w:proofErr w:type="spellEnd"/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),</w:t>
      </w:r>
      <w:proofErr w:type="spellStart"/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df</w:t>
      </w:r>
      <w:proofErr w:type="spellEnd"/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 xml:space="preserve">=n-1)... Using </w:t>
      </w:r>
      <w:proofErr w:type="spellStart"/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cdf</w:t>
      </w:r>
      <w:proofErr w:type="spellEnd"/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 xml:space="preserve"> function</w:t>
      </w:r>
    </w:p>
    <w:p w14:paraId="46DB6F4F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proofErr w:type="spellStart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p_value</w:t>
      </w:r>
      <w:proofErr w:type="spellEnd"/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=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1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-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stats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t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cdf(abs(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-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0.4714),</w:t>
      </w:r>
      <w:proofErr w:type="spellStart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df</w:t>
      </w:r>
      <w:proofErr w:type="spellEnd"/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=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17)</w:t>
      </w:r>
    </w:p>
    <w:p w14:paraId="6B4A0DF3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proofErr w:type="spellStart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p_value</w:t>
      </w:r>
      <w:proofErr w:type="spellEnd"/>
    </w:p>
    <w:p w14:paraId="130624D5" w14:textId="77777777" w:rsidR="008E0A58" w:rsidRPr="00D4750F" w:rsidRDefault="008E0A58" w:rsidP="008E0A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14:paraId="6DBFB51A" w14:textId="77777777" w:rsidR="008E0A58" w:rsidRPr="00D4750F" w:rsidRDefault="008E0A58" w:rsidP="008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0.32167411684460556</w:t>
      </w:r>
    </w:p>
    <w:p w14:paraId="6E938959" w14:textId="77777777" w:rsidR="008E0A58" w:rsidRPr="00D4750F" w:rsidRDefault="008E0A58" w:rsidP="008E0A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14:paraId="2D09128B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 xml:space="preserve">#  OR </w:t>
      </w:r>
      <w:proofErr w:type="spellStart"/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p_value</w:t>
      </w:r>
      <w:proofErr w:type="spellEnd"/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=</w:t>
      </w:r>
      <w:proofErr w:type="spellStart"/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stats.t.sf</w:t>
      </w:r>
      <w:proofErr w:type="spellEnd"/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(abs(</w:t>
      </w:r>
      <w:proofErr w:type="spellStart"/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t_score</w:t>
      </w:r>
      <w:proofErr w:type="spellEnd"/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),</w:t>
      </w:r>
      <w:proofErr w:type="spellStart"/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df</w:t>
      </w:r>
      <w:proofErr w:type="spellEnd"/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=n-1)... Using sf function</w:t>
      </w:r>
    </w:p>
    <w:p w14:paraId="50193809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proofErr w:type="spellStart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p_value</w:t>
      </w:r>
      <w:proofErr w:type="spellEnd"/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=</w:t>
      </w:r>
      <w:proofErr w:type="spellStart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stats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t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sf</w:t>
      </w:r>
      <w:proofErr w:type="spellEnd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(abs(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-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0.4714),</w:t>
      </w:r>
      <w:proofErr w:type="spellStart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df</w:t>
      </w:r>
      <w:proofErr w:type="spellEnd"/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=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17)</w:t>
      </w:r>
    </w:p>
    <w:p w14:paraId="72878D6E" w14:textId="77777777" w:rsidR="008E0A58" w:rsidRPr="00D4750F" w:rsidRDefault="008E0A58" w:rsidP="008E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proofErr w:type="spellStart"/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p_value</w:t>
      </w:r>
      <w:proofErr w:type="spellEnd"/>
    </w:p>
    <w:p w14:paraId="55499ED5" w14:textId="77777777" w:rsidR="008E0A58" w:rsidRPr="00D4750F" w:rsidRDefault="008E0A58" w:rsidP="008E0A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14:paraId="045F448C" w14:textId="77777777" w:rsidR="008E0A58" w:rsidRPr="00D4750F" w:rsidRDefault="008E0A58" w:rsidP="008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0.32167411684460556</w:t>
      </w:r>
    </w:p>
    <w:p w14:paraId="55D5694D" w14:textId="77777777" w:rsidR="008E0A58" w:rsidRPr="00D4750F" w:rsidRDefault="008E0A58" w:rsidP="008E0A58">
      <w:pPr>
        <w:rPr>
          <w:sz w:val="24"/>
          <w:szCs w:val="24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_2c_5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53AE7"/>
    <w:multiLevelType w:val="hybridMultilevel"/>
    <w:tmpl w:val="BFFA7EE8"/>
    <w:lvl w:ilvl="0" w:tplc="98E874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0141544">
    <w:abstractNumId w:val="0"/>
  </w:num>
  <w:num w:numId="2" w16cid:durableId="1563561236">
    <w:abstractNumId w:val="4"/>
  </w:num>
  <w:num w:numId="3" w16cid:durableId="1534070493">
    <w:abstractNumId w:val="6"/>
  </w:num>
  <w:num w:numId="4" w16cid:durableId="195848102">
    <w:abstractNumId w:val="1"/>
  </w:num>
  <w:num w:numId="5" w16cid:durableId="1059473245">
    <w:abstractNumId w:val="3"/>
  </w:num>
  <w:num w:numId="6" w16cid:durableId="1760103301">
    <w:abstractNumId w:val="5"/>
  </w:num>
  <w:num w:numId="7" w16cid:durableId="1868369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1742"/>
    <w:rsid w:val="00083863"/>
    <w:rsid w:val="000B36AF"/>
    <w:rsid w:val="000B417C"/>
    <w:rsid w:val="000D69F4"/>
    <w:rsid w:val="000E5753"/>
    <w:rsid w:val="000F2D83"/>
    <w:rsid w:val="00136727"/>
    <w:rsid w:val="001864D6"/>
    <w:rsid w:val="00190F7C"/>
    <w:rsid w:val="001E552D"/>
    <w:rsid w:val="002078BC"/>
    <w:rsid w:val="00265EFC"/>
    <w:rsid w:val="00266B62"/>
    <w:rsid w:val="002818A0"/>
    <w:rsid w:val="0028213D"/>
    <w:rsid w:val="00293532"/>
    <w:rsid w:val="002A6694"/>
    <w:rsid w:val="002E0863"/>
    <w:rsid w:val="002E78B5"/>
    <w:rsid w:val="00302B26"/>
    <w:rsid w:val="0031502F"/>
    <w:rsid w:val="00360870"/>
    <w:rsid w:val="00391366"/>
    <w:rsid w:val="00396AEA"/>
    <w:rsid w:val="003A03BA"/>
    <w:rsid w:val="003B01D0"/>
    <w:rsid w:val="003F354C"/>
    <w:rsid w:val="00401291"/>
    <w:rsid w:val="00413A52"/>
    <w:rsid w:val="00431E4C"/>
    <w:rsid w:val="00437040"/>
    <w:rsid w:val="00494A7E"/>
    <w:rsid w:val="004D09A1"/>
    <w:rsid w:val="004F4D19"/>
    <w:rsid w:val="005438FD"/>
    <w:rsid w:val="005B4C12"/>
    <w:rsid w:val="005D1DBF"/>
    <w:rsid w:val="005E36B7"/>
    <w:rsid w:val="006432DB"/>
    <w:rsid w:val="0066364B"/>
    <w:rsid w:val="006723AD"/>
    <w:rsid w:val="006953A0"/>
    <w:rsid w:val="006D7AA1"/>
    <w:rsid w:val="006E0ED4"/>
    <w:rsid w:val="006F1A80"/>
    <w:rsid w:val="00706CEB"/>
    <w:rsid w:val="00707DE3"/>
    <w:rsid w:val="00724454"/>
    <w:rsid w:val="007273CD"/>
    <w:rsid w:val="007300FB"/>
    <w:rsid w:val="00734EED"/>
    <w:rsid w:val="00746506"/>
    <w:rsid w:val="00754F17"/>
    <w:rsid w:val="00786F22"/>
    <w:rsid w:val="007A3B9F"/>
    <w:rsid w:val="007B7F44"/>
    <w:rsid w:val="008332AD"/>
    <w:rsid w:val="0088567A"/>
    <w:rsid w:val="008B2CB7"/>
    <w:rsid w:val="008E0A58"/>
    <w:rsid w:val="008E5019"/>
    <w:rsid w:val="009043E8"/>
    <w:rsid w:val="00923E3B"/>
    <w:rsid w:val="0093584A"/>
    <w:rsid w:val="00971E69"/>
    <w:rsid w:val="00990162"/>
    <w:rsid w:val="009D6677"/>
    <w:rsid w:val="009D6E8A"/>
    <w:rsid w:val="00A50B04"/>
    <w:rsid w:val="00A87183"/>
    <w:rsid w:val="00AA44EF"/>
    <w:rsid w:val="00AB0E5D"/>
    <w:rsid w:val="00AC7947"/>
    <w:rsid w:val="00AE6BCF"/>
    <w:rsid w:val="00B22C7F"/>
    <w:rsid w:val="00BB68E7"/>
    <w:rsid w:val="00BC5748"/>
    <w:rsid w:val="00BE6CBD"/>
    <w:rsid w:val="00BF683B"/>
    <w:rsid w:val="00C0422F"/>
    <w:rsid w:val="00C41684"/>
    <w:rsid w:val="00C50D38"/>
    <w:rsid w:val="00C57628"/>
    <w:rsid w:val="00C700CD"/>
    <w:rsid w:val="00C76165"/>
    <w:rsid w:val="00C76C09"/>
    <w:rsid w:val="00CB08A5"/>
    <w:rsid w:val="00D309C7"/>
    <w:rsid w:val="00D44288"/>
    <w:rsid w:val="00D610DF"/>
    <w:rsid w:val="00D74923"/>
    <w:rsid w:val="00D759AC"/>
    <w:rsid w:val="00D87AA3"/>
    <w:rsid w:val="00DB650D"/>
    <w:rsid w:val="00DC126F"/>
    <w:rsid w:val="00DD5854"/>
    <w:rsid w:val="00DF0849"/>
    <w:rsid w:val="00E27302"/>
    <w:rsid w:val="00E605D6"/>
    <w:rsid w:val="00E87F2A"/>
    <w:rsid w:val="00EB6B5E"/>
    <w:rsid w:val="00EF70C9"/>
    <w:rsid w:val="00F151B9"/>
    <w:rsid w:val="00F407B7"/>
    <w:rsid w:val="00F6155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t">
    <w:name w:val="t"/>
    <w:basedOn w:val="DefaultParagraphFont"/>
    <w:rsid w:val="00391366"/>
  </w:style>
  <w:style w:type="paragraph" w:styleId="HTMLPreformatted">
    <w:name w:val="HTML Preformatted"/>
    <w:basedOn w:val="Normal"/>
    <w:link w:val="HTMLPreformattedChar"/>
    <w:uiPriority w:val="99"/>
    <w:unhideWhenUsed/>
    <w:rsid w:val="00391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1366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5B4C12"/>
    <w:pPr>
      <w:spacing w:after="0" w:line="240" w:lineRule="auto"/>
    </w:pPr>
  </w:style>
  <w:style w:type="paragraph" w:customStyle="1" w:styleId="q-text">
    <w:name w:val="q-text"/>
    <w:basedOn w:val="Normal"/>
    <w:rsid w:val="008E0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4506</TotalTime>
  <Pages>14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Aditya Wargantiwar</cp:lastModifiedBy>
  <cp:revision>101</cp:revision>
  <dcterms:created xsi:type="dcterms:W3CDTF">2017-02-23T06:15:00Z</dcterms:created>
  <dcterms:modified xsi:type="dcterms:W3CDTF">2022-05-23T11:15:00Z</dcterms:modified>
</cp:coreProperties>
</file>