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268A" w14:textId="78391382" w:rsidR="00A335F8" w:rsidRDefault="00A57A5D">
      <w:r>
        <w:t>1. Inner Join</w:t>
      </w:r>
    </w:p>
    <w:p w14:paraId="7FFC965C" w14:textId="77777777" w:rsidR="00A57A5D" w:rsidRDefault="00A57A5D" w:rsidP="00A57A5D">
      <w:r>
        <w:t>SELECT orders.id, orders.order_date, users.name</w:t>
      </w:r>
    </w:p>
    <w:p w14:paraId="18214AEC" w14:textId="77777777" w:rsidR="00A57A5D" w:rsidRDefault="00A57A5D" w:rsidP="00A57A5D">
      <w:r>
        <w:t>FROM orders</w:t>
      </w:r>
    </w:p>
    <w:p w14:paraId="40AE4E59" w14:textId="5E53FC8F" w:rsidR="00A57A5D" w:rsidRDefault="00A57A5D" w:rsidP="00A57A5D">
      <w:r>
        <w:t>INNER JOIN users ON orders.user_id = users.id;</w:t>
      </w:r>
    </w:p>
    <w:p w14:paraId="570CD489" w14:textId="22427CC3" w:rsidR="00A57A5D" w:rsidRDefault="00A57A5D" w:rsidP="00A57A5D"/>
    <w:p w14:paraId="6BB91B61" w14:textId="0B832F06" w:rsidR="00A57A5D" w:rsidRDefault="00A57A5D" w:rsidP="00A57A5D">
      <w:r>
        <w:t>2. Left Join</w:t>
      </w:r>
    </w:p>
    <w:p w14:paraId="360EC4BE" w14:textId="77777777" w:rsidR="00A57A5D" w:rsidRDefault="00A57A5D" w:rsidP="00A57A5D">
      <w:r>
        <w:t>SELECT categories.name, products.name</w:t>
      </w:r>
    </w:p>
    <w:p w14:paraId="6F9E81D7" w14:textId="77777777" w:rsidR="00A57A5D" w:rsidRDefault="00A57A5D" w:rsidP="00A57A5D">
      <w:r>
        <w:t>FROM categories</w:t>
      </w:r>
    </w:p>
    <w:p w14:paraId="42AFBF17" w14:textId="1652E2CC" w:rsidR="00A57A5D" w:rsidRDefault="00A57A5D" w:rsidP="00A57A5D">
      <w:r>
        <w:t>LEFT JOIN products ON categories.id = products.category_id;</w:t>
      </w:r>
    </w:p>
    <w:p w14:paraId="04D36835" w14:textId="3D51604B" w:rsidR="00A57A5D" w:rsidRDefault="00A57A5D" w:rsidP="00A57A5D"/>
    <w:p w14:paraId="75E7E912" w14:textId="27C18A79" w:rsidR="00A57A5D" w:rsidRDefault="00A57A5D" w:rsidP="00A57A5D">
      <w:r>
        <w:t>3. Right Join</w:t>
      </w:r>
    </w:p>
    <w:p w14:paraId="7DCC9BD2" w14:textId="77777777" w:rsidR="00A57A5D" w:rsidRDefault="00A57A5D" w:rsidP="00A57A5D">
      <w:r>
        <w:t>SELECT categories.name, products.name</w:t>
      </w:r>
    </w:p>
    <w:p w14:paraId="2D82BC54" w14:textId="77777777" w:rsidR="00A57A5D" w:rsidRDefault="00A57A5D" w:rsidP="00A57A5D">
      <w:r>
        <w:t>FROM categories</w:t>
      </w:r>
    </w:p>
    <w:p w14:paraId="46EA1388" w14:textId="3CD752D6" w:rsidR="00A57A5D" w:rsidRDefault="00A57A5D" w:rsidP="00A57A5D">
      <w:r>
        <w:t>RIGHT JOIN products ON categories.id = products.category_id;</w:t>
      </w:r>
    </w:p>
    <w:p w14:paraId="2B91B6A2" w14:textId="101824FE" w:rsidR="00A57A5D" w:rsidRDefault="00A57A5D" w:rsidP="00A57A5D"/>
    <w:p w14:paraId="094FEA56" w14:textId="3DE498DC" w:rsidR="00A57A5D" w:rsidRDefault="00A57A5D" w:rsidP="00A57A5D">
      <w:r>
        <w:t>4. Full Outer Join</w:t>
      </w:r>
    </w:p>
    <w:p w14:paraId="38808F5E" w14:textId="77777777" w:rsidR="00A57A5D" w:rsidRDefault="00A57A5D" w:rsidP="00A57A5D">
      <w:r>
        <w:t>SELECT categories.name, products.name</w:t>
      </w:r>
    </w:p>
    <w:p w14:paraId="3708DA5F" w14:textId="77777777" w:rsidR="00A57A5D" w:rsidRDefault="00A57A5D" w:rsidP="00A57A5D">
      <w:r>
        <w:t>FROM categories</w:t>
      </w:r>
    </w:p>
    <w:p w14:paraId="7E6F02FB" w14:textId="5D84FD17" w:rsidR="00A57A5D" w:rsidRDefault="00A57A5D" w:rsidP="00A57A5D">
      <w:r>
        <w:t>FULL OUTER JOIN products ON categories.id = products.category_id;</w:t>
      </w:r>
    </w:p>
    <w:p w14:paraId="51EE4B39" w14:textId="3DC8AAD1" w:rsidR="00A57A5D" w:rsidRDefault="00A57A5D" w:rsidP="00A57A5D"/>
    <w:p w14:paraId="564DD6FC" w14:textId="19A5D0FD" w:rsidR="00A57A5D" w:rsidRDefault="00A57A5D" w:rsidP="00A57A5D">
      <w:r>
        <w:t>5. Self Join</w:t>
      </w:r>
    </w:p>
    <w:p w14:paraId="13CF017C" w14:textId="77777777" w:rsidR="00A57A5D" w:rsidRDefault="00A57A5D" w:rsidP="00A57A5D">
      <w:r>
        <w:t>SELECT a.name, b.name</w:t>
      </w:r>
    </w:p>
    <w:p w14:paraId="0778A24E" w14:textId="77777777" w:rsidR="00A57A5D" w:rsidRDefault="00A57A5D" w:rsidP="00A57A5D">
      <w:r>
        <w:t>FROM employees a</w:t>
      </w:r>
    </w:p>
    <w:p w14:paraId="094F3A47" w14:textId="39F73CEA" w:rsidR="00A57A5D" w:rsidRDefault="00A57A5D" w:rsidP="00A57A5D">
      <w:r>
        <w:t>INNER JOIN employees b ON a.manager_id = b.id;</w:t>
      </w:r>
    </w:p>
    <w:sectPr w:rsidR="00A57A5D" w:rsidSect="006C79CB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5D"/>
    <w:rsid w:val="006C79CB"/>
    <w:rsid w:val="00A335F8"/>
    <w:rsid w:val="00A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F065"/>
  <w15:chartTrackingRefBased/>
  <w15:docId w15:val="{9F5A0060-783A-450A-994A-6D42D952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Pratama</dc:creator>
  <cp:keywords/>
  <dc:description/>
  <cp:lastModifiedBy>Aditya Pratama</cp:lastModifiedBy>
  <cp:revision>1</cp:revision>
  <dcterms:created xsi:type="dcterms:W3CDTF">2023-03-13T02:49:00Z</dcterms:created>
  <dcterms:modified xsi:type="dcterms:W3CDTF">2023-03-13T02:51:00Z</dcterms:modified>
</cp:coreProperties>
</file>