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EAC4" w14:textId="2A7F83AF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CREATE DATABASE nama_database;</w:t>
      </w:r>
    </w:p>
    <w:p w14:paraId="78EBABAF" w14:textId="0C1AE694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DROP DATABASE nama_database;</w:t>
      </w:r>
    </w:p>
    <w:p w14:paraId="7F0C7D79" w14:textId="339A21A1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SHOW TABLES;</w:t>
      </w:r>
    </w:p>
    <w:p w14:paraId="3B08E2A6" w14:textId="7B227B97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DESCRIBE nama_tabel;</w:t>
      </w:r>
    </w:p>
    <w:p w14:paraId="74EC44D1" w14:textId="7E210A92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nama_tabel;</w:t>
      </w:r>
    </w:p>
    <w:p w14:paraId="549F6CB0" w14:textId="3C051DA0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kolom1, kolom2 FROM nama_tabel;</w:t>
      </w:r>
    </w:p>
    <w:p w14:paraId="2B4E5BEB" w14:textId="60BE2B05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nama_tabel WHERE kondisi;</w:t>
      </w:r>
    </w:p>
    <w:p w14:paraId="7A855A25" w14:textId="3857EBEB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nama_tabel ORDER BY kolom ASC/DESC;</w:t>
      </w:r>
    </w:p>
    <w:p w14:paraId="20026D37" w14:textId="74BF0ABC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COUNT(*) FROM nama_tabel;</w:t>
      </w:r>
    </w:p>
    <w:p w14:paraId="600BD757" w14:textId="34B3CFD6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AVG(kolom) FROM nama_tabel;</w:t>
      </w:r>
    </w:p>
    <w:p w14:paraId="713907F3" w14:textId="5755C346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MAX(kolom) FROM nama_tabel;</w:t>
      </w:r>
    </w:p>
    <w:p w14:paraId="10314606" w14:textId="1765503A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MIN(kolom) FROM nama_tabel;</w:t>
      </w:r>
    </w:p>
    <w:p w14:paraId="24C38DF3" w14:textId="127843E7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INSERT INTO nama_tabel (kolom1, kolom2) VALUES (nilai1, nilai2);</w:t>
      </w:r>
    </w:p>
    <w:p w14:paraId="2AD19E48" w14:textId="64D7BE23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UPDATE nama_tabel SET kolom = nilai WHERE kondisi;</w:t>
      </w:r>
    </w:p>
    <w:p w14:paraId="43A63542" w14:textId="0023B71F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DELETE FROM nama_tabel WHERE kondisi;</w:t>
      </w:r>
    </w:p>
    <w:p w14:paraId="7534D2FC" w14:textId="377650D8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tabel1 JOIN tabel2 ON kondisi;</w:t>
      </w:r>
    </w:p>
    <w:p w14:paraId="51084B01" w14:textId="6CEA3327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tabel1 JOIN tabel2 ON kondisi ORDER BY kolom ASC/DESC;</w:t>
      </w:r>
    </w:p>
    <w:p w14:paraId="6FB955A1" w14:textId="259431B1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kolom, COUNT(*) FROM nama_tabel GROUP BY kolom HAVING COUNT(*) &gt; 1;</w:t>
      </w:r>
    </w:p>
    <w:p w14:paraId="41430EB9" w14:textId="10DF599A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DISTINCT kolom FROM nama_tabel;</w:t>
      </w:r>
    </w:p>
    <w:p w14:paraId="637D2E67" w14:textId="4A31DF6E" w:rsidR="00A547D1" w:rsidRDefault="00A547D1" w:rsidP="00A547D1">
      <w:pPr>
        <w:pStyle w:val="ListParagraph"/>
        <w:numPr>
          <w:ilvl w:val="0"/>
          <w:numId w:val="1"/>
        </w:numPr>
      </w:pPr>
      <w:r w:rsidRPr="00A547D1">
        <w:t>SELECT * FROM nama_tabel LIMIT jumlah_data_awal, jumlah_data_akhir;</w:t>
      </w:r>
    </w:p>
    <w:sectPr w:rsidR="00A547D1" w:rsidSect="006C79CB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66D9"/>
    <w:multiLevelType w:val="hybridMultilevel"/>
    <w:tmpl w:val="D722B2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3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1"/>
    <w:rsid w:val="006C79CB"/>
    <w:rsid w:val="00A335F8"/>
    <w:rsid w:val="00A5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9518"/>
  <w15:chartTrackingRefBased/>
  <w15:docId w15:val="{B9DA88FE-8E3E-43FC-98B2-DD748F68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Pratama</dc:creator>
  <cp:keywords/>
  <dc:description/>
  <cp:lastModifiedBy>Aditya Pratama</cp:lastModifiedBy>
  <cp:revision>1</cp:revision>
  <dcterms:created xsi:type="dcterms:W3CDTF">2023-03-13T02:43:00Z</dcterms:created>
  <dcterms:modified xsi:type="dcterms:W3CDTF">2023-03-13T02:46:00Z</dcterms:modified>
</cp:coreProperties>
</file>