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A050" w14:textId="2DA5F578" w:rsidR="00380E60" w:rsidRDefault="00CB6227">
      <w:pPr>
        <w:rPr>
          <w:b/>
          <w:bCs/>
          <w:lang w:val="en-US"/>
        </w:rPr>
      </w:pPr>
      <w:r w:rsidRPr="006F36A5">
        <w:rPr>
          <w:b/>
          <w:bCs/>
          <w:lang w:val="en-US"/>
        </w:rPr>
        <w:t>Important Topics (Unit-</w:t>
      </w:r>
      <w:r w:rsidR="00753E84">
        <w:rPr>
          <w:b/>
          <w:bCs/>
          <w:lang w:val="en-US"/>
        </w:rPr>
        <w:t>1</w:t>
      </w:r>
      <w:r w:rsidRPr="006F36A5">
        <w:rPr>
          <w:b/>
          <w:bCs/>
          <w:lang w:val="en-US"/>
        </w:rPr>
        <w:t>)</w:t>
      </w:r>
    </w:p>
    <w:p w14:paraId="7CD5C5F0" w14:textId="26BCE9D0" w:rsidR="005917FE" w:rsidRDefault="00E613CF" w:rsidP="005917F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36645B">
        <w:rPr>
          <w:b/>
          <w:bCs/>
          <w:lang w:val="en-US"/>
        </w:rPr>
        <w:t>ommunication</w:t>
      </w:r>
      <w:r>
        <w:rPr>
          <w:b/>
          <w:bCs/>
          <w:lang w:val="en-US"/>
        </w:rPr>
        <w:t>-Definition,</w:t>
      </w:r>
      <w:r w:rsidR="00A372E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Components,</w:t>
      </w:r>
      <w:r w:rsidR="00A372E0">
        <w:rPr>
          <w:b/>
          <w:bCs/>
          <w:lang w:val="en-US"/>
        </w:rPr>
        <w:t xml:space="preserve"> </w:t>
      </w:r>
      <w:r w:rsidR="005917FE">
        <w:rPr>
          <w:b/>
          <w:bCs/>
          <w:lang w:val="en-US"/>
        </w:rPr>
        <w:t>Process</w:t>
      </w:r>
    </w:p>
    <w:p w14:paraId="5A59B239" w14:textId="46A1AC37" w:rsidR="005917FE" w:rsidRDefault="005917FE" w:rsidP="005917F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Listening</w:t>
      </w:r>
      <w:r w:rsidR="001D7F18">
        <w:rPr>
          <w:b/>
          <w:bCs/>
          <w:lang w:val="en-US"/>
        </w:rPr>
        <w:t xml:space="preserve">-Effective </w:t>
      </w:r>
      <w:proofErr w:type="gramStart"/>
      <w:r w:rsidR="001D7F18">
        <w:rPr>
          <w:b/>
          <w:bCs/>
          <w:lang w:val="en-US"/>
        </w:rPr>
        <w:t>Listening(</w:t>
      </w:r>
      <w:proofErr w:type="gramEnd"/>
      <w:r w:rsidR="001D7F18">
        <w:rPr>
          <w:b/>
          <w:bCs/>
          <w:lang w:val="en-US"/>
        </w:rPr>
        <w:t>Definition)</w:t>
      </w:r>
      <w:r w:rsidR="00D43F36">
        <w:rPr>
          <w:b/>
          <w:bCs/>
          <w:lang w:val="en-US"/>
        </w:rPr>
        <w:t>,Importance</w:t>
      </w:r>
      <w:r w:rsidR="0016323E">
        <w:rPr>
          <w:b/>
          <w:bCs/>
          <w:lang w:val="en-US"/>
        </w:rPr>
        <w:t>,Types</w:t>
      </w:r>
      <w:r w:rsidR="0023326A">
        <w:rPr>
          <w:b/>
          <w:bCs/>
          <w:lang w:val="en-US"/>
        </w:rPr>
        <w:t>,10 principles</w:t>
      </w:r>
    </w:p>
    <w:p w14:paraId="5FED8736" w14:textId="0E14BB8B" w:rsidR="00F42242" w:rsidRDefault="00F42242" w:rsidP="00F4224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-Listening is not </w:t>
      </w:r>
      <w:proofErr w:type="gramStart"/>
      <w:r>
        <w:rPr>
          <w:b/>
          <w:bCs/>
          <w:lang w:val="en-US"/>
        </w:rPr>
        <w:t>hearing</w:t>
      </w:r>
      <w:r w:rsidR="000C564D">
        <w:rPr>
          <w:b/>
          <w:bCs/>
          <w:lang w:val="en-US"/>
        </w:rPr>
        <w:t>.(</w:t>
      </w:r>
      <w:proofErr w:type="gramEnd"/>
      <w:r w:rsidR="000C564D">
        <w:rPr>
          <w:b/>
          <w:bCs/>
          <w:lang w:val="en-US"/>
        </w:rPr>
        <w:t>Difference)</w:t>
      </w:r>
    </w:p>
    <w:p w14:paraId="53219039" w14:textId="34DDD25F" w:rsidR="000C564D" w:rsidRDefault="0072327F" w:rsidP="00F4224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-Real Listening (Steps)</w:t>
      </w:r>
    </w:p>
    <w:p w14:paraId="101DA099" w14:textId="77777777" w:rsidR="009E27D8" w:rsidRDefault="00CA6902" w:rsidP="00CA690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-Active </w:t>
      </w:r>
      <w:proofErr w:type="gramStart"/>
      <w:r>
        <w:rPr>
          <w:b/>
          <w:bCs/>
          <w:lang w:val="en-US"/>
        </w:rPr>
        <w:t>Listening(</w:t>
      </w:r>
      <w:proofErr w:type="gramEnd"/>
      <w:r>
        <w:rPr>
          <w:b/>
          <w:bCs/>
          <w:lang w:val="en-US"/>
        </w:rPr>
        <w:t>Definition)</w:t>
      </w:r>
    </w:p>
    <w:p w14:paraId="750BD3AA" w14:textId="7A0472F9" w:rsidR="006F36A5" w:rsidRDefault="009E27D8" w:rsidP="00CA690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-</w:t>
      </w:r>
      <w:r w:rsidR="00C93D6D">
        <w:rPr>
          <w:b/>
          <w:bCs/>
          <w:lang w:val="en-US"/>
        </w:rPr>
        <w:t>Process</w:t>
      </w:r>
      <w:r w:rsidR="00C244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(Hearing,</w:t>
      </w:r>
      <w:r w:rsidR="00C244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Filtering,</w:t>
      </w:r>
      <w:r w:rsidR="00C244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Comprehending,</w:t>
      </w:r>
      <w:r w:rsidR="00C244AF">
        <w:rPr>
          <w:b/>
          <w:bCs/>
          <w:lang w:val="en-US"/>
        </w:rPr>
        <w:t xml:space="preserve"> </w:t>
      </w:r>
      <w:r w:rsidR="0016323E">
        <w:rPr>
          <w:b/>
          <w:bCs/>
          <w:lang w:val="en-US"/>
        </w:rPr>
        <w:t>Remembering,</w:t>
      </w:r>
      <w:r w:rsidR="00C244AF">
        <w:rPr>
          <w:b/>
          <w:bCs/>
          <w:lang w:val="en-US"/>
        </w:rPr>
        <w:t xml:space="preserve"> </w:t>
      </w:r>
      <w:r w:rsidR="0016323E">
        <w:rPr>
          <w:b/>
          <w:bCs/>
          <w:lang w:val="en-US"/>
        </w:rPr>
        <w:t>Responding)</w:t>
      </w:r>
    </w:p>
    <w:p w14:paraId="5F854E47" w14:textId="03913587" w:rsidR="0016323E" w:rsidRDefault="0016323E" w:rsidP="00CA690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-</w:t>
      </w:r>
      <w:r w:rsidR="0023326A">
        <w:rPr>
          <w:b/>
          <w:bCs/>
          <w:lang w:val="en-US"/>
        </w:rPr>
        <w:t>Difference between active and passive listening</w:t>
      </w:r>
    </w:p>
    <w:p w14:paraId="78D1973B" w14:textId="77777777" w:rsidR="000D3DDB" w:rsidRDefault="00BE09CC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3) Speaking Skills-Definition</w:t>
      </w:r>
    </w:p>
    <w:p w14:paraId="28998423" w14:textId="77777777" w:rsidR="000D3DDB" w:rsidRDefault="000D3DDB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-Elements of Good speaking</w:t>
      </w:r>
    </w:p>
    <w:p w14:paraId="6A557427" w14:textId="77777777" w:rsidR="00040FB9" w:rsidRDefault="000D3DDB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- </w:t>
      </w:r>
      <w:r w:rsidR="00040FB9">
        <w:rPr>
          <w:b/>
          <w:bCs/>
          <w:lang w:val="en-US"/>
        </w:rPr>
        <w:t>Guidelines for speaking</w:t>
      </w:r>
    </w:p>
    <w:p w14:paraId="5BDB736F" w14:textId="1881DB6C" w:rsidR="007375D2" w:rsidRDefault="00040FB9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- </w:t>
      </w:r>
      <w:r w:rsidR="005352FE">
        <w:rPr>
          <w:b/>
          <w:bCs/>
          <w:lang w:val="en-US"/>
        </w:rPr>
        <w:t>Stress-definition,</w:t>
      </w:r>
      <w:r w:rsidR="00D46A99">
        <w:rPr>
          <w:b/>
          <w:bCs/>
          <w:lang w:val="en-US"/>
        </w:rPr>
        <w:t xml:space="preserve"> </w:t>
      </w:r>
      <w:r w:rsidR="007375D2">
        <w:rPr>
          <w:b/>
          <w:bCs/>
          <w:lang w:val="en-US"/>
        </w:rPr>
        <w:t>rules,</w:t>
      </w:r>
      <w:r w:rsidR="00D46A99">
        <w:rPr>
          <w:b/>
          <w:bCs/>
          <w:lang w:val="en-US"/>
        </w:rPr>
        <w:t xml:space="preserve"> </w:t>
      </w:r>
      <w:r w:rsidR="007375D2">
        <w:rPr>
          <w:b/>
          <w:bCs/>
          <w:lang w:val="en-US"/>
        </w:rPr>
        <w:t>levels,</w:t>
      </w:r>
      <w:r w:rsidR="00D46A99">
        <w:rPr>
          <w:b/>
          <w:bCs/>
          <w:lang w:val="en-US"/>
        </w:rPr>
        <w:t xml:space="preserve"> </w:t>
      </w:r>
      <w:r w:rsidR="007375D2">
        <w:rPr>
          <w:b/>
          <w:bCs/>
          <w:lang w:val="en-US"/>
        </w:rPr>
        <w:t>types</w:t>
      </w:r>
    </w:p>
    <w:p w14:paraId="26A062C4" w14:textId="77777777" w:rsidR="007C48F0" w:rsidRDefault="007375D2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-Tongue Twisters</w:t>
      </w:r>
      <w:r w:rsidR="007C48F0">
        <w:rPr>
          <w:b/>
          <w:bCs/>
          <w:lang w:val="en-US"/>
        </w:rPr>
        <w:t>-(Introduction)</w:t>
      </w:r>
    </w:p>
    <w:p w14:paraId="5852573E" w14:textId="26B6478B" w:rsidR="00C9295E" w:rsidRDefault="007C48F0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4) Reading Skills-</w:t>
      </w:r>
      <w:r w:rsidR="007C4AB9">
        <w:rPr>
          <w:b/>
          <w:bCs/>
          <w:lang w:val="en-US"/>
        </w:rPr>
        <w:t>Importance,</w:t>
      </w:r>
      <w:r w:rsidR="002C7AFB">
        <w:rPr>
          <w:b/>
          <w:bCs/>
          <w:lang w:val="en-US"/>
        </w:rPr>
        <w:t xml:space="preserve"> </w:t>
      </w:r>
      <w:r w:rsidR="007C4AB9">
        <w:rPr>
          <w:b/>
          <w:bCs/>
          <w:lang w:val="en-US"/>
        </w:rPr>
        <w:t>styles</w:t>
      </w:r>
      <w:r w:rsidR="002C7AFB">
        <w:rPr>
          <w:b/>
          <w:bCs/>
          <w:lang w:val="en-US"/>
        </w:rPr>
        <w:t xml:space="preserve"> </w:t>
      </w:r>
      <w:r w:rsidR="007C4AB9">
        <w:rPr>
          <w:b/>
          <w:bCs/>
          <w:lang w:val="en-US"/>
        </w:rPr>
        <w:t>(SKIMMING,</w:t>
      </w:r>
      <w:r w:rsidR="002C7AFB">
        <w:rPr>
          <w:b/>
          <w:bCs/>
          <w:lang w:val="en-US"/>
        </w:rPr>
        <w:t xml:space="preserve"> </w:t>
      </w:r>
      <w:r w:rsidR="007C4AB9">
        <w:rPr>
          <w:b/>
          <w:bCs/>
          <w:lang w:val="en-US"/>
        </w:rPr>
        <w:t>SCANNING,</w:t>
      </w:r>
      <w:r w:rsidR="002C7AFB">
        <w:rPr>
          <w:b/>
          <w:bCs/>
          <w:lang w:val="en-US"/>
        </w:rPr>
        <w:t xml:space="preserve"> </w:t>
      </w:r>
      <w:r w:rsidR="0024227D">
        <w:rPr>
          <w:b/>
          <w:bCs/>
          <w:lang w:val="en-US"/>
        </w:rPr>
        <w:t>CHURNING</w:t>
      </w:r>
      <w:r w:rsidR="00A56425">
        <w:rPr>
          <w:b/>
          <w:bCs/>
          <w:lang w:val="en-US"/>
        </w:rPr>
        <w:t xml:space="preserve"> </w:t>
      </w:r>
      <w:r w:rsidR="00A27A85">
        <w:rPr>
          <w:b/>
          <w:bCs/>
          <w:lang w:val="en-US"/>
        </w:rPr>
        <w:t>(techniques)</w:t>
      </w:r>
      <w:r w:rsidR="0024227D">
        <w:rPr>
          <w:b/>
          <w:bCs/>
          <w:lang w:val="en-US"/>
        </w:rPr>
        <w:t>,</w:t>
      </w:r>
      <w:r w:rsidR="002C7AFB">
        <w:rPr>
          <w:b/>
          <w:bCs/>
          <w:lang w:val="en-US"/>
        </w:rPr>
        <w:t xml:space="preserve"> </w:t>
      </w:r>
      <w:r w:rsidR="00C9295E">
        <w:rPr>
          <w:b/>
          <w:bCs/>
          <w:lang w:val="en-US"/>
        </w:rPr>
        <w:t xml:space="preserve">    </w:t>
      </w:r>
    </w:p>
    <w:p w14:paraId="2E7FDB62" w14:textId="0E46E028" w:rsidR="002C7AFB" w:rsidRDefault="00C9295E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</w:t>
      </w:r>
      <w:r w:rsidR="0024227D">
        <w:rPr>
          <w:b/>
          <w:bCs/>
          <w:lang w:val="en-US"/>
        </w:rPr>
        <w:t>ASSI</w:t>
      </w:r>
      <w:r w:rsidR="002C7AFB">
        <w:rPr>
          <w:b/>
          <w:bCs/>
          <w:lang w:val="en-US"/>
        </w:rPr>
        <w:t>MILATING</w:t>
      </w:r>
      <w:r w:rsidR="00D80424">
        <w:rPr>
          <w:b/>
          <w:bCs/>
          <w:lang w:val="en-US"/>
        </w:rPr>
        <w:t>)</w:t>
      </w:r>
    </w:p>
    <w:p w14:paraId="746A2B83" w14:textId="6A605290" w:rsidR="00106FAD" w:rsidRDefault="00106FAD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="00700A15">
        <w:rPr>
          <w:b/>
          <w:bCs/>
          <w:lang w:val="en-US"/>
        </w:rPr>
        <w:t>5)</w:t>
      </w:r>
      <w:r w:rsidR="00136A6E">
        <w:rPr>
          <w:b/>
          <w:bCs/>
          <w:lang w:val="en-US"/>
        </w:rPr>
        <w:t xml:space="preserve">Writing </w:t>
      </w:r>
      <w:r w:rsidR="00700A15">
        <w:rPr>
          <w:b/>
          <w:bCs/>
          <w:lang w:val="en-US"/>
        </w:rPr>
        <w:t>---</w:t>
      </w:r>
      <w:r w:rsidR="00A85846">
        <w:rPr>
          <w:b/>
          <w:bCs/>
          <w:lang w:val="en-US"/>
        </w:rPr>
        <w:t>(definition,</w:t>
      </w:r>
      <w:r w:rsidR="00700A15">
        <w:rPr>
          <w:b/>
          <w:bCs/>
          <w:lang w:val="en-US"/>
        </w:rPr>
        <w:t xml:space="preserve"> </w:t>
      </w:r>
      <w:r w:rsidR="00A85846">
        <w:rPr>
          <w:b/>
          <w:bCs/>
          <w:lang w:val="en-US"/>
        </w:rPr>
        <w:t>importance,</w:t>
      </w:r>
      <w:r w:rsidR="00700A15">
        <w:rPr>
          <w:b/>
          <w:bCs/>
          <w:lang w:val="en-US"/>
        </w:rPr>
        <w:t xml:space="preserve"> </w:t>
      </w:r>
      <w:r w:rsidR="008552B2">
        <w:rPr>
          <w:b/>
          <w:bCs/>
          <w:lang w:val="en-US"/>
        </w:rPr>
        <w:t>process</w:t>
      </w:r>
      <w:r w:rsidR="00BA3285">
        <w:rPr>
          <w:b/>
          <w:bCs/>
          <w:lang w:val="en-US"/>
        </w:rPr>
        <w:t>, types</w:t>
      </w:r>
      <w:r w:rsidR="00730E97">
        <w:rPr>
          <w:b/>
          <w:bCs/>
          <w:lang w:val="en-US"/>
        </w:rPr>
        <w:t>, styles of writing</w:t>
      </w:r>
      <w:r w:rsidR="00487416">
        <w:rPr>
          <w:b/>
          <w:bCs/>
          <w:lang w:val="en-US"/>
        </w:rPr>
        <w:t>)</w:t>
      </w:r>
    </w:p>
    <w:p w14:paraId="5EDC75A1" w14:textId="01456F39" w:rsidR="00487416" w:rsidRDefault="00487416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</w:t>
      </w:r>
      <w:r w:rsidR="007F78B7">
        <w:rPr>
          <w:b/>
          <w:bCs/>
          <w:lang w:val="en-US"/>
        </w:rPr>
        <w:t>--</w:t>
      </w:r>
      <w:r>
        <w:rPr>
          <w:b/>
          <w:bCs/>
          <w:lang w:val="en-US"/>
        </w:rPr>
        <w:t xml:space="preserve">Good </w:t>
      </w:r>
      <w:r w:rsidR="00A47787">
        <w:rPr>
          <w:b/>
          <w:bCs/>
          <w:lang w:val="en-US"/>
        </w:rPr>
        <w:t>writing characteristics</w:t>
      </w:r>
    </w:p>
    <w:p w14:paraId="2834244F" w14:textId="058D7004" w:rsidR="00BF3A51" w:rsidRDefault="00493B2E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--</w:t>
      </w:r>
      <w:r w:rsidR="00D81E7D">
        <w:rPr>
          <w:b/>
          <w:bCs/>
          <w:lang w:val="en-US"/>
        </w:rPr>
        <w:t>Common Etiquett</w:t>
      </w:r>
      <w:r w:rsidR="00BF3A51">
        <w:rPr>
          <w:b/>
          <w:bCs/>
          <w:lang w:val="en-US"/>
        </w:rPr>
        <w:t>es in written communicatio</w:t>
      </w:r>
      <w:r w:rsidR="00872C9B">
        <w:rPr>
          <w:b/>
          <w:bCs/>
          <w:lang w:val="en-US"/>
        </w:rPr>
        <w:t>n</w:t>
      </w:r>
    </w:p>
    <w:p w14:paraId="3FC50B3D" w14:textId="77777777" w:rsidR="00872C9B" w:rsidRDefault="00872C9B" w:rsidP="00BE09CC">
      <w:pPr>
        <w:rPr>
          <w:b/>
          <w:bCs/>
          <w:lang w:val="en-US"/>
        </w:rPr>
      </w:pPr>
    </w:p>
    <w:p w14:paraId="78005E25" w14:textId="3CD3047E" w:rsidR="00872C9B" w:rsidRDefault="00872C9B" w:rsidP="00872C9B">
      <w:pPr>
        <w:rPr>
          <w:b/>
          <w:bCs/>
          <w:lang w:val="en-US"/>
        </w:rPr>
      </w:pPr>
      <w:r w:rsidRPr="006F36A5">
        <w:rPr>
          <w:b/>
          <w:bCs/>
          <w:lang w:val="en-US"/>
        </w:rPr>
        <w:t>Important Topics (Unit-</w:t>
      </w:r>
      <w:r>
        <w:rPr>
          <w:b/>
          <w:bCs/>
          <w:lang w:val="en-US"/>
        </w:rPr>
        <w:t>2</w:t>
      </w:r>
      <w:r w:rsidRPr="006F36A5">
        <w:rPr>
          <w:b/>
          <w:bCs/>
          <w:lang w:val="en-US"/>
        </w:rPr>
        <w:t>)</w:t>
      </w:r>
    </w:p>
    <w:p w14:paraId="3365A7D4" w14:textId="1B869B24" w:rsidR="006F12EC" w:rsidRDefault="005652C0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Conversation-</w:t>
      </w:r>
      <w:proofErr w:type="spellStart"/>
      <w:proofErr w:type="gramStart"/>
      <w:r>
        <w:rPr>
          <w:b/>
          <w:bCs/>
          <w:lang w:val="en-US"/>
        </w:rPr>
        <w:t>Definition</w:t>
      </w:r>
      <w:r w:rsidR="00C31B8C">
        <w:rPr>
          <w:b/>
          <w:bCs/>
          <w:lang w:val="en-US"/>
        </w:rPr>
        <w:t>,Importance</w:t>
      </w:r>
      <w:proofErr w:type="gramEnd"/>
      <w:r w:rsidR="00C31B8C">
        <w:rPr>
          <w:b/>
          <w:bCs/>
          <w:lang w:val="en-US"/>
        </w:rPr>
        <w:t>,Features,Stages,faults,</w:t>
      </w:r>
      <w:r w:rsidR="00921021">
        <w:rPr>
          <w:b/>
          <w:bCs/>
          <w:lang w:val="en-US"/>
        </w:rPr>
        <w:t>Types</w:t>
      </w:r>
      <w:proofErr w:type="spellEnd"/>
    </w:p>
    <w:p w14:paraId="3DAA7438" w14:textId="0185AF65" w:rsidR="005652C0" w:rsidRDefault="00CA319A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Difference between Communication and Conversation</w:t>
      </w:r>
    </w:p>
    <w:p w14:paraId="36DFC9C9" w14:textId="44B82EB7" w:rsidR="00CA319A" w:rsidRDefault="00CA319A" w:rsidP="00CA319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Difference between </w:t>
      </w:r>
      <w:r>
        <w:rPr>
          <w:b/>
          <w:bCs/>
          <w:lang w:val="en-US"/>
        </w:rPr>
        <w:t>Speech</w:t>
      </w:r>
      <w:r>
        <w:rPr>
          <w:b/>
          <w:bCs/>
          <w:lang w:val="en-US"/>
        </w:rPr>
        <w:t xml:space="preserve"> and Conversation</w:t>
      </w:r>
    </w:p>
    <w:p w14:paraId="282CCF59" w14:textId="2CBE5769" w:rsidR="007066AC" w:rsidRDefault="00921021" w:rsidP="00CA319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Rules</w:t>
      </w:r>
      <w:r w:rsidR="007066AC">
        <w:rPr>
          <w:b/>
          <w:bCs/>
          <w:lang w:val="en-US"/>
        </w:rPr>
        <w:t xml:space="preserve"> of </w:t>
      </w:r>
      <w:r>
        <w:rPr>
          <w:b/>
          <w:bCs/>
          <w:lang w:val="en-US"/>
        </w:rPr>
        <w:t xml:space="preserve">Effective </w:t>
      </w:r>
      <w:r w:rsidR="007066AC">
        <w:rPr>
          <w:b/>
          <w:bCs/>
          <w:lang w:val="en-US"/>
        </w:rPr>
        <w:t>Conversation</w:t>
      </w:r>
    </w:p>
    <w:p w14:paraId="59259CEB" w14:textId="21ADEAA1" w:rsidR="007066AC" w:rsidRDefault="00A03333" w:rsidP="00CA319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4 Conversational Maxims</w:t>
      </w:r>
    </w:p>
    <w:p w14:paraId="08A224E1" w14:textId="1226A216" w:rsidR="00CA319A" w:rsidRDefault="00A03333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Don</w:t>
      </w:r>
      <w:r w:rsidR="0054605B">
        <w:rPr>
          <w:b/>
          <w:bCs/>
          <w:lang w:val="en-US"/>
        </w:rPr>
        <w:t>’</w:t>
      </w:r>
      <w:r>
        <w:rPr>
          <w:b/>
          <w:bCs/>
          <w:lang w:val="en-US"/>
        </w:rPr>
        <w:t>ts of conversation</w:t>
      </w:r>
    </w:p>
    <w:p w14:paraId="720E3567" w14:textId="73156CAF" w:rsidR="0054605B" w:rsidRDefault="0054605B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How to sustain interest in conversation.</w:t>
      </w:r>
    </w:p>
    <w:p w14:paraId="0A4BD22E" w14:textId="355EE6CB" w:rsidR="0054605B" w:rsidRDefault="00DB68A5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Ways to keep conversation going.</w:t>
      </w:r>
    </w:p>
    <w:p w14:paraId="74B25275" w14:textId="1A94DCB6" w:rsidR="00DB68A5" w:rsidRDefault="00DB68A5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Socialisation</w:t>
      </w:r>
      <w:proofErr w:type="spellEnd"/>
      <w:r>
        <w:rPr>
          <w:b/>
          <w:bCs/>
          <w:lang w:val="en-US"/>
        </w:rPr>
        <w:t>-agents,</w:t>
      </w:r>
      <w:r w:rsidR="00340C6C">
        <w:rPr>
          <w:b/>
          <w:bCs/>
          <w:lang w:val="en-US"/>
        </w:rPr>
        <w:t xml:space="preserve"> </w:t>
      </w:r>
      <w:r w:rsidR="00623382">
        <w:rPr>
          <w:b/>
          <w:bCs/>
          <w:lang w:val="en-US"/>
        </w:rPr>
        <w:t>stages,</w:t>
      </w:r>
      <w:r w:rsidR="00340C6C">
        <w:rPr>
          <w:b/>
          <w:bCs/>
          <w:lang w:val="en-US"/>
        </w:rPr>
        <w:t xml:space="preserve"> </w:t>
      </w:r>
      <w:r w:rsidR="00623382">
        <w:rPr>
          <w:b/>
          <w:bCs/>
          <w:lang w:val="en-US"/>
        </w:rPr>
        <w:t>functions,</w:t>
      </w:r>
      <w:r w:rsidR="00340C6C">
        <w:rPr>
          <w:b/>
          <w:bCs/>
          <w:lang w:val="en-US"/>
        </w:rPr>
        <w:t xml:space="preserve"> </w:t>
      </w:r>
      <w:r w:rsidR="00623382">
        <w:rPr>
          <w:b/>
          <w:bCs/>
          <w:lang w:val="en-US"/>
        </w:rPr>
        <w:t>components</w:t>
      </w:r>
    </w:p>
    <w:p w14:paraId="6B8A0A17" w14:textId="4E06C372" w:rsidR="00623382" w:rsidRDefault="00623382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Triad of social skill defects</w:t>
      </w:r>
    </w:p>
    <w:p w14:paraId="266B69A1" w14:textId="2082FF0B" w:rsidR="00623382" w:rsidRDefault="00E214D9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Consequences of Poor Social Skills</w:t>
      </w:r>
    </w:p>
    <w:p w14:paraId="13AA85F4" w14:textId="60DE8E32" w:rsidR="00E214D9" w:rsidRDefault="00E214D9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Important </w:t>
      </w:r>
      <w:r w:rsidR="00F13407">
        <w:rPr>
          <w:b/>
          <w:bCs/>
          <w:lang w:val="en-US"/>
        </w:rPr>
        <w:t>attributes /social skills</w:t>
      </w:r>
    </w:p>
    <w:p w14:paraId="5C78FEB0" w14:textId="2E66E004" w:rsidR="00DB68A5" w:rsidRDefault="00A423C9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Benefits of effective communication</w:t>
      </w:r>
    </w:p>
    <w:p w14:paraId="6203C553" w14:textId="075C8869" w:rsidR="000544F9" w:rsidRDefault="000544F9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Conflict Resolution</w:t>
      </w:r>
      <w:r w:rsidR="0076719F">
        <w:rPr>
          <w:b/>
          <w:bCs/>
          <w:lang w:val="en-US"/>
        </w:rPr>
        <w:t>-</w:t>
      </w:r>
      <w:r w:rsidR="00633A60">
        <w:rPr>
          <w:b/>
          <w:bCs/>
          <w:lang w:val="en-US"/>
        </w:rPr>
        <w:t>Healthy and unhealthy ways of managing and resolving conflicts</w:t>
      </w:r>
    </w:p>
    <w:p w14:paraId="1D7DD2DD" w14:textId="6A8EF175" w:rsidR="000544F9" w:rsidRDefault="00EB6A0B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Primary </w:t>
      </w:r>
      <w:r w:rsidR="00516FC6">
        <w:rPr>
          <w:b/>
          <w:bCs/>
          <w:lang w:val="en-US"/>
        </w:rPr>
        <w:t>conflict</w:t>
      </w:r>
      <w:r w:rsidR="00DA32C7">
        <w:rPr>
          <w:b/>
          <w:bCs/>
          <w:lang w:val="en-US"/>
        </w:rPr>
        <w:t xml:space="preserve"> Resolution skills</w:t>
      </w:r>
    </w:p>
    <w:p w14:paraId="7A6A4288" w14:textId="43591205" w:rsidR="00DA32C7" w:rsidRDefault="00DA32C7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Empathy and Respect</w:t>
      </w:r>
    </w:p>
    <w:p w14:paraId="06BD81EC" w14:textId="4F92B55B" w:rsidR="00DA32C7" w:rsidRDefault="00F77584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Active Listening</w:t>
      </w:r>
    </w:p>
    <w:p w14:paraId="367A9890" w14:textId="4F982A99" w:rsidR="00F77584" w:rsidRDefault="00F77584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Relationship Management</w:t>
      </w:r>
    </w:p>
    <w:p w14:paraId="72830182" w14:textId="1389A695" w:rsidR="003B76F3" w:rsidRDefault="003B76F3" w:rsidP="005652C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Six Core Competencies of relationship Mana</w:t>
      </w:r>
      <w:r w:rsidR="003976AD">
        <w:rPr>
          <w:b/>
          <w:bCs/>
          <w:lang w:val="en-US"/>
        </w:rPr>
        <w:t>gement</w:t>
      </w:r>
    </w:p>
    <w:p w14:paraId="67FCF322" w14:textId="1A2F2350" w:rsidR="000B42F3" w:rsidRDefault="00913DD8" w:rsidP="000B42F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Tips to improve Relationship Management</w:t>
      </w:r>
      <w:r w:rsidR="00B83705">
        <w:rPr>
          <w:b/>
          <w:bCs/>
          <w:lang w:val="en-US"/>
        </w:rPr>
        <w:t>, Improvement Techniques</w:t>
      </w:r>
    </w:p>
    <w:p w14:paraId="1E09981B" w14:textId="77777777" w:rsidR="000B42F3" w:rsidRPr="00B83705" w:rsidRDefault="000B42F3" w:rsidP="00B83705">
      <w:pPr>
        <w:rPr>
          <w:b/>
          <w:bCs/>
          <w:lang w:val="en-US"/>
        </w:rPr>
      </w:pPr>
    </w:p>
    <w:p w14:paraId="1DA6422B" w14:textId="521BE81D" w:rsidR="00913DD8" w:rsidRPr="007F2033" w:rsidRDefault="00913DD8" w:rsidP="007F2033">
      <w:pPr>
        <w:ind w:left="360"/>
        <w:rPr>
          <w:b/>
          <w:bCs/>
          <w:lang w:val="en-US"/>
        </w:rPr>
      </w:pPr>
    </w:p>
    <w:p w14:paraId="73149761" w14:textId="77777777" w:rsidR="00872C9B" w:rsidRDefault="00872C9B" w:rsidP="00BE09CC">
      <w:pPr>
        <w:rPr>
          <w:b/>
          <w:bCs/>
          <w:lang w:val="en-US"/>
        </w:rPr>
      </w:pPr>
    </w:p>
    <w:p w14:paraId="2993CAFC" w14:textId="5647E4D1" w:rsidR="007F78B7" w:rsidRDefault="007F78B7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</w:t>
      </w:r>
    </w:p>
    <w:p w14:paraId="27308FED" w14:textId="77777777" w:rsidR="00BA3285" w:rsidRDefault="00BA3285" w:rsidP="00BE09CC">
      <w:pPr>
        <w:rPr>
          <w:b/>
          <w:bCs/>
          <w:lang w:val="en-US"/>
        </w:rPr>
      </w:pPr>
    </w:p>
    <w:p w14:paraId="75F7AEB5" w14:textId="77777777" w:rsidR="00700A15" w:rsidRDefault="00700A15" w:rsidP="00BE09CC">
      <w:pPr>
        <w:rPr>
          <w:b/>
          <w:bCs/>
          <w:lang w:val="en-US"/>
        </w:rPr>
      </w:pPr>
    </w:p>
    <w:p w14:paraId="078D38B0" w14:textId="77777777" w:rsidR="002C7AFB" w:rsidRDefault="002C7AFB" w:rsidP="00BE09CC">
      <w:pPr>
        <w:rPr>
          <w:b/>
          <w:bCs/>
          <w:lang w:val="en-US"/>
        </w:rPr>
      </w:pPr>
    </w:p>
    <w:p w14:paraId="6663896B" w14:textId="02D4885C" w:rsidR="0023326A" w:rsidRPr="00BE09CC" w:rsidRDefault="00BE09CC" w:rsidP="00BE0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BB4E073" w14:textId="77777777" w:rsidR="00C93D6D" w:rsidRPr="006F36A5" w:rsidRDefault="00C93D6D" w:rsidP="00CA6902">
      <w:pPr>
        <w:pStyle w:val="ListParagraph"/>
        <w:rPr>
          <w:b/>
          <w:bCs/>
          <w:lang w:val="en-US"/>
        </w:rPr>
      </w:pPr>
    </w:p>
    <w:p w14:paraId="0F594900" w14:textId="77777777" w:rsidR="00B65B82" w:rsidRPr="00B65B82" w:rsidRDefault="00B65B82" w:rsidP="00B65B82">
      <w:pPr>
        <w:rPr>
          <w:lang w:val="en-US"/>
        </w:rPr>
      </w:pPr>
    </w:p>
    <w:sectPr w:rsidR="00B65B82" w:rsidRPr="00B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3EF"/>
    <w:multiLevelType w:val="hybridMultilevel"/>
    <w:tmpl w:val="EE968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2909"/>
    <w:multiLevelType w:val="hybridMultilevel"/>
    <w:tmpl w:val="E012A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F4CC6"/>
    <w:multiLevelType w:val="hybridMultilevel"/>
    <w:tmpl w:val="F0E4ED0E"/>
    <w:lvl w:ilvl="0" w:tplc="4FCEF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E4619"/>
    <w:multiLevelType w:val="hybridMultilevel"/>
    <w:tmpl w:val="E6366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B22A2"/>
    <w:multiLevelType w:val="hybridMultilevel"/>
    <w:tmpl w:val="E2E651D2"/>
    <w:lvl w:ilvl="0" w:tplc="46EE7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39129">
    <w:abstractNumId w:val="3"/>
  </w:num>
  <w:num w:numId="2" w16cid:durableId="907154069">
    <w:abstractNumId w:val="0"/>
  </w:num>
  <w:num w:numId="3" w16cid:durableId="344554595">
    <w:abstractNumId w:val="1"/>
  </w:num>
  <w:num w:numId="4" w16cid:durableId="1720398001">
    <w:abstractNumId w:val="4"/>
  </w:num>
  <w:num w:numId="5" w16cid:durableId="1042247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27"/>
    <w:rsid w:val="0001505A"/>
    <w:rsid w:val="00040FB9"/>
    <w:rsid w:val="000544F9"/>
    <w:rsid w:val="00070A91"/>
    <w:rsid w:val="000B42F3"/>
    <w:rsid w:val="000C50F0"/>
    <w:rsid w:val="000C564D"/>
    <w:rsid w:val="000D3DDB"/>
    <w:rsid w:val="000D5039"/>
    <w:rsid w:val="00106FAD"/>
    <w:rsid w:val="00136A6E"/>
    <w:rsid w:val="0016323E"/>
    <w:rsid w:val="001D7F18"/>
    <w:rsid w:val="0023326A"/>
    <w:rsid w:val="00240222"/>
    <w:rsid w:val="0024227D"/>
    <w:rsid w:val="002B43A0"/>
    <w:rsid w:val="002C7AFB"/>
    <w:rsid w:val="00340C6C"/>
    <w:rsid w:val="0036645B"/>
    <w:rsid w:val="00380E60"/>
    <w:rsid w:val="003976AD"/>
    <w:rsid w:val="003B76F3"/>
    <w:rsid w:val="003D5E1B"/>
    <w:rsid w:val="003E1252"/>
    <w:rsid w:val="00436469"/>
    <w:rsid w:val="00487416"/>
    <w:rsid w:val="00493B2E"/>
    <w:rsid w:val="004D16EF"/>
    <w:rsid w:val="00516FC6"/>
    <w:rsid w:val="00532CBD"/>
    <w:rsid w:val="005352FE"/>
    <w:rsid w:val="0054605B"/>
    <w:rsid w:val="005652C0"/>
    <w:rsid w:val="005917FE"/>
    <w:rsid w:val="005F02A0"/>
    <w:rsid w:val="005F58CA"/>
    <w:rsid w:val="00623382"/>
    <w:rsid w:val="00633A60"/>
    <w:rsid w:val="006F12EC"/>
    <w:rsid w:val="006F36A5"/>
    <w:rsid w:val="00700A15"/>
    <w:rsid w:val="007066AC"/>
    <w:rsid w:val="0072327F"/>
    <w:rsid w:val="00730E97"/>
    <w:rsid w:val="007375D2"/>
    <w:rsid w:val="00753E84"/>
    <w:rsid w:val="0076719F"/>
    <w:rsid w:val="00771A8B"/>
    <w:rsid w:val="007C48F0"/>
    <w:rsid w:val="007C4AB9"/>
    <w:rsid w:val="007F2033"/>
    <w:rsid w:val="007F78B7"/>
    <w:rsid w:val="008552B2"/>
    <w:rsid w:val="0086416E"/>
    <w:rsid w:val="00872C9B"/>
    <w:rsid w:val="008E6A0B"/>
    <w:rsid w:val="00913DD8"/>
    <w:rsid w:val="00921021"/>
    <w:rsid w:val="00984CEE"/>
    <w:rsid w:val="009A3FEC"/>
    <w:rsid w:val="009E27D8"/>
    <w:rsid w:val="00A03333"/>
    <w:rsid w:val="00A27A85"/>
    <w:rsid w:val="00A372E0"/>
    <w:rsid w:val="00A423C9"/>
    <w:rsid w:val="00A47787"/>
    <w:rsid w:val="00A56425"/>
    <w:rsid w:val="00A85846"/>
    <w:rsid w:val="00AA1BD2"/>
    <w:rsid w:val="00B65B82"/>
    <w:rsid w:val="00B83705"/>
    <w:rsid w:val="00BA3285"/>
    <w:rsid w:val="00BC29DF"/>
    <w:rsid w:val="00BE09CC"/>
    <w:rsid w:val="00BF3A51"/>
    <w:rsid w:val="00C244AF"/>
    <w:rsid w:val="00C265E0"/>
    <w:rsid w:val="00C31B8C"/>
    <w:rsid w:val="00C9295E"/>
    <w:rsid w:val="00C93D6D"/>
    <w:rsid w:val="00CA319A"/>
    <w:rsid w:val="00CA6902"/>
    <w:rsid w:val="00CB2BA8"/>
    <w:rsid w:val="00CB6227"/>
    <w:rsid w:val="00D01C02"/>
    <w:rsid w:val="00D43F36"/>
    <w:rsid w:val="00D46A99"/>
    <w:rsid w:val="00D56F24"/>
    <w:rsid w:val="00D80424"/>
    <w:rsid w:val="00D81E7D"/>
    <w:rsid w:val="00D94BF2"/>
    <w:rsid w:val="00DA32C7"/>
    <w:rsid w:val="00DB68A5"/>
    <w:rsid w:val="00E214D9"/>
    <w:rsid w:val="00E34A15"/>
    <w:rsid w:val="00E613CF"/>
    <w:rsid w:val="00EB6A0B"/>
    <w:rsid w:val="00EF0955"/>
    <w:rsid w:val="00F13407"/>
    <w:rsid w:val="00F42242"/>
    <w:rsid w:val="00F466E6"/>
    <w:rsid w:val="00F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94A2"/>
  <w15:chartTrackingRefBased/>
  <w15:docId w15:val="{ED9E662C-1AFA-424D-847B-955122B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781897FEFB4FA11AE6445F2919E8" ma:contentTypeVersion="2" ma:contentTypeDescription="Create a new document." ma:contentTypeScope="" ma:versionID="b8517ff29728d0675615be43e0bb9c9c">
  <xsd:schema xmlns:xsd="http://www.w3.org/2001/XMLSchema" xmlns:xs="http://www.w3.org/2001/XMLSchema" xmlns:p="http://schemas.microsoft.com/office/2006/metadata/properties" xmlns:ns2="0579aa48-d999-435a-9175-6ec83baf50f7" targetNamespace="http://schemas.microsoft.com/office/2006/metadata/properties" ma:root="true" ma:fieldsID="7a8a105da6a45dd317e1e311ba12d68e" ns2:_="">
    <xsd:import namespace="0579aa48-d999-435a-9175-6ec83baf5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9aa48-d999-435a-9175-6ec83baf5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4EA191-DB6E-49C9-9D52-43BEDDE6AFFB}"/>
</file>

<file path=customXml/itemProps2.xml><?xml version="1.0" encoding="utf-8"?>
<ds:datastoreItem xmlns:ds="http://schemas.openxmlformats.org/officeDocument/2006/customXml" ds:itemID="{1FA960DB-BCC6-43D2-8C60-9B8021962429}"/>
</file>

<file path=customXml/itemProps3.xml><?xml version="1.0" encoding="utf-8"?>
<ds:datastoreItem xmlns:ds="http://schemas.openxmlformats.org/officeDocument/2006/customXml" ds:itemID="{35D11CB5-BCE8-4C63-B10D-786C8DA1CF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Hasan</dc:creator>
  <cp:keywords/>
  <dc:description/>
  <cp:lastModifiedBy>Saidul Hasan</cp:lastModifiedBy>
  <cp:revision>2</cp:revision>
  <dcterms:created xsi:type="dcterms:W3CDTF">2022-07-04T10:46:00Z</dcterms:created>
  <dcterms:modified xsi:type="dcterms:W3CDTF">2022-07-04T10:46:00Z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0x01010071BE781897FEFB4FA11AE6445F2919E8</vt:lpwstr>
  </property>
</Properties>
</file>