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F61E" w14:textId="77777777" w:rsidR="00183115" w:rsidRDefault="00183115" w:rsidP="00183115">
      <w:pPr>
        <w:ind w:left="720" w:hanging="360"/>
      </w:pPr>
    </w:p>
    <w:p w14:paraId="2976DDF0" w14:textId="579CC11D" w:rsidR="00183115" w:rsidRDefault="00183115" w:rsidP="00183115">
      <w:pPr>
        <w:pStyle w:val="ListParagraph"/>
        <w:rPr>
          <w:b/>
          <w:bCs/>
          <w:lang w:val="en-US"/>
        </w:rPr>
      </w:pPr>
      <w:r w:rsidRPr="001C0B50">
        <w:rPr>
          <w:b/>
          <w:bCs/>
          <w:lang w:val="en-US"/>
        </w:rPr>
        <w:t>Convert the following CFG into GNF.</w:t>
      </w:r>
    </w:p>
    <w:p w14:paraId="0777C904" w14:textId="46A68ECD" w:rsidR="001C0B50" w:rsidRPr="001C0B50" w:rsidRDefault="001C0B50" w:rsidP="0018311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Practice questions. Do in your notebook</w:t>
      </w:r>
    </w:p>
    <w:p w14:paraId="0345514F" w14:textId="77777777" w:rsidR="00183115" w:rsidRDefault="00183115" w:rsidP="00183115">
      <w:pPr>
        <w:pStyle w:val="ListParagraph"/>
        <w:rPr>
          <w:lang w:val="en-US"/>
        </w:rPr>
      </w:pPr>
    </w:p>
    <w:p w14:paraId="1CE46633" w14:textId="5781CBDE" w:rsidR="00E9299A" w:rsidRDefault="00183115" w:rsidP="00183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S-&gt;AB</w:t>
      </w:r>
    </w:p>
    <w:p w14:paraId="381281CF" w14:textId="288EE259" w:rsidR="00183115" w:rsidRDefault="00183115" w:rsidP="00183115">
      <w:pPr>
        <w:pStyle w:val="ListParagraph"/>
        <w:rPr>
          <w:lang w:val="en-US"/>
        </w:rPr>
      </w:pPr>
      <w:r>
        <w:rPr>
          <w:lang w:val="en-US"/>
        </w:rPr>
        <w:t>A-&gt;BS| b</w:t>
      </w:r>
    </w:p>
    <w:p w14:paraId="51915466" w14:textId="154CE472" w:rsidR="00183115" w:rsidRDefault="00183115" w:rsidP="00183115">
      <w:pPr>
        <w:pStyle w:val="ListParagraph"/>
        <w:rPr>
          <w:lang w:val="en-US"/>
        </w:rPr>
      </w:pPr>
      <w:r>
        <w:rPr>
          <w:lang w:val="en-US"/>
        </w:rPr>
        <w:t>A-&gt; SA |a</w:t>
      </w:r>
      <w:r>
        <w:rPr>
          <w:lang w:val="en-US"/>
        </w:rPr>
        <w:br/>
      </w:r>
    </w:p>
    <w:p w14:paraId="61BA067F" w14:textId="7EC6CF0C" w:rsidR="00183115" w:rsidRDefault="00183115" w:rsidP="00183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S-&gt;AA |a</w:t>
      </w:r>
    </w:p>
    <w:p w14:paraId="625A38C8" w14:textId="4555F7B0" w:rsidR="00183115" w:rsidRDefault="00183115" w:rsidP="00183115">
      <w:pPr>
        <w:pStyle w:val="ListParagraph"/>
        <w:rPr>
          <w:lang w:val="en-US"/>
        </w:rPr>
      </w:pPr>
      <w:r>
        <w:rPr>
          <w:lang w:val="en-US"/>
        </w:rPr>
        <w:t>A-&gt; SS |b</w:t>
      </w:r>
    </w:p>
    <w:p w14:paraId="7C8E868A" w14:textId="77777777" w:rsidR="00183115" w:rsidRDefault="00183115" w:rsidP="00183115">
      <w:pPr>
        <w:pStyle w:val="ListParagraph"/>
        <w:rPr>
          <w:lang w:val="en-US"/>
        </w:rPr>
      </w:pPr>
    </w:p>
    <w:p w14:paraId="7DB43133" w14:textId="0152A546" w:rsidR="00183115" w:rsidRDefault="00183115" w:rsidP="00183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S-&gt;CA |BB</w:t>
      </w:r>
    </w:p>
    <w:p w14:paraId="03833E40" w14:textId="77777777" w:rsidR="001B2827" w:rsidRDefault="001B2827" w:rsidP="001B2827">
      <w:pPr>
        <w:pStyle w:val="ListParagraph"/>
        <w:rPr>
          <w:lang w:val="en-US"/>
        </w:rPr>
      </w:pPr>
      <w:r>
        <w:rPr>
          <w:lang w:val="en-US"/>
        </w:rPr>
        <w:t>B-&gt;b |SB</w:t>
      </w:r>
    </w:p>
    <w:p w14:paraId="5CF7C6D5" w14:textId="77777777" w:rsidR="001B2827" w:rsidRDefault="001B2827" w:rsidP="001B2827">
      <w:pPr>
        <w:pStyle w:val="ListParagraph"/>
        <w:rPr>
          <w:lang w:val="en-US"/>
        </w:rPr>
      </w:pPr>
      <w:r>
        <w:rPr>
          <w:lang w:val="en-US"/>
        </w:rPr>
        <w:t>C-&gt;b</w:t>
      </w:r>
    </w:p>
    <w:p w14:paraId="2893D251" w14:textId="77777777" w:rsidR="001B2827" w:rsidRDefault="001B2827" w:rsidP="001B2827">
      <w:pPr>
        <w:pStyle w:val="ListParagraph"/>
        <w:rPr>
          <w:lang w:val="en-US"/>
        </w:rPr>
      </w:pPr>
      <w:r>
        <w:rPr>
          <w:lang w:val="en-US"/>
        </w:rPr>
        <w:t>A-&gt;a</w:t>
      </w:r>
    </w:p>
    <w:p w14:paraId="497CAACC" w14:textId="77777777" w:rsidR="001B2827" w:rsidRPr="00183115" w:rsidRDefault="001B2827" w:rsidP="001B2827">
      <w:pPr>
        <w:pStyle w:val="ListParagraph"/>
        <w:rPr>
          <w:lang w:val="en-US"/>
        </w:rPr>
      </w:pPr>
    </w:p>
    <w:p w14:paraId="300DB054" w14:textId="77777777" w:rsidR="001B2827" w:rsidRPr="001B2827" w:rsidRDefault="001B2827" w:rsidP="001B2827">
      <w:pPr>
        <w:pStyle w:val="ListParagraph"/>
        <w:numPr>
          <w:ilvl w:val="0"/>
          <w:numId w:val="1"/>
        </w:numPr>
        <w:rPr>
          <w:lang w:val="en-US"/>
        </w:rPr>
      </w:pPr>
      <w:r>
        <w:t>S -</w:t>
      </w:r>
      <w:r>
        <w:t>&gt;ABA</w:t>
      </w:r>
    </w:p>
    <w:p w14:paraId="3856B3F1" w14:textId="185D3E3B" w:rsidR="001B2827" w:rsidRPr="001B2827" w:rsidRDefault="001B2827" w:rsidP="001B2827">
      <w:pPr>
        <w:pStyle w:val="ListParagraph"/>
        <w:rPr>
          <w:lang w:val="en-US"/>
        </w:rPr>
      </w:pPr>
      <w:r>
        <w:t xml:space="preserve"> A -</w:t>
      </w:r>
      <w:r>
        <w:t>&gt;</w:t>
      </w:r>
      <w:r>
        <w:t xml:space="preserve"> aA</w:t>
      </w:r>
      <w:r>
        <w:t xml:space="preserve"> </w:t>
      </w:r>
      <w:r>
        <w:t>l</w:t>
      </w:r>
      <w:r>
        <w:t xml:space="preserve"> </w:t>
      </w:r>
      <w:r>
        <w:rPr>
          <w:rFonts w:ascii="Segoe UI" w:hAnsi="Segoe UI" w:cs="Segoe UI"/>
          <w:color w:val="000000"/>
        </w:rPr>
        <w:t>ε  </w:t>
      </w:r>
    </w:p>
    <w:p w14:paraId="7966E97E" w14:textId="07D7A90C" w:rsidR="001B2827" w:rsidRPr="001B2827" w:rsidRDefault="001B2827" w:rsidP="001B2827">
      <w:pPr>
        <w:pStyle w:val="ListParagraph"/>
        <w:rPr>
          <w:lang w:val="en-US"/>
        </w:rPr>
      </w:pPr>
      <w:r>
        <w:t xml:space="preserve"> B</w:t>
      </w:r>
      <w:r>
        <w:t xml:space="preserve">-&gt;bB | </w:t>
      </w:r>
      <w:r>
        <w:rPr>
          <w:rFonts w:ascii="Segoe UI" w:hAnsi="Segoe UI" w:cs="Segoe UI"/>
          <w:color w:val="000000"/>
        </w:rPr>
        <w:t>ε  </w:t>
      </w:r>
    </w:p>
    <w:p w14:paraId="500A4478" w14:textId="777CE2EC" w:rsidR="001B2827" w:rsidRPr="001B2827" w:rsidRDefault="001B2827" w:rsidP="001B2827">
      <w:pPr>
        <w:pStyle w:val="ListParagraph"/>
        <w:rPr>
          <w:lang w:val="en-US"/>
        </w:rPr>
      </w:pPr>
    </w:p>
    <w:p w14:paraId="4B8C7605" w14:textId="77777777" w:rsidR="001B2827" w:rsidRDefault="001B2827" w:rsidP="001B2827">
      <w:pPr>
        <w:pStyle w:val="ListParagraph"/>
        <w:rPr>
          <w:lang w:val="en-US"/>
        </w:rPr>
      </w:pPr>
    </w:p>
    <w:sectPr w:rsidR="001B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5F8A"/>
    <w:multiLevelType w:val="hybridMultilevel"/>
    <w:tmpl w:val="8CE6B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1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15"/>
    <w:rsid w:val="00183115"/>
    <w:rsid w:val="001B2827"/>
    <w:rsid w:val="001C0B50"/>
    <w:rsid w:val="005B6528"/>
    <w:rsid w:val="00636B51"/>
    <w:rsid w:val="00700B1D"/>
    <w:rsid w:val="00C2484C"/>
    <w:rsid w:val="00C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8EF1"/>
  <w15:chartTrackingRefBased/>
  <w15:docId w15:val="{B5C4F885-2DFF-44D8-819B-E6D81C57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8247290747134A8268D3B753765640" ma:contentTypeVersion="10" ma:contentTypeDescription="Create a new document." ma:contentTypeScope="" ma:versionID="e696781333ba0f8a2632447d2c4ea755">
  <xsd:schema xmlns:xsd="http://www.w3.org/2001/XMLSchema" xmlns:xs="http://www.w3.org/2001/XMLSchema" xmlns:p="http://schemas.microsoft.com/office/2006/metadata/properties" xmlns:ns2="5aa4a6fa-8835-417d-b96f-52731fc3c81f" xmlns:ns3="cdd01714-295f-40c0-888f-75eec23d5fb9" targetNamespace="http://schemas.microsoft.com/office/2006/metadata/properties" ma:root="true" ma:fieldsID="cfca43047575a10f5fb979da49120753" ns2:_="" ns3:_="">
    <xsd:import namespace="5aa4a6fa-8835-417d-b96f-52731fc3c81f"/>
    <xsd:import namespace="cdd01714-295f-40c0-888f-75eec23d5fb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a6fa-8835-417d-b96f-52731fc3c81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52adb57-b736-4f49-abfe-fdbd33ee2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01714-295f-40c0-888f-75eec23d5fb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0e39d18-426b-4fa8-bc65-b2c117f45d17}" ma:internalName="TaxCatchAll" ma:showField="CatchAllData" ma:web="cdd01714-295f-40c0-888f-75eec23d5f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a4a6fa-8835-417d-b96f-52731fc3c81f">
      <Terms xmlns="http://schemas.microsoft.com/office/infopath/2007/PartnerControls"/>
    </lcf76f155ced4ddcb4097134ff3c332f>
    <TaxCatchAll xmlns="cdd01714-295f-40c0-888f-75eec23d5fb9" xsi:nil="true"/>
  </documentManagement>
</p:properties>
</file>

<file path=customXml/itemProps1.xml><?xml version="1.0" encoding="utf-8"?>
<ds:datastoreItem xmlns:ds="http://schemas.openxmlformats.org/officeDocument/2006/customXml" ds:itemID="{EED31F86-53A0-49E5-B744-42155879994D}"/>
</file>

<file path=customXml/itemProps2.xml><?xml version="1.0" encoding="utf-8"?>
<ds:datastoreItem xmlns:ds="http://schemas.openxmlformats.org/officeDocument/2006/customXml" ds:itemID="{05160805-09DE-49A8-8171-7BD4DB132B40}"/>
</file>

<file path=customXml/itemProps3.xml><?xml version="1.0" encoding="utf-8"?>
<ds:datastoreItem xmlns:ds="http://schemas.openxmlformats.org/officeDocument/2006/customXml" ds:itemID="{9281E4B7-4B58-4ADE-9A38-4451051073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Kashika Luthra</dc:creator>
  <cp:keywords/>
  <dc:description/>
  <cp:lastModifiedBy>Kashika Luthra</cp:lastModifiedBy>
  <cp:revision>4</cp:revision>
  <dcterms:created xsi:type="dcterms:W3CDTF">2023-06-12T16:50:00Z</dcterms:created>
  <dcterms:modified xsi:type="dcterms:W3CDTF">2023-06-12T17:00:00Z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0x010100B28247290747134A8268D3B753765640</vt:lpwstr>
  </property>
</Properties>
</file>