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A9F9" w14:textId="77777777" w:rsidR="001578C4" w:rsidRDefault="001578C4" w:rsidP="001578C4">
      <w:r>
        <w:t>WEDE5020D-Part2/</w:t>
      </w:r>
    </w:p>
    <w:p w14:paraId="59989BBC" w14:textId="77777777" w:rsidR="001578C4" w:rsidRDefault="001578C4" w:rsidP="00157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E9B52D0" w14:textId="77777777" w:rsidR="001578C4" w:rsidRDefault="001578C4" w:rsidP="00157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about.html</w:t>
      </w:r>
    </w:p>
    <w:p w14:paraId="37C4D566" w14:textId="77777777" w:rsidR="001578C4" w:rsidRDefault="001578C4" w:rsidP="00157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features.html</w:t>
      </w:r>
    </w:p>
    <w:p w14:paraId="153B69BF" w14:textId="77777777" w:rsidR="001578C4" w:rsidRDefault="001578C4" w:rsidP="00157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contact.html</w:t>
      </w:r>
    </w:p>
    <w:p w14:paraId="23548700" w14:textId="77777777" w:rsidR="001578C4" w:rsidRDefault="001578C4" w:rsidP="00157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7CCBD0D4" w14:textId="77777777" w:rsidR="001578C4" w:rsidRDefault="001578C4" w:rsidP="001578C4">
      <w:r>
        <w:t>│   └── style.css</w:t>
      </w:r>
    </w:p>
    <w:p w14:paraId="3217604F" w14:textId="77777777" w:rsidR="001578C4" w:rsidRDefault="001578C4" w:rsidP="00157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45D683F3" w14:textId="77777777" w:rsidR="001578C4" w:rsidRDefault="001578C4" w:rsidP="001578C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5190E588" w14:textId="77777777" w:rsidR="001578C4" w:rsidRDefault="001578C4" w:rsidP="001578C4">
      <w:r>
        <w:t>│   └── screenshots/</w:t>
      </w:r>
    </w:p>
    <w:p w14:paraId="44D85457" w14:textId="3EC26D98" w:rsidR="001578C4" w:rsidRDefault="001578C4" w:rsidP="001578C4">
      <w:r>
        <w:t>└── README.md</w:t>
      </w:r>
    </w:p>
    <w:sectPr w:rsidR="00157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C4"/>
    <w:rsid w:val="001578C4"/>
    <w:rsid w:val="00D3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4244"/>
  <w15:chartTrackingRefBased/>
  <w15:docId w15:val="{9E152391-0033-4A47-A8F4-57E97EB5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Adivhaho Vision Ramaano</dc:creator>
  <cp:keywords/>
  <dc:description/>
  <cp:lastModifiedBy>Adivhaho Vision Ramaano</cp:lastModifiedBy>
  <cp:revision>1</cp:revision>
  <dcterms:created xsi:type="dcterms:W3CDTF">2026-05-25T18:27:00Z</dcterms:created>
  <dcterms:modified xsi:type="dcterms:W3CDTF">2026-05-25T18:30:00Z</dcterms:modified>
</cp:coreProperties>
</file>