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F1B4C" w14:textId="7A113036" w:rsidR="007147DD" w:rsidRDefault="007147DD">
      <w:pPr>
        <w:rPr>
          <w:b/>
          <w:bCs/>
        </w:rPr>
      </w:pPr>
      <w:r w:rsidRPr="007147DD">
        <w:rPr>
          <w:b/>
          <w:bCs/>
        </w:rPr>
        <w:t>Create the table SEMP with the following structure</w:t>
      </w:r>
    </w:p>
    <w:p w14:paraId="7C310670" w14:textId="1295C6C4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EMPNO      </w:t>
      </w:r>
      <w:r w:rsidRPr="002549EB">
        <w:rPr>
          <w:b/>
          <w:bCs/>
        </w:rPr>
        <w:tab/>
        <w:t>CHAR(4)</w:t>
      </w:r>
    </w:p>
    <w:p w14:paraId="7FD1032D" w14:textId="1B359828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EMPNAME    </w:t>
      </w:r>
      <w:r w:rsidRPr="002549EB">
        <w:rPr>
          <w:b/>
          <w:bCs/>
        </w:rPr>
        <w:tab/>
        <w:t>CHAR(20)</w:t>
      </w:r>
    </w:p>
    <w:p w14:paraId="1073C55E" w14:textId="0D8780CA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>BASIC                   FLOAT</w:t>
      </w:r>
    </w:p>
    <w:p w14:paraId="44676FE7" w14:textId="05494CE8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DEPTNO     </w:t>
      </w:r>
      <w:r w:rsidRPr="002549EB">
        <w:rPr>
          <w:b/>
          <w:bCs/>
        </w:rPr>
        <w:tab/>
        <w:t>CHAR(2)</w:t>
      </w:r>
    </w:p>
    <w:p w14:paraId="27C8E488" w14:textId="6F021958" w:rsidR="002549EB" w:rsidRDefault="002549EB">
      <w:pPr>
        <w:rPr>
          <w:b/>
          <w:bCs/>
        </w:rPr>
      </w:pPr>
      <w:r w:rsidRPr="002549EB">
        <w:rPr>
          <w:b/>
          <w:bCs/>
        </w:rPr>
        <w:t xml:space="preserve">DEPTHEAD    </w:t>
      </w:r>
      <w:r w:rsidRPr="002549EB">
        <w:rPr>
          <w:b/>
          <w:bCs/>
        </w:rPr>
        <w:tab/>
        <w:t>CHAR(4)</w:t>
      </w:r>
    </w:p>
    <w:p w14:paraId="3AA908B7" w14:textId="0D0A9EEB" w:rsidR="007147DD" w:rsidRDefault="007147DD">
      <w:r>
        <w:t>CREATE TABLE SEMP ( EMPNO CHAR(4) , EMPNAME CHAR(20) , BASIC FLOAT(6,2) , DEPTNO CHAR(2) , DEPTHEAD CHAR(4) );</w:t>
      </w:r>
    </w:p>
    <w:p w14:paraId="30E32B14" w14:textId="2E430419" w:rsidR="007147DD" w:rsidRDefault="007147DD" w:rsidP="007147DD">
      <w:pPr>
        <w:rPr>
          <w:b/>
          <w:bCs/>
        </w:rPr>
      </w:pPr>
      <w:r w:rsidRPr="007147DD">
        <w:rPr>
          <w:b/>
          <w:bCs/>
        </w:rPr>
        <w:t xml:space="preserve">Create the table SDEPT with the following structure  </w:t>
      </w:r>
    </w:p>
    <w:p w14:paraId="5B74BF2B" w14:textId="77777777" w:rsid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DEPTNO     </w:t>
      </w:r>
      <w:r w:rsidRPr="002549EB">
        <w:rPr>
          <w:b/>
          <w:bCs/>
        </w:rPr>
        <w:tab/>
        <w:t xml:space="preserve">CHAR(2)    </w:t>
      </w:r>
    </w:p>
    <w:p w14:paraId="311C8E64" w14:textId="28D6CAEF" w:rsidR="002549EB" w:rsidRDefault="002549EB" w:rsidP="007147DD">
      <w:pPr>
        <w:rPr>
          <w:b/>
          <w:bCs/>
        </w:rPr>
      </w:pPr>
      <w:r w:rsidRPr="002549EB">
        <w:rPr>
          <w:b/>
          <w:bCs/>
        </w:rPr>
        <w:t xml:space="preserve">DEPTNAME    </w:t>
      </w:r>
      <w:r w:rsidRPr="002549EB">
        <w:rPr>
          <w:b/>
          <w:bCs/>
        </w:rPr>
        <w:tab/>
        <w:t xml:space="preserve">CHAR(15)    </w:t>
      </w:r>
    </w:p>
    <w:p w14:paraId="0EC34134" w14:textId="3406AB84" w:rsidR="007147DD" w:rsidRDefault="007147DD">
      <w:r>
        <w:t>CREATE TABLE SDEPT (</w:t>
      </w:r>
      <w:r w:rsidR="002549EB">
        <w:t>DEPTNO CHAR(2) , DEPTNAME CHAR(15) );</w:t>
      </w:r>
    </w:p>
    <w:p w14:paraId="0115DCEA" w14:textId="26477BDF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Insert into the SDEPT table the following values:-        </w:t>
      </w:r>
    </w:p>
    <w:p w14:paraId="3EC8A219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10, Development    </w:t>
      </w:r>
    </w:p>
    <w:p w14:paraId="31FF6F8D" w14:textId="77777777" w:rsid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20, Training    </w:t>
      </w:r>
    </w:p>
    <w:p w14:paraId="71398CEB" w14:textId="5DEBD4C8" w:rsidR="002549EB" w:rsidRDefault="002549EB" w:rsidP="002549EB">
      <w:r>
        <w:t>INSERT INTO SDEPT (DEPTNO , DEPTNAME) VALUES (‘10’ , ‘DEVELOPMENT’),(‘20’,’TRAINING’);</w:t>
      </w:r>
    </w:p>
    <w:p w14:paraId="0E637A0A" w14:textId="77777777" w:rsidR="002549EB" w:rsidRPr="002549EB" w:rsidRDefault="002549EB" w:rsidP="002549EB">
      <w:r w:rsidRPr="002549EB">
        <w:t xml:space="preserve">Create S, P, J, SPJ tables as specified below and insert a few rows in each table:-     </w:t>
      </w:r>
    </w:p>
    <w:p w14:paraId="194D88EF" w14:textId="77777777" w:rsidR="002549EB" w:rsidRPr="002549EB" w:rsidRDefault="002549EB" w:rsidP="002549EB">
      <w:r w:rsidRPr="002549EB">
        <w:t xml:space="preserve">    </w:t>
      </w:r>
    </w:p>
    <w:tbl>
      <w:tblPr>
        <w:tblW w:w="5134" w:type="dxa"/>
        <w:tblInd w:w="14" w:type="dxa"/>
        <w:tblLook w:val="04A0" w:firstRow="1" w:lastRow="0" w:firstColumn="1" w:lastColumn="0" w:noHBand="0" w:noVBand="1"/>
      </w:tblPr>
      <w:tblGrid>
        <w:gridCol w:w="3935"/>
        <w:gridCol w:w="653"/>
        <w:gridCol w:w="546"/>
      </w:tblGrid>
      <w:tr w:rsidR="002549EB" w:rsidRPr="002549EB" w14:paraId="39481428" w14:textId="77777777" w:rsidTr="002549EB">
        <w:trPr>
          <w:trHeight w:val="541"/>
        </w:trPr>
        <w:tc>
          <w:tcPr>
            <w:tcW w:w="3935" w:type="dxa"/>
            <w:hideMark/>
          </w:tcPr>
          <w:p w14:paraId="4E8AEE3F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   </w:t>
            </w:r>
            <w:r w:rsidRPr="002549EB">
              <w:rPr>
                <w:b/>
                <w:bCs/>
              </w:rPr>
              <w:tab/>
              <w:t xml:space="preserve">SUPPLIER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</w:p>
          <w:p w14:paraId="42E2D448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(S#, </w:t>
            </w:r>
            <w:proofErr w:type="spellStart"/>
            <w:r w:rsidRPr="002549EB">
              <w:rPr>
                <w:b/>
                <w:bCs/>
              </w:rPr>
              <w:t>Sname</w:t>
            </w:r>
            <w:proofErr w:type="spellEnd"/>
            <w:r w:rsidRPr="002549EB">
              <w:rPr>
                <w:b/>
                <w:bCs/>
              </w:rPr>
              <w:t xml:space="preserve">, Status, City)    </w:t>
            </w:r>
          </w:p>
        </w:tc>
        <w:tc>
          <w:tcPr>
            <w:tcW w:w="653" w:type="dxa"/>
            <w:hideMark/>
          </w:tcPr>
          <w:p w14:paraId="12F6AF7E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-    </w:t>
            </w:r>
          </w:p>
        </w:tc>
        <w:tc>
          <w:tcPr>
            <w:tcW w:w="546" w:type="dxa"/>
            <w:hideMark/>
          </w:tcPr>
          <w:p w14:paraId="1CB72661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S    </w:t>
            </w:r>
          </w:p>
        </w:tc>
      </w:tr>
      <w:tr w:rsidR="002549EB" w:rsidRPr="002549EB" w14:paraId="2EA332A3" w14:textId="77777777" w:rsidTr="002549EB">
        <w:trPr>
          <w:trHeight w:val="558"/>
        </w:trPr>
        <w:tc>
          <w:tcPr>
            <w:tcW w:w="3935" w:type="dxa"/>
            <w:hideMark/>
          </w:tcPr>
          <w:p w14:paraId="1D3A0FDC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   </w:t>
            </w:r>
            <w:r w:rsidRPr="002549EB">
              <w:rPr>
                <w:b/>
                <w:bCs/>
              </w:rPr>
              <w:tab/>
              <w:t xml:space="preserve">PARTS   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</w:p>
          <w:p w14:paraId="577F2FC8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(P#, </w:t>
            </w:r>
            <w:proofErr w:type="spellStart"/>
            <w:r w:rsidRPr="002549EB">
              <w:rPr>
                <w:b/>
                <w:bCs/>
              </w:rPr>
              <w:t>Pname</w:t>
            </w:r>
            <w:proofErr w:type="spellEnd"/>
            <w:r w:rsidRPr="002549EB">
              <w:rPr>
                <w:b/>
                <w:bCs/>
              </w:rPr>
              <w:t xml:space="preserve">, </w:t>
            </w:r>
            <w:proofErr w:type="spellStart"/>
            <w:r w:rsidRPr="002549EB">
              <w:rPr>
                <w:b/>
                <w:bCs/>
              </w:rPr>
              <w:t>Color</w:t>
            </w:r>
            <w:proofErr w:type="spellEnd"/>
            <w:r w:rsidRPr="002549EB">
              <w:rPr>
                <w:b/>
                <w:bCs/>
              </w:rPr>
              <w:t xml:space="preserve">, Weight, City)    </w:t>
            </w:r>
          </w:p>
        </w:tc>
        <w:tc>
          <w:tcPr>
            <w:tcW w:w="653" w:type="dxa"/>
            <w:hideMark/>
          </w:tcPr>
          <w:p w14:paraId="4558E2B9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-    </w:t>
            </w:r>
          </w:p>
        </w:tc>
        <w:tc>
          <w:tcPr>
            <w:tcW w:w="546" w:type="dxa"/>
            <w:hideMark/>
          </w:tcPr>
          <w:p w14:paraId="7DFEAF97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P    </w:t>
            </w:r>
          </w:p>
        </w:tc>
      </w:tr>
      <w:tr w:rsidR="002549EB" w:rsidRPr="002549EB" w14:paraId="364933AB" w14:textId="77777777" w:rsidTr="002549EB">
        <w:trPr>
          <w:trHeight w:val="556"/>
        </w:trPr>
        <w:tc>
          <w:tcPr>
            <w:tcW w:w="3935" w:type="dxa"/>
            <w:hideMark/>
          </w:tcPr>
          <w:p w14:paraId="45DA5794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   </w:t>
            </w:r>
            <w:r w:rsidRPr="002549EB">
              <w:rPr>
                <w:b/>
                <w:bCs/>
              </w:rPr>
              <w:tab/>
              <w:t xml:space="preserve">PROJECTS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  <w:r w:rsidRPr="002549EB">
              <w:rPr>
                <w:b/>
                <w:bCs/>
              </w:rPr>
              <w:tab/>
              <w:t xml:space="preserve">    </w:t>
            </w:r>
          </w:p>
          <w:p w14:paraId="645EA3BA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(J#, </w:t>
            </w:r>
            <w:proofErr w:type="spellStart"/>
            <w:r w:rsidRPr="002549EB">
              <w:rPr>
                <w:b/>
                <w:bCs/>
              </w:rPr>
              <w:t>Jname</w:t>
            </w:r>
            <w:proofErr w:type="spellEnd"/>
            <w:r w:rsidRPr="002549EB">
              <w:rPr>
                <w:b/>
                <w:bCs/>
              </w:rPr>
              <w:t xml:space="preserve">, City)    </w:t>
            </w:r>
          </w:p>
        </w:tc>
        <w:tc>
          <w:tcPr>
            <w:tcW w:w="653" w:type="dxa"/>
            <w:hideMark/>
          </w:tcPr>
          <w:p w14:paraId="1DBC040B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-    </w:t>
            </w:r>
          </w:p>
        </w:tc>
        <w:tc>
          <w:tcPr>
            <w:tcW w:w="546" w:type="dxa"/>
            <w:hideMark/>
          </w:tcPr>
          <w:p w14:paraId="50F3DBEF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J    </w:t>
            </w:r>
          </w:p>
        </w:tc>
      </w:tr>
      <w:tr w:rsidR="002549EB" w:rsidRPr="002549EB" w14:paraId="6EA9BD7D" w14:textId="77777777" w:rsidTr="002549EB">
        <w:trPr>
          <w:trHeight w:val="815"/>
        </w:trPr>
        <w:tc>
          <w:tcPr>
            <w:tcW w:w="3935" w:type="dxa"/>
            <w:hideMark/>
          </w:tcPr>
          <w:p w14:paraId="31500AC7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   </w:t>
            </w:r>
            <w:r w:rsidRPr="002549EB">
              <w:rPr>
                <w:b/>
                <w:bCs/>
              </w:rPr>
              <w:tab/>
              <w:t xml:space="preserve">SUPPLIER-PARTS-PROJECT     </w:t>
            </w:r>
          </w:p>
          <w:p w14:paraId="66BA3E18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(S#, P#, J#, Qty)    </w:t>
            </w:r>
          </w:p>
          <w:p w14:paraId="11ED1BB4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    </w:t>
            </w:r>
          </w:p>
        </w:tc>
        <w:tc>
          <w:tcPr>
            <w:tcW w:w="653" w:type="dxa"/>
            <w:hideMark/>
          </w:tcPr>
          <w:p w14:paraId="504C7AF7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-    </w:t>
            </w:r>
          </w:p>
        </w:tc>
        <w:tc>
          <w:tcPr>
            <w:tcW w:w="546" w:type="dxa"/>
            <w:hideMark/>
          </w:tcPr>
          <w:p w14:paraId="211646E0" w14:textId="77777777" w:rsidR="002549EB" w:rsidRPr="002549EB" w:rsidRDefault="002549EB" w:rsidP="002549EB">
            <w:pPr>
              <w:rPr>
                <w:b/>
                <w:bCs/>
              </w:rPr>
            </w:pPr>
            <w:r w:rsidRPr="002549EB">
              <w:rPr>
                <w:b/>
                <w:bCs/>
              </w:rPr>
              <w:t xml:space="preserve">SPJ    </w:t>
            </w:r>
          </w:p>
        </w:tc>
      </w:tr>
    </w:tbl>
    <w:p w14:paraId="00D75482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Sample data for S# column:- ‘S1’, ‘S2’, ‘S3’, etc.    </w:t>
      </w:r>
    </w:p>
    <w:p w14:paraId="5FD1A883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Sample data for P# column:- ‘P1’, ‘P2’, ‘P3’, etc.    </w:t>
      </w:r>
    </w:p>
    <w:p w14:paraId="093A86A8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Sample data for J# column:- ‘J1’, ‘J2’, ‘J3’, etc.    </w:t>
      </w:r>
    </w:p>
    <w:p w14:paraId="254C8A8A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Sample data for Status column:- 10, 20, 30, etc.    </w:t>
      </w:r>
    </w:p>
    <w:p w14:paraId="046B89C2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lastRenderedPageBreak/>
        <w:t xml:space="preserve">    </w:t>
      </w:r>
    </w:p>
    <w:p w14:paraId="2C907EBE" w14:textId="77777777" w:rsidR="002549EB" w:rsidRPr="002549EB" w:rsidRDefault="002549EB" w:rsidP="002549EB">
      <w:pPr>
        <w:rPr>
          <w:b/>
          <w:bCs/>
        </w:rPr>
      </w:pPr>
      <w:r w:rsidRPr="002549EB">
        <w:rPr>
          <w:b/>
          <w:bCs/>
        </w:rPr>
        <w:t xml:space="preserve">Write the SELECT queries to do the following:-    </w:t>
      </w:r>
    </w:p>
    <w:p w14:paraId="5CE61C85" w14:textId="77777777" w:rsidR="002549EB" w:rsidRDefault="002549EB" w:rsidP="002549EB"/>
    <w:p w14:paraId="53262103" w14:textId="617435B6" w:rsidR="002549EB" w:rsidRDefault="00C50023" w:rsidP="002549EB">
      <w:r>
        <w:t>CREATE TABLE S (SID INT(3) , SNAME CHAR(10) , STATUS INT , CITY CHAR(10) );</w:t>
      </w:r>
    </w:p>
    <w:p w14:paraId="4B77BDBD" w14:textId="546F83F2" w:rsidR="00C50023" w:rsidRDefault="00C50023" w:rsidP="002549EB">
      <w:r>
        <w:t>CREATE TABLEE P (PID INT(3) , PNAME CHAR(10) , COLOR CHAR(10) , WEIGHT FLOAT(7,3) , CITY CHAR(10));</w:t>
      </w:r>
    </w:p>
    <w:p w14:paraId="2363187A" w14:textId="353AD7B4" w:rsidR="00C50023" w:rsidRDefault="00C50023" w:rsidP="002549EB">
      <w:r>
        <w:t>CREATE TABLE J (J INT , JNAME CHAR(10) , CITY CHAR(10));</w:t>
      </w:r>
    </w:p>
    <w:p w14:paraId="65E93050" w14:textId="37ABB77C" w:rsidR="00C50023" w:rsidRDefault="00C50023" w:rsidP="002549EB">
      <w:r w:rsidRPr="00C50023">
        <w:t>ALTER TABLE S ADD PRIMARY KEY(Sid);</w:t>
      </w:r>
    </w:p>
    <w:p w14:paraId="53185B1A" w14:textId="0C036A9E" w:rsidR="00C50023" w:rsidRDefault="00C50023" w:rsidP="002549EB">
      <w:r w:rsidRPr="00C50023">
        <w:t>ALTER TABLE P ADD PRIMARY KEY(PID);</w:t>
      </w:r>
    </w:p>
    <w:p w14:paraId="0DBFD3FA" w14:textId="6DBCF076" w:rsidR="002549EB" w:rsidRDefault="00C50023">
      <w:r w:rsidRPr="00C50023">
        <w:t>ALTER TABLE J ADD PRIMARY KEY(J);</w:t>
      </w:r>
    </w:p>
    <w:p w14:paraId="635C9A2F" w14:textId="77777777" w:rsidR="00C50023" w:rsidRDefault="00C50023" w:rsidP="00C50023">
      <w:r>
        <w:t xml:space="preserve">create table </w:t>
      </w:r>
      <w:proofErr w:type="spellStart"/>
      <w:r>
        <w:t>spj</w:t>
      </w:r>
      <w:proofErr w:type="spellEnd"/>
      <w:r>
        <w:t xml:space="preserve"> (</w:t>
      </w:r>
    </w:p>
    <w:p w14:paraId="7293F302" w14:textId="77777777" w:rsidR="00C50023" w:rsidRDefault="00C50023" w:rsidP="00C50023">
      <w:r>
        <w:t xml:space="preserve">    -&gt; Sid int(2),</w:t>
      </w:r>
    </w:p>
    <w:p w14:paraId="30DE902F" w14:textId="77777777" w:rsidR="00C50023" w:rsidRDefault="00C50023" w:rsidP="00C50023">
      <w:r>
        <w:t xml:space="preserve">    -&gt; Pid int (2),</w:t>
      </w:r>
    </w:p>
    <w:p w14:paraId="654E29AC" w14:textId="77777777" w:rsidR="00C50023" w:rsidRDefault="00C50023" w:rsidP="00C50023">
      <w:r>
        <w:t xml:space="preserve">    -&gt; J int(2),</w:t>
      </w:r>
    </w:p>
    <w:p w14:paraId="02A19A15" w14:textId="77777777" w:rsidR="00C50023" w:rsidRDefault="00C50023" w:rsidP="00C50023">
      <w:r>
        <w:t xml:space="preserve">    -&gt; Qty int,</w:t>
      </w:r>
    </w:p>
    <w:p w14:paraId="0CA0CF01" w14:textId="77777777" w:rsidR="00C50023" w:rsidRDefault="00C50023" w:rsidP="00C50023">
      <w:r>
        <w:t xml:space="preserve">    -&gt; PRIMARY KEY(Sid , Pid, J),</w:t>
      </w:r>
    </w:p>
    <w:p w14:paraId="103215C3" w14:textId="77777777" w:rsidR="00C50023" w:rsidRDefault="00C50023" w:rsidP="00C50023">
      <w:r>
        <w:t xml:space="preserve">    -&gt; FOREIGN KEY(Sid) REFERENCES S(Sid),</w:t>
      </w:r>
    </w:p>
    <w:p w14:paraId="6C798D61" w14:textId="77777777" w:rsidR="00C50023" w:rsidRDefault="00C50023" w:rsidP="00C50023">
      <w:r>
        <w:t xml:space="preserve">    -&gt; FOREIGN KEY(Pid) REFERENCES P(Pid),</w:t>
      </w:r>
    </w:p>
    <w:p w14:paraId="39D445FE" w14:textId="0E31B1FF" w:rsidR="00C50023" w:rsidRPr="007147DD" w:rsidRDefault="00C50023" w:rsidP="00C50023">
      <w:r>
        <w:t xml:space="preserve">    -&gt; FOREIGN KEY(J) REFERENCES J(J) );</w:t>
      </w:r>
    </w:p>
    <w:p w14:paraId="47208548" w14:textId="67DB6503" w:rsidR="00C94C24" w:rsidRPr="00A57747" w:rsidRDefault="00A57747">
      <w:pPr>
        <w:rPr>
          <w:b/>
          <w:bCs/>
        </w:rPr>
      </w:pPr>
      <w:r w:rsidRPr="00A57747">
        <w:rPr>
          <w:b/>
          <w:bCs/>
        </w:rPr>
        <w:t>Display all the data from the S table.</w:t>
      </w:r>
    </w:p>
    <w:p w14:paraId="01B164B2" w14:textId="77777777" w:rsidR="00A57747" w:rsidRDefault="00A57747" w:rsidP="00A57747">
      <w:proofErr w:type="spellStart"/>
      <w:r>
        <w:t>mysql</w:t>
      </w:r>
      <w:proofErr w:type="spellEnd"/>
      <w:r>
        <w:t>&gt; select * from S;</w:t>
      </w:r>
    </w:p>
    <w:p w14:paraId="0D70A1F0" w14:textId="77777777" w:rsidR="00A57747" w:rsidRDefault="00A57747" w:rsidP="00A57747">
      <w:r>
        <w:t>+-----+-------+--------+----------+</w:t>
      </w:r>
    </w:p>
    <w:p w14:paraId="35011A2E" w14:textId="77777777" w:rsidR="00A57747" w:rsidRDefault="00A57747" w:rsidP="00A57747">
      <w:r>
        <w:t xml:space="preserve">| Sid | </w:t>
      </w:r>
      <w:proofErr w:type="spellStart"/>
      <w:r>
        <w:t>Sname</w:t>
      </w:r>
      <w:proofErr w:type="spellEnd"/>
      <w:r>
        <w:t xml:space="preserve"> | Status | City     |</w:t>
      </w:r>
    </w:p>
    <w:p w14:paraId="065624B7" w14:textId="77777777" w:rsidR="00A57747" w:rsidRDefault="00A57747" w:rsidP="00A57747">
      <w:r>
        <w:t>+-----+-------+--------+----------+</w:t>
      </w:r>
    </w:p>
    <w:p w14:paraId="31CB3754" w14:textId="77777777" w:rsidR="00A57747" w:rsidRDefault="00A57747" w:rsidP="00A57747">
      <w:r>
        <w:t>|   1 | Manoj |     10 | Jalgaon  |</w:t>
      </w:r>
    </w:p>
    <w:p w14:paraId="5C1669DB" w14:textId="77777777" w:rsidR="00A57747" w:rsidRDefault="00A57747" w:rsidP="00A57747">
      <w:r>
        <w:t xml:space="preserve">|   2 | </w:t>
      </w:r>
      <w:proofErr w:type="spellStart"/>
      <w:r>
        <w:t>fiza</w:t>
      </w:r>
      <w:proofErr w:type="spellEnd"/>
      <w:r>
        <w:t xml:space="preserve">  |     20 | </w:t>
      </w:r>
      <w:proofErr w:type="spellStart"/>
      <w:r>
        <w:t>Yavatmal</w:t>
      </w:r>
      <w:proofErr w:type="spellEnd"/>
      <w:r>
        <w:t xml:space="preserve"> |</w:t>
      </w:r>
    </w:p>
    <w:p w14:paraId="62E7D651" w14:textId="77777777" w:rsidR="00A57747" w:rsidRDefault="00A57747" w:rsidP="00A57747">
      <w:r>
        <w:t>|   3 | Arzoo |     40 | Pune     |</w:t>
      </w:r>
    </w:p>
    <w:p w14:paraId="7315C082" w14:textId="77777777" w:rsidR="00A57747" w:rsidRDefault="00A57747" w:rsidP="00A57747">
      <w:r>
        <w:t xml:space="preserve">|   4 | </w:t>
      </w:r>
      <w:proofErr w:type="spellStart"/>
      <w:r>
        <w:t>fiza</w:t>
      </w:r>
      <w:proofErr w:type="spellEnd"/>
      <w:r>
        <w:t xml:space="preserve">  |     30 | </w:t>
      </w:r>
      <w:proofErr w:type="spellStart"/>
      <w:r>
        <w:t>Yavatmal</w:t>
      </w:r>
      <w:proofErr w:type="spellEnd"/>
      <w:r>
        <w:t xml:space="preserve"> |</w:t>
      </w:r>
    </w:p>
    <w:p w14:paraId="24872853" w14:textId="77777777" w:rsidR="00A57747" w:rsidRDefault="00A57747" w:rsidP="00A57747">
      <w:r>
        <w:t>|   5 | Sera  |     50 | Mumbai   |</w:t>
      </w:r>
    </w:p>
    <w:p w14:paraId="7022BD9C" w14:textId="77777777" w:rsidR="00A57747" w:rsidRDefault="00A57747" w:rsidP="00A57747">
      <w:r>
        <w:t>+-----+-------+--------+----------+</w:t>
      </w:r>
    </w:p>
    <w:p w14:paraId="61DB4E12" w14:textId="7FD0F21E" w:rsidR="00A57747" w:rsidRDefault="00A57747" w:rsidP="00A57747">
      <w:r>
        <w:t>5 rows in set (0.00 sec)</w:t>
      </w:r>
    </w:p>
    <w:p w14:paraId="36344E3A" w14:textId="581F56B8" w:rsidR="00A57747" w:rsidRPr="00A57747" w:rsidRDefault="00A57747" w:rsidP="00A57747">
      <w:pPr>
        <w:rPr>
          <w:b/>
          <w:bCs/>
        </w:rPr>
      </w:pPr>
      <w:r w:rsidRPr="00A57747">
        <w:rPr>
          <w:b/>
          <w:bCs/>
        </w:rPr>
        <w:lastRenderedPageBreak/>
        <w:t xml:space="preserve">Display only the S# and SNAME fields from the S table.   </w:t>
      </w:r>
    </w:p>
    <w:p w14:paraId="556CCC54" w14:textId="77777777" w:rsidR="00A57747" w:rsidRDefault="00A57747" w:rsidP="00A57747">
      <w:proofErr w:type="spellStart"/>
      <w:r>
        <w:t>mysql</w:t>
      </w:r>
      <w:proofErr w:type="spellEnd"/>
      <w:r>
        <w:t xml:space="preserve">&gt; select </w:t>
      </w:r>
      <w:proofErr w:type="spellStart"/>
      <w:r>
        <w:t>sid</w:t>
      </w:r>
      <w:proofErr w:type="spellEnd"/>
      <w:r>
        <w:t xml:space="preserve"> , </w:t>
      </w:r>
      <w:proofErr w:type="spellStart"/>
      <w:r>
        <w:t>sname</w:t>
      </w:r>
      <w:proofErr w:type="spellEnd"/>
      <w:r>
        <w:t xml:space="preserve"> from s;</w:t>
      </w:r>
    </w:p>
    <w:p w14:paraId="49E793EC" w14:textId="77777777" w:rsidR="00A57747" w:rsidRDefault="00A57747" w:rsidP="00A57747">
      <w:r>
        <w:t>+-----+-------+</w:t>
      </w:r>
    </w:p>
    <w:p w14:paraId="5422A3AB" w14:textId="77777777" w:rsidR="00A57747" w:rsidRDefault="00A57747" w:rsidP="00A57747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</w:t>
      </w:r>
    </w:p>
    <w:p w14:paraId="4FEDB648" w14:textId="77777777" w:rsidR="00A57747" w:rsidRDefault="00A57747" w:rsidP="00A57747">
      <w:r>
        <w:t>+-----+-------+</w:t>
      </w:r>
    </w:p>
    <w:p w14:paraId="6D76B5DB" w14:textId="77777777" w:rsidR="00A57747" w:rsidRDefault="00A57747" w:rsidP="00A57747">
      <w:r>
        <w:t>|   1 | Manoj |</w:t>
      </w:r>
    </w:p>
    <w:p w14:paraId="7E2B7A42" w14:textId="77777777" w:rsidR="00A57747" w:rsidRDefault="00A57747" w:rsidP="00A57747">
      <w:r>
        <w:t xml:space="preserve">|   2 | </w:t>
      </w:r>
      <w:proofErr w:type="spellStart"/>
      <w:r>
        <w:t>fiza</w:t>
      </w:r>
      <w:proofErr w:type="spellEnd"/>
      <w:r>
        <w:t xml:space="preserve">  |</w:t>
      </w:r>
    </w:p>
    <w:p w14:paraId="64FE1ECD" w14:textId="77777777" w:rsidR="00A57747" w:rsidRDefault="00A57747" w:rsidP="00A57747">
      <w:r>
        <w:t>|   3 | Arzoo |</w:t>
      </w:r>
    </w:p>
    <w:p w14:paraId="03F07CD0" w14:textId="77777777" w:rsidR="00A57747" w:rsidRDefault="00A57747" w:rsidP="00A57747">
      <w:r>
        <w:t xml:space="preserve">|   4 | </w:t>
      </w:r>
      <w:proofErr w:type="spellStart"/>
      <w:r>
        <w:t>fiza</w:t>
      </w:r>
      <w:proofErr w:type="spellEnd"/>
      <w:r>
        <w:t xml:space="preserve">  |</w:t>
      </w:r>
    </w:p>
    <w:p w14:paraId="3BF0DEFA" w14:textId="77777777" w:rsidR="00A57747" w:rsidRDefault="00A57747" w:rsidP="00A57747">
      <w:r>
        <w:t>|   5 | Sera  |</w:t>
      </w:r>
    </w:p>
    <w:p w14:paraId="22A6E521" w14:textId="77777777" w:rsidR="00A57747" w:rsidRDefault="00A57747" w:rsidP="00A57747">
      <w:r>
        <w:t>+-----+-------+</w:t>
      </w:r>
    </w:p>
    <w:p w14:paraId="00AAD8E7" w14:textId="77B0E153" w:rsidR="00A57747" w:rsidRDefault="00A57747" w:rsidP="00A57747">
      <w:r>
        <w:t>5 rows in set (0.00 sec)</w:t>
      </w:r>
    </w:p>
    <w:p w14:paraId="27646744" w14:textId="58ADCD2C" w:rsidR="003408DD" w:rsidRPr="003408DD" w:rsidRDefault="003408DD" w:rsidP="00A57747">
      <w:pPr>
        <w:rPr>
          <w:b/>
          <w:bCs/>
        </w:rPr>
      </w:pPr>
      <w:r w:rsidRPr="003408DD">
        <w:rPr>
          <w:b/>
          <w:bCs/>
        </w:rPr>
        <w:t>Display the PNAME and COLOR from the P table for the CITY=”London</w:t>
      </w:r>
      <w:r>
        <w:rPr>
          <w:b/>
          <w:bCs/>
        </w:rPr>
        <w:t>”</w:t>
      </w:r>
    </w:p>
    <w:p w14:paraId="12BEFC53" w14:textId="77777777" w:rsidR="003408DD" w:rsidRDefault="003408DD" w:rsidP="003408DD">
      <w:proofErr w:type="spellStart"/>
      <w:r>
        <w:t>mysql</w:t>
      </w:r>
      <w:proofErr w:type="spellEnd"/>
      <w:r>
        <w:t xml:space="preserve">&gt; select </w:t>
      </w:r>
      <w:proofErr w:type="spellStart"/>
      <w:r>
        <w:t>pname,color</w:t>
      </w:r>
      <w:proofErr w:type="spellEnd"/>
      <w:r>
        <w:t xml:space="preserve"> from p where city = 'London';</w:t>
      </w:r>
    </w:p>
    <w:p w14:paraId="43E2B985" w14:textId="77777777" w:rsidR="003408DD" w:rsidRDefault="003408DD" w:rsidP="003408DD">
      <w:r>
        <w:t>+----------+-------+</w:t>
      </w:r>
    </w:p>
    <w:p w14:paraId="6BF3F416" w14:textId="77777777" w:rsidR="003408DD" w:rsidRDefault="003408DD" w:rsidP="003408DD">
      <w:r>
        <w:t xml:space="preserve">| </w:t>
      </w:r>
      <w:proofErr w:type="spellStart"/>
      <w:r>
        <w:t>pname</w:t>
      </w:r>
      <w:proofErr w:type="spellEnd"/>
      <w:r>
        <w:t xml:space="preserve">    | </w:t>
      </w:r>
      <w:proofErr w:type="spellStart"/>
      <w:r>
        <w:t>color</w:t>
      </w:r>
      <w:proofErr w:type="spellEnd"/>
      <w:r>
        <w:t xml:space="preserve"> |</w:t>
      </w:r>
    </w:p>
    <w:p w14:paraId="08E7E8DB" w14:textId="77777777" w:rsidR="003408DD" w:rsidRDefault="003408DD" w:rsidP="003408DD">
      <w:r>
        <w:t>+----------+-------+</w:t>
      </w:r>
    </w:p>
    <w:p w14:paraId="43DCCC96" w14:textId="77777777" w:rsidR="003408DD" w:rsidRDefault="003408DD" w:rsidP="003408DD">
      <w:r>
        <w:t>| Rice Bag | black |</w:t>
      </w:r>
    </w:p>
    <w:p w14:paraId="08A164B9" w14:textId="77777777" w:rsidR="003408DD" w:rsidRDefault="003408DD" w:rsidP="003408DD">
      <w:r>
        <w:t>+----------+-------+</w:t>
      </w:r>
    </w:p>
    <w:p w14:paraId="43F071C6" w14:textId="32A1B299" w:rsidR="003408DD" w:rsidRDefault="003408DD" w:rsidP="003408DD">
      <w:r>
        <w:t>1 row in set (0.00 sec)</w:t>
      </w:r>
    </w:p>
    <w:p w14:paraId="5A941CBC" w14:textId="54C437FC" w:rsidR="003408DD" w:rsidRPr="003408DD" w:rsidRDefault="003408DD" w:rsidP="003408DD">
      <w:pPr>
        <w:rPr>
          <w:b/>
          <w:bCs/>
        </w:rPr>
      </w:pPr>
      <w:r w:rsidRPr="003408DD">
        <w:rPr>
          <w:b/>
          <w:bCs/>
        </w:rPr>
        <w:t xml:space="preserve">Display all the Suppliers from London.    </w:t>
      </w:r>
    </w:p>
    <w:p w14:paraId="20451C00" w14:textId="77777777" w:rsidR="003408DD" w:rsidRDefault="003408DD" w:rsidP="003408DD">
      <w:proofErr w:type="spellStart"/>
      <w:r>
        <w:t>mysql</w:t>
      </w:r>
      <w:proofErr w:type="spellEnd"/>
      <w:r>
        <w:t>&gt; select * from s where city = '</w:t>
      </w:r>
      <w:proofErr w:type="spellStart"/>
      <w:r>
        <w:t>yavatmal</w:t>
      </w:r>
      <w:proofErr w:type="spellEnd"/>
      <w:r>
        <w:t>';</w:t>
      </w:r>
    </w:p>
    <w:p w14:paraId="164FE9D2" w14:textId="77777777" w:rsidR="003408DD" w:rsidRDefault="003408DD" w:rsidP="003408DD">
      <w:r>
        <w:t>+-----+-------+--------+----------+</w:t>
      </w:r>
    </w:p>
    <w:p w14:paraId="12C9CB26" w14:textId="77777777" w:rsidR="003408DD" w:rsidRDefault="003408DD" w:rsidP="003408DD">
      <w:r>
        <w:t xml:space="preserve">| Sid | </w:t>
      </w:r>
      <w:proofErr w:type="spellStart"/>
      <w:r>
        <w:t>Sname</w:t>
      </w:r>
      <w:proofErr w:type="spellEnd"/>
      <w:r>
        <w:t xml:space="preserve"> | Status | City     |</w:t>
      </w:r>
    </w:p>
    <w:p w14:paraId="62832A93" w14:textId="77777777" w:rsidR="003408DD" w:rsidRDefault="003408DD" w:rsidP="003408DD">
      <w:r>
        <w:t>+-----+-------+--------+----------+</w:t>
      </w:r>
    </w:p>
    <w:p w14:paraId="5D0524F7" w14:textId="77777777" w:rsidR="003408DD" w:rsidRDefault="003408DD" w:rsidP="003408DD">
      <w:r>
        <w:t xml:space="preserve">|   2 | </w:t>
      </w:r>
      <w:proofErr w:type="spellStart"/>
      <w:r>
        <w:t>fiza</w:t>
      </w:r>
      <w:proofErr w:type="spellEnd"/>
      <w:r>
        <w:t xml:space="preserve">  |     20 | </w:t>
      </w:r>
      <w:proofErr w:type="spellStart"/>
      <w:r>
        <w:t>Yavatmal</w:t>
      </w:r>
      <w:proofErr w:type="spellEnd"/>
      <w:r>
        <w:t xml:space="preserve"> |</w:t>
      </w:r>
    </w:p>
    <w:p w14:paraId="2967F039" w14:textId="77777777" w:rsidR="003408DD" w:rsidRDefault="003408DD" w:rsidP="003408DD">
      <w:r>
        <w:t xml:space="preserve">|   4 | </w:t>
      </w:r>
      <w:proofErr w:type="spellStart"/>
      <w:r>
        <w:t>Ridaa</w:t>
      </w:r>
      <w:proofErr w:type="spellEnd"/>
      <w:r>
        <w:t xml:space="preserve"> |     30 | </w:t>
      </w:r>
      <w:proofErr w:type="spellStart"/>
      <w:r>
        <w:t>Yavatmal</w:t>
      </w:r>
      <w:proofErr w:type="spellEnd"/>
      <w:r>
        <w:t xml:space="preserve"> |</w:t>
      </w:r>
    </w:p>
    <w:p w14:paraId="1377820B" w14:textId="77777777" w:rsidR="003408DD" w:rsidRDefault="003408DD" w:rsidP="003408DD">
      <w:r>
        <w:t>+-----+-------+--------+----------+</w:t>
      </w:r>
    </w:p>
    <w:p w14:paraId="65EB5E63" w14:textId="77777777" w:rsidR="008D22F1" w:rsidRDefault="003408DD" w:rsidP="008D22F1">
      <w:r>
        <w:t>rows in set (0.00 sec)</w:t>
      </w:r>
    </w:p>
    <w:p w14:paraId="4399A7B1" w14:textId="43A5F793" w:rsidR="008D22F1" w:rsidRPr="008D22F1" w:rsidRDefault="008D22F1" w:rsidP="008D22F1">
      <w:pPr>
        <w:rPr>
          <w:b/>
          <w:bCs/>
        </w:rPr>
      </w:pPr>
      <w:r w:rsidRPr="008D22F1">
        <w:rPr>
          <w:b/>
          <w:bCs/>
        </w:rPr>
        <w:t xml:space="preserve">Display all the Suppliers from Paris or Athens.    </w:t>
      </w:r>
    </w:p>
    <w:p w14:paraId="7D32A182" w14:textId="77777777" w:rsidR="008D22F1" w:rsidRDefault="008D22F1" w:rsidP="008D22F1">
      <w:proofErr w:type="spellStart"/>
      <w:r>
        <w:t>mysql</w:t>
      </w:r>
      <w:proofErr w:type="spellEnd"/>
      <w:r>
        <w:t>&gt; select * from s where city = '</w:t>
      </w:r>
      <w:proofErr w:type="spellStart"/>
      <w:r>
        <w:t>pune</w:t>
      </w:r>
      <w:proofErr w:type="spellEnd"/>
      <w:r>
        <w:t>' or city ='</w:t>
      </w:r>
      <w:proofErr w:type="spellStart"/>
      <w:r>
        <w:t>yavatmal</w:t>
      </w:r>
      <w:proofErr w:type="spellEnd"/>
      <w:r>
        <w:t>';</w:t>
      </w:r>
    </w:p>
    <w:p w14:paraId="1A6AE0C1" w14:textId="77777777" w:rsidR="008D22F1" w:rsidRDefault="008D22F1" w:rsidP="008D22F1">
      <w:r>
        <w:lastRenderedPageBreak/>
        <w:t>+-----+-------+--------+----------+</w:t>
      </w:r>
    </w:p>
    <w:p w14:paraId="113D0E94" w14:textId="77777777" w:rsidR="008D22F1" w:rsidRDefault="008D22F1" w:rsidP="008D22F1">
      <w:r>
        <w:t xml:space="preserve">| Sid | </w:t>
      </w:r>
      <w:proofErr w:type="spellStart"/>
      <w:r>
        <w:t>Sname</w:t>
      </w:r>
      <w:proofErr w:type="spellEnd"/>
      <w:r>
        <w:t xml:space="preserve"> | Status | City     |</w:t>
      </w:r>
    </w:p>
    <w:p w14:paraId="6E64FBA9" w14:textId="77777777" w:rsidR="008D22F1" w:rsidRDefault="008D22F1" w:rsidP="008D22F1">
      <w:r>
        <w:t>+-----+-------+--------+----------+</w:t>
      </w:r>
    </w:p>
    <w:p w14:paraId="33176F91" w14:textId="77777777" w:rsidR="008D22F1" w:rsidRDefault="008D22F1" w:rsidP="008D22F1">
      <w:r>
        <w:t xml:space="preserve">|   2 | </w:t>
      </w:r>
      <w:proofErr w:type="spellStart"/>
      <w:r>
        <w:t>fiza</w:t>
      </w:r>
      <w:proofErr w:type="spellEnd"/>
      <w:r>
        <w:t xml:space="preserve">  |     20 | </w:t>
      </w:r>
      <w:proofErr w:type="spellStart"/>
      <w:r>
        <w:t>Yavatmal</w:t>
      </w:r>
      <w:proofErr w:type="spellEnd"/>
      <w:r>
        <w:t xml:space="preserve"> |</w:t>
      </w:r>
    </w:p>
    <w:p w14:paraId="251FDA2E" w14:textId="77777777" w:rsidR="008D22F1" w:rsidRDefault="008D22F1" w:rsidP="008D22F1">
      <w:r>
        <w:t>|   3 | Arzoo |     40 | Pune     |</w:t>
      </w:r>
    </w:p>
    <w:p w14:paraId="5201DBA5" w14:textId="77777777" w:rsidR="008D22F1" w:rsidRDefault="008D22F1" w:rsidP="008D22F1">
      <w:r>
        <w:t xml:space="preserve">|   4 | </w:t>
      </w:r>
      <w:proofErr w:type="spellStart"/>
      <w:r>
        <w:t>Ridaa</w:t>
      </w:r>
      <w:proofErr w:type="spellEnd"/>
      <w:r>
        <w:t xml:space="preserve"> |     30 | </w:t>
      </w:r>
      <w:proofErr w:type="spellStart"/>
      <w:r>
        <w:t>Yavatmal</w:t>
      </w:r>
      <w:proofErr w:type="spellEnd"/>
      <w:r>
        <w:t xml:space="preserve"> |</w:t>
      </w:r>
    </w:p>
    <w:p w14:paraId="2C5426FA" w14:textId="77777777" w:rsidR="008D22F1" w:rsidRDefault="008D22F1" w:rsidP="008D22F1">
      <w:r>
        <w:t>+-----+-------+--------+----------+</w:t>
      </w:r>
    </w:p>
    <w:p w14:paraId="6C644333" w14:textId="33681D16" w:rsidR="008D22F1" w:rsidRDefault="008D22F1" w:rsidP="008D22F1">
      <w:r>
        <w:t>3 rows in set (0.00 sec)</w:t>
      </w:r>
    </w:p>
    <w:p w14:paraId="13785530" w14:textId="0FCE8D01" w:rsidR="008D22F1" w:rsidRPr="008D22F1" w:rsidRDefault="008D22F1" w:rsidP="008D22F1">
      <w:pPr>
        <w:rPr>
          <w:b/>
          <w:bCs/>
        </w:rPr>
      </w:pPr>
      <w:r w:rsidRPr="008D22F1">
        <w:rPr>
          <w:b/>
          <w:bCs/>
        </w:rPr>
        <w:t xml:space="preserve">Display all the Projects in Athens.    </w:t>
      </w:r>
    </w:p>
    <w:p w14:paraId="6BCB0D47" w14:textId="77777777" w:rsidR="008D22F1" w:rsidRDefault="008D22F1" w:rsidP="008D22F1">
      <w:proofErr w:type="spellStart"/>
      <w:r>
        <w:t>mysql</w:t>
      </w:r>
      <w:proofErr w:type="spellEnd"/>
      <w:r>
        <w:t>&gt; select * from p where city='London';</w:t>
      </w:r>
    </w:p>
    <w:p w14:paraId="67C94CCF" w14:textId="77777777" w:rsidR="008D22F1" w:rsidRDefault="008D22F1" w:rsidP="008D22F1">
      <w:r>
        <w:t>+-----+----------+-------+--------+--------+</w:t>
      </w:r>
    </w:p>
    <w:p w14:paraId="30949052" w14:textId="77777777" w:rsidR="008D22F1" w:rsidRDefault="008D22F1" w:rsidP="008D22F1">
      <w:r>
        <w:t xml:space="preserve">| Pid | </w:t>
      </w:r>
      <w:proofErr w:type="spellStart"/>
      <w:r>
        <w:t>Pname</w:t>
      </w:r>
      <w:proofErr w:type="spellEnd"/>
      <w:r>
        <w:t xml:space="preserve">    | </w:t>
      </w:r>
      <w:proofErr w:type="spellStart"/>
      <w:r>
        <w:t>Color</w:t>
      </w:r>
      <w:proofErr w:type="spellEnd"/>
      <w:r>
        <w:t xml:space="preserve"> | Weight | City   |</w:t>
      </w:r>
    </w:p>
    <w:p w14:paraId="4E715B93" w14:textId="77777777" w:rsidR="008D22F1" w:rsidRDefault="008D22F1" w:rsidP="008D22F1">
      <w:r>
        <w:t>+-----+----------+-------+--------+--------+</w:t>
      </w:r>
    </w:p>
    <w:p w14:paraId="6DD302AC" w14:textId="77777777" w:rsidR="008D22F1" w:rsidRDefault="008D22F1" w:rsidP="008D22F1">
      <w:r>
        <w:t>|  11 | Rice Bag | black |  50.60 | London |</w:t>
      </w:r>
    </w:p>
    <w:p w14:paraId="531A6C61" w14:textId="77777777" w:rsidR="008D22F1" w:rsidRDefault="008D22F1" w:rsidP="008D22F1">
      <w:r>
        <w:t>|  15 | Sugar    | white |  15.50 | London |</w:t>
      </w:r>
    </w:p>
    <w:p w14:paraId="37BCB4A8" w14:textId="77777777" w:rsidR="008D22F1" w:rsidRDefault="008D22F1" w:rsidP="008D22F1">
      <w:r>
        <w:t>+-----+----------+-------+--------+--------+</w:t>
      </w:r>
    </w:p>
    <w:p w14:paraId="719FC69D" w14:textId="75C1BA52" w:rsidR="008D22F1" w:rsidRDefault="008D22F1" w:rsidP="00681C4C">
      <w:pPr>
        <w:pStyle w:val="ListParagraph"/>
        <w:numPr>
          <w:ilvl w:val="0"/>
          <w:numId w:val="3"/>
        </w:numPr>
      </w:pPr>
      <w:r>
        <w:t>rows in set (0.00 sec)</w:t>
      </w:r>
    </w:p>
    <w:p w14:paraId="4C4629B5" w14:textId="77777777" w:rsidR="00681C4C" w:rsidRDefault="00681C4C" w:rsidP="008D22F1"/>
    <w:p w14:paraId="013FF094" w14:textId="77777777" w:rsidR="00681C4C" w:rsidRDefault="00681C4C" w:rsidP="00681C4C"/>
    <w:p w14:paraId="2489900E" w14:textId="0CFCFF1D" w:rsidR="00681C4C" w:rsidRPr="00681C4C" w:rsidRDefault="00681C4C" w:rsidP="00681C4C">
      <w:pPr>
        <w:rPr>
          <w:b/>
          <w:bCs/>
        </w:rPr>
      </w:pPr>
      <w:r w:rsidRPr="00681C4C">
        <w:rPr>
          <w:b/>
          <w:bCs/>
        </w:rPr>
        <w:t xml:space="preserve">Display all the </w:t>
      </w:r>
      <w:proofErr w:type="spellStart"/>
      <w:r w:rsidRPr="00681C4C">
        <w:rPr>
          <w:b/>
          <w:bCs/>
        </w:rPr>
        <w:t>Partnames</w:t>
      </w:r>
      <w:proofErr w:type="spellEnd"/>
      <w:r w:rsidRPr="00681C4C">
        <w:rPr>
          <w:b/>
          <w:bCs/>
        </w:rPr>
        <w:t xml:space="preserve"> with the weight between 12 and 14 (inclusive of both).    </w:t>
      </w:r>
    </w:p>
    <w:p w14:paraId="20221515" w14:textId="3D84A3B8" w:rsidR="00681C4C" w:rsidRDefault="00681C4C" w:rsidP="00681C4C"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 xml:space="preserve"> from p where weight&gt;=1 and weight&lt;=26;</w:t>
      </w:r>
    </w:p>
    <w:p w14:paraId="568F7F59" w14:textId="77777777" w:rsidR="00681C4C" w:rsidRDefault="00681C4C" w:rsidP="00681C4C">
      <w:r>
        <w:t>+---------------+</w:t>
      </w:r>
    </w:p>
    <w:p w14:paraId="5A15666D" w14:textId="77777777" w:rsidR="00681C4C" w:rsidRDefault="00681C4C" w:rsidP="00681C4C">
      <w:r>
        <w:t xml:space="preserve">| </w:t>
      </w:r>
      <w:proofErr w:type="spellStart"/>
      <w:r>
        <w:t>Pname</w:t>
      </w:r>
      <w:proofErr w:type="spellEnd"/>
      <w:r>
        <w:t xml:space="preserve">         |</w:t>
      </w:r>
    </w:p>
    <w:p w14:paraId="02074F6C" w14:textId="77777777" w:rsidR="00681C4C" w:rsidRDefault="00681C4C" w:rsidP="00681C4C">
      <w:r>
        <w:t>+---------------+</w:t>
      </w:r>
    </w:p>
    <w:p w14:paraId="6D7EA452" w14:textId="77777777" w:rsidR="00681C4C" w:rsidRDefault="00681C4C" w:rsidP="00681C4C">
      <w:r>
        <w:t>| Wheat Bag     |</w:t>
      </w:r>
    </w:p>
    <w:p w14:paraId="2E72BF93" w14:textId="77777777" w:rsidR="00681C4C" w:rsidRDefault="00681C4C" w:rsidP="00681C4C">
      <w:r>
        <w:t>| Sunflower Oil |</w:t>
      </w:r>
    </w:p>
    <w:p w14:paraId="032C3675" w14:textId="77777777" w:rsidR="00681C4C" w:rsidRDefault="00681C4C" w:rsidP="00681C4C">
      <w:r>
        <w:t>| Dry fruits    |</w:t>
      </w:r>
    </w:p>
    <w:p w14:paraId="5231E7FE" w14:textId="77777777" w:rsidR="00681C4C" w:rsidRDefault="00681C4C" w:rsidP="00681C4C">
      <w:r>
        <w:t>| Sugar         |</w:t>
      </w:r>
    </w:p>
    <w:p w14:paraId="5F9DCBAC" w14:textId="77777777" w:rsidR="00681C4C" w:rsidRDefault="00681C4C" w:rsidP="00681C4C">
      <w:r>
        <w:t>+---------------+</w:t>
      </w:r>
    </w:p>
    <w:p w14:paraId="18DB64CB" w14:textId="439B7281" w:rsidR="00681C4C" w:rsidRDefault="00681C4C" w:rsidP="00681C4C">
      <w:r>
        <w:t>4 rows in set (0.32 sec)</w:t>
      </w:r>
    </w:p>
    <w:p w14:paraId="7B18903C" w14:textId="3746EEB5" w:rsidR="00681C4C" w:rsidRPr="00681C4C" w:rsidRDefault="00681C4C" w:rsidP="008D22F1">
      <w:pPr>
        <w:rPr>
          <w:b/>
          <w:bCs/>
        </w:rPr>
      </w:pPr>
      <w:r w:rsidRPr="00681C4C">
        <w:rPr>
          <w:b/>
          <w:bCs/>
        </w:rPr>
        <w:t xml:space="preserve">Display all the Suppliers with a Status greater than or equal to 20.    </w:t>
      </w:r>
    </w:p>
    <w:p w14:paraId="64B2B435" w14:textId="77777777" w:rsidR="00681C4C" w:rsidRDefault="00681C4C" w:rsidP="00681C4C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 from s where status&gt;=20;</w:t>
      </w:r>
    </w:p>
    <w:p w14:paraId="36B835B0" w14:textId="77777777" w:rsidR="00681C4C" w:rsidRDefault="00681C4C" w:rsidP="00681C4C">
      <w:r>
        <w:t>+-------+</w:t>
      </w:r>
    </w:p>
    <w:p w14:paraId="53F07202" w14:textId="77777777" w:rsidR="00681C4C" w:rsidRDefault="00681C4C" w:rsidP="00681C4C">
      <w:r>
        <w:t xml:space="preserve">| </w:t>
      </w:r>
      <w:proofErr w:type="spellStart"/>
      <w:r>
        <w:t>Sname</w:t>
      </w:r>
      <w:proofErr w:type="spellEnd"/>
      <w:r>
        <w:t xml:space="preserve"> |</w:t>
      </w:r>
    </w:p>
    <w:p w14:paraId="4A52A518" w14:textId="77777777" w:rsidR="00681C4C" w:rsidRDefault="00681C4C" w:rsidP="00681C4C">
      <w:r>
        <w:t>+-------+</w:t>
      </w:r>
    </w:p>
    <w:p w14:paraId="5F9478E9" w14:textId="77777777" w:rsidR="00681C4C" w:rsidRDefault="00681C4C" w:rsidP="00681C4C">
      <w:r>
        <w:t xml:space="preserve">| </w:t>
      </w:r>
      <w:proofErr w:type="spellStart"/>
      <w:r>
        <w:t>fiza</w:t>
      </w:r>
      <w:proofErr w:type="spellEnd"/>
      <w:r>
        <w:t xml:space="preserve">  |</w:t>
      </w:r>
    </w:p>
    <w:p w14:paraId="5DEF71C3" w14:textId="77777777" w:rsidR="00681C4C" w:rsidRDefault="00681C4C" w:rsidP="00681C4C">
      <w:r>
        <w:t>| Arzoo |</w:t>
      </w:r>
    </w:p>
    <w:p w14:paraId="45EC2DFD" w14:textId="77777777" w:rsidR="00681C4C" w:rsidRDefault="00681C4C" w:rsidP="00681C4C">
      <w:r>
        <w:t xml:space="preserve">| </w:t>
      </w:r>
      <w:proofErr w:type="spellStart"/>
      <w:r>
        <w:t>Ridaa</w:t>
      </w:r>
      <w:proofErr w:type="spellEnd"/>
      <w:r>
        <w:t xml:space="preserve"> |</w:t>
      </w:r>
    </w:p>
    <w:p w14:paraId="10AD2F2F" w14:textId="77777777" w:rsidR="00681C4C" w:rsidRDefault="00681C4C" w:rsidP="00681C4C">
      <w:r>
        <w:t>| Sera  |</w:t>
      </w:r>
    </w:p>
    <w:p w14:paraId="5EF7E39B" w14:textId="77777777" w:rsidR="00681C4C" w:rsidRDefault="00681C4C" w:rsidP="00681C4C">
      <w:r>
        <w:t>+-------+</w:t>
      </w:r>
    </w:p>
    <w:p w14:paraId="32F3CE84" w14:textId="1B642E45" w:rsidR="00681C4C" w:rsidRDefault="00681C4C" w:rsidP="00681C4C">
      <w:r>
        <w:t xml:space="preserve"> rows in set (0.00 sec)</w:t>
      </w:r>
    </w:p>
    <w:p w14:paraId="28B4197F" w14:textId="05F7228F" w:rsidR="00C176DC" w:rsidRPr="00C176DC" w:rsidRDefault="00C176DC" w:rsidP="00681C4C">
      <w:pPr>
        <w:rPr>
          <w:b/>
          <w:bCs/>
        </w:rPr>
      </w:pPr>
      <w:r w:rsidRPr="00C176DC">
        <w:rPr>
          <w:b/>
          <w:bCs/>
        </w:rPr>
        <w:t xml:space="preserve">Display all the Suppliers except the Suppliers from London.    </w:t>
      </w:r>
    </w:p>
    <w:p w14:paraId="7BA30431" w14:textId="77777777" w:rsidR="00C176DC" w:rsidRDefault="00C176DC" w:rsidP="00C176DC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 from s where city !='</w:t>
      </w:r>
      <w:proofErr w:type="spellStart"/>
      <w:r>
        <w:t>Yavatmal</w:t>
      </w:r>
      <w:proofErr w:type="spellEnd"/>
      <w:r>
        <w:t>';</w:t>
      </w:r>
    </w:p>
    <w:p w14:paraId="37E4C63C" w14:textId="77777777" w:rsidR="00C176DC" w:rsidRDefault="00C176DC" w:rsidP="00C176DC">
      <w:r>
        <w:t>+-------+</w:t>
      </w:r>
    </w:p>
    <w:p w14:paraId="5E95BE24" w14:textId="77777777" w:rsidR="00C176DC" w:rsidRDefault="00C176DC" w:rsidP="00C176DC">
      <w:r>
        <w:t xml:space="preserve">| </w:t>
      </w:r>
      <w:proofErr w:type="spellStart"/>
      <w:r>
        <w:t>Sname</w:t>
      </w:r>
      <w:proofErr w:type="spellEnd"/>
      <w:r>
        <w:t xml:space="preserve"> |</w:t>
      </w:r>
    </w:p>
    <w:p w14:paraId="31AC5CD2" w14:textId="77777777" w:rsidR="00C176DC" w:rsidRDefault="00C176DC" w:rsidP="00C176DC">
      <w:r>
        <w:t>+-------+</w:t>
      </w:r>
    </w:p>
    <w:p w14:paraId="3C71B3CA" w14:textId="77777777" w:rsidR="00C176DC" w:rsidRDefault="00C176DC" w:rsidP="00C176DC">
      <w:r>
        <w:t>| Manoj |</w:t>
      </w:r>
    </w:p>
    <w:p w14:paraId="710B1B81" w14:textId="77777777" w:rsidR="00C176DC" w:rsidRDefault="00C176DC" w:rsidP="00C176DC">
      <w:r>
        <w:t>| Arzoo |</w:t>
      </w:r>
    </w:p>
    <w:p w14:paraId="522B1CDF" w14:textId="77777777" w:rsidR="00C176DC" w:rsidRDefault="00C176DC" w:rsidP="00C176DC">
      <w:r>
        <w:t>| Sera  |</w:t>
      </w:r>
    </w:p>
    <w:p w14:paraId="36C8ED96" w14:textId="77777777" w:rsidR="00C176DC" w:rsidRDefault="00C176DC" w:rsidP="00C176DC">
      <w:r>
        <w:t>+-------+</w:t>
      </w:r>
    </w:p>
    <w:p w14:paraId="40F04A30" w14:textId="2FBB12B1" w:rsidR="00C176DC" w:rsidRDefault="00C176DC" w:rsidP="00C176DC">
      <w:r>
        <w:t>rows in set (0.00 sec)</w:t>
      </w:r>
    </w:p>
    <w:p w14:paraId="0B2C8FA4" w14:textId="25C9D7DB" w:rsidR="00C176DC" w:rsidRDefault="00C176DC" w:rsidP="00C176DC">
      <w:r w:rsidRPr="00C176DC">
        <w:rPr>
          <w:b/>
          <w:bCs/>
        </w:rPr>
        <w:t>Display only the Cities from where the Suppliers come from</w:t>
      </w:r>
      <w:r w:rsidRPr="00C176DC">
        <w:t xml:space="preserve">.    </w:t>
      </w:r>
    </w:p>
    <w:p w14:paraId="11238023" w14:textId="77777777" w:rsidR="00C176DC" w:rsidRDefault="00C176DC" w:rsidP="00C176DC">
      <w:proofErr w:type="spellStart"/>
      <w:r>
        <w:t>mysql</w:t>
      </w:r>
      <w:proofErr w:type="spellEnd"/>
      <w:r>
        <w:t>&gt; select city from s;</w:t>
      </w:r>
    </w:p>
    <w:p w14:paraId="19F77723" w14:textId="77777777" w:rsidR="00C176DC" w:rsidRDefault="00C176DC" w:rsidP="00C176DC">
      <w:r>
        <w:t>+----------+</w:t>
      </w:r>
    </w:p>
    <w:p w14:paraId="45A24AF0" w14:textId="77777777" w:rsidR="00C176DC" w:rsidRDefault="00C176DC" w:rsidP="00C176DC">
      <w:r>
        <w:t>| city     |</w:t>
      </w:r>
    </w:p>
    <w:p w14:paraId="7E21AF20" w14:textId="77777777" w:rsidR="00C176DC" w:rsidRDefault="00C176DC" w:rsidP="00C176DC">
      <w:r>
        <w:t>+----------+</w:t>
      </w:r>
    </w:p>
    <w:p w14:paraId="6D486BF0" w14:textId="77777777" w:rsidR="00C176DC" w:rsidRDefault="00C176DC" w:rsidP="00C176DC">
      <w:r>
        <w:t>| Jalgaon  |</w:t>
      </w:r>
    </w:p>
    <w:p w14:paraId="0E61C635" w14:textId="77777777" w:rsidR="00C176DC" w:rsidRDefault="00C176DC" w:rsidP="00C176DC">
      <w:r>
        <w:t xml:space="preserve">| </w:t>
      </w:r>
      <w:proofErr w:type="spellStart"/>
      <w:r>
        <w:t>Yavatmal</w:t>
      </w:r>
      <w:proofErr w:type="spellEnd"/>
      <w:r>
        <w:t xml:space="preserve"> |</w:t>
      </w:r>
    </w:p>
    <w:p w14:paraId="57FDA802" w14:textId="77777777" w:rsidR="00C176DC" w:rsidRDefault="00C176DC" w:rsidP="00C176DC">
      <w:r>
        <w:t>| Pune     |</w:t>
      </w:r>
    </w:p>
    <w:p w14:paraId="39233CE1" w14:textId="77777777" w:rsidR="00C176DC" w:rsidRDefault="00C176DC" w:rsidP="00C176DC">
      <w:r>
        <w:t xml:space="preserve">| </w:t>
      </w:r>
      <w:proofErr w:type="spellStart"/>
      <w:r>
        <w:t>Yavatmal</w:t>
      </w:r>
      <w:proofErr w:type="spellEnd"/>
      <w:r>
        <w:t xml:space="preserve"> |</w:t>
      </w:r>
    </w:p>
    <w:p w14:paraId="17E349A6" w14:textId="77777777" w:rsidR="00C176DC" w:rsidRDefault="00C176DC" w:rsidP="00C176DC">
      <w:r>
        <w:t>| Mumbai   |</w:t>
      </w:r>
    </w:p>
    <w:p w14:paraId="058D2AD8" w14:textId="77777777" w:rsidR="00C176DC" w:rsidRDefault="00C176DC" w:rsidP="00C176DC">
      <w:r>
        <w:t>+----------+</w:t>
      </w:r>
    </w:p>
    <w:p w14:paraId="5B31CE16" w14:textId="13B1432A" w:rsidR="00C176DC" w:rsidRDefault="00C176DC" w:rsidP="00C176DC">
      <w:r>
        <w:lastRenderedPageBreak/>
        <w:t>5 rows in set (0.00 sec)</w:t>
      </w:r>
    </w:p>
    <w:p w14:paraId="232195CE" w14:textId="703CCEEE" w:rsidR="007147DD" w:rsidRPr="007147DD" w:rsidRDefault="007147DD" w:rsidP="00C176DC">
      <w:pPr>
        <w:rPr>
          <w:b/>
          <w:bCs/>
        </w:rPr>
      </w:pPr>
      <w:r w:rsidRPr="007147DD">
        <w:rPr>
          <w:b/>
          <w:bCs/>
        </w:rPr>
        <w:t xml:space="preserve">Assuming that the Part Weight is in GRAMS, display the same in MILLIGRAMS and KILOGRAMS.    </w:t>
      </w:r>
    </w:p>
    <w:p w14:paraId="155A58B9" w14:textId="77777777" w:rsidR="007147DD" w:rsidRDefault="007147DD" w:rsidP="007147DD">
      <w:r>
        <w:t>select weight , weight/1000 as "</w:t>
      </w:r>
      <w:proofErr w:type="spellStart"/>
      <w:r>
        <w:t>KiloGrams</w:t>
      </w:r>
      <w:proofErr w:type="spellEnd"/>
      <w:r>
        <w:t>" , weight*1000 as "Milligrams" from p;</w:t>
      </w:r>
    </w:p>
    <w:p w14:paraId="460A7983" w14:textId="77777777" w:rsidR="007147DD" w:rsidRDefault="007147DD" w:rsidP="007147DD">
      <w:r>
        <w:t>+--------+-----------+------------+</w:t>
      </w:r>
    </w:p>
    <w:p w14:paraId="1AE47B4C" w14:textId="77777777" w:rsidR="007147DD" w:rsidRDefault="007147DD" w:rsidP="007147DD">
      <w:r>
        <w:t xml:space="preserve">| weight | </w:t>
      </w:r>
      <w:proofErr w:type="spellStart"/>
      <w:r>
        <w:t>KiloGrams</w:t>
      </w:r>
      <w:proofErr w:type="spellEnd"/>
      <w:r>
        <w:t xml:space="preserve"> | Milligrams |</w:t>
      </w:r>
    </w:p>
    <w:p w14:paraId="4A5ACAE1" w14:textId="77777777" w:rsidR="007147DD" w:rsidRDefault="007147DD" w:rsidP="007147DD">
      <w:r>
        <w:t>+--------+-----------+------------+</w:t>
      </w:r>
    </w:p>
    <w:p w14:paraId="18260364" w14:textId="77777777" w:rsidR="007147DD" w:rsidRDefault="007147DD" w:rsidP="007147DD">
      <w:r>
        <w:t>|  50.60 |  0.050600 |   50600.00 |</w:t>
      </w:r>
    </w:p>
    <w:p w14:paraId="055CCB27" w14:textId="77777777" w:rsidR="007147DD" w:rsidRDefault="007147DD" w:rsidP="007147DD">
      <w:r>
        <w:t>|  25.47 |  0.025470 |   25470.00 |</w:t>
      </w:r>
    </w:p>
    <w:p w14:paraId="53EA5702" w14:textId="77777777" w:rsidR="007147DD" w:rsidRDefault="007147DD" w:rsidP="007147DD">
      <w:r>
        <w:t>|  25.47 |  0.025470 |   25470.00 |</w:t>
      </w:r>
    </w:p>
    <w:p w14:paraId="6018B846" w14:textId="77777777" w:rsidR="007147DD" w:rsidRDefault="007147DD" w:rsidP="007147DD">
      <w:r>
        <w:t>|   1.25 |  0.001250 |    1250.00 |</w:t>
      </w:r>
    </w:p>
    <w:p w14:paraId="2F623963" w14:textId="77777777" w:rsidR="007147DD" w:rsidRDefault="007147DD" w:rsidP="007147DD">
      <w:r>
        <w:t>|  15.50 |  0.015500 |   15500.00 |</w:t>
      </w:r>
    </w:p>
    <w:p w14:paraId="66404A47" w14:textId="77777777" w:rsidR="007147DD" w:rsidRDefault="007147DD" w:rsidP="007147DD">
      <w:r>
        <w:t>+--------+-----------+------------+</w:t>
      </w:r>
    </w:p>
    <w:p w14:paraId="02221A40" w14:textId="4B6E724A" w:rsidR="007147DD" w:rsidRDefault="007147DD" w:rsidP="007147DD">
      <w:r>
        <w:t>5 rows in set (0.00 sec)</w:t>
      </w:r>
    </w:p>
    <w:p w14:paraId="09EE665E" w14:textId="77777777" w:rsidR="00C176DC" w:rsidRDefault="00C176DC" w:rsidP="00C176DC">
      <w:pPr>
        <w:ind w:left="360"/>
      </w:pPr>
    </w:p>
    <w:sectPr w:rsidR="00C176DC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B294A"/>
    <w:multiLevelType w:val="hybridMultilevel"/>
    <w:tmpl w:val="4AAC2F68"/>
    <w:lvl w:ilvl="0" w:tplc="1C42545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86192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3CAEA1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A4E87C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4016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8AA826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74EBF1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D248E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26DE7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FCD3EB9"/>
    <w:multiLevelType w:val="hybridMultilevel"/>
    <w:tmpl w:val="F5C08328"/>
    <w:lvl w:ilvl="0" w:tplc="FDEE217E">
      <w:start w:val="5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A0CB4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5EE5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8825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8858A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5E83D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422603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1EA7D1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982B69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EEA4B43"/>
    <w:multiLevelType w:val="hybridMultilevel"/>
    <w:tmpl w:val="EE34E242"/>
    <w:lvl w:ilvl="0" w:tplc="4CDA94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F0C52"/>
    <w:multiLevelType w:val="hybridMultilevel"/>
    <w:tmpl w:val="E2C41E6A"/>
    <w:lvl w:ilvl="0" w:tplc="4712EB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827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508970">
    <w:abstractNumId w:val="3"/>
  </w:num>
  <w:num w:numId="3" w16cid:durableId="1896160688">
    <w:abstractNumId w:val="2"/>
  </w:num>
  <w:num w:numId="4" w16cid:durableId="238683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47"/>
    <w:rsid w:val="002549EB"/>
    <w:rsid w:val="003408DD"/>
    <w:rsid w:val="005C78F8"/>
    <w:rsid w:val="00681C4C"/>
    <w:rsid w:val="006A50C4"/>
    <w:rsid w:val="007147DD"/>
    <w:rsid w:val="0086185C"/>
    <w:rsid w:val="008D22F1"/>
    <w:rsid w:val="009F2131"/>
    <w:rsid w:val="00A573BD"/>
    <w:rsid w:val="00A57747"/>
    <w:rsid w:val="00C176DC"/>
    <w:rsid w:val="00C50023"/>
    <w:rsid w:val="00C94C24"/>
    <w:rsid w:val="00E375D7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B1EA"/>
  <w15:chartTrackingRefBased/>
  <w15:docId w15:val="{95BC08A1-9A59-40DA-AE01-8B5067F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F1"/>
    <w:pPr>
      <w:ind w:left="720"/>
      <w:contextualSpacing/>
    </w:pPr>
  </w:style>
  <w:style w:type="table" w:styleId="TableGrid">
    <w:name w:val="Table Grid"/>
    <w:basedOn w:val="TableNormal"/>
    <w:uiPriority w:val="39"/>
    <w:rsid w:val="00C1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1</cp:revision>
  <dcterms:created xsi:type="dcterms:W3CDTF">2024-10-12T03:59:00Z</dcterms:created>
  <dcterms:modified xsi:type="dcterms:W3CDTF">2024-10-12T05:15:00Z</dcterms:modified>
</cp:coreProperties>
</file>