
<file path=word/document.xml><?xml version="1.0" encoding="utf-8"?>
<document>
  <p>guard before extraction</p>
</document>
</file>