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4AB2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 xml:space="preserve">Git et GitHub </w:t>
      </w:r>
      <w:r>
        <w:rPr>
          <w:b/>
          <w:bCs/>
          <w:lang w:val="fr-FR"/>
        </w:rPr>
        <w:t>(RESUME)</w:t>
      </w:r>
    </w:p>
    <w:p w14:paraId="55837B63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Git</w:t>
      </w:r>
    </w:p>
    <w:p w14:paraId="30215969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Git est un système de contrôle de version qui permet de :</w:t>
      </w:r>
    </w:p>
    <w:p w14:paraId="0A6FDFD3" w14:textId="77777777" w:rsidR="007E187A" w:rsidRPr="00167153" w:rsidRDefault="007E187A" w:rsidP="007E187A">
      <w:pPr>
        <w:numPr>
          <w:ilvl w:val="0"/>
          <w:numId w:val="1"/>
        </w:numPr>
        <w:rPr>
          <w:lang w:val="fr-FR"/>
        </w:rPr>
      </w:pPr>
      <w:r w:rsidRPr="00167153">
        <w:rPr>
          <w:b/>
          <w:bCs/>
          <w:lang w:val="fr-FR"/>
        </w:rPr>
        <w:t>Suivre les modifications</w:t>
      </w:r>
      <w:r w:rsidRPr="00167153">
        <w:rPr>
          <w:lang w:val="fr-FR"/>
        </w:rPr>
        <w:t xml:space="preserve"> dans le code source.</w:t>
      </w:r>
    </w:p>
    <w:p w14:paraId="00EA4A7E" w14:textId="77777777" w:rsidR="007E187A" w:rsidRPr="00167153" w:rsidRDefault="007E187A" w:rsidP="007E187A">
      <w:pPr>
        <w:numPr>
          <w:ilvl w:val="0"/>
          <w:numId w:val="1"/>
        </w:numPr>
        <w:rPr>
          <w:lang w:val="fr-FR"/>
        </w:rPr>
      </w:pPr>
      <w:r w:rsidRPr="00167153">
        <w:rPr>
          <w:b/>
          <w:bCs/>
          <w:lang w:val="fr-FR"/>
        </w:rPr>
        <w:t>Travailler en équipe</w:t>
      </w:r>
      <w:r w:rsidRPr="00167153">
        <w:rPr>
          <w:lang w:val="fr-FR"/>
        </w:rPr>
        <w:t xml:space="preserve"> sur le même projet sans conflits.</w:t>
      </w:r>
    </w:p>
    <w:p w14:paraId="37387706" w14:textId="77777777" w:rsidR="007E187A" w:rsidRPr="00167153" w:rsidRDefault="007E187A" w:rsidP="007E187A">
      <w:pPr>
        <w:numPr>
          <w:ilvl w:val="0"/>
          <w:numId w:val="1"/>
        </w:numPr>
        <w:rPr>
          <w:lang w:val="fr-FR"/>
        </w:rPr>
      </w:pPr>
      <w:r w:rsidRPr="00167153">
        <w:rPr>
          <w:b/>
          <w:bCs/>
          <w:lang w:val="fr-FR"/>
        </w:rPr>
        <w:t>Revenir à une version précédente</w:t>
      </w:r>
      <w:r w:rsidRPr="00167153">
        <w:rPr>
          <w:lang w:val="fr-FR"/>
        </w:rPr>
        <w:t xml:space="preserve"> si nécessaire.</w:t>
      </w:r>
    </w:p>
    <w:p w14:paraId="0C3B0451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GitHub</w:t>
      </w:r>
    </w:p>
    <w:p w14:paraId="4F213BEA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GitHub est une plateforme en ligne qui permet de :</w:t>
      </w:r>
    </w:p>
    <w:p w14:paraId="49046B74" w14:textId="77777777" w:rsidR="007E187A" w:rsidRPr="00167153" w:rsidRDefault="007E187A" w:rsidP="007E187A">
      <w:pPr>
        <w:numPr>
          <w:ilvl w:val="0"/>
          <w:numId w:val="2"/>
        </w:numPr>
        <w:rPr>
          <w:lang w:val="fr-FR"/>
        </w:rPr>
      </w:pPr>
      <w:r w:rsidRPr="00167153">
        <w:rPr>
          <w:b/>
          <w:bCs/>
          <w:lang w:val="fr-FR"/>
        </w:rPr>
        <w:t>Héberger des projets</w:t>
      </w:r>
      <w:r w:rsidRPr="00167153">
        <w:rPr>
          <w:lang w:val="fr-FR"/>
        </w:rPr>
        <w:t xml:space="preserve"> utilisant Git.</w:t>
      </w:r>
    </w:p>
    <w:p w14:paraId="499B2D1D" w14:textId="77777777" w:rsidR="007E187A" w:rsidRPr="00167153" w:rsidRDefault="007E187A" w:rsidP="007E187A">
      <w:pPr>
        <w:numPr>
          <w:ilvl w:val="0"/>
          <w:numId w:val="2"/>
        </w:numPr>
        <w:rPr>
          <w:lang w:val="fr-FR"/>
        </w:rPr>
      </w:pPr>
      <w:r w:rsidRPr="00167153">
        <w:rPr>
          <w:b/>
          <w:bCs/>
          <w:lang w:val="fr-FR"/>
        </w:rPr>
        <w:t>Collaborer avec d'autres développeurs</w:t>
      </w:r>
      <w:r w:rsidRPr="00167153">
        <w:rPr>
          <w:lang w:val="fr-FR"/>
        </w:rPr>
        <w:t xml:space="preserve"> grâce à des outils comme les pull </w:t>
      </w:r>
      <w:proofErr w:type="spellStart"/>
      <w:r w:rsidRPr="00167153">
        <w:rPr>
          <w:lang w:val="fr-FR"/>
        </w:rPr>
        <w:t>requests</w:t>
      </w:r>
      <w:proofErr w:type="spellEnd"/>
      <w:r w:rsidRPr="00167153">
        <w:rPr>
          <w:lang w:val="fr-FR"/>
        </w:rPr>
        <w:t xml:space="preserve"> et les issues.</w:t>
      </w:r>
    </w:p>
    <w:p w14:paraId="611E818F" w14:textId="77777777" w:rsidR="007E187A" w:rsidRPr="00167153" w:rsidRDefault="007E187A" w:rsidP="007E187A">
      <w:pPr>
        <w:numPr>
          <w:ilvl w:val="0"/>
          <w:numId w:val="2"/>
        </w:numPr>
        <w:rPr>
          <w:lang w:val="fr-FR"/>
        </w:rPr>
      </w:pPr>
      <w:r w:rsidRPr="00167153">
        <w:rPr>
          <w:b/>
          <w:bCs/>
          <w:lang w:val="fr-FR"/>
        </w:rPr>
        <w:t>Partager du code</w:t>
      </w:r>
      <w:r w:rsidRPr="00167153">
        <w:rPr>
          <w:lang w:val="fr-FR"/>
        </w:rPr>
        <w:t xml:space="preserve"> publiquement ou en privé.</w:t>
      </w:r>
    </w:p>
    <w:p w14:paraId="6A5D247C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Configuration de Git</w:t>
      </w:r>
    </w:p>
    <w:p w14:paraId="124DAB93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configurer Git, utilisez les commandes suivantes :</w:t>
      </w:r>
    </w:p>
    <w:p w14:paraId="48BBE9EA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config --global user.name "Votre Nom"</w:t>
      </w:r>
    </w:p>
    <w:p w14:paraId="6C0982BB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config --global </w:t>
      </w:r>
      <w:proofErr w:type="spellStart"/>
      <w:r w:rsidRPr="00167153">
        <w:rPr>
          <w:lang w:val="fr-FR"/>
        </w:rPr>
        <w:t>user.email</w:t>
      </w:r>
      <w:proofErr w:type="spellEnd"/>
      <w:r w:rsidRPr="00167153">
        <w:rPr>
          <w:lang w:val="fr-FR"/>
        </w:rPr>
        <w:t xml:space="preserve"> "votre.email@example.com"</w:t>
      </w:r>
    </w:p>
    <w:p w14:paraId="43E94023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Vérifiez la configuration avec :</w:t>
      </w:r>
    </w:p>
    <w:p w14:paraId="664E5076" w14:textId="77777777" w:rsidR="007E187A" w:rsidRPr="00167153" w:rsidRDefault="007E187A" w:rsidP="007E187A">
      <w:pPr>
        <w:ind w:firstLine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config --</w:t>
      </w:r>
      <w:proofErr w:type="spellStart"/>
      <w:r w:rsidRPr="00167153">
        <w:rPr>
          <w:lang w:val="fr-FR"/>
        </w:rPr>
        <w:t>list</w:t>
      </w:r>
      <w:proofErr w:type="spellEnd"/>
    </w:p>
    <w:p w14:paraId="65719F39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Commandes de Base Git</w:t>
      </w:r>
    </w:p>
    <w:p w14:paraId="52F63E2C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initialiser un repository local :</w:t>
      </w:r>
    </w:p>
    <w:p w14:paraId="4BBC1079" w14:textId="77777777" w:rsidR="007E187A" w:rsidRPr="00167153" w:rsidRDefault="007E187A" w:rsidP="007E187A">
      <w:pPr>
        <w:numPr>
          <w:ilvl w:val="0"/>
          <w:numId w:val="3"/>
        </w:numPr>
        <w:rPr>
          <w:lang w:val="fr-FR"/>
        </w:rPr>
      </w:pPr>
      <w:r w:rsidRPr="00167153">
        <w:rPr>
          <w:lang w:val="fr-FR"/>
        </w:rPr>
        <w:t>Créez un dossier, allez dans ce dossier, initialisez Git et créez un fichier README.md :</w:t>
      </w:r>
    </w:p>
    <w:p w14:paraId="08D0E0C8" w14:textId="77777777" w:rsidR="007E187A" w:rsidRPr="00167153" w:rsidRDefault="007E187A" w:rsidP="007E187A">
      <w:pPr>
        <w:ind w:left="708"/>
        <w:rPr>
          <w:lang w:val="fr-FR"/>
        </w:rPr>
      </w:pPr>
      <w:proofErr w:type="spellStart"/>
      <w:proofErr w:type="gramStart"/>
      <w:r w:rsidRPr="00167153">
        <w:rPr>
          <w:lang w:val="fr-FR"/>
        </w:rPr>
        <w:t>mkdir</w:t>
      </w:r>
      <w:proofErr w:type="spellEnd"/>
      <w:proofErr w:type="gramEnd"/>
      <w:r w:rsidRPr="00167153">
        <w:rPr>
          <w:lang w:val="fr-FR"/>
        </w:rPr>
        <w:t xml:space="preserve"> mon-projet</w:t>
      </w:r>
    </w:p>
    <w:p w14:paraId="504BFE92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cd</w:t>
      </w:r>
      <w:proofErr w:type="gramEnd"/>
      <w:r w:rsidRPr="00167153">
        <w:rPr>
          <w:lang w:val="fr-FR"/>
        </w:rPr>
        <w:t xml:space="preserve"> mon-projet</w:t>
      </w:r>
    </w:p>
    <w:p w14:paraId="0E71FD6F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init</w:t>
      </w:r>
    </w:p>
    <w:p w14:paraId="46144F5C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echo</w:t>
      </w:r>
      <w:proofErr w:type="gramEnd"/>
      <w:r w:rsidRPr="00167153">
        <w:rPr>
          <w:lang w:val="fr-FR"/>
        </w:rPr>
        <w:t xml:space="preserve"> "Description du projet" &gt; README.md</w:t>
      </w:r>
    </w:p>
    <w:p w14:paraId="14355391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ajouter et valider des fichiers :</w:t>
      </w:r>
    </w:p>
    <w:p w14:paraId="5CD39EAA" w14:textId="77777777" w:rsidR="007E187A" w:rsidRPr="00167153" w:rsidRDefault="007E187A" w:rsidP="007E187A">
      <w:pPr>
        <w:numPr>
          <w:ilvl w:val="0"/>
          <w:numId w:val="4"/>
        </w:numPr>
        <w:rPr>
          <w:lang w:val="fr-FR"/>
        </w:rPr>
      </w:pPr>
      <w:r w:rsidRPr="00167153">
        <w:rPr>
          <w:lang w:val="fr-FR"/>
        </w:rPr>
        <w:t xml:space="preserve">Ajoutez des fichiers avec git </w:t>
      </w:r>
      <w:proofErr w:type="spellStart"/>
      <w:r w:rsidRPr="00167153">
        <w:rPr>
          <w:lang w:val="fr-FR"/>
        </w:rPr>
        <w:t>add</w:t>
      </w:r>
      <w:proofErr w:type="spellEnd"/>
      <w:r w:rsidRPr="00167153">
        <w:rPr>
          <w:lang w:val="fr-FR"/>
        </w:rPr>
        <w:t xml:space="preserve"> et validez avec git commit :</w:t>
      </w:r>
    </w:p>
    <w:p w14:paraId="3D7ADA6A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add</w:t>
      </w:r>
      <w:proofErr w:type="spellEnd"/>
      <w:r w:rsidRPr="00167153">
        <w:rPr>
          <w:lang w:val="fr-FR"/>
        </w:rPr>
        <w:t xml:space="preserve"> README.md</w:t>
      </w:r>
    </w:p>
    <w:p w14:paraId="2D19FB9C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commit -m "Premier commit"</w:t>
      </w:r>
    </w:p>
    <w:p w14:paraId="58D6671D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vérifier l'état et l'historique :</w:t>
      </w:r>
    </w:p>
    <w:p w14:paraId="343E9C67" w14:textId="77777777" w:rsidR="007E187A" w:rsidRPr="00167153" w:rsidRDefault="007E187A" w:rsidP="007E187A">
      <w:pPr>
        <w:numPr>
          <w:ilvl w:val="0"/>
          <w:numId w:val="5"/>
        </w:numPr>
        <w:rPr>
          <w:lang w:val="fr-FR"/>
        </w:rPr>
      </w:pPr>
      <w:r w:rsidRPr="00167153">
        <w:rPr>
          <w:lang w:val="fr-FR"/>
        </w:rPr>
        <w:t xml:space="preserve">Utilisez git </w:t>
      </w:r>
      <w:proofErr w:type="spellStart"/>
      <w:r w:rsidRPr="00167153">
        <w:rPr>
          <w:lang w:val="fr-FR"/>
        </w:rPr>
        <w:t>status</w:t>
      </w:r>
      <w:proofErr w:type="spellEnd"/>
      <w:r w:rsidRPr="00167153">
        <w:rPr>
          <w:lang w:val="fr-FR"/>
        </w:rPr>
        <w:t xml:space="preserve"> et git log :</w:t>
      </w:r>
    </w:p>
    <w:p w14:paraId="6102DF3A" w14:textId="77777777" w:rsidR="007E187A" w:rsidRPr="00167153" w:rsidRDefault="007E187A" w:rsidP="007E187A">
      <w:pPr>
        <w:ind w:left="360"/>
        <w:rPr>
          <w:lang w:val="fr-FR"/>
        </w:rPr>
      </w:pPr>
      <w:proofErr w:type="gramStart"/>
      <w:r w:rsidRPr="00167153">
        <w:rPr>
          <w:lang w:val="fr-FR"/>
        </w:rPr>
        <w:lastRenderedPageBreak/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status</w:t>
      </w:r>
      <w:proofErr w:type="spellEnd"/>
    </w:p>
    <w:p w14:paraId="463A9CAC" w14:textId="77777777" w:rsidR="007E187A" w:rsidRPr="00167153" w:rsidRDefault="007E187A" w:rsidP="007E187A">
      <w:pPr>
        <w:ind w:left="360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log</w:t>
      </w:r>
    </w:p>
    <w:p w14:paraId="51993BD7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Lier et Mettre à Jour le Repository</w:t>
      </w:r>
    </w:p>
    <w:p w14:paraId="7E997A46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Liez votre repository local à GitHub avec :</w:t>
      </w:r>
    </w:p>
    <w:p w14:paraId="60F4C118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remote</w:t>
      </w:r>
      <w:proofErr w:type="spell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add</w:t>
      </w:r>
      <w:proofErr w:type="spell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origin</w:t>
      </w:r>
      <w:proofErr w:type="spellEnd"/>
      <w:r w:rsidRPr="00167153">
        <w:rPr>
          <w:lang w:val="fr-FR"/>
        </w:rPr>
        <w:t xml:space="preserve"> https://github.com/votre-nom-utilisateur/mon-projet.git</w:t>
      </w:r>
    </w:p>
    <w:p w14:paraId="28A0A4B0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push -u </w:t>
      </w:r>
      <w:proofErr w:type="spellStart"/>
      <w:r w:rsidRPr="00167153">
        <w:rPr>
          <w:lang w:val="fr-FR"/>
        </w:rPr>
        <w:t>origin</w:t>
      </w:r>
      <w:proofErr w:type="spellEnd"/>
      <w:r w:rsidRPr="00167153">
        <w:rPr>
          <w:lang w:val="fr-FR"/>
        </w:rPr>
        <w:t xml:space="preserve"> main</w:t>
      </w:r>
    </w:p>
    <w:p w14:paraId="35DACE27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mettre à jour le repository, utilisez :</w:t>
      </w:r>
    </w:p>
    <w:p w14:paraId="26237C52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add</w:t>
      </w:r>
      <w:proofErr w:type="spellEnd"/>
      <w:r w:rsidRPr="00167153">
        <w:rPr>
          <w:lang w:val="fr-FR"/>
        </w:rPr>
        <w:t xml:space="preserve"> .</w:t>
      </w:r>
    </w:p>
    <w:p w14:paraId="3A651A93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commit -m "Ajout d'un nouveau fichier"</w:t>
      </w:r>
    </w:p>
    <w:p w14:paraId="53B94980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push </w:t>
      </w:r>
      <w:proofErr w:type="spellStart"/>
      <w:r w:rsidRPr="00167153">
        <w:rPr>
          <w:lang w:val="fr-FR"/>
        </w:rPr>
        <w:t>origin</w:t>
      </w:r>
      <w:proofErr w:type="spellEnd"/>
      <w:r w:rsidRPr="00167153">
        <w:rPr>
          <w:lang w:val="fr-FR"/>
        </w:rPr>
        <w:t xml:space="preserve"> main</w:t>
      </w:r>
    </w:p>
    <w:p w14:paraId="06459403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>Cloner et Créer une Branche</w:t>
      </w:r>
    </w:p>
    <w:p w14:paraId="364BE8C5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cloner un repository existant :</w:t>
      </w:r>
    </w:p>
    <w:p w14:paraId="192D9174" w14:textId="77777777" w:rsidR="007E187A" w:rsidRPr="00167153" w:rsidRDefault="007E187A" w:rsidP="007E187A">
      <w:pPr>
        <w:ind w:firstLine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clone https://github.com/devBonkey/atelier-git-github-dclic-togo.git</w:t>
      </w:r>
    </w:p>
    <w:p w14:paraId="0431D859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Pour créer une nouvelle branche :</w:t>
      </w:r>
    </w:p>
    <w:p w14:paraId="07459392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branch</w:t>
      </w:r>
      <w:proofErr w:type="spellEnd"/>
      <w:r w:rsidRPr="00167153">
        <w:rPr>
          <w:lang w:val="fr-FR"/>
        </w:rPr>
        <w:t xml:space="preserve"> nouvelle-</w:t>
      </w:r>
      <w:proofErr w:type="spellStart"/>
      <w:r w:rsidRPr="00167153">
        <w:rPr>
          <w:lang w:val="fr-FR"/>
        </w:rPr>
        <w:t>fonctionnalite</w:t>
      </w:r>
      <w:proofErr w:type="spellEnd"/>
    </w:p>
    <w:p w14:paraId="133AF539" w14:textId="77777777" w:rsidR="007E187A" w:rsidRPr="00167153" w:rsidRDefault="007E187A" w:rsidP="007E187A">
      <w:pPr>
        <w:ind w:left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</w:t>
      </w:r>
      <w:proofErr w:type="spellStart"/>
      <w:r w:rsidRPr="00167153">
        <w:rPr>
          <w:lang w:val="fr-FR"/>
        </w:rPr>
        <w:t>checkout</w:t>
      </w:r>
      <w:proofErr w:type="spellEnd"/>
      <w:r w:rsidRPr="00167153">
        <w:rPr>
          <w:lang w:val="fr-FR"/>
        </w:rPr>
        <w:t xml:space="preserve"> nouvelle-</w:t>
      </w:r>
      <w:proofErr w:type="spellStart"/>
      <w:r w:rsidRPr="00167153">
        <w:rPr>
          <w:lang w:val="fr-FR"/>
        </w:rPr>
        <w:t>fonctionnalite</w:t>
      </w:r>
      <w:proofErr w:type="spellEnd"/>
    </w:p>
    <w:p w14:paraId="57DE537D" w14:textId="77777777" w:rsidR="007E187A" w:rsidRPr="00167153" w:rsidRDefault="007E187A" w:rsidP="007E187A">
      <w:pPr>
        <w:rPr>
          <w:b/>
          <w:bCs/>
          <w:lang w:val="fr-FR"/>
        </w:rPr>
      </w:pPr>
      <w:r w:rsidRPr="00167153">
        <w:rPr>
          <w:b/>
          <w:bCs/>
          <w:lang w:val="fr-FR"/>
        </w:rPr>
        <w:t xml:space="preserve">Faire un Pull </w:t>
      </w:r>
      <w:proofErr w:type="spellStart"/>
      <w:r w:rsidRPr="00167153">
        <w:rPr>
          <w:b/>
          <w:bCs/>
          <w:lang w:val="fr-FR"/>
        </w:rPr>
        <w:t>Request</w:t>
      </w:r>
      <w:proofErr w:type="spellEnd"/>
    </w:p>
    <w:p w14:paraId="0735BCB4" w14:textId="77777777" w:rsidR="007E187A" w:rsidRPr="00167153" w:rsidRDefault="007E187A" w:rsidP="007E187A">
      <w:pPr>
        <w:rPr>
          <w:lang w:val="fr-FR"/>
        </w:rPr>
      </w:pPr>
      <w:r w:rsidRPr="00167153">
        <w:rPr>
          <w:lang w:val="fr-FR"/>
        </w:rPr>
        <w:t>Poussez votre branche sur GitHub :</w:t>
      </w:r>
    </w:p>
    <w:p w14:paraId="3394F426" w14:textId="77777777" w:rsidR="007E187A" w:rsidRPr="00167153" w:rsidRDefault="007E187A" w:rsidP="007E187A">
      <w:pPr>
        <w:ind w:firstLine="708"/>
        <w:rPr>
          <w:lang w:val="fr-FR"/>
        </w:rPr>
      </w:pPr>
      <w:proofErr w:type="gramStart"/>
      <w:r w:rsidRPr="00167153">
        <w:rPr>
          <w:lang w:val="fr-FR"/>
        </w:rPr>
        <w:t>git</w:t>
      </w:r>
      <w:proofErr w:type="gramEnd"/>
      <w:r w:rsidRPr="00167153">
        <w:rPr>
          <w:lang w:val="fr-FR"/>
        </w:rPr>
        <w:t xml:space="preserve"> push </w:t>
      </w:r>
      <w:proofErr w:type="spellStart"/>
      <w:r w:rsidRPr="00167153">
        <w:rPr>
          <w:lang w:val="fr-FR"/>
        </w:rPr>
        <w:t>origin</w:t>
      </w:r>
      <w:proofErr w:type="spellEnd"/>
      <w:r w:rsidRPr="00167153">
        <w:rPr>
          <w:lang w:val="fr-FR"/>
        </w:rPr>
        <w:t xml:space="preserve"> nouvelle-</w:t>
      </w:r>
      <w:proofErr w:type="spellStart"/>
      <w:r w:rsidRPr="00167153">
        <w:rPr>
          <w:lang w:val="fr-FR"/>
        </w:rPr>
        <w:t>fonctionnalite</w:t>
      </w:r>
      <w:proofErr w:type="spellEnd"/>
    </w:p>
    <w:p w14:paraId="74671677" w14:textId="77777777" w:rsidR="007E187A" w:rsidRPr="004E711A" w:rsidRDefault="007E187A" w:rsidP="007E187A"/>
    <w:p w14:paraId="42118318" w14:textId="77777777" w:rsidR="00292F17" w:rsidRDefault="00292F17"/>
    <w:sectPr w:rsidR="00292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5620"/>
    <w:multiLevelType w:val="multilevel"/>
    <w:tmpl w:val="A6A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E2D46"/>
    <w:multiLevelType w:val="multilevel"/>
    <w:tmpl w:val="FE4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41F25"/>
    <w:multiLevelType w:val="multilevel"/>
    <w:tmpl w:val="EAB0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E5F70"/>
    <w:multiLevelType w:val="multilevel"/>
    <w:tmpl w:val="0AAA8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14DBD"/>
    <w:multiLevelType w:val="multilevel"/>
    <w:tmpl w:val="FEFEF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907866">
    <w:abstractNumId w:val="0"/>
  </w:num>
  <w:num w:numId="2" w16cid:durableId="2126271861">
    <w:abstractNumId w:val="1"/>
  </w:num>
  <w:num w:numId="3" w16cid:durableId="866600488">
    <w:abstractNumId w:val="2"/>
  </w:num>
  <w:num w:numId="4" w16cid:durableId="1212501942">
    <w:abstractNumId w:val="4"/>
  </w:num>
  <w:num w:numId="5" w16cid:durableId="133021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66"/>
    <w:rsid w:val="0011524B"/>
    <w:rsid w:val="00292F17"/>
    <w:rsid w:val="007E187A"/>
    <w:rsid w:val="008D5A4D"/>
    <w:rsid w:val="00C70936"/>
    <w:rsid w:val="00D22E74"/>
    <w:rsid w:val="00DE6B66"/>
    <w:rsid w:val="00F0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6D0F3-73BB-4FAB-B252-2E78E10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7A"/>
    <w:rPr>
      <w:lang w:val="fr-T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 Adjale BLIKINE</dc:creator>
  <cp:keywords/>
  <dc:description/>
  <cp:lastModifiedBy>Aimé Adjale BLIKINE</cp:lastModifiedBy>
  <cp:revision>2</cp:revision>
  <dcterms:created xsi:type="dcterms:W3CDTF">2024-12-27T18:55:00Z</dcterms:created>
  <dcterms:modified xsi:type="dcterms:W3CDTF">2024-12-27T22:40:00Z</dcterms:modified>
</cp:coreProperties>
</file>