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18357" w14:textId="74C1435F" w:rsidR="00244CC7" w:rsidRDefault="00244CC7" w:rsidP="00244CC7">
      <w:pPr>
        <w:pStyle w:val="ListParagraph"/>
        <w:numPr>
          <w:ilvl w:val="0"/>
          <w:numId w:val="1"/>
        </w:numPr>
      </w:pPr>
      <w:r>
        <w:t xml:space="preserve">Search on character limits and sms cost associated </w:t>
      </w:r>
    </w:p>
    <w:p w14:paraId="5485F81C" w14:textId="2C4FF53D" w:rsidR="00244CC7" w:rsidRDefault="00244CC7" w:rsidP="00244CC7">
      <w:pPr>
        <w:pStyle w:val="ListParagraph"/>
        <w:numPr>
          <w:ilvl w:val="0"/>
          <w:numId w:val="1"/>
        </w:numPr>
      </w:pPr>
      <w:r>
        <w:t xml:space="preserve">Find out how to provision </w:t>
      </w:r>
    </w:p>
    <w:p w14:paraId="3B541C86" w14:textId="77777777" w:rsidR="0038629C" w:rsidRPr="0038629C" w:rsidRDefault="0038629C" w:rsidP="0038629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8629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Introduction (2 minutes):</w:t>
      </w:r>
    </w:p>
    <w:p w14:paraId="24D715BA" w14:textId="77777777" w:rsidR="0038629C" w:rsidRPr="0038629C" w:rsidRDefault="0038629C" w:rsidP="0038629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8629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Introduce Task Tribe as a task management system designed to help organizations and small teams manage their tasks, teams, and projects effectively.</w:t>
      </w:r>
    </w:p>
    <w:p w14:paraId="6A693A43" w14:textId="77777777" w:rsidR="0038629C" w:rsidRPr="0038629C" w:rsidRDefault="0038629C" w:rsidP="0038629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8629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Briefly explain your motivation for embarking on this project, highlighting your desire to solidify your understanding of CRUD operations, APIs, and web development.</w:t>
      </w:r>
    </w:p>
    <w:p w14:paraId="61ED174C" w14:textId="77777777" w:rsidR="0038629C" w:rsidRPr="0038629C" w:rsidRDefault="0038629C" w:rsidP="0038629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8629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Project Overview (3 minutes):</w:t>
      </w:r>
    </w:p>
    <w:p w14:paraId="5FA39B38" w14:textId="77777777" w:rsidR="0038629C" w:rsidRPr="0038629C" w:rsidRDefault="0038629C" w:rsidP="0038629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8629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Provide an overview of Task Tribe's key features, including task, team, and project management functionalities.</w:t>
      </w:r>
    </w:p>
    <w:p w14:paraId="2286A0AB" w14:textId="77777777" w:rsidR="0038629C" w:rsidRPr="0038629C" w:rsidRDefault="0038629C" w:rsidP="0038629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8629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Mention the additional features such as chat rooms, notifications, status updates, video call integration, and SMS system integration to enhance collaboration and communication within teams.</w:t>
      </w:r>
    </w:p>
    <w:p w14:paraId="21CE7420" w14:textId="77777777" w:rsidR="0038629C" w:rsidRPr="0038629C" w:rsidRDefault="0038629C" w:rsidP="0038629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8629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Technology Stack (2 minutes):</w:t>
      </w:r>
    </w:p>
    <w:p w14:paraId="0849A55A" w14:textId="77777777" w:rsidR="0038629C" w:rsidRPr="0038629C" w:rsidRDefault="0038629C" w:rsidP="0038629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8629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Outline the technologies used in building Task Tribe, including:</w:t>
      </w:r>
    </w:p>
    <w:p w14:paraId="0C592A3E" w14:textId="77777777" w:rsidR="0038629C" w:rsidRPr="0038629C" w:rsidRDefault="0038629C" w:rsidP="0038629C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8629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Backend: Go, Python (Django), Laravel (SMS API)</w:t>
      </w:r>
    </w:p>
    <w:p w14:paraId="53B63702" w14:textId="77777777" w:rsidR="0038629C" w:rsidRPr="0038629C" w:rsidRDefault="0038629C" w:rsidP="0038629C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8629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Frontend: TypeScript, JavaScript (React)</w:t>
      </w:r>
    </w:p>
    <w:p w14:paraId="10692132" w14:textId="77777777" w:rsidR="0038629C" w:rsidRPr="0038629C" w:rsidRDefault="0038629C" w:rsidP="0038629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8629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Explain why each technology was chosen and how they contribute to the project's goals.</w:t>
      </w:r>
    </w:p>
    <w:p w14:paraId="2C2B29FF" w14:textId="77777777" w:rsidR="0038629C" w:rsidRPr="0038629C" w:rsidRDefault="0038629C" w:rsidP="0038629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8629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Development Process (10 minutes):</w:t>
      </w:r>
    </w:p>
    <w:p w14:paraId="0EF6E346" w14:textId="77777777" w:rsidR="0038629C" w:rsidRPr="0038629C" w:rsidRDefault="0038629C" w:rsidP="0038629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8629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Describe the development journey, starting from project setup to the current state of the app.</w:t>
      </w:r>
    </w:p>
    <w:p w14:paraId="30799A6B" w14:textId="77777777" w:rsidR="0038629C" w:rsidRPr="0038629C" w:rsidRDefault="0038629C" w:rsidP="0038629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8629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Discuss the implementation of CRUD operations for managing tasks, teams, and projects, highlighting any challenges faced and how they were overcome.</w:t>
      </w:r>
    </w:p>
    <w:p w14:paraId="4425D83B" w14:textId="77777777" w:rsidR="0038629C" w:rsidRPr="0038629C" w:rsidRDefault="0038629C" w:rsidP="0038629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8629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Provide insights into the architecture of the system, emphasizing modularity, scalability, and maintainability.</w:t>
      </w:r>
    </w:p>
    <w:p w14:paraId="7AE535B5" w14:textId="77777777" w:rsidR="0038629C" w:rsidRPr="0038629C" w:rsidRDefault="0038629C" w:rsidP="0038629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8629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Touch upon the integration of APIs for features like chat rooms, notifications, and video calls, showcasing how they enhance the user experience.</w:t>
      </w:r>
    </w:p>
    <w:p w14:paraId="464A5EA2" w14:textId="77777777" w:rsidR="0038629C" w:rsidRPr="0038629C" w:rsidRDefault="0038629C" w:rsidP="0038629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8629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Explain the development of your custom SMS system and its integration into Task Tribe.</w:t>
      </w:r>
    </w:p>
    <w:p w14:paraId="2E1D4CB0" w14:textId="77777777" w:rsidR="0038629C" w:rsidRPr="0038629C" w:rsidRDefault="0038629C" w:rsidP="0038629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8629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Challenges Faced (4 minutes):</w:t>
      </w:r>
    </w:p>
    <w:p w14:paraId="3513BBA1" w14:textId="77777777" w:rsidR="0038629C" w:rsidRPr="0038629C" w:rsidRDefault="0038629C" w:rsidP="0038629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8629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Identify the main challenges encountered during the development process, such as integrating multiple technologies, ensuring data consistency, or managing complex interactions between components.</w:t>
      </w:r>
    </w:p>
    <w:p w14:paraId="5111D219" w14:textId="77777777" w:rsidR="0038629C" w:rsidRPr="0038629C" w:rsidRDefault="0038629C" w:rsidP="0038629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8629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Share specific examples of challenges and the strategies employed to address them, including debugging techniques, refactoring code, or seeking assistance from online resources or communities.</w:t>
      </w:r>
    </w:p>
    <w:p w14:paraId="33B5F548" w14:textId="77777777" w:rsidR="0038629C" w:rsidRPr="0038629C" w:rsidRDefault="0038629C" w:rsidP="0038629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gramStart"/>
      <w:r w:rsidRPr="0038629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Future Plans</w:t>
      </w:r>
      <w:proofErr w:type="gramEnd"/>
      <w:r w:rsidRPr="0038629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(3 minutes):</w:t>
      </w:r>
    </w:p>
    <w:p w14:paraId="668F89B8" w14:textId="77777777" w:rsidR="0038629C" w:rsidRPr="0038629C" w:rsidRDefault="0038629C" w:rsidP="0038629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8629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Discuss your vision for the future of Task Tribe, including potential enhancements, new features, and improvements to existing functionalities.</w:t>
      </w:r>
    </w:p>
    <w:p w14:paraId="2BA34B62" w14:textId="77777777" w:rsidR="0038629C" w:rsidRPr="0038629C" w:rsidRDefault="0038629C" w:rsidP="0038629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8629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Invite feedback and suggestions from the audience to help shape the direction of the project going forward.</w:t>
      </w:r>
    </w:p>
    <w:p w14:paraId="16D77538" w14:textId="77777777" w:rsidR="0038629C" w:rsidRDefault="0038629C" w:rsidP="0038629C"/>
    <w:sectPr w:rsidR="0038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32731"/>
    <w:multiLevelType w:val="hybridMultilevel"/>
    <w:tmpl w:val="0C880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65ECC"/>
    <w:multiLevelType w:val="multilevel"/>
    <w:tmpl w:val="FA7CF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1398733">
    <w:abstractNumId w:val="0"/>
  </w:num>
  <w:num w:numId="2" w16cid:durableId="1031880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CC7"/>
    <w:rsid w:val="00244CC7"/>
    <w:rsid w:val="0038629C"/>
    <w:rsid w:val="007F49AD"/>
    <w:rsid w:val="008E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9C19"/>
  <w15:docId w15:val="{CDB1D135-9A64-413B-B6C6-88B57CC1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C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6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862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0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Katamanso</dc:creator>
  <cp:keywords/>
  <dc:description/>
  <cp:lastModifiedBy>Bernard Katamanso</cp:lastModifiedBy>
  <cp:revision>2</cp:revision>
  <dcterms:created xsi:type="dcterms:W3CDTF">2024-02-08T12:12:00Z</dcterms:created>
  <dcterms:modified xsi:type="dcterms:W3CDTF">2024-02-10T00:08:00Z</dcterms:modified>
</cp:coreProperties>
</file>