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793F5" w14:textId="4F3EB219" w:rsidR="002D4B2C" w:rsidRPr="002D4B2C" w:rsidRDefault="002D4B2C" w:rsidP="002D4B2C">
      <w:pPr>
        <w:rPr>
          <w:b/>
        </w:rPr>
      </w:pPr>
      <w:r w:rsidRPr="002D4B2C">
        <w:rPr>
          <w:b/>
        </w:rPr>
        <w:t>Frontend Developer 1:</w:t>
      </w:r>
    </w:p>
    <w:p w14:paraId="12F4239B" w14:textId="337B867B" w:rsidR="002D4B2C" w:rsidRDefault="002D4B2C" w:rsidP="002D4B2C">
      <w:r w:rsidRPr="002D4B2C">
        <w:rPr>
          <w:b/>
        </w:rPr>
        <w:t>Homepage</w:t>
      </w:r>
      <w:r>
        <w:t>: As the first page users see, the homepage sets the overall design and layout of the site. Collaborates with Developer 2</w:t>
      </w:r>
      <w:r>
        <w:rPr>
          <w:lang w:val="en-US"/>
        </w:rPr>
        <w:t>,3 and 4</w:t>
      </w:r>
      <w:r>
        <w:t xml:space="preserve"> for navigation integration</w:t>
      </w:r>
      <w:r>
        <w:rPr>
          <w:lang w:val="en-US"/>
        </w:rPr>
        <w:t xml:space="preserve"> into the other </w:t>
      </w:r>
      <w:proofErr w:type="gramStart"/>
      <w:r>
        <w:rPr>
          <w:lang w:val="en-US"/>
        </w:rPr>
        <w:t>pages(</w:t>
      </w:r>
      <w:proofErr w:type="gramEnd"/>
      <w:r>
        <w:rPr>
          <w:lang w:val="en-US"/>
        </w:rPr>
        <w:t xml:space="preserve">product listing, shopping cart, user account,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  <w:r>
        <w:t>.</w:t>
      </w:r>
    </w:p>
    <w:p w14:paraId="3B069FB1" w14:textId="5AB5CC85" w:rsidR="002D4B2C" w:rsidRDefault="002D4B2C" w:rsidP="002D4B2C">
      <w:r w:rsidRPr="002D4B2C">
        <w:rPr>
          <w:b/>
        </w:rPr>
        <w:t>Navigation and Menu</w:t>
      </w:r>
      <w:r>
        <w:t>: Ensures that the navigation and menu created are seamlessly integrated into the homepage.</w:t>
      </w:r>
    </w:p>
    <w:p w14:paraId="0B73FF95" w14:textId="77777777" w:rsidR="002D4B2C" w:rsidRDefault="002D4B2C" w:rsidP="002D4B2C"/>
    <w:p w14:paraId="29F73320" w14:textId="492B08D7" w:rsidR="002D4B2C" w:rsidRPr="002D4B2C" w:rsidRDefault="002D4B2C" w:rsidP="002D4B2C">
      <w:pPr>
        <w:rPr>
          <w:b/>
        </w:rPr>
      </w:pPr>
      <w:r w:rsidRPr="002D4B2C">
        <w:rPr>
          <w:b/>
        </w:rPr>
        <w:t>Frontend Developer 2:</w:t>
      </w:r>
    </w:p>
    <w:p w14:paraId="0B712DBE" w14:textId="76DF16CF" w:rsidR="002D4B2C" w:rsidRDefault="002D4B2C" w:rsidP="002D4B2C">
      <w:r w:rsidRPr="002D4B2C">
        <w:rPr>
          <w:b/>
        </w:rPr>
        <w:t>Product Listings</w:t>
      </w:r>
      <w:r>
        <w:t>: Develop the product listing section, which needs to be linked from the</w:t>
      </w:r>
      <w:r w:rsidRPr="002D4B2C">
        <w:t xml:space="preserve"> </w:t>
      </w:r>
      <w:r>
        <w:t>Developer 1</w:t>
      </w:r>
      <w:r>
        <w:rPr>
          <w:lang w:val="en-US"/>
        </w:rPr>
        <w:t>’</w:t>
      </w:r>
      <w:proofErr w:type="gramStart"/>
      <w:r>
        <w:rPr>
          <w:lang w:val="en-US"/>
        </w:rPr>
        <w:t>s</w:t>
      </w:r>
      <w:r>
        <w:t xml:space="preserve">  homepage's</w:t>
      </w:r>
      <w:proofErr w:type="gramEnd"/>
      <w:r>
        <w:t xml:space="preserve"> featured products and promotions.</w:t>
      </w:r>
    </w:p>
    <w:p w14:paraId="0FF480B5" w14:textId="133C8315" w:rsidR="002D4B2C" w:rsidRDefault="002D4B2C" w:rsidP="002D4B2C">
      <w:r w:rsidRPr="002D4B2C">
        <w:rPr>
          <w:b/>
        </w:rPr>
        <w:t>Product Detail Pages:</w:t>
      </w:r>
      <w:r>
        <w:t xml:space="preserve"> make</w:t>
      </w:r>
      <w:r>
        <w:rPr>
          <w:lang w:val="en-US"/>
        </w:rPr>
        <w:t>s</w:t>
      </w:r>
      <w:r>
        <w:t xml:space="preserve"> sure that the product detail pages are linked from product listings</w:t>
      </w:r>
      <w:r>
        <w:rPr>
          <w:lang w:val="en-US"/>
        </w:rPr>
        <w:t xml:space="preserve"> which is his own responsibility</w:t>
      </w:r>
      <w:r>
        <w:t>.</w:t>
      </w:r>
    </w:p>
    <w:p w14:paraId="0DC79C44" w14:textId="77777777" w:rsidR="002D4B2C" w:rsidRDefault="002D4B2C" w:rsidP="002D4B2C"/>
    <w:p w14:paraId="6C46655E" w14:textId="12FEF18E" w:rsidR="002D4B2C" w:rsidRPr="002D4B2C" w:rsidRDefault="002D4B2C" w:rsidP="002D4B2C">
      <w:pPr>
        <w:rPr>
          <w:b/>
        </w:rPr>
      </w:pPr>
      <w:r w:rsidRPr="002D4B2C">
        <w:rPr>
          <w:b/>
        </w:rPr>
        <w:t>Frontend Developer 3:</w:t>
      </w:r>
    </w:p>
    <w:p w14:paraId="63ABCA1F" w14:textId="77777777" w:rsidR="002D4B2C" w:rsidRDefault="002D4B2C" w:rsidP="002D4B2C">
      <w:r w:rsidRPr="002D4B2C">
        <w:rPr>
          <w:b/>
        </w:rPr>
        <w:t>Shopping Cart</w:t>
      </w:r>
      <w:r>
        <w:t>: Designing and implementing the shopping cart is crucial for the shopping experience. Collaborates with Developer 2 to ensure that products can be added from product listings and detail pages.</w:t>
      </w:r>
    </w:p>
    <w:p w14:paraId="5075F495" w14:textId="5110CEE6" w:rsidR="002D4B2C" w:rsidRDefault="002D4B2C" w:rsidP="002D4B2C">
      <w:r w:rsidRPr="002D4B2C">
        <w:rPr>
          <w:b/>
        </w:rPr>
        <w:t>Checkout Process</w:t>
      </w:r>
      <w:r>
        <w:t>: The shopping cart feeds into the checkout process, which Developer 3 is responsible for. This collaboration ensures a seamless transition from cart to checkout.</w:t>
      </w:r>
    </w:p>
    <w:p w14:paraId="0CDE22FA" w14:textId="77777777" w:rsidR="004939B7" w:rsidRDefault="004939B7" w:rsidP="002D4B2C"/>
    <w:p w14:paraId="7D7C07DB" w14:textId="59859912" w:rsidR="002D4B2C" w:rsidRPr="002D4B2C" w:rsidRDefault="002D4B2C" w:rsidP="002D4B2C">
      <w:pPr>
        <w:rPr>
          <w:b/>
        </w:rPr>
      </w:pPr>
      <w:r w:rsidRPr="002D4B2C">
        <w:rPr>
          <w:b/>
        </w:rPr>
        <w:t>Frontend Developer 4:</w:t>
      </w:r>
    </w:p>
    <w:p w14:paraId="1A4665D4" w14:textId="77777777" w:rsidR="002D4B2C" w:rsidRDefault="002D4B2C" w:rsidP="002D4B2C">
      <w:r w:rsidRPr="002D4B2C">
        <w:rPr>
          <w:b/>
        </w:rPr>
        <w:t>Payment Processing</w:t>
      </w:r>
      <w:r>
        <w:t>: Integrates payment gateways, which are part of the checkout process. Collaborates closely with Developer 3 to ensure secure and efficient payment processing.</w:t>
      </w:r>
    </w:p>
    <w:p w14:paraId="19BD46DE" w14:textId="40F086FE" w:rsidR="002D4B2C" w:rsidRDefault="002D4B2C" w:rsidP="002D4B2C">
      <w:r w:rsidRPr="002D4B2C">
        <w:rPr>
          <w:b/>
        </w:rPr>
        <w:t>User Account</w:t>
      </w:r>
      <w:r>
        <w:t>: The payment processing step feeds into the user account functionality, as successful transactions need to be reflected in order history.</w:t>
      </w:r>
    </w:p>
    <w:p w14:paraId="6677A4A0" w14:textId="77777777" w:rsidR="004939B7" w:rsidRDefault="004939B7" w:rsidP="002D4B2C">
      <w:bookmarkStart w:id="0" w:name="_GoBack"/>
      <w:bookmarkEnd w:id="0"/>
    </w:p>
    <w:p w14:paraId="79D04BF1" w14:textId="754E2220" w:rsidR="002D4B2C" w:rsidRPr="002D4B2C" w:rsidRDefault="002D4B2C" w:rsidP="002D4B2C">
      <w:pPr>
        <w:rPr>
          <w:b/>
          <w:i/>
        </w:rPr>
      </w:pPr>
      <w:r w:rsidRPr="002D4B2C">
        <w:rPr>
          <w:b/>
          <w:i/>
        </w:rPr>
        <w:t>In terms of additional components:</w:t>
      </w:r>
    </w:p>
    <w:p w14:paraId="46FE4A8C" w14:textId="77777777" w:rsidR="002D4B2C" w:rsidRDefault="002D4B2C" w:rsidP="002D4B2C">
      <w:r w:rsidRPr="002D4B2C">
        <w:rPr>
          <w:b/>
        </w:rPr>
        <w:t>Frontend Developer 1</w:t>
      </w:r>
      <w:r>
        <w:t xml:space="preserve">: Implements User Feedback and Reviews and Wishlist and </w:t>
      </w:r>
      <w:proofErr w:type="spellStart"/>
      <w:r>
        <w:t>Favorites</w:t>
      </w:r>
      <w:proofErr w:type="spellEnd"/>
      <w:r>
        <w:t>. These features can be integrated into the product detail pages and the user's account.</w:t>
      </w:r>
    </w:p>
    <w:p w14:paraId="26CA67B8" w14:textId="247EA937" w:rsidR="00EA1C35" w:rsidRDefault="002D4B2C" w:rsidP="002D4B2C">
      <w:r w:rsidRPr="002D4B2C">
        <w:rPr>
          <w:b/>
        </w:rPr>
        <w:t>Frontend Developer 2</w:t>
      </w:r>
      <w:r>
        <w:t>: Works on Notifications and Alerts, which can be integrated into the user's account to send order confirmations and shipping updates.</w:t>
      </w:r>
    </w:p>
    <w:sectPr w:rsidR="00EA1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69"/>
    <w:rsid w:val="002D4B2C"/>
    <w:rsid w:val="004939B7"/>
    <w:rsid w:val="005523A7"/>
    <w:rsid w:val="00EA1C35"/>
    <w:rsid w:val="00F9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E59FB"/>
  <w15:chartTrackingRefBased/>
  <w15:docId w15:val="{5F0A14FB-BC28-4882-8E48-4CD84658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The_Unknown#</dc:creator>
  <cp:keywords/>
  <dc:description/>
  <cp:lastModifiedBy>The_Unknown#</cp:lastModifiedBy>
  <cp:revision>3</cp:revision>
  <dcterms:created xsi:type="dcterms:W3CDTF">2023-10-23T03:42:00Z</dcterms:created>
  <dcterms:modified xsi:type="dcterms:W3CDTF">2023-10-23T03:49:00Z</dcterms:modified>
</cp:coreProperties>
</file>