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B21D0" w14:textId="77777777" w:rsidR="003313A4" w:rsidRDefault="003313A4" w:rsidP="003313A4">
      <w:pPr>
        <w:pStyle w:val="Paragraphedeliste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La problématique</w:t>
      </w:r>
    </w:p>
    <w:p w14:paraId="2BC72402" w14:textId="544E63E1" w:rsidR="0020405B" w:rsidRDefault="003313A4" w:rsidP="003313A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Aujourd’hui, l’internet des </w:t>
      </w:r>
      <w:r w:rsidR="00B67018">
        <w:rPr>
          <w:rFonts w:ascii="Times New Roman" w:hAnsi="Times New Roman" w:cs="Times New Roman"/>
          <w:color w:val="000000"/>
          <w:sz w:val="24"/>
          <w:szCs w:val="24"/>
        </w:rPr>
        <w:t>objets (IDO) 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 o</w:t>
      </w:r>
      <w:r w:rsidR="00B67018">
        <w:rPr>
          <w:rFonts w:ascii="Times New Roman" w:hAnsi="Times New Roman" w:cs="Times New Roman"/>
          <w:color w:val="000000"/>
          <w:sz w:val="24"/>
          <w:szCs w:val="24"/>
        </w:rPr>
        <w:t>f things IOT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occupe une place importante des nouvelles technologies. Le domaine de la santé n’est pas </w:t>
      </w:r>
      <w:r w:rsidR="00B67018">
        <w:rPr>
          <w:rFonts w:ascii="Times New Roman" w:hAnsi="Times New Roman" w:cs="Times New Roman"/>
          <w:color w:val="000000"/>
          <w:sz w:val="24"/>
          <w:szCs w:val="24"/>
        </w:rPr>
        <w:t>resté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 marge par rapport aux innovations d’IOT.</w:t>
      </w:r>
      <w:r w:rsidR="00A75C34">
        <w:rPr>
          <w:rFonts w:ascii="Times New Roman" w:hAnsi="Times New Roman" w:cs="Times New Roman"/>
          <w:color w:val="000000"/>
          <w:sz w:val="24"/>
          <w:szCs w:val="24"/>
        </w:rPr>
        <w:t>Les consultations tels que (la température d’un patient, le taux de glycémie, la fréquence cardiaque) peuvent être faite par des capteurs électroniques</w:t>
      </w:r>
      <w:r>
        <w:rPr>
          <w:rFonts w:ascii="Times New Roman" w:hAnsi="Times New Roman" w:cs="Times New Roman"/>
          <w:color w:val="000000"/>
          <w:sz w:val="24"/>
          <w:szCs w:val="24"/>
        </w:rPr>
        <w:t>. Ce qui nécessite l’existence d’une plate-forme</w:t>
      </w:r>
      <w:r w:rsidR="00A75C34">
        <w:rPr>
          <w:rFonts w:ascii="Times New Roman" w:hAnsi="Times New Roman" w:cs="Times New Roman"/>
          <w:color w:val="000000"/>
          <w:sz w:val="24"/>
          <w:szCs w:val="24"/>
        </w:rPr>
        <w:t xml:space="preserve"> pour coordonner l’ensem</w:t>
      </w:r>
      <w:r w:rsidR="0020405B">
        <w:rPr>
          <w:rFonts w:ascii="Times New Roman" w:hAnsi="Times New Roman" w:cs="Times New Roman"/>
          <w:color w:val="000000"/>
          <w:sz w:val="24"/>
          <w:szCs w:val="24"/>
        </w:rPr>
        <w:t>ble des activités et guider le patient comment les différents capteurs.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C’est dans cette optique que nous réaliserons une plate-forme </w:t>
      </w:r>
      <w:r w:rsidR="008333EB">
        <w:rPr>
          <w:rFonts w:ascii="Times New Roman" w:hAnsi="Times New Roman" w:cs="Times New Roman"/>
          <w:color w:val="000000"/>
          <w:sz w:val="24"/>
          <w:szCs w:val="24"/>
        </w:rPr>
        <w:t>d’IOT pour permettre à un patient de faire ces consultations et les envoyés à son médecin traitant. La sécurité du système est prise en compte à chaque niveau.</w:t>
      </w:r>
    </w:p>
    <w:p w14:paraId="729CDFB5" w14:textId="0BE35882" w:rsidR="003313A4" w:rsidRDefault="003313A4" w:rsidP="003313A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II. Le cahier des charges</w:t>
      </w:r>
    </w:p>
    <w:p w14:paraId="073F16F9" w14:textId="60CD9B77" w:rsidR="003313A4" w:rsidRDefault="003313A4" w:rsidP="003313A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1. Portée : Ika-</w:t>
      </w:r>
      <w:r w:rsidR="00B670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Keneya</w:t>
      </w:r>
    </w:p>
    <w:p w14:paraId="4DCBC8E0" w14:textId="77777777" w:rsidR="00693DE0" w:rsidRDefault="003313A4" w:rsidP="00693DE0">
      <w:pPr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3DE0" w:rsidRPr="00B5170A">
        <w:rPr>
          <w:rFonts w:ascii="Times New Roman" w:hAnsi="Times New Roman" w:cs="Times New Roman"/>
          <w:sz w:val="24"/>
          <w:szCs w:val="24"/>
          <w:lang w:val="fr-ML"/>
        </w:rPr>
        <w:t xml:space="preserve">Mettre en place application intelligente </w:t>
      </w:r>
      <w:r w:rsidR="00693DE0">
        <w:rPr>
          <w:rFonts w:ascii="Times New Roman" w:hAnsi="Times New Roman" w:cs="Times New Roman"/>
          <w:sz w:val="24"/>
          <w:szCs w:val="24"/>
          <w:lang w:val="fr-ML"/>
        </w:rPr>
        <w:t xml:space="preserve">qui permettra à </w:t>
      </w:r>
      <w:r w:rsidR="00693DE0" w:rsidRPr="00B5170A">
        <w:rPr>
          <w:rFonts w:ascii="Times New Roman" w:hAnsi="Times New Roman" w:cs="Times New Roman"/>
          <w:sz w:val="24"/>
          <w:szCs w:val="24"/>
          <w:lang w:val="fr-ML"/>
        </w:rPr>
        <w:t>un patient</w:t>
      </w:r>
      <w:r w:rsidR="00693DE0">
        <w:rPr>
          <w:rFonts w:ascii="Times New Roman" w:hAnsi="Times New Roman" w:cs="Times New Roman"/>
          <w:sz w:val="24"/>
          <w:szCs w:val="24"/>
          <w:lang w:val="fr-ML"/>
        </w:rPr>
        <w:t xml:space="preserve"> de faire ces consultations et proposer un modèle pour sécuriser ces données personnelles du patient et transmettre ces résultats à un médecin traitant</w:t>
      </w:r>
      <w:r w:rsidR="00693DE0" w:rsidRPr="00B5170A"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1501919B" w14:textId="0E0AC247" w:rsidR="003313A4" w:rsidRPr="00693DE0" w:rsidRDefault="003313A4" w:rsidP="00693DE0">
      <w:pPr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Les exigences du système :</w:t>
      </w:r>
    </w:p>
    <w:p w14:paraId="783B9BD5" w14:textId="77777777" w:rsidR="003313A4" w:rsidRDefault="003313A4" w:rsidP="003313A4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 Généralités</w:t>
      </w:r>
    </w:p>
    <w:p w14:paraId="21D620E2" w14:textId="2D1267D7" w:rsidR="003313A4" w:rsidRDefault="003313A4" w:rsidP="003313A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plate-forme doit être faite avec le Framew</w:t>
      </w:r>
      <w:r w:rsidR="00693DE0">
        <w:rPr>
          <w:rFonts w:ascii="Times New Roman" w:hAnsi="Times New Roman" w:cs="Times New Roman"/>
          <w:color w:val="000000"/>
          <w:sz w:val="24"/>
          <w:szCs w:val="24"/>
        </w:rPr>
        <w:t>ork Django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B84429" w14:textId="77777777" w:rsidR="003313A4" w:rsidRDefault="003313A4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plate-forme doit être constituée de pages web décrites en HTML et mises en forme par CSS.</w:t>
      </w:r>
    </w:p>
    <w:p w14:paraId="6E1BAC5D" w14:textId="77777777" w:rsidR="003313A4" w:rsidRDefault="003313A4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Les données doivent être stockées dans une base de données sous MySQL.</w:t>
      </w:r>
    </w:p>
    <w:p w14:paraId="36B052F6" w14:textId="3514FAF2" w:rsidR="003313A4" w:rsidRDefault="003313A4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L’interaction entre les pages HTML et la base de données doit être assurée par le langage </w:t>
      </w:r>
      <w:r w:rsidR="00693DE0">
        <w:rPr>
          <w:rFonts w:ascii="Times New Roman" w:hAnsi="Times New Roman" w:cs="Times New Roman"/>
          <w:color w:val="000000"/>
          <w:sz w:val="24"/>
          <w:szCs w:val="24"/>
        </w:rPr>
        <w:t>python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6B85DB" w14:textId="77777777" w:rsidR="003313A4" w:rsidRDefault="003313A4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L’accès à l’application est subordonné à l’authentification préalable 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l’utilisateur.</w:t>
      </w:r>
    </w:p>
    <w:p w14:paraId="28FAD7E9" w14:textId="2C89B00D" w:rsidR="003313A4" w:rsidRDefault="003313A4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Après authentification, un utilisateur n’a accès qu’à son espace de travail, pas à ceux des autres utilisateurs.</w:t>
      </w:r>
    </w:p>
    <w:p w14:paraId="3933B311" w14:textId="0A99AC15" w:rsidR="007C5D0D" w:rsidRPr="007C5D0D" w:rsidRDefault="007C5D0D" w:rsidP="007C5D0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7176B3">
        <w:rPr>
          <w:rFonts w:ascii="Times New Roman" w:hAnsi="Times New Roman" w:cs="Times New Roman"/>
          <w:sz w:val="24"/>
          <w:szCs w:val="24"/>
          <w:lang w:val="fr-ML"/>
        </w:rPr>
        <w:t>Les différents capteurs sont branchés à l’écran.</w:t>
      </w:r>
    </w:p>
    <w:p w14:paraId="7B4FCA70" w14:textId="2B90F421" w:rsidR="007C5D0D" w:rsidRPr="00C76328" w:rsidRDefault="007C5D0D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D</w:t>
      </w:r>
      <w:r w:rsidRPr="00B5170A">
        <w:rPr>
          <w:rFonts w:ascii="Times New Roman" w:hAnsi="Times New Roman" w:cs="Times New Roman"/>
          <w:sz w:val="24"/>
          <w:szCs w:val="24"/>
          <w:lang w:val="fr-ML"/>
        </w:rPr>
        <w:t>es différents mécanismes de sécurité pour sécuriser les données à caractère personnel de bout en bout.</w:t>
      </w:r>
    </w:p>
    <w:p w14:paraId="72F26243" w14:textId="269DB388" w:rsidR="00C76328" w:rsidRPr="00442A2E" w:rsidRDefault="00C76328" w:rsidP="003313A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Ajouter des vocaux avec nos différentes langues pour faciliter l’utilisation à chaque </w:t>
      </w:r>
    </w:p>
    <w:p w14:paraId="0AFD29D2" w14:textId="0F7F7C0A" w:rsidR="00442A2E" w:rsidRPr="007C5D0D" w:rsidRDefault="00543095" w:rsidP="00442A2E">
      <w:pPr>
        <w:pStyle w:val="Paragraphedeliste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Patient</w:t>
      </w:r>
    </w:p>
    <w:p w14:paraId="67ED405F" w14:textId="77777777" w:rsidR="007C5D0D" w:rsidRPr="00B5170A" w:rsidRDefault="007C5D0D" w:rsidP="007C5D0D">
      <w:pPr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L’application comportera plusieurs interfaces qui sont :</w:t>
      </w:r>
    </w:p>
    <w:p w14:paraId="13CB6DBB" w14:textId="77777777" w:rsidR="007C5D0D" w:rsidRPr="00B5170A" w:rsidRDefault="007C5D0D" w:rsidP="007C5D0D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La première interface est composée de deux onglets à savoir (nouveaux patients et déjà membre)</w:t>
      </w:r>
    </w:p>
    <w:p w14:paraId="7E3D6404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lastRenderedPageBreak/>
        <w:t xml:space="preserve">En cliquant sur le bouton nouveaux patients nous amener sur la page d’inscription </w:t>
      </w:r>
    </w:p>
    <w:p w14:paraId="1432D96E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Sur la page d’inscription nous avons le formulaire d’inscription, les informations à renseigner sont (prénom, nom, téléphone,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adresse-physique, </w:t>
      </w:r>
      <w:r w:rsidRPr="00B5170A">
        <w:rPr>
          <w:rFonts w:ascii="Times New Roman" w:hAnsi="Times New Roman" w:cs="Times New Roman"/>
          <w:sz w:val="24"/>
          <w:szCs w:val="24"/>
          <w:lang w:val="fr-ML"/>
        </w:rPr>
        <w:t>email-patient, medecin_traitant, tel médecin, email médecin, diabétique, tension et autres maladies) ;</w:t>
      </w:r>
    </w:p>
    <w:p w14:paraId="7DCBFAB1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Placer l’empreinte digitale pour valider l’inscription.</w:t>
      </w:r>
    </w:p>
    <w:p w14:paraId="155D5F2D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En appuyant sur l’onglet déjà membre s’ouvre la page d’authentification ; l’authentification c’est se fait avec le numéro_ patient et l’empreinte digitale.</w:t>
      </w:r>
    </w:p>
    <w:p w14:paraId="3A18F307" w14:textId="77777777" w:rsidR="007C5D0D" w:rsidRPr="00B5170A" w:rsidRDefault="007C5D0D" w:rsidP="007C5D0D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La page d’accueil nous avons plusieurs onglets.</w:t>
      </w:r>
    </w:p>
    <w:p w14:paraId="6A30176D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>Espace Patients (cette partie permet à un patient de modifier le numéro)</w:t>
      </w:r>
    </w:p>
    <w:p w14:paraId="51FFA02A" w14:textId="77777777" w:rsidR="007C5D0D" w:rsidRPr="00B5170A" w:rsidRDefault="007C5D0D" w:rsidP="007C5D0D">
      <w:pPr>
        <w:ind w:left="359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B5170A">
        <w:rPr>
          <w:rFonts w:ascii="Times New Roman" w:hAnsi="Times New Roman" w:cs="Times New Roman"/>
          <w:sz w:val="24"/>
          <w:szCs w:val="24"/>
          <w:lang w:val="fr-ML"/>
        </w:rPr>
        <w:t xml:space="preserve"> Pour faire les consultations nous avons plusieurs boutons.</w:t>
      </w:r>
    </w:p>
    <w:p w14:paraId="54C6C12A" w14:textId="77777777" w:rsidR="007C5D0D" w:rsidRDefault="007C5D0D" w:rsidP="007C5D0D">
      <w:pPr>
        <w:pStyle w:val="Paragraphedeliste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9C5B5" w14:textId="1AE46765" w:rsidR="003313A4" w:rsidRDefault="003313A4" w:rsidP="003313A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2.2. Les exigences vis-à-vis d</w:t>
      </w:r>
      <w:r w:rsidR="00693D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 patient </w:t>
      </w:r>
    </w:p>
    <w:p w14:paraId="1DE05D0C" w14:textId="77777777" w:rsidR="00E70E45" w:rsidRPr="00E70E45" w:rsidRDefault="00E70E45" w:rsidP="00E70E45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E70E45">
        <w:rPr>
          <w:rFonts w:ascii="Times New Roman" w:hAnsi="Times New Roman" w:cs="Times New Roman"/>
          <w:sz w:val="24"/>
          <w:szCs w:val="24"/>
          <w:lang w:val="fr-ML"/>
        </w:rPr>
        <w:t>De contrôler sa température capteur contactless température sensor</w:t>
      </w:r>
      <w:bookmarkStart w:id="0" w:name="_GoBack"/>
      <w:bookmarkEnd w:id="0"/>
      <w:r w:rsidRPr="00E70E45">
        <w:rPr>
          <w:rFonts w:ascii="Times New Roman" w:hAnsi="Times New Roman" w:cs="Times New Roman"/>
          <w:sz w:val="24"/>
          <w:szCs w:val="24"/>
          <w:lang w:val="fr-ML"/>
        </w:rPr>
        <w:t xml:space="preserve"> MLX90614,</w:t>
      </w:r>
    </w:p>
    <w:p w14:paraId="435E5114" w14:textId="77777777" w:rsidR="00E70E45" w:rsidRPr="00E70E45" w:rsidRDefault="00E70E45" w:rsidP="00E70E45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E70E45">
        <w:rPr>
          <w:rFonts w:ascii="Times New Roman" w:hAnsi="Times New Roman" w:cs="Times New Roman"/>
          <w:sz w:val="24"/>
          <w:szCs w:val="24"/>
          <w:lang w:val="fr-ML"/>
        </w:rPr>
        <w:t>De consulter son taux de glycémie avec un capteur,</w:t>
      </w:r>
    </w:p>
    <w:p w14:paraId="14593D31" w14:textId="0ADEB820" w:rsidR="00E70E45" w:rsidRDefault="00E70E45" w:rsidP="00E70E45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 w:rsidRPr="00E70E45">
        <w:rPr>
          <w:rFonts w:ascii="Times New Roman" w:hAnsi="Times New Roman" w:cs="Times New Roman"/>
          <w:sz w:val="24"/>
          <w:szCs w:val="24"/>
          <w:lang w:val="fr-ML"/>
        </w:rPr>
        <w:t>De connaitre sa tension artérielle (ou fréquence cardiaque) avec le capteur compatible avec CAP921</w:t>
      </w:r>
    </w:p>
    <w:p w14:paraId="1D4A4E69" w14:textId="7C74B0B5" w:rsidR="00E70E45" w:rsidRDefault="00E70E45" w:rsidP="00E70E45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D’afficher l’historique de ces consultations</w:t>
      </w:r>
    </w:p>
    <w:p w14:paraId="23AC1CD9" w14:textId="77777777" w:rsidR="007176B3" w:rsidRPr="00E70E45" w:rsidRDefault="007176B3" w:rsidP="007176B3">
      <w:pPr>
        <w:pStyle w:val="Paragraphedeliste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fr-ML"/>
        </w:rPr>
      </w:pPr>
    </w:p>
    <w:p w14:paraId="68986638" w14:textId="29FA259A" w:rsidR="003313A4" w:rsidRDefault="003313A4" w:rsidP="003313A4">
      <w:pPr>
        <w:pStyle w:val="Paragraphedeliste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 exigences vis-à-vis d</w:t>
      </w:r>
      <w:r w:rsidR="00E70E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u médecin</w:t>
      </w:r>
    </w:p>
    <w:p w14:paraId="7C815F15" w14:textId="50E29702" w:rsidR="00E70E45" w:rsidRDefault="00ED3E60" w:rsidP="00E70E45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3E60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E70E45" w:rsidRPr="00ED3E6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D3E60">
        <w:rPr>
          <w:rFonts w:ascii="Times New Roman" w:hAnsi="Times New Roman" w:cs="Times New Roman"/>
          <w:color w:val="000000"/>
          <w:sz w:val="24"/>
          <w:szCs w:val="24"/>
        </w:rPr>
        <w:t xml:space="preserve"> médecin à doit un espace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recevoir les différentes requêtes du patient</w:t>
      </w:r>
    </w:p>
    <w:p w14:paraId="42317B1C" w14:textId="1CD05D4D" w:rsidR="00ED3E60" w:rsidRDefault="00ED3E60" w:rsidP="00E70E45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 médecin peut conseiller </w:t>
      </w:r>
      <w:r w:rsidR="007176B3">
        <w:rPr>
          <w:rFonts w:ascii="Times New Roman" w:hAnsi="Times New Roman" w:cs="Times New Roman"/>
          <w:color w:val="000000"/>
          <w:sz w:val="24"/>
          <w:szCs w:val="24"/>
        </w:rPr>
        <w:t>le patient ou lui faire une prescription</w:t>
      </w:r>
    </w:p>
    <w:p w14:paraId="05BB5661" w14:textId="268AFFB6" w:rsidR="007176B3" w:rsidRDefault="007176B3" w:rsidP="00E70E45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 médecin peut donner un rendez-vous au patient par rapport à ces résultats</w:t>
      </w:r>
    </w:p>
    <w:p w14:paraId="3D80A91B" w14:textId="0BE44F4C" w:rsidR="007C5D0D" w:rsidRDefault="007C5D0D" w:rsidP="007C5D0D">
      <w:pPr>
        <w:pStyle w:val="Paragraphedeliste"/>
        <w:ind w:left="13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2CBF5" w14:textId="5C175C6E" w:rsidR="007C5D0D" w:rsidRDefault="007C5D0D" w:rsidP="007C5D0D">
      <w:pPr>
        <w:pStyle w:val="Paragraphedeliste"/>
        <w:ind w:left="13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41CD6B" w14:textId="71AC931B" w:rsidR="007C5D0D" w:rsidRDefault="007C5D0D" w:rsidP="007C5D0D">
      <w:pPr>
        <w:pStyle w:val="Paragraphedeliste"/>
        <w:ind w:left="13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C807F" w14:textId="4CD9B4BB" w:rsidR="007C5D0D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D82D1" wp14:editId="3A004732">
                <wp:simplePos x="0" y="0"/>
                <wp:positionH relativeFrom="column">
                  <wp:posOffset>167005</wp:posOffset>
                </wp:positionH>
                <wp:positionV relativeFrom="paragraph">
                  <wp:posOffset>1043305</wp:posOffset>
                </wp:positionV>
                <wp:extent cx="145732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F7F42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Nouveaux clients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2D82D1" id="Rectangle 2" o:spid="_x0000_s1026" style="position:absolute;margin-left:13.15pt;margin-top:82.15pt;width:114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//VAIAAPcEAAAOAAAAZHJzL2Uyb0RvYy54bWysVE1v2zAMvQ/YfxB0X21nyT6COkWQosOA&#10;og3WDj0rspQYk0WNUmJnv36U7Lhdl9Owi0yKfKRIPvryqmsMOyj0NdiSFxc5Z8pKqGq7Lfn3x5t3&#10;nzjzQdhKGLCq5Efl+dXi7ZvL1s3VBHZgKoWMglg/b13JdyG4eZZ5uVON8BfglCWjBmxEIBW3WYWi&#10;peiNySZ5/iFrASuHIJX3dHvdG/kixddayXCvtVeBmZLT20I6MZ2beGaLSzHfonC7Wg7PEP/wikbU&#10;lpKOoa5FEGyP9V+hmloieNDhQkKTgda1VKkGqqbIX1XzsBNOpVqoOd6NbfL/L6y8Ozy4NVIbWufn&#10;nsRYRaexiV96H+tSs45js1QXmKTLYjr7+H4y40ySbZrn+Sx1M3tGO/Thi4KGRaHkSMNIPRKHWx8o&#10;I7meXEh5zp+kcDQqPsHYb0qzuqKMk4RO1FArg+wgaKhCSmXDLA6S4iXvCNO1MSOwOAc0oRhAg2+E&#10;qUSZEZifA/6ZcUSkrGDDCG5qC3guQPVjzNz7n6rva47lh27TDTPZQHVcI0PoueudvKmpn7fCh7VA&#10;IivRmhYw3NOhDbQlh0HibAf469x99CcOkZWzlshfcv9zL1BxZr5aYtfnYjqN25IUmvOEFHxp2by0&#10;2H2zAhpFQavuZBKjfzAnUSM0T7Sny5iVTMJKyl1yGfCkrEK/lLTpUi2XyY02xIlwax+cjMFjgyNf&#10;HrsngW4gVSA63sFpUcT8Fbd634i0sNwH0HUiXmxx39eh9bRdiT/DnyCu70s9eT3/rxa/AQAA//8D&#10;AFBLAwQUAAYACAAAACEAnBht3+IAAAAKAQAADwAAAGRycy9kb3ducmV2LnhtbEyPQU/DMAyF70j8&#10;h8hI3FhKRwuUphMaQmLSBKIgwW5Z47WFxilNtpZ/jznB7dl+ev5evphsJw44+NaRgvNZBAKpcqal&#10;WsHry/3ZFQgfNBndOUIF3+hhURwf5TozbqRnPJShFhxCPtMKmhD6TEpfNWi1n7keiW87N1gdeBxq&#10;aQY9crjtZBxFqbS6Jf7Q6B6XDVaf5d4qSB5H+bT8Kq+b3cP73epts7Lrj41SpyfT7Q2IgFP4M8Mv&#10;PqNDwUxbtyfjRacgTufs5H16wYINcZJwly2L+HIOssjl/wrFDwAAAP//AwBQSwECLQAUAAYACAAA&#10;ACEAtoM4kv4AAADhAQAAEwAAAAAAAAAAAAAAAAAAAAAAW0NvbnRlbnRfVHlwZXNdLnhtbFBLAQIt&#10;ABQABgAIAAAAIQA4/SH/1gAAAJQBAAALAAAAAAAAAAAAAAAAAC8BAABfcmVscy8ucmVsc1BLAQIt&#10;ABQABgAIAAAAIQBb1h//VAIAAPcEAAAOAAAAAAAAAAAAAAAAAC4CAABkcnMvZTJvRG9jLnhtbFBL&#10;AQItABQABgAIAAAAIQCcGG3f4gAAAAoBAAAPAAAAAAAAAAAAAAAAAK4EAABkcnMvZG93bnJldi54&#10;bWxQSwUGAAAAAAQABADzAAAAvQUAAAAA&#10;" fillcolor="white [3201]" strokecolor="#5b9bd5 [3208]" strokeweight="1pt">
                <v:textbox>
                  <w:txbxContent>
                    <w:p w14:paraId="5D7F7F42" w14:textId="77777777" w:rsidR="007C5D0D" w:rsidRDefault="007C5D0D" w:rsidP="007C5D0D">
                      <w:pPr>
                        <w:jc w:val="center"/>
                      </w:pPr>
                      <w:r>
                        <w:t xml:space="preserve">Nouveaux clients </w:t>
                      </w:r>
                    </w:p>
                  </w:txbxContent>
                </v:textbox>
              </v:rect>
            </w:pict>
          </mc:Fallback>
        </mc:AlternateContent>
      </w:r>
    </w:p>
    <w:p w14:paraId="357A674C" w14:textId="48D96752" w:rsidR="007C5D0D" w:rsidRPr="00737D0A" w:rsidRDefault="007C5D0D" w:rsidP="007C5D0D"/>
    <w:p w14:paraId="33D99C50" w14:textId="0F547549" w:rsidR="007C5D0D" w:rsidRPr="00737D0A" w:rsidRDefault="007C5D0D" w:rsidP="007C5D0D"/>
    <w:p w14:paraId="3E4E6A67" w14:textId="2E2D21D6" w:rsidR="007C5D0D" w:rsidRPr="00737D0A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C85B4" wp14:editId="0DC2012B">
                <wp:simplePos x="0" y="0"/>
                <wp:positionH relativeFrom="column">
                  <wp:posOffset>2424430</wp:posOffset>
                </wp:positionH>
                <wp:positionV relativeFrom="paragraph">
                  <wp:posOffset>26034</wp:posOffset>
                </wp:positionV>
                <wp:extent cx="2552700" cy="714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85E74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Déjà membre (ce bouton </w:t>
                            </w:r>
                            <w:proofErr w:type="spellStart"/>
                            <w:r>
                              <w:t>renvoit</w:t>
                            </w:r>
                            <w:proofErr w:type="spellEnd"/>
                            <w:r>
                              <w:t xml:space="preserve"> vers la page d’</w:t>
                            </w: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 xml:space="preserve"> (login + empreinte digitale)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9C85B4" id="Rectangle 4" o:spid="_x0000_s1028" style="position:absolute;margin-left:190.9pt;margin-top:2.05pt;width:201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GTVQIAAP4EAAAOAAAAZHJzL2Uyb0RvYy54bWysVE1v2zAMvQ/YfxB0Xx1nybIFdYogRYcB&#10;RRu0HXpWZCkxJosapcTOfv0o2XG7LqdhF5kS+fj56MurtjbsoNBXYAueX4w4U1ZCWdltwb8/3Xz4&#10;zJkPwpbCgFUFPyrPrxbv3102bq7GsANTKmTkxPp54wq+C8HNs8zLnaqFvwCnLCk1YC0CXXGblSga&#10;8l6bbDwafcoawNIhSOU9vV53Sr5I/rVWMtxr7VVgpuCUW0gnpnMTz2xxKeZbFG5XyT4N8Q9Z1KKy&#10;FHRwdS2CYHus/nJVVxLBgw4XEuoMtK6kSjVQNfnoTTWPO+FUqoWa493QJv//3Mq7w6NbI7WhcX7u&#10;SYxVtBrr+KX8WJuadRyapdrAJD2Op9PxbEQ9laSb5ZOPs2nsZvaCdujDVwU1i0LBkYaReiQOtz50&#10;picTwr3ET1I4GhVTMPZBaVaVMWJCJ2qolUF2EDRUIaWyIe9DJ+sI05UxAzA/BzQDqLeNMJUoMwBH&#10;54B/RhwQKSrYMIDrygKec1D+OKWrO/tT9V3NsfzQbloqOtbcj2YD5XGNDKGjsHfypqK23gof1gKJ&#10;szQJ2sNwT4c20BQceomzHeCvc+/RnqhEWs4a2oGC+597gYoz880Syb7kk0lcmnSZTGdjuuBrzea1&#10;xu7rFdBEctp4J5MY7YM5iRqhfqZ1XcaopBJWUuyCy4Cnyyp0u0kLL9VymcxoUZwIt/bRyeg89jnS&#10;5ql9Fuh6bgVi5R2c9kXM31Css41IC8t9AF0l/sVOd33tJ0BLlhjc/xDiFr++J6uX39biNwAAAP//&#10;AwBQSwMEFAAGAAgAAAAhAFKpJZbdAAAACQEAAA8AAABkcnMvZG93bnJldi54bWxMj0FLw0AUhO+C&#10;/2F5gje7SSMxpNmUIggeFLSK59fkNYlm34bsNkn/vc+TPQ4zzHxTbBfbq4lG3zk2EK8iUMSVqztu&#10;DHx+PN1loHxArrF3TAbO5GFbXl8VmNdu5nea9qFRUsI+RwNtCEOuta9asuhXbiAW7+hGi0Hk2Oh6&#10;xFnKba/XUZRqix3LQosDPbZU/exP1oD71lPavHztkmfMktfFv9n1eTbm9mbZbUAFWsJ/GP7wBR1K&#10;YTq4E9de9QaSLBb0YOA+BiX+Q5aIPkgwTlPQZaEvH5S/AAAA//8DAFBLAQItABQABgAIAAAAIQC2&#10;gziS/gAAAOEBAAATAAAAAAAAAAAAAAAAAAAAAABbQ29udGVudF9UeXBlc10ueG1sUEsBAi0AFAAG&#10;AAgAAAAhADj9If/WAAAAlAEAAAsAAAAAAAAAAAAAAAAALwEAAF9yZWxzLy5yZWxzUEsBAi0AFAAG&#10;AAgAAAAhANJ9gZNVAgAA/gQAAA4AAAAAAAAAAAAAAAAALgIAAGRycy9lMm9Eb2MueG1sUEsBAi0A&#10;FAAGAAgAAAAhAFKpJZbdAAAACQEAAA8AAAAAAAAAAAAAAAAArwQAAGRycy9kb3ducmV2LnhtbFBL&#10;BQYAAAAABAAEAPMAAAC5BQAAAAA=&#10;" fillcolor="white [3201]" strokecolor="#4472c4 [3204]" strokeweight="1pt">
                <v:textbox>
                  <w:txbxContent>
                    <w:p w14:paraId="52D85E74" w14:textId="77777777" w:rsidR="007C5D0D" w:rsidRDefault="007C5D0D" w:rsidP="007C5D0D">
                      <w:pPr>
                        <w:jc w:val="center"/>
                      </w:pPr>
                      <w:r>
                        <w:t>Déjà membre (ce bouton renvoit vers la page d’auth (login + empreinte digitale)</w:t>
                      </w:r>
                    </w:p>
                  </w:txbxContent>
                </v:textbox>
              </v:rect>
            </w:pict>
          </mc:Fallback>
        </mc:AlternateContent>
      </w:r>
    </w:p>
    <w:p w14:paraId="6154B3E1" w14:textId="0F43DEF3" w:rsidR="007C5D0D" w:rsidRPr="00737D0A" w:rsidRDefault="007C5D0D" w:rsidP="007C5D0D"/>
    <w:p w14:paraId="09859D00" w14:textId="23DEC27E" w:rsidR="007C5D0D" w:rsidRPr="00737D0A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379A1" wp14:editId="0E4DF95F">
                <wp:simplePos x="0" y="0"/>
                <wp:positionH relativeFrom="column">
                  <wp:posOffset>286067</wp:posOffset>
                </wp:positionH>
                <wp:positionV relativeFrom="paragraph">
                  <wp:posOffset>127954</wp:posOffset>
                </wp:positionV>
                <wp:extent cx="819149" cy="314325"/>
                <wp:effectExtent l="0" t="0" r="0" b="43180"/>
                <wp:wrapNone/>
                <wp:docPr id="22" name="Flèche : droite rayé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9149" cy="3143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13D7F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 : droite rayée 22" o:spid="_x0000_s1026" type="#_x0000_t93" style="position:absolute;margin-left:22.5pt;margin-top:10.1pt;width:64.5pt;height:24.75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B8bQIAAC0FAAAOAAAAZHJzL2Uyb0RvYy54bWysVFFP2zAQfp+0/2D5faQp7QYVKapATJMQ&#10;IGDi2Th2E8nxeWe3affrd7bTwICnaXmwbN/dd3efv8v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ClPy9kpZ5JMx+XseDqP1BYZKkI69OG7go7FTcV9&#10;wNap+r5dN2GFCH3KILbXPuS4gz+BvFSWdmFvVEQ09l5p1taUfZqik2jUhUG2FfTcQkplQ5lNjahV&#10;vp6nfnKSMSKVmgAjsm6NGbEHgCjI99gZZvCPoSppbgzOxI1p/i4sB48RKTPYMAZ3rQX8qDNDXQ2Z&#10;s/+BpExNZOkZ6v0d5jck3Xsnr1oi/lr4cCeQJE6XNLbhlhZtoK84DDvOGsDfH91Hf1IeWTnraWTo&#10;FX9tBCrOzA9LmiQFzOKMpcNs/m1KB3xteX5tsZvuAuiZylRd2kb/YA5bjdA90XSvYlYyCSspd8Vl&#10;wMPhIuRRpv+DVKtVcqO5ciJc2wcnI3hkNWrpcfck0A3qCyTbGziMl1i80V32jZEWVpsAuk2ifOF1&#10;4JtmMgln+H/EoX99Tl4vf7nlHwAAAP//AwBQSwMEFAAGAAgAAAAhACXfZhDfAAAACgEAAA8AAABk&#10;cnMvZG93bnJldi54bWxMj01PwzAMhu9I/IfISFzQlmZ0bJSmE0JCCGkcGLtwyxrTRjRO1aRb+fd4&#10;J7j549Hrx+Vm8p044hBdIA1qnoFAqoN11GjYfzzP1iBiMmRNFwg1/GCETXV5UZrChhO943GXGsEh&#10;FAujoU2pL6SMdYvexHnokXj3FQZvErdDI+1gThzuO7nIsjvpjSO+0Joen1qsv3ej1+A+t68vb4qU&#10;Q9fQsh2DutnmWl9fTY8PIBJO6Q+Gsz6rQ8VOhzCSjaLTsM5XTGqYqfsliDNwmy9AHLjIeCKrUv5/&#10;ofoFAAD//wMAUEsBAi0AFAAGAAgAAAAhALaDOJL+AAAA4QEAABMAAAAAAAAAAAAAAAAAAAAAAFtD&#10;b250ZW50X1R5cGVzXS54bWxQSwECLQAUAAYACAAAACEAOP0h/9YAAACUAQAACwAAAAAAAAAAAAAA&#10;AAAvAQAAX3JlbHMvLnJlbHNQSwECLQAUAAYACAAAACEAzqwwfG0CAAAtBQAADgAAAAAAAAAAAAAA&#10;AAAuAgAAZHJzL2Uyb0RvYy54bWxQSwECLQAUAAYACAAAACEAJd9mEN8AAAAKAQAADwAAAAAAAAAA&#10;AAAAAADHBAAAZHJzL2Rvd25yZXYueG1sUEsFBgAAAAAEAAQA8wAAANMFAAAAAA==&#10;" adj="17456" fillcolor="#4472c4 [3204]" strokecolor="#1f3763 [1604]" strokeweight="1pt"/>
            </w:pict>
          </mc:Fallback>
        </mc:AlternateContent>
      </w:r>
    </w:p>
    <w:p w14:paraId="65E4CFCE" w14:textId="038AC8D8" w:rsidR="007C5D0D" w:rsidRPr="00737D0A" w:rsidRDefault="007C5D0D" w:rsidP="007C5D0D"/>
    <w:p w14:paraId="160504A1" w14:textId="0494654E" w:rsidR="007C5D0D" w:rsidRPr="00737D0A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469DB" wp14:editId="3EFE3D57">
                <wp:simplePos x="0" y="0"/>
                <wp:positionH relativeFrom="column">
                  <wp:posOffset>-71120</wp:posOffset>
                </wp:positionH>
                <wp:positionV relativeFrom="paragraph">
                  <wp:posOffset>162560</wp:posOffset>
                </wp:positionV>
                <wp:extent cx="6010275" cy="6210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2103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003F56" id="Rectangle 5" o:spid="_x0000_s1026" style="position:absolute;margin-left:-5.6pt;margin-top:12.8pt;width:473.25pt;height:4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NEaAIAADoFAAAOAAAAZHJzL2Uyb0RvYy54bWysVM1OGzEQvlfqO1i+l90NAdqIDYqCqCoh&#10;QIWKs/HaxKrX446dbNKn79ibbFIa9VD1Ys94/me+8eXVurVspTAYcDWvTkrOlJPQGPda829PNx8+&#10;chaicI2w4FTNNyrwq+n7d5edn6gRLMA2Chk5cWHS+ZovYvSToghyoVoRTsArR0IN2IpILL4WDYqO&#10;vLe2GJXledEBNh5BqhDo9boX8mn2r7WS8V7roCKzNafcYj4xny/pLKaXYvKKwi+M3KYh/iGLVhhH&#10;QQdX1yIKtkTzh6vWSIQAOp5IaAvQ2kiVa6BqqvJNNY8L4VWuhZoT/NCm8P/cyrvVo39AakPnwyQQ&#10;mapYa2zTTfmxdW7WZmiWWkcm6fGc8h1dnHEmSXY+qsrTMrez2Jt7DPGzgpYlouZI08hNEqvbECkk&#10;qe5UUjTrWFfz04qcJjaANc2NsTYzCRBqbpGtBI1SSKlcrNL4yMmBJnHW0eO+mkzFjVV9iK9KM9NQ&#10;/qM+yN/8WkfayUxTFoNhdczQDslsdZOZygAcDMtjhr9XMljkqODiYNwaB3jMQfN91wbd6++q72tO&#10;5b9As3lAhtDDP3h5Y2gityLEB4GEd9oM2uF4T4e2QEOALcXZAvDnsfekTzAkKWcd7U/Nw4+lQMWZ&#10;/eIIoJ+q8TgtXGbGZxcjYvBQ8nIocct2DjTXin4LLzOZ9KPdkRqhfaZVn6WoJBJOUuyay4g7Zh77&#10;vabPQqrZLKvRknkRb92jl8l56mpC3NP6WaDfwjISou9gt2ti8gadvW6ydDBbRtAmQ3ff122/aUEz&#10;GLefSfoBDvmstf/ypr8AAAD//wMAUEsDBBQABgAIAAAAIQCJ833/4wAAAAsBAAAPAAAAZHJzL2Rv&#10;d25yZXYueG1sTI/LTsMwEEX3SPyDNUhsUGsnUSMIcSpoxQKkLigPiZ2bDElEPI5stw39eoYVLEf3&#10;6N4z5XKygzigD70jDclcgUCqXdNTq+H15WF2DSJEQ40ZHKGGbwywrM7PSlM07kjPeNjGVnAJhcJo&#10;6GIcCylD3aE1Ye5GJM4+nbcm8ulb2Xhz5HI7yFSpXFrTEy90ZsRVh/XXdm81vPuTSu+zdvWx3jz5&#10;q8ewfqv9SevLi+nuFkTEKf7B8KvP6lCx087tqQli0DBLkpRRDekiB8HATbbIQOyYVCrLQVal/P9D&#10;9QMAAP//AwBQSwECLQAUAAYACAAAACEAtoM4kv4AAADhAQAAEwAAAAAAAAAAAAAAAAAAAAAAW0Nv&#10;bnRlbnRfVHlwZXNdLnhtbFBLAQItABQABgAIAAAAIQA4/SH/1gAAAJQBAAALAAAAAAAAAAAAAAAA&#10;AC8BAABfcmVscy8ucmVsc1BLAQItABQABgAIAAAAIQBqTaNEaAIAADoFAAAOAAAAAAAAAAAAAAAA&#10;AC4CAABkcnMvZTJvRG9jLnhtbFBLAQItABQABgAIAAAAIQCJ833/4wAAAAsBAAAPAAAAAAAAAAAA&#10;AAAAAMIEAABkcnMvZG93bnJldi54bWxQSwUGAAAAAAQABADzAAAA0gUAAAAA&#10;" fillcolor="white [3201]" strokecolor="#4472c4 [3204]" strokeweight="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A8369" wp14:editId="15F039B9">
                <wp:simplePos x="0" y="0"/>
                <wp:positionH relativeFrom="column">
                  <wp:posOffset>1148080</wp:posOffset>
                </wp:positionH>
                <wp:positionV relativeFrom="paragraph">
                  <wp:posOffset>267335</wp:posOffset>
                </wp:positionV>
                <wp:extent cx="39052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8ED4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DA8369" id="Rectangle 23" o:spid="_x0000_s1029" style="position:absolute;margin-left:90.4pt;margin-top:21.05pt;width:307.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hkVQIAAP4EAAAOAAAAZHJzL2Uyb0RvYy54bWysVE1v2zAMvQ/YfxB0X+1kybYGcYqgRYcB&#10;RRu0HXpWZCkxJosapcTOfv0o2XG6LqdhF5kU+filR8+v2tqwvUJfgS346CLnTFkJZWU3Bf/+fPvh&#10;C2c+CFsKA1YV/KA8v1q8fzdv3EyNYQumVMgoiPWzxhV8G4KbZZmXW1ULfwFOWTJqwFoEUnGTlSga&#10;il6bbJznn7IGsHQIUnlPtzedkS9SfK2VDA9aexWYKTjVFtKJ6VzHM1vMxWyDwm0r2Zch/qGKWlSW&#10;kg6hbkQQbIfVX6HqSiJ40OFCQp2B1pVUqQfqZpS/6eZpK5xKvdBwvBvG5P9fWHm/f3IrpDE0zs88&#10;ibGLVmMdv1Qfa9OwDsOwVBuYpMuPl/l0PKWZSrJN8jwnmcJkJ7RDH74qqFkUCo70GGlGYn/nQ+d6&#10;dCHcKX+SwsGoWIKxj0qzqqSM44RO1FDXBtle0KMKKZUN0z518o4wXRkzAEfngCaMelDvG2EqUWYA&#10;5ueAf2YcECkr2DCA68oCngtQ/hgyd/7H7rueY/uhXbfUNE051hhv1lAeVsgQOgp7J28rGuud8GEl&#10;kDhLL0F7GB7o0AaagkMvcbYF/HXuPvoTlcjKWUM7UHD/cydQcWa+WSLZ5WgyiUuTlMn085gUfG1Z&#10;v7bYXX0N9CIj2ngnkxj9gzmKGqF+oXVdxqxkElZS7oLLgEflOnS7SQsv1XKZ3GhRnAh39snJGDzO&#10;OdLmuX0R6HpuBWLlPRz3RczeUKzzjUgLy10AXSX+nebavwAtWWJw/0OIW/xaT16n39biNwAAAP//&#10;AwBQSwMEFAAGAAgAAAAhALy7GvbhAAAACgEAAA8AAABkcnMvZG93bnJldi54bWxMj8FOwzAQRO9I&#10;/IO1SNyonYpAG+JUqAiJSqiIFAl6c+NtHIjtELtN+HuWEz3Ozmj2Tb4YbcuO2IfGOwnJRABDV3nd&#10;uFrC2+bxagYsROW0ar1DCT8YYFGcn+Uq035wr3gsY82oxIVMSTAxdhnnoTJoVZj4Dh15e99bFUn2&#10;Nde9GqjctnwqxA23qnH0wagOlwarr/JgJaTrgb8sv8u52T99PKzetyv7/LmV8vJivL8DFnGM/2H4&#10;wyd0KIhp5w9OB9aSnglCjxKupwkwCtzOUzrsyBFpArzI+emE4hcAAP//AwBQSwECLQAUAAYACAAA&#10;ACEAtoM4kv4AAADhAQAAEwAAAAAAAAAAAAAAAAAAAAAAW0NvbnRlbnRfVHlwZXNdLnhtbFBLAQIt&#10;ABQABgAIAAAAIQA4/SH/1gAAAJQBAAALAAAAAAAAAAAAAAAAAC8BAABfcmVscy8ucmVsc1BLAQIt&#10;ABQABgAIAAAAIQA55ehkVQIAAP4EAAAOAAAAAAAAAAAAAAAAAC4CAABkcnMvZTJvRG9jLnhtbFBL&#10;AQItABQABgAIAAAAIQC8uxr24QAAAAoBAAAPAAAAAAAAAAAAAAAAAK8EAABkcnMvZG93bnJldi54&#10;bWxQSwUGAAAAAAQABADzAAAAvQUAAAAA&#10;" fillcolor="white [3201]" strokecolor="#5b9bd5 [3208]" strokeweight="1pt">
                <v:textbox>
                  <w:txbxContent>
                    <w:p w14:paraId="5CF58ED4" w14:textId="77777777" w:rsidR="007C5D0D" w:rsidRDefault="007C5D0D" w:rsidP="007C5D0D">
                      <w:pPr>
                        <w:jc w:val="center"/>
                      </w:pPr>
                      <w:r>
                        <w:t>FORMULAIRE D’INSCRIPTION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598F5274" w14:textId="77777777" w:rsidR="007C5D0D" w:rsidRPr="00737D0A" w:rsidRDefault="007C5D0D" w:rsidP="007C5D0D"/>
    <w:p w14:paraId="6A5B0E4B" w14:textId="77777777" w:rsidR="007C5D0D" w:rsidRPr="00737D0A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33B4F" wp14:editId="17671C05">
                <wp:simplePos x="0" y="0"/>
                <wp:positionH relativeFrom="column">
                  <wp:posOffset>224155</wp:posOffset>
                </wp:positionH>
                <wp:positionV relativeFrom="paragraph">
                  <wp:posOffset>259080</wp:posOffset>
                </wp:positionV>
                <wp:extent cx="1457325" cy="400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D08D7" w14:textId="77777777" w:rsidR="007C5D0D" w:rsidRDefault="007C5D0D" w:rsidP="007C5D0D">
                            <w:pPr>
                              <w:jc w:val="center"/>
                            </w:pPr>
                            <w:proofErr w:type="gramStart"/>
                            <w:r>
                              <w:t>prénom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E33B4F" id="Rectangle 7" o:spid="_x0000_s1030" style="position:absolute;margin-left:17.65pt;margin-top:20.4pt;width:114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uGVgIAAP4EAAAOAAAAZHJzL2Uyb0RvYy54bWysVEtv2zAMvg/YfxB0X2xnyR5BnSJo0WFA&#10;0AZLh54VWWqMyaJGKbGzXz9KcZyuy2nYRRZFfnx+9NV11xi2V+hrsCUvRjlnykqoavtc8u+Pd+8+&#10;ceaDsJUwYFXJD8rz6/nbN1etm6kxbMFUChk5sX7WupJvQ3CzLPNyqxrhR+CUJaUGbEQgEZ+zCkVL&#10;3huTjfP8Q9YCVg5BKu/p9fao5PPkX2slw4PWXgVmSk65hXRiOjfxzOZXYvaMwm1r2ach/iGLRtSW&#10;gg6ubkUQbIf1X66aWiJ40GEkoclA61qqVANVU+SvqllvhVOpFmqOd0Ob/P9zK+/3a7dCakPr/MzT&#10;NVbRaWzil/JjXWrWYWiW6gKT9FhMph/fj6ecSdJN8jyfpm5mZ7RDH74oaFi8lBxpGKlHYr/0gSKS&#10;6cmEhHP8dAsHo2IKxn5TmtUVRRwndKKGujHI9oKGKqRUNkzjIMlfso4wXRszAItLQBOKHtTbRphK&#10;lBmA+SXgnxEHRIoKNgzgpraAlxxUP4bIR/tT9ceaY/mh23RUNDU25hhfNlAdVsgQjhT2Tt7V1Nal&#10;8GElkDhL7KY9DA90aANtyaG/cbYF/HXpPdoTlUjLWUs7UHL/cydQcWa+WiLZ52IyiUuTBBr3mAR8&#10;qdm81NhdcwM0kYI23sl0jfbBnK4aoXmidV3EqKQSVlLsksuAJ+EmHHeTFl6qxSKZ0aI4EZZ27WR0&#10;HvscafPYPQl0PbcCsfIeTvsiZq8odrSNSAuLXQBdJ/6d+9pPgJYs0aj/IcQtfiknq/Nva/4bAAD/&#10;/wMAUEsDBBQABgAIAAAAIQDBb51H4QAAAAkBAAAPAAAAZHJzL2Rvd25yZXYueG1sTI9BS8NAEIXv&#10;gv9hGcGb3bVpS43ZFKkIFkQxCtrbNjtNotnZmN028d87nvQ2j/fx5r1sNbpWHLEPjScNlxMFAqn0&#10;tqFKw+vL3cUSRIiGrGk9oYZvDLDKT08yk1o/0DMei1gJDqGQGg11jF0qZShrdCZMfIfE3t73zkSW&#10;fSVtbwYOd62cKrWQzjTEH2rT4brG8rM4OA3zx0E+rb+Kq3p//367edtu3MPHVuvzs/HmGkTEMf7B&#10;8Fufq0POnXb+QDaIVkMyT5jUMFO8gP3pYsbHjkGVLEHmmfy/IP8BAAD//wMAUEsBAi0AFAAGAAgA&#10;AAAhALaDOJL+AAAA4QEAABMAAAAAAAAAAAAAAAAAAAAAAFtDb250ZW50X1R5cGVzXS54bWxQSwEC&#10;LQAUAAYACAAAACEAOP0h/9YAAACUAQAACwAAAAAAAAAAAAAAAAAvAQAAX3JlbHMvLnJlbHNQSwEC&#10;LQAUAAYACAAAACEA0NV7hlYCAAD+BAAADgAAAAAAAAAAAAAAAAAuAgAAZHJzL2Uyb0RvYy54bWxQ&#10;SwECLQAUAAYACAAAACEAwW+dR+EAAAAJAQAADwAAAAAAAAAAAAAAAACwBAAAZHJzL2Rvd25yZXYu&#10;eG1sUEsFBgAAAAAEAAQA8wAAAL4FAAAAAA==&#10;" fillcolor="white [3201]" strokecolor="#5b9bd5 [3208]" strokeweight="1pt">
                <v:textbox>
                  <w:txbxContent>
                    <w:p w14:paraId="551D08D7" w14:textId="77777777" w:rsidR="007C5D0D" w:rsidRDefault="007C5D0D" w:rsidP="007C5D0D">
                      <w:pPr>
                        <w:jc w:val="center"/>
                      </w:pPr>
                      <w:r>
                        <w:t>prénom</w:t>
                      </w:r>
                    </w:p>
                  </w:txbxContent>
                </v:textbox>
              </v:rect>
            </w:pict>
          </mc:Fallback>
        </mc:AlternateContent>
      </w:r>
    </w:p>
    <w:p w14:paraId="42405180" w14:textId="77777777" w:rsidR="007C5D0D" w:rsidRPr="00737D0A" w:rsidRDefault="007C5D0D" w:rsidP="007C5D0D"/>
    <w:p w14:paraId="388377D0" w14:textId="77777777" w:rsidR="007C5D0D" w:rsidRPr="00737D0A" w:rsidRDefault="007C5D0D" w:rsidP="007C5D0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AA8E1" wp14:editId="531DC15D">
                <wp:simplePos x="0" y="0"/>
                <wp:positionH relativeFrom="column">
                  <wp:posOffset>224155</wp:posOffset>
                </wp:positionH>
                <wp:positionV relativeFrom="paragraph">
                  <wp:posOffset>99060</wp:posOffset>
                </wp:positionV>
                <wp:extent cx="145732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FB87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AAA8E1" id="Rectangle 8" o:spid="_x0000_s1031" style="position:absolute;margin-left:17.65pt;margin-top:7.8pt;width:114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MLVwIAAP4EAAAOAAAAZHJzL2Uyb0RvYy54bWysVE1v2zAMvQ/YfxB0X2xnyT6COkXQosOA&#10;oA2WDj0rstQYk0WNUmJnv36U4jhdl9Owi0yKfKRIPvrqumsM2yv0NdiSF6OcM2UlVLV9Lvn3x7t3&#10;nzjzQdhKGLCq5Afl+fX87Zur1s3UGLZgKoWMglg/a13JtyG4WZZ5uVWN8CNwypJRAzYikIrPWYWi&#10;peiNycZ5/iFrASuHIJX3dHt7NPJ5iq+1kuFBa68CMyWnt4V0Yjo38czmV2L2jMJta9k/Q/zDKxpR&#10;W0o6hLoVQbAd1n+FamqJ4EGHkYQmA61rqVINVE2Rv6pmvRVOpVqoOd4NbfL/L6y836/dCqkNrfMz&#10;T2KsotPYxC+9j3WpWYehWaoLTNJlMZl+fD+ecibJNsnzfJq6mZ3RDn34oqBhUSg50jBSj8R+6QNl&#10;JNeTCynn/EkKB6PiE4z9pjSrK8o4TuhEDXVjkO0FDVVIqWyYxkFSvOQdYbo2ZgAWl4AmFD2o940w&#10;lSgzAPNLwD8zDoiUFWwYwE1tAS8FqH4MmY/+p+qPNcfyQ7fpqOiSp8LizQaqwwoZwpHC3sm7mtq6&#10;FD6sBBJnid20h+GBDm2gLTn0EmdbwF+X7qM/UYmsnLW0AyX3P3cCFWfmqyWSfS4mk7g0SaFxj0nB&#10;l5bNS4vdNTdAEylo451MYvQP5iRqhOaJ1nURs5JJWEm5Sy4DnpSbcNxNWnipFovkRoviRFjatZMx&#10;eOxzpM1j9yTQ9dwKxMp7OO2LmL2i2NE3Ii0sdgF0nfh37ms/AVqyRKP+hxC3+KWevM6/rflvAAAA&#10;//8DAFBLAwQUAAYACAAAACEAILzTBOEAAAAIAQAADwAAAGRycy9kb3ducmV2LnhtbEyPwU7DMBBE&#10;70j8g7VI3KhDS9IS4lSoCIlKCESKBL25yTYOxOsQu034e5YTHHdmNPsmW462FUfsfeNIweUkAoFU&#10;uqqhWsHr5v5iAcIHTZVuHaGCb/SwzE9PMp1WbqAXPBahFlxCPtUKTAhdKqUvDVrtJ65DYm/veqsD&#10;n30tq14PXG5bOY2iRFrdEH8wusOVwfKzOFgF8dMgn1dfxbXZP7zfrd+2a/v4sVXq/Gy8vQERcAx/&#10;YfjFZ3TImWnnDlR50SqYxTNOsh4nINifJlc8ZadgvkhA5pn8PyD/AQAA//8DAFBLAQItABQABgAI&#10;AAAAIQC2gziS/gAAAOEBAAATAAAAAAAAAAAAAAAAAAAAAABbQ29udGVudF9UeXBlc10ueG1sUEsB&#10;Ai0AFAAGAAgAAAAhADj9If/WAAAAlAEAAAsAAAAAAAAAAAAAAAAALwEAAF9yZWxzLy5yZWxzUEsB&#10;Ai0AFAAGAAgAAAAhAAa3swtXAgAA/gQAAA4AAAAAAAAAAAAAAAAALgIAAGRycy9lMm9Eb2MueG1s&#10;UEsBAi0AFAAGAAgAAAAhACC80wThAAAACAEAAA8AAAAAAAAAAAAAAAAAsQQAAGRycy9kb3ducmV2&#10;LnhtbFBLBQYAAAAABAAEAPMAAAC/BQAAAAA=&#10;" fillcolor="white [3201]" strokecolor="#5b9bd5 [3208]" strokeweight="1pt">
                <v:textbox>
                  <w:txbxContent>
                    <w:p w14:paraId="6450FB87" w14:textId="77777777" w:rsidR="007C5D0D" w:rsidRDefault="007C5D0D" w:rsidP="007C5D0D">
                      <w:pPr>
                        <w:jc w:val="center"/>
                      </w:pPr>
                      <w: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</w:p>
    <w:p w14:paraId="26983803" w14:textId="77777777" w:rsidR="007C5D0D" w:rsidRPr="00737D0A" w:rsidRDefault="007C5D0D" w:rsidP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FEFC4" wp14:editId="27EE0A05">
                <wp:simplePos x="0" y="0"/>
                <wp:positionH relativeFrom="column">
                  <wp:posOffset>224155</wp:posOffset>
                </wp:positionH>
                <wp:positionV relativeFrom="paragraph">
                  <wp:posOffset>271145</wp:posOffset>
                </wp:positionV>
                <wp:extent cx="1457325" cy="400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22C4" w14:textId="77777777" w:rsidR="007C5D0D" w:rsidRDefault="007C5D0D" w:rsidP="007C5D0D">
                            <w:pPr>
                              <w:jc w:val="center"/>
                            </w:pPr>
                            <w:proofErr w:type="gramStart"/>
                            <w:r>
                              <w:t>téléphone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8FEFC4" id="Rectangle 9" o:spid="_x0000_s1032" style="position:absolute;margin-left:17.65pt;margin-top:21.35pt;width:114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pGVwIAAP4EAAAOAAAAZHJzL2Uyb0RvYy54bWysVE1v2zAMvQ/YfxB0X21nSbcFcYqgRYcB&#10;RRu0HXpWZCkxJosapcTOfv0oxXG6LqdhF1kU+fj56NlV1xi2U+hrsCUvLnLOlJVQ1XZd8u/Ptx8+&#10;c+aDsJUwYFXJ98rzq/n7d7PWTdUINmAqhYycWD9tXck3Ibhplnm5UY3wF+CUJaUGbEQgEddZhaIl&#10;743JRnl+mbWAlUOQynt6vTko+Tz511rJ8KC1V4GZklNuIZ2YzlU8s/lMTNco3KaWfRriH7JoRG0p&#10;6ODqRgTBtlj/5aqpJYIHHS4kNBloXUuVaqBqivxNNU8b4VSqhZrj3dAm///cyvvdk1sitaF1furp&#10;GqvoNDbxS/mxLjVrPzRLdYFJeizGk08fRxPOJOnGeZ5PUjezE9qhD18VNCxeSo40jNQjsbvzgSKS&#10;6dGEhFP8dAt7o2IKxj4qzeqKIo4SOlFDXRtkO0FDFVIqGyZxkOQvWUeYro0ZgMU5oAlFD+ptI0wl&#10;ygzA/Bzwz4gDIkUFGwZwU1vAcw6qH0Pkg/2x+kPNsfzQrToquuSXMcf4soJqv0SGcKCwd/K2prbe&#10;CR+WAomzxG7aw/BAhzbQlhz6G2cbwF/n3qM9UYm0nLW0AyX3P7cCFWfmmyWSfSnG47g0SaBxj0jA&#10;15rVa43dNtdAEylo451M12gfzPGqEZoXWtdFjEoqYSXFLrkMeBSuw2E3aeGlWiySGS2KE+HOPjkZ&#10;ncc+R9o8dy8CXc+tQKy8h+O+iOkbih1sI9LCYhtA14l/p772E6AlSzTqfwhxi1/Lyer025r/BgAA&#10;//8DAFBLAwQUAAYACAAAACEA/l3VqOIAAAAJAQAADwAAAGRycy9kb3ducmV2LnhtbEyPQUvDQBCF&#10;74L/YRnBm92YNq3GbIpUBAtFMQra2zaZZqPZ2ZjdNvHfO570OLyPN9/LlqNtxRF73zhScDmJQCCV&#10;rmqoVvD6cn9xBcIHTZVuHaGCb/SwzE9PMp1WbqBnPBahFlxCPtUKTAhdKqUvDVrtJ65D4mzveqsD&#10;n30tq14PXG5bGUfRXFrdEH8wusOVwfKzOFgFyeMgn1ZfxbXZP7zfrd+2a7v52Cp1fjbe3oAIOIY/&#10;GH71WR1ydtq5A1VetAqmyZRJBbN4AYLzeD7jKTsGo2QBMs/k/wX5DwAAAP//AwBQSwECLQAUAAYA&#10;CAAAACEAtoM4kv4AAADhAQAAEwAAAAAAAAAAAAAAAAAAAAAAW0NvbnRlbnRfVHlwZXNdLnhtbFBL&#10;AQItABQABgAIAAAAIQA4/SH/1gAAAJQBAAALAAAAAAAAAAAAAAAAAC8BAABfcmVscy8ucmVsc1BL&#10;AQItABQABgAIAAAAIQA9FppGVwIAAP4EAAAOAAAAAAAAAAAAAAAAAC4CAABkcnMvZTJvRG9jLnht&#10;bFBLAQItABQABgAIAAAAIQD+XdWo4gAAAAkBAAAPAAAAAAAAAAAAAAAAALEEAABkcnMvZG93bnJl&#10;di54bWxQSwUGAAAAAAQABADzAAAAwAUAAAAA&#10;" fillcolor="white [3201]" strokecolor="#5b9bd5 [3208]" strokeweight="1pt">
                <v:textbox>
                  <w:txbxContent>
                    <w:p w14:paraId="316822C4" w14:textId="77777777" w:rsidR="007C5D0D" w:rsidRDefault="007C5D0D" w:rsidP="007C5D0D">
                      <w:pPr>
                        <w:jc w:val="center"/>
                      </w:pPr>
                      <w:r>
                        <w:t>téléphone</w:t>
                      </w:r>
                    </w:p>
                  </w:txbxContent>
                </v:textbox>
              </v:rect>
            </w:pict>
          </mc:Fallback>
        </mc:AlternateContent>
      </w:r>
    </w:p>
    <w:p w14:paraId="38A98F93" w14:textId="77777777" w:rsidR="007C5D0D" w:rsidRDefault="007C5D0D" w:rsidP="007C5D0D"/>
    <w:p w14:paraId="5BF5D4FD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33728" wp14:editId="0067F578">
                <wp:simplePos x="0" y="0"/>
                <wp:positionH relativeFrom="column">
                  <wp:posOffset>224155</wp:posOffset>
                </wp:positionH>
                <wp:positionV relativeFrom="paragraph">
                  <wp:posOffset>129540</wp:posOffset>
                </wp:positionV>
                <wp:extent cx="145732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D54D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033728" id="Rectangle 17" o:spid="_x0000_s1033" style="position:absolute;left:0;text-align:left;margin-left:17.65pt;margin-top:10.2pt;width:114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LLVwIAAP4EAAAOAAAAZHJzL2Uyb0RvYy54bWysVE1v2zAMvQ/YfxB0X21nyboFcYqgRYcB&#10;RRu0HXpWZCkxJosapcTOfv0oxXG6LqdhF1kU+fj56NlV1xi2U+hrsCUvLnLOlJVQ1XZd8u/Ptx8+&#10;c+aDsJUwYFXJ98rzq/n7d7PWTdUINmAqhYycWD9tXck3Ibhplnm5UY3wF+CUJaUGbEQgEddZhaIl&#10;743JRnn+KWsBK4cglff0enNQ8nnyr7WS4UFrrwIzJafcQjoxnat4ZvOZmK5RuE0t+zTEP2TRiNpS&#10;0MHVjQiCbbH+y1VTSwQPOlxIaDLQupYq1UDVFPmbap42wqlUCzXHu6FN/v+5lfe7J7dEakPr/NTT&#10;NVbRaWzil/JjXWrWfmiW6gKT9FiMJ5cfRxPOJOnGeZ5PUjezE9qhD18VNCxeSo40jNQjsbvzgSKS&#10;6dGEhFP8dAt7o2IKxj4qzeqKIo4SOlFDXRtkO0FDFVIqGyZxkOQvWUeYro0ZgMU5oAlFD+ptI0wl&#10;ygzA/Bzwz4gDIkUFGwZwU1vAcw6qH0Pkg/2x+kPNsfzQrToquuSXMcf4soJqv0SGcKCwd/K2prbe&#10;CR+WAomzxG7aw/BAhzbQlhz6G2cbwF/n3qM9UYm0nLW0AyX3P7cCFWfmmyWSfSnG47g0SaBxj0jA&#10;15rVa43dNtdAEylo451M12gfzPGqEZoXWtdFjEoqYSXFLrkMeBSuw2E3aeGlWiySGS2KE+HOPjkZ&#10;ncc+R9o8dy8CXc+tQKy8h+O+iOkbih1sI9LCYhtA14l/p772E6AlSzTqfwhxi1/Lyer025r/BgAA&#10;//8DAFBLAwQUAAYACAAAACEAK0DbXOEAAAAIAQAADwAAAGRycy9kb3ducmV2LnhtbEyPQUvDQBSE&#10;74L/YXmCN7sxSUuNeSlSESyIYhS0t232NYlmd2N228R/7/Okx2GGmW/y1WQ6caTBt84iXM4iEGQr&#10;p1tbI7y+3F0sQfigrFads4TwTR5WxelJrjLtRvtMxzLUgkuszxRCE0KfSemrhozyM9eTZW/vBqMC&#10;y6GWelAjl5tOxlG0kEa1lhca1dO6oeqzPBiE+eMon9Zf5VWzv3+/3bxtN+bhY4t4fjbdXIMINIW/&#10;MPziMzoUzLRzB6u96BCSecJJhDhKQbAfL1K+skNYJinIIpf/DxQ/AAAA//8DAFBLAQItABQABgAI&#10;AAAAIQC2gziS/gAAAOEBAAATAAAAAAAAAAAAAAAAAAAAAABbQ29udGVudF9UeXBlc10ueG1sUEsB&#10;Ai0AFAAGAAgAAAAhADj9If/WAAAAlAEAAAsAAAAAAAAAAAAAAAAALwEAAF9yZWxzLy5yZWxzUEsB&#10;Ai0AFAAGAAgAAAAhAOt0UstXAgAA/gQAAA4AAAAAAAAAAAAAAAAALgIAAGRycy9lMm9Eb2MueG1s&#10;UEsBAi0AFAAGAAgAAAAhACtA21zhAAAACAEAAA8AAAAAAAAAAAAAAAAAsQQAAGRycy9kb3ducmV2&#10;LnhtbFBLBQYAAAAABAAEAPMAAAC/BQAAAAA=&#10;" fillcolor="white [3201]" strokecolor="#5b9bd5 [3208]" strokeweight="1pt">
                <v:textbox>
                  <w:txbxContent>
                    <w:p w14:paraId="45C0D54D" w14:textId="77777777" w:rsidR="007C5D0D" w:rsidRDefault="007C5D0D" w:rsidP="007C5D0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00F8DEE8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09A7E" wp14:editId="5C739975">
                <wp:simplePos x="0" y="0"/>
                <wp:positionH relativeFrom="column">
                  <wp:posOffset>224155</wp:posOffset>
                </wp:positionH>
                <wp:positionV relativeFrom="paragraph">
                  <wp:posOffset>320675</wp:posOffset>
                </wp:positionV>
                <wp:extent cx="145732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F656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Médecin traitant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409A7E" id="Rectangle 24" o:spid="_x0000_s1034" style="position:absolute;left:0;text-align:left;margin-left:17.65pt;margin-top:25.25pt;width:114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xpVwIAAP4EAAAOAAAAZHJzL2Uyb0RvYy54bWysVE1v2zAMvQ/YfxB0X21nydYFcYqgRYcB&#10;RRu0HXpWZCkxJosapcTOfv0oxXG6LqdhF1kU+fj56NlV1xi2U+hrsCUvLnLOlJVQ1XZd8u/Ptx8u&#10;OfNB2EoYsKrke+X51fz9u1nrpmoEGzCVQkZOrJ+2ruSbENw0y7zcqEb4C3DKklIDNiKQiOusQtGS&#10;98Zkozz/lLWAlUOQynt6vTko+Tz511rJ8KC1V4GZklNuIZ2YzlU8s/lMTNco3KaWfRriH7JoRG0p&#10;6ODqRgTBtlj/5aqpJYIHHS4kNBloXUuVaqBqivxNNU8b4VSqhZrj3dAm///cyvvdk1sitaF1furp&#10;GqvoNDbxS/mxLjVrPzRLdYFJeizGk88fRxPOJOnGeZ5PUjezE9qhD18VNCxeSo40jNQjsbvzgSKS&#10;6dGEhFP8dAt7o2IKxj4qzeqKIo4SOlFDXRtkO0FDFVIqGyZxkOQvWUeYro0ZgMU5oAlFD+ptI0wl&#10;ygzA/Bzwz4gDIkUFGwZwU1vAcw6qH0Pkg/2x+kPNsfzQrToquuSXMcf4soJqv0SGcKCwd/K2prbe&#10;CR+WAomzxG7aw/BAhzbQlhz6G2cbwF/n3qM9UYm0nLW0AyX3P7cCFWfmmyWSfSnG47g0SaBxj0jA&#10;15rVa43dNtdAEylo451M12gfzPGqEZoXWtdFjEoqYSXFLrkMeBSuw2E3aeGlWiySGS2KE+HOPjkZ&#10;ncc+R9o8dy8CXc+tQKy8h+O+iOkbih1sI9LCYhtA14l/p772E6AlSzTqfwhxi1/Lyer025r/BgAA&#10;//8DAFBLAwQUAAYACAAAACEAF5vgk+EAAAAJAQAADwAAAGRycy9kb3ducmV2LnhtbEyPQUvDQBCF&#10;74L/YRnBm920MaXGbIpUBAtSMRW0t212mkSzszG7beK/dzzpcXiPb76XLUfbihP2vnGkYDqJQCCV&#10;zjRUKXjdPlwtQPigyejWESr4Rg/L/Pws06lxA73gqQiVYAj5VCuoQ+hSKX1Zo9V+4jokzg6utzrw&#10;2VfS9HpguG3lLIrm0uqG+EOtO1zVWH4WR6sg2QzyefVV3NSHx/f79dtubZ8+dkpdXox3tyACjuGv&#10;DL/6rA45O+3dkYwXrYI4ibnJrCgBwflsfs1T9lycxgnIPJP/F+Q/AAAA//8DAFBLAQItABQABgAI&#10;AAAAIQC2gziS/gAAAOEBAAATAAAAAAAAAAAAAAAAAAAAAABbQ29udGVudF9UeXBlc10ueG1sUEsB&#10;Ai0AFAAGAAgAAAAhADj9If/WAAAAlAEAAAsAAAAAAAAAAAAAAAAALwEAAF9yZWxzLy5yZWxzUEsB&#10;Ai0AFAAGAAgAAAAhAH1XrGlXAgAA/gQAAA4AAAAAAAAAAAAAAAAALgIAAGRycy9lMm9Eb2MueG1s&#10;UEsBAi0AFAAGAAgAAAAhABeb4JPhAAAACQEAAA8AAAAAAAAAAAAAAAAAsQQAAGRycy9kb3ducmV2&#10;LnhtbFBLBQYAAAAABAAEAPMAAAC/BQAAAAA=&#10;" fillcolor="white [3201]" strokecolor="#5b9bd5 [3208]" strokeweight="1pt">
                <v:textbox>
                  <w:txbxContent>
                    <w:p w14:paraId="1D28F656" w14:textId="77777777" w:rsidR="007C5D0D" w:rsidRDefault="007C5D0D" w:rsidP="007C5D0D">
                      <w:pPr>
                        <w:jc w:val="center"/>
                      </w:pPr>
                      <w:r>
                        <w:t xml:space="preserve">Médecin traitant </w:t>
                      </w:r>
                    </w:p>
                  </w:txbxContent>
                </v:textbox>
              </v:rect>
            </w:pict>
          </mc:Fallback>
        </mc:AlternateContent>
      </w:r>
    </w:p>
    <w:p w14:paraId="668C1A75" w14:textId="77777777" w:rsidR="007C5D0D" w:rsidRDefault="007C5D0D" w:rsidP="007C5D0D">
      <w:pPr>
        <w:jc w:val="right"/>
      </w:pPr>
    </w:p>
    <w:p w14:paraId="27DFF2D7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302E1" wp14:editId="0F2268BA">
                <wp:simplePos x="0" y="0"/>
                <wp:positionH relativeFrom="column">
                  <wp:posOffset>224155</wp:posOffset>
                </wp:positionH>
                <wp:positionV relativeFrom="paragraph">
                  <wp:posOffset>170180</wp:posOffset>
                </wp:positionV>
                <wp:extent cx="145732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569FE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Tel Médecin traitant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D302E1" id="Rectangle 25" o:spid="_x0000_s1035" style="position:absolute;left:0;text-align:left;margin-left:17.65pt;margin-top:13.4pt;width:114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TkVwIAAP4EAAAOAAAAZHJzL2Uyb0RvYy54bWysVE1v2zAMvQ/YfxB0X21nybYGcYqgRYcB&#10;RRu0HXpWZCkxJosapcTOfv0oxXG6LqdhF1kU+fj56NlV1xi2U+hrsCUvLnLOlJVQ1XZd8u/Ptx++&#10;cOaDsJUwYFXJ98rzq/n7d7PWTdUINmAqhYycWD9tXck3Ibhplnm5UY3wF+CUJaUGbEQgEddZhaIl&#10;743JRnn+KWsBK4cglff0enNQ8nnyr7WS4UFrrwIzJafcQjoxnat4ZvOZmK5RuE0t+zTEP2TRiNpS&#10;0MHVjQiCbbH+y1VTSwQPOlxIaDLQupYq1UDVFPmbap42wqlUCzXHu6FN/v+5lfe7J7dEakPr/NTT&#10;NVbRaWzil/JjXWrWfmiW6gKT9FiMJ58/jiacSdKN8zyfpG5mJ7RDH74qaFi8lBxpGKlHYnfnA0Uk&#10;06MJCaf46Rb2RsUUjH1UmtUVRRwldKKGujbIdoKGKqRUNkziIMlfso4wXRszAItzQBOKHtTbRphK&#10;lBmA+TngnxEHRIoKNgzgpraA5xxUP4bIB/tj9YeaY/mhW3VUdMkvY47xZQXVfokM4UBh7+RtTW29&#10;Ez4sBRJnid20h+GBDm2gLTn0N842gL/OvUd7ohJpOWtpB0ruf24FKs7MN0skuyzG47g0SaBxj0jA&#10;15rVa43dNtdAEylo451M12gfzPGqEZoXWtdFjEoqYSXFLrkMeBSuw2E3aeGlWiySGS2KE+HOPjkZ&#10;ncc+R9o8dy8CXc+tQKy8h+O+iOkbih1sI9LCYhtA14l/p772E6AlSzTqfwhxi1/Lyer025r/BgAA&#10;//8DAFBLAwQUAAYACAAAACEAC2c1F+EAAAAIAQAADwAAAGRycy9kb3ducmV2LnhtbEyPQUvDQBCF&#10;74L/YRnBm92Y2pDGTIpUBAuiGAXtbZvdJtHsbMxum/jvHU96m8d7vPlevppsJ45m8K0jhMtZBMJQ&#10;5XRLNcLry91FCsIHRVp1jgzCt/GwKk5PcpVpN9KzOZahFlxCPlMITQh9JqWvGmOVn7neEHt7N1gV&#10;WA611IMaudx2Mo6iRFrVEn9oVG/Wjak+y4NFWDyO8mn9VS6b/f377eZtu7EPH1vE87Pp5hpEMFP4&#10;C8MvPqNDwUw7dyDtRYcwX8w5iRAnvID9OLniY4eQLlOQRS7/Dyh+AAAA//8DAFBLAQItABQABgAI&#10;AAAAIQC2gziS/gAAAOEBAAATAAAAAAAAAAAAAAAAAAAAAABbQ29udGVudF9UeXBlc10ueG1sUEsB&#10;Ai0AFAAGAAgAAAAhADj9If/WAAAAlAEAAAsAAAAAAAAAAAAAAAAALwEAAF9yZWxzLy5yZWxzUEsB&#10;Ai0AFAAGAAgAAAAhAKs1ZORXAgAA/gQAAA4AAAAAAAAAAAAAAAAALgIAAGRycy9lMm9Eb2MueG1s&#10;UEsBAi0AFAAGAAgAAAAhAAtnNRfhAAAACAEAAA8AAAAAAAAAAAAAAAAAsQQAAGRycy9kb3ducmV2&#10;LnhtbFBLBQYAAAAABAAEAPMAAAC/BQAAAAA=&#10;" fillcolor="white [3201]" strokecolor="#5b9bd5 [3208]" strokeweight="1pt">
                <v:textbox>
                  <w:txbxContent>
                    <w:p w14:paraId="6F2569FE" w14:textId="77777777" w:rsidR="007C5D0D" w:rsidRDefault="007C5D0D" w:rsidP="007C5D0D">
                      <w:pPr>
                        <w:jc w:val="center"/>
                      </w:pPr>
                      <w:r>
                        <w:t xml:space="preserve">Tel Médecin traitant </w:t>
                      </w:r>
                    </w:p>
                  </w:txbxContent>
                </v:textbox>
              </v:rect>
            </w:pict>
          </mc:Fallback>
        </mc:AlternateContent>
      </w:r>
    </w:p>
    <w:p w14:paraId="5573FC78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86C21" wp14:editId="61F90F8B">
                <wp:simplePos x="0" y="0"/>
                <wp:positionH relativeFrom="column">
                  <wp:posOffset>2557780</wp:posOffset>
                </wp:positionH>
                <wp:positionV relativeFrom="paragraph">
                  <wp:posOffset>8890</wp:posOffset>
                </wp:positionV>
                <wp:extent cx="329565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B31F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Enregistrer (merci de renter votre empreinte digitale pour 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186C21" id="Rectangle 11" o:spid="_x0000_s1036" style="position:absolute;left:0;text-align:left;margin-left:201.4pt;margin-top:.7pt;width:259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3lZWQIAAP8EAAAOAAAAZHJzL2Uyb0RvYy54bWysVN9v2jAQfp+0/8Hy+5pAoVsRoUKtOk2q&#10;WtR26rNxbIjm+LyzIWF//c4mBNbxNO3FufP98t19X6Y3bW3YVqGvwBZ8cJFzpqyEsrKrgn9/vf/0&#10;hTMfhC2FAasKvlOe38w+fpg2bqKGsAZTKmSUxPpJ4wq+DsFNsszLtaqFvwCnLBk1YC0CqbjKShQN&#10;Za9NNszzq6wBLB2CVN7T7d3eyGcpv9ZKhietvQrMFJzeFtKJ6VzGM5tNxWSFwq0r2T1D/MMralFZ&#10;KtqnuhNBsA1Wf6WqK4ngQYcLCXUGWldSpR6om0H+rpuXtXAq9ULD8a4fk/9/aeXj9sUtkMbQOD/x&#10;JMYuWo11/NL7WJuGteuHpdrAJF1eDq/HV2OaqSTb6Hp8madpZsdohz58VVCzKBQcaRlpRmL74ANV&#10;JNeDCynH+kkKO6PiE4x9VppVJVUcpugEDXVrkG0FLVVIqWwYx0VSvuQdw3RlTB84OBdowqAL6nxj&#10;mEqQ6QPzc4F/VuwjUlWwoQ+uKwt4LkH5o6+89z90v+85th/aZUtNE6PSUOPVEsrdAhnCHsPeyfuK&#10;5vogfFgIJNDSKoiI4YkObaApOHQSZ2vAX+fuoz9hiaycNUSCgvufG4GKM/PNEsquB6NRZE1SRuPP&#10;Q1Lw1LI8tdhNfQu0kgFR3skkRv9gDqJGqN+Ir/NYlUzCSqpdcBnwoNyGPTmJ8VLN58mNmOJEeLAv&#10;TsbkcdARN6/tm0DXgSsQLB/hQBgxeYexvW+MtDDfBNBVAuBxrt0KiGUJR90fIdL4VE9ex//W7DcA&#10;AAD//wMAUEsDBBQABgAIAAAAIQC1zRgs4AAAAAgBAAAPAAAAZHJzL2Rvd25yZXYueG1sTI9dS8NA&#10;EEXfBf/DMoJvdtMQPxKzKVIRLIhiWtC+bbPTJJqdjdltE/+945M+Xs5w75l8MdlOHHHwrSMF81kE&#10;AqlypqVawWb9cHEDwgdNRneOUME3elgUpye5zowb6RWPZagFl5DPtIImhD6T0lcNWu1nrkditneD&#10;1YHjUEsz6JHLbSfjKLqSVrfEC43ucdlg9VkerILL51G+LL/KtNk/vt+v3rYr+/SxVer8bLq7BRFw&#10;Cn/H8KvP6lCw084dyHjRKUiimNUDgwQE8zSec94puE4TkEUu/z9Q/AAAAP//AwBQSwECLQAUAAYA&#10;CAAAACEAtoM4kv4AAADhAQAAEwAAAAAAAAAAAAAAAAAAAAAAW0NvbnRlbnRfVHlwZXNdLnhtbFBL&#10;AQItABQABgAIAAAAIQA4/SH/1gAAAJQBAAALAAAAAAAAAAAAAAAAAC8BAABfcmVscy8ucmVsc1BL&#10;AQItABQABgAIAAAAIQAG73lZWQIAAP8EAAAOAAAAAAAAAAAAAAAAAC4CAABkcnMvZTJvRG9jLnht&#10;bFBLAQItABQABgAIAAAAIQC1zRgs4AAAAAgBAAAPAAAAAAAAAAAAAAAAALMEAABkcnMvZG93bnJl&#10;di54bWxQSwUGAAAAAAQABADzAAAAwAUAAAAA&#10;" fillcolor="white [3201]" strokecolor="#5b9bd5 [3208]" strokeweight="1pt">
                <v:textbox>
                  <w:txbxContent>
                    <w:p w14:paraId="48D9B31F" w14:textId="77777777" w:rsidR="007C5D0D" w:rsidRDefault="007C5D0D" w:rsidP="007C5D0D">
                      <w:pPr>
                        <w:jc w:val="center"/>
                      </w:pPr>
                      <w:r>
                        <w:t xml:space="preserve">Enregistrer (merci de renter votre empreinte digitale pour valider l’inscription </w:t>
                      </w:r>
                    </w:p>
                  </w:txbxContent>
                </v:textbox>
              </v:rect>
            </w:pict>
          </mc:Fallback>
        </mc:AlternateContent>
      </w:r>
    </w:p>
    <w:p w14:paraId="5DA963AE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6345E" wp14:editId="76A3D110">
                <wp:simplePos x="0" y="0"/>
                <wp:positionH relativeFrom="column">
                  <wp:posOffset>224155</wp:posOffset>
                </wp:positionH>
                <wp:positionV relativeFrom="paragraph">
                  <wp:posOffset>19050</wp:posOffset>
                </wp:positionV>
                <wp:extent cx="1457325" cy="400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BB2A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E-mail Médecin traitant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D6345E" id="Rectangle 26" o:spid="_x0000_s1037" style="position:absolute;left:0;text-align:left;margin-left:17.65pt;margin-top:1.5pt;width:114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cVVwIAAP8EAAAOAAAAZHJzL2Uyb0RvYy54bWysVE1v2zAMvQ/YfxB0X2xnyT6COkXQosOA&#10;oA2WDj0rstQYk0WNUmJnv36U4jhdl9Owi0yKfKRIPvrqumsM2yv0NdiSF6OcM2UlVLV9Lvn3x7t3&#10;nzjzQdhKGLCq5Afl+fX87Zur1s3UGLZgKoWMglg/a13JtyG4WZZ5uVWN8CNwypJRAzYikIrPWYWi&#10;peiNycZ5/iFrASuHIJX3dHt7NPJ5iq+1kuFBa68CMyWnt4V0Yjo38czmV2L2jMJta9k/Q/zDKxpR&#10;W0o6hLoVQbAd1n+FamqJ4EGHkYQmA61rqVINVE2Rv6pmvRVOpVqoOd4NbfL/L6y836/dCqkNrfMz&#10;T2KsotPYxC+9j3WpWYehWaoLTNJlMZl+fD+ecibJNsnzfJq6mZ3RDn34oqBhUSg50jBSj8R+6QNl&#10;JNeTCynn/EkKB6PiE4z9pjSrK8o4TuhEDXVjkO0FDVVIqWyYxkFSvOQdYbo2ZgAWl4AmFD2o940w&#10;lSgzAPNLwD8zDoiUFWwYwE1tAS8FqH4MmY/+p+qPNcfyQ7fpqGjqcnKNVxuoDitkCEcOeyfvaurr&#10;UviwEkikJXrTIoYHOrSBtuTQS5xtAX9duo/+xCWyctbSEpTc/9wJVJyZr5ZY9rmYTOLWJIXmPSYF&#10;X1o2Ly1219wAjaSglXcyidE/mJOoEZon2tdFzEomYSXlLrkMeFJuwnE5aeOlWiySG22KE2Fp107G&#10;4LHRkTeP3ZNA15MrEC3v4bQwYvaKY0ffiLSw2AXQdSLgua/9CGjLEo/6P0Jc45d68jr/t+a/AQAA&#10;//8DAFBLAwQUAAYACAAAACEA85Pg3eAAAAAHAQAADwAAAGRycy9kb3ducmV2LnhtbEyPQUvDQBCF&#10;74L/YRnBm93Y2qAxmyIVwYIopgXtbZudZqPZ2ZjdNvHfO570NDze48338sXoWnHEPjSeFFxOEhBI&#10;lTcN1Qo264eLaxAhajK69YQKvjHAojg9yXVm/ECveCxjLbiEQqYV2Bi7TMpQWXQ6THyHxN7e905H&#10;ln0tTa8HLnetnCZJKp1uiD9Y3eHSYvVZHpyC+fMgX5Zf5Y3dP77fr962K/f0sVXq/Gy8uwURcYx/&#10;YfjFZ3QomGnnD2SCaBXM5jNO8uVFbE/TK16yU5CmCcgil//5ix8AAAD//wMAUEsBAi0AFAAGAAgA&#10;AAAhALaDOJL+AAAA4QEAABMAAAAAAAAAAAAAAAAAAAAAAFtDb250ZW50X1R5cGVzXS54bWxQSwEC&#10;LQAUAAYACAAAACEAOP0h/9YAAACUAQAACwAAAAAAAAAAAAAAAAAvAQAAX3JlbHMvLnJlbHNQSwEC&#10;LQAUAAYACAAAACEA2XJXFVcCAAD/BAAADgAAAAAAAAAAAAAAAAAuAgAAZHJzL2Uyb0RvYy54bWxQ&#10;SwECLQAUAAYACAAAACEA85Pg3eAAAAAHAQAADwAAAAAAAAAAAAAAAACxBAAAZHJzL2Rvd25yZXYu&#10;eG1sUEsFBgAAAAAEAAQA8wAAAL4FAAAAAA==&#10;" fillcolor="white [3201]" strokecolor="#5b9bd5 [3208]" strokeweight="1pt">
                <v:textbox>
                  <w:txbxContent>
                    <w:p w14:paraId="0337BB2A" w14:textId="77777777" w:rsidR="007C5D0D" w:rsidRDefault="007C5D0D" w:rsidP="007C5D0D">
                      <w:pPr>
                        <w:jc w:val="center"/>
                      </w:pPr>
                      <w:r>
                        <w:t xml:space="preserve">E-mail Médecin traitant </w:t>
                      </w:r>
                    </w:p>
                  </w:txbxContent>
                </v:textbox>
              </v:rect>
            </w:pict>
          </mc:Fallback>
        </mc:AlternateContent>
      </w:r>
    </w:p>
    <w:p w14:paraId="4661ED1E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847A1" wp14:editId="3E00A5DC">
                <wp:simplePos x="0" y="0"/>
                <wp:positionH relativeFrom="column">
                  <wp:posOffset>3842703</wp:posOffset>
                </wp:positionH>
                <wp:positionV relativeFrom="paragraph">
                  <wp:posOffset>229552</wp:posOffset>
                </wp:positionV>
                <wp:extent cx="590550" cy="314325"/>
                <wp:effectExtent l="0" t="0" r="42863" b="42862"/>
                <wp:wrapNone/>
                <wp:docPr id="18" name="Flèche : droite rayé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143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903E48" id="Flèche : droite rayée 18" o:spid="_x0000_s1026" type="#_x0000_t93" style="position:absolute;margin-left:302.6pt;margin-top:18.05pt;width:46.5pt;height:24.7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n5bQIAAC0FAAAOAAAAZHJzL2Uyb0RvYy54bWysVFFP2zAQfp+0/2D5faQtzQYVKapATJMQ&#10;IGDi2ThOY8nxeWe3affrd7bTwICnaXmwbN/dd3efv8vZ+a4zbKvQa7AVnx5NOFNWQq3tuuI/H6++&#10;nHDmg7C1MGBVxffK8/Pl509nvVuoGbRgaoWMQKxf9K7ibQhuURRetqoT/gicsmRsADsR6IjrokbR&#10;E3pnitlk8rXoAWuHIJX3dHuZjXyZ8JtGyXDbNF4FZipOtYW0Ylqf41osz8RijcK1Wg5liH+oohPa&#10;UtIR6lIEwTao30F1WiJ4aMKRhK6AptFSpR6om+nkTTcPrXAq9ULkeDfS5P8frLzZPrg7JBp65xee&#10;trGLXYMdQyC2yvkkfqk3qpbtEnX7kTq1C0zSZXk6KUsiWJLpeDo/npWR2iJDRUiHPnxX0LG4qbgP&#10;qJ2q7/W6DStE6FMGsb32Iccd/AnkpbK0C3ujIqKx96phuqbssxSdRKMuDLKtoOcWUiobptnUilrl&#10;6zL1k5OMEanUBBiRG23MiD0AREG+x84wg38MVUlzY3Ambkzzd2E5eIxImcGGMbjTFvCjzgx1NWTO&#10;/geSMjWRpWeo93eY35CexTt5pYn4a+HDnUCSOF3S2IZbWhoDfcVh2HHWAv7+6D76k/LIyllPI0Ov&#10;+GsjUHFmfljS5Ol0Po8zlg7z8tuMDvja8vzaYjfdBdAzTVN1aRv9gzlsG4TuiaZ7FbOSSVhJuSsu&#10;Ax4OFyGPMv0fpFqtkhvNlRPh2j44GcEjq1FLj7sngW5QXyDZ3sBhvMTije6yb4y0sNoEaHQS5Quv&#10;A980k0k4w/8jDv3rc/J6+cst/wAAAP//AwBQSwMEFAAGAAgAAAAhADmB6qzgAAAACgEAAA8AAABk&#10;cnMvZG93bnJldi54bWxMj0FLAzEQhe+C/yGM4KXYbJeQdtfNFhEEDyK0iud0EzeLm8mySdvUX+94&#10;0tvMvMeb7zXb7Ed2snMcAipYLQtgFrtgBuwVvL893W2AxaTR6DGgVXCxEbbt9VWjaxPOuLOnfeoZ&#10;hWCstQKX0lRzHjtnvY7LMFkk7TPMXida556bWZ8p3I+8LArJvR6QPjg92Udnu6/90SswLztRfVdZ&#10;ZLfYpOfL4mMVXkulbm/ywz2wZHP6M8MvPqFDS0yHcEQT2ahAlrIiKwlCACODXEsaDnQo1gJ42/D/&#10;FdofAAAA//8DAFBLAQItABQABgAIAAAAIQC2gziS/gAAAOEBAAATAAAAAAAAAAAAAAAAAAAAAABb&#10;Q29udGVudF9UeXBlc10ueG1sUEsBAi0AFAAGAAgAAAAhADj9If/WAAAAlAEAAAsAAAAAAAAAAAAA&#10;AAAALwEAAF9yZWxzLy5yZWxzUEsBAi0AFAAGAAgAAAAhAH/bOfltAgAALQUAAA4AAAAAAAAAAAAA&#10;AAAALgIAAGRycy9lMm9Eb2MueG1sUEsBAi0AFAAGAAgAAAAhADmB6qzgAAAACgEAAA8AAAAAAAAA&#10;AAAAAAAAxwQAAGRycy9kb3ducmV2LnhtbFBLBQYAAAAABAAEAPMAAADUBQAAAAA=&#10;" adj="15852" fillcolor="#4472c4 [3204]" strokecolor="#1f3763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7AF81" wp14:editId="0844C5C1">
                <wp:simplePos x="0" y="0"/>
                <wp:positionH relativeFrom="column">
                  <wp:posOffset>226060</wp:posOffset>
                </wp:positionH>
                <wp:positionV relativeFrom="paragraph">
                  <wp:posOffset>191135</wp:posOffset>
                </wp:positionV>
                <wp:extent cx="1457325" cy="4000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349B8" w14:textId="77777777" w:rsidR="007C5D0D" w:rsidRDefault="007C5D0D" w:rsidP="007C5D0D">
                            <w:r>
                              <w:t xml:space="preserve">Diabète </w:t>
                            </w:r>
                            <w:proofErr w:type="gramStart"/>
                            <w:r>
                              <w:t>( Oui</w:t>
                            </w:r>
                            <w:proofErr w:type="gramEnd"/>
                            <w:r>
                              <w:t xml:space="preserve">  NON)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E7AF81" id="Rectangle 27" o:spid="_x0000_s1038" style="position:absolute;left:0;text-align:left;margin-left:17.8pt;margin-top:15.05pt;width:114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35YVwIAAP8EAAAOAAAAZHJzL2Uyb0RvYy54bWysVEtv2zAMvg/YfxB0X2xnyR5BnSJo0WFA&#10;0AZLh54VWWqMyaJGKbGzXz9KcZyuy2nYRRZFfnx+9NV11xi2V+hrsCUvRjlnykqoavtc8u+Pd+8+&#10;ceaDsJUwYFXJD8rz6/nbN1etm6kxbMFUChk5sX7WupJvQ3CzLPNyqxrhR+CUJaUGbEQgEZ+zCkVL&#10;3huTjfP8Q9YCVg5BKu/p9fao5PPkX2slw4PWXgVmSk65hXRiOjfxzOZXYvaMwm1r2ach/iGLRtSW&#10;gg6ubkUQbIf1X66aWiJ40GEkoclA61qqVANVU+SvqllvhVOpFmqOd0Ob/P9zK+/3a7dCakPr/MzT&#10;NVbRaWzil/JjXWrWYWiW6gKT9FhMph/fj6ecSdJN8jyfpm5mZ7RDH74oaFi8lBxpGKlHYr/0gSKS&#10;6cmEhHP8dAsHo2IKxn5TmtUVRRwndKKGujHI9oKGKqRUNkzjIMlfso4wXRszAItLQBOKHtTbRphK&#10;lBmA+SXgnxEHRIoKNgzgpraAlxxUP4bIR/tT9ceaY/mh23RUNHV5HJOMTxuoDitkCEcOeyfvaurr&#10;UviwEkikJXrTIoYHOrSBtuTQ3zjbAv669B7tiUuk5aylJSi5/7kTqDgzXy2x7HMxmcStSQLNe0wC&#10;vtRsXmrsrrkBGklBK+9kukb7YE5XjdA80b4uYlRSCSspdsllwJNwE47LSRsv1WKRzGhTnAhLu3Yy&#10;Oo+Njrx57J4Eup5cgWh5D6eFEbNXHDvaRqSFxS6ArhMBz33tR0BblnjU/xHiGr+Uk9X5vzX/DQAA&#10;//8DAFBLAwQUAAYACAAAACEA09YQ8uEAAAAIAQAADwAAAGRycy9kb3ducmV2LnhtbEyPQUvDQBCF&#10;74L/YRnBm92kJcHGbIpUBAtiMQra2zY7TaLZ2ZjdNvHfO570NDO8x5vv5avJduKEg28dKYhnEQik&#10;ypmWagWvL/dX1yB80GR05wgVfKOHVXF+luvMuJGe8VSGWnAI+UwraELoMyl91aDVfuZ6JNYObrA6&#10;8DnU0gx65HDbyXkUpdLqlvhDo3tcN1h9lkerIHka5Xb9VS6bw8P73eZtt7GPHzulLi+m2xsQAafw&#10;Z4ZffEaHgpn27kjGi07BIknZyTOKQbA+TxNe9gqWixhkkcv/BYofAAAA//8DAFBLAQItABQABgAI&#10;AAAAIQC2gziS/gAAAOEBAAATAAAAAAAAAAAAAAAAAAAAAABbQ29udGVudF9UeXBlc10ueG1sUEsB&#10;Ai0AFAAGAAgAAAAhADj9If/WAAAAlAEAAAsAAAAAAAAAAAAAAAAALwEAAF9yZWxzLy5yZWxzUEsB&#10;Ai0AFAAGAAgAAAAhAOLTflhXAgAA/wQAAA4AAAAAAAAAAAAAAAAALgIAAGRycy9lMm9Eb2MueG1s&#10;UEsBAi0AFAAGAAgAAAAhANPWEPLhAAAACAEAAA8AAAAAAAAAAAAAAAAAsQQAAGRycy9kb3ducmV2&#10;LnhtbFBLBQYAAAAABAAEAPMAAAC/BQAAAAA=&#10;" fillcolor="white [3201]" strokecolor="#5b9bd5 [3208]" strokeweight="1pt">
                <v:textbox>
                  <w:txbxContent>
                    <w:p w14:paraId="71F349B8" w14:textId="77777777" w:rsidR="007C5D0D" w:rsidRDefault="007C5D0D" w:rsidP="007C5D0D">
                      <w:r>
                        <w:t xml:space="preserve">Diabète ( Oui  NON)  </w:t>
                      </w:r>
                    </w:p>
                  </w:txbxContent>
                </v:textbox>
              </v:rect>
            </w:pict>
          </mc:Fallback>
        </mc:AlternateContent>
      </w:r>
    </w:p>
    <w:p w14:paraId="35D268BF" w14:textId="77777777" w:rsidR="007C5D0D" w:rsidRDefault="007C5D0D" w:rsidP="007C5D0D">
      <w:pPr>
        <w:jc w:val="right"/>
      </w:pPr>
    </w:p>
    <w:p w14:paraId="640940D9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32114" wp14:editId="62F8DD4C">
                <wp:simplePos x="0" y="0"/>
                <wp:positionH relativeFrom="column">
                  <wp:posOffset>3881120</wp:posOffset>
                </wp:positionH>
                <wp:positionV relativeFrom="paragraph">
                  <wp:posOffset>221615</wp:posOffset>
                </wp:positionV>
                <wp:extent cx="504825" cy="504825"/>
                <wp:effectExtent l="0" t="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6059D7E" id="Ellipse 20" o:spid="_x0000_s1026" style="position:absolute;margin-left:305.6pt;margin-top:17.45pt;width:39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d5WQIAABU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7n5ex8OudMkmmQCaU4BXsM8ZuCliWh4spa40NqRyzE7jbE3vvo&#10;RaGnCrIUD1YlZ+selWamppzTHJ3Joa4ssp2gzyqkVC5OelMjatVfz0v6pe9LJY0RWcuACVkba0fs&#10;ASAR7y12DzP4p1CVuTUGl38rrA8eI3JmcHEMbo0DfA/AUldD5t7/OKR+NGlKa6gPD8gQemYHL28M&#10;jftWhPggkKhMpKf1jPd0aAtdxWGQOGsAf713n/yJYWTlrKPVqHj4uRWoOLPfHXHv62Q2S7uUldn8&#10;y5QUfG1Zv7a4bXsF9Jkm9BB4mcXkH+1R1AjtC23xKmUlk3CScldcRjwqV7FfWXoHpFqtshvtjxfx&#10;1j15mcDTVBOXnvcvAv3AuUhkvYPjGr3hXe+bIh2sthG0yaQ8zXWYN+1eJs7wTqTlfq1nr9NrtvwN&#10;AAD//wMAUEsDBBQABgAIAAAAIQA70n+c3wAAAAoBAAAPAAAAZHJzL2Rvd25yZXYueG1sTI9BT4Qw&#10;EIXvJv6HZky8uS0rwQUpG2NCoiYeRLx36QjN0pbQsov+eseTHifvy3vflPvVjuyEczDeSUg2Ahi6&#10;zmvjegnte32zAxaiclqN3qGELwywry4vSlVof3ZveGpiz6jEhUJJGGKcCs5DN6BVYeMndJR9+tmq&#10;SOfccz2rM5XbkW+FyLhVxtHCoCZ8HLA7NouV8P1UtyYuebMT7cvxNX2uPTcfUl5frQ/3wCKu8Q+G&#10;X31Sh4qcDn5xOrBRQpYkW0Il3KY5MAKyXNwBOxCZpCnwquT/X6h+AAAA//8DAFBLAQItABQABgAI&#10;AAAAIQC2gziS/gAAAOEBAAATAAAAAAAAAAAAAAAAAAAAAABbQ29udGVudF9UeXBlc10ueG1sUEsB&#10;Ai0AFAAGAAgAAAAhADj9If/WAAAAlAEAAAsAAAAAAAAAAAAAAAAALwEAAF9yZWxzLy5yZWxzUEsB&#10;Ai0AFAAGAAgAAAAhAGy3B3lZAgAAFQUAAA4AAAAAAAAAAAAAAAAALgIAAGRycy9lMm9Eb2MueG1s&#10;UEsBAi0AFAAGAAgAAAAhADvSf5zfAAAACg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E8F12" wp14:editId="60D34C93">
                <wp:simplePos x="0" y="0"/>
                <wp:positionH relativeFrom="column">
                  <wp:posOffset>224155</wp:posOffset>
                </wp:positionH>
                <wp:positionV relativeFrom="paragraph">
                  <wp:posOffset>40640</wp:posOffset>
                </wp:positionV>
                <wp:extent cx="1685925" cy="4000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6F3C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Hypertension </w:t>
                            </w:r>
                            <w:proofErr w:type="gramStart"/>
                            <w:r>
                              <w:t>( Oui</w:t>
                            </w:r>
                            <w:proofErr w:type="gramEnd"/>
                            <w:r>
                              <w:t xml:space="preserve"> NON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4E8F12" id="Rectangle 28" o:spid="_x0000_s1039" style="position:absolute;left:0;text-align:left;margin-left:17.65pt;margin-top:3.2pt;width:132.75pt;height:31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PwWQIAAP8EAAAOAAAAZHJzL2Uyb0RvYy54bWysVE1v2zAMvQ/YfxB0X21nSdcGdYogRYcB&#10;RVu0HXpWZCkxJosapcTOfv0oxXG6LqdhF5kU+filR19dd41hW4W+Blvy4iznTFkJVW1XJf/+cvvp&#10;gjMfhK2EAatKvlOeX88+frhq3VSNYA2mUsgoiPXT1pV8HYKbZpmXa9UIfwZOWTJqwEYEUnGVVSha&#10;it6YbJTn51kLWDkEqbyn25u9kc9SfK2VDA9aexWYKTnVFtKJ6VzGM5tdiekKhVvXsi9D/EMVjagt&#10;JR1C3Ygg2Abrv0I1tUTwoMOZhCYDrWupUg/UTZG/6+Z5LZxKvdBwvBvG5P9fWHm/fXaPSGNonZ96&#10;EmMXncYmfqk+1qVh7YZhqS4wSZfF+cXkcjThTJJtnOf5JE0zO6Id+vBVQcOiUHKkx0gzEts7Hygj&#10;uR5cSDnmT1LYGRVLMPZJaVZXlHGU0IkaamGQbQU9qpBS2TCJD0nxkneE6dqYAVicAppQ9KDeN8JU&#10;oswAzE8B/8w4IFJWsGEAN7UFPBWg+jFk3vsfut/3HNsP3bKjpmnKn2OR8WoJ1e4RGcKew97J25rm&#10;eid8eBRIpCV60yKGBzq0gbbk0EucrQF/nbqP/sQlsnLW0hKU3P/cCFScmW+WWHZZjMdxa5IynnwZ&#10;kYJvLcu3FrtpFkBPUtDKO5nE6B/MQdQIzSvt6zxmJZOwknKXXAY8KIuwX07aeKnm8+RGm+JEuLPP&#10;TsbgcdCRNy/dq0DXkysQLe/hsDBi+o5je9+ItDDfBNB1IuBxrv0T0JYlHvV/hLjGb/XkdfxvzX4D&#10;AAD//wMAUEsDBBQABgAIAAAAIQDiMDI13wAAAAcBAAAPAAAAZHJzL2Rvd25yZXYueG1sTI9BS8NA&#10;FITvgv9heYI3u6tpi43ZFKkIFqRiFLS3bfY1iWbfxuy2if/e50mPwwwz32TL0bXiiH1oPGm4nCgQ&#10;SKW3DVUaXl/uL65BhGjImtYTavjGAMv89CQzqfUDPeOxiJXgEgqp0VDH2KVShrJGZ8LEd0js7X3v&#10;TGTZV9L2ZuBy18orpebSmYZ4oTYdrmosP4uD0zDbDPJp9VUs6v3D+936bbt2jx9brc/PxtsbEBHH&#10;+BeGX3xGh5yZdv5ANohWQzJLOKlhPgXBdqIUP9mxXkxB5pn8z5//AAAA//8DAFBLAQItABQABgAI&#10;AAAAIQC2gziS/gAAAOEBAAATAAAAAAAAAAAAAAAAAAAAAABbQ29udGVudF9UeXBlc10ueG1sUEsB&#10;Ai0AFAAGAAgAAAAhADj9If/WAAAAlAEAAAsAAAAAAAAAAAAAAAAALwEAAF9yZWxzLy5yZWxzUEsB&#10;Ai0AFAAGAAgAAAAhAHd50/BZAgAA/wQAAA4AAAAAAAAAAAAAAAAALgIAAGRycy9lMm9Eb2MueG1s&#10;UEsBAi0AFAAGAAgAAAAhAOIwMjXfAAAABwEAAA8AAAAAAAAAAAAAAAAAswQAAGRycy9kb3ducmV2&#10;LnhtbFBLBQYAAAAABAAEAPMAAAC/BQAAAAA=&#10;" fillcolor="white [3201]" strokecolor="#5b9bd5 [3208]" strokeweight="1pt">
                <v:textbox>
                  <w:txbxContent>
                    <w:p w14:paraId="0B786F3C" w14:textId="77777777" w:rsidR="007C5D0D" w:rsidRDefault="007C5D0D" w:rsidP="007C5D0D">
                      <w:pPr>
                        <w:jc w:val="center"/>
                      </w:pPr>
                      <w:r>
                        <w:t xml:space="preserve">Hypertension ( Oui NON </w:t>
                      </w:r>
                    </w:p>
                  </w:txbxContent>
                </v:textbox>
              </v:rect>
            </w:pict>
          </mc:Fallback>
        </mc:AlternateContent>
      </w:r>
    </w:p>
    <w:p w14:paraId="5209C063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D9599" wp14:editId="60D0C98D">
                <wp:simplePos x="0" y="0"/>
                <wp:positionH relativeFrom="column">
                  <wp:posOffset>224155</wp:posOffset>
                </wp:positionH>
                <wp:positionV relativeFrom="paragraph">
                  <wp:posOffset>298450</wp:posOffset>
                </wp:positionV>
                <wp:extent cx="1457325" cy="4000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7DD05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Autres maladies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2D9599" id="Rectangle 29" o:spid="_x0000_s1040" style="position:absolute;left:0;text-align:left;margin-left:17.65pt;margin-top:23.5pt;width:114.7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3CVwIAAP8EAAAOAAAAZHJzL2Uyb0RvYy54bWysVEtv2zAMvg/YfxB0X2xnyR5BnSJo0WFA&#10;0AZLh54VWWqMyaJGKbGzXz9KcZyuy2nYRRZFfnx+9NV11xi2V+hrsCUvRjlnykqoavtc8u+Pd+8+&#10;ceaDsJUwYFXJD8rz6/nbN1etm6kxbMFUChk5sX7WupJvQ3CzLPNyqxrhR+CUJaUGbEQgEZ+zCkVL&#10;3huTjfP8Q9YCVg5BKu/p9fao5PPkX2slw4PWXgVmSk65hXRiOjfxzOZXYvaMwm1r2ach/iGLRtSW&#10;gg6ubkUQbIf1X66aWiJ40GEkoclA61qqVANVU+SvqllvhVOpFmqOd0Ob/P9zK+/3a7dCakPr/MzT&#10;NVbRaWzil/JjXWrWYWiW6gKT9FhMph/fj6ecSdJN8jyfpm5mZ7RDH74oaFi8lBxpGKlHYr/0gSKS&#10;6cmEhHP8dAsHo2IKxn5TmtUVRRwndKKGujHI9oKGKqRUNkzjIMlfso4wXRszAItLQBOKHtTbRphK&#10;lBmA+SXgnxEHRIoKNgzgpraAlxxUP4bIR/tT9ceaY/mh23RUdOxyTDI+baA6rJAhHDnsnbyrqa9L&#10;4cNKIJGW6E2LGB7o0AbakkN/42wL+OvSe7QnLpGWs5aWoOT+506g4sx8tcSyz8VkErcmCTTvMQn4&#10;UrN5qbG75gZoJAWtvJPpGu2DOV01QvNE+7qIUUklrKTYJZcBT8JNOC4nbbxUi0Uyo01xIizt2sno&#10;PDY68uaxexLoenIFouU9nBZGzF5x7GgbkRYWuwC6TgQ897UfAW1Z4lH/R4hr/FJOVuf/1vw3AAAA&#10;//8DAFBLAwQUAAYACAAAACEAQuyxtOEAAAAJAQAADwAAAGRycy9kb3ducmV2LnhtbEyPy07DMBBF&#10;90j8gzVI7KjdJxDiVKgIiUoViIAE3bnxNAnE4xC7Tfh7hhUsR/fqzjnpcnCNOGIXak8axiMFAqnw&#10;tqZSw+vL/cUViBANWdN4Qg3fGGCZnZ6kJrG+p2c85rEUPEIhMRqqGNtEylBU6EwY+RaJs73vnIl8&#10;dqW0nel53DVyotRCOlMTf6hMi6sKi8/84DTMH3v5tPrKr6v9w/vd+m27dpuPrdbnZ8PtDYiIQ/wr&#10;wy8+o0PGTDt/IBtEo2E6n3JTw+ySlTifLGassuPiWCmQWSr/G2Q/AAAA//8DAFBLAQItABQABgAI&#10;AAAAIQC2gziS/gAAAOEBAAATAAAAAAAAAAAAAAAAAAAAAABbQ29udGVudF9UeXBlc10ueG1sUEsB&#10;Ai0AFAAGAAgAAAAhADj9If/WAAAAlAEAAAsAAAAAAAAAAAAAAAAALwEAAF9yZWxzLy5yZWxzUEsB&#10;Ai0AFAAGAAgAAAAhAJSRLcJXAgAA/wQAAA4AAAAAAAAAAAAAAAAALgIAAGRycy9lMm9Eb2MueG1s&#10;UEsBAi0AFAAGAAgAAAAhAELssbThAAAACQEAAA8AAAAAAAAAAAAAAAAAsQQAAGRycy9kb3ducmV2&#10;LnhtbFBLBQYAAAAABAAEAPMAAAC/BQAAAAA=&#10;" fillcolor="white [3201]" strokecolor="#5b9bd5 [3208]" strokeweight="1pt">
                <v:textbox>
                  <w:txbxContent>
                    <w:p w14:paraId="6747DD05" w14:textId="77777777" w:rsidR="007C5D0D" w:rsidRDefault="007C5D0D" w:rsidP="007C5D0D">
                      <w:pPr>
                        <w:jc w:val="center"/>
                      </w:pPr>
                      <w:r>
                        <w:t xml:space="preserve">Autres maladies </w:t>
                      </w:r>
                    </w:p>
                  </w:txbxContent>
                </v:textbox>
              </v:rect>
            </w:pict>
          </mc:Fallback>
        </mc:AlternateContent>
      </w:r>
    </w:p>
    <w:p w14:paraId="5B2683F5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0FE30" wp14:editId="20B45AB8">
                <wp:simplePos x="0" y="0"/>
                <wp:positionH relativeFrom="column">
                  <wp:posOffset>2500630</wp:posOffset>
                </wp:positionH>
                <wp:positionV relativeFrom="paragraph">
                  <wp:posOffset>156210</wp:posOffset>
                </wp:positionV>
                <wp:extent cx="32956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BA80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Vous pouvez désormais accéder à l’application via votre numéro de téléphone + l’empreinte digitale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D0FE30" id="Rectangle 21" o:spid="_x0000_s1041" style="position:absolute;left:0;text-align:left;margin-left:196.9pt;margin-top:12.3pt;width:259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OOWAIAAP8EAAAOAAAAZHJzL2Uyb0RvYy54bWysVN9v2jAQfp+0/8Hy+5pAoVsRoUKtOk2q&#10;WtR26rNxbIjm+LyzIWF//c4mBNbxNO3FufP98t19X6Y3bW3YVqGvwBZ8cJFzpqyEsrKrgn9/vf/0&#10;hTMfhC2FAasKvlOe38w+fpg2bqKGsAZTKmSUxPpJ4wq+DsFNsszLtaqFvwCnLBk1YC0CqbjKShQN&#10;Za9NNszzq6wBLB2CVN7T7d3eyGcpv9ZKhietvQrMFJzeFtKJ6VzGM5tNxWSFwq0r2T1D/MMralFZ&#10;KtqnuhNBsA1Wf6WqK4ngQYcLCXUGWldSpR6om0H+rpuXtXAq9ULD8a4fk/9/aeXj9sUtkMbQOD/x&#10;JMYuWo11/NL7WJuGteuHpdrAJF1eDq/HV2OaqSTb6Hp8madpZsdohz58VVCzKBQcaRlpRmL74ANV&#10;JNeDCynH+kkKO6PiE4x9VppVJVUcpugEDXVrkG0FLVVIqWwYx0VSvuQdw3RlTB84OBdowqAL6nxj&#10;mEqQ6QPzc4F/VuwjUlWwoQ+uKwt4LkH5o6+89z90v+85th/aZUtNE6NSZ/FqCeVugQxhj2Hv5H1F&#10;c30QPiwEEmhpFUTE8ESHNtAUHDqJszXgr3P30Z+wRFbOGiJBwf3PjUDFmflmCWXXg9EosiYpo/Hn&#10;ISl4almeWuymvgVayYAo72QSo38wB1Ej1G/E13msSiZhJdUuuAx4UG7DnpzEeKnm8+RGTHEiPNgX&#10;J2PyOOiIm9f2TaDrwBUIlo9wIIyYvMPY3jdGWphvAugqAfA4124FxLKEo+6PEGl8qiev439r9hsA&#10;AP//AwBQSwMEFAAGAAgAAAAhAHid+ofiAAAACgEAAA8AAABkcnMvZG93bnJldi54bWxMj8FKw0AQ&#10;hu+C77CM4M1ummowMZsiFcGCVIyC9rbNTpNodjZmt018e8eTHmfm45/vz5eT7cQRB986UjCfRSCQ&#10;KmdaqhW8vtxfXIPwQZPRnSNU8I0elsXpSa4z40Z6xmMZasEh5DOtoAmhz6T0VYNW+5nrkfi2d4PV&#10;gcehlmbQI4fbTsZRlEirW+IPje5x1WD1WR6sgqvNKJ9WX2Xa7B/e79Zv27V9/NgqdX423d6ACDiF&#10;Pxh+9VkdCnbauQMZLzoFi3TB6kFBfJmAYCCdx7zYMRnFCcgil/8rFD8AAAD//wMAUEsBAi0AFAAG&#10;AAgAAAAhALaDOJL+AAAA4QEAABMAAAAAAAAAAAAAAAAAAAAAAFtDb250ZW50X1R5cGVzXS54bWxQ&#10;SwECLQAUAAYACAAAACEAOP0h/9YAAACUAQAACwAAAAAAAAAAAAAAAAAvAQAAX3JlbHMvLnJlbHNQ&#10;SwECLQAUAAYACAAAACEASwwDjlgCAAD/BAAADgAAAAAAAAAAAAAAAAAuAgAAZHJzL2Uyb0RvYy54&#10;bWxQSwECLQAUAAYACAAAACEAeJ36h+IAAAAKAQAADwAAAAAAAAAAAAAAAACyBAAAZHJzL2Rvd25y&#10;ZXYueG1sUEsFBgAAAAAEAAQA8wAAAMEFAAAAAA==&#10;" fillcolor="white [3201]" strokecolor="#5b9bd5 [3208]" strokeweight="1pt">
                <v:textbox>
                  <w:txbxContent>
                    <w:p w14:paraId="01C8BA80" w14:textId="77777777" w:rsidR="007C5D0D" w:rsidRDefault="007C5D0D" w:rsidP="007C5D0D">
                      <w:pPr>
                        <w:jc w:val="center"/>
                      </w:pPr>
                      <w:r>
                        <w:t xml:space="preserve">Vous pouvez désormais accéder à l’application via votre numéro de téléphone + l’empreinte digitale </w:t>
                      </w:r>
                    </w:p>
                  </w:txbxContent>
                </v:textbox>
              </v:rect>
            </w:pict>
          </mc:Fallback>
        </mc:AlternateContent>
      </w:r>
    </w:p>
    <w:p w14:paraId="6FA140B7" w14:textId="77777777" w:rsidR="007C5D0D" w:rsidRDefault="007C5D0D" w:rsidP="007C5D0D">
      <w:pPr>
        <w:jc w:val="right"/>
      </w:pPr>
    </w:p>
    <w:p w14:paraId="183CB035" w14:textId="77777777" w:rsidR="007C5D0D" w:rsidRDefault="007C5D0D" w:rsidP="007C5D0D">
      <w:pPr>
        <w:jc w:val="right"/>
      </w:pPr>
    </w:p>
    <w:p w14:paraId="6B40A151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9122C" wp14:editId="710AE6D7">
                <wp:simplePos x="0" y="0"/>
                <wp:positionH relativeFrom="column">
                  <wp:posOffset>4710430</wp:posOffset>
                </wp:positionH>
                <wp:positionV relativeFrom="paragraph">
                  <wp:posOffset>186055</wp:posOffset>
                </wp:positionV>
                <wp:extent cx="108585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9A6B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Espace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09122C" id="Rectangle 31" o:spid="_x0000_s1042" style="position:absolute;left:0;text-align:left;margin-left:370.9pt;margin-top:14.65pt;width:85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1zVwIAAP8EAAAOAAAAZHJzL2Uyb0RvYy54bWysVMtu2zAQvBfoPxC8N7KMOA8jcmA4SFEg&#10;SII4Rc40RdpCKS67pC25X98lJctp6lPRC0Vyd/YxnNXNbVsbtlPoK7AFz89GnCkroazsuuDfX++/&#10;XHHmg7ClMGBVwffK89vZ5083jZuqMWzAlAoZBbF+2riCb0Jw0yzzcqNq4c/AKUtGDViLQEdcZyWK&#10;hqLXJhuPRhdZA1g6BKm8p9u7zshnKb7WSoYnrb0KzBScagtpxbSu4prNbsR0jcJtKtmXIf6hilpU&#10;lpIOoe5EEGyL1V+h6koieNDhTEKdgdaVVKkH6iYffehmuRFOpV6IHO8Gmvz/Cysfd0v3jERD4/zU&#10;0zZ20Wqs45fqY20iaz+QpdrAJF3mo6vJ1YQ4lWQbX0/Gl5PIZnZEO/Thq4KaxU3BkR4jcSR2Dz50&#10;rgcXwh3zp13YGxVLMPZFaVaVlHGc0EkaamGQ7QQ9qpBS2XBInbwjTFfGDMD8FNCEvK+3940wlSQz&#10;AEengH9mHBApK9gwgOvKAp4KUP4YMnf+h+67nmP7oV211DSxfBGLjFcrKPfPyBA6DXsn7yvi9UH4&#10;8CyQREtPQYMYnmjRBpqCQ7/jbAP469R99CctkZWzhoag4P7nVqDizHyzpLLr/Pw8Tk06nE8ux3TA&#10;95bVe4vd1gugJ8lp5J1M2+gfzGGrEeo3mtd5zEomYSXlLrgMeDgsQjecNPFSzefJjSbFifBgl07G&#10;4JHoqJvX9k2g68UVSJaPcBgYMf2gsc43Ii3MtwF0lQR45LV/ApqyJOH+jxDH+P05eR3/W7PfAAAA&#10;//8DAFBLAwQUAAYACAAAACEAOhOI2uEAAAAJAQAADwAAAGRycy9kb3ducmV2LnhtbEyPwU7DMBBE&#10;70j8g7VI3KiTQKEJcSpUhEQlBCIgQW9uso0D8TrEbhP+nuUEx9kZzbzNl5PtxAEH3zpSEM8iEEiV&#10;q1tqFLy+3J0tQPigqdadI1TwjR6WxfFRrrPajfSMhzI0gkvIZ1qBCaHPpPSVQav9zPVI7O3cYHVg&#10;OTSyHvTI5baTSRRdSqtb4gWje1wZrD7LvVUwfxzl0+qrTM3u/v12/bZZ24ePjVKnJ9PNNYiAU/gL&#10;wy8+o0PBTFu3p9qLTsHVRczoQUGSnoPgQBonfNiyM1+ALHL5/4PiBwAA//8DAFBLAQItABQABgAI&#10;AAAAIQC2gziS/gAAAOEBAAATAAAAAAAAAAAAAAAAAAAAAABbQ29udGVudF9UeXBlc10ueG1sUEsB&#10;Ai0AFAAGAAgAAAAhADj9If/WAAAAlAEAAAsAAAAAAAAAAAAAAAAALwEAAF9yZWxzLy5yZWxzUEsB&#10;Ai0AFAAGAAgAAAAhAAtpDXNXAgAA/wQAAA4AAAAAAAAAAAAAAAAALgIAAGRycy9lMm9Eb2MueG1s&#10;UEsBAi0AFAAGAAgAAAAhADoTiNrhAAAACQEAAA8AAAAAAAAAAAAAAAAAsQQAAGRycy9kb3ducmV2&#10;LnhtbFBLBQYAAAAABAAEAPMAAAC/BQAAAAA=&#10;" fillcolor="white [3201]" strokecolor="#5b9bd5 [3208]" strokeweight="1pt">
                <v:textbox>
                  <w:txbxContent>
                    <w:p w14:paraId="10ED9A6B" w14:textId="77777777" w:rsidR="007C5D0D" w:rsidRDefault="007C5D0D" w:rsidP="007C5D0D">
                      <w:pPr>
                        <w:jc w:val="center"/>
                      </w:pPr>
                      <w:r>
                        <w:t xml:space="preserve">Espace client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6C389" wp14:editId="17C83B4F">
                <wp:simplePos x="0" y="0"/>
                <wp:positionH relativeFrom="column">
                  <wp:posOffset>1986280</wp:posOffset>
                </wp:positionH>
                <wp:positionV relativeFrom="paragraph">
                  <wp:posOffset>281305</wp:posOffset>
                </wp:positionV>
                <wp:extent cx="1457325" cy="4000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4FCDB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 xml:space="preserve">ACCUEIL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46C389" id="Rectangle 30" o:spid="_x0000_s1043" style="position:absolute;left:0;text-align:left;margin-left:156.4pt;margin-top:22.15pt;width:114.7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SPWAIAAP8EAAAOAAAAZHJzL2Uyb0RvYy54bWysVE1v2zAMvQ/YfxB0X21nyboFcYqgRYcB&#10;RRu0HXpWZCkxJosapcTOfv0oxXG6LqdhF1kU+fj56NlV1xi2U+hrsCUvLnLOlJVQ1XZd8u/Ptx8+&#10;c+aDsJUwYFXJ98rzq/n7d7PWTdUINmAqhYycWD9tXck3Ibhplnm5UY3wF+CUJaUGbEQgEddZhaIl&#10;743JRnn+KWsBK4cglff0enNQ8nnyr7WS4UFrrwIzJafcQjoxnat4ZvOZmK5RuE0t+zTEP2TRiNpS&#10;0MHVjQiCbbH+y1VTSwQPOlxIaDLQupYq1UDVFPmbap42wqlUCzXHu6FN/v+5lfe7J7dEakPr/NTT&#10;NVbRaWzil/JjXWrWfmiW6gKT9FiMJ5cfRxPOJOnGeZ5PUjezE9qhD18VNCxeSo40jNQjsbvzgSKS&#10;6dGEhFP8dAt7o2IKxj4qzeqKIo4SOlFDXRtkO0FDFVIqGyZxkOQvWUeYro0ZgMU5oAlFD+ptI0wl&#10;ygzA/Bzwz4gDIkUFGwZwU1vAcw6qH0Pkg/2x+kPNsfzQrToqmrp8GZOMTyuo9ktkCAcOeydva+rr&#10;nfBhKZBIS/SmRQwPdGgDbcmhv3G2Afx17j3aE5dIy1lLS1By/3MrUHFmvlli2ZdiPI5bkwSa94gE&#10;fK1ZvdbYbXMNNJKCVt7JdI32wRyvGqF5oX1dxKikElZS7JLLgEfhOhyWkzZeqsUimdGmOBHu7JOT&#10;0XlsdOTNc/ci0PXkCkTLezgujJi+4djBNiItLLYBdJ0IeOprPwLassSj/o8Q1/i1nKxO/635bwAA&#10;AP//AwBQSwMEFAAGAAgAAAAhANgXzwzjAAAACgEAAA8AAABkcnMvZG93bnJldi54bWxMj01Lw0AQ&#10;hu+C/2EZwZvdNEn9iNkUqQgWRDEK2ts2O02i2dmY3Tbx3zue9DbDPLzzvPlysp044OBbRwrmswgE&#10;UuVMS7WC15e7s0sQPmgyunOECr7Rw7I4Psp1ZtxIz3goQy04hHymFTQh9JmUvmrQaj9zPRLfdm6w&#10;OvA61NIMeuRw28k4is6l1S3xh0b3uGqw+iz3VsHicZRPq6/yqtndv9+u3zZr+/CxUer0ZLq5BhFw&#10;Cn8w/OqzOhTstHV7Ml50CpJ5zOpBQZomIBhYpDEPWyajiwRkkcv/FYofAAAA//8DAFBLAQItABQA&#10;BgAIAAAAIQC2gziS/gAAAOEBAAATAAAAAAAAAAAAAAAAAAAAAABbQ29udGVudF9UeXBlc10ueG1s&#10;UEsBAi0AFAAGAAgAAAAhADj9If/WAAAAlAEAAAsAAAAAAAAAAAAAAAAALwEAAF9yZWxzLy5yZWxz&#10;UEsBAi0AFAAGAAgAAAAhAK8wBI9YAgAA/wQAAA4AAAAAAAAAAAAAAAAALgIAAGRycy9lMm9Eb2Mu&#10;eG1sUEsBAi0AFAAGAAgAAAAhANgXzwzjAAAACgEAAA8AAAAAAAAAAAAAAAAAsgQAAGRycy9kb3du&#10;cmV2LnhtbFBLBQYAAAAABAAEAPMAAADCBQAAAAA=&#10;" fillcolor="white [3201]" strokecolor="#5b9bd5 [3208]" strokeweight="1pt">
                <v:textbox>
                  <w:txbxContent>
                    <w:p w14:paraId="5424FCDB" w14:textId="77777777" w:rsidR="007C5D0D" w:rsidRDefault="007C5D0D" w:rsidP="007C5D0D">
                      <w:pPr>
                        <w:jc w:val="center"/>
                      </w:pPr>
                      <w:r>
                        <w:t xml:space="preserve">ACCUEIL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805AF" wp14:editId="1E1F0F6D">
                <wp:simplePos x="0" y="0"/>
                <wp:positionH relativeFrom="column">
                  <wp:posOffset>-213995</wp:posOffset>
                </wp:positionH>
                <wp:positionV relativeFrom="paragraph">
                  <wp:posOffset>186055</wp:posOffset>
                </wp:positionV>
                <wp:extent cx="6010275" cy="3276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276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50976A" id="Rectangle 12" o:spid="_x0000_s1026" style="position:absolute;margin-left:-16.85pt;margin-top:14.65pt;width:473.25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dVQaQIAADoFAAAOAAAAZHJzL2Uyb0RvYy54bWysVE1v2zAMvQ/YfxB0Xx1nbboFdYogRYcB&#10;RRu0HXpWZSkRJosapcTJfv0oOXGyLthh2MUWRfLx61FX15vGsrXCYMBVvDwbcKachNq4RcW/Pd9+&#10;+MRZiMLVwoJTFd+qwK8n799dtX6shrAEWytkBOLCuPUVX8box0UR5FI1IpyBV46UGrARkURcFDWK&#10;ltAbWwwHg1HRAtYeQaoQ6PamU/JJxtdayfigdVCR2YpTbjF/MX9f07eYXInxAoVfGrlLQ/xDFo0w&#10;joL2UDciCrZC8wdUYyRCAB3PJDQFaG2kyjVQNeXgTTVPS+FVroWaE3zfpvD/YOX9+snPkdrQ+jAO&#10;dExVbDQ26U/5sU1u1rZvltpEJulyRPkOLy84k6T7OLwcjQa5ncXB3WOIXxQ0LB0qjjSN3CSxvguR&#10;QpLp3iRFs461BFUSaBIDWFPfGmuzkAihZhbZWtAohZTKxTKNj0COLEmyji4P1eRT3FrVhXhUmpma&#10;8h92Qf6Gax1ZJzdNWfSO5SlH2yezs01uKhOwdxyccvy9kt4jRwUXe+fGOMBTAPX3fRt0Z7+vvqs5&#10;lf8K9XaODKGjf/Dy1tBE7kSIc4HEd9oM2uH4QB9tgYYAuxNnS8Cfp+6TPdGQtJy1tD8VDz9WAhVn&#10;9qsjgn4uz8/TwmXh/OJySAIea16PNW7VzIDmWtJr4WU+Jvto90eN0LzQqk9TVFIJJyl2xWXEvTCL&#10;3V7TYyHVdJrNaMm8iHfuycsEnrqaGPe8eRHod7SMxOh72O+aGL9hZ2ebPB1MVxG0ydQ99HXXb1rQ&#10;TMbdY5JegGM5Wx2evMkvAAAA//8DAFBLAwQUAAYACAAAACEAYzMaG+QAAAAKAQAADwAAAGRycy9k&#10;b3ducmV2LnhtbEyPy07DMBBF90j8gzVIbFDrNKGFhjgVtGJRJBYtD4mdGw9JRDyObLcN/XqGFSxH&#10;c3TvucVisJ04oA+tIwWTcQICqXKmpVrB68vj6BZEiJqM7hyhgm8MsCjPzwqdG3ekDR62sRYcQiHX&#10;CpoY+1zKUDVodRi7Hol/n85bHfn0tTReHzncdjJNkpm0uiVuaHSPywarr+3eKnj3pyR9yOrlx+r5&#10;yV+tw+qt8ielLi+G+zsQEYf4B8OvPqtDyU47tycTRKdglGU3jCpI5xkIBuaTlLfsFEyvpxnIspD/&#10;J5Q/AAAA//8DAFBLAQItABQABgAIAAAAIQC2gziS/gAAAOEBAAATAAAAAAAAAAAAAAAAAAAAAABb&#10;Q29udGVudF9UeXBlc10ueG1sUEsBAi0AFAAGAAgAAAAhADj9If/WAAAAlAEAAAsAAAAAAAAAAAAA&#10;AAAALwEAAF9yZWxzLy5yZWxzUEsBAi0AFAAGAAgAAAAhAL651VBpAgAAOgUAAA4AAAAAAAAAAAAA&#10;AAAALgIAAGRycy9lMm9Eb2MueG1sUEsBAi0AFAAGAAgAAAAhAGMzGhvkAAAACgEAAA8AAAAAAAAA&#10;AAAAAAAAwwQAAGRycy9kb3ducmV2LnhtbFBLBQYAAAAABAAEAPMAAADUBQAAAAA=&#10;" fillcolor="white [3201]" strokecolor="#4472c4 [3204]" strokeweight=".25pt"/>
            </w:pict>
          </mc:Fallback>
        </mc:AlternateContent>
      </w:r>
    </w:p>
    <w:p w14:paraId="297985E1" w14:textId="77777777" w:rsidR="007C5D0D" w:rsidRDefault="007C5D0D" w:rsidP="007C5D0D">
      <w:pPr>
        <w:jc w:val="right"/>
      </w:pPr>
    </w:p>
    <w:p w14:paraId="3611E07B" w14:textId="77777777" w:rsidR="007C5D0D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F7E06" wp14:editId="09B27337">
                <wp:simplePos x="0" y="0"/>
                <wp:positionH relativeFrom="column">
                  <wp:posOffset>147955</wp:posOffset>
                </wp:positionH>
                <wp:positionV relativeFrom="paragraph">
                  <wp:posOffset>177800</wp:posOffset>
                </wp:positionV>
                <wp:extent cx="1914525" cy="5048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F6A0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Historique de mes consultations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9F7E06" id="Rectangle 32" o:spid="_x0000_s1044" style="position:absolute;left:0;text-align:left;margin-left:11.65pt;margin-top:14pt;width:150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MBVAIAAP8EAAAOAAAAZHJzL2Uyb0RvYy54bWysVE1v2zAMvQ/YfxB0Xx0HydYFdYqgRYcB&#10;QRssHXpWZKkxJosapcTOfv0o2XGyLqdhF5kU+filR9/ctrVhe4W+Alvw/GrEmbISysq+Fvz788OH&#10;a858ELYUBqwq+EF5fjt//+6mcTM1hi2YUiGjINbPGlfwbQhulmVeblUt/BU4ZcmoAWsRSMXXrETR&#10;UPTaZOPR6GPWAJYOQSrv6fa+M/J5iq+1kuFJa68CMwWn2kI6MZ2beGbzGzF7ReG2lezLEP9QRS0q&#10;S0mHUPciCLbD6q9QdSURPOhwJaHOQOtKqtQDdZOP3nSz3gqnUi80HO+GMfn/F1Y+7tduhTSGxvmZ&#10;JzF20Wqs45fqY20a1mEYlmoDk3SZf84n0/GUM0m26WhyTTKFyU5ohz58UVCzKBQc6THSjMR+6UPn&#10;enQh3Cl/ksLBqFiCsd+UZlVJGccJnaih7gyyvaBHFVIqG46pk3eE6cqYAZhfApqQ9/X2vhGmEmUG&#10;4OgS8M+MAyJlBRsGcF1ZwEsByh9D5s7/2H3Xc2w/tJuWmqYpX8ci49UGysMKGULHYe/kQ0VzXQof&#10;VgKJtERvWsTwRIc20BQceomzLeCvS/fRn7hEVs4aWoKC+587gYoz89USy+iJJ3FrkjKZfhqTgueW&#10;zbnF7uo7oCfJaeWdTGL0D+YoaoT6hfZ1EbOSSVhJuQsuAx6Vu9AtJ228VItFcqNNcSIs7drJGDwO&#10;OvLmuX0R6HpyBaLlIxwXRszecKzzjUgLi10AXSUCnubaPwFtWaJw/0eIa3yuJ6/Tf2v+GwAA//8D&#10;AFBLAwQUAAYACAAAACEAR0wCZOEAAAAJAQAADwAAAGRycy9kb3ducmV2LnhtbEyPQUvDQBCF74L/&#10;YRnBm92YWFtjNkUqgoWiNAra2zY7TaLZ2ZjdNvHfO570NDzex5v3ssVoW3HE3jeOFFxOIhBIpTMN&#10;VQpeXx4u5iB80GR06wgVfKOHRX56kunUuIE2eCxCJTiEfKoV1CF0qZS+rNFqP3EdEnt711sdWPaV&#10;NL0eONy2Mo6ia2l1Q/yh1h0uayw/i4NVMH0a5PPyq7ip94/v96u37cquP7ZKnZ+Nd7cgAo7hD4bf&#10;+lwdcu60cwcyXrQK4iRhku+cJ7GfxFc8ZcdgNJuCzDP5f0H+AwAA//8DAFBLAQItABQABgAIAAAA&#10;IQC2gziS/gAAAOEBAAATAAAAAAAAAAAAAAAAAAAAAABbQ29udGVudF9UeXBlc10ueG1sUEsBAi0A&#10;FAAGAAgAAAAhADj9If/WAAAAlAEAAAsAAAAAAAAAAAAAAAAALwEAAF9yZWxzLy5yZWxzUEsBAi0A&#10;FAAGAAgAAAAhALSmswFUAgAA/wQAAA4AAAAAAAAAAAAAAAAALgIAAGRycy9lMm9Eb2MueG1sUEsB&#10;Ai0AFAAGAAgAAAAhAEdMAmThAAAACQEAAA8AAAAAAAAAAAAAAAAArgQAAGRycy9kb3ducmV2Lnht&#10;bFBLBQYAAAAABAAEAPMAAAC8BQAAAAA=&#10;" fillcolor="white [3201]" strokecolor="#5b9bd5 [3208]" strokeweight="1pt">
                <v:textbox>
                  <w:txbxContent>
                    <w:p w14:paraId="2679F6A0" w14:textId="77777777" w:rsidR="007C5D0D" w:rsidRDefault="007C5D0D" w:rsidP="007C5D0D">
                      <w:pPr>
                        <w:jc w:val="center"/>
                      </w:pPr>
                      <w:r>
                        <w:t>Historique de mes consultations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66DD9D0E" w14:textId="77777777" w:rsidR="007C5D0D" w:rsidRDefault="007C5D0D" w:rsidP="007C5D0D">
      <w:pPr>
        <w:jc w:val="right"/>
      </w:pPr>
    </w:p>
    <w:p w14:paraId="5EDF2223" w14:textId="7D9CDC8D" w:rsidR="007C5D0D" w:rsidRPr="00737D0A" w:rsidRDefault="007C5D0D" w:rsidP="007C5D0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A1ECD" wp14:editId="54180635">
                <wp:simplePos x="0" y="0"/>
                <wp:positionH relativeFrom="column">
                  <wp:posOffset>-90170</wp:posOffset>
                </wp:positionH>
                <wp:positionV relativeFrom="paragraph">
                  <wp:posOffset>3484880</wp:posOffset>
                </wp:positionV>
                <wp:extent cx="5381625" cy="4000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4B45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Décrire les différentes étapes à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AA1ECD" id="Rectangle 36" o:spid="_x0000_s1045" style="position:absolute;left:0;text-align:left;margin-left:-7.1pt;margin-top:274.4pt;width:423.75pt;height:31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nwWAIAAP8EAAAOAAAAZHJzL2Uyb0RvYy54bWysVN9P2zAQfp+0/8Hy+0jStQwqUlQVMU1C&#10;gICJZ9ex22iOzzu7Tbq/fmc3TRnr07QX5873+/x9ubruGsO2Cn0NtuTFWc6ZshKq2q5K/v3l9tMF&#10;Zz4IWwkDVpV8pzy/nn38cNW6qRrBGkylkFES66etK/k6BDfNMi/XqhH+DJyyZNSAjQik4iqrULSU&#10;vTHZKM/PsxawcghSeU+3N3sjn6X8WisZHrT2KjBTcuotpBPTuYxnNrsS0xUKt65l34b4hy4aUVsq&#10;OqS6EUGwDdZ/pWpqieBBhzMJTQZa11KlGWiaIn83zfNaOJVmoeV4N6zJ/7+08n777B6R1tA6P/Uk&#10;xik6jU38Un+sS8vaDctSXWCSLiefL4rz0YQzSbZxnueTtM3sGO3Qh68KGhaFkiM9RtqR2N75QBXJ&#10;9eBCyrF+ksLOqNiCsU9Ks7qiiqMUnaChFgbZVtCjCimVDZP4kJQveccwXRszBBanAk0o+qDeN4ap&#10;BJkhMD8V+GfFISJVBRuG4Ka2gKcSVD+Gynv/w/T7meP4oVt2NDQx6jI2Ga+WUO0ekSHsMeydvK1p&#10;r3fCh0eBBFqCNxExPNChDbQlh17ibA3469R99CcskZWzlkhQcv9zI1BxZr5ZQtllMR5H1iRlPPky&#10;IgXfWpZvLXbTLICepCDKO5nE6B/MQdQIzSvxdR6rkklYSbVLLgMelEXYk5MYL9V8ntyIKU6EO/vs&#10;ZEweFx1x89K9CnQ9uALB8h4OhBHTdxjb+8ZIC/NNAF0nAB732j8BsSzhqP8jRBq/1ZPX8b81+w0A&#10;AP//AwBQSwMEFAAGAAgAAAAhAPnIkMXkAAAACwEAAA8AAABkcnMvZG93bnJldi54bWxMj1FLwzAU&#10;hd8F/0O4gm9b2nWOWpsOmQgOZGIn6N6yJmuqzU1tsrX+e69P7vFyP75zTr4cbctOuveNQwHxNAKm&#10;sXKqwVrA2/ZxkgLzQaKSrUMt4Ed7WBaXF7nMlBvwVZ/KUDOSoM+kABNCl3HuK6Ot9FPXaaTfwfVW&#10;Bjr7mqteDiS3LZ9F0YJb2SAlGNnpldHVV3m0Am42A39ZfZe35vD08bB+363t8+dOiOur8f4OWNBj&#10;+Ifhrz5Vh4I67d0RlWetgEk8nxFKsnlKG4hIkyQBthewiOMUeJHz8w3FLwAAAP//AwBQSwECLQAU&#10;AAYACAAAACEAtoM4kv4AAADhAQAAEwAAAAAAAAAAAAAAAAAAAAAAW0NvbnRlbnRfVHlwZXNdLnht&#10;bFBLAQItABQABgAIAAAAIQA4/SH/1gAAAJQBAAALAAAAAAAAAAAAAAAAAC8BAABfcmVscy8ucmVs&#10;c1BLAQItABQABgAIAAAAIQAIY/nwWAIAAP8EAAAOAAAAAAAAAAAAAAAAAC4CAABkcnMvZTJvRG9j&#10;LnhtbFBLAQItABQABgAIAAAAIQD5yJDF5AAAAAsBAAAPAAAAAAAAAAAAAAAAALIEAABkcnMvZG93&#10;bnJldi54bWxQSwUGAAAAAAQABADzAAAAwwUAAAAA&#10;" fillcolor="white [3201]" strokecolor="#5b9bd5 [3208]" strokeweight="1pt">
                <v:textbox>
                  <w:txbxContent>
                    <w:p w14:paraId="35B84B45" w14:textId="77777777" w:rsidR="007C5D0D" w:rsidRDefault="007C5D0D" w:rsidP="007C5D0D">
                      <w:pPr>
                        <w:jc w:val="center"/>
                      </w:pPr>
                      <w:r>
                        <w:t>Décrire les différentes étapes à l’utilisateur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01A1E" wp14:editId="1A66C7F8">
                <wp:simplePos x="0" y="0"/>
                <wp:positionH relativeFrom="column">
                  <wp:posOffset>1590992</wp:posOffset>
                </wp:positionH>
                <wp:positionV relativeFrom="paragraph">
                  <wp:posOffset>1184592</wp:posOffset>
                </wp:positionV>
                <wp:extent cx="2333625" cy="552450"/>
                <wp:effectExtent l="0" t="4762" r="4762" b="23813"/>
                <wp:wrapNone/>
                <wp:docPr id="35" name="Flèche : vira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3625" cy="552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1E75E7" id="Flèche : virage 35" o:spid="_x0000_s1026" style="position:absolute;margin-left:125.25pt;margin-top:93.25pt;width:183.75pt;height:43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362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8yaAIAACYFAAAOAAAAZHJzL2Uyb0RvYy54bWysVMFu2zAMvQ/YPwi6r07SuNuCOkXQosOA&#10;og3WDj0rslQbkEWNUuJkXz9Kctyu7WmYD4Ikko/k86POL/adYTuFvgVb8enJhDNlJdStfar4z4fr&#10;T18480HYWhiwquIH5fnF8uOH894t1AwaMLVCRiDWL3pX8SYEtygKLxvVCX8CTlkyasBOBDriU1Gj&#10;6Am9M8VsMjkresDaIUjlPd1eZSNfJnytlQx3WnsVmKk41RbSimndxLVYnovFEwrXtHIoQ/xDFZ1o&#10;LSUdoa5EEGyL7RuorpUIHnQ4kdAVoHUrVeqBuplOXnVz3winUi9EjncjTf7/wcrb3b1bI9HQO7/w&#10;tI1d7DV2DIHYKueT+KXeqFq2T9QdRurUPjBJl7PT09OzWcmZJFtZzuZl4rbIWBHToQ/fFHQsbiq+&#10;UTasEKFP0GJ34wMVQf5HPzo8l5R24WBURDL2h9KsrWPaFJ3Uoi4Nsp2g/yykJPBpNjWiVvm6TI3k&#10;JGNESpkAI7JujRmxB4CoxLfYGWbwj6EqiW0MzoyNaf4uLAePESkz2DAGd60FfK8zQ10NmbP/kaRM&#10;TWRpA/VhjfnnkeC9k9ctEX4jfFgLJG3TJc1ruKNFG+grDsOOswbw93v30Z8kR1bOepqVivtfW4GK&#10;M/Pdkhi/TufzOFzpMC8/z+iALy2blxa77S6BftM0VZe20T+Y41YjdI801quYlUzCSspdcRnweLgM&#10;eYbpYZBqtUpuNFBOhBt772QEj6xGLT3sHwW6QXWB9HoLx7kSi1e6y74x0sJqG0C3SZTPvA580zAm&#10;4QwPR5z2l+fk9fy8Lf8AAAD//wMAUEsDBBQABgAIAAAAIQAV0pKD3wAAAAoBAAAPAAAAZHJzL2Rv&#10;d25yZXYueG1sTI/LTsMwEEX3SPyDNUjsqNOkNG2IUxUQK4oQBbF24yGJiMdR7Obx9wwr2M3j6syZ&#10;fDfZVgzY+8aRguUiAoFUOtNQpeDj/elmA8IHTUa3jlDBjB52xeVFrjPjRnrD4RgqwRDymVZQh9Bl&#10;UvqyRqv9wnVIvPtyvdWB276Sptcjw20r4yhaS6sb4gu17vChxvL7eLYKktuX4bX+3B6G5Hl+3Jh5&#10;f+/iUanrq2l/ByLgFP7C8KvP6lCw08mdyXjRMmMbsXpQsFrHIDiwSlMenLhYJinIIpf/Xyh+AAAA&#10;//8DAFBLAQItABQABgAIAAAAIQC2gziS/gAAAOEBAAATAAAAAAAAAAAAAAAAAAAAAABbQ29udGVu&#10;dF9UeXBlc10ueG1sUEsBAi0AFAAGAAgAAAAhADj9If/WAAAAlAEAAAsAAAAAAAAAAAAAAAAALwEA&#10;AF9yZWxzLy5yZWxzUEsBAi0AFAAGAAgAAAAhABoAPzJoAgAAJgUAAA4AAAAAAAAAAAAAAAAALgIA&#10;AGRycy9lMm9Eb2MueG1sUEsBAi0AFAAGAAgAAAAhABXSkoPfAAAACgEAAA8AAAAAAAAAAAAAAAAA&#10;wgQAAGRycy9kb3ducmV2LnhtbFBLBQYAAAAABAAEAPMAAADOBQAAAAA=&#10;" path="m,552450l,310753c,177267,108211,69056,241697,69056r1953816,l2195513,r138112,138113l2195513,276225r,-69056l241697,207169v-57208,,-103584,46376,-103584,103584l138113,552450,,552450xe" fillcolor="#4472c4 [3204]" strokecolor="#1f3763 [1604]" strokeweight="1pt">
                <v:stroke joinstyle="miter"/>
                <v:path arrowok="t" o:connecttype="custom" o:connectlocs="0,552450;0,310753;241697,69056;2195513,69056;2195513,0;2333625,138113;2195513,276225;2195513,207169;241697,207169;138113,310753;138113,552450;0,552450" o:connectangles="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122B1D" wp14:editId="780CF650">
                <wp:simplePos x="0" y="0"/>
                <wp:positionH relativeFrom="column">
                  <wp:posOffset>1910080</wp:posOffset>
                </wp:positionH>
                <wp:positionV relativeFrom="paragraph">
                  <wp:posOffset>2694305</wp:posOffset>
                </wp:positionV>
                <wp:extent cx="19145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C2D5A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122B1D" id="Rectangle 34" o:spid="_x0000_s1046" style="position:absolute;left:0;text-align:left;margin-left:150.4pt;margin-top:212.15pt;width:150.7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q2VgIAAP8EAAAOAAAAZHJzL2Uyb0RvYy54bWysVEtv2zAMvg/YfxB0X20HyR5BnSJo0WFA&#10;0AZNh54VWWqMyaJGKbGzXz9KcZysy2nYRaZEfnx+9PVN1xi2U+hrsCUvrnLOlJVQ1fa15N+f7z98&#10;5swHYSthwKqS75XnN7P3765bN1Uj2ICpFDJyYv20dSXfhOCmWeblRjXCX4FTlpQasBGBrviaVSha&#10;8t6YbJTnH7MWsHIIUnlPr3cHJZ8l/1orGR619iowU3LKLaQT07mOZza7FtNXFG5Tyz4N8Q9ZNKK2&#10;FHRwdSeCYFus/3LV1BLBgw5XEpoMtK6lSjVQNUX+pprVRjiVaqHmeDe0yf8/t/Jht3JLpDa0zk89&#10;ibGKTmMTv5Qf61Kz9kOzVBeYpMfiSzGejCacSdKN8zyfpG5mJ7RDH74qaFgUSo40jNQjsVv4QBHJ&#10;9GhCl1P8JIW9UTEFY5+UZnVFEUcJnaihbg2ynaChCimVDZM4SPKXrCNM18YMwOIS0ISiB/W2EaYS&#10;ZQZgfgn4Z8QBkaKCDQO4qS3gJQfVjyHywf5Y/aHmWH7o1h0VTTWnpsanNVT7JTKEA4e9k/c19XUh&#10;fFgKJNISvWkRwyMd2kBbcuglzjaAvy69R3viEmk5a2kJSu5/bgUqzsw3SyyjEY/j1qTLePKJsmF4&#10;rlmfa+y2uQUaSUEr72QSo30wR1EjNC+0r/MYlVTCSopdchnweLkNh+WkjZdqPk9mtClOhIVdORmd&#10;x0ZH3jx3LwJdT65AtHyA48KI6RuOHWwj0sJ8G0DXiYCnvvYjoC1LPOr/CHGNz+/J6vTfmv0GAAD/&#10;/wMAUEsDBBQABgAIAAAAIQC3ApPo5AAAAAsBAAAPAAAAZHJzL2Rvd25yZXYueG1sTI/BTsMwEETv&#10;SPyDtUjcqE1S2hLiVKgIiUoIRIoEvbmxGwfidYjdJvw9ywluu7Ojmbf5cnQtO5o+NB4lXE4EMIOV&#10;1w3WEl439xcLYCEq1Kr1aCR8mwDL4vQkV5n2A76YYxlrRiEYMiXBxthlnIfKGqfCxHcG6bb3vVOR&#10;1r7mulcDhbuWJ0LMuFMNUoNVnVlZU32WByfh6mngz6uv8truH97v1m/btXv82Ep5fjbe3gCLZox/&#10;ZvjFJ3QoiGnnD6gDayWkQhB6lDBNpikwcsxEQsOOlMU8BV7k/P8PxQ8AAAD//wMAUEsBAi0AFAAG&#10;AAgAAAAhALaDOJL+AAAA4QEAABMAAAAAAAAAAAAAAAAAAAAAAFtDb250ZW50X1R5cGVzXS54bWxQ&#10;SwECLQAUAAYACAAAACEAOP0h/9YAAACUAQAACwAAAAAAAAAAAAAAAAAvAQAAX3JlbHMvLnJlbHNQ&#10;SwECLQAUAAYACAAAACEARta6tlYCAAD/BAAADgAAAAAAAAAAAAAAAAAuAgAAZHJzL2Uyb0RvYy54&#10;bWxQSwECLQAUAAYACAAAACEAtwKT6OQAAAALAQAADwAAAAAAAAAAAAAAAACwBAAAZHJzL2Rvd25y&#10;ZXYueG1sUEsFBgAAAAAEAAQA8wAAAMEFAAAAAA==&#10;" fillcolor="white [3201]" strokecolor="#5b9bd5 [3208]" strokeweight="1pt">
                <v:textbox>
                  <w:txbxContent>
                    <w:p w14:paraId="156C2D5A" w14:textId="77777777" w:rsidR="007C5D0D" w:rsidRDefault="007C5D0D" w:rsidP="007C5D0D">
                      <w:pPr>
                        <w:jc w:val="center"/>
                      </w:pPr>
                      <w:r>
                        <w:t>Température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241CB" wp14:editId="02B2BD6D">
                <wp:simplePos x="0" y="0"/>
                <wp:positionH relativeFrom="column">
                  <wp:posOffset>147955</wp:posOffset>
                </wp:positionH>
                <wp:positionV relativeFrom="paragraph">
                  <wp:posOffset>217805</wp:posOffset>
                </wp:positionV>
                <wp:extent cx="1914525" cy="400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E043D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5241CB" id="Rectangle 13" o:spid="_x0000_s1047" style="position:absolute;left:0;text-align:left;margin-left:11.65pt;margin-top:17.15pt;width:150.7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I7VgIAAP8EAAAOAAAAZHJzL2Uyb0RvYy54bWysVE1v2zAMvQ/YfxB0X20HyT6COkXQosOA&#10;oA2aDj0rstQYk0WNUmJnv36U4jhZl9Owi0yKfKRIPvr6pmsM2yn0NdiSF1c5Z8pKqGr7WvLvz/cf&#10;PnPmg7CVMGBVyffK85vZ+3fXrZuqEWzAVAoZBbF+2rqSb0Jw0yzzcqMa4a/AKUtGDdiIQCq+ZhWK&#10;lqI3Jhvl+cesBawcglTe0+3dwchnKb7WSoZHrb0KzJSc3hbSielcxzObXYvpKwq3qWX/DPEPr2hE&#10;bSnpEOpOBMG2WP8VqqklggcdriQ0GWhdS5VqoGqK/E01q41wKtVCzfFuaJP/f2Hlw27llkhtaJ2f&#10;ehJjFZ3GJn7pfaxLzdoPzVJdYJIuiy/FeDKacCbJNs7zfJK6mZ3QDn34qqBhUSg50jBSj8Ru4QNl&#10;JNejCymn/EkKe6PiE4x9UprVFWUcJXSihro1yHaChiqkVDZM4iApXvKOMF0bMwCLS0ATih7U+0aY&#10;SpQZgPkl4J8ZB0TKCjYM4Ka2gJcCVD+GzAf/Y/WHmmP5oVt3VDTVnFzj1Rqq/RIZwoHD3sn7mvq6&#10;ED4sBRJpid60iOGRDm2gLTn0EmcbwF+X7qM/cYmsnLW0BCX3P7cCFWfmmyWW0YjHcWuSMp58GpGC&#10;55b1ucVum1ugkRS08k4mMfoHcxQ1QvNC+zqPWckkrKTcJZcBj8ptOCwnbbxU83lyo01xIizsyskY&#10;PDY68ua5exHoenIFouUDHBdGTN9w7OAbkRbm2wC6TgQ89bUfAW1Z4lH/R4hrfK4nr9N/a/YbAAD/&#10;/wMAUEsDBBQABgAIAAAAIQDzzOgT4QAAAAgBAAAPAAAAZHJzL2Rvd25yZXYueG1sTI9RS8MwFIXf&#10;Bf9DuIJvLrWZztXeDpkIDoayKujesiZrqk1Sm2yt/97rkz5dDudw7nfyxWhbdtR9aLxDuJwkwLSr&#10;vGpcjfD68nBxAyxE6ZRsvdMI3zrAojg9yWWm/OA2+ljGmlGJC5lEMDF2GeehMtrKMPGdduTtfW9l&#10;JNnXXPVyoHLb8jRJrrmVjaMPRnZ6aXT1WR4swtXTwJ+XX+Xc7B/f71dv25Vdf2wRz8/Gu1tgUY/x&#10;Lwy/+IQOBTHt/MGpwFqEVAhKIogpXfJFOqUpO4T5TAAvcv5/QPEDAAD//wMAUEsBAi0AFAAGAAgA&#10;AAAhALaDOJL+AAAA4QEAABMAAAAAAAAAAAAAAAAAAAAAAFtDb250ZW50X1R5cGVzXS54bWxQSwEC&#10;LQAUAAYACAAAACEAOP0h/9YAAACUAQAACwAAAAAAAAAAAAAAAAAvAQAAX3JlbHMvLnJlbHNQSwEC&#10;LQAUAAYACAAAACEAkLRyO1YCAAD/BAAADgAAAAAAAAAAAAAAAAAuAgAAZHJzL2Uyb0RvYy54bWxQ&#10;SwECLQAUAAYACAAAACEA88zoE+EAAAAIAQAADwAAAAAAAAAAAAAAAACwBAAAZHJzL2Rvd25yZXYu&#10;eG1sUEsFBgAAAAAEAAQA8wAAAL4FAAAAAA==&#10;" fillcolor="white [3201]" strokecolor="#5b9bd5 [3208]" strokeweight="1pt">
                <v:textbox>
                  <w:txbxContent>
                    <w:p w14:paraId="1C8E043D" w14:textId="77777777" w:rsidR="007C5D0D" w:rsidRDefault="007C5D0D" w:rsidP="007C5D0D">
                      <w:pPr>
                        <w:jc w:val="center"/>
                      </w:pPr>
                      <w:r>
                        <w:t>Température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9A650" wp14:editId="590E08E1">
                <wp:simplePos x="0" y="0"/>
                <wp:positionH relativeFrom="column">
                  <wp:posOffset>147955</wp:posOffset>
                </wp:positionH>
                <wp:positionV relativeFrom="paragraph">
                  <wp:posOffset>846455</wp:posOffset>
                </wp:positionV>
                <wp:extent cx="1981200" cy="400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ECBB5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Taux de glycémie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19A650" id="Rectangle 15" o:spid="_x0000_s1048" style="position:absolute;left:0;text-align:left;margin-left:11.65pt;margin-top:66.65pt;width:156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ihVwIAAP8EAAAOAAAAZHJzL2Uyb0RvYy54bWysVE1v2zAMvQ/YfxB0X2wH6dYGdYqgRYcB&#10;QVs0HXpWZKkxJosapcTOfv0oxXGyLqdhF1kU+fj56OubrjFsq9DXYEtejHLOlJVQ1fat5N9f7j9d&#10;cuaDsJUwYFXJd8rzm9nHD9etm6oxrMFUChk5sX7aupKvQ3DTLPNyrRrhR+CUJaUGbEQgEd+yCkVL&#10;3huTjfP8c9YCVg5BKu/p9W6v5LPkX2slw6PWXgVmSk65hXRiOlfxzGbXYvqGwq1r2ach/iGLRtSW&#10;gg6u7kQQbIP1X66aWiJ40GEkoclA61qqVANVU+TvqlmuhVOpFmqOd0Ob/P9zKx+2S/eE1IbW+amn&#10;a6yi09jEL+XHutSs3dAs1QUm6bG4uixoApxJ0k3yPL9I3cyOaIc+fFXQsHgpOdIwUo/EduEDRSTT&#10;gwkJx/jpFnZGxRSMfVaa1RVFHCd0ooa6Nci2goYqpFQ2XMRBkr9kHWG6NmYAFueAJhQ9qLeNMJUo&#10;MwDzc8A/Iw6IFBVsGMBNbQHPOah+DJH39ofq9zXH8kO36qhoqnkck4xPK6h2T8gQ9hz2Tt7X1NeF&#10;8OFJIJGWRkGLGB7p0AbakkN/42wN+Ovce7QnLpGWs5aWoOT+50ag4sx8s8Syq2IyiVuThMnFlzEJ&#10;eKpZnWrsprkFGklBK+9kukb7YA5XjdC80r7OY1RSCSspdsllwINwG/bLSRsv1XyezGhTnAgLu3Qy&#10;Oo+Njrx56V4Fup5cgWj5AIeFEdN3HNvbRqSF+SaArhMBj33tR0BblnjU/xHiGp/Kyer435r9BgAA&#10;//8DAFBLAwQUAAYACAAAACEA8bYi++AAAAAKAQAADwAAAGRycy9kb3ducmV2LnhtbEyPQUvDQBCF&#10;74L/YRnBm93YpcXGbIpUBAtiMQra2zY7TaLZ2ZjdNvHfOz3p7c2bx5tvsuXoWnHEPjSeNFxPEhBI&#10;pbcNVRreXh+ubkCEaMia1hNq+MEAy/z8LDOp9QO94LGIleASCqnRUMfYpVKGskZnwsR3SLzb+96Z&#10;yGNfSdubgctdK6dJMpfONMQXatPhqsbyqzg4DbPnQW5W38Wi3j9+3K/ft2v39LnV+vJivLsFEXGM&#10;f2E44TM65My08weyQbQapkpxkn11EhxQasZix85irkDmmfz/Qv4LAAD//wMAUEsBAi0AFAAGAAgA&#10;AAAhALaDOJL+AAAA4QEAABMAAAAAAAAAAAAAAAAAAAAAAFtDb250ZW50X1R5cGVzXS54bWxQSwEC&#10;LQAUAAYACAAAACEAOP0h/9YAAACUAQAACwAAAAAAAAAAAAAAAAAvAQAAX3JlbHMvLnJlbHNQSwEC&#10;LQAUAAYACAAAACEAuYJIoVcCAAD/BAAADgAAAAAAAAAAAAAAAAAuAgAAZHJzL2Uyb0RvYy54bWxQ&#10;SwECLQAUAAYACAAAACEA8bYi++AAAAAKAQAADwAAAAAAAAAAAAAAAACxBAAAZHJzL2Rvd25yZXYu&#10;eG1sUEsFBgAAAAAEAAQA8wAAAL4FAAAAAA==&#10;" fillcolor="white [3201]" strokecolor="#5b9bd5 [3208]" strokeweight="1pt">
                <v:textbox>
                  <w:txbxContent>
                    <w:p w14:paraId="74CECBB5" w14:textId="77777777" w:rsidR="007C5D0D" w:rsidRDefault="007C5D0D" w:rsidP="007C5D0D">
                      <w:pPr>
                        <w:jc w:val="center"/>
                      </w:pPr>
                      <w:r>
                        <w:t>Taux de glycémie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78AF7" wp14:editId="271AD670">
                <wp:simplePos x="0" y="0"/>
                <wp:positionH relativeFrom="column">
                  <wp:posOffset>147955</wp:posOffset>
                </wp:positionH>
                <wp:positionV relativeFrom="paragraph">
                  <wp:posOffset>1417955</wp:posOffset>
                </wp:positionV>
                <wp:extent cx="19812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9C88" w14:textId="77777777" w:rsidR="007C5D0D" w:rsidRDefault="007C5D0D" w:rsidP="007C5D0D">
                            <w:pPr>
                              <w:jc w:val="center"/>
                            </w:pPr>
                            <w:r>
                              <w:t>Battement cardiaque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778AF7" id="Rectangle 16" o:spid="_x0000_s1049" style="position:absolute;left:0;text-align:left;margin-left:11.65pt;margin-top:111.65pt;width:156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AsWAIAAP8EAAAOAAAAZHJzL2Uyb0RvYy54bWysVE1v2zAMvQ/YfxB0X2xnydYGdYqgRYcB&#10;RRssHXpWZKkxJosapcTOfv0oxXG6LqdhF1kU+fj56KvrrjFsp9DXYEtejHLOlJVQ1fal5N+f7j5c&#10;cOaDsJUwYFXJ98rz6/n7d1etm6kxbMBUChk5sX7WupJvQnCzLPNyoxrhR+CUJaUGbEQgEV+yCkVL&#10;3huTjfP8U9YCVg5BKu/p9fag5PPkX2slw6PWXgVmSk65hXRiOtfxzOZXYvaCwm1q2ach/iGLRtSW&#10;gg6ubkUQbIv1X66aWiJ40GEkoclA61qqVANVU+RvqllthFOpFmqOd0Ob/P9zKx92K7dEakPr/MzT&#10;NVbRaWzil/JjXWrWfmiW6gKT9FhcXhQ0Ac4k6SZ5nk9TN7MT2qEPXxQ0LF5KjjSM1COxu/eBIpLp&#10;0YSEU/x0C3ujYgrGflOa1RVFHCd0ooa6Mch2goYqpFQ2TOMgyV+yjjBdGzMAi3NAE4oe1NtGmEqU&#10;GYD5OeCfEQdEigo2DOCmtoDnHFQ/hsgH+2P1h5pj+aFbd1Q01fwxJhmf1lDtl8gQDhz2Tt7V1Nd7&#10;4cNSIJGWRkGLGB7p0AbakkN/42wD+Ovce7QnLpGWs5aWoOT+51ag4sx8tcSyy2IyiVuThMn085gE&#10;fK1Zv9bYbXMDNJKCVt7JdI32wRyvGqF5pn1dxKikElZS7JLLgEfhJhyWkzZeqsUimdGmOBHu7crJ&#10;6Dw2OvLmqXsW6HpyBaLlAxwXRszecOxgG5EWFtsAuk4EPPW1HwFtWeJR/0eIa/xaTlan/9b8NwAA&#10;AP//AwBQSwMEFAAGAAgAAAAhAA4jtTngAAAACgEAAA8AAABkcnMvZG93bnJldi54bWxMj0FPwzAM&#10;he9I/IfISNxYyqJNozSd0BASkxATBQl2yxqvLTROabK1/HsMFzjZfn56/pwtR9eKI/ah8aThcpKA&#10;QCq9bajS8PJ8d7EAEaIha1pPqOELAyzz05PMpNYP9ITHIlaCQyikRkMdY5dKGcoanQkT3yHxbu97&#10;ZyKPfSVtbwYOd62cJslcOtMQX6hNh6say4/i4DTMHge5WX0WV/X+/u12/bpdu4f3rdbnZ+PNNYiI&#10;Y/wzww8+o0POTDt/IBtEq2GqFDu5/jZsUGrGyo6VxVyBzDP5/4X8GwAA//8DAFBLAQItABQABgAI&#10;AAAAIQC2gziS/gAAAOEBAAATAAAAAAAAAAAAAAAAAAAAAABbQ29udGVudF9UeXBlc10ueG1sUEsB&#10;Ai0AFAAGAAgAAAAhADj9If/WAAAAlAEAAAsAAAAAAAAAAAAAAAAALwEAAF9yZWxzLy5yZWxzUEsB&#10;Ai0AFAAGAAgAAAAhAG/ggCxYAgAA/wQAAA4AAAAAAAAAAAAAAAAALgIAAGRycy9lMm9Eb2MueG1s&#10;UEsBAi0AFAAGAAgAAAAhAA4jtTngAAAACgEAAA8AAAAAAAAAAAAAAAAAsgQAAGRycy9kb3ducmV2&#10;LnhtbFBLBQYAAAAABAAEAPMAAAC/BQAAAAA=&#10;" fillcolor="white [3201]" strokecolor="#5b9bd5 [3208]" strokeweight="1pt">
                <v:textbox>
                  <w:txbxContent>
                    <w:p w14:paraId="40A19C88" w14:textId="77777777" w:rsidR="007C5D0D" w:rsidRDefault="007C5D0D" w:rsidP="007C5D0D">
                      <w:pPr>
                        <w:jc w:val="center"/>
                      </w:pPr>
                      <w:r>
                        <w:t>Battement cardiaque</w:t>
                      </w:r>
                    </w:p>
                  </w:txbxContent>
                </v:textbox>
              </v:rect>
            </w:pict>
          </mc:Fallback>
        </mc:AlternateContent>
      </w:r>
    </w:p>
    <w:p w14:paraId="721F2CE2" w14:textId="56F73BFB" w:rsidR="007C5D0D" w:rsidRPr="00ED3E60" w:rsidRDefault="006714F1" w:rsidP="007C5D0D">
      <w:pPr>
        <w:pStyle w:val="Paragraphedeliste"/>
        <w:ind w:left="13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816A4" wp14:editId="4F48D3E0">
                <wp:simplePos x="0" y="0"/>
                <wp:positionH relativeFrom="column">
                  <wp:posOffset>-73025</wp:posOffset>
                </wp:positionH>
                <wp:positionV relativeFrom="paragraph">
                  <wp:posOffset>-10687050</wp:posOffset>
                </wp:positionV>
                <wp:extent cx="5867400" cy="188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8859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7D9A4" w14:textId="0E5D479C" w:rsidR="007C5D0D" w:rsidRDefault="00C76328" w:rsidP="007C5D0D">
                            <w:pPr>
                              <w:jc w:val="center"/>
                            </w:pPr>
                            <w:r>
                              <w:t>Bienvenue sur (IKA-</w:t>
                            </w:r>
                            <w:r w:rsidR="007C5D0D">
                              <w:t>KENEYA)</w:t>
                            </w:r>
                          </w:p>
                          <w:p w14:paraId="5FA537A0" w14:textId="77777777" w:rsidR="007C5D0D" w:rsidRDefault="007C5D0D" w:rsidP="007C5D0D">
                            <w:pPr>
                              <w:jc w:val="center"/>
                            </w:pPr>
                          </w:p>
                          <w:p w14:paraId="6053E72A" w14:textId="77777777" w:rsidR="007C5D0D" w:rsidRDefault="007C5D0D" w:rsidP="007C5D0D">
                            <w:pPr>
                              <w:jc w:val="center"/>
                            </w:pPr>
                          </w:p>
                          <w:p w14:paraId="0DD821A2" w14:textId="77777777" w:rsidR="007C5D0D" w:rsidRDefault="007C5D0D" w:rsidP="007C5D0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</w:t>
                            </w:r>
                          </w:p>
                          <w:p w14:paraId="378F027E" w14:textId="77777777" w:rsidR="007C5D0D" w:rsidRDefault="007C5D0D" w:rsidP="007C5D0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</w:t>
                            </w:r>
                          </w:p>
                          <w:p w14:paraId="045F6FEC" w14:textId="77777777" w:rsidR="007C5D0D" w:rsidRDefault="007C5D0D" w:rsidP="007C5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816A4" id="Rectangle 1" o:spid="_x0000_s1049" style="position:absolute;left:0;text-align:left;margin-left:-5.75pt;margin-top:-841.5pt;width:462pt;height:1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rSdwIAADcFAAAOAAAAZHJzL2Uyb0RvYy54bWysVEtPGzEQvlfqf7B8L5ukCYSIDYpAVJUQ&#10;IKDi7HjtZFWvxx072U1/fcfeB4/mVPXi9ey8v/nGF5dNZdheoS/B5nx8MuJMWQlFaTc5//F882XO&#10;mQ/CFsKAVTk/KM8vl58/XdRuoSawBVMoZBTE+kXtcr4NwS2yzMutqoQ/AacsKTVgJQKJuMkKFDVF&#10;r0w2GY1OsxqwcAhSeU9/r1slX6b4WisZ7rX2KjCTc6otpBPTuY5ntrwQiw0Kty1lV4b4hyoqUVpK&#10;OoS6FkGwHZZ/hapKieBBhxMJVQZal1KlHqib8ehDN09b4VTqhcDxboDJ/7+w8m7/gKwsaHacWVHR&#10;iB4JNGE3RrFxhKd2fkFWT+4BO8nTNfbaaKzil7pgTYL0MECqmsAk/ZzNT8+mI0Jekm48n8/OZwn0&#10;7NXdoQ/fFFQsXnKOlD5BKfa3PlBKMu1NYjZjWU2hJmcUNWpjfW1F6RYORrVmj0pTY1TDJIVLlFJX&#10;BtleEBmElMqG1CElMJaso5sujRkcx8cczeDU2UY3lag2OI6OOb7POHikrGDD4FyVFvBYgOJnX65u&#10;7fvu255j+6FZN2mak6/97NZQHGjECC33vZM3JQF9K3x4EEhkp+HQAod7OrQBwha6G2dbwN/H/kd7&#10;4iBpOatpeXLuf+0EKs7Md0vsPB9Pp3HbkjCdnU1IwLea9VuN3VVXQCMhBlJ16Rrtg+mvGqF6oT1f&#10;xaykElZS7pzLgL1wFdqlppdCqtUqmdGGORFu7ZOTMXgEOhLpuXkR6Dq2BSLqHfSLJhYfSNfaRk8L&#10;q10AXSZGRqhbXLsR0HYmonYvSVz/t3Kyen3vln8AAAD//wMAUEsDBBQABgAIAAAAIQCngpBd4QAA&#10;AA8BAAAPAAAAZHJzL2Rvd25yZXYueG1sTI9PS8QwEMXvgt8hjOBtN/2DpdamyyIIHhR0Fc+zTWyr&#10;zaQ02bb77Z2e3NvMm8eb3yt3i+3FZEbfOVIQbyMQhmqnO2oUfH48bXIQPiBp7B0ZBWfjYVddX5VY&#10;aDfTu5kOoREcQr5ABW0IQyGlr1tj0W/dYIhv3260GHgdG6lHnDnc9jKJokxa7Ig/tDiYx9bUv4eT&#10;VeB+5JQ1L1/79Bnz9HXxbzY5z0rd3iz7BxDBLOHfDCs+o0PFTEd3Iu1Fr2ATx3dsXYcsT7kWe+7j&#10;hLXjqqV5FoGsSnnZo/oDAAD//wMAUEsBAi0AFAAGAAgAAAAhALaDOJL+AAAA4QEAABMAAAAAAAAA&#10;AAAAAAAAAAAAAFtDb250ZW50X1R5cGVzXS54bWxQSwECLQAUAAYACAAAACEAOP0h/9YAAACUAQAA&#10;CwAAAAAAAAAAAAAAAAAvAQAAX3JlbHMvLnJlbHNQSwECLQAUAAYACAAAACEA+B4K0ncCAAA3BQAA&#10;DgAAAAAAAAAAAAAAAAAuAgAAZHJzL2Uyb0RvYy54bWxQSwECLQAUAAYACAAAACEAp4KQXeEAAAAP&#10;AQAADwAAAAAAAAAAAAAAAADRBAAAZHJzL2Rvd25yZXYueG1sUEsFBgAAAAAEAAQA8wAAAN8FAAAA&#10;AA==&#10;" fillcolor="white [3201]" strokecolor="#4472c4 [3204]" strokeweight="1pt">
                <v:textbox>
                  <w:txbxContent>
                    <w:p w14:paraId="1E37D9A4" w14:textId="0E5D479C" w:rsidR="007C5D0D" w:rsidRDefault="00C76328" w:rsidP="007C5D0D">
                      <w:pPr>
                        <w:jc w:val="center"/>
                      </w:pPr>
                      <w:r>
                        <w:t>Bienvenue sur (IKA-</w:t>
                      </w:r>
                      <w:r w:rsidR="007C5D0D">
                        <w:t>KENEYA)</w:t>
                      </w:r>
                    </w:p>
                    <w:p w14:paraId="5FA537A0" w14:textId="77777777" w:rsidR="007C5D0D" w:rsidRDefault="007C5D0D" w:rsidP="007C5D0D">
                      <w:pPr>
                        <w:jc w:val="center"/>
                      </w:pPr>
                    </w:p>
                    <w:p w14:paraId="6053E72A" w14:textId="77777777" w:rsidR="007C5D0D" w:rsidRDefault="007C5D0D" w:rsidP="007C5D0D">
                      <w:pPr>
                        <w:jc w:val="center"/>
                      </w:pPr>
                    </w:p>
                    <w:p w14:paraId="0DD821A2" w14:textId="77777777" w:rsidR="007C5D0D" w:rsidRDefault="007C5D0D" w:rsidP="007C5D0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</w:t>
                      </w:r>
                    </w:p>
                    <w:p w14:paraId="378F027E" w14:textId="77777777" w:rsidR="007C5D0D" w:rsidRDefault="007C5D0D" w:rsidP="007C5D0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</w:t>
                      </w:r>
                    </w:p>
                    <w:p w14:paraId="045F6FEC" w14:textId="77777777" w:rsidR="007C5D0D" w:rsidRDefault="007C5D0D" w:rsidP="007C5D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BA027A" w14:textId="77777777" w:rsidR="003313A4" w:rsidRDefault="003313A4" w:rsidP="003313A4">
      <w:pPr>
        <w:pStyle w:val="Paragraphedeliste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F0B007" w14:textId="05C6154C" w:rsidR="007B148E" w:rsidRDefault="007C5D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ABFF4" wp14:editId="196728E2">
                <wp:simplePos x="0" y="0"/>
                <wp:positionH relativeFrom="margin">
                  <wp:align>center</wp:align>
                </wp:positionH>
                <wp:positionV relativeFrom="paragraph">
                  <wp:posOffset>1901044</wp:posOffset>
                </wp:positionV>
                <wp:extent cx="6010275" cy="16002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600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5AD80" id="Rectangle 33" o:spid="_x0000_s1026" style="position:absolute;margin-left:0;margin-top:149.7pt;width:473.25pt;height:12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eLZQIAADoFAAAOAAAAZHJzL2Uyb0RvYy54bWysVEtv2zAMvg/YfxB0X21nfWxBnSJo0WFA&#10;0RZth55VWWqEyaJGKXGyXz9KdpysC3YYdpFJ801+5PnFurVspTAYcDWvjkrOlJPQGPda829P1x8+&#10;cRaicI2w4FTNNyrwi9n7d+edn6oJLMA2Chk5cWHa+ZovYvTToghyoVoRjsArR0IN2IpILL4WDYqO&#10;vLe2mJTladEBNh5BqhDo71Uv5LPsX2sl453WQUVma065xfxifl/SW8zOxfQVhV8YOaQh/iGLVhhH&#10;QUdXVyIKtkTzh6vWSIQAOh5JaAvQ2kiVa6BqqvJNNY8L4VWuhZoT/Nim8P/cytvVo79HakPnwzQQ&#10;mapYa2zTl/Jj69yszdgstY5M0s9TyndydsKZJFl1WpY0jtTOYmfuMcQvClqWiJojTSM3SaxuQuxV&#10;tyopmnWsq/nHipwmNoA1zbWxNjMJEOrSIlsJGqWQUrlYDfH2NCm6dZTErppMxY1VfYgHpZlpKP9J&#10;H+Rvfq0j7WSmKYvRsDpkaMdkBt1kpjIAR8PykOHvlYwWOSq4OBq3xgEectB837ZB9/rb6vuaU/kv&#10;0GzukSH08A9eXhuayI0I8V4g4Z02g3Y43tGjLdAQYKA4WwD+PPQ/6RMMScpZR/tT8/BjKVBxZr86&#10;Aujn6vg4LVxmjk/OJsTgvuRlX+KW7SXQXCu6Fl5mMulHuyU1QvtMqz5PUUkknKTYNZcRt8xl7Pea&#10;joVU83lWoyXzIt64Ry+T89TVhLin9bNAP8AyEqJvYbtrYvoGnb1usnQwX0bQJkN319eh37SgGfzD&#10;MUkXYJ/PWruTN/sFAAD//wMAUEsDBBQABgAIAAAAIQD9n/Iv4gAAAAgBAAAPAAAAZHJzL2Rvd25y&#10;ZXYueG1sTI/NTsMwEITvSLyDtUhcEHUakoqEbCpoxQEkDpQfiZsbL0lEvI5stw19eswJjqMZzXxT&#10;LScziD0531tGmM8SEMSN1T23CK8v95fXIHxQrNVgmRC+ycOyPj2pVKntgZ9pvwmtiCXsS4XQhTCW&#10;UvqmI6P8zI7E0fu0zqgQpWulduoQy80g0yRZSKN6jgudGmnVUfO12RmEd3dM0rurdvWxfnp0Fw9+&#10;/da4I+L52XR7AyLQFP7C8Isf0aGOTFu7Y+3FgBCPBIS0KDIQ0S6yRQ5ii5Dn8wxkXcn/B+ofAAAA&#10;//8DAFBLAQItABQABgAIAAAAIQC2gziS/gAAAOEBAAATAAAAAAAAAAAAAAAAAAAAAABbQ29udGVu&#10;dF9UeXBlc10ueG1sUEsBAi0AFAAGAAgAAAAhADj9If/WAAAAlAEAAAsAAAAAAAAAAAAAAAAALwEA&#10;AF9yZWxzLy5yZWxzUEsBAi0AFAAGAAgAAAAhAGgYd4tlAgAAOgUAAA4AAAAAAAAAAAAAAAAALgIA&#10;AGRycy9lMm9Eb2MueG1sUEsBAi0AFAAGAAgAAAAhAP2f8i/iAAAACAEAAA8AAAAAAAAAAAAAAAAA&#10;vwQAAGRycy9kb3ducmV2LnhtbFBLBQYAAAAABAAEAPMAAADOBQAAAAA=&#10;" fillcolor="white [3201]" strokecolor="#4472c4 [3204]" strokeweight=".25pt">
                <w10:wrap anchorx="margin"/>
              </v:rect>
            </w:pict>
          </mc:Fallback>
        </mc:AlternateContent>
      </w:r>
    </w:p>
    <w:sectPr w:rsidR="007B1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8CC"/>
    <w:multiLevelType w:val="hybridMultilevel"/>
    <w:tmpl w:val="15F47CD2"/>
    <w:lvl w:ilvl="0" w:tplc="3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D2289"/>
    <w:multiLevelType w:val="hybridMultilevel"/>
    <w:tmpl w:val="2F9CB9E0"/>
    <w:lvl w:ilvl="0" w:tplc="3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007F5"/>
    <w:multiLevelType w:val="multilevel"/>
    <w:tmpl w:val="08E6AE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643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 w15:restartNumberingAfterBreak="0">
    <w:nsid w:val="235D65E9"/>
    <w:multiLevelType w:val="hybridMultilevel"/>
    <w:tmpl w:val="15CA3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5E65"/>
    <w:multiLevelType w:val="hybridMultilevel"/>
    <w:tmpl w:val="48F2D67E"/>
    <w:lvl w:ilvl="0" w:tplc="3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36166C"/>
    <w:multiLevelType w:val="hybridMultilevel"/>
    <w:tmpl w:val="E1DC7A34"/>
    <w:lvl w:ilvl="0" w:tplc="340C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6C4A15A2"/>
    <w:multiLevelType w:val="hybridMultilevel"/>
    <w:tmpl w:val="177C3392"/>
    <w:lvl w:ilvl="0" w:tplc="A282D832">
      <w:start w:val="1"/>
      <w:numFmt w:val="upperRoman"/>
      <w:lvlText w:val="%1."/>
      <w:lvlJc w:val="left"/>
      <w:pPr>
        <w:ind w:left="1080" w:hanging="360"/>
      </w:pPr>
      <w:rPr>
        <w:rFonts w:ascii="TimesNewRomanPS-BoldMT" w:hAnsi="TimesNewRomanPS-BoldMT" w:hint="default"/>
        <w:b/>
        <w:color w:val="000000"/>
        <w:sz w:val="32"/>
      </w:rPr>
    </w:lvl>
    <w:lvl w:ilvl="1" w:tplc="340C0019">
      <w:start w:val="1"/>
      <w:numFmt w:val="lowerLetter"/>
      <w:lvlText w:val="%2."/>
      <w:lvlJc w:val="left"/>
      <w:pPr>
        <w:ind w:left="1800" w:hanging="360"/>
      </w:pPr>
    </w:lvl>
    <w:lvl w:ilvl="2" w:tplc="340C001B">
      <w:start w:val="1"/>
      <w:numFmt w:val="lowerRoman"/>
      <w:lvlText w:val="%3."/>
      <w:lvlJc w:val="right"/>
      <w:pPr>
        <w:ind w:left="2520" w:hanging="180"/>
      </w:pPr>
    </w:lvl>
    <w:lvl w:ilvl="3" w:tplc="340C000F">
      <w:start w:val="1"/>
      <w:numFmt w:val="decimal"/>
      <w:lvlText w:val="%4."/>
      <w:lvlJc w:val="left"/>
      <w:pPr>
        <w:ind w:left="3240" w:hanging="360"/>
      </w:pPr>
    </w:lvl>
    <w:lvl w:ilvl="4" w:tplc="340C0019">
      <w:start w:val="1"/>
      <w:numFmt w:val="lowerLetter"/>
      <w:lvlText w:val="%5."/>
      <w:lvlJc w:val="left"/>
      <w:pPr>
        <w:ind w:left="3960" w:hanging="360"/>
      </w:pPr>
    </w:lvl>
    <w:lvl w:ilvl="5" w:tplc="340C001B">
      <w:start w:val="1"/>
      <w:numFmt w:val="lowerRoman"/>
      <w:lvlText w:val="%6."/>
      <w:lvlJc w:val="right"/>
      <w:pPr>
        <w:ind w:left="4680" w:hanging="180"/>
      </w:pPr>
    </w:lvl>
    <w:lvl w:ilvl="6" w:tplc="340C000F">
      <w:start w:val="1"/>
      <w:numFmt w:val="decimal"/>
      <w:lvlText w:val="%7."/>
      <w:lvlJc w:val="left"/>
      <w:pPr>
        <w:ind w:left="5400" w:hanging="360"/>
      </w:pPr>
    </w:lvl>
    <w:lvl w:ilvl="7" w:tplc="340C0019">
      <w:start w:val="1"/>
      <w:numFmt w:val="lowerLetter"/>
      <w:lvlText w:val="%8."/>
      <w:lvlJc w:val="left"/>
      <w:pPr>
        <w:ind w:left="6120" w:hanging="360"/>
      </w:pPr>
    </w:lvl>
    <w:lvl w:ilvl="8" w:tplc="340C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EF6379"/>
    <w:multiLevelType w:val="hybridMultilevel"/>
    <w:tmpl w:val="D46CCE58"/>
    <w:lvl w:ilvl="0" w:tplc="3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697D"/>
    <w:multiLevelType w:val="hybridMultilevel"/>
    <w:tmpl w:val="288618FC"/>
    <w:lvl w:ilvl="0" w:tplc="3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7764D5"/>
    <w:multiLevelType w:val="hybridMultilevel"/>
    <w:tmpl w:val="2286C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A4"/>
    <w:rsid w:val="0020405B"/>
    <w:rsid w:val="003313A4"/>
    <w:rsid w:val="00442A2E"/>
    <w:rsid w:val="00543095"/>
    <w:rsid w:val="006714F1"/>
    <w:rsid w:val="00693DE0"/>
    <w:rsid w:val="00707698"/>
    <w:rsid w:val="007176B3"/>
    <w:rsid w:val="00753040"/>
    <w:rsid w:val="007B148E"/>
    <w:rsid w:val="007C5D0D"/>
    <w:rsid w:val="008333EB"/>
    <w:rsid w:val="00A75C34"/>
    <w:rsid w:val="00B67018"/>
    <w:rsid w:val="00C76328"/>
    <w:rsid w:val="00E70E45"/>
    <w:rsid w:val="00E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731F"/>
  <w15:chartTrackingRefBased/>
  <w15:docId w15:val="{3BF45B28-B6D6-4467-BD43-ED7D1B16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3A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Adjaratou Amadou DIALLO</dc:creator>
  <cp:keywords/>
  <dc:description/>
  <cp:lastModifiedBy>Adjaratou Amadou DIALLO</cp:lastModifiedBy>
  <cp:revision>2</cp:revision>
  <dcterms:created xsi:type="dcterms:W3CDTF">2022-07-04T05:54:00Z</dcterms:created>
  <dcterms:modified xsi:type="dcterms:W3CDTF">2022-07-04T14:59:00Z</dcterms:modified>
</cp:coreProperties>
</file>