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5F69F">
      <w:pPr>
        <w:rPr>
          <w:sz w:val="24"/>
          <w:szCs w:val="24"/>
        </w:rPr>
      </w:pPr>
    </w:p>
    <w:p w14:paraId="359E8C47">
      <w:pPr>
        <w:rPr>
          <w:sz w:val="24"/>
          <w:szCs w:val="24"/>
        </w:rPr>
      </w:pPr>
    </w:p>
    <w:p w14:paraId="2F7BB461">
      <w:pPr>
        <w:rPr>
          <w:sz w:val="24"/>
          <w:szCs w:val="24"/>
        </w:rPr>
      </w:pPr>
    </w:p>
    <w:p w14:paraId="7207FD5F">
      <w:pPr>
        <w:rPr>
          <w:sz w:val="24"/>
          <w:szCs w:val="24"/>
        </w:rPr>
      </w:pPr>
    </w:p>
    <w:p w14:paraId="4F5E5CB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Write a program to calculate a student's final grade based on their scores in three exams: midterm, final, and project. Display "fail" if the grade is less than 40. Display "passed" if the grade is above 40.</w:t>
      </w:r>
    </w:p>
    <w:p w14:paraId="2E3DDA7F">
      <w:pPr>
        <w:rPr>
          <w:rFonts w:hint="default"/>
          <w:sz w:val="24"/>
          <w:szCs w:val="24"/>
        </w:rPr>
      </w:pPr>
    </w:p>
    <w:p w14:paraId="21389D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final grade should be calculated as follows:</w:t>
      </w:r>
      <w:bookmarkStart w:id="0" w:name="_GoBack"/>
      <w:bookmarkEnd w:id="0"/>
    </w:p>
    <w:p w14:paraId="09EC326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Final Grade = (midterm * 0.3) + (final * 0.3) + (project * 0.3)</w:t>
      </w:r>
    </w:p>
    <w:p w14:paraId="5C61C7E9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Design an algorithm, a flowchart, and a pseudocode for this.</w:t>
      </w:r>
    </w:p>
    <w:p w14:paraId="324D44D7">
      <w:pPr>
        <w:rPr>
          <w:b/>
          <w:bCs/>
          <w:sz w:val="32"/>
          <w:szCs w:val="32"/>
        </w:rPr>
      </w:pPr>
    </w:p>
    <w:p w14:paraId="1D3AE26F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Algorithm</w:t>
      </w:r>
    </w:p>
    <w:p w14:paraId="4F69E8B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Input midterm, final, and project scores</w:t>
      </w:r>
    </w:p>
    <w:p w14:paraId="4E60CC4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Calculate final grade:</w:t>
      </w:r>
    </w:p>
    <w:p w14:paraId="7FA9CC4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Final Grade = (midterm * 0.3) + (final * 0.3) + (project * 0.4)</w:t>
      </w:r>
    </w:p>
    <w:p w14:paraId="24AB821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Check if Final Grade &gt;= 40:</w:t>
      </w:r>
    </w:p>
    <w:p w14:paraId="336B92F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- If yes, display "passed"</w:t>
      </w:r>
    </w:p>
    <w:p w14:paraId="21E0059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- If no, display "fail"</w:t>
      </w:r>
    </w:p>
    <w:p w14:paraId="5A1DCEB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Display final grade</w:t>
      </w:r>
    </w:p>
    <w:p w14:paraId="7FE022F2">
      <w:pPr>
        <w:rPr>
          <w:rFonts w:hint="default"/>
          <w:sz w:val="24"/>
          <w:szCs w:val="24"/>
        </w:rPr>
      </w:pPr>
    </w:p>
    <w:p w14:paraId="0A297AA1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Flowchart</w:t>
      </w:r>
    </w:p>
    <w:p w14:paraId="5367D7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Start</w:t>
      </w:r>
    </w:p>
    <w:p w14:paraId="331D022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Input midterm, final, project scores</w:t>
      </w:r>
    </w:p>
    <w:p w14:paraId="15B3BF8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Calculate Final Grade = (midterm * 0.3) + (final * 0.3) + (project * 0.4)</w:t>
      </w:r>
    </w:p>
    <w:p w14:paraId="77C850C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Is Final Grade &gt;= 40?</w:t>
      </w:r>
    </w:p>
    <w:p w14:paraId="6AF090E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- Yes -&gt; Display "passed"</w:t>
      </w:r>
    </w:p>
    <w:p w14:paraId="22F15E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- No -&gt; Display "fail"</w:t>
      </w:r>
    </w:p>
    <w:p w14:paraId="7D3890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Display final grade</w:t>
      </w:r>
    </w:p>
    <w:p w14:paraId="3A6DF9B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6. Stop</w:t>
      </w:r>
    </w:p>
    <w:p w14:paraId="0C5CD359">
      <w:pPr>
        <w:rPr>
          <w:rFonts w:hint="default"/>
          <w:sz w:val="24"/>
          <w:szCs w:val="24"/>
        </w:rPr>
      </w:pPr>
    </w:p>
    <w:p w14:paraId="005826C5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32"/>
          <w:szCs w:val="32"/>
        </w:rPr>
        <w:t>Pseudocode</w:t>
      </w:r>
    </w:p>
    <w:p w14:paraId="69A5582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INPUT midterm, final, project</w:t>
      </w:r>
    </w:p>
    <w:p w14:paraId="5233B22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CALCULATE final</w:t>
      </w:r>
      <w:r>
        <w:rPr>
          <w:rFonts w:hint="default"/>
          <w:sz w:val="24"/>
          <w:szCs w:val="24"/>
          <w:lang w:val="en-GB"/>
        </w:rPr>
        <w:t xml:space="preserve"> </w:t>
      </w:r>
      <w:r>
        <w:rPr>
          <w:rFonts w:hint="default"/>
          <w:sz w:val="24"/>
          <w:szCs w:val="24"/>
        </w:rPr>
        <w:t>grade = (midterm * 0.3) + (final * 0.3) + (project * 0.4)</w:t>
      </w:r>
    </w:p>
    <w:p w14:paraId="09A44F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IF final</w:t>
      </w:r>
      <w:r>
        <w:rPr>
          <w:rFonts w:hint="default"/>
          <w:sz w:val="24"/>
          <w:szCs w:val="24"/>
          <w:lang w:val="en-GB"/>
        </w:rPr>
        <w:t xml:space="preserve"> </w:t>
      </w:r>
      <w:r>
        <w:rPr>
          <w:rFonts w:hint="default"/>
          <w:sz w:val="24"/>
          <w:szCs w:val="24"/>
        </w:rPr>
        <w:t>grade &gt;= 40 THEN</w:t>
      </w:r>
    </w:p>
    <w:p w14:paraId="15FBE12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DISPLAY "passed"</w:t>
      </w:r>
    </w:p>
    <w:p w14:paraId="24283D1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ELSE</w:t>
      </w:r>
    </w:p>
    <w:p w14:paraId="773BFF3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DISPLAY "fail"</w:t>
      </w:r>
    </w:p>
    <w:p w14:paraId="3E1A5F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END IF</w:t>
      </w:r>
    </w:p>
    <w:p w14:paraId="7210FBD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DISPLAY final_grade</w:t>
      </w:r>
    </w:p>
    <w:p w14:paraId="5EA13EC1">
      <w:pPr>
        <w:rPr>
          <w:rFonts w:hint="default"/>
          <w:sz w:val="24"/>
          <w:szCs w:val="24"/>
        </w:rPr>
      </w:pPr>
    </w:p>
    <w:p w14:paraId="161BD724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218FC"/>
    <w:rsid w:val="1F92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2025-11-09T19:17:00Z</dcterms:created>
  <dc:creator>JAMES AGYEI</dc:creator>
  <cp:lastModifiedBy>Adjei James Kofi Ntiamoah</cp:lastModifiedBy>
  <dcterms:modified xsi:type="dcterms:W3CDTF">2025-11-09T19:29:50Z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B6EC81065C1740B8AFA23360E762EA4A_11</vt:lpwstr>
  </property>
</Properties>
</file>