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4F5" w:rsidRDefault="001510C6">
      <w:r>
        <w:t xml:space="preserve">Home page  </w:t>
      </w:r>
    </w:p>
    <w:p w:rsidR="001510C6" w:rsidRDefault="001510C6"/>
    <w:p w:rsidR="001510C6" w:rsidRDefault="001510C6">
      <w:bookmarkStart w:id="0" w:name="_GoBack"/>
    </w:p>
    <w:p w:rsidR="001510C6" w:rsidRDefault="001510C6" w:rsidP="001510C6">
      <w:pPr>
        <w:pStyle w:val="ListParagraph"/>
        <w:numPr>
          <w:ilvl w:val="0"/>
          <w:numId w:val="1"/>
        </w:numPr>
      </w:pPr>
      <w:r>
        <w:t xml:space="preserve">Introduction </w:t>
      </w:r>
    </w:p>
    <w:p w:rsidR="001510C6" w:rsidRDefault="001510C6"/>
    <w:p w:rsidR="001510C6" w:rsidRDefault="001510C6">
      <w:r>
        <w:t xml:space="preserve">Welcome to </w:t>
      </w:r>
      <w:proofErr w:type="spellStart"/>
      <w:r>
        <w:t>Checkify</w:t>
      </w:r>
      <w:proofErr w:type="spellEnd"/>
    </w:p>
    <w:p w:rsidR="001510C6" w:rsidRDefault="001510C6">
      <w:r>
        <w:t>Life is frustrating with unfinished</w:t>
      </w:r>
      <w:r w:rsidR="00CE1CF6">
        <w:t xml:space="preserve"> tasks</w:t>
      </w:r>
      <w:proofErr w:type="gramStart"/>
      <w:r>
        <w:t>,  get</w:t>
      </w:r>
      <w:proofErr w:type="gramEnd"/>
      <w:r>
        <w:t xml:space="preserve"> that fulfilment right here with </w:t>
      </w:r>
      <w:proofErr w:type="spellStart"/>
      <w:r>
        <w:t>Checkify</w:t>
      </w:r>
      <w:proofErr w:type="spellEnd"/>
      <w:r>
        <w:t xml:space="preserve"> as we help you progress with each task you start. </w:t>
      </w:r>
    </w:p>
    <w:p w:rsidR="001510C6" w:rsidRDefault="001510C6">
      <w:r>
        <w:t xml:space="preserve">Life is frustrating with unfinished tasks hovering all over you, Let </w:t>
      </w:r>
      <w:proofErr w:type="spellStart"/>
      <w:r>
        <w:t>Checkify</w:t>
      </w:r>
      <w:proofErr w:type="spellEnd"/>
      <w:r>
        <w:t xml:space="preserve"> smooth sail you through all your tasks and bring you back that fulfilled life you deserve </w:t>
      </w:r>
    </w:p>
    <w:p w:rsidR="001510C6" w:rsidRDefault="001510C6">
      <w:proofErr w:type="spellStart"/>
      <w:proofErr w:type="gramStart"/>
      <w:r>
        <w:t>Chekify</w:t>
      </w:r>
      <w:proofErr w:type="spellEnd"/>
      <w:r>
        <w:t xml:space="preserve"> ,</w:t>
      </w:r>
      <w:proofErr w:type="gramEnd"/>
      <w:r>
        <w:t xml:space="preserve"> Easy Everything  </w:t>
      </w:r>
    </w:p>
    <w:p w:rsidR="00CE1CF6" w:rsidRDefault="00CE1CF6"/>
    <w:p w:rsidR="00CE1CF6" w:rsidRDefault="00CE1CF6"/>
    <w:p w:rsidR="00CE1CF6" w:rsidRDefault="00CE1CF6">
      <w:r>
        <w:t>About Us</w:t>
      </w:r>
    </w:p>
    <w:p w:rsidR="00CE1CF6" w:rsidRDefault="00CE1CF6">
      <w:proofErr w:type="spellStart"/>
      <w:r>
        <w:t>Checkify</w:t>
      </w:r>
      <w:proofErr w:type="spellEnd"/>
      <w:r>
        <w:t xml:space="preserve"> is a task management system that helps you keep track of your progress through the courses you undertake here at Global Code and brings you closer to your tutor and mentor and other </w:t>
      </w:r>
      <w:bookmarkEnd w:id="0"/>
      <w:r>
        <w:t>participants who would have similar mind babbling questions or  have answers to your questions without the need for you to search up search engines for answers.</w:t>
      </w:r>
    </w:p>
    <w:p w:rsidR="00CE1CF6" w:rsidRDefault="00CE1CF6"/>
    <w:p w:rsidR="00CE1CF6" w:rsidRDefault="00CE1CF6"/>
    <w:p w:rsidR="001510C6" w:rsidRDefault="001510C6"/>
    <w:p w:rsidR="001510C6" w:rsidRDefault="001510C6"/>
    <w:p w:rsidR="001510C6" w:rsidRDefault="001510C6"/>
    <w:p w:rsidR="001510C6" w:rsidRDefault="001510C6"/>
    <w:sectPr w:rsidR="00151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62562"/>
    <w:multiLevelType w:val="hybridMultilevel"/>
    <w:tmpl w:val="95C05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0C6"/>
    <w:rsid w:val="001510C6"/>
    <w:rsid w:val="003924F5"/>
    <w:rsid w:val="00CA32C6"/>
    <w:rsid w:val="00CE14F8"/>
    <w:rsid w:val="00CE1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8313DF-8CB8-4FA0-A2BF-FFEBEC35B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SweetMel</dc:creator>
  <cp:keywords/>
  <dc:description/>
  <cp:lastModifiedBy>SweetMel</cp:lastModifiedBy>
  <cp:revision>1</cp:revision>
  <dcterms:created xsi:type="dcterms:W3CDTF">2018-07-16T23:08:00Z</dcterms:created>
  <dcterms:modified xsi:type="dcterms:W3CDTF">2018-07-17T13:36:00Z</dcterms:modified>
</cp:coreProperties>
</file>