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DC47" w14:textId="155E4F27" w:rsidR="005C394A" w:rsidRPr="00CB5949" w:rsidRDefault="00EE756D" w:rsidP="00CB5949">
      <w:pPr>
        <w:jc w:val="center"/>
        <w:rPr>
          <w:b/>
          <w:bCs/>
          <w:sz w:val="52"/>
          <w:szCs w:val="52"/>
          <w:lang w:val="uk-UA"/>
        </w:rPr>
      </w:pPr>
      <w:r w:rsidRPr="00CB5949">
        <w:rPr>
          <w:noProof/>
        </w:rPr>
        <w:drawing>
          <wp:anchor distT="0" distB="0" distL="114300" distR="114300" simplePos="0" relativeHeight="251667456" behindDoc="0" locked="0" layoutInCell="1" allowOverlap="1" wp14:anchorId="7B0C60AB" wp14:editId="5AA4AF02">
            <wp:simplePos x="0" y="0"/>
            <wp:positionH relativeFrom="column">
              <wp:posOffset>-268605</wp:posOffset>
            </wp:positionH>
            <wp:positionV relativeFrom="paragraph">
              <wp:posOffset>596265</wp:posOffset>
            </wp:positionV>
            <wp:extent cx="6000750" cy="3657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16803" r="19400" b="1"/>
                    <a:stretch/>
                  </pic:blipFill>
                  <pic:spPr bwMode="auto">
                    <a:xfrm>
                      <a:off x="0" y="0"/>
                      <a:ext cx="600075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949" w:rsidRPr="00DF2CCD">
        <w:rPr>
          <w:noProof/>
        </w:rPr>
        <w:drawing>
          <wp:anchor distT="0" distB="0" distL="114300" distR="114300" simplePos="0" relativeHeight="251662336" behindDoc="0" locked="0" layoutInCell="1" allowOverlap="1" wp14:anchorId="08DFE523" wp14:editId="5E0F5652">
            <wp:simplePos x="0" y="0"/>
            <wp:positionH relativeFrom="column">
              <wp:posOffset>-150495</wp:posOffset>
            </wp:positionH>
            <wp:positionV relativeFrom="paragraph">
              <wp:posOffset>1099185</wp:posOffset>
            </wp:positionV>
            <wp:extent cx="5744845" cy="2164080"/>
            <wp:effectExtent l="0" t="0" r="825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949" w:rsidRPr="00CB5949">
        <w:rPr>
          <w:b/>
          <w:bCs/>
          <w:sz w:val="40"/>
          <w:szCs w:val="40"/>
          <w:lang w:val="uk-UA"/>
        </w:rPr>
        <w:t>Лабораторна робота №4</w:t>
      </w:r>
    </w:p>
    <w:p w14:paraId="41D8A421" w14:textId="1EA27B26" w:rsidR="00DF2CCD" w:rsidRDefault="00CB5949">
      <w:r w:rsidRPr="00DF2CCD">
        <w:rPr>
          <w:noProof/>
        </w:rPr>
        <w:drawing>
          <wp:anchor distT="0" distB="0" distL="114300" distR="114300" simplePos="0" relativeHeight="251663360" behindDoc="0" locked="0" layoutInCell="1" allowOverlap="1" wp14:anchorId="1354ECDA" wp14:editId="634DD27B">
            <wp:simplePos x="0" y="0"/>
            <wp:positionH relativeFrom="column">
              <wp:posOffset>733425</wp:posOffset>
            </wp:positionH>
            <wp:positionV relativeFrom="paragraph">
              <wp:posOffset>2967990</wp:posOffset>
            </wp:positionV>
            <wp:extent cx="3756986" cy="891617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5E84C" w14:textId="1D9BDBF9" w:rsidR="00356940" w:rsidRDefault="00356940"/>
    <w:p w14:paraId="2189311E" w14:textId="4703BE94" w:rsidR="00356940" w:rsidRDefault="00356940"/>
    <w:p w14:paraId="750E6C96" w14:textId="3DDD0B36" w:rsidR="00292E66" w:rsidRDefault="00292E66"/>
    <w:p w14:paraId="2AA71D40" w14:textId="4F7B480F" w:rsidR="00ED342D" w:rsidRDefault="00CB5949">
      <w:r w:rsidRPr="00CB5949">
        <w:rPr>
          <w:noProof/>
        </w:rPr>
        <w:drawing>
          <wp:anchor distT="0" distB="0" distL="114300" distR="114300" simplePos="0" relativeHeight="251668480" behindDoc="0" locked="0" layoutInCell="1" allowOverlap="1" wp14:anchorId="58D2755D" wp14:editId="3B90A09C">
            <wp:simplePos x="0" y="0"/>
            <wp:positionH relativeFrom="column">
              <wp:posOffset>1905</wp:posOffset>
            </wp:positionH>
            <wp:positionV relativeFrom="paragraph">
              <wp:posOffset>208280</wp:posOffset>
            </wp:positionV>
            <wp:extent cx="5940425" cy="452755"/>
            <wp:effectExtent l="0" t="0" r="3175" b="444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30A97" w14:textId="74F3028F" w:rsidR="00ED342D" w:rsidRDefault="00EE756D">
      <w:r w:rsidRPr="00356940">
        <w:rPr>
          <w:noProof/>
        </w:rPr>
        <w:drawing>
          <wp:anchor distT="0" distB="0" distL="114300" distR="114300" simplePos="0" relativeHeight="251661312" behindDoc="0" locked="0" layoutInCell="1" allowOverlap="1" wp14:anchorId="6D635B2C" wp14:editId="3F071CDD">
            <wp:simplePos x="0" y="0"/>
            <wp:positionH relativeFrom="column">
              <wp:posOffset>3829926</wp:posOffset>
            </wp:positionH>
            <wp:positionV relativeFrom="paragraph">
              <wp:posOffset>1517650</wp:posOffset>
            </wp:positionV>
            <wp:extent cx="2220595" cy="1727835"/>
            <wp:effectExtent l="0" t="0" r="8255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56D">
        <w:drawing>
          <wp:anchor distT="0" distB="0" distL="114300" distR="114300" simplePos="0" relativeHeight="251676672" behindDoc="0" locked="0" layoutInCell="1" allowOverlap="1" wp14:anchorId="62537761" wp14:editId="2F8D5BE8">
            <wp:simplePos x="0" y="0"/>
            <wp:positionH relativeFrom="column">
              <wp:posOffset>-268605</wp:posOffset>
            </wp:positionH>
            <wp:positionV relativeFrom="paragraph">
              <wp:posOffset>548005</wp:posOffset>
            </wp:positionV>
            <wp:extent cx="3833495" cy="3483610"/>
            <wp:effectExtent l="0" t="0" r="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2D">
        <w:br w:type="page"/>
      </w:r>
    </w:p>
    <w:p w14:paraId="23EA66E7" w14:textId="63A83266" w:rsidR="00CB5949" w:rsidRDefault="00CB5949">
      <w:r w:rsidRPr="00CB5949">
        <w:rPr>
          <w:noProof/>
        </w:rPr>
        <w:lastRenderedPageBreak/>
        <w:drawing>
          <wp:inline distT="0" distB="0" distL="0" distR="0" wp14:anchorId="4B4A301D" wp14:editId="6AF5AE56">
            <wp:extent cx="5940425" cy="5645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93"/>
                    <a:stretch/>
                  </pic:blipFill>
                  <pic:spPr bwMode="auto"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4DD1" w14:textId="55D6562F" w:rsidR="00292E66" w:rsidRDefault="00CB5949">
      <w:r w:rsidRPr="00CB5949">
        <w:rPr>
          <w:noProof/>
        </w:rPr>
        <w:drawing>
          <wp:anchor distT="0" distB="0" distL="114300" distR="114300" simplePos="0" relativeHeight="251674624" behindDoc="0" locked="0" layoutInCell="1" allowOverlap="1" wp14:anchorId="00345B52" wp14:editId="2FAF465E">
            <wp:simplePos x="0" y="0"/>
            <wp:positionH relativeFrom="column">
              <wp:posOffset>3400425</wp:posOffset>
            </wp:positionH>
            <wp:positionV relativeFrom="paragraph">
              <wp:posOffset>4895215</wp:posOffset>
            </wp:positionV>
            <wp:extent cx="2930525" cy="1386205"/>
            <wp:effectExtent l="0" t="0" r="3175" b="444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r="14816"/>
                    <a:stretch/>
                  </pic:blipFill>
                  <pic:spPr bwMode="auto">
                    <a:xfrm>
                      <a:off x="0" y="0"/>
                      <a:ext cx="2930525" cy="138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6369C7" wp14:editId="04AFAEDB">
                <wp:simplePos x="0" y="0"/>
                <wp:positionH relativeFrom="column">
                  <wp:posOffset>3979545</wp:posOffset>
                </wp:positionH>
                <wp:positionV relativeFrom="paragraph">
                  <wp:posOffset>6333490</wp:posOffset>
                </wp:positionV>
                <wp:extent cx="1922780" cy="2225040"/>
                <wp:effectExtent l="0" t="0" r="1270" b="3810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780" cy="2225040"/>
                          <a:chOff x="0" y="0"/>
                          <a:chExt cx="1922780" cy="222504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784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6760"/>
                            <a:ext cx="1922780" cy="70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47800"/>
                            <a:ext cx="1922780" cy="777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CC770B" id="Группа 18" o:spid="_x0000_s1026" style="position:absolute;margin-left:313.35pt;margin-top:498.7pt;width:151.4pt;height:175.2pt;z-index:251673600" coordsize="19227,2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sE3qAIAANEJAAAOAAAAZHJzL2Uyb0RvYy54bWzkVt1u0zAUvkfiHazc&#10;r2lCWdpo7YQom5AmqPh5ANdxEmvxj2y36e5APAIvwCNwiZCAV+jeiGMny/ozNDSxiwlVdfx7/J3v&#10;fD720fGKV2hJtWFSjIOo1w8QFURmTBTj4P27k4NhgIzFIsOVFHQcXFATHE8ePzqqVUpjWcoqoxqB&#10;EWHSWo2D0lqVhqEhJeXY9KSiAgZzqTm20NRFmGlcg3VehXG/fxjWUmdKS0KNgd5pMxhMvP08p8S+&#10;znNDLarGAWCzvtS+nLsynBzhtNBYlYy0MPAdUHDMBGzamZpii9FCsz1TnBEtjcxtj0geyjxnhHof&#10;wJuov+PNqZYL5X0p0rpQHU1A7Q5PdzZLXi1nGrEMYgeREphDjNafLz9cflr/gt9XBN3AUa2KFKae&#10;avVWzXTbUTQt5/Yq19x9wSG08uxedOzSlUUEOqNRHCdDCAKBsTiOn/YHLf+khCDtrSPli1tWhlcb&#10;hw5fB0cxksK/pQtqe3TdLitYZReaBq0R/lc2ONbnC3UAkVXYsjmrmL3wKoUYOlBiOWNkppvGNfOj&#10;jvgv62+XH4H6H+uf6+9o5Jh369zUZiF2jp1Jcm6QkM9LLAr6zChQOdDrZofb031za9d5xdQJqyoX&#10;LFdv/YMTsaOoGyhq1DqVZMGpsM3x07QCV6UwJVMmQDqlfE5BTfpl5gHh1FhNLSndhjls/AbAOqAb&#10;Ax7lNTDnggGV3UlXyXAwPPSy6sQBnGljT6nkyFUAG0CAiOAUL89MC+ZqSkths78HBnCaKEDlwUgq&#10;iv6gKRh40KKKHfwN7fwzUSWDw6QRDk5vzFgJ5OcmYf3fyoIE3l4T29kq8qduO/88pHT15L6UFQ0G&#10;cO21V93N0kqS+B6k5W9FeDf4bNu+cdzDZLMN9c2X2OQ3AAAA//8DAFBLAwQKAAAAAAAAACEAgsRZ&#10;qF8VAABfFQAAFAAAAGRycy9tZWRpYS9pbWFnZTEucG5niVBORw0KGgoAAAANSUhEUgAAAMoAAABS&#10;CAYAAAAVUEuGAAAAAXNSR0IArs4c6QAAAARnQU1BAACxjwv8YQUAAAAJcEhZcwAAEnQAABJ0Ad5m&#10;H3gAABT0SURBVHhe7Z0JXFRV+8d/dxYGGGaGZYDBXBARUNwQ96XU3LLNykqzLNvszUp5tbQ3S8v8&#10;p2lq/cte68329M2srNRyz5VFUMQVEFBEIIZtYIBZ73vuzEVmYBgGHBDtfD+f85mZc++de+fc8zvP&#10;c865cx4mOjqaBYVCcYqAf6VQKE6gQqFQXIAKhUJxASoUCsUFqFAoFBegQqFQXIAKhUJxATqPQmA9&#10;wzDxsfsQ4w8UJm3B13uyYWQYfiuF0ohQWLYPZq6aiX7iusrCsmYY9VqUFV7EuYS9+P3IBWjZm6My&#10;CQbMxKrpfSAg4mB1KfjslS9xigrlhoEVGFEdVYC8qHLoOR9J3QFR+3whdOM9dOp6sawOmqIiFJGk&#10;VpehBl4I7NwLI6Y8j3kzBkDO3hzGyJR1GmnFepiMNShMPYmLfD6l/WOWa1A45gKye/IiIYgqJW4V&#10;CYdTi9JXlI7/vrwO8UbrSVnGC52HT8XM+/vAj6lC8meL8c0po2UbhdLW6LpeQW6/UugEAnjlqeBn&#10;LMaVUB2kaREIPS/m93IPzerMM2w1Lh38FtvT9GAYKSJ7deO3UChtC8saUdW1FIYqBUIOd0foUQWE&#10;njrOD4OkQsTv5T6aZVFq6XjnQswfp4I+5Qu88tUJPrfuONu+DQdr0kFbXoKCC0n4/dc/kakx8Vvs&#10;EfhFYtSE0YiN6Ail3AsCYyVKrmTjVPxu7ErIRY0Dc8p6j8SLy+5HuBNTe2bTfHwSb2/52D4zsGpm&#10;DMT1jjOlfoN5nx/jP9XBsjF4cvUM9BU2fh5b8v9YjhU7Cizv68ozAz+8+hEO17j2HS1FFjsTCx7t&#10;A6k+B1tXfYD9RXW3mGVFCJ+yALNHKMEW7MXalb8g1+ygXFkhutz+NGaMD4Ok6Di+/3Qj0jSte93N&#10;gesWVEYY4HlBCjG5fu6zemIm/vLxQsjOrvCvcO+1Nnt4mGU9EKLys7xXF1krQn1s+zaW/k1pDUQK&#10;FcIH3oPn501Hb2nDvo0geARmzZuFe4ZEoYOvBCZtBRGGFMFh/TBm2hzMmdIDXo76REIRhOSFNVWh&#10;zOacXCrXOdi/Fp2G9LvUdftrSGvklBrym2z251J5DczkmlhDJYpt80kqqXLcGLQFmmOb8XOaFoyk&#10;KyY+OBwKm3ITdZ6IKUOVYEwF2Ldpu0ORWBDFYMKdUVB6SiDrNAR33daZ39A+YBhyXRk+FpFYEOhh&#10;8CavZk+IK61Z7kQYFBS0hH9vQzBixsdAJSjG6V1JuMxfDMt4I3TkI3jo1g7w0Kbhp+8OoEBvW9C1&#10;x13Az4vfw8Y/D+LgQZIO7Mfe+Dz49eqHW/xUCKhORnxWNX8MJywZRj7xLEaGiKBJ34b/fPApNv+x&#10;D3t3HUBqsQ/Ce3aGKrQ7JBcO4mxJvcrvE47ht0VAUXoEHy/9BL9x5+NTZafx6KMSoOjUTiRfNvMH&#10;WGGKz+Gwzb5Hq8Mwvlcg2MKT2HniCr9XHQyjxtlDdftz6YBahdv7d4AwbzdWrfgcO222pVys4o/k&#10;qC2XEpzZk4Tcehba3TCMHnmZpeg4qC86qLpCWZqE43l6cv9UGP/0NPTzZVGwfwO+TCgheY1ci7AD&#10;Ysf1QZDAul2bfRSH0jWW9+0SWSXU4ZUwauVQZnhD5ObOfBMWJRSTFizCa6+9RtIbeHv5UsydpELh&#10;8Z34fM0XOF7p+sWYNaewKzGP3EQBlIHBfC6PtC/6dBODNWbijy93XnXNGKYG+UnfY0t8KXnvi959&#10;wyz5dggFsHikJjPspfD3hqkg7tLPadDCC73uvh+9vVgEjXoQt3cUwVxwABu35cDsrDIZjmPnjnSU&#10;1BAX53ICth+4xG9opyj0sPgEVRJ4WDLci1OhcOZNHhiIQEvyh0xCnByJHzrcEoaIrgEQNHN4WCS2&#10;drKqtPVso9IPftw9K7uMS/U2MYwZOZfzLe/l/g7OKRRaf4TJCIMlg1KLJmkztp4iLpgsBpMn34d7&#10;J4RBbHG5tuFSYy4XD8OYcHH3x3hr4QIsWrURqeXubaE5WHIvK2OykDXBefpL1XQ9M/roiPABD43Y&#10;Mh/mbpwKhWXPY9P8OZg7dy7mzJmHfy19D1/tzoY5MBwjHnkBD/d0TbuswBP+4WMweaiK9CWu4FhS&#10;Lr+Fh1R2i4R8B2LmoloLVpcWTAq37MaIRA0v2ENkPdZswvXrFbgGw0TgweXvY+3atZa0Zs1qrHr3&#10;HSxZMBvTx0ZBLmhew9MUDFOBxO9/wqlKFgGDRyFaYkLBn5uwPae9DOkboVNWo1rmJPmYIazz0hvF&#10;ILP2MT21rWFPmnS96uBamKriXKRs+wTfJRBXSKDAgDFDIHVgVRgmElNX1VWI91cvx+uzx8P/SgJ+&#10;/uhD/JHvuEIwIin8r1owm6SQ8Hs4QOIJy1adwWp62zEsa0BVeTnK+aTRaGEgVts3pDsG3Pks4h7p&#10;A+9mWukm0aQi4byW/1CEk0mXnLtcbQjDiBGwKxrRPzhJW8IR0IQ144aKdT5E/KwIYo3LVbpZNPtb&#10;GcaIc6cyUE1uqCAoGCo+35b6o15FRSWo1IsRGDkEkx6ZjpEduHGqhrAFu7F8jtWCOUpxHx9u8AyW&#10;SCEjXjg5tloL2+5z+yQb2955A4sXL+bT61j4yiK899MpaMDAN/YOjAjid3UTHt3vxT0xUphraqAn&#10;d2vUQ6MRyLhZjNcd0khKuVfSaLbCiBdHy+Rn5N0cj8Y6TjnYvuJtLFu2jE9vYdGrS7D+wBUIA3ri&#10;3slD7S2RyUSMMMHLG5bf2wxCgoMsIxyaEjVM7aSlbA4MW4VL+7ci3tINU6FjF8eNSEtgxeGYPHU4&#10;lEwNTv/0BQ4XmuHRdQKmjQom572JxOKhg4FzK4weENcaTzfTbKGwLIOQbqHw4SplcRH+4vObgjFX&#10;4Mzhk8T4ky5JsMreEqlLUMbdN3kowlUNL0ngKYO/vz8U3vYzrtywcvduQeTVhCt5eXzujQgpS17j&#10;7qq+LCtG1H1TMTSAgS5jO36KP4sdW46ilPVA14lTcVuQ81vPTTh2HjMLi5avwNJ5U9Fb3o6FJTeg&#10;hnvVSqxueCvQLKFwk42q/lPw2KgQS+XMPXEcxS624qxQhqihvRDIfajQoMySy6NNw8ksA3HrOmD0&#10;o/ejt9IqCO5m+XQZhkfnLcHrry/AlOh69ks1DINCyfmNWThz2oUeXzvE8vzcyLsxhGs52Hxcvuie&#10;IQmvqPvw8JAAMPps7Pj+EErIfdKn/4YfjpWDkYThjmlNuGDtfMLRFlauAzedJ6gUWwd2WoEmHmHR&#10;o0Kt4TvJQnjK5ZBJrJdSlbUNH3+0E7mmOqE4Po5DCIlMAbmnkOxTibTv3sWGJPvJK2HwrZj14mRE&#10;+AgsItRpNKgRekMm9SBqNqE0dTPWfRkPNf9ov3zYE3jpjh5QyiSWmfGSsuoG8ygeciUUEtKiaopI&#10;xzkNm1ZuxQVSYVhWhXEvPIXBvvyOHBI5AuXku3TlUGv0fCaQtX0lNh6v+2wL2+tRvPtULDxyt2Pp&#10;ezstldERdeViRLWmymYYWwCxtxTeYu43m1GatAErv01DtYuNT2OwnpGY9sosDPYz4eK2VXh/V8HV&#10;iUXWuzeeePVJ9PPRI+uXVfhw718OJx1Z0QA8u2I6ovlHdgr3vId3fq03Wnkd4Pq/paPzUGZjOsxi&#10;HXSe5O7rJfDS1bb9nvA/FAJf7bWVZS1OLUr9eRRvgQHl+ZlI3vEZVq+zF4kt9scFQhkgg4e+FFfS&#10;E/Dr+jX4MrGc37MOU+EBrF/9CX6LP4/8Mh0EPlwnvQpF2anYs+lDrLYRCYfI288iEg5G7IMAm/PV&#10;Jk4kHBI5uQal3MYse8DHX2m/PxEJByNR2OX7ejfL6DqFG+XxViiguJpk5Jr0pEwzkLRtPdZudINI&#10;WE/0mPwwBvkxMObtwaa9dSLhYKrS8OPWNFKyHgibOA2jGnPB2uuEo1CPKn/7IWSLSDhIX+Vqvjep&#10;I24c3blh/+HoPzYOb9zVxeEDj7awbGfc90YcbpMm49MFX+PMNVZEyt8T9zWXFMpNDBUKheICN6zr&#10;JZQGIFAmhr68ECXVjf8E7v8X8iAlpIIqlBSUQ09dL0oLuGGFQqG0JdT1olBcgAqFQnEBKhQKxQWo&#10;UCgUF6BCoVBcgAqFQnEBKhQKxQWoUCgUF6BCoVBcgAqFQnEBKhQKxQWoUCgUF6BCoVBcwOl/5huG&#10;bzBAV6lGbnoK9v2+B2eK6Wq/lOuLQN4Ddz0xHaO6Si1LqaZv+RfWHXT/Cm9OLQr3R/4Km4Xs1OU1&#10;YGQqdB94J56Oex6jOlCDRLk+cMtmyaMmYfbLz2BMmE+rrDdsSxNhH7Lwy9L38O0+PpzBn/uw98gF&#10;mDv1QERICMI7GXGcfK6if4aitCGcSDqNmY2Xpg1AsMSAguQf8edf3RChEqH47B4kXXL/cu3NNgnm&#10;ikz8/tXvSNexEHYagIEd+A0USpshQMfu3eBdlY39X6zEqq8P468mVue/VppY18txKDWWDcDElxdh&#10;4i0s0r6djw3H7PsqLQoxJ5Sj+7BxGD0wCh2D/KwhJozVqCgrQd65eOzaeQTZFXXn4ZblGfLsm5gW&#10;LUHZoQ/x5uaMButTseIYPPX2DPT2KMX+tW9i68W67WzQBCx8dSJCnFjDvB3vYOUfhfwn7pzOy8UR&#10;1xLSrhavkBjcOnY4+oUGw0/uzZdnFinPPdidaF+e7jhfe4dlBYgaOQaGE3uQVWmtvn1mrMCT/SXX&#10;p4/iCvVV1pIQcywTgKFP/BPP3z8CPTv5Q6LToFitRkmlGZ7+t6DnyCl4Ie5h9PSqO44LMpR8NA1a&#10;8l2KfkPQw8GSvV79+iOSW1xSfQLJOda8qwgEllVMHYW0K6tyZ1iEawtpJ+v5AF6Km4E7YsMRLBOg&#10;prICBoEPVN1icPsjczC3QXneOCH0WgoXM+f8od1XRdIWtGwFSnkUulnWRlWj8ApX0NbWi1sLePiU&#10;exDpI7CEmPvqm72W6Flc6x8ycDIef3gwVCOmYlLqW9iSWWcdxL0m4Z5eCjCV6dj62Vc4kF15NTSB&#10;OGgYnnjxQfT0G4hRsb/gzKG6VZgNp48gpSwWI3x7Y1BfCc7YrOjInbNvv0hIyPfkpyTicn3LIRJY&#10;Yj+iLBEb3v4Jl2y2hz2wBC+NtF1GsuUwzFlsWb6M/2Tl6gqT+X/iI2crTAq64Y6HRkAlrkT6tm+w&#10;cd85lBoZ0rBI0WXYA5hxfwyCR0zBuKSl+IVfn+5azkdpnGZbFIEsHBNmTESEhIE5NwlJtmtjtzDE&#10;HJu1He8vX47/e/cz7M/R2sXv0BfGI/UiS44TQCr14XOtMGwWDicWkG0S9Bw0wL5llcagfwS5FvYK&#10;Uo5ZI3bZIaiN1MWvpN8eEZYi4dt1WPf/H2DDTqtIOBhWi4uHvsE2SxhzJbpHKC35lNajCaF0wcR5&#10;NhGw3liKd96cjUndZTBXZuK3jXtRZNs6tTDEnElbjMLCQhRVNFzj1ytkJGJDSStqLkFmJrcWvj35&#10;8QnIMbEQd4/FQAWfSZDFxCCc2Es2NwXJjpbcF/IWhQilvTofjKEEFzMykJFV1KBfx5VnkbrU8t7T&#10;mwuHe/1gWW8MnlEXIc1xmoc7wtrOVXI3ToViCVFssw6v0tcTbEUB0hN/w6dr1mFffr0qdi0h5gj1&#10;C3zRkrfxZtxYyAtOYt/X6/FrpoMqXZKAhPNEYMKuGDjIGoWHZX0QGxNGzsEi53iyY1eDWBRLbgtC&#10;2rVliDluXbLA3uMw7ZmXMH/Bq3bl+eTQWkvi4Pe1KUJ4+9Zby7leUir9oRDzu9+AOBUKy6Zj88K6&#10;CFhx/3wZCxevwLrvduOsk1n5FoWYs2Bf4EpfH3h4SBEQrMItXUKgcNBhZ5hqJB09hWpSWToOIH0g&#10;zlIpYtG3K9nZlI3jx0r4PetBRG35OiKU5j5f0FYh5ljWC72nLcCCJydhcHQYOoYE25Wnv7S1ghw0&#10;Dy5W5L4P4uyio9VPcXGvYdP56y3oltOE69UyWhJijqN+gcfNfw3L129HDhuEiNsew4wxjuO2GU4f&#10;xQlugfzg/hjSlRi0/n0RSn6ZKSsFKY2FRq8VisHUgmjCbRNiThh1Lx4erIRQn48j367B4oXz7Mpx&#10;1e4ba1j3Rsa9QrmGEHOOYI1aFJ7bjf8euEREJETniCh4OmipGXMmjhwrJPv4I7pPJHr16EyqqxHn&#10;k1OgdeR2EYRST2tYPZ2OWKNrpzVCzHWKCoeMXH954o/YnJiD8hp7J1HAtEo7R3GAe0u6hSHmpKru&#10;iIyMRLdATz7HHp2Bb/O9JGis25p7NBGXzCyUocMRwQVT1Z/H8dTGJ54CA0hLTSqhplTt0Lq1DPI9&#10;/Fe5o5ciIlaPw2DQN5xMZQIQEebPf6K0Nu4VSgtDzDHhY/HMc89h9vPTMKyjl10gTpEyBpNHEH+K&#10;oMnNhXWcxwHqBCRmEHvWJRrRPkRcZ5NxohFTwXpFYvQALryeATlZ2XzutdEaIebyLufBQMpCOehO&#10;jO4svVou4oBIjHn8afQUUNerrWjRIyzOaG6IOQ5W1BHj/vEP3NVNyh9Tjgq9CYzYCzKZFBIhA7Pm&#10;NDat/QSJJY1fi0e/x/HW4/0ggQ4pGxbh67SGMySdxs/FrHGd4SMWwFxyGOuWfY/MepHDaiccG3+E&#10;5dpCzLkc0k7QBXfPfwFjO3DzQaRcKipQIyBlQsrSXHgQ6w8o8MJDfVG0dzWW1c44OsDV890osGwk&#10;Hlg4BT1sHBMPWQAUngJSRmpoamqrdBZ+W/4dUhuJDNcc3O7kNjfEHAdjvIxd/16D//x6FBn5pdB5&#10;yBCgVCJAJoGZH45ev2aDU5FwGCq11riR2lNIPuO4iy6WyeFl1qIg/RC+W/9jA5G4QluEmONgzBfx&#10;64cf4cf4dBRoDBB5e0FkKEbGkZ/x8UdbkOE4tOTfAAnkpH7YjgByIrFskdmMmip94XXtt8HCTRP2&#10;gXv0usfUJXhuqAKao//G4k1nG/j1FEpLcbtFuW6IohDbW04EU47U5PNUJBS3ctMIRdRjAKK5MenS&#10;VCRnNHcKkUJxzk0hFO4xj96xPeFNrIj6RDJyqDWhuBkamo5CcYGbp49CobQiVCgUigtQoVAoLkCF&#10;QqG4ABUKheICVCgUigtQoVAoLkCFQqG4ABUKheICVCgUigtQoVAoLkCFQqG4ABUKheICVCgUigtQ&#10;oVAoLkCFQqE0CfA/U0+cg8GUFMAAAAAASUVORK5CYIJQSwMECgAAAAAAAAAhALu/iHRTEwAAUxMA&#10;ABQAAABkcnMvbWVkaWEvaW1hZ2UyLnBuZ4lQTkcNChoKAAAADUlIRFIAAAC6AAAAQwgGAAAAK5Mf&#10;IAAAAAFzUkdCAK7OHOkAAAAEZ0FNQQAAsY8L/GEFAAAACXBIWXMAABJ0AAASdAHeZh94AAAS6ElE&#10;QVR4Xu2dCXRV1b2Hv5ObeR4hEwlJSIAMkJCQRKYyI1SBAhX0aWtrq9jnAlH7tEu7HFq71FcF1IqC&#10;ta0ioDggghpEkDEjCWZiykAmkhAykfHeDOedk3syw5Mkl4Dc82Xtde7dZ999pt/Z+7/3zf0dISQk&#10;RERF5RbHRFmqqNzSqEJXMQpUoasYBarQVYwCVegqRoEqdBWjQBW6ilGgCl3FKFCFrmIUqN+MKoii&#10;GzNWP8LiIGsaz+7mzbcPUyEIylqVnzpDErrot5Tn1/wMR0UQothOa3MdNZVlnEvax9fHcqhr+2mI&#10;RRR9WfLMGma7aWirOMDGv35BoSr0QSEKrTT7V1PtW0eDnRadiQnmdTY4nh6JS5EpJjfgvBpE6FZl&#10;2aQV1Mk5mFq64B04hpHWcDl9O6++l8Tln4hgRFNb3Fwsaa6soL5VFflgEE201Ewv5IKrDpNGW+yq&#10;LdBIeQ0j69FKgrdNH4PvOTOl9PChGTFixHPK64HjNI5ZMaMRsz7ljR2HyMzMIv1kMseSSxkxKYLR&#10;vp6QfZgzl38aohHadTQ2NKJrV0U+GERRRBtWSOGoFqzyfPA/6oZjsR12RY44XoK60Q002WqwP2eN&#10;6TA3fgZp0TWJb/PnHWeUXD1jV/6Fh2+zI3Pb47yb1NaR1zfUkRHbW9HWVVOen8q+L+PIqmxX1ugR&#10;BVvGzPg582PGM8rVDgu01F0q4lRiHHsP51Iv9j5h1tP/wN+WBynveiOKBex+9jUO9rjxgu9+kQdj&#10;bJR3esQzO/njW0dp7bmf9rN47PnF+P7IBeq5jc7jNUvawtPbs5UShkGUjttj3qM89nMfWrJ38NLm&#10;BOqUfRNFGyb95il+NdGS4q/Xsz6uhPY++20ZuIiH7v0ZnpTw/Qeb+TqnWVkzeESxmaq5xVRLPaP7&#10;tyOx7dFgiGIj5UvzqcQFv10jsf6R82horsusiyia4mBrIS2leL2qVcntRluaRUJCQkdKTEzjTKUp&#10;nhPn85sHl+Bn2n3fiaIVIXet5eGlsQTYN1F0Ko207CKa7McQu/QPrF0ZgpXUivREY6rpWF46G9+1&#10;jYSERHKqr3w/V+Umd5dLyeNyn/q60F0gIzGxR51ZlLWIiC1lZHXlyceTwQWd8pnriCCIlH63lW/y&#10;dFgHL+auGHtlDdiGL2fZRFt0+d/wwbf9RS7jHzUVPwcLLBz8mTrZT8kdGoJgict3YxgT595L5B3Y&#10;aNGaSssqS6mxGn4MKnS5lTG1cWPcrF+zMMSMptz9HMpVVvZAV3CYHTt26NNHH/Lexr/zSbZWiqPC&#10;meSrFJJxn8GdMa4Il+LZ/OJLbPrXVrb+exOvvLiZhEsmuEbfwXR3payCucZU2o92iuOV+qW0fftO&#10;0i4qBfpQlrSru9zuDKqV/L4IzWfYr5TT13mYAlnQugIOb9/elb9jx37ONA9PayWIFRzctpscrTWh&#10;i+8i0k668azDWLE8AlttLns+PMDFPj1eJ3mp8RTUSuKrPc/xlHwl9/oghzQ6v1rqJbk5FNuiGebW&#10;XMYgQreLfZgNGzawceN6/v7i06xe6M6Fg//htU3fU3GVE90TQWigpLRGemWJtZU+T8bczxcPE4GL&#10;qYc529Rdj9h0hkOp5QgmnviO7j2w0WjkFr2Ndn20dMsjVh5j265smmxCWbo8lphlKwi3a+LUF9s4&#10;Unn1qLT5zB7WP/skTz67ga/ODT1s+f8QnasoDWrApGYkbuf1Pe5wYxChd4ci8SSfPEVJsxPBs+/m&#10;gZWTcL5aKKAgChpsPKOZHT4C6rP5oUcPYGlh3rG0DpzLqlWreqW5gdYd6ywsLTuWnXQKvbV/xHTD&#10;sIl5sKMhkNP69a/x95de4JknHmJZ7Kh+oddgqJJ6r88y6rGdsIJfhtvTkPk5249XKmtvLO1O1ZRM&#10;LaNB54BXghMW19DwXQ8MIvTuUOQjPvz3O/zvi6+zr1CKPCb/ksWT9ILsSWcP0NELrH+Vv/5xOT41&#10;yex8ayvpPVruThz8o4iNje2VovwdlLW9y1t3CF/qkrX69zcDLRXnSE1N7UhpaSfJyqtG4zaO6Ssf&#10;YfU8DykEGZrYBaGOtGNZ0mDUFFNNPVnxaV0D0xuFHD62+JRROOMC9S3OjDrkiX3Djdun6zIYFXSF&#10;7D+eg4gVfgFeSm43PQej8kDxRHYZZr7RLF/9W2Jd+l/0nM//zKOPPnrF9OYhef5ejyia4ORoJ71q&#10;pL47+4ajyzvI+++/35X+tXk9f33jW8pEc3ymTMFHKTdYRFN/liyLwq6pksomW6J+sZQx5kPvKQaL&#10;qNFSN7mQvMmVtFR7MPqgO/b110Vq18x137qZuT786EmvweiO7Wzdsp5XPjtFm30wM28bpZSS4kit&#10;fvrCwcGxY/njeOHtKYUurRcpvzl67qvSWnSW8w3SCwd7nPRZg0IULRm//B6mjWgjf/8WtuzPp811&#10;CvcsD8HSAGHRQGlzrqF0bh5FPi1Yn/LH/4gTVrob27vIXBehi2Y+zJ0aKAUV7RQXFCm5P0J7/4ui&#10;yy+gVMp3jZwtDbC6T5Yo2BG68D7uv385kT16ABOfCEJcpKoK88m9iWL0K6HxCsRXnr6vvXzVmZ5r&#10;wSZsBatiXWjJ38f2g2WUHfxIChtbcYpeyYoJtkqp/sjz6Guff5mXn1/DwjG9xzmDQRTaaBpXTP7M&#10;EmpN7PA47I93liWaGxST98Ug34xamlrjOiqI0NAQJkZNZcGSRUwaaUZL6UG2fZJOTeecar/yoVIK&#10;IzxmDndOD8SaMuJ3x3GuVhFv/QWqncIJD/AnPDaCAJ/RBIVOZuadS5gd5o11VQJxR4ppkuJRh7CF&#10;rFoylQAHcxrqGnEcHazUH0pYWAgBvl44W5pgbu8uDZCLyLmoRbQcy7wV84juLDfeHx9PacCkscDR&#10;I0D5vCOXMwqo7RfzuhI2J0rqQ0pI+S6DyivFxMrxWlk44OE3nokTJ3akSTGzuHNhJG6mOgoP7CQu&#10;r14OtJUPXTuiXQT3PbQQX86zd8sOsqQeQqCB/PMiwbFhjBs7gospqZRdoUUNWnA/cwOsMLV0wl3M&#10;5UDmJWXN4BB9yzgXXkNbmwX25dYIDk00ejbS4NnQlRrNTbGplSfThx+DCN3WbgTe3t5SGoWHqz2a&#10;5nLOJsexbet+Cnue5H7lvfHycsfVRkN9SSaHdkqtUa58tfSfEYRWLmanktdsg5OLOz6jffF0s8Gk&#10;voiTBz9h2+cnqVIGo27RK1gWrg8CLBw9uurvTM5WglSfBU6e3thWneDo2cvSyHUCS++dQ+ioUfpy&#10;ssilbQtWzl2f8/JqJ++bVC4MQeg2Ni54eHh0JTc7DU2VeZz4+kN2HCqhZTAiFx2Yev/vme0lkv/V&#10;Fj7OkAYlSj1iXb4k/WBiQwIZ617HiZRCtH22UddiTWCQF1baYo5+s59zV/hibyBofSqodpXq0LSh&#10;dWyk0al/osYZx0s3Rui3zL/pet/xFI/P0fb7ir8nnV/jW3z3Ki/tKVZyVYyBGzsUVlEZJoYWutxE&#10;tLW2UF+eS05+KZev9j/wotStNlVQlJNLSXWLkqliDKi/MFIxCtTQRcUoUIWuYhSoQlcxClShqxgF&#10;qtBVjAJV6CpGgSp0FaNAFbqKUaAKXcUoUIWuYhSoQlcxClShqxgFqtBVjAJV6CpGgUH90WVk01Bd&#10;Yw2lZ5OJ27OfU1VGYpmlMihEjT1B0xcxL2Y8Pq42mLU3U12Ww4n9e/k2/WIvo9ehYJDfjGrKT5Gc&#10;mUtxcTElJRXUiY6MDp5AdOw42k4nkXdZ/Zd3lf6IGm/m/fc67r3ND7u2i+SezaOkuh1H33GERsUQ&#10;oE0nOX9wPxzvi0GETvYuXt9xkMzMTCmlk5p4lPRmf6JD/Ql0reN4cuGgfgCscmtjP+1efjdlJI2n&#10;PuG1DR9xJC2dH9ISOZbeTEB0CAFBrlQdO0GJAR7KYJDQ5Ur+36IYwn0v/45IIZV//s/7ZCpCH6jf&#10;uaVHJPMWTGeC30ic7CzRtOtoqKui9EwScXu/J6dOv/ui6Mr8J/7EIu9aDr3+F3bl9z4s0W0eT/5p&#10;Ee5l+3jp5a+4qOyPy9zH+fMd3aZJPRHFGqmuZ6W6lH0fgN/5YPzUO95rXAmbPY+Zk4Jwd7bFrKWB&#10;6spiTh3fx/6kAhqU8zPY+m8mQlY8zS9DW0h5/2X25HXvnyhqiP7dy9wT2sSxfzzDJzlD3/dhGIyK&#10;0p/yaoB+54LHbFavuZfZYa60lJ6SeopEEk9kUFBvg3/MYh5cvQBvQV9eEC5x/OhpdDgRNTUETR+X&#10;Kp/YSDyEds4nJ3aJXMZUoz8Fvf3UE8guG+JvSgfhpy4KI5n58KM8sCgSdyrIzThJZm4FuAUzc9Ua&#10;1t0V3O2+dZP5tQ+GrE9e5LnnXukl8k5MTOS8Jhob9e+HimFi9JJUDmRKF0RBviNHzFjGkjAX2s8e&#10;5fMTRfpBhfscHlg5AdvKeDa/8g5xyRmkn0zheHwBDhMnExToie6HY+QqZpQeEdMItKghY/fbvPdV&#10;MhlZ+tDoREIGQugMxnrZUn/yKDn1+vK60kZGTI1itKdVry5PFPyZd/dsfExz2P/hIYpa9Pky9mOn&#10;M9XfhnN7X2Xr/iwl/MqkadRMIr3aKUj8ntM1SvmrHO+VEForyVPqklNGRgM+M6Pwasvm043bOZTV&#10;ua08KpX9NPGJYd54GypPfspb/9pLUrp8fpI5llCCa2QkAQHO1McnUqATBlX/Twaz8cxaEoVn21m+&#10;//KHq3q8DwSDtOjmvtN6WDrfxwNrnuKJZUFYas+zb09Sh5NWR7kB+p2XHvmATZs284VsztMLDR3u&#10;0GILij1jB0L7aQ4nlEkbGkvMba5KrlR6XAwRDtKNkJ1EijS26YnZTeSnLhYeYMvrr/PO7uyuEEVG&#10;bMgk9YzUtAkuuLopmcOAKPowrYdVd/80DR8D+zvKRrEesxYw0VbqZRMOkWUga0GDCN3MPbjLzjkm&#10;eiJj3TWUnfxGarXf4LsL3QoajN+5jOgaweLOsnffx0N/fISf2ZeTtedzjvQxEy06cpy8NhP8Yqbg&#10;LV0E+TEzE2MmYEMj6Ulp6PrEtIPxU7+efueyaahH6FTmLFzKipXd52eqj+xwZYKJvLvDxgjGxcT0&#10;suvumWJixkklDIvt+OX89nYfTC4d4+N956XeeOituYxBhN6QuLnLxnndY0/w5NMvsP4/cZyq6v3g&#10;rU4G4nfegb0/kZ0nPCaS8SMFqsvLuXi5qSv+76I2gSMZTdI1mszUcZI4rCOZHCzdPLUnic/ur2aT&#10;DqG30jaAFv16+Z2Lpr7cvvYZnnhgBXcumMm027rPT4jH8D/5RxBSeHfdul423T3TunXvkmIgIcqP&#10;BXIJv5s1D0zBtT6bnZs/45wBH5EzDIPR/lyr33knQt6nPKuc8LWPP8Vzb3xFmWMYs+75PXf49z4E&#10;QWjhh8PJVGNHeEwYDhERjJWioYoTieRdIdYzNdMLvWUAY8/r5Xc+av4qFvhZU/3Dp2x84SkeX7u2&#10;67z841itUurWQ56kGDP/Ydb+KhrnmjS2vflPEiqu3EgOlmEV+sD9zvsjtDVTe/44exMuSDG9S8cA&#10;rS/teYc5XtyO5bgwbg/yw0S8QHJCgbK2G7kVsbOSH5o09AcHDNXvXA6xfH3dpf7sAglfHiG/qpk2&#10;pbWU41Ybq6FbO9+MiKbuTPn1Y6xeNEZq0OLYtP4/pBhY5DLDKvSB+J3LFzdo4WoeeeT3LAzsfZHl&#10;52j6ejlKy3ZpMNp/7kwQKvVTjVbBRIw1py0/hcQrPZXOLIgxvlKLrr1AydBck4fsdy47B1fXyHeK&#10;I94+3b7m8s1oO+Z2pgQYdtB3M2DiFMoKqde6K8KeisT32bDpa/IaDReu9OS6TC9elQH4ncvP0awT&#10;vJk5ZzITIqMJ8fPBb8x4QiaEM2X+YmYF2UFdOl/uTKSsx3RhJ7rSBtymxEria+XMvq0cL+kdn7vH&#10;3MU9d88n3NWcyyd281nGpV4DH7ewOVedXhyc3/mP20xXN9gyMSqIgInRhI0ehV9wBLfNvpNfzLAg&#10;ObGOID9bipIPkF3V/7PXZGN9kzHuF2tYFmyDtvws52rs8A8J6/K070xu2hzOD9HSWmZYW3RBaCLr&#10;4w1s+iJROjALRkkXMjx0NE66AhJ2v8OGf8b3ukC6c7t48+3POHq2DhtvqXWWBqQxUWH42jWSn7KX&#10;zRs/4OTVHgAlmGEmT1Ros0g6IbeUvXH2n8BY51aK077gvV2nu8KEa8HMLZBJkyZ1pVB/F9ovnebI&#10;x2/y9relg54paMmTjundr0grasbOP4wJ40fj2JTN52+9R+JlpdAthNScdSwt3YOJVgbdfVOIZ+/H&#10;aw6WW9Zk1DLqtzz/X2Hokrbw3LasAQlZ5dbjhsy6XG/kGD4yejzm1JKWeEoVucqtKXScJzM5QIpb&#10;ylOIzzX8CF7lp4fqj65iFNyaLbqKSh9UoasYBarQVYwCVegqRoEqdBWjQBW6ihEA/wfOaZO0+eap&#10;CgAAAABJRU5ErkJgglBLAwQKAAAAAAAAACEAfkTVGnQPAAB0DwAAFAAAAGRycy9tZWRpYS9pbWFn&#10;ZTMucG5niVBORw0KGgoAAAANSUhEUgAAAJcAAAA9CAYAAACgGPvxAAAAAXNSR0IArs4c6QAAAARn&#10;QU1BAACxjwv8YQUAAAAJcEhZcwAAEnQAABJ0Ad5mH3gAAA8JSURBVHhe7ZwJVFRXmsd/ryjZF1kE&#10;3EAWjYpBowLuQU1M1KjRkEVNTDqduCSdZE5nnR4z3YltupOZMzNJTkQTl6zu+4Ial6iNKItBUFBE&#10;QERlUWQXKJY3t6oeUCh0ACnQmfc750rVfV/derfqf7977/P9SwoICJBRUTEDGuWvikq7o4pLxWyo&#10;4lIxG6q4VMyGKi4Vs3Ffi0uWNbgODGXyY2PwtVc3vfcaTV6K8HnyQ94KdTU8luUadGVF5Ged5ciu&#10;CGKuVRjq7wVk2Y+nP/4DY5wkMncv4b8P5itH/n8jS9WUBWST3bcYneSE1/aeONRKytGOw8Ld3f0v&#10;yuN6nPs/TIhHFnt/2Enk6TOkXivHddBYQkM8yI2NJ0fX8SfaNIVcycjlZlYcx6IvUVp9r5xX51Hr&#10;VEze2Mtkd9NgUyYSQ40jbhds0Uod/9k0Py1WF5CRkEBi4mliju5kxYYYSu0DGDagixLQ+UiSTElm&#10;PJFRZ8mpUIUlyzJlA3OpKPTA70BvnHS1UGaFpXK8o2l2WnxzWCrLFq8jVVG83Hs6H/4xlNz1H/BN&#10;tM5QZzp96pGrKyktuELyL9vZdPwy1XWvFWsjl/4TmPZ4CH7dHbHSFZObHsfeHQc5X1BjiNEjy748&#10;8/EbjBbTnCmyXMjRL/7M9gylPevRvP63MPrVt19G9PI/sT6l4XXywNl8+mow1s2MWFlOZt07K4ip&#10;kYz9DbrI8j+tJeUuR7gsOzJy/ns865fD5s++5PhNY3s2g57ng98HUrDnv/j8QLaYuhreR/J8mEWL&#10;ptCj8CirvthDhjintiDLtVTb16IttRDPKrk+JY2ia770TbAxBnQwzWcuyQIrOztsbe1x6TWIqTOC&#10;6XozhuMJlUqAEbk8hYjVq1ktypqfthGV50xQ2Dwe81ICBBbek5k/fwp95VSObd/Mtl+SqOzzKK8s&#10;mIq3xlTbXbAQn0tR4k5De4ayL0V8TLehO8e+NWuMx3efoUypbkRWJD/WxazeTVKpTNXFQ/Xtrllz&#10;gFQxsNsbSSrmxPotnKny44lnx+Iksols3Z9ZYcOwTt/LT4caC0uPff9A+jlZYec1mAHuSmUbkCQN&#10;Xcq04q9oX6tDZwvWpZ2Vt/6JuCT7IF755BM++eSvfPj2y4yyOseWVZtIvn36qZ8+E0mMP0nEliiu&#10;SG707NnQKb+QYDx1Z9jy9QYOnYwlWmS2FWtjKPMYzdiBpqdggVYL5XkXjO2JkpBRQENuMyLV3iS9&#10;7nhaPtVKvSlSSRZn62IS0rgpgmqLM+vbTUzMoEA26YvUBRtHRxwcHHCwsxFrlLbvPqWSeDZsikfX&#10;bwrPjPBgwJPPMMz6IjvXHuG66XsqFMcfIyrtKpm/HuVUjlJ5tzhWUoEWq5LOuyDQ7DvLt5LY/tVX&#10;fPVVOKvWRpCiDeTp1+czyvW2D70+w9li6+DGAyED8Ki5Svol49Qpyxa4OTvCzVxuaJQ4Uaxycrku&#10;VgMu7uJYPRo04rOvrWlKLuZFsh3KS0uWsERflv6Nzz79K+++NAEfm7aJrDRhE5vidAyc9gZzg605&#10;t20tx/ObbksqSmDjl//B//wQRW4T4msLsmOVyPjWdClWKjqB5mVdU8LVCxdITU3hbOxBvl95gGu2&#10;/Rg3orcSYKQhw4myZDELRttybvdGjmQrAUhoxFQn9ZzEO3Vx+vLxTPxF+tZamGwQuthhI55WVt4x&#10;EZodueIcu8PDCdeX5StZ+3Malg9O46UnB6IVU1trkaRyko7Gkmdnj70YqJFxN5UjHUOVQ4WYVayw&#10;KlcqOoGW58wb2eSIZOToZJppTDOcKOHfsPF4MT7TF/FisH1dhMhE4t/sKL6tizMpm08VKnECl650&#10;lWopKS5SKjqQmmKyzp8nJSWFlPNniT3wPfuTqnH0f4AeSkhrkCV3Js4ah1t2Bpe7DGXGNP82ibQt&#10;6HeNOgcxQMV6qzP39i0Wl8bTC/0y6mb+DaVGoT7DpZKaksTJiJ9JKrHGq4/xK5GkGvILRW62s6A8&#10;TYkT5cLFdLKuXiWvqMoQp8fWvw/dxGSZfeX2VVZnYCE2F/o5ulYMj9ah3x33nvQCj3nf5PD6Zfy0&#10;PxPncbOZ0a/pXZvsGEjYH97hrRdG4n4Xa70GqtHZ1aIR4hJL2E6jeXFpnfEZPJjAwCEEj53GK6+O&#10;x7MylaiYXCVAoT4ukMAhwwmdNYVARx1XrzSsTNOiY8mxG87shbMIDRlO8JhHeGrhv7H0owWMcjHG&#10;OPQewpSR/bAoy6fKXWlPlME+zvplPq5+g+njbFyPdOnm33Dcz1UctcDZR3nNIC8c2pIhtK74BwUx&#10;fPhwUUIYP+MVJg/QkH8+matKSEvRit3x3Ee7c+PIevZmVpH7y3oOZDowevZM+lvfeW6OQx9mjH8v&#10;+gwNZbinUtlKZG0V5T1KKRWlrGcxt8TEoZWqxOMyUVdOVbuItnW04L9/aqkuLyb/2nkid+0kMvOW&#10;oV7PHde5anTcKskjPSaCzXuSKFK23PpFvevAiUx/PAhfj65Yy7fIz0rmxN5dHMswtjdw9lLmh9gZ&#10;HjfH2bVvszKmBrdH/8jiqSbXOkyQK+L45v0fSDbZ7suyD2EfvUlw+hre/z5RqW3gjn7INVQW3yAr&#10;6TBbtp0kp6rli2xZ68tT777GqNpjfPmfO8hUrllJHo/wL29PxSlxNZ/9kMgtk/OTPEN5bdFkuhcf&#10;Y/Xnu0lvw/80yB45XBgjds5NvbTKBe/tntibvGdHcM/c5qwX16tdI3h3WWT9xdc6ZHkQL372eyy3&#10;vGMQl8r9QcsX9CoqreSeEVdJjljkZ96k6YvmJVwTm4asQjNcUlcxG6r7R8VsqNOiitlQxaViNlRx&#10;qZgNVVwqZkMVl4rZUMWlYjZUcamYDVVcKmZDFZeK2VDFpWI2fvOWGz0Gy9iNdGL3biXidN4ddy2o&#10;3F/IsoSD7zimTx1Bv54uWOuKyE6LY9+uQ6SYWP3uluYd155X2P/9Do7Fx5NwLpMSxwDGTRqJ29Vo&#10;zuR1vIFCpf3QeEzgtbdm4F2exLFDUSRk6eg+dDwTB1uSEnWeonYyiTQ/LdY0WMYS4iLZtWoVx3Id&#10;GTY+BPsOuhdcxTz0GTUa79qzbAtfx8ETMUQf2crydUar35hGVr+7o8W3WEtyNhlXK5nQ1x39nbgX&#10;RWmxk9rCg6AZM5gY6IObozUW1bcozksnOmIre5MLjDHWD/HyX+bRN/lb/v270yZubU+mfvA+E8t3&#10;8tHnhykW9bI8gOf/Pp8gm9tvKqzk1Kr3+PGssb4lTurWOLP1d9R2D3qCaaFD6NPNHq3ob96lBA7t&#10;juB0rjGbt6a9zkDfB/duzpB3EsNNwMppVF3MJIcRuLl3Fc+M38nd0mKZyrI93bpaQlkppUpdS5zU&#10;+s4MCFvEnJHdyIvezdrv1vD9xp9JrvFj0ouzGeWoZMHyBKJOF2MTEMJQW2OVAa8gHvKsIe3XOIOw&#10;jFigEWfeyJm94zRtsui1wpltO3gOr88ZibP4YvZu2sBW0V+dVyjzFoTxQBelH53k9G45Elqt+BzF&#10;7FMt0sQjby7hg+m+4nmtwXxsobe8txPNi8vE7Grn6MGAR+YQ6ltFenQMOcqX3DIntTW3zkewbsVy&#10;vo2IJD4hkdNxR9mw/wwVll549zJGSVIt5yNjuG7Zj+BgJ2OlwHf4ENyqUzl1ylQ6GixE842c2ak3&#10;MNpwb+M3nNStcWbbVqbx8/qvCf9uH5FxcUQf3kr45ngqnQN40NsQ0nqndwuQLazrzcSNi/VdOcPB&#10;Fc8e9nh4upvFJdSsuCTb4bysGFiXfvyvLJjSm/xjP/LT0euG4y11UktSGZcTYohJLURrq4jVuTch&#10;w/zELuUymVcMYUayoojOFIIKEulZjCxZ8iNosAu6c6eIb/CFCETmEgOstrrBltYc7emkzk+J4h8x&#10;6RSLN7e2MfbXsriQImyxd1CCzIDNiN81mIlNytKlbzC+YVN/z9GsYOWKZLGI/4Us/ePqUvKzcymo&#10;0OfzulFn6qSepNQ1cNnUSW3An7DFCwmxM76+svASJzZu4ITe/6o0KUkFnDiRwqTnghjpvZ89QuAP&#10;OlWSFHcanekaRqNFbymsqf7tXaveSb1nzRFDP/RZzKHXcB6bPI2XKrNZsja5VZdVJJcAnnjqCYL9&#10;3XGwapg+9G6h9vqJh6aoTNzBV3lNOaMqyDfxFLeefHKulZKbkyemSDelrv1oflo0MbtezMhWhGVK&#10;K5zUBi5zaPUyw7HwFd+xL82KoLlvENa/sQjL4qI4U+bGsKC+PDDkQezLzhB79rYMZW2Jlfijq25y&#10;ImxMOzmpZdmB0c/NY3yvEk5sXUN4XV/XRouvyLzIJdfqzcSNS5aYdls+OIyItVa1yNpiUGnFkDj4&#10;xYf8fWe6eC6WGuJoTU37XedqXly/QUud1LJsiYOrG672VeSlGWNSzsVzeOsJLktO+PreNmKqkzl+&#10;Kh+nvuMY6WNHcWIc52/vbzcXuoqxVlRQt7VoDW11Uvegdw9LChP2ERF9lhSlvxllGrGqvH/Qf295&#10;18Vu0N0LH5ONUxd/b7G813Ej765SYSPaLC49LXFSg4PIUO+z+L2FzBwfwkODAxkybDRTZo/DG7Ee&#10;yzSu4erQ/1pgemQ019wCCOhWxOnYC41+z8rZL4RpTwTjWpUuhNyCbVe7OamviUGjw3nodML0/RgW&#10;wsNTX+D1ES7ttHHvOC6diOKyZhAzF87mkZFBhITOYuHsYOxyjvOP5Pbbyt6VuKov7eWblfu5ZDWQ&#10;CTOfJWzqWPpKKexYtoLD142CkKR8Dq35hoiLGgZOmMncF3/HvOemMcKtgNgtX7NNTFF3kJdI0nUN&#10;mvxfiUtv3Nm+oWGMcMknZstWYlqQuCQrfx59/nmeF2Xu3Gd4fFhXrp/cwMqdqdS2Zr0llXB8/Xcc&#10;yrTkwUlPMefpyQR53GDf5hhKlJj7hdqcw6xcsUPMCD6MnREmBv0ANGniuwzfzeV2/GHee9JaJjuG&#10;8tafZ2Bz8FM+3WvOpbKKObmrzGUu3IIfoo90lVOx9T/ypXIfcs+JS5a7ETzUCznzV2IbL8dU7jNU&#10;x7WK2bgnp0WV/xuo4lIxG6q4VMyGKi4Vs6GKS8VsqOJSMRuquFTMhiouFbOhikvFbKjiUjEbqrhU&#10;zIYqLhUzAf8LeIPW0zQRKygAAAAASUVORK5CYIJQSwMEFAAGAAgAAAAhAK19PSjjAAAADAEAAA8A&#10;AABkcnMvZG93bnJldi54bWxMj0FvgkAQhe9N+h8206S3uoAKQlmMMW1Ppkm1ifE2siMQ2V3CroD/&#10;vttTe5y8L+99k68n1bKBetsYLSCcBcBIl0Y2uhLwfXh/WQGzDrXE1mgScCcL6+LxIcdMmlF/0bB3&#10;FfMl2mYooHauyzi3ZU0K7cx0pH12Mb1C58++4rLH0ZerlkdBEHOFjfYLNXa0ram87m9KwMeI42Ye&#10;vg2762V7Px2Wn8ddSEI8P02bV2COJvcHw6++V4fCO53NTUvLWgFxFCceFZCmyQKYJ9IoXQI7e3S+&#10;SFbAi5z/f6L4A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gjsE3qAIAANEJAAAOAAAAAAAAAAAAAAAAADoCAABkcnMvZTJvRG9jLnht&#10;bFBLAQItAAoAAAAAAAAAIQCCxFmoXxUAAF8VAAAUAAAAAAAAAAAAAAAAAA4FAABkcnMvbWVkaWEv&#10;aW1hZ2UxLnBuZ1BLAQItAAoAAAAAAAAAIQC7v4h0UxMAAFMTAAAUAAAAAAAAAAAAAAAAAJ8aAABk&#10;cnMvbWVkaWEvaW1hZ2UyLnBuZ1BLAQItAAoAAAAAAAAAIQB+RNUadA8AAHQPAAAUAAAAAAAAAAAA&#10;AAAAACQuAABkcnMvbWVkaWEvaW1hZ2UzLnBuZ1BLAQItABQABgAIAAAAIQCtfT0o4wAAAAwBAAAP&#10;AAAAAAAAAAAAAAAAAMo9AABkcnMvZG93bnJldi54bWxQSwECLQAUAAYACAAAACEANydHYcwAAAAp&#10;AgAAGQAAAAAAAAAAAAAAAADaPgAAZHJzL19yZWxzL2Uyb0RvYy54bWwucmVsc1BLBQYAAAAACAAI&#10;AAACAADd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width:19227;height:7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DZwQAAANoAAAAPAAAAZHJzL2Rvd25yZXYueG1sRI/NbsIw&#10;EITvlXgHa5G4gQMHCikG8SNET0CgD7CKt0lovI5sA+HtMRJSj6OZ+UYzW7SmFjdyvrKsYDhIQBDn&#10;VldcKPg5b/sTED4ga6wtk4IHeVjMOx8zTLW9c0a3UyhEhLBPUUEZQpNK6fOSDPqBbYij92udwRCl&#10;K6R2eI9wU8tRkoylwYrjQokNrUvK/05XEynVZZXtMnk0e7+5jA6OVp9+r1Sv2y6/QARqw3/43f7W&#10;CqbwuhJvgJw/AQAA//8DAFBLAQItABQABgAIAAAAIQDb4fbL7gAAAIUBAAATAAAAAAAAAAAAAAAA&#10;AAAAAABbQ29udGVudF9UeXBlc10ueG1sUEsBAi0AFAAGAAgAAAAhAFr0LFu/AAAAFQEAAAsAAAAA&#10;AAAAAAAAAAAAHwEAAF9yZWxzLy5yZWxzUEsBAi0AFAAGAAgAAAAhAAEGMNnBAAAA2gAAAA8AAAAA&#10;AAAAAAAAAAAABwIAAGRycy9kb3ducmV2LnhtbFBLBQYAAAAAAwADALcAAAD1AgAAAAA=&#10;">
                  <v:imagedata r:id="rId15" o:title=""/>
                </v:shape>
                <v:shape id="Рисунок 11" o:spid="_x0000_s1028" type="#_x0000_t75" style="position:absolute;top:7467;width:19227;height: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XVwgAAANsAAAAPAAAAZHJzL2Rvd25yZXYueG1sRE9NSwMx&#10;EL0X/A9hBG/dbIVWXZuWIqg99OLWi7dhM25CN5MlSXdXf31TELzN433Oeju5TgwUovWsYFGUIIgb&#10;ry23Cj6Pr/NHEDEha+w8k4IfirDd3MzWWGk/8gcNdWpFDuFYoQKTUl9JGRtDDmPhe+LMffvgMGUY&#10;WqkDjjncdfK+LFfSoeXcYLCnF0PNqT47BafV+Pu2HM7uwYZDbZ92S/P13it1dzvtnkEkmtK/+M+9&#10;13n+Aq6/5APk5gIAAP//AwBQSwECLQAUAAYACAAAACEA2+H2y+4AAACFAQAAEwAAAAAAAAAAAAAA&#10;AAAAAAAAW0NvbnRlbnRfVHlwZXNdLnhtbFBLAQItABQABgAIAAAAIQBa9CxbvwAAABUBAAALAAAA&#10;AAAAAAAAAAAAAB8BAABfcmVscy8ucmVsc1BLAQItABQABgAIAAAAIQAV16XVwgAAANsAAAAPAAAA&#10;AAAAAAAAAAAAAAcCAABkcnMvZG93bnJldi54bWxQSwUGAAAAAAMAAwC3AAAA9gIAAAAA&#10;">
                  <v:imagedata r:id="rId16" o:title=""/>
                </v:shape>
                <v:shape id="Рисунок 10" o:spid="_x0000_s1029" type="#_x0000_t75" style="position:absolute;top:14478;width:19227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0hGxAAAANsAAAAPAAAAZHJzL2Rvd25yZXYueG1sRI9Pa8JA&#10;EMXvBb/DMoK3urGHWqKriCAUWhT/occxOybR7GyaXTV++86h0NsM7817vxlPW1epOzWh9Gxg0E9A&#10;EWfelpwb2G0Xrx+gQkS2WHkmA08KMJ10XsaYWv/gNd03MVcSwiFFA0WMdap1yApyGPq+Jhbt7BuH&#10;UdYm17bBh4S7Sr8lybt2WLI0FFjTvKDsurk5A4FOXz/nb94fl3zZ4mE1xN1haEyv285GoCK18d/8&#10;d/1pBV/o5RcZQE9+AQAA//8DAFBLAQItABQABgAIAAAAIQDb4fbL7gAAAIUBAAATAAAAAAAAAAAA&#10;AAAAAAAAAABbQ29udGVudF9UeXBlc10ueG1sUEsBAi0AFAAGAAgAAAAhAFr0LFu/AAAAFQEAAAsA&#10;AAAAAAAAAAAAAAAAHwEAAF9yZWxzLy5yZWxzUEsBAi0AFAAGAAgAAAAhAJYTSEbEAAAA2wAAAA8A&#10;AAAAAAAAAAAAAAAABwIAAGRycy9kb3ducmV2LnhtbFBLBQYAAAAAAwADALcAAAD4AgAAAAA=&#10;">
                  <v:imagedata r:id="rId17" o:title=""/>
                </v:shape>
                <w10:wrap type="square"/>
              </v:group>
            </w:pict>
          </mc:Fallback>
        </mc:AlternateContent>
      </w:r>
      <w:r w:rsidRPr="00A63F7E">
        <w:rPr>
          <w:noProof/>
        </w:rPr>
        <w:drawing>
          <wp:anchor distT="0" distB="0" distL="114300" distR="114300" simplePos="0" relativeHeight="251675648" behindDoc="0" locked="0" layoutInCell="1" allowOverlap="1" wp14:anchorId="0DB7B1D9" wp14:editId="37134491">
            <wp:simplePos x="0" y="0"/>
            <wp:positionH relativeFrom="column">
              <wp:posOffset>-412115</wp:posOffset>
            </wp:positionH>
            <wp:positionV relativeFrom="paragraph">
              <wp:posOffset>5090160</wp:posOffset>
            </wp:positionV>
            <wp:extent cx="3680460" cy="347218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66">
        <w:rPr>
          <w:noProof/>
        </w:rPr>
        <w:drawing>
          <wp:anchor distT="0" distB="0" distL="114300" distR="114300" simplePos="0" relativeHeight="251665408" behindDoc="0" locked="0" layoutInCell="1" allowOverlap="1" wp14:anchorId="4B78A388" wp14:editId="0F1624CC">
            <wp:simplePos x="0" y="0"/>
            <wp:positionH relativeFrom="column">
              <wp:posOffset>3576955</wp:posOffset>
            </wp:positionH>
            <wp:positionV relativeFrom="paragraph">
              <wp:posOffset>513715</wp:posOffset>
            </wp:positionV>
            <wp:extent cx="2657803" cy="2720340"/>
            <wp:effectExtent l="0" t="0" r="952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03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E66">
        <w:rPr>
          <w:noProof/>
        </w:rPr>
        <w:drawing>
          <wp:anchor distT="0" distB="0" distL="114300" distR="114300" simplePos="0" relativeHeight="251664384" behindDoc="0" locked="0" layoutInCell="1" allowOverlap="1" wp14:anchorId="596CC3C0" wp14:editId="5F8E65DF">
            <wp:simplePos x="0" y="0"/>
            <wp:positionH relativeFrom="column">
              <wp:posOffset>-514350</wp:posOffset>
            </wp:positionH>
            <wp:positionV relativeFrom="paragraph">
              <wp:posOffset>10795</wp:posOffset>
            </wp:positionV>
            <wp:extent cx="3860800" cy="3733800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A"/>
    <w:rsid w:val="00104D91"/>
    <w:rsid w:val="00292E66"/>
    <w:rsid w:val="00356940"/>
    <w:rsid w:val="005C394A"/>
    <w:rsid w:val="00A63F7E"/>
    <w:rsid w:val="00B123CD"/>
    <w:rsid w:val="00CB5949"/>
    <w:rsid w:val="00DF2CCD"/>
    <w:rsid w:val="00ED342D"/>
    <w:rsid w:val="00E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5485"/>
  <w15:chartTrackingRefBased/>
  <w15:docId w15:val="{18F37A21-2815-4B5E-B125-0B8B67A8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3</cp:revision>
  <dcterms:created xsi:type="dcterms:W3CDTF">2020-10-21T08:41:00Z</dcterms:created>
  <dcterms:modified xsi:type="dcterms:W3CDTF">2020-11-04T08:42:00Z</dcterms:modified>
</cp:coreProperties>
</file>