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A8A8" w14:textId="77777777" w:rsidR="005D0442" w:rsidRPr="005D0442" w:rsidRDefault="005D0442" w:rsidP="005D044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426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Hebb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#</w:t>
      </w:r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eastAsia="ru-RU"/>
        </w:rPr>
        <w:t>конструктор</w:t>
      </w:r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D044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D044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D044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inputs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outputs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.outputs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outputs</w:t>
      </w:r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.inputs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[[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1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outputs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))]] + </w:t>
      </w:r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inputs</w:t>
      </w:r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.weights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.get_weights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#</w:t>
      </w:r>
      <w:proofErr w:type="spellStart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eastAsia="ru-RU"/>
        </w:rPr>
        <w:t>транспонування</w:t>
      </w:r>
      <w:proofErr w:type="spellEnd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 xml:space="preserve"> </w:t>
      </w:r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eastAsia="ru-RU"/>
        </w:rPr>
        <w:t>вектора</w:t>
      </w:r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D0442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transpose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vect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1 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/ </w:t>
      </w:r>
      <w:proofErr w:type="spellStart"/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vect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]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vect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))]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#</w:t>
      </w:r>
      <w:proofErr w:type="spellStart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eastAsia="ru-RU"/>
        </w:rPr>
        <w:t>скалярний</w:t>
      </w:r>
      <w:proofErr w:type="spellEnd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 xml:space="preserve"> </w:t>
      </w:r>
      <w:proofErr w:type="spellStart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eastAsia="ru-RU"/>
        </w:rPr>
        <w:t>добуток</w:t>
      </w:r>
      <w:proofErr w:type="spellEnd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D0442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scalar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f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] * </w:t>
      </w:r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]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#</w:t>
      </w:r>
      <w:proofErr w:type="spellStart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eastAsia="ru-RU"/>
        </w:rPr>
        <w:t>знаходження</w:t>
      </w:r>
      <w:proofErr w:type="spellEnd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 xml:space="preserve"> </w:t>
      </w:r>
      <w:proofErr w:type="spellStart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eastAsia="ru-RU"/>
        </w:rPr>
        <w:t>вагів</w:t>
      </w:r>
      <w:proofErr w:type="spellEnd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D0442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get_weights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weights = []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transposed_vectors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.transpose</w:t>
      </w:r>
      <w:proofErr w:type="spellEnd"/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.inputs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transposed_result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.transpose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.outputs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transposed_vectors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weights.append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((</w:t>
      </w:r>
      <w:proofErr w:type="spellStart"/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.scalar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transposed_result</w:t>
      </w:r>
      <w:proofErr w:type="spellEnd"/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transposed_vectors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])) / </w:t>
      </w:r>
      <w:proofErr w:type="spellStart"/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.outputs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weights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#</w:t>
      </w:r>
      <w:proofErr w:type="spellStart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eastAsia="ru-RU"/>
        </w:rPr>
        <w:t>порогова</w:t>
      </w:r>
      <w:proofErr w:type="spellEnd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 xml:space="preserve"> </w:t>
      </w:r>
      <w:proofErr w:type="spellStart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eastAsia="ru-RU"/>
        </w:rPr>
        <w:t>функція</w:t>
      </w:r>
      <w:proofErr w:type="spellEnd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D0442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treshold_function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arr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new_arr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[]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arr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arr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] &gt; 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new_arr.append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new_arr.append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new_arr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#</w:t>
      </w:r>
      <w:proofErr w:type="spellStart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eastAsia="ru-RU"/>
        </w:rPr>
        <w:t>знаходження</w:t>
      </w:r>
      <w:proofErr w:type="spellEnd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 xml:space="preserve"> </w:t>
      </w:r>
      <w:proofErr w:type="spellStart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eastAsia="ru-RU"/>
        </w:rPr>
        <w:t>зваженої</w:t>
      </w:r>
      <w:proofErr w:type="spellEnd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 xml:space="preserve"> </w:t>
      </w:r>
      <w:proofErr w:type="spellStart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eastAsia="ru-RU"/>
        </w:rPr>
        <w:t>суми</w:t>
      </w:r>
      <w:proofErr w:type="spellEnd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D0442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get_weighted_sum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arr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[]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new_array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(*</w:t>
      </w:r>
      <w:proofErr w:type="spellStart"/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.inputs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.outputs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temp = </w:t>
      </w:r>
      <w:proofErr w:type="spellStart"/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.scalar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.weights</w:t>
      </w:r>
      <w:proofErr w:type="spellEnd"/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new_array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arr.append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(temp)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arr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#</w:t>
      </w:r>
      <w:proofErr w:type="spellStart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eastAsia="ru-RU"/>
        </w:rPr>
        <w:t>фінальний</w:t>
      </w:r>
      <w:proofErr w:type="spellEnd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 xml:space="preserve"> </w:t>
      </w:r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eastAsia="ru-RU"/>
        </w:rPr>
        <w:t>результат</w:t>
      </w:r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D0442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get_result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arr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.get_weighted_sum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D044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.treshold_function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arr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#</w:t>
      </w:r>
      <w:proofErr w:type="spellStart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eastAsia="ru-RU"/>
        </w:rPr>
        <w:t>перехід</w:t>
      </w:r>
      <w:proofErr w:type="spellEnd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 xml:space="preserve"> </w:t>
      </w:r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eastAsia="ru-RU"/>
        </w:rPr>
        <w:t>до</w:t>
      </w:r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 xml:space="preserve"> </w:t>
      </w:r>
      <w:proofErr w:type="spellStart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eastAsia="ru-RU"/>
        </w:rPr>
        <w:t>іншого</w:t>
      </w:r>
      <w:proofErr w:type="spellEnd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 xml:space="preserve"> </w:t>
      </w:r>
      <w:proofErr w:type="spellStart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eastAsia="ru-RU"/>
        </w:rPr>
        <w:t>алфавіту</w:t>
      </w:r>
      <w:proofErr w:type="spellEnd"/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 xml:space="preserve"> {0,1} -&gt; {1,-1}</w:t>
      </w:r>
      <w:r w:rsidRPr="005D0442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D0442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to_alphabet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number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temp =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bin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number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temp =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temp[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:]))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(temp) != 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temp = 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 * (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4 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- </w:t>
      </w:r>
      <w:proofErr w:type="spellStart"/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(temp)) + temp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(temp)):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temp[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] == 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temp[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] = 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temp[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 = 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temp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"--------------------------------------Homework 1-----------------------------------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lastRenderedPageBreak/>
        <w:t>--------"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x1 = 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x2 = 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result = [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to_alphabet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16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)]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(result)):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Hebb([x1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x2]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result[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"Inputs: {0}, output: {1}"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.format(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neiron.inputs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:]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neiron.outputs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"Weights: {0}"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.format(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neiron.weights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"Result: {0}"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.format(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neiron.get_result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()))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neiron.get_result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 == result[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"Correct"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"Wrong on {0} </w:t>
      </w:r>
      <w:proofErr w:type="spellStart"/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set"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.format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(result[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]))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"-"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*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75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"----------------------------------------------------------Homework 2 Ex 1 </w:t>
      </w:r>
      <w:proofErr w:type="spellStart"/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Lect</w:t>
      </w:r>
      <w:proofErr w:type="spellEnd"/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3 №1-----------------------------------------------------------"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x1 = 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x2 = 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x3 = 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result = 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Hebb([x1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x2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x3]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result)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"Inputs: {0}, output: {1}"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.format(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neiron.inputs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:]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neiron.outputs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"Weights: {0}"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.format(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neiron.weights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"Result: {0}"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.format(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neiron.get_result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()))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neiron.get_result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 == result: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"Correct"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"Incorrect"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"-----------------------------------------------------------------Homework 2 Ex 1 </w:t>
      </w:r>
      <w:proofErr w:type="spellStart"/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Lect</w:t>
      </w:r>
      <w:proofErr w:type="spellEnd"/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3 №2----------------------------------------------"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x1 = 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x2 = 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x3 = 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result = 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Hebb([x1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x2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x3]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result)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"Inputs: {0}, output: {1}"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.format(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neiron.inputs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:]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neiron.outputs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"Weights: {0}"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.format(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neiron.weights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"Result: {0}"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.format(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neiron.get_result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()))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neiron.get_result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 == result: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"Correct"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"Incorrect"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"-------------------------------------------------------------Homework 2 Ex 2------------------------------------------------------------"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x1 = 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0.5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0.5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0.4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0.4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0.3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0.3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0.7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0.7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x2 = 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0.5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0.5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0.7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0.7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x3 = 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0.5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0.3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0.4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0.5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0.5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0.4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0.3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0.5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result = [[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]]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(result)):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Hebb([x1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x2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x3]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result[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"Inputs: {0}, output: {1}"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.format(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neiron.inputs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:]</w:t>
      </w:r>
      <w:r w:rsidRPr="005D0442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neiron.outputs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"Weights: {0}"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.format(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neiron.weights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"Result: {0}"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.format(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neiron.get_result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()))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neiron.get_result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 == result[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"Correct"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lastRenderedPageBreak/>
        <w:t xml:space="preserve">       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"Wrong on {0} </w:t>
      </w:r>
      <w:proofErr w:type="spellStart"/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set"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.format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(result[</w:t>
      </w:r>
      <w:proofErr w:type="spellStart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]))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5D044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5D0442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"-" 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* </w:t>
      </w:r>
      <w:r w:rsidRPr="005D0442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175</w:t>
      </w:r>
      <w:r w:rsidRPr="005D0442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</w:p>
    <w:p w14:paraId="102415D1" w14:textId="1E913396" w:rsidR="00D911F8" w:rsidRDefault="005D0442">
      <w:pPr>
        <w:rPr>
          <w:lang w:val="en-US"/>
        </w:rPr>
      </w:pPr>
      <w:r w:rsidRPr="005D0442">
        <w:rPr>
          <w:noProof/>
          <w:lang w:val="en-US"/>
        </w:rPr>
        <w:drawing>
          <wp:inline distT="0" distB="0" distL="0" distR="0" wp14:anchorId="354E2DAB" wp14:editId="0CACB218">
            <wp:extent cx="5940425" cy="5259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BBF0" w14:textId="65CC2617" w:rsidR="005D0442" w:rsidRDefault="005D0442">
      <w:pPr>
        <w:rPr>
          <w:lang w:val="en-US"/>
        </w:rPr>
      </w:pPr>
      <w:r w:rsidRPr="005D0442">
        <w:rPr>
          <w:noProof/>
          <w:lang w:val="en-US"/>
        </w:rPr>
        <w:lastRenderedPageBreak/>
        <w:drawing>
          <wp:inline distT="0" distB="0" distL="0" distR="0" wp14:anchorId="22850A92" wp14:editId="64F35336">
            <wp:extent cx="5845047" cy="6149873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3AA3" w14:textId="1CEE26E2" w:rsidR="005D0442" w:rsidRDefault="005D0442">
      <w:pPr>
        <w:rPr>
          <w:lang w:val="en-US"/>
        </w:rPr>
      </w:pPr>
      <w:r w:rsidRPr="005D0442">
        <w:rPr>
          <w:noProof/>
          <w:lang w:val="en-US"/>
        </w:rPr>
        <w:lastRenderedPageBreak/>
        <w:drawing>
          <wp:inline distT="0" distB="0" distL="0" distR="0" wp14:anchorId="0BC7A9CB" wp14:editId="05C97730">
            <wp:extent cx="5906012" cy="420660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79A6" w14:textId="3AD84C44" w:rsidR="005D0442" w:rsidRDefault="005D0442">
      <w:pPr>
        <w:rPr>
          <w:lang w:val="en-US"/>
        </w:rPr>
      </w:pPr>
      <w:r w:rsidRPr="005D0442">
        <w:rPr>
          <w:noProof/>
          <w:lang w:val="en-US"/>
        </w:rPr>
        <w:drawing>
          <wp:inline distT="0" distB="0" distL="0" distR="0" wp14:anchorId="6AADBCE5" wp14:editId="1B44D627">
            <wp:extent cx="5940425" cy="1130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AC17" w14:textId="46A4FE17" w:rsidR="005D0442" w:rsidRPr="005D0442" w:rsidRDefault="00566AEA">
      <w:pPr>
        <w:rPr>
          <w:lang w:val="en-US"/>
        </w:rPr>
      </w:pPr>
      <w:r w:rsidRPr="00566AEA">
        <w:rPr>
          <w:lang w:val="en-US"/>
        </w:rPr>
        <w:drawing>
          <wp:inline distT="0" distB="0" distL="0" distR="0" wp14:anchorId="42B481EF" wp14:editId="2D7B3873">
            <wp:extent cx="5940425" cy="950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442" w:rsidRPr="005D0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3F"/>
    <w:rsid w:val="00566AEA"/>
    <w:rsid w:val="005D0442"/>
    <w:rsid w:val="00657E3F"/>
    <w:rsid w:val="00D9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0567"/>
  <w15:chartTrackingRefBased/>
  <w15:docId w15:val="{D7A5232C-B22D-4FC9-8638-CAD85BCE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D0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4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Miliuchenko</dc:creator>
  <cp:keywords/>
  <dc:description/>
  <cp:lastModifiedBy>Andrii Miliuchenko</cp:lastModifiedBy>
  <cp:revision>3</cp:revision>
  <dcterms:created xsi:type="dcterms:W3CDTF">2021-05-16T08:06:00Z</dcterms:created>
  <dcterms:modified xsi:type="dcterms:W3CDTF">2021-05-16T08:43:00Z</dcterms:modified>
</cp:coreProperties>
</file>