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E90D" w14:textId="421F14F0" w:rsidR="005C1F3A" w:rsidRDefault="00AE640D" w:rsidP="00AE640D">
      <w:pPr>
        <w:pStyle w:val="Tittel"/>
      </w:pPr>
      <w:r>
        <w:t xml:space="preserve">Deployment </w:t>
      </w:r>
      <w:proofErr w:type="spellStart"/>
      <w:r>
        <w:t>package</w:t>
      </w:r>
      <w:proofErr w:type="spellEnd"/>
    </w:p>
    <w:p w14:paraId="3D731268" w14:textId="77777777" w:rsidR="0046179F" w:rsidRPr="0046179F" w:rsidRDefault="0046179F" w:rsidP="0046179F">
      <w:pPr>
        <w:pStyle w:val="Overskrift2"/>
      </w:pPr>
    </w:p>
    <w:p w14:paraId="7987338F" w14:textId="31A9A2DE" w:rsidR="00AE640D" w:rsidRDefault="00AE640D" w:rsidP="0046179F">
      <w:pPr>
        <w:pStyle w:val="Overskrift2"/>
      </w:pPr>
      <w:r>
        <w:t xml:space="preserve">WEB1100 </w:t>
      </w:r>
      <w:r w:rsidR="0046179F">
        <w:t>Gruppe</w:t>
      </w:r>
      <w:r>
        <w:t xml:space="preserve"> 10</w:t>
      </w:r>
    </w:p>
    <w:p w14:paraId="53D9E5C1" w14:textId="69500569" w:rsidR="00737079" w:rsidRDefault="00737079" w:rsidP="00737079"/>
    <w:p w14:paraId="3DEC875A" w14:textId="7F5093C5" w:rsidR="00737079" w:rsidRDefault="00737079" w:rsidP="00737079">
      <w:pPr>
        <w:pStyle w:val="Overskrift1"/>
      </w:pPr>
      <w:r>
        <w:t>Utviklere</w:t>
      </w:r>
    </w:p>
    <w:p w14:paraId="5141E400" w14:textId="049E52E3" w:rsidR="00737079" w:rsidRDefault="00737079" w:rsidP="00737079">
      <w:r>
        <w:t>Endre Kvam</w:t>
      </w:r>
    </w:p>
    <w:p w14:paraId="48DE6F35" w14:textId="6076101E" w:rsidR="00737079" w:rsidRDefault="00737079" w:rsidP="00737079">
      <w:r>
        <w:t xml:space="preserve">Adrian </w:t>
      </w:r>
      <w:proofErr w:type="spellStart"/>
      <w:r>
        <w:t>Joachin</w:t>
      </w:r>
      <w:proofErr w:type="spellEnd"/>
    </w:p>
    <w:p w14:paraId="2C552F55" w14:textId="2A9490D8" w:rsidR="00737079" w:rsidRPr="00737079" w:rsidRDefault="00737079" w:rsidP="00737079">
      <w:r>
        <w:t xml:space="preserve">Vegard (valgte å avslutte skolegangen i slutten av </w:t>
      </w:r>
      <w:proofErr w:type="gramStart"/>
      <w:r>
        <w:t>Oktober</w:t>
      </w:r>
      <w:proofErr w:type="gramEnd"/>
      <w:r>
        <w:t>)</w:t>
      </w:r>
    </w:p>
    <w:p w14:paraId="1502D26E" w14:textId="284F8FC4" w:rsidR="00AE640D" w:rsidRDefault="00AE640D" w:rsidP="00AE640D"/>
    <w:p w14:paraId="4E3A6222" w14:textId="76431ADB" w:rsidR="00AE640D" w:rsidRDefault="00AE640D" w:rsidP="0046179F">
      <w:pPr>
        <w:pStyle w:val="Overskrift1"/>
      </w:pPr>
      <w:r>
        <w:t>Prosjektbeskrivelse</w:t>
      </w:r>
    </w:p>
    <w:p w14:paraId="076A29B1" w14:textId="54ADE96F" w:rsidR="00AE640D" w:rsidRDefault="00AE640D" w:rsidP="00AE640D">
      <w:r>
        <w:t>Vi har laget en nettside for firmaet Volvo.</w:t>
      </w:r>
      <w:r w:rsidR="00770C3C">
        <w:t xml:space="preserve"> Nettsiden viser brukeren Volvos nyeste personbiler</w:t>
      </w:r>
      <w:r w:rsidR="006A3E64">
        <w:t xml:space="preserve"> som er til salgs</w:t>
      </w:r>
      <w:r w:rsidR="00770C3C">
        <w:t>. Vi har laget et enkelt og oversiktlig</w:t>
      </w:r>
      <w:r w:rsidR="006A3B9A">
        <w:t xml:space="preserve"> nettsted der brukeren kan</w:t>
      </w:r>
      <w:r w:rsidR="0046179F">
        <w:t xml:space="preserve"> se produktene </w:t>
      </w:r>
      <w:r w:rsidR="006A3E64">
        <w:t xml:space="preserve">våre </w:t>
      </w:r>
      <w:r w:rsidR="0046179F">
        <w:t xml:space="preserve">og deres priser. Vi har lagt til skjema under produktene som viser modellnavn, biltype, hvilket drivstoff bilene bruker, hvor mange seter de har og drivverk. </w:t>
      </w:r>
      <w:r w:rsidR="00397F29">
        <w:t>Kundene kan trykke på bildene av bilene, og blir da videresendt til Volvos offisielle nettsted med informasjon om bilen.</w:t>
      </w:r>
      <w:r w:rsidR="008B26C2">
        <w:t xml:space="preserve"> Vi har også en egen side med slideshow og bilder av Volvos biler.</w:t>
      </w:r>
    </w:p>
    <w:p w14:paraId="79CD7A04" w14:textId="4260CAD1" w:rsidR="000A5387" w:rsidRDefault="000A5387" w:rsidP="00AE640D">
      <w:r>
        <w:t xml:space="preserve">Vi har en side som viser informasjon om oss og våre verdier. </w:t>
      </w:r>
      <w:r w:rsidR="00EC2054">
        <w:t>Her kan kundene lese om vår visjon om trygghet og bærekraft i våre produkter.</w:t>
      </w:r>
    </w:p>
    <w:p w14:paraId="165188BF" w14:textId="1FB31653" w:rsidR="00EC2054" w:rsidRDefault="00EC2054" w:rsidP="00AE640D">
      <w:r>
        <w:t xml:space="preserve">Vi har også nettside for brukere som ønsker å jobbe i Volvo. Der ligger informasjon om vårt arbeidssted og </w:t>
      </w:r>
      <w:proofErr w:type="gramStart"/>
      <w:r>
        <w:t>link</w:t>
      </w:r>
      <w:proofErr w:type="gramEnd"/>
      <w:r>
        <w:t xml:space="preserve"> til Volvos offisielle nettsider. Vår «kontakt»-side viser </w:t>
      </w:r>
      <w:r w:rsidR="00F6682E">
        <w:t>til Volvos FAQ (</w:t>
      </w:r>
      <w:proofErr w:type="spellStart"/>
      <w:r w:rsidR="00F6682E">
        <w:t>Frequently</w:t>
      </w:r>
      <w:proofErr w:type="spellEnd"/>
      <w:r w:rsidR="00F6682E">
        <w:t xml:space="preserve"> </w:t>
      </w:r>
      <w:proofErr w:type="spellStart"/>
      <w:r w:rsidR="00F6682E">
        <w:t>Asked</w:t>
      </w:r>
      <w:proofErr w:type="spellEnd"/>
      <w:r w:rsidR="00F6682E">
        <w:t xml:space="preserve"> Questions) side</w:t>
      </w:r>
      <w:r w:rsidR="006A3E64">
        <w:t xml:space="preserve">. Her har vi også lagt til </w:t>
      </w:r>
      <w:proofErr w:type="gramStart"/>
      <w:r w:rsidR="006A3E64">
        <w:t>linker</w:t>
      </w:r>
      <w:proofErr w:type="gramEnd"/>
      <w:r w:rsidR="006A3E64">
        <w:t xml:space="preserve"> til mail, Instagram og telefonnummer.</w:t>
      </w:r>
    </w:p>
    <w:p w14:paraId="3CD99B3C" w14:textId="20B90ACF" w:rsidR="00737079" w:rsidRDefault="00E5652E" w:rsidP="00AE640D">
      <w:r>
        <w:t xml:space="preserve">Til slutt har vi en skjemaside der brukeren kan abonnere på </w:t>
      </w:r>
      <w:r w:rsidR="00C656AA">
        <w:t>måned</w:t>
      </w:r>
      <w:r w:rsidR="00413112">
        <w:t xml:space="preserve">lige </w:t>
      </w:r>
      <w:r>
        <w:t>nyhetsblad</w:t>
      </w:r>
      <w:r w:rsidR="00413112">
        <w:t>. Brukeren fyller inn skjemaet selv og får melding om informasjonen er godkjent eller ikke.</w:t>
      </w:r>
    </w:p>
    <w:p w14:paraId="75E06251" w14:textId="3C28A354" w:rsidR="00954944" w:rsidRDefault="00954944" w:rsidP="00AE640D"/>
    <w:p w14:paraId="7E0EA88D" w14:textId="76248155" w:rsidR="00954944" w:rsidRDefault="00954944" w:rsidP="00954944">
      <w:pPr>
        <w:pStyle w:val="Overskrift1"/>
      </w:pPr>
      <w:r>
        <w:t>Web design</w:t>
      </w:r>
    </w:p>
    <w:p w14:paraId="718286AC" w14:textId="285093AA" w:rsidR="008B26C2" w:rsidRPr="008B26C2" w:rsidRDefault="008B26C2" w:rsidP="008B26C2">
      <w:pPr>
        <w:pStyle w:val="Overskrift2"/>
      </w:pPr>
      <w:r>
        <w:t>Design</w:t>
      </w:r>
    </w:p>
    <w:p w14:paraId="7D87EACD" w14:textId="39C3B488" w:rsidR="008B26C2" w:rsidRDefault="00954944" w:rsidP="00954944">
      <w:r>
        <w:t xml:space="preserve">Vi har designet nettstedet </w:t>
      </w:r>
      <w:r w:rsidR="008B26C2">
        <w:t>på en veldig enkel måte. Vi har gått for et mørkt tema, med lys tekst for å ha god kontrast og økt lesbarhet. Vi har samme stil på hver side, med grå/mørk bakgrunn. Vi har designet navigasjonsbaren slik at brukeren enkelt kan finne frem til hvilken side de vil til.</w:t>
      </w:r>
      <w:r w:rsidR="00CD3DDA">
        <w:t xml:space="preserve"> Nettstedet skal fremstå moderne og forenklet.</w:t>
      </w:r>
      <w:r w:rsidR="00114520">
        <w:t xml:space="preserve"> Nettstedet er også designet med mobile enheter i fokus, der sidene skalerer korrekt og lesbarheten er god på både datamaskiner og mobile enheter som nettbrett og mobiltelefoner.</w:t>
      </w:r>
    </w:p>
    <w:p w14:paraId="7494A625" w14:textId="7BEB5CB1" w:rsidR="008B26C2" w:rsidRDefault="008B26C2" w:rsidP="008B26C2">
      <w:pPr>
        <w:pStyle w:val="Overskrift2"/>
      </w:pPr>
      <w:r>
        <w:t>Arbeidsmetodikk</w:t>
      </w:r>
    </w:p>
    <w:p w14:paraId="0F4FE924" w14:textId="25C61003" w:rsidR="008B26C2" w:rsidRPr="008B26C2" w:rsidRDefault="00114520" w:rsidP="008B26C2">
      <w:r>
        <w:t xml:space="preserve">Vår arbeidsmetodikk har bestått av en slags hybrid av </w:t>
      </w:r>
      <w:proofErr w:type="spellStart"/>
      <w:r>
        <w:t>Kanban</w:t>
      </w:r>
      <w:proofErr w:type="spellEnd"/>
      <w:r>
        <w:t xml:space="preserve"> og Waterfall</w:t>
      </w:r>
      <w:r w:rsidR="00E864EB">
        <w:t>. V</w:t>
      </w:r>
      <w:r>
        <w:t xml:space="preserve">i startet med å velge </w:t>
      </w:r>
      <w:r w:rsidR="00E864EB">
        <w:t xml:space="preserve">hvilken type firma vi skulle lage nettsted om. Deretter valgte vi oss hvilke nettsider vi ville lage i HTML. Vi satt ingen tidsfrist på oss selv, annet enn det måtte være ferdig før innlevering. </w:t>
      </w:r>
      <w:r w:rsidR="00C96D16">
        <w:t xml:space="preserve">Etter at HTML-sidene begynte å ta form, startet vi å bygge en felles CSS-fil, slik at nettsidene våres beholdt </w:t>
      </w:r>
      <w:r w:rsidR="00C96D16">
        <w:lastRenderedPageBreak/>
        <w:t xml:space="preserve">samme stil. Til slutt skrev vi JavaScript-filene for å få funksjonalitet på nettstedet. Vi har hele tiden </w:t>
      </w:r>
      <w:r w:rsidR="00DA4FD3">
        <w:t xml:space="preserve">gått tilbake og jobbet med eldre filer for å få laget et bra produkt som kan brukes på flere forskjellige enheter og i forskjellige nettlesere. Vi testet </w:t>
      </w:r>
      <w:r w:rsidR="00141208">
        <w:t xml:space="preserve">sidene i Google Chrome, </w:t>
      </w:r>
      <w:proofErr w:type="spellStart"/>
      <w:r w:rsidR="00141208">
        <w:t>Firefox</w:t>
      </w:r>
      <w:proofErr w:type="spellEnd"/>
      <w:r w:rsidR="00141208">
        <w:t xml:space="preserve">, Microsoft Edge og Opera. </w:t>
      </w:r>
    </w:p>
    <w:p w14:paraId="43594C1C" w14:textId="77777777" w:rsidR="00737079" w:rsidRDefault="00737079" w:rsidP="00AE640D"/>
    <w:p w14:paraId="22F7188B" w14:textId="77777777" w:rsidR="00737079" w:rsidRDefault="00737079" w:rsidP="00737079">
      <w:pPr>
        <w:pStyle w:val="Overskrift1"/>
      </w:pPr>
      <w:r>
        <w:t>Teknologi brukt for implementasjon</w:t>
      </w:r>
    </w:p>
    <w:p w14:paraId="346C399B" w14:textId="2DB8AC5C" w:rsidR="00E5652E" w:rsidRPr="00AE640D" w:rsidRDefault="00737079" w:rsidP="00737079">
      <w:r>
        <w:t xml:space="preserve">Nettsiden er skrevet i HTML i Sublime </w:t>
      </w:r>
      <w:proofErr w:type="spellStart"/>
      <w:r>
        <w:t>Text</w:t>
      </w:r>
      <w:proofErr w:type="spellEnd"/>
      <w:r w:rsidR="00954944">
        <w:t xml:space="preserve"> og Visual Studio</w:t>
      </w:r>
      <w:r>
        <w:t xml:space="preserve">. Vi har </w:t>
      </w:r>
      <w:r w:rsidR="0026461E">
        <w:t xml:space="preserve">generelt hatt </w:t>
      </w:r>
      <w:r>
        <w:t>ansvar for våre egne HTML-dokumenter</w:t>
      </w:r>
      <w:r w:rsidR="0026461E">
        <w:t>, og brukt en felles CSS-fil. Selv om vi har laget våre egne HTML-filer, har vi også hjulpet hverandre mye.</w:t>
      </w:r>
      <w:r w:rsidR="00C4589A">
        <w:t xml:space="preserve"> Det har vært et godt samarbeid gjennom hele oppgaven.</w:t>
      </w:r>
      <w:r w:rsidR="0026461E">
        <w:t xml:space="preserve"> Vi har laget tre JavaScript-filer som brukes til </w:t>
      </w:r>
      <w:proofErr w:type="spellStart"/>
      <w:r w:rsidR="0026461E">
        <w:t>dropdown</w:t>
      </w:r>
      <w:proofErr w:type="spellEnd"/>
      <w:r w:rsidR="0026461E">
        <w:t xml:space="preserve">-meny for mobil, slideshow og validering av skjema.  </w:t>
      </w:r>
    </w:p>
    <w:sectPr w:rsidR="00E5652E" w:rsidRPr="00AE6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0D"/>
    <w:rsid w:val="000A5387"/>
    <w:rsid w:val="00114520"/>
    <w:rsid w:val="00141208"/>
    <w:rsid w:val="0026461E"/>
    <w:rsid w:val="00281FDB"/>
    <w:rsid w:val="00397F29"/>
    <w:rsid w:val="00413112"/>
    <w:rsid w:val="0046179F"/>
    <w:rsid w:val="005C1F3A"/>
    <w:rsid w:val="006A3B9A"/>
    <w:rsid w:val="006A3E64"/>
    <w:rsid w:val="00737079"/>
    <w:rsid w:val="00770C3C"/>
    <w:rsid w:val="008B26C2"/>
    <w:rsid w:val="00954944"/>
    <w:rsid w:val="00AE640D"/>
    <w:rsid w:val="00C4589A"/>
    <w:rsid w:val="00C656AA"/>
    <w:rsid w:val="00C96D16"/>
    <w:rsid w:val="00CD3DDA"/>
    <w:rsid w:val="00DA4FD3"/>
    <w:rsid w:val="00E5652E"/>
    <w:rsid w:val="00E864EB"/>
    <w:rsid w:val="00EC2054"/>
    <w:rsid w:val="00F6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7962"/>
  <w15:chartTrackingRefBased/>
  <w15:docId w15:val="{4DCFD973-AA72-4DD9-8404-1E160456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1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61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E64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E6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61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61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476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Kvam</dc:creator>
  <cp:keywords/>
  <dc:description/>
  <cp:lastModifiedBy>Endre Kvam</cp:lastModifiedBy>
  <cp:revision>1</cp:revision>
  <dcterms:created xsi:type="dcterms:W3CDTF">2021-11-08T14:27:00Z</dcterms:created>
  <dcterms:modified xsi:type="dcterms:W3CDTF">2021-11-08T19:40:00Z</dcterms:modified>
</cp:coreProperties>
</file>