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3C88" w14:textId="18EB97FF" w:rsidR="001773B5" w:rsidRDefault="001773B5">
      <w:r>
        <w:t>USER CLASSES: JARED WEEKS</w:t>
      </w:r>
    </w:p>
    <w:p w14:paraId="34FCECFB" w14:textId="27603941" w:rsidR="001773B5" w:rsidRDefault="001773B5">
      <w:r>
        <w:t>Class: Home Owners</w:t>
      </w:r>
    </w:p>
    <w:p w14:paraId="1F12E72F" w14:textId="5F9F0FF2" w:rsidR="001773B5" w:rsidRDefault="001773B5">
      <w:r>
        <w:t>Class: HVAC Technicians</w:t>
      </w:r>
    </w:p>
    <w:p w14:paraId="79730BB6" w14:textId="44511E80" w:rsidR="001773B5" w:rsidRDefault="001773B5">
      <w:r>
        <w:t>Class: Property Managers</w:t>
      </w:r>
    </w:p>
    <w:p w14:paraId="1E6D40AB" w14:textId="24680C59" w:rsidR="001773B5" w:rsidRDefault="001773B5">
      <w:r>
        <w:t>Class: Residents who live in a home or apartment that do not have direct access to HVAC</w:t>
      </w:r>
    </w:p>
    <w:p w14:paraId="6E800CFF" w14:textId="77777777" w:rsidR="001773B5" w:rsidRDefault="001773B5"/>
    <w:sectPr w:rsidR="0017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B5"/>
    <w:rsid w:val="001773B5"/>
    <w:rsid w:val="003808FE"/>
    <w:rsid w:val="0065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FC37"/>
  <w15:chartTrackingRefBased/>
  <w15:docId w15:val="{E0B0F11D-EED6-4FB2-A570-ACF7E478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9D2DBBFEF8044AC24BAC5024B2592" ma:contentTypeVersion="9" ma:contentTypeDescription="Create a new document." ma:contentTypeScope="" ma:versionID="66cccfaacc651cab29961a34c7e31d27">
  <xsd:schema xmlns:xsd="http://www.w3.org/2001/XMLSchema" xmlns:xs="http://www.w3.org/2001/XMLSchema" xmlns:p="http://schemas.microsoft.com/office/2006/metadata/properties" xmlns:ns2="f81e7fa5-eb31-42a0-bfab-54022c01a72d" targetNamespace="http://schemas.microsoft.com/office/2006/metadata/properties" ma:root="true" ma:fieldsID="8a25c55858a2a98daab0d7548b500fae" ns2:_="">
    <xsd:import namespace="f81e7fa5-eb31-42a0-bfab-54022c01a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e7fa5-eb31-42a0-bfab-54022c01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7ed257-b896-4b55-84f7-2c4d79b9c3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1e7fa5-eb31-42a0-bfab-54022c01a7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B55B01-501F-4E10-BB1D-CD5584EF3ACC}"/>
</file>

<file path=customXml/itemProps2.xml><?xml version="1.0" encoding="utf-8"?>
<ds:datastoreItem xmlns:ds="http://schemas.openxmlformats.org/officeDocument/2006/customXml" ds:itemID="{39D11014-A22B-48F6-817B-946AC78FBC8C}"/>
</file>

<file path=customXml/itemProps3.xml><?xml version="1.0" encoding="utf-8"?>
<ds:datastoreItem xmlns:ds="http://schemas.openxmlformats.org/officeDocument/2006/customXml" ds:itemID="{51D98F4B-A552-42EA-875C-3DFDABFAC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Weeks</dc:creator>
  <cp:keywords/>
  <dc:description/>
  <cp:lastModifiedBy>Jared Weeks</cp:lastModifiedBy>
  <cp:revision>1</cp:revision>
  <dcterms:created xsi:type="dcterms:W3CDTF">2023-06-14T23:00:00Z</dcterms:created>
  <dcterms:modified xsi:type="dcterms:W3CDTF">2023-06-14T23:02:00Z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0x0101009ED9D2DBBFEF8044AC24BAC5024B2592</vt:lpwstr>
  </property>
</Properties>
</file>