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3826176" w14:textId="77777777" w:rsidR="00210712" w:rsidRPr="00FA6534" w:rsidRDefault="00210712" w:rsidP="00FA6534">
      <w:pPr>
        <w:jc w:val="center"/>
        <w:rPr>
          <w:rFonts w:ascii="Cambria" w:hAnsi="Cambria"/>
          <w:sz w:val="48"/>
          <w:szCs w:val="48"/>
        </w:rPr>
      </w:pPr>
      <w:r w:rsidRPr="00A74274">
        <w:rPr>
          <w:rFonts w:ascii="Cambria" w:hAnsi="Cambria"/>
          <w:sz w:val="48"/>
          <w:szCs w:val="48"/>
        </w:rPr>
        <w:t xml:space="preserve">Build </w:t>
      </w:r>
      <w:proofErr w:type="spellStart"/>
      <w:r w:rsidRPr="00A74274">
        <w:rPr>
          <w:rFonts w:ascii="Cambria" w:hAnsi="Cambria"/>
          <w:sz w:val="48"/>
          <w:szCs w:val="48"/>
        </w:rPr>
        <w:t>OpenXC</w:t>
      </w:r>
      <w:proofErr w:type="spellEnd"/>
      <w:r w:rsidRPr="00A74274">
        <w:rPr>
          <w:rFonts w:ascii="Cambria" w:hAnsi="Cambria"/>
          <w:sz w:val="48"/>
          <w:szCs w:val="48"/>
        </w:rPr>
        <w:t xml:space="preserve"> iOS </w:t>
      </w:r>
      <w:r w:rsidR="00E02EFF">
        <w:rPr>
          <w:rFonts w:ascii="Cambria" w:hAnsi="Cambria"/>
          <w:sz w:val="48"/>
          <w:szCs w:val="48"/>
        </w:rPr>
        <w:t>Framework</w:t>
      </w:r>
    </w:p>
    <w:p w14:paraId="4BE1DD15" w14:textId="77777777" w:rsidR="00210712" w:rsidRPr="00A74274" w:rsidRDefault="00A74274" w:rsidP="00A74274">
      <w:pPr>
        <w:pStyle w:val="Heading1"/>
        <w:rPr>
          <w:b/>
          <w:sz w:val="40"/>
          <w:szCs w:val="40"/>
        </w:rPr>
      </w:pPr>
      <w:r w:rsidRPr="00A74274">
        <w:rPr>
          <w:b/>
          <w:sz w:val="36"/>
        </w:rPr>
        <w:t>Steps:</w:t>
      </w:r>
      <w:r w:rsidRPr="00A74274">
        <w:rPr>
          <w:b/>
        </w:rPr>
        <w:tab/>
      </w:r>
    </w:p>
    <w:p w14:paraId="32EB5A14" w14:textId="77777777" w:rsidR="00A74274" w:rsidRDefault="00A74274" w:rsidP="00A74274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A74274">
        <w:rPr>
          <w:rFonts w:ascii="Segoe UI" w:eastAsia="Times New Roman" w:hAnsi="Segoe UI" w:cs="Segoe UI"/>
          <w:color w:val="333333"/>
          <w:sz w:val="24"/>
          <w:szCs w:val="24"/>
        </w:rPr>
        <w:t>Fork the</w:t>
      </w:r>
      <w:r w:rsidR="00E02EFF">
        <w:rPr>
          <w:rFonts w:ascii="Segoe UI" w:eastAsia="Times New Roman" w:hAnsi="Segoe UI" w:cs="Segoe UI"/>
          <w:color w:val="333333"/>
          <w:sz w:val="24"/>
          <w:szCs w:val="24"/>
        </w:rPr>
        <w:t xml:space="preserve"> framework &amp; demo app</w:t>
      </w:r>
      <w:r w:rsidRPr="00A74274">
        <w:rPr>
          <w:rFonts w:ascii="Segoe UI" w:eastAsia="Times New Roman" w:hAnsi="Segoe UI" w:cs="Segoe UI"/>
          <w:color w:val="333333"/>
          <w:sz w:val="24"/>
          <w:szCs w:val="24"/>
        </w:rPr>
        <w:t xml:space="preserve"> repository on GitHub</w:t>
      </w: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and follow</w:t>
      </w:r>
      <w:bookmarkStart w:id="0" w:name="_GoBack"/>
      <w:bookmarkEnd w:id="0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steps from </w:t>
      </w:r>
      <w:hyperlink r:id="rId5" w:history="1">
        <w:r w:rsidRPr="00A74274">
          <w:rPr>
            <w:rStyle w:val="Hyperlink"/>
            <w:rFonts w:ascii="Segoe UI" w:eastAsia="Times New Roman" w:hAnsi="Segoe UI" w:cs="Segoe UI"/>
            <w:sz w:val="24"/>
            <w:szCs w:val="24"/>
          </w:rPr>
          <w:t>here</w:t>
        </w:r>
      </w:hyperlink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. </w:t>
      </w:r>
      <w:r w:rsidR="00E02EFF">
        <w:rPr>
          <w:rFonts w:ascii="Segoe UI" w:eastAsia="Times New Roman" w:hAnsi="Segoe UI" w:cs="Segoe UI"/>
          <w:color w:val="333333"/>
          <w:sz w:val="24"/>
          <w:szCs w:val="24"/>
        </w:rPr>
        <w:t xml:space="preserve">Once forked, you will see the repository structure as below. </w:t>
      </w:r>
      <w:r w:rsidR="005F69BD">
        <w:rPr>
          <w:rFonts w:ascii="Segoe UI" w:eastAsia="Times New Roman" w:hAnsi="Segoe UI" w:cs="Segoe UI"/>
          <w:color w:val="333333"/>
          <w:sz w:val="24"/>
          <w:szCs w:val="24"/>
        </w:rPr>
        <w:t xml:space="preserve">You may also download the repository through </w:t>
      </w:r>
      <w:hyperlink r:id="rId6" w:history="1">
        <w:proofErr w:type="spellStart"/>
        <w:r w:rsidR="005F69BD" w:rsidRPr="005F69BD">
          <w:rPr>
            <w:rStyle w:val="Hyperlink"/>
            <w:rFonts w:ascii="Segoe UI" w:eastAsia="Times New Roman" w:hAnsi="Segoe UI" w:cs="Segoe UI"/>
            <w:sz w:val="24"/>
            <w:szCs w:val="24"/>
          </w:rPr>
          <w:t>SourceTree</w:t>
        </w:r>
        <w:proofErr w:type="spellEnd"/>
      </w:hyperlink>
      <w:r w:rsidR="005F69BD">
        <w:rPr>
          <w:rFonts w:ascii="Segoe UI" w:eastAsia="Times New Roman" w:hAnsi="Segoe UI" w:cs="Segoe UI"/>
          <w:color w:val="333333"/>
          <w:sz w:val="24"/>
          <w:szCs w:val="24"/>
        </w:rPr>
        <w:t xml:space="preserve"> using URL link. </w:t>
      </w:r>
    </w:p>
    <w:p w14:paraId="09EB76E1" w14:textId="77777777" w:rsidR="00E02EFF" w:rsidRDefault="00E02EFF" w:rsidP="00E02EFF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  <w:r w:rsidRPr="00E02EFF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13F976B9" wp14:editId="644C589E">
            <wp:extent cx="5286375" cy="2734768"/>
            <wp:effectExtent l="0" t="0" r="0" b="8890"/>
            <wp:docPr id="1" name="Picture 1" descr="C:\Users\vkanishk\Downloads\Screenshots\Screen Shot 2016-11-11 at 1.59.1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kanishk\Downloads\Screenshots\Screen Shot 2016-11-11 at 1.59.17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570" cy="273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C3F66" w14:textId="77777777" w:rsidR="00E02EFF" w:rsidRPr="00A74274" w:rsidRDefault="00E02EFF" w:rsidP="00E02EFF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Make sure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protobuf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” framework is also cloned with these files. </w:t>
      </w:r>
    </w:p>
    <w:p w14:paraId="07590599" w14:textId="77777777" w:rsidR="00A74274" w:rsidRDefault="00A74274" w:rsidP="00A74274">
      <w:pPr>
        <w:pStyle w:val="ListParagraph"/>
        <w:numPr>
          <w:ilvl w:val="0"/>
          <w:numId w:val="2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Open the “</w:t>
      </w:r>
      <w:proofErr w:type="spellStart"/>
      <w:r w:rsidR="00E02EFF">
        <w:rPr>
          <w:rFonts w:ascii="Segoe UI" w:eastAsia="Times New Roman" w:hAnsi="Segoe UI" w:cs="Segoe UI"/>
          <w:color w:val="333333"/>
          <w:sz w:val="24"/>
          <w:szCs w:val="24"/>
        </w:rPr>
        <w:t>openxc-ios-</w:t>
      </w:r>
      <w:proofErr w:type="gramStart"/>
      <w:r w:rsidR="00E02EFF">
        <w:rPr>
          <w:rFonts w:ascii="Segoe UI" w:eastAsia="Times New Roman" w:hAnsi="Segoe UI" w:cs="Segoe UI"/>
          <w:color w:val="333333"/>
          <w:sz w:val="24"/>
          <w:szCs w:val="24"/>
        </w:rPr>
        <w:t>framework,</w:t>
      </w:r>
      <w:r>
        <w:rPr>
          <w:rFonts w:ascii="Segoe UI" w:eastAsia="Times New Roman" w:hAnsi="Segoe UI" w:cs="Segoe UI"/>
          <w:color w:val="333333"/>
          <w:sz w:val="24"/>
          <w:szCs w:val="24"/>
        </w:rPr>
        <w:t>xcodeproj</w:t>
      </w:r>
      <w:proofErr w:type="spellEnd"/>
      <w:proofErr w:type="gram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” using 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XCode</w:t>
      </w:r>
      <w:proofErr w:type="spellEnd"/>
    </w:p>
    <w:p w14:paraId="7D387461" w14:textId="77777777" w:rsidR="00A74274" w:rsidRDefault="00E02EFF" w:rsidP="00A74274">
      <w:pPr>
        <w:pStyle w:val="ListParagraph"/>
        <w:numPr>
          <w:ilvl w:val="0"/>
          <w:numId w:val="2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Select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ProtocolBuffer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” scheme and a simulator/device version for which the build is required. </w:t>
      </w:r>
    </w:p>
    <w:p w14:paraId="79D5971C" w14:textId="77777777" w:rsidR="00E02EFF" w:rsidRPr="00A74274" w:rsidRDefault="00E02EFF" w:rsidP="00E02EFF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E02EFF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5FF09531" wp14:editId="2B9852F1">
            <wp:extent cx="4198964" cy="1608231"/>
            <wp:effectExtent l="0" t="0" r="0" b="0"/>
            <wp:docPr id="2" name="Picture 2" descr="C:\Users\vkanishk\Downloads\Screenshots\Screen Shot 2016-11-11 at 2.15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kanishk\Downloads\Screenshots\Screen Shot 2016-11-11 at 2.15.18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7841" cy="1611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30057" w14:textId="77777777" w:rsidR="00A74274" w:rsidRPr="00A74274" w:rsidRDefault="00E02EFF" w:rsidP="00210712">
      <w:p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E02EFF">
        <w:rPr>
          <w:rFonts w:ascii="Segoe UI" w:eastAsia="Times New Roman" w:hAnsi="Segoe UI" w:cs="Segoe UI"/>
          <w:noProof/>
          <w:color w:val="333333"/>
          <w:sz w:val="24"/>
          <w:szCs w:val="24"/>
        </w:rPr>
        <w:lastRenderedPageBreak/>
        <w:drawing>
          <wp:inline distT="0" distB="0" distL="0" distR="0" wp14:anchorId="0DB2AEBC" wp14:editId="1AE62B34">
            <wp:extent cx="5038725" cy="1738832"/>
            <wp:effectExtent l="0" t="0" r="0" b="0"/>
            <wp:docPr id="3" name="Picture 3" descr="C:\Users\vkanishk\Downloads\Screenshots\Screen Shot 2016-11-11 at 2.15.2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kanishk\Downloads\Screenshots\Screen Shot 2016-11-11 at 2.15.29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356" cy="174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0C41F" w14:textId="77777777" w:rsidR="00A74274" w:rsidRDefault="00E02EFF" w:rsidP="00E02EFF">
      <w:pPr>
        <w:pStyle w:val="ListParagraph"/>
        <w:numPr>
          <w:ilvl w:val="0"/>
          <w:numId w:val="6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E02EFF">
        <w:rPr>
          <w:rFonts w:ascii="Segoe UI" w:eastAsia="Times New Roman" w:hAnsi="Segoe UI" w:cs="Segoe UI"/>
          <w:color w:val="333333"/>
          <w:sz w:val="24"/>
          <w:szCs w:val="24"/>
        </w:rPr>
        <w:t>Build the</w:t>
      </w: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ProtocolBuffer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” framework for the selected simulator/device version. </w:t>
      </w:r>
    </w:p>
    <w:p w14:paraId="7E70D424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49876516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06447A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0B14399E" wp14:editId="21F32011">
            <wp:extent cx="4943475" cy="2682414"/>
            <wp:effectExtent l="0" t="0" r="0" b="3810"/>
            <wp:docPr id="4" name="Picture 4" descr="C:\Users\vkanishk\Downloads\Screenshots\Screen Shot 2016-11-11 at 2.15.4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kanishk\Downloads\Screenshots\Screen Shot 2016-11-11 at 2.15.44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8696" cy="2685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DC825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5F341466" w14:textId="77777777" w:rsidR="0006447A" w:rsidRDefault="0006447A" w:rsidP="0006447A">
      <w:pPr>
        <w:pStyle w:val="ListParagraph"/>
        <w:numPr>
          <w:ilvl w:val="0"/>
          <w:numId w:val="6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“Build Success” message should be seen on the screen</w:t>
      </w:r>
    </w:p>
    <w:p w14:paraId="6BFF688A" w14:textId="77777777" w:rsidR="0006447A" w:rsidRDefault="0006447A" w:rsidP="0006447A">
      <w:pPr>
        <w:pStyle w:val="ListParagraph"/>
        <w:numPr>
          <w:ilvl w:val="0"/>
          <w:numId w:val="6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Once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ProtocolBuffer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>” framework is built, select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>-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ios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-framework” scheme for same simulator/device version and build. </w:t>
      </w:r>
    </w:p>
    <w:p w14:paraId="405A6E05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683B8144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06447A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0721F276" wp14:editId="3C5F5AE1">
            <wp:extent cx="4457700" cy="2042768"/>
            <wp:effectExtent l="0" t="0" r="0" b="0"/>
            <wp:docPr id="5" name="Picture 5" descr="C:\Users\vkanishk\Downloads\Screenshots\Screen Shot 2016-11-11 at 2.16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kanishk\Downloads\Screenshots\Screen Shot 2016-11-11 at 2.16.12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4174" cy="2045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B0A88" w14:textId="77777777" w:rsidR="0006447A" w:rsidRPr="00E02EFF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672FF4C5" w14:textId="77777777" w:rsidR="00A74274" w:rsidRDefault="0006447A" w:rsidP="00210712">
      <w:pPr>
        <w:tabs>
          <w:tab w:val="left" w:pos="840"/>
        </w:tabs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lastRenderedPageBreak/>
        <w:tab/>
      </w:r>
      <w:r w:rsidRPr="0006447A">
        <w:rPr>
          <w:rFonts w:ascii="Cambria" w:hAnsi="Cambria"/>
          <w:noProof/>
          <w:sz w:val="40"/>
          <w:szCs w:val="40"/>
        </w:rPr>
        <w:drawing>
          <wp:inline distT="0" distB="0" distL="0" distR="0" wp14:anchorId="312E448D" wp14:editId="5708B4C1">
            <wp:extent cx="4810125" cy="1777936"/>
            <wp:effectExtent l="0" t="0" r="0" b="0"/>
            <wp:docPr id="6" name="Picture 6" descr="C:\Users\vkanishk\Downloads\Screenshots\Screen Shot 2016-11-11 at 2.16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kanishk\Downloads\Screenshots\Screen Shot 2016-11-11 at 2.16.24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562" cy="178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E22F4" w14:textId="77777777" w:rsidR="0006447A" w:rsidRDefault="0006447A" w:rsidP="00210712">
      <w:pPr>
        <w:tabs>
          <w:tab w:val="left" w:pos="840"/>
        </w:tabs>
        <w:rPr>
          <w:rFonts w:ascii="Cambria" w:hAnsi="Cambria"/>
          <w:sz w:val="40"/>
          <w:szCs w:val="40"/>
        </w:rPr>
      </w:pPr>
    </w:p>
    <w:p w14:paraId="401FA802" w14:textId="77777777" w:rsidR="00A74274" w:rsidRDefault="0006447A" w:rsidP="0006447A">
      <w:pPr>
        <w:pStyle w:val="ListParagraph"/>
        <w:numPr>
          <w:ilvl w:val="0"/>
          <w:numId w:val="7"/>
        </w:numPr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06447A">
        <w:rPr>
          <w:rFonts w:ascii="Segoe UI" w:eastAsia="Times New Roman" w:hAnsi="Segoe UI" w:cs="Segoe UI"/>
          <w:color w:val="333333"/>
          <w:sz w:val="24"/>
          <w:szCs w:val="24"/>
        </w:rPr>
        <w:t>Once this framework is built, color of the “Products-</w:t>
      </w:r>
      <w:proofErr w:type="spellStart"/>
      <w:r w:rsidRPr="0006447A">
        <w:rPr>
          <w:rFonts w:ascii="Segoe UI" w:eastAsia="Times New Roman" w:hAnsi="Segoe UI" w:cs="Segoe UI"/>
          <w:color w:val="333333"/>
          <w:sz w:val="24"/>
          <w:szCs w:val="24"/>
        </w:rPr>
        <w:t>openXCiOSFramework.framework</w:t>
      </w:r>
      <w:proofErr w:type="spellEnd"/>
      <w:r w:rsidRPr="0006447A">
        <w:rPr>
          <w:rFonts w:ascii="Segoe UI" w:eastAsia="Times New Roman" w:hAnsi="Segoe UI" w:cs="Segoe UI"/>
          <w:color w:val="333333"/>
          <w:sz w:val="24"/>
          <w:szCs w:val="24"/>
        </w:rPr>
        <w:t xml:space="preserve">” is built and color changes from red to black. </w:t>
      </w:r>
    </w:p>
    <w:p w14:paraId="197D2580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711471FE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  <w:r w:rsidRPr="0006447A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040B40A9" wp14:editId="3EBC4021">
            <wp:extent cx="2790825" cy="2509330"/>
            <wp:effectExtent l="0" t="0" r="0" b="5715"/>
            <wp:docPr id="7" name="Picture 7" descr="C:\Users\vkanishk\Downloads\Screenshots\Screen Shot 2016-11-11 at 2.16.4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kanishk\Downloads\Screenshots\Screen Shot 2016-11-11 at 2.16.47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111" cy="251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61CF4" w14:textId="77777777" w:rsidR="0006447A" w:rsidRDefault="0006447A" w:rsidP="0006447A">
      <w:pPr>
        <w:pStyle w:val="ListParagraph"/>
        <w:tabs>
          <w:tab w:val="left" w:pos="840"/>
        </w:tabs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407183E6" w14:textId="77777777" w:rsidR="00C23191" w:rsidRDefault="0006447A" w:rsidP="0006447A">
      <w:pPr>
        <w:pStyle w:val="ListParagraph"/>
        <w:numPr>
          <w:ilvl w:val="0"/>
          <w:numId w:val="7"/>
        </w:num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Right click on this product – “Show in Finder” will give you the product</w:t>
      </w:r>
      <w:r w:rsidR="00C23191">
        <w:rPr>
          <w:rFonts w:ascii="Segoe UI" w:eastAsia="Times New Roman" w:hAnsi="Segoe UI" w:cs="Segoe UI"/>
          <w:color w:val="333333"/>
          <w:sz w:val="24"/>
          <w:szCs w:val="24"/>
        </w:rPr>
        <w:t xml:space="preserve"> location. </w:t>
      </w:r>
    </w:p>
    <w:p w14:paraId="5DDDDE6D" w14:textId="77777777" w:rsidR="0006447A" w:rsidRDefault="00C23191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          </w:t>
      </w:r>
      <w:r w:rsidRPr="00C23191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56F4F652" wp14:editId="0E9A9ACF">
            <wp:extent cx="4076700" cy="1024005"/>
            <wp:effectExtent l="0" t="0" r="0" b="5080"/>
            <wp:docPr id="10" name="Picture 10" descr="C:\Users\vkanishk\Downloads\Screenshots\Screen Shot 2016-11-11 at 2.17.1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kanishk\Downloads\Screenshots\Screen Shot 2016-11-11 at 2.17.10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037" cy="103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6447A" w:rsidRPr="00C23191">
        <w:rPr>
          <w:rFonts w:ascii="Segoe UI" w:eastAsia="Times New Roman" w:hAnsi="Segoe UI" w:cs="Segoe UI"/>
          <w:color w:val="333333"/>
          <w:sz w:val="24"/>
          <w:szCs w:val="24"/>
        </w:rPr>
        <w:t xml:space="preserve"> </w:t>
      </w:r>
    </w:p>
    <w:p w14:paraId="23AAED91" w14:textId="77777777" w:rsidR="00C23191" w:rsidRDefault="00C23191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6F6891B7" w14:textId="77777777" w:rsidR="00C23191" w:rsidRDefault="00C23191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lastRenderedPageBreak/>
        <w:tab/>
      </w:r>
      <w:r w:rsidRPr="00C23191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5C31A3B5" wp14:editId="77622C8B">
            <wp:extent cx="4400550" cy="1407153"/>
            <wp:effectExtent l="0" t="0" r="0" b="3175"/>
            <wp:docPr id="11" name="Picture 11" descr="C:\Users\vkanishk\Downloads\Screenshots\Screen Shot 2016-11-11 at 2.17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kanishk\Downloads\Screenshots\Screen Shot 2016-11-11 at 2.17.32 PM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250" cy="1413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B029C" w14:textId="77777777" w:rsidR="00C23191" w:rsidRDefault="00C23191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This framework can be included in any application that needs to use 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-iOS-Framework. </w:t>
      </w:r>
    </w:p>
    <w:p w14:paraId="508FC827" w14:textId="77777777" w:rsidR="00FA6534" w:rsidRDefault="00FA6534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36FE63D3" w14:textId="77777777" w:rsidR="00FA6534" w:rsidRPr="00FA6534" w:rsidRDefault="00FA6534" w:rsidP="00FA6534">
      <w:pPr>
        <w:jc w:val="center"/>
        <w:rPr>
          <w:rFonts w:ascii="Cambria" w:hAnsi="Cambria"/>
          <w:sz w:val="48"/>
          <w:szCs w:val="48"/>
        </w:rPr>
      </w:pPr>
      <w:r w:rsidRPr="00A74274">
        <w:rPr>
          <w:rFonts w:ascii="Cambria" w:hAnsi="Cambria"/>
          <w:sz w:val="48"/>
          <w:szCs w:val="48"/>
        </w:rPr>
        <w:t xml:space="preserve">Build </w:t>
      </w:r>
      <w:proofErr w:type="spellStart"/>
      <w:r w:rsidRPr="00A74274">
        <w:rPr>
          <w:rFonts w:ascii="Cambria" w:hAnsi="Cambria"/>
          <w:sz w:val="48"/>
          <w:szCs w:val="48"/>
        </w:rPr>
        <w:t>OpenXC</w:t>
      </w:r>
      <w:proofErr w:type="spellEnd"/>
      <w:r w:rsidRPr="00A74274">
        <w:rPr>
          <w:rFonts w:ascii="Cambria" w:hAnsi="Cambria"/>
          <w:sz w:val="48"/>
          <w:szCs w:val="48"/>
        </w:rPr>
        <w:t xml:space="preserve"> iOS </w:t>
      </w:r>
      <w:r>
        <w:rPr>
          <w:rFonts w:ascii="Cambria" w:hAnsi="Cambria"/>
          <w:sz w:val="48"/>
          <w:szCs w:val="48"/>
        </w:rPr>
        <w:t>Demo App</w:t>
      </w:r>
    </w:p>
    <w:p w14:paraId="58485F75" w14:textId="77777777" w:rsidR="00FA6534" w:rsidRPr="00A74274" w:rsidRDefault="00FA6534" w:rsidP="00FA6534">
      <w:pPr>
        <w:pStyle w:val="Heading1"/>
        <w:rPr>
          <w:b/>
          <w:sz w:val="40"/>
          <w:szCs w:val="40"/>
        </w:rPr>
      </w:pPr>
      <w:r w:rsidRPr="00A74274">
        <w:rPr>
          <w:b/>
          <w:sz w:val="36"/>
        </w:rPr>
        <w:t>Steps:</w:t>
      </w:r>
      <w:r w:rsidRPr="00A74274">
        <w:rPr>
          <w:b/>
        </w:rPr>
        <w:tab/>
      </w:r>
    </w:p>
    <w:p w14:paraId="6B82E21E" w14:textId="77777777" w:rsidR="00FA6534" w:rsidRDefault="00FA6534" w:rsidP="00FA6534">
      <w:pPr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Add the above frameworks – 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-iOS-Framework &amp; 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Protocol.Buffers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Framework in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openXCenabler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target - Build Phases- Link Binary </w:t>
      </w:r>
      <w:proofErr w:type="gramStart"/>
      <w:r>
        <w:rPr>
          <w:rFonts w:ascii="Segoe UI" w:eastAsia="Times New Roman" w:hAnsi="Segoe UI" w:cs="Segoe UI"/>
          <w:color w:val="333333"/>
          <w:sz w:val="24"/>
          <w:szCs w:val="24"/>
        </w:rPr>
        <w:t>With</w:t>
      </w:r>
      <w:proofErr w:type="gram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Libraries”. </w:t>
      </w:r>
    </w:p>
    <w:p w14:paraId="17299834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0C53CFE1" wp14:editId="065A9620">
            <wp:extent cx="4429125" cy="1669796"/>
            <wp:effectExtent l="0" t="0" r="0" b="6985"/>
            <wp:docPr id="12" name="Picture 12" descr="C:\Users\vkanishk\Downloads\Screenshots\Screen Shot 2016-11-11 at 2.18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kanishk\Downloads\Screenshots\Screen Shot 2016-11-11 at 2.18.57 PM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5319" cy="1672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0CDBF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4CA1DD78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78BA3090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19E5FAB4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26CF7E92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01375CD7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43F1679E" w14:textId="77777777" w:rsidR="00FA6534" w:rsidRDefault="00FA6534" w:rsidP="00FA6534">
      <w:pPr>
        <w:spacing w:before="60" w:after="100" w:afterAutospacing="1" w:line="240" w:lineRule="auto"/>
        <w:ind w:left="720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1F20E521" w14:textId="77777777" w:rsidR="00FA6534" w:rsidRDefault="00FA6534" w:rsidP="00FA6534">
      <w:pPr>
        <w:pStyle w:val="ListParagraph"/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Also add it as “Embedded Binaries” in “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openXCenabler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target- General”</w:t>
      </w:r>
    </w:p>
    <w:p w14:paraId="4C02E1ED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25A2311E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5C3E039E" wp14:editId="521DB4DD">
            <wp:extent cx="4887102" cy="2552700"/>
            <wp:effectExtent l="0" t="0" r="8890" b="0"/>
            <wp:docPr id="13" name="Picture 13" descr="C:\Users\vkanishk\Downloads\Screenshots\Screen Shot 2016-11-11 at 2.19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kanishk\Downloads\Screenshots\Screen Shot 2016-11-11 at 2.19.30 PM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448" cy="2555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31494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5A7952F2" w14:textId="77777777" w:rsidR="00FA6534" w:rsidRDefault="00FA6534" w:rsidP="00FA6534">
      <w:pPr>
        <w:pStyle w:val="ListParagraph"/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Make sure the deployment target is 9.3</w:t>
      </w:r>
    </w:p>
    <w:p w14:paraId="7B6FFE4E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127BE1DC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58B074C6" wp14:editId="047CBEC1">
            <wp:extent cx="5295900" cy="986846"/>
            <wp:effectExtent l="0" t="0" r="0" b="3810"/>
            <wp:docPr id="14" name="Picture 14" descr="C:\Users\vkanishk\Downloads\Screenshots\Screen Shot 2016-11-11 at 2.19.1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kanishk\Downloads\Screenshots\Screen Shot 2016-11-11 at 2.19.11 PM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047" cy="99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48193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1D3BB747" w14:textId="77777777" w:rsidR="00FA6534" w:rsidRDefault="00FA6534" w:rsidP="00FA6534">
      <w:pPr>
        <w:pStyle w:val="ListParagraph"/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>Change the bundle identifier and profile/team as per your apple account details</w:t>
      </w:r>
    </w:p>
    <w:p w14:paraId="16F2CE3A" w14:textId="77777777" w:rsidR="00FA6534" w:rsidRDefault="00FA6534" w:rsidP="00FA6534">
      <w:pPr>
        <w:spacing w:before="60" w:after="100" w:afterAutospacing="1" w:line="240" w:lineRule="auto"/>
        <w:ind w:firstLine="720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40AE9807" wp14:editId="050B1AF0">
            <wp:extent cx="4819650" cy="1236014"/>
            <wp:effectExtent l="0" t="0" r="0" b="2540"/>
            <wp:docPr id="15" name="Picture 15" descr="C:\Users\vkanishk\Downloads\Screenshots\Screen Shot 2016-11-11 at 2.22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kanishk\Downloads\Screenshots\Screen Shot 2016-11-11 at 2.22.05 PM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2552" cy="1239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E39B8" w14:textId="77777777" w:rsidR="00FA6534" w:rsidRDefault="00FA6534" w:rsidP="00FA6534">
      <w:pPr>
        <w:pStyle w:val="ListParagraph"/>
        <w:numPr>
          <w:ilvl w:val="0"/>
          <w:numId w:val="2"/>
        </w:numPr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Now run the application </w:t>
      </w:r>
    </w:p>
    <w:p w14:paraId="17593FF5" w14:textId="77777777" w:rsid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55F75413" w14:textId="77777777" w:rsidR="00FA6534" w:rsidRP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  <w:r w:rsidRPr="00FA6534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16152D3A" wp14:editId="4574BAD9">
            <wp:extent cx="4953000" cy="901951"/>
            <wp:effectExtent l="0" t="0" r="0" b="0"/>
            <wp:docPr id="16" name="Picture 16" descr="C:\Users\vkanishk\Downloads\Screenshots\Screen Shot 2016-11-11 at 2.22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kanishk\Downloads\Screenshots\Screen Shot 2016-11-11 at 2.22.18 PM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897" cy="90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12DFA" w14:textId="77777777" w:rsidR="00FA6534" w:rsidRPr="00FA6534" w:rsidRDefault="00FA6534" w:rsidP="00FA6534">
      <w:pPr>
        <w:pStyle w:val="ListParagraph"/>
        <w:spacing w:before="60" w:after="100" w:afterAutospacing="1" w:line="240" w:lineRule="auto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072D97D5" w14:textId="77777777" w:rsidR="00FA6534" w:rsidRDefault="00FA6534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This way the framework can be added into any application that requires </w:t>
      </w:r>
      <w:proofErr w:type="spellStart"/>
      <w:r>
        <w:rPr>
          <w:rFonts w:ascii="Segoe UI" w:eastAsia="Times New Roman" w:hAnsi="Segoe UI" w:cs="Segoe UI"/>
          <w:color w:val="333333"/>
          <w:sz w:val="24"/>
          <w:szCs w:val="24"/>
        </w:rPr>
        <w:t>OpenXC</w:t>
      </w:r>
      <w:proofErr w:type="spellEnd"/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 iOS Framework. </w:t>
      </w:r>
    </w:p>
    <w:p w14:paraId="7B2668D8" w14:textId="77777777" w:rsidR="00FA6534" w:rsidRDefault="00FA6534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</w:p>
    <w:p w14:paraId="0B911597" w14:textId="77777777" w:rsidR="00924A8C" w:rsidRDefault="00FA6534" w:rsidP="00C23191">
      <w:pPr>
        <w:tabs>
          <w:tab w:val="left" w:pos="840"/>
        </w:tabs>
        <w:jc w:val="both"/>
        <w:rPr>
          <w:rFonts w:ascii="Segoe UI" w:eastAsia="Times New Roman" w:hAnsi="Segoe UI" w:cs="Segoe UI"/>
          <w:color w:val="333333"/>
          <w:sz w:val="24"/>
          <w:szCs w:val="24"/>
        </w:rPr>
      </w:pPr>
      <w:r>
        <w:rPr>
          <w:rFonts w:ascii="Segoe UI" w:eastAsia="Times New Roman" w:hAnsi="Segoe UI" w:cs="Segoe UI"/>
          <w:color w:val="333333"/>
          <w:sz w:val="24"/>
          <w:szCs w:val="24"/>
        </w:rPr>
        <w:t xml:space="preserve">Once the app is built successfully and runs on the simulator, </w:t>
      </w:r>
      <w:r w:rsidR="00924A8C">
        <w:rPr>
          <w:rFonts w:ascii="Segoe UI" w:eastAsia="Times New Roman" w:hAnsi="Segoe UI" w:cs="Segoe UI"/>
          <w:color w:val="333333"/>
          <w:sz w:val="24"/>
          <w:szCs w:val="24"/>
        </w:rPr>
        <w:t>this is how the app will look like.</w:t>
      </w:r>
    </w:p>
    <w:p w14:paraId="57F603B7" w14:textId="77777777" w:rsidR="00924A8C" w:rsidRPr="00C23191" w:rsidRDefault="00924A8C" w:rsidP="00924A8C">
      <w:pPr>
        <w:tabs>
          <w:tab w:val="left" w:pos="840"/>
        </w:tabs>
        <w:jc w:val="center"/>
        <w:rPr>
          <w:rFonts w:ascii="Segoe UI" w:eastAsia="Times New Roman" w:hAnsi="Segoe UI" w:cs="Segoe UI"/>
          <w:color w:val="333333"/>
          <w:sz w:val="24"/>
          <w:szCs w:val="24"/>
        </w:rPr>
      </w:pPr>
      <w:r w:rsidRPr="00924A8C">
        <w:rPr>
          <w:rFonts w:ascii="Segoe UI" w:eastAsia="Times New Roman" w:hAnsi="Segoe UI" w:cs="Segoe UI"/>
          <w:noProof/>
          <w:color w:val="333333"/>
          <w:sz w:val="24"/>
          <w:szCs w:val="24"/>
        </w:rPr>
        <w:drawing>
          <wp:inline distT="0" distB="0" distL="0" distR="0" wp14:anchorId="2A30FA30" wp14:editId="33FAD7BC">
            <wp:extent cx="1982390" cy="3524250"/>
            <wp:effectExtent l="0" t="0" r="0" b="0"/>
            <wp:docPr id="17" name="Picture 17" descr="C:\Users\vkanishk\Downloads\Screenshots\Simulator Screen Shot 11-Nov-2016, 2.23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kanishk\Downloads\Screenshots\Simulator Screen Shot 11-Nov-2016, 2.23.28 PM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959" cy="353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4A8C" w:rsidRPr="00C231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Segoe UI">
    <w:altName w:val="Calibri"/>
    <w:charset w:val="00"/>
    <w:family w:val="swiss"/>
    <w:pitch w:val="variable"/>
    <w:sig w:usb0="E10022FF" w:usb1="C000E47F" w:usb2="00000029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717744"/>
    <w:multiLevelType w:val="hybridMultilevel"/>
    <w:tmpl w:val="350C53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67B339D"/>
    <w:multiLevelType w:val="multilevel"/>
    <w:tmpl w:val="AA202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DFC7CC9"/>
    <w:multiLevelType w:val="hybridMultilevel"/>
    <w:tmpl w:val="ED44E0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D7E447C"/>
    <w:multiLevelType w:val="hybridMultilevel"/>
    <w:tmpl w:val="E54C32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4C5713D"/>
    <w:multiLevelType w:val="multilevel"/>
    <w:tmpl w:val="12CED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CFE5508"/>
    <w:multiLevelType w:val="multilevel"/>
    <w:tmpl w:val="A33A91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CA65DCC"/>
    <w:multiLevelType w:val="hybridMultilevel"/>
    <w:tmpl w:val="76147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4"/>
  </w:num>
  <w:num w:numId="5">
    <w:abstractNumId w:val="5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0712"/>
    <w:rsid w:val="00024050"/>
    <w:rsid w:val="0006447A"/>
    <w:rsid w:val="00210712"/>
    <w:rsid w:val="004E5FA9"/>
    <w:rsid w:val="005F69BD"/>
    <w:rsid w:val="00685AEF"/>
    <w:rsid w:val="00924A8C"/>
    <w:rsid w:val="00A74274"/>
    <w:rsid w:val="00C23191"/>
    <w:rsid w:val="00E02EFF"/>
    <w:rsid w:val="00FA6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8D6FC"/>
  <w15:chartTrackingRefBased/>
  <w15:docId w15:val="{3924BB9D-F520-46C4-98F5-1EA688166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42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427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74274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A74274"/>
  </w:style>
  <w:style w:type="character" w:styleId="HTMLCode">
    <w:name w:val="HTML Code"/>
    <w:basedOn w:val="DefaultParagraphFont"/>
    <w:uiPriority w:val="99"/>
    <w:semiHidden/>
    <w:unhideWhenUsed/>
    <w:rsid w:val="00A74274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A74274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02EF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7184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75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fontTable" Target="fontTable.xm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openxc/openxc-ios-app-demo/blob/master/CONTRIBUTING.mkd" TargetMode="External"/><Relationship Id="rId6" Type="http://schemas.openxmlformats.org/officeDocument/2006/relationships/hyperlink" Target="https://www.sourcetreeapp.com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271</Words>
  <Characters>1548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Ford Motor Company</Company>
  <LinksUpToDate>false</LinksUpToDate>
  <CharactersWithSpaces>1816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Kanishka, Vedi (V.)</dc:creator>
  <cp:keywords/>
  <dc:description/>
  <cp:lastModifiedBy>Microsoft Office User</cp:lastModifiedBy>
  <cp:revision>3</cp:revision>
  <dcterms:created xsi:type="dcterms:W3CDTF">2016-11-11T12:02:00Z</dcterms:created>
  <dcterms:modified xsi:type="dcterms:W3CDTF">2016-12-05T07:24:00Z</dcterms:modified>
</cp:coreProperties>
</file>