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5618" w14:textId="5AE6821E" w:rsidR="008E3637" w:rsidRDefault="00AE1F45">
      <w:r>
        <w:t>Aufgabe 1</w:t>
      </w:r>
    </w:p>
    <w:p w14:paraId="581AA3D2" w14:textId="734A17A1" w:rsidR="00AE1F45" w:rsidRDefault="00AE1F45">
      <w:r>
        <w:t>Bild vom Diagramm</w:t>
      </w:r>
    </w:p>
    <w:p w14:paraId="48133DE3" w14:textId="6A32DD13" w:rsidR="00AE1F45" w:rsidRDefault="00AE1F45"/>
    <w:p w14:paraId="39CEC945" w14:textId="159A9219" w:rsidR="00AE1F45" w:rsidRDefault="00AE1F45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0E863" wp14:editId="1B817424">
            <wp:simplePos x="0" y="0"/>
            <wp:positionH relativeFrom="column">
              <wp:posOffset>-210820</wp:posOffset>
            </wp:positionH>
            <wp:positionV relativeFrom="paragraph">
              <wp:posOffset>636270</wp:posOffset>
            </wp:positionV>
            <wp:extent cx="3635375" cy="1623060"/>
            <wp:effectExtent l="0" t="0" r="3175" b="0"/>
            <wp:wrapThrough wrapText="bothSides">
              <wp:wrapPolygon edited="0">
                <wp:start x="0" y="0"/>
                <wp:lineTo x="0" y="21296"/>
                <wp:lineTo x="21506" y="21296"/>
                <wp:lineTo x="2150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4D347" wp14:editId="16851B68">
            <wp:simplePos x="0" y="0"/>
            <wp:positionH relativeFrom="column">
              <wp:posOffset>3425190</wp:posOffset>
            </wp:positionH>
            <wp:positionV relativeFrom="paragraph">
              <wp:posOffset>689610</wp:posOffset>
            </wp:positionV>
            <wp:extent cx="3031200" cy="1774800"/>
            <wp:effectExtent l="0" t="0" r="0" b="0"/>
            <wp:wrapThrough wrapText="bothSides">
              <wp:wrapPolygon edited="0">
                <wp:start x="0" y="0"/>
                <wp:lineTo x="0" y="21337"/>
                <wp:lineTo x="21451" y="21337"/>
                <wp:lineTo x="21451" y="0"/>
                <wp:lineTo x="0" y="0"/>
              </wp:wrapPolygon>
            </wp:wrapThrough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1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45"/>
    <w:rsid w:val="008E3637"/>
    <w:rsid w:val="00A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757B26"/>
  <w15:chartTrackingRefBased/>
  <w15:docId w15:val="{5B1DBF34-6122-4CDC-8337-D11529D4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Altrim Muharemi</dc:creator>
  <cp:keywords/>
  <dc:description/>
  <cp:lastModifiedBy>Altrim Muharemi</cp:lastModifiedBy>
  <cp:revision>1</cp:revision>
  <dcterms:created xsi:type="dcterms:W3CDTF">2022-05-01T17:33:00Z</dcterms:created>
  <dcterms:modified xsi:type="dcterms:W3CDTF">2022-05-01T17:36:00Z</dcterms:modified>
</cp:coreProperties>
</file>