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B4136" w14:textId="4A081492" w:rsidR="00F12A75" w:rsidRDefault="00F12A75">
      <w:r>
        <w:t>Jersey Cruz Azul visitante 2024-2025</w:t>
      </w:r>
    </w:p>
    <w:p w14:paraId="04ECAD67" w14:textId="45DBBD59" w:rsidR="001D23E2" w:rsidRDefault="001D23E2">
      <w:proofErr w:type="spellStart"/>
      <w:r>
        <w:t>Jerseys</w:t>
      </w:r>
      <w:proofErr w:type="spellEnd"/>
    </w:p>
    <w:p w14:paraId="600F59C7" w14:textId="0B310543" w:rsidR="001D23E2" w:rsidRDefault="001D23E2">
      <w:r w:rsidRPr="001D23E2">
        <w:t>Jersey visitante oficial, diseño moderno para los fieles a "La Máquina".</w:t>
      </w:r>
    </w:p>
    <w:p w14:paraId="5BAA611F" w14:textId="705E3DD7" w:rsidR="001D23E2" w:rsidRDefault="001D23E2">
      <w:r>
        <w:t>1899</w:t>
      </w:r>
    </w:p>
    <w:p w14:paraId="571940B0" w14:textId="77777777" w:rsidR="001D23E2" w:rsidRDefault="001D23E2"/>
    <w:p w14:paraId="3DEDCE4D" w14:textId="6710468C" w:rsidR="001D23E2" w:rsidRDefault="00632E3F">
      <w:r>
        <w:t>Jersey Club América local 2024-2025</w:t>
      </w:r>
    </w:p>
    <w:p w14:paraId="4F65128D" w14:textId="77777777" w:rsidR="001D23E2" w:rsidRDefault="001D23E2" w:rsidP="001D23E2">
      <w:proofErr w:type="spellStart"/>
      <w:r>
        <w:t>Jerseys</w:t>
      </w:r>
      <w:proofErr w:type="spellEnd"/>
    </w:p>
    <w:p w14:paraId="2BE287B1" w14:textId="232B7185" w:rsidR="001D23E2" w:rsidRDefault="001D23E2">
      <w:r w:rsidRPr="001D23E2">
        <w:t>Representa a las Águilas con el jersey local, elegante y cómodo.</w:t>
      </w:r>
    </w:p>
    <w:p w14:paraId="7CE07347" w14:textId="42C71B23" w:rsidR="001D23E2" w:rsidRDefault="001D23E2">
      <w:r>
        <w:t>1899</w:t>
      </w:r>
    </w:p>
    <w:p w14:paraId="1401A14D" w14:textId="77777777" w:rsidR="001D23E2" w:rsidRDefault="001D23E2"/>
    <w:p w14:paraId="61775FB5" w14:textId="3B9F9C97" w:rsidR="00F12A75" w:rsidRDefault="00F12A75">
      <w:r>
        <w:t>Jersey Tigres visitante 2024-2025</w:t>
      </w:r>
    </w:p>
    <w:p w14:paraId="2F6D7CDA" w14:textId="77777777" w:rsidR="001D23E2" w:rsidRDefault="001D23E2" w:rsidP="001D23E2">
      <w:proofErr w:type="spellStart"/>
      <w:r>
        <w:t>Jerseys</w:t>
      </w:r>
      <w:proofErr w:type="spellEnd"/>
    </w:p>
    <w:p w14:paraId="6725C7C3" w14:textId="40D37F4F" w:rsidR="001D23E2" w:rsidRDefault="001D23E2">
      <w:r w:rsidRPr="001D23E2">
        <w:t>Jersey visitante oficial con estilo audaz y confección premium.</w:t>
      </w:r>
    </w:p>
    <w:p w14:paraId="31C76CEC" w14:textId="589368F0" w:rsidR="001D23E2" w:rsidRDefault="001D23E2">
      <w:r>
        <w:t>1899</w:t>
      </w:r>
    </w:p>
    <w:p w14:paraId="6725DEBC" w14:textId="77777777" w:rsidR="001D23E2" w:rsidRDefault="001D23E2"/>
    <w:p w14:paraId="725BBB43" w14:textId="22B65931" w:rsidR="00632E3F" w:rsidRDefault="00632E3F">
      <w:r>
        <w:t>Jersey Barcelona Local 2024-2025</w:t>
      </w:r>
    </w:p>
    <w:p w14:paraId="6EEC5459" w14:textId="77777777" w:rsidR="001D23E2" w:rsidRDefault="001D23E2" w:rsidP="001D23E2">
      <w:proofErr w:type="spellStart"/>
      <w:r>
        <w:t>Jerseys</w:t>
      </w:r>
      <w:proofErr w:type="spellEnd"/>
    </w:p>
    <w:p w14:paraId="4E1AA302" w14:textId="0E1B3CC6" w:rsidR="001D23E2" w:rsidRDefault="001D23E2">
      <w:r w:rsidRPr="001D23E2">
        <w:t>Los colores blaugranas en su máxima expresión. Diseño único y calidad.</w:t>
      </w:r>
    </w:p>
    <w:p w14:paraId="314BFF1D" w14:textId="2AF5B918" w:rsidR="001D23E2" w:rsidRDefault="001D23E2">
      <w:r>
        <w:t>1899</w:t>
      </w:r>
    </w:p>
    <w:p w14:paraId="0B371D74" w14:textId="77777777" w:rsidR="001D23E2" w:rsidRDefault="001D23E2"/>
    <w:p w14:paraId="57F13A70" w14:textId="438F801E" w:rsidR="00632E3F" w:rsidRDefault="00632E3F">
      <w:r>
        <w:t>Jersey Barcelona Visitante 2020-2021</w:t>
      </w:r>
    </w:p>
    <w:p w14:paraId="7EBFAE6F" w14:textId="77777777" w:rsidR="001D23E2" w:rsidRDefault="001D23E2" w:rsidP="001D23E2">
      <w:proofErr w:type="spellStart"/>
      <w:r>
        <w:t>Jerseys</w:t>
      </w:r>
      <w:proofErr w:type="spellEnd"/>
    </w:p>
    <w:p w14:paraId="16D8303F" w14:textId="6DAD2DF0" w:rsidR="001D23E2" w:rsidRDefault="001D23E2">
      <w:r w:rsidRPr="001D23E2">
        <w:t>Revive una gran temporada con este jersey visitante exclusivo.</w:t>
      </w:r>
    </w:p>
    <w:p w14:paraId="0AC4BF0F" w14:textId="721ACD2C" w:rsidR="001D23E2" w:rsidRDefault="001D23E2">
      <w:r>
        <w:t>2499</w:t>
      </w:r>
    </w:p>
    <w:p w14:paraId="10D5C2EE" w14:textId="77777777" w:rsidR="001D23E2" w:rsidRDefault="001D23E2"/>
    <w:p w14:paraId="25F1695B" w14:textId="160B803F" w:rsidR="00F12A75" w:rsidRDefault="00F12A75">
      <w:r>
        <w:t xml:space="preserve">Jersey </w:t>
      </w:r>
      <w:proofErr w:type="spellStart"/>
      <w:r>
        <w:t>Ravens</w:t>
      </w:r>
      <w:proofErr w:type="spellEnd"/>
      <w:r>
        <w:t xml:space="preserve"> Lamar Jackson</w:t>
      </w:r>
    </w:p>
    <w:p w14:paraId="1C3D8FB9" w14:textId="77777777" w:rsidR="001D23E2" w:rsidRDefault="001D23E2" w:rsidP="001D23E2">
      <w:proofErr w:type="spellStart"/>
      <w:r>
        <w:t>Jerseys</w:t>
      </w:r>
      <w:proofErr w:type="spellEnd"/>
    </w:p>
    <w:p w14:paraId="11E6AB6C" w14:textId="6C8CCABD" w:rsidR="001D23E2" w:rsidRDefault="001D23E2" w:rsidP="001D23E2">
      <w:r w:rsidRPr="001D23E2">
        <w:t xml:space="preserve">Apoya a Lamar Jackson con el jersey oficial de los Baltimore </w:t>
      </w:r>
      <w:proofErr w:type="spellStart"/>
      <w:r w:rsidRPr="001D23E2">
        <w:t>Ravens</w:t>
      </w:r>
      <w:proofErr w:type="spellEnd"/>
      <w:r w:rsidRPr="001D23E2">
        <w:t>.</w:t>
      </w:r>
    </w:p>
    <w:p w14:paraId="34E3A4FF" w14:textId="59924446" w:rsidR="001D23E2" w:rsidRDefault="001D23E2">
      <w:r>
        <w:t>2999</w:t>
      </w:r>
    </w:p>
    <w:p w14:paraId="6ACEA99E" w14:textId="6DB3E08E" w:rsidR="00632E3F" w:rsidRDefault="00F12A75">
      <w:r>
        <w:lastRenderedPageBreak/>
        <w:t xml:space="preserve">Jersey Cowboys </w:t>
      </w:r>
      <w:proofErr w:type="spellStart"/>
      <w:r>
        <w:t>Micah</w:t>
      </w:r>
      <w:proofErr w:type="spellEnd"/>
      <w:r>
        <w:t xml:space="preserve"> Parsons</w:t>
      </w:r>
    </w:p>
    <w:p w14:paraId="42DBF9D1" w14:textId="77777777" w:rsidR="001D23E2" w:rsidRDefault="001D23E2" w:rsidP="001D23E2">
      <w:proofErr w:type="spellStart"/>
      <w:r>
        <w:t>Jerseys</w:t>
      </w:r>
      <w:proofErr w:type="spellEnd"/>
    </w:p>
    <w:p w14:paraId="118AC2E1" w14:textId="7DE7DCAC" w:rsidR="001D23E2" w:rsidRDefault="001D23E2" w:rsidP="001D23E2">
      <w:r w:rsidRPr="001D23E2">
        <w:t xml:space="preserve">Lleva el jersey de </w:t>
      </w:r>
      <w:proofErr w:type="spellStart"/>
      <w:r w:rsidRPr="001D23E2">
        <w:t>Micah</w:t>
      </w:r>
      <w:proofErr w:type="spellEnd"/>
      <w:r w:rsidRPr="001D23E2">
        <w:t xml:space="preserve"> Parsons y demuestra tu pasión por los Cowboys.</w:t>
      </w:r>
    </w:p>
    <w:p w14:paraId="4B7E2EF3" w14:textId="3CAD8DC6" w:rsidR="001D23E2" w:rsidRDefault="001D23E2">
      <w:r>
        <w:t>2999</w:t>
      </w:r>
    </w:p>
    <w:p w14:paraId="790AF642" w14:textId="77777777" w:rsidR="001D23E2" w:rsidRDefault="001D23E2"/>
    <w:p w14:paraId="1C1CDE33" w14:textId="2B677765" w:rsidR="00632E3F" w:rsidRDefault="00632E3F">
      <w:r>
        <w:t>Jersey 49ers Christian McCaffrey</w:t>
      </w:r>
    </w:p>
    <w:p w14:paraId="697E96A5" w14:textId="77777777" w:rsidR="001D23E2" w:rsidRDefault="001D23E2" w:rsidP="001D23E2">
      <w:proofErr w:type="spellStart"/>
      <w:r>
        <w:t>Jerseys</w:t>
      </w:r>
      <w:proofErr w:type="spellEnd"/>
    </w:p>
    <w:p w14:paraId="37343914" w14:textId="3FBBB1A4" w:rsidR="001D23E2" w:rsidRDefault="001D23E2">
      <w:r w:rsidRPr="001D23E2">
        <w:t>Jersey oficial de Christian McCaffrey, ideal para fans de los 49ers.</w:t>
      </w:r>
    </w:p>
    <w:p w14:paraId="3F5318C9" w14:textId="224C722F" w:rsidR="001D23E2" w:rsidRDefault="001D23E2">
      <w:r>
        <w:t>2999</w:t>
      </w:r>
    </w:p>
    <w:p w14:paraId="0A2FD77F" w14:textId="77777777" w:rsidR="001D23E2" w:rsidRDefault="001D23E2"/>
    <w:p w14:paraId="333E5154" w14:textId="580F6CBC" w:rsidR="00632E3F" w:rsidRDefault="00632E3F">
      <w:r>
        <w:t>Jersey New York Yankees</w:t>
      </w:r>
    </w:p>
    <w:p w14:paraId="20E7D13F" w14:textId="77777777" w:rsidR="001D23E2" w:rsidRDefault="001D23E2" w:rsidP="001D23E2">
      <w:proofErr w:type="spellStart"/>
      <w:r>
        <w:t>Jerseys</w:t>
      </w:r>
      <w:proofErr w:type="spellEnd"/>
    </w:p>
    <w:p w14:paraId="1E85F58B" w14:textId="25031C0B" w:rsidR="001D23E2" w:rsidRDefault="001D23E2" w:rsidP="001D23E2">
      <w:r w:rsidRPr="001D23E2">
        <w:t>Jersey clásico de los Yankees, perfecto para fans del béisbol.</w:t>
      </w:r>
    </w:p>
    <w:p w14:paraId="4F99CDE3" w14:textId="5A82FF0E" w:rsidR="001D23E2" w:rsidRDefault="001D23E2" w:rsidP="001D23E2">
      <w:r>
        <w:t>2499</w:t>
      </w:r>
    </w:p>
    <w:p w14:paraId="419C369C" w14:textId="77777777" w:rsidR="001D23E2" w:rsidRDefault="001D23E2"/>
    <w:p w14:paraId="078E01B9" w14:textId="201D96C8" w:rsidR="00632E3F" w:rsidRDefault="00632E3F">
      <w:r>
        <w:t>Jersey Argentina 2024 Lionel Messi 10</w:t>
      </w:r>
    </w:p>
    <w:p w14:paraId="785317CE" w14:textId="77777777" w:rsidR="001D23E2" w:rsidRDefault="001D23E2" w:rsidP="001D23E2">
      <w:proofErr w:type="spellStart"/>
      <w:r>
        <w:t>Jerseys</w:t>
      </w:r>
      <w:proofErr w:type="spellEnd"/>
    </w:p>
    <w:p w14:paraId="3BF4DFD8" w14:textId="006DAD4B" w:rsidR="001D23E2" w:rsidRDefault="001D23E2" w:rsidP="001D23E2">
      <w:r w:rsidRPr="001D23E2">
        <w:t>Apoya a Messi con el jersey oficial de la selección argentina 2024.</w:t>
      </w:r>
    </w:p>
    <w:p w14:paraId="31B57F1B" w14:textId="340FF17F" w:rsidR="001D23E2" w:rsidRDefault="001D23E2" w:rsidP="001D23E2">
      <w:r>
        <w:t>2099</w:t>
      </w:r>
    </w:p>
    <w:p w14:paraId="41E43788" w14:textId="77777777" w:rsidR="00F12A75" w:rsidRDefault="00F12A75"/>
    <w:p w14:paraId="1E833FA2" w14:textId="77777777" w:rsidR="00F12A75" w:rsidRDefault="00F12A75"/>
    <w:p w14:paraId="5661173C" w14:textId="60F12C69" w:rsidR="00F12A75" w:rsidRDefault="00237620">
      <w:r>
        <w:t>Gorra F1 RB Sergio Pérez 2024</w:t>
      </w:r>
    </w:p>
    <w:p w14:paraId="55AFC460" w14:textId="77777777" w:rsidR="001D23E2" w:rsidRDefault="001D23E2" w:rsidP="001D23E2">
      <w:r>
        <w:t>Gorras</w:t>
      </w:r>
    </w:p>
    <w:p w14:paraId="49E04F05" w14:textId="6AA0DDD8" w:rsidR="001D23E2" w:rsidRDefault="001D23E2">
      <w:r w:rsidRPr="001D23E2">
        <w:t>Apoya a Checo Pérez con esta gorra oficial Red Bull Racing 2024.</w:t>
      </w:r>
    </w:p>
    <w:p w14:paraId="1FE0BCD0" w14:textId="3987C9F4" w:rsidR="001D23E2" w:rsidRDefault="001D23E2">
      <w:r>
        <w:t>799</w:t>
      </w:r>
    </w:p>
    <w:p w14:paraId="523BA82E" w14:textId="77777777" w:rsidR="001D23E2" w:rsidRDefault="001D23E2"/>
    <w:p w14:paraId="2C108759" w14:textId="2FEEF521" w:rsidR="00F12A75" w:rsidRDefault="00237620">
      <w:r>
        <w:t>Gorra F1 Mercedes AMG Casual 2024</w:t>
      </w:r>
    </w:p>
    <w:p w14:paraId="384C2E7A" w14:textId="77777777" w:rsidR="001D23E2" w:rsidRDefault="001D23E2" w:rsidP="001D23E2">
      <w:r>
        <w:t>Gorras</w:t>
      </w:r>
    </w:p>
    <w:p w14:paraId="2064FCE8" w14:textId="2DC7F510" w:rsidR="001D23E2" w:rsidRDefault="001D23E2" w:rsidP="001D23E2">
      <w:r w:rsidRPr="001D23E2">
        <w:t>Diseño elegante y cómodo de Mercedes AMG F1 para uso diario.</w:t>
      </w:r>
    </w:p>
    <w:p w14:paraId="34D62796" w14:textId="3DE15DB2" w:rsidR="001D23E2" w:rsidRDefault="001D23E2" w:rsidP="001D23E2">
      <w:r>
        <w:lastRenderedPageBreak/>
        <w:t>599</w:t>
      </w:r>
    </w:p>
    <w:p w14:paraId="48A68BC0" w14:textId="77777777" w:rsidR="001D23E2" w:rsidRDefault="001D23E2"/>
    <w:p w14:paraId="086452B8" w14:textId="34430774" w:rsidR="00237620" w:rsidRDefault="00237620">
      <w:r>
        <w:t>Gorra F1 Ferrari 2024 Blanco Edición Limitada</w:t>
      </w:r>
    </w:p>
    <w:p w14:paraId="6D373789" w14:textId="77777777" w:rsidR="001D23E2" w:rsidRDefault="001D23E2" w:rsidP="001D23E2">
      <w:r>
        <w:t>Gorras</w:t>
      </w:r>
    </w:p>
    <w:p w14:paraId="5C88F133" w14:textId="7943C560" w:rsidR="001D23E2" w:rsidRDefault="001D23E2" w:rsidP="001D23E2">
      <w:r w:rsidRPr="001D23E2">
        <w:t>Gorra Ferrari 2024 blanca, edición especial para coleccionistas.</w:t>
      </w:r>
    </w:p>
    <w:p w14:paraId="2F9C2950" w14:textId="2B3E68D9" w:rsidR="001D23E2" w:rsidRDefault="001D23E2" w:rsidP="001D23E2">
      <w:r>
        <w:t>1299</w:t>
      </w:r>
    </w:p>
    <w:p w14:paraId="5426BD41" w14:textId="77777777" w:rsidR="001D23E2" w:rsidRDefault="001D23E2"/>
    <w:p w14:paraId="307ED410" w14:textId="6C4B2E41" w:rsidR="00237620" w:rsidRDefault="00237620">
      <w:r>
        <w:t>Gorra New Era NFL Cowboys</w:t>
      </w:r>
    </w:p>
    <w:p w14:paraId="29C1B5AF" w14:textId="77777777" w:rsidR="001D23E2" w:rsidRDefault="001D23E2" w:rsidP="001D23E2">
      <w:r>
        <w:t>Gorras</w:t>
      </w:r>
    </w:p>
    <w:p w14:paraId="1EB5ADDF" w14:textId="56CE0977" w:rsidR="001D23E2" w:rsidRDefault="001D23E2" w:rsidP="001D23E2">
      <w:r w:rsidRPr="001D23E2">
        <w:t>Representa a los Cowboys con esta gorra oficial New Era de la NFL.</w:t>
      </w:r>
    </w:p>
    <w:p w14:paraId="5C9FEFF7" w14:textId="650BBD19" w:rsidR="004E5432" w:rsidRDefault="004E5432" w:rsidP="001D23E2">
      <w:r>
        <w:t>799</w:t>
      </w:r>
    </w:p>
    <w:p w14:paraId="789C9309" w14:textId="77777777" w:rsidR="001D23E2" w:rsidRDefault="001D23E2"/>
    <w:p w14:paraId="29BC8A3B" w14:textId="6A4BE275" w:rsidR="00237620" w:rsidRDefault="00237620">
      <w:r>
        <w:t xml:space="preserve">Gorra Nike </w:t>
      </w:r>
      <w:proofErr w:type="spellStart"/>
      <w:r>
        <w:t>Fit</w:t>
      </w:r>
      <w:proofErr w:type="spellEnd"/>
      <w:r>
        <w:t xml:space="preserve"> Performance</w:t>
      </w:r>
    </w:p>
    <w:p w14:paraId="2DF783CF" w14:textId="77777777" w:rsidR="001D23E2" w:rsidRDefault="001D23E2" w:rsidP="001D23E2">
      <w:r>
        <w:t>Gorras</w:t>
      </w:r>
    </w:p>
    <w:p w14:paraId="6CA64DC7" w14:textId="5B38574F" w:rsidR="001D23E2" w:rsidRDefault="001D23E2" w:rsidP="001D23E2">
      <w:r w:rsidRPr="001D23E2">
        <w:t>Gorra Nike ajustable con tecnología de rendimiento y máximo confort.</w:t>
      </w:r>
    </w:p>
    <w:p w14:paraId="6FAF480C" w14:textId="42930337" w:rsidR="004E5432" w:rsidRDefault="004E5432" w:rsidP="001D23E2">
      <w:r>
        <w:t>399</w:t>
      </w:r>
    </w:p>
    <w:p w14:paraId="77630D06" w14:textId="77777777" w:rsidR="001D23E2" w:rsidRDefault="001D23E2"/>
    <w:p w14:paraId="42A63B8C" w14:textId="1E19AAD6" w:rsidR="00237620" w:rsidRDefault="00237620">
      <w:r>
        <w:t>Gorra Nike Casual JDI</w:t>
      </w:r>
    </w:p>
    <w:p w14:paraId="56E107C9" w14:textId="77777777" w:rsidR="001D23E2" w:rsidRDefault="001D23E2" w:rsidP="001D23E2">
      <w:r>
        <w:t>Gorras</w:t>
      </w:r>
    </w:p>
    <w:p w14:paraId="660DEB9D" w14:textId="39D34A37" w:rsidR="001D23E2" w:rsidRDefault="001D23E2" w:rsidP="001D23E2">
      <w:r w:rsidRPr="001D23E2">
        <w:t xml:space="preserve">Estilo casual con el icónico "Just Do </w:t>
      </w:r>
      <w:proofErr w:type="spellStart"/>
      <w:r w:rsidRPr="001D23E2">
        <w:t>It</w:t>
      </w:r>
      <w:proofErr w:type="spellEnd"/>
      <w:r w:rsidRPr="001D23E2">
        <w:t>". Ideal para cualquier ocasión.</w:t>
      </w:r>
    </w:p>
    <w:p w14:paraId="3CC00B69" w14:textId="683645F3" w:rsidR="004E5432" w:rsidRDefault="004E5432" w:rsidP="001D23E2">
      <w:r>
        <w:t>599</w:t>
      </w:r>
    </w:p>
    <w:p w14:paraId="0CD4B2EE" w14:textId="77777777" w:rsidR="001D23E2" w:rsidRDefault="001D23E2"/>
    <w:p w14:paraId="0D5E5D11" w14:textId="2654F1BD" w:rsidR="00237620" w:rsidRDefault="00237620">
      <w:r>
        <w:t xml:space="preserve">Gorra </w:t>
      </w:r>
      <w:proofErr w:type="spellStart"/>
      <w:r>
        <w:t>Jordan</w:t>
      </w:r>
      <w:proofErr w:type="spellEnd"/>
      <w:r>
        <w:t xml:space="preserve"> </w:t>
      </w:r>
      <w:proofErr w:type="spellStart"/>
      <w:r>
        <w:t>Dri</w:t>
      </w:r>
      <w:proofErr w:type="spellEnd"/>
      <w:r>
        <w:t>-FIT</w:t>
      </w:r>
    </w:p>
    <w:p w14:paraId="1AFD42E2" w14:textId="77777777" w:rsidR="001D23E2" w:rsidRDefault="001D23E2" w:rsidP="001D23E2">
      <w:r>
        <w:t>Gorras</w:t>
      </w:r>
    </w:p>
    <w:p w14:paraId="2FAACA36" w14:textId="00CA86EB" w:rsidR="001D23E2" w:rsidRDefault="001D23E2" w:rsidP="001D23E2">
      <w:r w:rsidRPr="001D23E2">
        <w:t xml:space="preserve">Gorra </w:t>
      </w:r>
      <w:proofErr w:type="spellStart"/>
      <w:r w:rsidRPr="001D23E2">
        <w:t>Jordan</w:t>
      </w:r>
      <w:proofErr w:type="spellEnd"/>
      <w:r w:rsidRPr="001D23E2">
        <w:t xml:space="preserve"> con </w:t>
      </w:r>
      <w:proofErr w:type="spellStart"/>
      <w:r w:rsidRPr="001D23E2">
        <w:t>Dri</w:t>
      </w:r>
      <w:proofErr w:type="spellEnd"/>
      <w:r w:rsidRPr="001D23E2">
        <w:t>-FIT para máximo confort y estilo deportivo.</w:t>
      </w:r>
    </w:p>
    <w:p w14:paraId="2AE9CE15" w14:textId="1CCA7826" w:rsidR="004E5432" w:rsidRDefault="004E5432" w:rsidP="001D23E2">
      <w:r>
        <w:t>499</w:t>
      </w:r>
    </w:p>
    <w:p w14:paraId="6EE32487" w14:textId="77777777" w:rsidR="001D23E2" w:rsidRDefault="001D23E2"/>
    <w:p w14:paraId="3072553F" w14:textId="5D19F9B6" w:rsidR="00237620" w:rsidRDefault="00237620">
      <w:r>
        <w:t>Gorra Adidas Casual Blanco</w:t>
      </w:r>
    </w:p>
    <w:p w14:paraId="44532228" w14:textId="77777777" w:rsidR="001D23E2" w:rsidRDefault="001D23E2" w:rsidP="001D23E2">
      <w:r>
        <w:t>Gorras</w:t>
      </w:r>
    </w:p>
    <w:p w14:paraId="72F7EA93" w14:textId="226842F3" w:rsidR="001D23E2" w:rsidRDefault="001D23E2" w:rsidP="001D23E2">
      <w:r w:rsidRPr="001D23E2">
        <w:lastRenderedPageBreak/>
        <w:t xml:space="preserve">Diseño limpio y clásico de Adidas, perfecta para un </w:t>
      </w:r>
      <w:proofErr w:type="gramStart"/>
      <w:r w:rsidRPr="001D23E2">
        <w:t>look</w:t>
      </w:r>
      <w:proofErr w:type="gramEnd"/>
      <w:r w:rsidRPr="001D23E2">
        <w:t xml:space="preserve"> casual.</w:t>
      </w:r>
    </w:p>
    <w:p w14:paraId="49C49FC9" w14:textId="0E34091A" w:rsidR="004E5432" w:rsidRDefault="004E5432" w:rsidP="001D23E2">
      <w:r>
        <w:t>499</w:t>
      </w:r>
    </w:p>
    <w:p w14:paraId="51DDC81F" w14:textId="77777777" w:rsidR="001D23E2" w:rsidRDefault="001D23E2"/>
    <w:p w14:paraId="7C9DB565" w14:textId="7B3EC97B" w:rsidR="00237620" w:rsidRDefault="00237620">
      <w:r>
        <w:t>Gorra LA Dodgers ’47 Edición Especial</w:t>
      </w:r>
    </w:p>
    <w:p w14:paraId="232FEB00" w14:textId="77777777" w:rsidR="001D23E2" w:rsidRDefault="001D23E2" w:rsidP="001D23E2">
      <w:r>
        <w:t>Gorras</w:t>
      </w:r>
    </w:p>
    <w:p w14:paraId="0EFE82F8" w14:textId="18FC5E4E" w:rsidR="001D23E2" w:rsidRDefault="001D23E2" w:rsidP="001D23E2">
      <w:r w:rsidRPr="001D23E2">
        <w:t>Apoya a los Dodgers con esta exclusiva gorra de la línea ’47.</w:t>
      </w:r>
    </w:p>
    <w:p w14:paraId="31610039" w14:textId="21D4CB4E" w:rsidR="004E5432" w:rsidRDefault="004E5432" w:rsidP="001D23E2">
      <w:r>
        <w:t>1099</w:t>
      </w:r>
    </w:p>
    <w:p w14:paraId="20F2F1B8" w14:textId="77777777" w:rsidR="001D23E2" w:rsidRDefault="001D23E2"/>
    <w:p w14:paraId="2995EFE7" w14:textId="422A1DBC" w:rsidR="001212E8" w:rsidRDefault="001212E8">
      <w:r>
        <w:t>Gorra New Era NY Yankees</w:t>
      </w:r>
    </w:p>
    <w:p w14:paraId="79FD6C46" w14:textId="77777777" w:rsidR="001D23E2" w:rsidRDefault="001D23E2" w:rsidP="001D23E2">
      <w:r>
        <w:t>Gorras</w:t>
      </w:r>
    </w:p>
    <w:p w14:paraId="04E887D6" w14:textId="72716014" w:rsidR="001D23E2" w:rsidRDefault="001D23E2" w:rsidP="001D23E2">
      <w:r w:rsidRPr="001D23E2">
        <w:t>Clásica y elegante, la gorra oficial de los Yankees por New Era.</w:t>
      </w:r>
    </w:p>
    <w:p w14:paraId="31644EF5" w14:textId="073D1610" w:rsidR="004E5432" w:rsidRDefault="004E5432" w:rsidP="001D23E2">
      <w:r>
        <w:t>799</w:t>
      </w:r>
    </w:p>
    <w:p w14:paraId="5AF1A8F3" w14:textId="77777777" w:rsidR="00F12A75" w:rsidRDefault="00F12A75"/>
    <w:p w14:paraId="77D649E8" w14:textId="77777777" w:rsidR="00F12A75" w:rsidRDefault="00F12A75"/>
    <w:p w14:paraId="3757C3F1" w14:textId="64C38445" w:rsidR="00F12A75" w:rsidRDefault="00F12A75">
      <w:r>
        <w:t xml:space="preserve">Tenis Nike Blazer </w:t>
      </w:r>
      <w:proofErr w:type="spellStart"/>
      <w:r>
        <w:t>Mid</w:t>
      </w:r>
      <w:proofErr w:type="spellEnd"/>
      <w:r>
        <w:t xml:space="preserve"> ’77</w:t>
      </w:r>
    </w:p>
    <w:p w14:paraId="7E49D193" w14:textId="2093221D" w:rsidR="004E5432" w:rsidRDefault="004E5432">
      <w:r>
        <w:t>Tenis</w:t>
      </w:r>
    </w:p>
    <w:p w14:paraId="04B51AB7" w14:textId="6C337258" w:rsidR="004E5432" w:rsidRDefault="004E5432">
      <w:r w:rsidRPr="004E5432">
        <w:t xml:space="preserve">Estilo retro y clásico con los icónicos Nike Blazer </w:t>
      </w:r>
      <w:proofErr w:type="spellStart"/>
      <w:r w:rsidRPr="004E5432">
        <w:t>Mid</w:t>
      </w:r>
      <w:proofErr w:type="spellEnd"/>
      <w:r w:rsidRPr="004E5432">
        <w:t xml:space="preserve"> '77.</w:t>
      </w:r>
    </w:p>
    <w:p w14:paraId="2C75A9AF" w14:textId="7F174465" w:rsidR="004E5432" w:rsidRDefault="004E5432">
      <w:r>
        <w:t>1499</w:t>
      </w:r>
    </w:p>
    <w:p w14:paraId="0D3589C5" w14:textId="77777777" w:rsidR="004E5432" w:rsidRDefault="004E5432"/>
    <w:p w14:paraId="586CA65C" w14:textId="77777777" w:rsidR="00632E3F" w:rsidRDefault="001212E8">
      <w:r>
        <w:t xml:space="preserve">Tenis Dragon Ball </w:t>
      </w:r>
      <w:proofErr w:type="gramStart"/>
      <w:r w:rsidR="00646E78">
        <w:t>ZX</w:t>
      </w:r>
      <w:r>
        <w:t xml:space="preserve">  </w:t>
      </w:r>
      <w:proofErr w:type="spellStart"/>
      <w:r>
        <w:t>Goku</w:t>
      </w:r>
      <w:proofErr w:type="spellEnd"/>
      <w:proofErr w:type="gramEnd"/>
    </w:p>
    <w:p w14:paraId="59A9E1EF" w14:textId="7C499694" w:rsidR="004E5432" w:rsidRDefault="004E5432">
      <w:r>
        <w:t>Tenis</w:t>
      </w:r>
    </w:p>
    <w:p w14:paraId="0E7A4F72" w14:textId="59CD7B46" w:rsidR="004E5432" w:rsidRDefault="004E5432">
      <w:r w:rsidRPr="004E5432">
        <w:t xml:space="preserve">Diseño inspirado en </w:t>
      </w:r>
      <w:proofErr w:type="spellStart"/>
      <w:r w:rsidRPr="004E5432">
        <w:t>Goku</w:t>
      </w:r>
      <w:proofErr w:type="spellEnd"/>
      <w:r w:rsidRPr="004E5432">
        <w:t>, perfecto para fans de Dragon Ball.</w:t>
      </w:r>
    </w:p>
    <w:p w14:paraId="5395A4D1" w14:textId="382F9D67" w:rsidR="004E5432" w:rsidRDefault="004E5432">
      <w:r>
        <w:t>10599</w:t>
      </w:r>
    </w:p>
    <w:p w14:paraId="04069104" w14:textId="77777777" w:rsidR="004E5432" w:rsidRDefault="004E5432"/>
    <w:p w14:paraId="4D437B80" w14:textId="7FDCE5E6" w:rsidR="00646E78" w:rsidRDefault="00646E78">
      <w:r>
        <w:t>Tenis Dragon Ball ZX Cell</w:t>
      </w:r>
    </w:p>
    <w:p w14:paraId="198A90BF" w14:textId="654CCEFA" w:rsidR="004E5432" w:rsidRDefault="004E5432" w:rsidP="004E5432">
      <w:pPr>
        <w:tabs>
          <w:tab w:val="left" w:pos="1387"/>
        </w:tabs>
      </w:pPr>
      <w:r>
        <w:t>Tenis</w:t>
      </w:r>
      <w:r>
        <w:tab/>
      </w:r>
    </w:p>
    <w:p w14:paraId="66D00F1D" w14:textId="04B11E14" w:rsidR="004E5432" w:rsidRDefault="004E5432" w:rsidP="004E5432">
      <w:pPr>
        <w:tabs>
          <w:tab w:val="left" w:pos="1387"/>
        </w:tabs>
      </w:pPr>
      <w:r w:rsidRPr="004E5432">
        <w:t>Potencia y estilo con los ZX inspirados en Cell de Dragon Ball.</w:t>
      </w:r>
    </w:p>
    <w:p w14:paraId="1F801FAE" w14:textId="6B4C1840" w:rsidR="004E5432" w:rsidRDefault="004E5432" w:rsidP="004E5432">
      <w:pPr>
        <w:tabs>
          <w:tab w:val="left" w:pos="1387"/>
        </w:tabs>
      </w:pPr>
      <w:r>
        <w:t>11799</w:t>
      </w:r>
    </w:p>
    <w:p w14:paraId="4FC282A0" w14:textId="77777777" w:rsidR="004E5432" w:rsidRDefault="004E5432"/>
    <w:p w14:paraId="4612EA09" w14:textId="39EFB617" w:rsidR="00646E78" w:rsidRDefault="00646E78">
      <w:r>
        <w:lastRenderedPageBreak/>
        <w:t>Tenis Dragon Ball ZX Gohan</w:t>
      </w:r>
    </w:p>
    <w:p w14:paraId="28F2333F" w14:textId="19097C7E" w:rsidR="004E5432" w:rsidRDefault="004E5432" w:rsidP="004E5432">
      <w:pPr>
        <w:tabs>
          <w:tab w:val="left" w:pos="1453"/>
        </w:tabs>
      </w:pPr>
      <w:r>
        <w:t>Tenis</w:t>
      </w:r>
      <w:r>
        <w:tab/>
      </w:r>
    </w:p>
    <w:p w14:paraId="51B4B10B" w14:textId="7EDDC45B" w:rsidR="004E5432" w:rsidRDefault="004E5432" w:rsidP="004E5432">
      <w:pPr>
        <w:tabs>
          <w:tab w:val="left" w:pos="1453"/>
        </w:tabs>
      </w:pPr>
      <w:r w:rsidRPr="004E5432">
        <w:t>Luce el espíritu de Gohan con estos tenis únicos de Dragon Ball.</w:t>
      </w:r>
    </w:p>
    <w:p w14:paraId="0DACA918" w14:textId="28D5E56B" w:rsidR="004E5432" w:rsidRDefault="004E5432" w:rsidP="004E5432">
      <w:pPr>
        <w:tabs>
          <w:tab w:val="left" w:pos="1453"/>
        </w:tabs>
      </w:pPr>
      <w:r>
        <w:t>15099</w:t>
      </w:r>
    </w:p>
    <w:p w14:paraId="3B8B250C" w14:textId="77777777" w:rsidR="004E5432" w:rsidRDefault="004E5432"/>
    <w:p w14:paraId="1CDE8633" w14:textId="1A2242EA" w:rsidR="00646E78" w:rsidRDefault="00646E78">
      <w:r>
        <w:t>Tenis Dragon Ball ZX Vegeta</w:t>
      </w:r>
    </w:p>
    <w:p w14:paraId="79074B85" w14:textId="77777777" w:rsidR="004E5432" w:rsidRDefault="004E5432" w:rsidP="004E5432">
      <w:r>
        <w:t>Tenis</w:t>
      </w:r>
    </w:p>
    <w:p w14:paraId="0DA44246" w14:textId="1AD120A3" w:rsidR="004E5432" w:rsidRDefault="004E5432" w:rsidP="004E5432">
      <w:r w:rsidRPr="004E5432">
        <w:t>Poder Saiyajin con los ZX Vegeta, ideales para coleccionistas.</w:t>
      </w:r>
    </w:p>
    <w:p w14:paraId="0F90A8B2" w14:textId="19D22ED0" w:rsidR="004E5432" w:rsidRDefault="004E5432" w:rsidP="004E5432">
      <w:r>
        <w:t>9999</w:t>
      </w:r>
    </w:p>
    <w:p w14:paraId="3084FDBF" w14:textId="77777777" w:rsidR="004E5432" w:rsidRDefault="004E5432"/>
    <w:p w14:paraId="4D3E1B20" w14:textId="4D342361" w:rsidR="00646E78" w:rsidRDefault="00646E78">
      <w:r>
        <w:t xml:space="preserve">Tenis Air </w:t>
      </w:r>
      <w:proofErr w:type="spellStart"/>
      <w:r>
        <w:t>Jordan</w:t>
      </w:r>
      <w:proofErr w:type="spellEnd"/>
      <w:r>
        <w:t xml:space="preserve"> 1 </w:t>
      </w:r>
      <w:proofErr w:type="spellStart"/>
      <w:r>
        <w:t>University</w:t>
      </w:r>
      <w:proofErr w:type="spellEnd"/>
      <w:r>
        <w:t xml:space="preserve"> Blue</w:t>
      </w:r>
    </w:p>
    <w:p w14:paraId="3E8D692A" w14:textId="77777777" w:rsidR="004E5432" w:rsidRDefault="004E5432" w:rsidP="004E5432">
      <w:r>
        <w:t>Tenis</w:t>
      </w:r>
    </w:p>
    <w:p w14:paraId="7DA5506E" w14:textId="17FEB726" w:rsidR="004E5432" w:rsidRDefault="004E5432" w:rsidP="004E5432">
      <w:r w:rsidRPr="004E5432">
        <w:t xml:space="preserve">Elegancia y frescura con los Air </w:t>
      </w:r>
      <w:proofErr w:type="spellStart"/>
      <w:r w:rsidRPr="004E5432">
        <w:t>Jordan</w:t>
      </w:r>
      <w:proofErr w:type="spellEnd"/>
      <w:r w:rsidRPr="004E5432">
        <w:t xml:space="preserve"> 1 en tonos azul universitario.</w:t>
      </w:r>
    </w:p>
    <w:p w14:paraId="432B1A40" w14:textId="58C020EC" w:rsidR="004E5432" w:rsidRDefault="004E5432" w:rsidP="004E5432">
      <w:r>
        <w:t>3399</w:t>
      </w:r>
    </w:p>
    <w:p w14:paraId="3614299E" w14:textId="77777777" w:rsidR="004E5432" w:rsidRDefault="004E5432"/>
    <w:p w14:paraId="203CEC34" w14:textId="2437E276" w:rsidR="00646E78" w:rsidRDefault="00646E78">
      <w:r>
        <w:t xml:space="preserve">Tenis Air </w:t>
      </w:r>
      <w:proofErr w:type="spellStart"/>
      <w:r>
        <w:t>Jordan</w:t>
      </w:r>
      <w:proofErr w:type="spellEnd"/>
      <w:r>
        <w:t xml:space="preserve"> 1 Black Gold</w:t>
      </w:r>
    </w:p>
    <w:p w14:paraId="168E287B" w14:textId="77777777" w:rsidR="004E5432" w:rsidRDefault="004E5432" w:rsidP="004E5432">
      <w:r>
        <w:t>Tenis</w:t>
      </w:r>
    </w:p>
    <w:p w14:paraId="3E6BC4A5" w14:textId="678EB479" w:rsidR="004E5432" w:rsidRDefault="004E5432" w:rsidP="004E5432">
      <w:r w:rsidRPr="004E5432">
        <w:t>Un clásico en negro y dorado que combina lujo y comodidad.</w:t>
      </w:r>
    </w:p>
    <w:p w14:paraId="0C779AFD" w14:textId="4CFB3005" w:rsidR="004E5432" w:rsidRDefault="004E5432" w:rsidP="004E5432">
      <w:r>
        <w:t>4199</w:t>
      </w:r>
    </w:p>
    <w:p w14:paraId="25039C41" w14:textId="77777777" w:rsidR="004E5432" w:rsidRDefault="004E5432"/>
    <w:p w14:paraId="55DB1E9A" w14:textId="71FF554B" w:rsidR="00F12A75" w:rsidRDefault="0075607B">
      <w:r>
        <w:t>Tenis Puma Caven 2.0</w:t>
      </w:r>
    </w:p>
    <w:p w14:paraId="50F263DF" w14:textId="77777777" w:rsidR="004E5432" w:rsidRDefault="004E5432" w:rsidP="004E5432">
      <w:r>
        <w:t>Tenis</w:t>
      </w:r>
    </w:p>
    <w:p w14:paraId="39B8785D" w14:textId="3889ABFB" w:rsidR="004E5432" w:rsidRDefault="004E5432" w:rsidP="004E5432">
      <w:r w:rsidRPr="004E5432">
        <w:t>Estilo moderno y versátil, ideal para el día a día.</w:t>
      </w:r>
    </w:p>
    <w:p w14:paraId="17DB3E51" w14:textId="5C50471F" w:rsidR="004E5432" w:rsidRDefault="004E5432">
      <w:r>
        <w:t>899</w:t>
      </w:r>
    </w:p>
    <w:p w14:paraId="34DCBF92" w14:textId="77777777" w:rsidR="004E5432" w:rsidRDefault="004E5432"/>
    <w:p w14:paraId="65AFEA90" w14:textId="21932992" w:rsidR="00632E3F" w:rsidRDefault="00632E3F">
      <w:r>
        <w:t xml:space="preserve">Tenis Adidas </w:t>
      </w:r>
      <w:proofErr w:type="spellStart"/>
      <w:r>
        <w:t>Advantage</w:t>
      </w:r>
      <w:proofErr w:type="spellEnd"/>
    </w:p>
    <w:p w14:paraId="5C9BA71E" w14:textId="77777777" w:rsidR="004E5432" w:rsidRDefault="004E5432" w:rsidP="004E5432">
      <w:r>
        <w:t>Tenis</w:t>
      </w:r>
    </w:p>
    <w:p w14:paraId="57514463" w14:textId="30810F77" w:rsidR="004E5432" w:rsidRDefault="004E5432" w:rsidP="004E5432">
      <w:r w:rsidRPr="004E5432">
        <w:t>Diseño minimalista y cómodo para cualquier ocasión.</w:t>
      </w:r>
    </w:p>
    <w:p w14:paraId="35A38114" w14:textId="105A944E" w:rsidR="004E5432" w:rsidRDefault="004E5432">
      <w:r>
        <w:t>1099</w:t>
      </w:r>
    </w:p>
    <w:p w14:paraId="2686AE70" w14:textId="77777777" w:rsidR="004E5432" w:rsidRDefault="004E5432"/>
    <w:p w14:paraId="335E58C5" w14:textId="1615F73B" w:rsidR="00632E3F" w:rsidRDefault="00632E3F">
      <w:r>
        <w:t>Tenis Puma Ferrari</w:t>
      </w:r>
    </w:p>
    <w:p w14:paraId="141F3994" w14:textId="77777777" w:rsidR="004E5432" w:rsidRDefault="004E5432" w:rsidP="004E5432">
      <w:r>
        <w:t>Tenis</w:t>
      </w:r>
    </w:p>
    <w:p w14:paraId="54A0767F" w14:textId="2E6AD052" w:rsidR="004E5432" w:rsidRDefault="004E5432" w:rsidP="004E5432">
      <w:r w:rsidRPr="004E5432">
        <w:t>Velocidad y estilo con los tenis oficiales Puma Ferrari.</w:t>
      </w:r>
    </w:p>
    <w:p w14:paraId="3FAABCF1" w14:textId="6B6832D8" w:rsidR="004E5432" w:rsidRDefault="004E5432">
      <w:r>
        <w:t>1299</w:t>
      </w:r>
    </w:p>
    <w:p w14:paraId="4410DCD5" w14:textId="77777777" w:rsidR="00F12A75" w:rsidRDefault="00F12A75"/>
    <w:p w14:paraId="2499218A" w14:textId="77777777" w:rsidR="00F12A75" w:rsidRDefault="00F12A75"/>
    <w:p w14:paraId="6D37BEA1" w14:textId="7122CBE8" w:rsidR="00F12A75" w:rsidRDefault="00237620">
      <w:r>
        <w:t>Mochila</w:t>
      </w:r>
      <w:r w:rsidR="00A029B2">
        <w:t xml:space="preserve"> Detroit</w:t>
      </w:r>
      <w:r>
        <w:t xml:space="preserve"> </w:t>
      </w:r>
      <w:proofErr w:type="spellStart"/>
      <w:r>
        <w:t>Lions</w:t>
      </w:r>
      <w:proofErr w:type="spellEnd"/>
      <w:r>
        <w:t xml:space="preserve"> NFL</w:t>
      </w:r>
    </w:p>
    <w:p w14:paraId="1CF061C9" w14:textId="77777777" w:rsidR="009A3F32" w:rsidRDefault="009A3F32" w:rsidP="009A3F32">
      <w:r>
        <w:t>Accesorios</w:t>
      </w:r>
    </w:p>
    <w:p w14:paraId="2D88AC00" w14:textId="171FD853" w:rsidR="00CA055A" w:rsidRDefault="00CA055A" w:rsidP="009A3F32">
      <w:r w:rsidRPr="00CA055A">
        <w:t xml:space="preserve">Lleva tu pasión por los </w:t>
      </w:r>
      <w:proofErr w:type="spellStart"/>
      <w:r w:rsidRPr="00CA055A">
        <w:t>Lions</w:t>
      </w:r>
      <w:proofErr w:type="spellEnd"/>
      <w:r w:rsidRPr="00CA055A">
        <w:t xml:space="preserve"> con esta práctica y resistente mochila NFL.</w:t>
      </w:r>
    </w:p>
    <w:p w14:paraId="097629DE" w14:textId="63DCE35E" w:rsidR="00CA055A" w:rsidRDefault="00CA055A" w:rsidP="009A3F32">
      <w:r>
        <w:t>899</w:t>
      </w:r>
    </w:p>
    <w:p w14:paraId="68338E8B" w14:textId="77777777" w:rsidR="009A3F32" w:rsidRDefault="009A3F32"/>
    <w:p w14:paraId="0AD92859" w14:textId="1FA936A9" w:rsidR="00A029B2" w:rsidRDefault="00A029B2">
      <w:r>
        <w:t>Mochila San Francisco 49ers NFL</w:t>
      </w:r>
    </w:p>
    <w:p w14:paraId="5AA1A981" w14:textId="77777777" w:rsidR="009A3F32" w:rsidRDefault="009A3F32" w:rsidP="009A3F32">
      <w:r>
        <w:t>Accesorios</w:t>
      </w:r>
    </w:p>
    <w:p w14:paraId="5DE028BF" w14:textId="6FB2A4D2" w:rsidR="00CA055A" w:rsidRDefault="00CA055A" w:rsidP="009A3F32">
      <w:r w:rsidRPr="00CA055A">
        <w:t>Ideal para fans de los 49ers, diseño oficial y gran capacidad.</w:t>
      </w:r>
    </w:p>
    <w:p w14:paraId="4E74B2D2" w14:textId="324B756A" w:rsidR="00CA055A" w:rsidRDefault="00CA055A" w:rsidP="009A3F32">
      <w:r>
        <w:t>699</w:t>
      </w:r>
    </w:p>
    <w:p w14:paraId="6D51150E" w14:textId="77777777" w:rsidR="009A3F32" w:rsidRDefault="009A3F32"/>
    <w:p w14:paraId="31E3566E" w14:textId="4BD2FD4A" w:rsidR="00A029B2" w:rsidRDefault="00A029B2">
      <w:r>
        <w:t>Mochila Dallas Cowboys NFL</w:t>
      </w:r>
    </w:p>
    <w:p w14:paraId="606A361D" w14:textId="77777777" w:rsidR="009A3F32" w:rsidRDefault="009A3F32" w:rsidP="009A3F32">
      <w:r>
        <w:t>Accesorios</w:t>
      </w:r>
    </w:p>
    <w:p w14:paraId="34D752D8" w14:textId="1EC88F89" w:rsidR="00CA055A" w:rsidRDefault="00CA055A" w:rsidP="009A3F32">
      <w:r w:rsidRPr="00CA055A">
        <w:t>Representa a los Cowboys con esta mochila oficial, cómoda y versátil.</w:t>
      </w:r>
    </w:p>
    <w:p w14:paraId="318065A4" w14:textId="5842CC2D" w:rsidR="00CA055A" w:rsidRDefault="00CA055A" w:rsidP="009A3F32">
      <w:r>
        <w:t>999</w:t>
      </w:r>
    </w:p>
    <w:p w14:paraId="166FF72D" w14:textId="77777777" w:rsidR="009A3F32" w:rsidRDefault="009A3F32"/>
    <w:p w14:paraId="718998BE" w14:textId="365E5CB2" w:rsidR="00237620" w:rsidRDefault="00237620">
      <w:r>
        <w:t xml:space="preserve">Balón </w:t>
      </w:r>
      <w:proofErr w:type="spellStart"/>
      <w:r>
        <w:t>Diegote</w:t>
      </w:r>
      <w:proofErr w:type="spellEnd"/>
      <w:r>
        <w:t xml:space="preserve"> Por Siempre 2020</w:t>
      </w:r>
    </w:p>
    <w:p w14:paraId="315B8AA8" w14:textId="77777777" w:rsidR="009A3F32" w:rsidRDefault="009A3F32" w:rsidP="009A3F32">
      <w:r>
        <w:t>Accesorios</w:t>
      </w:r>
    </w:p>
    <w:p w14:paraId="23FB2694" w14:textId="6FDA5C88" w:rsidR="00CA055A" w:rsidRDefault="00CA055A" w:rsidP="009A3F32">
      <w:r w:rsidRPr="00CA055A">
        <w:t>Edición especial en honor a Diego Maradona, imprescindible para coleccionistas.</w:t>
      </w:r>
    </w:p>
    <w:p w14:paraId="2C34D713" w14:textId="1F15A13E" w:rsidR="00CA055A" w:rsidRDefault="00CA055A" w:rsidP="009A3F32">
      <w:r>
        <w:t>20199</w:t>
      </w:r>
    </w:p>
    <w:p w14:paraId="15FD4C0F" w14:textId="77777777" w:rsidR="009A3F32" w:rsidRDefault="009A3F32"/>
    <w:p w14:paraId="5290657C" w14:textId="371AF7A1" w:rsidR="00237620" w:rsidRDefault="00237620">
      <w:r>
        <w:t>Balón Wilson Edición Limitada</w:t>
      </w:r>
    </w:p>
    <w:p w14:paraId="2678E771" w14:textId="77777777" w:rsidR="009A3F32" w:rsidRDefault="009A3F32" w:rsidP="009A3F32">
      <w:r>
        <w:t>Accesorios</w:t>
      </w:r>
    </w:p>
    <w:p w14:paraId="20031224" w14:textId="5FF6B8C6" w:rsidR="00CA055A" w:rsidRDefault="00CA055A" w:rsidP="009A3F32">
      <w:r w:rsidRPr="00CA055A">
        <w:lastRenderedPageBreak/>
        <w:t>Balón premium Wilson con diseño exclusivo para los verdaderos fanáticos.</w:t>
      </w:r>
    </w:p>
    <w:p w14:paraId="3559F7E1" w14:textId="375699B8" w:rsidR="00CA055A" w:rsidRDefault="00CA055A" w:rsidP="009A3F32">
      <w:r>
        <w:t>2299</w:t>
      </w:r>
    </w:p>
    <w:p w14:paraId="6E61514D" w14:textId="77777777" w:rsidR="009A3F32" w:rsidRDefault="009A3F32"/>
    <w:p w14:paraId="136A832C" w14:textId="5504906C" w:rsidR="00A029B2" w:rsidRDefault="00A029B2">
      <w:r>
        <w:t>Termo 350 ml San Francisco 49ers</w:t>
      </w:r>
    </w:p>
    <w:p w14:paraId="00FC37D1" w14:textId="77777777" w:rsidR="009A3F32" w:rsidRDefault="009A3F32" w:rsidP="009A3F32">
      <w:r>
        <w:t>Accesorios</w:t>
      </w:r>
    </w:p>
    <w:p w14:paraId="2D5B2FC8" w14:textId="3E180D3C" w:rsidR="00CA055A" w:rsidRDefault="00CA055A" w:rsidP="009A3F32">
      <w:r w:rsidRPr="00CA055A">
        <w:t>Mantén tu bebida a la temperatura ideal con este termo oficial de los 49ers.</w:t>
      </w:r>
    </w:p>
    <w:p w14:paraId="00029D12" w14:textId="22260F3E" w:rsidR="00CA055A" w:rsidRDefault="00CA055A" w:rsidP="009A3F32">
      <w:r>
        <w:t>399</w:t>
      </w:r>
    </w:p>
    <w:p w14:paraId="4F72C4FF" w14:textId="77777777" w:rsidR="009A3F32" w:rsidRDefault="009A3F32"/>
    <w:p w14:paraId="60BD56DA" w14:textId="67525AE4" w:rsidR="00A029B2" w:rsidRDefault="00A029B2" w:rsidP="00A029B2">
      <w:r>
        <w:t xml:space="preserve">Termo 350 ml </w:t>
      </w:r>
      <w:r>
        <w:t xml:space="preserve">Green Bay </w:t>
      </w:r>
      <w:proofErr w:type="spellStart"/>
      <w:r>
        <w:t>Packers</w:t>
      </w:r>
      <w:proofErr w:type="spellEnd"/>
    </w:p>
    <w:p w14:paraId="529FE6E7" w14:textId="77777777" w:rsidR="009A3F32" w:rsidRDefault="009A3F32" w:rsidP="009A3F32">
      <w:r>
        <w:t>Accesorios</w:t>
      </w:r>
    </w:p>
    <w:p w14:paraId="23CAB638" w14:textId="27CB0BAA" w:rsidR="00CA055A" w:rsidRDefault="00CA055A" w:rsidP="009A3F32">
      <w:r w:rsidRPr="00CA055A">
        <w:t xml:space="preserve">Hidratación con estilo gracias a este termo de los </w:t>
      </w:r>
      <w:proofErr w:type="spellStart"/>
      <w:r w:rsidRPr="00CA055A">
        <w:t>Packers</w:t>
      </w:r>
      <w:proofErr w:type="spellEnd"/>
      <w:r w:rsidRPr="00CA055A">
        <w:t>.</w:t>
      </w:r>
    </w:p>
    <w:p w14:paraId="52F1994C" w14:textId="144DB157" w:rsidR="00CA055A" w:rsidRDefault="00CA055A" w:rsidP="009A3F32">
      <w:r>
        <w:t>399</w:t>
      </w:r>
    </w:p>
    <w:p w14:paraId="2DF95E35" w14:textId="77777777" w:rsidR="009A3F32" w:rsidRDefault="009A3F32" w:rsidP="00A029B2"/>
    <w:p w14:paraId="22374F0C" w14:textId="29387B9A" w:rsidR="00D63B89" w:rsidRDefault="00D63B89" w:rsidP="00A029B2">
      <w:r>
        <w:t>Playera América Campeón Clausura 2024</w:t>
      </w:r>
    </w:p>
    <w:p w14:paraId="7D41841B" w14:textId="77777777" w:rsidR="009A3F32" w:rsidRDefault="009A3F32" w:rsidP="009A3F32">
      <w:r>
        <w:t>Accesorios</w:t>
      </w:r>
    </w:p>
    <w:p w14:paraId="0D471A83" w14:textId="6E9C8A6E" w:rsidR="00CA055A" w:rsidRDefault="00CA055A" w:rsidP="009A3F32">
      <w:r w:rsidRPr="00CA055A">
        <w:t xml:space="preserve">Hidratación con estilo gracias a este termo de los </w:t>
      </w:r>
      <w:proofErr w:type="spellStart"/>
      <w:r w:rsidRPr="00CA055A">
        <w:t>Packers</w:t>
      </w:r>
      <w:proofErr w:type="spellEnd"/>
      <w:r w:rsidRPr="00CA055A">
        <w:t>.</w:t>
      </w:r>
    </w:p>
    <w:p w14:paraId="2385FDE3" w14:textId="65A65711" w:rsidR="00CA055A" w:rsidRDefault="00CA055A" w:rsidP="009A3F32">
      <w:r>
        <w:t>699</w:t>
      </w:r>
    </w:p>
    <w:p w14:paraId="2357E038" w14:textId="77777777" w:rsidR="009A3F32" w:rsidRDefault="009A3F32" w:rsidP="00A029B2"/>
    <w:p w14:paraId="05491BD4" w14:textId="1E06DCDA" w:rsidR="00A029B2" w:rsidRDefault="00632E3F">
      <w:r>
        <w:t>Bolsa América Siempre El Más Grande</w:t>
      </w:r>
    </w:p>
    <w:p w14:paraId="108996AC" w14:textId="77777777" w:rsidR="009A3F32" w:rsidRDefault="009A3F32" w:rsidP="009A3F32">
      <w:r>
        <w:t>Accesorios</w:t>
      </w:r>
    </w:p>
    <w:p w14:paraId="1E506A02" w14:textId="61A691BA" w:rsidR="00CA055A" w:rsidRDefault="00CA055A" w:rsidP="009A3F32">
      <w:r w:rsidRPr="00CA055A">
        <w:t>Demuestra tu orgullo azulcrema con esta práctica y estilizada bolsa.</w:t>
      </w:r>
    </w:p>
    <w:p w14:paraId="441114E9" w14:textId="3221E516" w:rsidR="00CA055A" w:rsidRDefault="00CA055A" w:rsidP="009A3F32">
      <w:r>
        <w:t>299</w:t>
      </w:r>
    </w:p>
    <w:p w14:paraId="48DAE4D5" w14:textId="77777777" w:rsidR="009A3F32" w:rsidRDefault="009A3F32"/>
    <w:p w14:paraId="7FF6E80C" w14:textId="1946C216" w:rsidR="00632E3F" w:rsidRDefault="00632E3F">
      <w:r>
        <w:t xml:space="preserve">Peluche Club América </w:t>
      </w:r>
      <w:proofErr w:type="spellStart"/>
      <w:r>
        <w:t>Agui</w:t>
      </w:r>
      <w:proofErr w:type="spellEnd"/>
    </w:p>
    <w:p w14:paraId="16C7869F" w14:textId="77777777" w:rsidR="009A3F32" w:rsidRDefault="009A3F32" w:rsidP="009A3F32">
      <w:r>
        <w:t>Accesorios</w:t>
      </w:r>
    </w:p>
    <w:p w14:paraId="176FFACD" w14:textId="21FF486B" w:rsidR="00CA055A" w:rsidRDefault="00CA055A" w:rsidP="009A3F32">
      <w:r w:rsidRPr="00CA055A">
        <w:t xml:space="preserve">Tierno y auténtico peluche </w:t>
      </w:r>
      <w:proofErr w:type="spellStart"/>
      <w:r w:rsidRPr="00CA055A">
        <w:t>Agui</w:t>
      </w:r>
      <w:proofErr w:type="spellEnd"/>
      <w:r w:rsidRPr="00CA055A">
        <w:t>, perfecto para fans del América.</w:t>
      </w:r>
    </w:p>
    <w:p w14:paraId="12E29ECE" w14:textId="08307FE5" w:rsidR="00CA055A" w:rsidRDefault="00CA055A" w:rsidP="009A3F32">
      <w:r>
        <w:t>299</w:t>
      </w:r>
    </w:p>
    <w:p w14:paraId="3DFFBB77" w14:textId="77777777" w:rsidR="009A3F32" w:rsidRDefault="009A3F32"/>
    <w:p w14:paraId="69B26E9E" w14:textId="77777777" w:rsidR="00237620" w:rsidRDefault="00237620"/>
    <w:sectPr w:rsidR="00237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97D84"/>
    <w:multiLevelType w:val="multilevel"/>
    <w:tmpl w:val="F254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55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75"/>
    <w:rsid w:val="001212E8"/>
    <w:rsid w:val="001D23E2"/>
    <w:rsid w:val="00237620"/>
    <w:rsid w:val="004E5432"/>
    <w:rsid w:val="00632E3F"/>
    <w:rsid w:val="00646E78"/>
    <w:rsid w:val="0075607B"/>
    <w:rsid w:val="00822CF4"/>
    <w:rsid w:val="009A3F32"/>
    <w:rsid w:val="00A029B2"/>
    <w:rsid w:val="00CA055A"/>
    <w:rsid w:val="00D63B89"/>
    <w:rsid w:val="00D843C8"/>
    <w:rsid w:val="00F1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6A19"/>
  <w15:chartTrackingRefBased/>
  <w15:docId w15:val="{BC130B2C-C404-42AC-864F-A161AF7B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2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2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2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2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2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2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2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2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2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2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2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2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2A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2A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2A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2A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2A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2A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2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2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2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2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2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2A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2A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2A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2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2A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2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Adler</dc:creator>
  <cp:keywords/>
  <dc:description/>
  <cp:lastModifiedBy>Anthony Adler</cp:lastModifiedBy>
  <cp:revision>1</cp:revision>
  <dcterms:created xsi:type="dcterms:W3CDTF">2024-12-03T01:22:00Z</dcterms:created>
  <dcterms:modified xsi:type="dcterms:W3CDTF">2024-12-03T04:19:00Z</dcterms:modified>
</cp:coreProperties>
</file>