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File: energy_schemas.py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energy_schemas.py — Modelos Pydantic v2 para BeyondSight Energy Engine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Validación estricta, autocompletado IDE, serialización segura.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pydantic import BaseModel, Field, ConfigDict, field_validator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typing import List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class Attractor(BaseModel):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model_config = ConfigDict(extra="forbid")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position: float = Field(..., ge=-1.0, le=1.0, description="Posición en el espectro [-1, 1]")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strength: float = Field(..., ge=0.5, le=4.0, description="Profundidad del pozo de atracción")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label: str = Field(default="Atractor", max_length=40)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class Repeller(BaseModel):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model_config = ConfigDict(extra="forbid")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position: float = Field(..., ge=-1.0, le=1.0, description="Posición en el espectro [-1, 1]")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strength: float = Field(..., ge=0.5, le=4.0, description="Altura del pico de repulsión")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label: str = Field(default="Repulsor", max_length=40)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class Dynamics(BaseModel):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model_config = ConfigDict(extra="forbid")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temperature: float = Field(..., ge=0.01, le=0.20, description="Nivel de caos / libre albedrío")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eta: float = Field(default=0.01, ge=0.001, le=0.1, description="Tamaño del paso de integración")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lambda_social: float = Field(..., ge=0.0, le=1.0, description="Balance red (1.0) vs escenario (0.0)")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class EnergyParams(BaseModel):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model_config = ConfigDict(extra="forbid")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attractors: List[Attractor] = Field(default_factory=list)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repellers: List[Repeller] = Field(default_factory=list)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dynamics: Dynamics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@field_validator("attractors", "repellers")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@classmethod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def check_unique_positions(cls, v: List) -&gt; List: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positions = [item.position for item in v]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if len(positions) != len(set(positions)):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raise ValueError("Existen atractores/repulsores con la misma posición. Solapa pozos/picos.")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class Metadata(BaseModel):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model_config = ConfigDict(extra="forbid")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nombre_ui: str = Field(..., min_length=1, max_length=50)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descripcion_ui: str = Field(..., min_length=1, max_length=150)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icono: str = Field(default="🌊", max_length=2)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class EnergyConfig(BaseModel):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model_config = ConfigDict(extra="forbid")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metadata: Metadata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energy_params: EnergyParams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def to_engine_dict(self) -&gt; dict: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"""Devuelve un dict plano 100% compatible con SocialEnergyEngine.step()"""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"attractors": [a.model_dump() for a in self.energy_params.attractors],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"repellers": [r.model_dump() for r in self.energy_params.repellers],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"dynamics": self.energy_params.dynamics.model_dump(),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File: cache_manager.py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cache_manager.py — Gestor de caché para BeyondSight Architect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Arquitectura: Memoria RAM (ultra-rápido) + SQLite (persistente cross-session)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Compatible con: Streamlit, HF Spaces, Docker, serverless con volumen montado.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from typing import Optional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class LandscapeCache: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Caché clave-valor para paisajes sociales generados por el LLM.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Prioriza velocidad (dict en memoria) y persistencia (SQLite).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Thread-safe para Streamlit (check_same_thread=False).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def __init__(self, db_path: str | None = None):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self.db_path = db_path or os.getenv("CACHE_DB_PATH", "landscapes_cache.db")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self._memory: dict[str, dict] = {}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self._init_db()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def _init_db(self) -&gt; None: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conn = sqlite3.connect(self.db_path, check_same_thread=False)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conn.execute("""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CREATE TABLE IF NOT EXISTS landscapes (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key TEXT PRIMARY KEY,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config TEXT NOT NULL,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created_at TIMESTAMP DEFAULT CURRENT_TIMESTAMP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""")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conn.commit()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conn.close()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print(f"[Cache] ⚠️ No se pudo inicializar SQLite: {e}. Caché solo en memoria.")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def _key(self, goal: str) -&gt; str: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return hashlib.md5(goal.lower().strip().encode()).hexdigest()[:12]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def get(self, goal: str) -&gt; Optional[dict]: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k = self._key(goal)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if k in self._memory: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return self._memory[k]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conn = sqlite3.connect(self.db_path, check_same_thread=False)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cur = conn.execute("SELECT config FROM landscapes WHERE key = ?", (k,))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row = cur.fetchone()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conn.close()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if row: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cfg = json.loads(row[0])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self._memory[k] = cfg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return cfg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pass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def set(self, goal: str, config: dict) -&gt; None: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k = self._key(goal)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self._memory[k] = config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conn = sqlite3.connect(self.db_path, check_same_thread=False)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conn.execute("""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INSERT OR REPLACE INTO landscapes (key, config)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VALUES (?, ?)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""", (k, json.dumps(config, ensure_ascii=False)))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conn.commit()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conn.close()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pass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def clear(self) -&gt; None: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self._memory.clear()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conn = sqlite3.connect(self.db_path, check_same_thread=False)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conn.execute("DELETE FROM landscapes")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conn.commit()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conn.close()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pass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File: energy_runner.py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energy_runner.py — Orquestador de simulaciones Langevin para BeyondSight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Conecta: ProgrammaticArchitect → EnergyConfig → SocialEnergyEngine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Devuelve historial y métricas compatibles con simulator.py y Streamlit.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from typing import Optional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from energy_engine import SocialEnergyEngine, random_network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from programmatic_architect import ProgrammaticArchitect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from energy_schemas import EnergyConfig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def run_energy_simulation(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user_goal: str,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n_agents: int = 50,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steps: int = 100,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connectivity: float = 0.3,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range_type: str = "bipolar",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seed: int = 42,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llm_client = None,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config_overrides: dict = None,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metrics_every_n: int = 1,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) -&gt; dict: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if n_agents &lt; 2 or steps &lt; 1: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raise ValueError("n_agents debe ser &gt;= 2 y steps &gt;= 1")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architect = ProgrammaticArchitect(range_type=range_type, llm_client=llm_client)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landscape = architect.get_landscape(user_goal)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validated = EnergyConfig.model_validate(landscape)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params = validated.to_engine_dict()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if config_overrides: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dyn = params["dynamics"]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if "temperature" in config_overrides: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dyn["temperature"] = float(np.clip(config_overrides["temperature"], 0.01, 0.20))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if "lambda_social" in config_overrides: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dyn["lambda_social"] = float(np.clip(config_overrides["lambda_social"], 0.0, 1.0))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if "eta" in config_overrides: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dyn["eta"] = float(np.clip(config_overrides["eta"], 0.001, 0.1))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engine = SocialEnergyEngine(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range_type=range_type,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temperature=params["dynamics"]["temperature"],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lambda_social=params["dynamics"]["lambda_social"]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eta = params["dynamics"]["eta"]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adj = random_network(n_agents, connectivity=connectivity, seed=seed)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min_val, max_val = (0.0, 1.0) if range_type == "unipolar" else (-1.0, 1.0)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rng = np.random.default_rng(seed)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opinions = rng.uniform(min_val, max_val, size=n_agents)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history = []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metrics_timeline = []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for t in range(steps + 1):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history.append({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"_paso": t,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"mean_opinion": float(np.mean(opinions)),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"std_opinion": float(np.std(opinions)),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"opinions_snapshot": opinions.tolist() if t % 10 == 0 or t == steps else None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if t % metrics_every_n == 0: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mets = engine.system_metrics(opinions, adj, params["attractors"], params["repellers"])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mets["_paso"] = 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metrics_timeline.append(mets)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if t &lt; steps: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opinions = engine.step(opinions, adj, params["attractors"], params["repellers"], eta=eta)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initial_op = history[0]["mean_opinion"]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final_op   = history[-1]["mean_opinion"]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delta      = final_op - initial_op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neutro     = 0.0 if range_type == "bipolar" else 0.5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all_means  = [h["mean_opinion"] for h in history]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all_polar  = [m["polarizacion"] for m in metrics_timeline] if metrics_timeline else [0.0]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"history": history,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"metrics_timeline": metrics_timeline,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"final_state":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"opinions": opinions.tolist(),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"mean_opinion": final_op,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"std_opinion": float(np.std(opinions))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"summary":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"opinion_inicial": initial_op,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"opinion_final": final_op,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"delta_total": delta,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"media": float(np.mean(all_means)),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"desviacion": float(np.std(all_means)),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"polarizacion_media": float(np.mean(all_polar)),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"pasos": steps,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"regla_dominante": "langevin_energy",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"neutro": neutro,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"rango": f"[{min_val}, {max_val}]"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"config_used": validated.model_dump(),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"archetype_info": landscape.get("metadata", {})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 File: programmatic_architect.py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programmatic_architect.py — Arquitecto Social de BeyondSight (Actualizado)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Traduce intenciones del usuario en configuraciones matemáticas para el EnergyEngine.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FLUJO: Arquetipo → Caché (RAM+SQLite) → LLM One-Shot → Fallback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from typing import Optional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from cache_manager import LandscapeCache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from energy_schemas import EnergyConfig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ARCHETYPES: dict[str, dict] =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"polarizacion_extrema":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"metadata": {"nombre_ui": "Polarización Extrema", "descripcion_ui": "Dos bandos irreconciliables. El centro es tierra de nadie.", "icono": "⚡"},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"energy_params":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"attractors": [{"position": -0.85, "strength": 2.5, "label": "Polo Izquierdo"}, {"position": 0.85, "strength": 2.5, "label": "Polo Derecho"}],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"repellers": [{"position": 0.0, "strength": 1.5, "label": "Centro / Moderación"}],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"dynamics": {"temperature": 0.03, "eta": 0.01, "lambda_social": 0.4},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"polarizacion_moderada":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"metadata": {"nombre_ui": "División Moderada", "descripcion_ui": "Dos grupos, pero con diálogo posible en el centro.", "icono": "🔀"},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"energy_params":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"attractors": [{"position": -0.5, "strength": 1.5, "label": "Grupo A"}, {"position": 0.5, "strength": 1.5, "label": "Grupo B"}],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"repellers": [],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"dynamics": {"temperature": 0.04, "eta": 0.01, "lambda_social": 0.5},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"consenso_moderado":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"metadata": {"nombre_ui": "Búsqueda de Consenso", "descripcion_ui": "La sociedad tiende a acuerdos. El centro atrae a todos.", "icono": "🤝"},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"energy_params":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"attractors": [{"position": 0.0, "strength": 2.0, "label": "Punto de Acuerdo"}],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"repellers": [],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"dynamics": {"temperature": 0.02, "eta": 0.01, "lambda_social": 0.6},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"consenso_forzado":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"metadata": {"nombre_ui": "Uniformidad Forzada", "descripcion_ui": "Presión institucional fuerte hacia una sola posición.", "icono": "📢"},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"energy_params":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"attractors": [{"position": 0.3, "strength": 3.5, "label": "Posición Oficial"}],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"repellers": [{"position": -0.5, "strength": 2.0, "label": "Disidencia"}],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"dynamics": {"temperature": 0.01, "eta": 0.02, "lambda_social": 0.2},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"fragmentacion_3_grupos":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"metadata": {"nombre_ui": "Tres Facciones", "descripcion_ui": "La sociedad se divide en tres grupos que coexisten sin fusionarse.", "icono": "🔺"},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"energy_params":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"attractors": [{"position": -0.7, "strength": 1.5, "label": "Facción A"}, {"position": 0.0, "strength": 1.2, "label": "Facción B"}, {"position": 0.7, "strength": 1.5, "label": "Facción C"}],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"repellers": [],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"dynamics": {"temperature": 0.04, "eta": 0.01, "lambda_social": 0.5},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"fragmentacion_4_grupos":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"metadata": {"nombre_ui": "Cuatro Tribus", "descripcion_ui": "Cuatro comunidades con identidades distintas. Alta segmentación.", "icono": "🔷"},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"energy_params":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"attractors": [{"position": -0.8, "strength": 1.2, "label": "Tribu A"}, {"position": -0.25, "strength": 1.2, "label": "Tribu B"}, {"position": 0.25, "strength": 1.2, "label": "Tribu C"}, {"position": 0.8, "strength": 1.2, "label": "Tribu D"}],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"repellers": [],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"dynamics": {"temperature": 0.05, "eta": 0.01, "lambda_social": 0.5},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"caos_social":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"metadata": {"nombre_ui": "Caos Social", "descripcion_ui": "Sin estructura clara. Cada agente actúa por impulso propio.", "icono": "🌀"},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"energy_params":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"attractors": [],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"repellers": [],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"dynamics": {"temperature": 0.15, "eta": 0.01, "lambda_social": 0.3},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"radicalizacion_progresiva":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"metadata": {"nombre_ui": "Radicalización Progresiva", "descripcion_ui": "Los agentes empiezan al centro pero son jalados hacia los extremos.", "icono": "📉"},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"energy_params":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"attractors": [{"position": -0.9, "strength": 3.0, "label": "Extremo Izq"}, {"position": 0.9, "strength": 3.0, "label": "Extremo Der"}],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"repellers": [{"position": 0.0, "strength": 2.5, "label": "Moderación"}],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"dynamics": {"temperature": 0.02, "eta": 0.015, "lambda_social": 0.35},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_cache = LandscapeCache()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SYSTEM_PROMPT = """Eres un Diseñador de Dinámicas Sociales para BeyondSight.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Tu única tarea es generar configuraciones matemáticas en formato JSON.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REGLAS ESTRICTAS: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Responde SOLO con JSON válido. Sin texto adicional, sin explicaciones, sin markdown.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Todos los valores de "position" deben estar en el rango [-1.0, 1.0].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Los "strength" (fuerza) deben estar entre 0.5 y 4.0.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"temperature" entre 0.01 y 0.20. "lambda_social" entre 0.1 y 0.9.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ESQUEMA OBLIGATORIO: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"metadata": {"nombre_ui": "string", "descripcion_ui": "string", "icono": "string"},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"energy_params":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"attractors": [{"position": float, "strength": float, "label": "string"}],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"repellers":  [{"position": float, "strength": float, "label": "string"}],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"dynamics": {"temperature": float, "eta": 0.01, "lambda_social": float}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}"""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def call_llm(user_goal: str, llm_client=None, provider: str = None, api_key: str = None, model: str = None) -&gt; Optional[dict]: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provider = (provider or os.getenv("LLM_PROVIDER", "groq")).lower()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api_key  = api_key or os.getenv(f"{provider.upper()}_API_KEY") or os.getenv("OPENAI_API_KEY")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model    = model or os.getenv("LLM_MODEL", "llama-3.1-8b-instant")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base_urls =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"groq": "https://api.groq.com/openai/v1",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"openai": "https://api.openai.com/v1",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"openrouter": "https://openrouter.ai/api/v1",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"ollama": os.getenv("OLLAMA_HOST", "http://localhost:11434")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base_url = base_urls.get(provider, base_urls["groq"])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if provider != "ollama" and not api_key: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print("[Architect] ⚠️ API key missing. Falling back to archetypes.")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prompt = f"Objetivo del usuario: {user_goal}"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messages = [{"role": "system", "content": SYSTEM_PROMPT}, {"role": "user", "content": prompt}]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for attempt in range(2):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if provider == "ollama":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resp = requests.post(f"{base_url}/api/generate", json={"model": model, "prompt": prompt, "system": SYSTEM_PROMPT, "stream": False, "options": {"temperature": 0.2}}, timeout=30)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resp.raise_for_status()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raw_json = resp.json().get("response", "{}")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headers = {"Authorization": f"Bearer {api_key}", "Content-Type": "application/json"}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if provider == "openrouter":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    headers["HTTP-Referer"] = "https://github.com/Adlgr87/BeyondSight"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    headers["X-Title"] = "BeyondSight Architect"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resp = requests.post(f"{base_url}/chat/completions", headers=headers, json={"model": model, "messages": messages, "temperature": 0.2, "max_tokens": 500}, timeout=30)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resp.raise_for_status()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raw_json = resp.json()["choices"][0]["message"]["content"]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raw_json = raw_json.strip()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if raw_json.startswith("```json"): raw_json = raw_json[7:]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if raw_json.endswith("```"): raw_json = raw_json[:-3]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return json.loads(raw_json.strip())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except requests.exceptions.Timeout: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time.sleep(1)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print(f"[Architect] 🌐 LLM Error: {e}")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class ProgrammaticArchitect: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def __init__(self, range_type: str = "bipolar", llm_client=None):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self.range_type = range_type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self.llm_client = llm_client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def get_landscape(self, user_goal: str) -&gt; dict: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goal_clean = user_goal.lower().strip()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if goal_clean in ARCHETYPES: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print(f"[Architect] ✅ Arquetipo encontrado: '{goal_clean}'")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return ARCHETYPES[goal_clean]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cached = _cache.get(goal_clean)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if cached: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print(f"[Architect] 💾 Desde caché: '{goal_clean}'")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return cached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print(f"[Architect] 🤖 Consultando LLM para: '{goal_clean}'")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llm_result = call_llm(goal_clean, self.llm_client)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if llm_result and self._validate_config(llm_result):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_cache.set(goal_clean, llm_result)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print(f"[Architect] 💾 Guardado en caché.")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return llm_result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print(f"[Architect] ⚠️ Fallback a 'caos_social'.")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return ARCHETYPES["caos_social"]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def list_available_archetypes(self) -&gt; list[dict]: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return [{"key": k, **v["metadata"]} for k, v in ARCHETYPES.items()]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@staticmethod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def _validate_config(config: dict) -&gt; bool: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EnergyConfig.model_validate(config)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print(f"[Architect] ❌ Validación fallida: {e}")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# File: tests/__init__.py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# File: tests/test_energy_core.py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Suite de pruebas para el núcleo Energy de BeyondSight.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Cubre: SocialEnergyEngine, EnergySchemas, LandscapeCache, ProgrammaticArchitect, run_energy_simulation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import pytest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from unittest.mock import patch, MagicMock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from energy_engine import SocialEnergyEngine, random_network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from energy_schemas import EnergyConfig, Attractor, Repeller, Dynamics, EnergyParams, Metadata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from cache_manager import LandscapeCache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from programmatic_architect import ProgrammaticArchitect, ARCHETYPES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from energy_runner import run_energy_simulation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@pytest.fixture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def engine_bipolar():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return SocialEnergyEngine(range_type="bipolar", temperature=0.0, lambda_social=0.5)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@pytest.fixture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def engine_unipolar():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return SocialEnergyEngine(range_type="unipolar", temperature=0.0, lambda_social=0.3)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@pytest.fixture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def simple_adj():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A = np.zeros((3, 3))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A[0, 1] = A[1, 0] = 1.0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A[1, 2] = A[2, 1] = 1.0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return A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@pytest.fixture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def valid_config_dict():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"metadata": {"nombre_ui": "Test", "descripcion_ui": "Config de prueba", "icono": "🧪"},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"energy_params": {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"attractors": [{"position": -0.5, "strength": 2.0, "label": "A"}],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"repellers": [{"position": 0.5, "strength": 1.5, "label": "R"}],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"dynamics": {"temperature": 0.05, "eta": 0.01, "lambda_social": 0.6}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@pytest.fixture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def cache_tmp(tmp_path):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db_path = str(tmp_path / "test_cache.db")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return LandscapeCache(db_path=db_path)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class TestEnergyEngine: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def test_step_clips_to_range_bipolar(self, engine_bipolar, simple_adj):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att = [{"position": -0.8, "strength": 2.0, "label": "A"}]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rep = [{"position": 0.8, "strength": 1.5, "label": "R"}]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ops = np.array([-0.9, 0.0, 0.9])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new_ops = engine_bipolar.step(ops, simple_adj, att, rep, eta=0.05)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assert np.all(new_ops &gt;= -1.0) and np.all(new_ops &lt;= 1.0)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def test_step_clips_to_range_unipolar(self, engine_unipolar, simple_adj):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att = [{"position": 0.8, "strength": 2.0, "label": "A"}]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ops = np.array([0.1, 0.5, 0.9])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new_ops = engine_unipolar.step(ops, simple_adj, att, eta=0.05)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assert np.all(new_ops &gt;= 0.0) and np.all(new_ops &lt;= 1.0)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def test_energy_decreases_at_zero_temp(self, engine_bipolar, simple_adj):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att = [{"position": 0.0, "strength": 2.0, "label": "Centro"}]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ops = np.array([-0.6, 0.2, 0.7])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e_before = float(np.mean(engine_bipolar.energy_global(ops, att)))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ops_next = engine_bipolar.step(ops, simple_adj, att, eta=0.01)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e_after = float(np.mean(engine_bipolar.energy_global(ops_next, att)))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assert e_after &lt;= e_before + 1e-6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def test_system_metrics_returns_correct_keys(self, engine_bipolar, simple_adj):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att = [{"position": 0.0, "strength": 1.0, "label": "C"}]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ops = np.array([-0.3, 0.1, 0.4])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mets = engine_bipolar.system_metrics(ops, simple_adj, att)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expected = {"tension_total", "polarizacion", "disonancia_red", "convergencia"}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assert set(mets.keys()) == expected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assert all(isinstance(v, float) for v in mets.values())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def test_random_network_is_symmetric_and_zero_diag(self):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A = random_network(20, connectivity=0.4, seed=42)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assert A.shape == (20, 20)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assert np.allclose(A, A.T)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assert np.all(np.diag(A) == 0)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class TestEnergySchemas: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def test_valid_config_passes(self, valid_config_dict):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cfg = EnergyConfig.model_validate(valid_config_dict)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assert cfg.metadata.nombre_ui == "Test"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assert len(cfg.energy_params.attractors) == 1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def test_out_of_range_position_fails(self, valid_config_dict):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valid_config_dict["energy_params"]["attractors"][0]["position"] = 1.5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with pytest.raises(Exception):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EnergyConfig.model_validate(valid_config_dict)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def test_duplicate_positions_fails(self, valid_config_dict):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valid_config_dict["energy_params"]["attractors"].append(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{"position": -0.5, "strength": 1.0, "label": "Dup"}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with pytest.raises(Exception):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EnergyConfig.model_validate(valid_config_dict)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def test_to_engine_dict_returns_flat_serializable(self, valid_config_dict):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cfg = EnergyConfig.model_validate(valid_config_dict)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flat = cfg.to_engine_dict()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assert "attractors" in flat and "dynamics" in flat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json.dumps(flat)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class TestLandscapeCache: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def test_set_get_memory(self, cache_tmp):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cfg = {"test": True}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cache_tmp.set("objetivo prueba", cfg)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assert cache_tmp.get("objetivo prueba") == cfg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def test_persists_to_sqlite(self, cache_tmp):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cfg = {"persist": 1}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cache_tmp.set("meta_sql", cfg)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cache2 = LandscapeCache(db_path=cache_tmp.db_path)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assert cache2.get("meta_sql") == cfg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def test_clear_wipes_memory_and_db(self, cache_tmp):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cache_tmp.set("borrar", {"x": 1})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cache_tmp.clear()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assert cache_tmp.get("borrar") is None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conn = sqlite3.connect(cache_tmp.db_path)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count = conn.execute("SELECT COUNT(*) FROM landscapes").fetchone()[0]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conn.close()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assert count == 0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class TestProgrammaticArchitect: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def test_archetype_match_instant(self):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arch = ProgrammaticArchitect()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res = arch.get_landscape("polarizacion_extrema")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assert res["metadata"]["nombre_ui"] == "Polarización Extrema"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def test_fallback_to_caos_when_llm_fails(self):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arch = ProgrammaticArchitect(llm_client=None)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res = arch.get_landscape("objetivo_inexistente_xyz")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assert res["metadata"]["nombre_ui"] == "Caos Social"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def test_validate_config_rejects_bad_temp(self):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bad = {"energy_params": {"attractors": [], "repellers": [], "dynamics": {"temperature": 0.9, "lambda_social": 0.5}}}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assert ProgrammaticArchitect._validate_config(bad) is False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class TestEnergyRunner: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@patch("energy_runner.ProgrammaticArchitect")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def test_full_simulation_deterministic(self, MockArch, valid_config_dict):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mock_instance = MagicMock()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mock_instance.get_landscape.return_value = valid_config_dict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MockArch.return_value = mock_instance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result = run_energy_simulation(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user_goal="test_goal",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n_agents=10,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steps=20,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connectivity=0.4,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range_type="bipolar",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seed=42,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metrics_every_n=5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assert len(result["history"]) == 21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assert len(result["metrics_timeline"]) == 5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assert result["summary"]["pasos"] == 20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assert result["summary"]["regla_dominante"] == "langevin_energy"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assert len(result["final_state"]["opinions"]) == 10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assert -1.0 &lt;= result["summary"]["opinion_final"] &lt;= 1.0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# File: mkdocs.yml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site_name: BeyondSight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site_description: Hybrid social dynamics simulator — Numerical core + LLM regime selector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repo_url: https://github.com/Adlgr87/BeyondSight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theme: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name: material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palette: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- scheme: slate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primary: indigo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accent: teal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features: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- navigation.tabs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- navigation.sections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- toc.integrate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- content.code.copy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plugins: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- search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- mermaid2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markdown_extensions: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- pymdownx.highlight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- pymdownx.superfences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- admonition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- tables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nav: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- Inicio: index.md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- Arquitectura: architecture.md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- Motores: engines.md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- Despliegue: deployment.md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- Contribuir: contributing.md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# File: docs/index.md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# 🌊 BeyondSight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**Simulador híbrido de dinámica social**  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Núcleo matemático riguroso + LLM como selector/orquestador de regímenes.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[![License](https://img.shields.io/badge/License-PROSPERITY_PUBLIC_V3.0-blue.svg)](LICENSE)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[![Tests](https://github.com/Adlgr87/BeyondSight/actions/workflows/pytest.yml/badge.svg)](https://github.com/Adlgr87/BeyondSight/actions)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[![Docs](https://github.com/Adlgr87/BeyondSight/actions/workflows/mkdocs.yml/badge.svg)](https://Adlgr87.github.io/BeyondSight)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## 🧠 Filosofía de Diseño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BeyondSight **no usa LLMs para predecir números**. Los usa como **estrategas de alto nivel** que seleccionan, configuran o traducen intenciones humanas a parámetros matemáticos validados. La ejecución numérica siempre corre en motores deterministas o estocásticos controlados.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## ⚡ Inicio Rápido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git clone https://github.com/Adlgr87/BeyondSight.git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cd BeyondSight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streamlit run app.py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## 🔀 Arquitectura Dual-Core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| Motor | Paradigma | Cuándo usarlo |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|-------|-----------|---------------|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| `simulator.py` | Discreto / Reglas académicas | Investigación, campañas, EWS/TDA, ingeniería inversa |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| `energy_engine.py` | Continuo / Langevin de Red | Prototipado rápido, paisajes sociales, demos sin costo API |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📖 **Navega por la documentación** para entender el flujo de datos, desplegar en producción o contribuir con nuevos modelos.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# File: docs/architecture.md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# 🏗️ Arquitectura del Sistema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BeyondSight opera bajo un diseño **dual-core** con un orquestador LLM que nunca toca la ejecución numérica directa.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## 🔄 Flujo de Alto Nivel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UI[UI Streamlit / React] --&gt; Arch[ProgrammaticArchitect / SocialArchitect]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Arch --&gt;|Discreto| Sim[simulator.py]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Arch --&gt;|Continuo| Eng[energy_engine.py]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Sim --&gt; Hist[Historial + EWS/TDA]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Eng --&gt; Hist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Hist --&gt; UI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Arch --&gt;|Cache| DB[(SQLite / RAM)]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Arch --&gt;|LLM One-Shot| API[OpenAI / Groq / Ollama]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## 🧩 Componentes Clave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| Módulo | Responsabilidad | Patrón |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|--------|----------------|--------|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| `simulator.py` | Reglas discretas, blending, EWS, TDA, scheduling | State-machine + sliding window |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| `energy_engine.py` | Dinámica de Langevin, atractores/repulsores, Laplaciano | Gradient descent + stochastic diffusion |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`programmatic_architect.py` | Traduce intención → paisaje energético | Cache-first + one-shot LLM |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`social_architect.py` | Búsqueda inversa iterativa → estrategia óptima | LLM-in-the-loop optimization |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| `cache_manager.py` | Persistencia de configuraciones generadas | RAM + SQLite híbrido |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| `energy_runner.py` | Orquestación end-to-end del motor continuo | Facade + deterministic wrapper |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## 📡 Flujo de Datos (Simulación Continua)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participant U as Usuario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participant A as Architect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participant C as Cache/SQLite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participant L as LLM API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participant E as EnergyEngine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participant R as Runner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U-&gt;&gt;A: "Quiero simular polarización moderada"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A-&gt;&gt;C: ¿Existe en caché?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alt Hit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C--&gt;&gt;A: Devuelve config validada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else Miss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A-&gt;&gt;L: One-shot prompt → JSON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L--&gt;&gt;A: energy_params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A-&gt;&gt;C: Guarda en caché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A--&gt;&gt;R: EnergyConfig (Pydantic)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R-&gt;&gt;E: Inicializa red + step loop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loop t=0..steps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E--&gt;&gt;R: opinions_t, metrics_t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R--&gt;&gt;U: Historial + resumen + export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## 🔐 Seguridad y Licencia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- Las API keys se gestionan vía variables de entorno o Secrets (HF Spaces).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 Licencia **Prosperity Public License 3.0**: uso personal/académico libre. Uso corporativo requiere licencia comercial tras 30 días de prueba.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# File: docs/engines.md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# ⚙️ Motores de Simulación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BeyondSight incluye dos motores matemáticos complementarios. Ambos comparten rango de opinión, métricas de salida y estructura de historial, pero difieren en paradigma y caso de uso.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## 📐 Motor Discreto (`simulator.py`)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- **Base**: Modelos académicos de formación de opinión (Friedkin-Johnsen, Hegselmann-Krause, Granovetter, Axelrod, EGT).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- **Mecánica**: Reglas de transición seleccionadas cada N pasos por LLM o heurístico. Blending con tendencia base + ruido adaptativo.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- **Analítica avanzada**: EWS (varianza, autocorrelación, skewness), TDA (homología persistente vía `ripser`), métricas de grafo NetworkX.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 **Fortaleza**: Rigor teórico, trazabilidad de regímenes, modo inverso (`SocialArchitect`).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 **Costo**: LLM opcional pero recomendado para selección dinámica. CPU moderado (TDA cada 5 pasos).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## 🌊 Motor Continuo (`energy_engine.py`)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**Base**: Dinámica de Langevin de Red. `x_{t+1} = x_t - η·∇E + √(2ηT)·ε`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- **Mecánica**: Paisaje energético definido por atractores (pozos) y repulsores (picos). Presión social vía Laplaciano `L = D - A`.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- **Parámetros clave**: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- `temperature`: Libre albedrío / ruido estocástico.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- `lambda_social`: Balance entre presión institucional (0) y cámara de eco (1).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- `eta`: Tamaño del paso de integración.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- **Fortaleza**: Ejecución ultra-rápida, cero dependencia de LLM en runtime, visualización intuitiva de "paisajes sociales".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- **Costo**: CPU bajo. Ideal para demos, prototipado o simulaciones masivas.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## 🆚 Cuándo usar cada motor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| Necesidad | Motor Recomendado |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|-----------|-------------------|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| Publicación académica / validación teórica | Discreto |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| Ingeniería inversa de campañas / RRHH | Discreto + SocialArchitect |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| Demo a stakeholders / landing web | Continuo + UI React |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| Simulación masiva / Monte Carlo | Continuo |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| Detección de tipping points / EWS | Discreto |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# File: docs/deployment.md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# 🚀 Despliegue y Producción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## 💻 Local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streamlit run app.py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## ☁️ Hugging Face Spaces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1. Crea un Space tipo `Streamlit`.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2. Conecta este repositorio.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Añade en **Settings → Secrets**: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- `GROQ_API_KEY` (o `OPENAI_API_KEY`, `OPENROUTER_API_KEY`)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- `LLM_PROVIDER=groq`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4. El caché SQLite se guarda en `/home/user/app/data/` si detecta HF Spaces. Si no, usa RAM (seguro y efímero).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## ⚡ Optimización para CPU Limitado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- Desactiva TDA por defecto: `TDA_AVAILABLE = False` o instala sin `ripser`.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- Reduce frecuencia EWS: `HISTORY_BUFFER_SIZE = 6`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En `run_energy_simulation()`, usa `metrics_every_n=5` y `steps≤200`.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- El motor continuo corre ~50x más rápido que el discreto con TDA activo.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## 🔑 Variables de Entorno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| Variable | Uso | Requerida |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|----------|-----|-----------|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| `LLM_PROVIDER` | `groq`, `openai`, `openrouter`, `ollama`, `heurístico` | No (default: `heurístico`) |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`GROQ_API_KEY` / `OPENAI_API_KEY` | Credenciales API | Solo si provider ≠ heurístico/ollama |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| `LLM_MODEL` | ID del modelo | No |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| `CACHE_DB_PATH` | Ruta SQLite caché | No (default: `landscapes_cache.db`) |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# File: docs/contributing.md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# 🤝 Guía de Contribución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Gracias por tu interés en mejorar BeyondSight. Este proyecto combina ciencias sociales computacionales, matemáticas aplicadas e IA. Buscamos contribuciones rigurosas, bien testeadas y documentadas.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## 🛠️ Setup de Desarrollo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git clone https://github.com/Adlgr87/BeyondSight.git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cd BeyondSight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python -m venv .venv &amp;&amp; source .venv/bin/activate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pip install pytest mkdocs-material mkdocs-mermaid2-plugin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✅ Tests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pytest tests/ -v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- Cobertura actual: motores, schemas, caché, arquitecto, runner.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- Toda nueva regla o arquetipo debe incluir tests deterministas.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## 📐 Estilo y Arquitectura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- **Type hints obligatorios**. Python 3.10+.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- **Pydantic v2** para toda configuración que cruce módulos.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- **Docstrings Google/NumPy** con referencias académicas cuando aplique.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- **Nunca** uses LLM para cálculo numérico directo. Solo para selección, traducción o narrativa.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- Mantén el dual-core desacoplado. Si añades un motor nuevo, implementa un `runner` compatible con `resumen_historial()`.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## 🔄 Proceso de PR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1. Fork + rama descriptiva (`feat/hk-multidimensional`, `fix/tda-nan-handling`)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2. Tests pasando + `pytest --tb=short`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3. Documentación actualizada en `docs/`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4. PR con descripción clara, referencias a issues y capturas si aplica UI.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## 📜 Licencia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BeyondSight usa **Prosperity Public License 3.0**.  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- Uso personal, académico y comunitario: **libre**.  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- Uso corporativo/comercial: **30 días de prueba**, luego requiere licencia comercial.  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Al contribuir, aceptas que tu código se distribuya bajo estos términos.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## 📬 Contacto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Issues técnicos → GitHub Issues  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Consultas académicas/licencias → [Adlgr87](https://github.com/Adlgr87)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# File: requirements.txt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# Core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numpy&gt;=1.24.0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scipy&gt;=1.10.0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networkx&gt;=3.0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requests&gt;=2.28.0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pydantic&gt;=2.0.0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# UI &amp; LLM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streamlit&gt;=1.28.0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openai&gt;=1.0.0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# Advanced Analytics (Optional)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ripser&gt;=0.6.4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persim&gt;=0.3.3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# Testing &amp; Docs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pytest&gt;=7.0.0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mkdocs-material&gt;=9.0.0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mkdocs-mermaid2-plugin&gt;=1.0.0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Al finalizar actualiza el readme el de inglés y el español para que describas las mejoras e inplemetaciones hechas en el proyecto y también genera el pull request y verifica que el main branch este seguro.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