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C43FE" w14:textId="77777777" w:rsidR="00D62F03" w:rsidRP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D62F03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Andrei </w:t>
      </w:r>
      <w:proofErr w:type="spellStart"/>
      <w:r w:rsidRPr="00D62F03">
        <w:rPr>
          <w:rFonts w:ascii="Times New Roman" w:hAnsi="Times New Roman" w:cs="Times New Roman"/>
          <w:b/>
          <w:bCs/>
          <w:sz w:val="22"/>
          <w:szCs w:val="22"/>
          <w:lang w:val="en"/>
        </w:rPr>
        <w:t>Komolov</w:t>
      </w:r>
      <w:proofErr w:type="spellEnd"/>
    </w:p>
    <w:p w14:paraId="6E794169" w14:textId="77777777" w:rsidR="00D62F03" w:rsidRP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62F03">
        <w:rPr>
          <w:rFonts w:ascii="Times New Roman" w:hAnsi="Times New Roman" w:cs="Times New Roman"/>
          <w:sz w:val="22"/>
          <w:szCs w:val="22"/>
          <w:lang w:val="en"/>
        </w:rPr>
        <w:t xml:space="preserve">Cary, NC 27519 </w:t>
      </w:r>
    </w:p>
    <w:p w14:paraId="3CCF46B1" w14:textId="77777777" w:rsidR="00D62F03" w:rsidRP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62F03">
        <w:rPr>
          <w:rFonts w:ascii="Times New Roman" w:hAnsi="Times New Roman" w:cs="Times New Roman"/>
          <w:sz w:val="22"/>
          <w:szCs w:val="22"/>
          <w:lang w:val="en"/>
        </w:rPr>
        <w:t>Cell: 919-522-3309</w:t>
      </w:r>
    </w:p>
    <w:p w14:paraId="5348F7E1" w14:textId="315A4370" w:rsidR="00D62F03" w:rsidRP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"/>
        </w:rPr>
      </w:pPr>
      <w:r w:rsidRPr="00D62F03">
        <w:rPr>
          <w:rFonts w:ascii="Times New Roman" w:hAnsi="Times New Roman" w:cs="Times New Roman"/>
          <w:b/>
          <w:sz w:val="22"/>
          <w:szCs w:val="22"/>
          <w:lang w:val="en"/>
        </w:rPr>
        <w:t xml:space="preserve">Visa status: </w:t>
      </w:r>
      <w:r w:rsidRPr="0085188E">
        <w:rPr>
          <w:rFonts w:ascii="Times New Roman" w:hAnsi="Times New Roman" w:cs="Times New Roman"/>
          <w:sz w:val="22"/>
          <w:szCs w:val="22"/>
          <w:lang w:val="en"/>
        </w:rPr>
        <w:t>Green card holder</w:t>
      </w:r>
    </w:p>
    <w:p w14:paraId="76D7BD5A" w14:textId="77777777" w:rsidR="00D62F03" w:rsidRP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85188E">
        <w:rPr>
          <w:rFonts w:ascii="Times New Roman" w:hAnsi="Times New Roman" w:cs="Times New Roman"/>
          <w:b/>
          <w:sz w:val="22"/>
          <w:szCs w:val="22"/>
          <w:lang w:val="en"/>
        </w:rPr>
        <w:lastRenderedPageBreak/>
        <w:t>Email:</w:t>
      </w:r>
      <w:r w:rsidRPr="00D62F0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hyperlink r:id="rId5" w:history="1">
        <w:r w:rsidRPr="00D62F03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andreykomolov@gmail.com</w:t>
        </w:r>
      </w:hyperlink>
    </w:p>
    <w:p w14:paraId="4571DA10" w14:textId="3BC7655D" w:rsidR="00E162EF" w:rsidRPr="00E162EF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563C1" w:themeColor="hyperlink"/>
          <w:sz w:val="22"/>
          <w:szCs w:val="22"/>
          <w:u w:val="single"/>
          <w:lang w:val="en"/>
        </w:rPr>
      </w:pPr>
      <w:r w:rsidRPr="0085188E">
        <w:rPr>
          <w:rFonts w:ascii="Times New Roman" w:hAnsi="Times New Roman" w:cs="Times New Roman"/>
          <w:b/>
          <w:sz w:val="22"/>
          <w:szCs w:val="22"/>
        </w:rPr>
        <w:t>Web:</w:t>
      </w:r>
      <w:r w:rsidRPr="00D62F03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Pr="00D62F03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http://www.andreykomolov.com/</w:t>
        </w:r>
      </w:hyperlink>
    </w:p>
    <w:p w14:paraId="1E3B3078" w14:textId="1E1805E6" w:rsidR="00E162EF" w:rsidRDefault="00E162EF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"/>
        </w:rPr>
      </w:pPr>
      <w:r>
        <w:rPr>
          <w:rFonts w:ascii="Times New Roman" w:hAnsi="Times New Roman" w:cs="Times New Roman"/>
          <w:b/>
          <w:sz w:val="22"/>
          <w:szCs w:val="22"/>
          <w:lang w:val="en"/>
        </w:rPr>
        <w:t xml:space="preserve">GitHub: </w:t>
      </w:r>
      <w:hyperlink r:id="rId7" w:history="1">
        <w:r w:rsidRPr="00E162EF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https://github.com/Adlife84/adlife84.github.io</w:t>
        </w:r>
      </w:hyperlink>
    </w:p>
    <w:p w14:paraId="7BB553C7" w14:textId="3A271008" w:rsidR="00D62F03" w:rsidRP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62F03">
        <w:rPr>
          <w:rFonts w:ascii="Times New Roman" w:hAnsi="Times New Roman" w:cs="Times New Roman"/>
          <w:b/>
          <w:sz w:val="22"/>
          <w:szCs w:val="22"/>
          <w:lang w:val="en"/>
        </w:rPr>
        <w:t>Portfolio file</w:t>
      </w:r>
      <w:r w:rsidR="00E162EF">
        <w:rPr>
          <w:rFonts w:ascii="Times New Roman" w:hAnsi="Times New Roman" w:cs="Times New Roman"/>
          <w:b/>
          <w:sz w:val="22"/>
          <w:szCs w:val="22"/>
          <w:lang w:val="en"/>
        </w:rPr>
        <w:t xml:space="preserve"> in </w:t>
      </w:r>
      <w:proofErr w:type="spellStart"/>
      <w:r w:rsidR="00E162EF">
        <w:rPr>
          <w:rFonts w:ascii="Times New Roman" w:hAnsi="Times New Roman" w:cs="Times New Roman"/>
          <w:b/>
          <w:sz w:val="22"/>
          <w:szCs w:val="22"/>
          <w:lang w:val="en"/>
        </w:rPr>
        <w:t>DropBox</w:t>
      </w:r>
      <w:proofErr w:type="spellEnd"/>
      <w:r w:rsidRPr="00D62F03">
        <w:rPr>
          <w:rFonts w:ascii="Times New Roman" w:hAnsi="Times New Roman" w:cs="Times New Roman"/>
          <w:b/>
          <w:sz w:val="22"/>
          <w:szCs w:val="22"/>
          <w:lang w:val="en"/>
        </w:rPr>
        <w:t>:</w:t>
      </w:r>
      <w:r w:rsidRPr="00D62F0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hyperlink r:id="rId8" w:history="1">
        <w:r w:rsidRPr="00D62F03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click here f</w:t>
        </w:r>
        <w:bookmarkStart w:id="0" w:name="_GoBack"/>
        <w:bookmarkEnd w:id="0"/>
        <w:r w:rsidRPr="00D62F03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o</w:t>
        </w:r>
        <w:r w:rsidRPr="00D62F03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r download</w:t>
        </w:r>
      </w:hyperlink>
    </w:p>
    <w:p w14:paraId="44DA0E55" w14:textId="77777777" w:rsidR="00D62F03" w:rsidRPr="00D62F03" w:rsidRDefault="00D62F03" w:rsidP="00ED00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  <w:lang w:val="en"/>
        </w:rPr>
        <w:sectPr w:rsidR="00D62F03" w:rsidRPr="00D62F03" w:rsidSect="00D62F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61C6F7" w14:textId="201AF29C" w:rsidR="00D62F03" w:rsidRDefault="00D62F03" w:rsidP="00ED00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</w:p>
    <w:p w14:paraId="519A7DF6" w14:textId="1697E336" w:rsidR="006E4391" w:rsidRDefault="00204B88" w:rsidP="00ED00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Digital </w:t>
      </w:r>
      <w:r w:rsidR="0041484D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UI/UX </w:t>
      </w:r>
      <w:r w:rsidR="00B06353">
        <w:rPr>
          <w:rFonts w:ascii="Times New Roman" w:hAnsi="Times New Roman" w:cs="Times New Roman"/>
          <w:b/>
          <w:bCs/>
          <w:sz w:val="36"/>
          <w:szCs w:val="36"/>
          <w:lang w:val="en"/>
        </w:rPr>
        <w:t>Designer</w:t>
      </w:r>
    </w:p>
    <w:p w14:paraId="72A6EF65" w14:textId="77777777" w:rsidR="00B06353" w:rsidRPr="001C6EF4" w:rsidRDefault="00B06353" w:rsidP="00ED00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"/>
        </w:rPr>
      </w:pPr>
    </w:p>
    <w:p w14:paraId="68DE126A" w14:textId="2A754D3E" w:rsidR="009C621B" w:rsidRDefault="00CC5087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SUMMARY OF QUALIFICATIONS</w:t>
      </w:r>
    </w:p>
    <w:p w14:paraId="71210A1A" w14:textId="77777777" w:rsidR="009C621B" w:rsidRPr="001C6EF4" w:rsidRDefault="009C621B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</w:p>
    <w:p w14:paraId="6B525ED5" w14:textId="3C786868" w:rsidR="00E74B3D" w:rsidRPr="004C06B7" w:rsidRDefault="00E74B3D" w:rsidP="00E74B3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E74B3D">
        <w:rPr>
          <w:rFonts w:ascii="Times New Roman" w:hAnsi="Times New Roman" w:cs="Times New Roman"/>
          <w:sz w:val="22"/>
          <w:szCs w:val="22"/>
        </w:rPr>
        <w:t>I have been doing advertising design for more than 10 years. Sta</w:t>
      </w:r>
      <w:r w:rsidR="008F48E5">
        <w:rPr>
          <w:rFonts w:ascii="Times New Roman" w:hAnsi="Times New Roman" w:cs="Times New Roman"/>
          <w:sz w:val="22"/>
          <w:szCs w:val="22"/>
        </w:rPr>
        <w:t>rted as a graphic designer at a</w:t>
      </w:r>
      <w:r w:rsidRPr="00E74B3D">
        <w:rPr>
          <w:rFonts w:ascii="Times New Roman" w:hAnsi="Times New Roman" w:cs="Times New Roman"/>
          <w:sz w:val="22"/>
          <w:szCs w:val="22"/>
        </w:rPr>
        <w:t xml:space="preserve"> </w:t>
      </w:r>
      <w:r w:rsidR="006D1664">
        <w:rPr>
          <w:rFonts w:ascii="Times New Roman" w:hAnsi="Times New Roman" w:cs="Times New Roman"/>
          <w:sz w:val="22"/>
          <w:szCs w:val="22"/>
        </w:rPr>
        <w:t xml:space="preserve">small </w:t>
      </w:r>
      <w:r w:rsidRPr="00E74B3D">
        <w:rPr>
          <w:rFonts w:ascii="Times New Roman" w:hAnsi="Times New Roman" w:cs="Times New Roman"/>
          <w:sz w:val="22"/>
          <w:szCs w:val="22"/>
        </w:rPr>
        <w:t xml:space="preserve">advertising agency. Developed promotional and marketing materials for small and medium businesses.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E74B3D">
        <w:rPr>
          <w:rFonts w:ascii="Times New Roman" w:hAnsi="Times New Roman" w:cs="Times New Roman"/>
          <w:sz w:val="22"/>
          <w:szCs w:val="22"/>
        </w:rPr>
        <w:t xml:space="preserve"> made signs for shops, tablets, business cards, brochures, graphics</w:t>
      </w:r>
      <w:r>
        <w:rPr>
          <w:rFonts w:ascii="Times New Roman" w:hAnsi="Times New Roman" w:cs="Times New Roman"/>
          <w:sz w:val="22"/>
          <w:szCs w:val="22"/>
        </w:rPr>
        <w:t xml:space="preserve"> for the site, logos, and</w:t>
      </w:r>
      <w:r w:rsidRPr="00E74B3D">
        <w:rPr>
          <w:rFonts w:ascii="Times New Roman" w:hAnsi="Times New Roman" w:cs="Times New Roman"/>
          <w:sz w:val="22"/>
          <w:szCs w:val="22"/>
        </w:rPr>
        <w:t xml:space="preserve"> marketing </w:t>
      </w:r>
      <w:r>
        <w:rPr>
          <w:rFonts w:ascii="Times New Roman" w:hAnsi="Times New Roman" w:cs="Times New Roman"/>
          <w:sz w:val="22"/>
          <w:szCs w:val="22"/>
        </w:rPr>
        <w:t>kit</w:t>
      </w:r>
      <w:r w:rsidR="008F48E5">
        <w:rPr>
          <w:rFonts w:ascii="Times New Roman" w:hAnsi="Times New Roman" w:cs="Times New Roman"/>
          <w:sz w:val="22"/>
          <w:szCs w:val="22"/>
        </w:rPr>
        <w:t>. Now I am more interested in Web Design and UI\UX technology for development awesome web</w:t>
      </w:r>
      <w:r w:rsidR="001643CA">
        <w:rPr>
          <w:rFonts w:ascii="Times New Roman" w:hAnsi="Times New Roman" w:cs="Times New Roman"/>
          <w:sz w:val="22"/>
          <w:szCs w:val="22"/>
        </w:rPr>
        <w:t xml:space="preserve"> &amp; mobile</w:t>
      </w:r>
      <w:r w:rsidR="008F48E5">
        <w:rPr>
          <w:rFonts w:ascii="Times New Roman" w:hAnsi="Times New Roman" w:cs="Times New Roman"/>
          <w:sz w:val="22"/>
          <w:szCs w:val="22"/>
        </w:rPr>
        <w:t xml:space="preserve"> application.</w:t>
      </w:r>
      <w:r w:rsidR="004C06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0401B1" w14:textId="77777777" w:rsidR="009C4B9F" w:rsidRPr="00E74B3D" w:rsidRDefault="009C4B9F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627CA873" w14:textId="7CCEFB45" w:rsidR="009C621B" w:rsidRPr="001C6EF4" w:rsidRDefault="00CC5087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TECHNICAL SKILLS</w:t>
      </w:r>
    </w:p>
    <w:p w14:paraId="6D069C54" w14:textId="700EA992" w:rsidR="00CC5087" w:rsidRDefault="00802075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Design</w:t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>:</w:t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Adobe Photoshop</w:t>
      </w:r>
      <w:r w:rsidR="00F97D60">
        <w:rPr>
          <w:rFonts w:ascii="Times New Roman" w:hAnsi="Times New Roman" w:cs="Times New Roman"/>
          <w:sz w:val="22"/>
          <w:szCs w:val="22"/>
          <w:lang w:val="en"/>
        </w:rPr>
        <w:t xml:space="preserve"> Suit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Illustrator, </w:t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InDesign</w:t>
      </w:r>
      <w:r w:rsidR="00710DB7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710DB7" w:rsidRPr="001C6EF4">
        <w:rPr>
          <w:rFonts w:ascii="Times New Roman" w:hAnsi="Times New Roman" w:cs="Times New Roman"/>
          <w:sz w:val="22"/>
          <w:szCs w:val="22"/>
          <w:lang w:val="en"/>
        </w:rPr>
        <w:t>Adobe XD</w:t>
      </w:r>
      <w:r w:rsidR="004941ED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proofErr w:type="spellStart"/>
      <w:r w:rsidR="004941ED">
        <w:rPr>
          <w:rFonts w:ascii="Times New Roman" w:hAnsi="Times New Roman" w:cs="Times New Roman"/>
          <w:sz w:val="22"/>
          <w:szCs w:val="22"/>
          <w:lang w:val="en"/>
        </w:rPr>
        <w:t>Figma</w:t>
      </w:r>
      <w:proofErr w:type="spellEnd"/>
    </w:p>
    <w:p w14:paraId="1C11434A" w14:textId="62C7BCE8" w:rsidR="007A7475" w:rsidRPr="007A7475" w:rsidRDefault="007A7475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>
        <w:rPr>
          <w:rFonts w:ascii="Times New Roman" w:hAnsi="Times New Roman" w:cs="Times New Roman"/>
          <w:sz w:val="22"/>
          <w:szCs w:val="22"/>
          <w:lang w:val="en"/>
        </w:rPr>
        <w:t xml:space="preserve">Video: </w:t>
      </w:r>
      <w:r>
        <w:rPr>
          <w:rFonts w:ascii="Times New Roman" w:hAnsi="Times New Roman" w:cs="Times New Roman"/>
          <w:sz w:val="22"/>
          <w:szCs w:val="22"/>
          <w:lang w:val="en"/>
        </w:rPr>
        <w:tab/>
      </w:r>
      <w:r>
        <w:rPr>
          <w:rFonts w:ascii="Times New Roman" w:hAnsi="Times New Roman" w:cs="Times New Roman"/>
          <w:sz w:val="22"/>
          <w:szCs w:val="22"/>
          <w:lang w:val="en"/>
        </w:rPr>
        <w:tab/>
      </w:r>
      <w:r>
        <w:rPr>
          <w:rFonts w:ascii="Times New Roman" w:hAnsi="Times New Roman" w:cs="Times New Roman"/>
          <w:sz w:val="22"/>
          <w:szCs w:val="22"/>
          <w:lang w:val="en"/>
        </w:rPr>
        <w:tab/>
        <w:t xml:space="preserve">Adobe Premier, </w:t>
      </w:r>
      <w:r w:rsidRPr="00A5720C">
        <w:rPr>
          <w:rFonts w:ascii="Times New Roman" w:hAnsi="Times New Roman" w:cs="Times New Roman"/>
          <w:sz w:val="22"/>
          <w:szCs w:val="22"/>
          <w:lang w:val="en"/>
        </w:rPr>
        <w:t>Adobe After Effects</w:t>
      </w:r>
    </w:p>
    <w:p w14:paraId="31A8384E" w14:textId="4D3C9535" w:rsidR="00CC5087" w:rsidRPr="001C6EF4" w:rsidRDefault="00CC5087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Web: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HTML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5,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CSS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>3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>Bootstrap</w:t>
      </w:r>
      <w:r w:rsidR="00652E3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4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5336F4">
        <w:rPr>
          <w:rFonts w:ascii="Times New Roman" w:hAnsi="Times New Roman" w:cs="Times New Roman"/>
          <w:sz w:val="22"/>
          <w:szCs w:val="22"/>
          <w:lang w:val="en"/>
        </w:rPr>
        <w:t xml:space="preserve">JavaScript, </w:t>
      </w:r>
      <w:r w:rsidR="009D6D94" w:rsidRPr="000955DD">
        <w:rPr>
          <w:rFonts w:ascii="Times New Roman" w:hAnsi="Times New Roman" w:cs="Times New Roman"/>
          <w:sz w:val="22"/>
          <w:szCs w:val="22"/>
          <w:lang w:val="en"/>
        </w:rPr>
        <w:t xml:space="preserve">jQuery, </w:t>
      </w:r>
      <w:proofErr w:type="spellStart"/>
      <w:r w:rsidR="00CB6DCF">
        <w:rPr>
          <w:rFonts w:ascii="Times New Roman" w:hAnsi="Times New Roman" w:cs="Times New Roman"/>
          <w:sz w:val="22"/>
          <w:szCs w:val="22"/>
          <w:shd w:val="clear" w:color="auto" w:fill="FFFFFF"/>
        </w:rPr>
        <w:t>Git</w:t>
      </w:r>
      <w:proofErr w:type="spellEnd"/>
    </w:p>
    <w:p w14:paraId="1D84D07F" w14:textId="2F23D68C" w:rsidR="00652E35" w:rsidRPr="001C6EF4" w:rsidRDefault="00652E35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Layout: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Static, Respon</w:t>
      </w:r>
      <w:r w:rsidR="006A4626">
        <w:rPr>
          <w:rFonts w:ascii="Times New Roman" w:hAnsi="Times New Roman" w:cs="Times New Roman"/>
          <w:sz w:val="22"/>
          <w:szCs w:val="22"/>
          <w:lang w:val="en"/>
        </w:rPr>
        <w:t>sible</w:t>
      </w:r>
      <w:r w:rsidR="003F0A9C">
        <w:rPr>
          <w:rFonts w:ascii="Times New Roman" w:hAnsi="Times New Roman" w:cs="Times New Roman"/>
          <w:sz w:val="22"/>
          <w:szCs w:val="22"/>
          <w:lang w:val="en"/>
        </w:rPr>
        <w:t>,</w:t>
      </w:r>
      <w:r w:rsidR="006A4626">
        <w:rPr>
          <w:rFonts w:ascii="Times New Roman" w:hAnsi="Times New Roman" w:cs="Times New Roman"/>
          <w:sz w:val="22"/>
          <w:szCs w:val="22"/>
          <w:lang w:val="en"/>
        </w:rPr>
        <w:t xml:space="preserve"> Pixel Perfect design and l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ayout</w:t>
      </w:r>
    </w:p>
    <w:p w14:paraId="0B3F488B" w14:textId="77777777" w:rsidR="00802075" w:rsidRPr="001C6EF4" w:rsidRDefault="00802075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CMS: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WordPress and </w:t>
      </w:r>
      <w:proofErr w:type="spellStart"/>
      <w:r w:rsidRPr="001C6EF4">
        <w:rPr>
          <w:rFonts w:ascii="Times New Roman" w:hAnsi="Times New Roman" w:cs="Times New Roman"/>
          <w:sz w:val="22"/>
          <w:szCs w:val="22"/>
          <w:lang w:val="en"/>
        </w:rPr>
        <w:t>MODx</w:t>
      </w:r>
      <w:proofErr w:type="spellEnd"/>
    </w:p>
    <w:p w14:paraId="3735DEA1" w14:textId="728431B1" w:rsidR="00652E35" w:rsidRPr="001C6EF4" w:rsidRDefault="00652E35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Promotion: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Google </w:t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AdWords</w:t>
      </w:r>
      <w:r w:rsidR="0086456A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proofErr w:type="spellStart"/>
      <w:r w:rsidR="009371AB">
        <w:rPr>
          <w:rFonts w:ascii="Times New Roman" w:hAnsi="Times New Roman" w:cs="Times New Roman"/>
          <w:sz w:val="22"/>
          <w:szCs w:val="22"/>
          <w:lang w:val="en"/>
        </w:rPr>
        <w:t>Yandex</w:t>
      </w:r>
      <w:proofErr w:type="spellEnd"/>
      <w:r w:rsidR="009371AB">
        <w:rPr>
          <w:rFonts w:ascii="Times New Roman" w:hAnsi="Times New Roman" w:cs="Times New Roman"/>
          <w:sz w:val="22"/>
          <w:szCs w:val="22"/>
          <w:lang w:val="en"/>
        </w:rPr>
        <w:t xml:space="preserve"> Direct, </w:t>
      </w:r>
      <w:r w:rsidR="0086456A">
        <w:rPr>
          <w:rFonts w:ascii="Times New Roman" w:hAnsi="Times New Roman" w:cs="Times New Roman"/>
          <w:sz w:val="22"/>
          <w:szCs w:val="22"/>
          <w:lang w:val="en"/>
        </w:rPr>
        <w:t>SEO</w:t>
      </w:r>
    </w:p>
    <w:p w14:paraId="73569CEB" w14:textId="014AA855" w:rsidR="006E3F38" w:rsidRDefault="00CC5087" w:rsidP="00ED0072">
      <w:pPr>
        <w:widowControl w:val="0"/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Tools: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Subline Text</w:t>
      </w:r>
      <w:r w:rsidR="00652E3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3, SaaS, Emmet</w:t>
      </w:r>
      <w:r w:rsidR="00DA35E7"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8B353C" w:rsidRPr="008B353C">
        <w:rPr>
          <w:rFonts w:ascii="Times New Roman" w:hAnsi="Times New Roman" w:cs="Times New Roman"/>
          <w:sz w:val="22"/>
          <w:szCs w:val="22"/>
          <w:lang w:val="en"/>
        </w:rPr>
        <w:t>Font Awesome</w:t>
      </w:r>
      <w:r w:rsidR="00B878BE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Page Speed</w:t>
      </w:r>
      <w:r w:rsidR="00DA35E7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Insights</w:t>
      </w:r>
      <w:r w:rsidR="003F0A9C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8B353C">
        <w:rPr>
          <w:rFonts w:ascii="Times New Roman" w:hAnsi="Times New Roman" w:cs="Times New Roman"/>
          <w:sz w:val="22"/>
          <w:szCs w:val="22"/>
          <w:lang w:val="en"/>
        </w:rPr>
        <w:t xml:space="preserve">Chrome </w:t>
      </w:r>
      <w:r w:rsidR="003F0A9C" w:rsidRPr="001C6EF4">
        <w:rPr>
          <w:rFonts w:ascii="Times New Roman" w:hAnsi="Times New Roman" w:cs="Times New Roman"/>
          <w:sz w:val="22"/>
          <w:szCs w:val="22"/>
          <w:lang w:val="en"/>
        </w:rPr>
        <w:t>Inspector</w:t>
      </w:r>
      <w:r w:rsidR="008B353C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</w:p>
    <w:p w14:paraId="67948C6F" w14:textId="07367BD5" w:rsidR="00EE7CC8" w:rsidRDefault="00EE7CC8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>
        <w:rPr>
          <w:rFonts w:ascii="Times New Roman" w:hAnsi="Times New Roman" w:cs="Times New Roman"/>
          <w:sz w:val="22"/>
          <w:szCs w:val="22"/>
          <w:lang w:val="en"/>
        </w:rPr>
        <w:t>Frameworks</w:t>
      </w:r>
      <w:r w:rsidRPr="00EE7CC8">
        <w:rPr>
          <w:rFonts w:ascii="Times New Roman" w:hAnsi="Times New Roman" w:cs="Times New Roman"/>
          <w:sz w:val="22"/>
          <w:szCs w:val="22"/>
          <w:lang w:val="e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"/>
        </w:rPr>
        <w:tab/>
      </w:r>
      <w:r>
        <w:rPr>
          <w:rFonts w:ascii="Times New Roman" w:hAnsi="Times New Roman" w:cs="Times New Roman"/>
          <w:sz w:val="22"/>
          <w:szCs w:val="22"/>
          <w:lang w:val="en"/>
        </w:rPr>
        <w:tab/>
      </w:r>
      <w:r w:rsidR="00BE7498">
        <w:rPr>
          <w:rFonts w:ascii="Times New Roman" w:hAnsi="Times New Roman" w:cs="Times New Roman"/>
          <w:sz w:val="22"/>
          <w:szCs w:val="22"/>
          <w:lang w:val="en"/>
        </w:rPr>
        <w:t>Bootstrap 4,</w:t>
      </w:r>
      <w:r w:rsidRPr="00EE7CC8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BE7498" w:rsidRPr="00EE7CC8">
        <w:rPr>
          <w:rFonts w:ascii="Times New Roman" w:hAnsi="Times New Roman" w:cs="Times New Roman"/>
          <w:sz w:val="22"/>
          <w:szCs w:val="22"/>
          <w:lang w:val="en"/>
        </w:rPr>
        <w:t>JQuery</w:t>
      </w:r>
      <w:r w:rsidR="00BE7498">
        <w:rPr>
          <w:rFonts w:ascii="Times New Roman" w:hAnsi="Times New Roman" w:cs="Times New Roman"/>
          <w:sz w:val="22"/>
          <w:szCs w:val="22"/>
          <w:lang w:val="en"/>
        </w:rPr>
        <w:t>, Node.js and NPM</w:t>
      </w:r>
    </w:p>
    <w:p w14:paraId="6BD18A30" w14:textId="3E6032C0" w:rsidR="00CC5087" w:rsidRDefault="00B878BE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Platforms: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Mac</w:t>
      </w:r>
      <w:r w:rsidR="00D62F03">
        <w:rPr>
          <w:rFonts w:ascii="Times New Roman" w:hAnsi="Times New Roman" w:cs="Times New Roman"/>
          <w:sz w:val="22"/>
          <w:szCs w:val="22"/>
          <w:lang w:val="en"/>
        </w:rPr>
        <w:t xml:space="preserve"> OS</w:t>
      </w:r>
      <w:r>
        <w:rPr>
          <w:rFonts w:ascii="Times New Roman" w:hAnsi="Times New Roman" w:cs="Times New Roman"/>
          <w:sz w:val="22"/>
          <w:szCs w:val="22"/>
          <w:lang w:val="en"/>
        </w:rPr>
        <w:t xml:space="preserve"> and PC</w:t>
      </w:r>
      <w:r w:rsidR="00D62F03">
        <w:rPr>
          <w:rFonts w:ascii="Times New Roman" w:hAnsi="Times New Roman" w:cs="Times New Roman"/>
          <w:sz w:val="22"/>
          <w:szCs w:val="22"/>
          <w:lang w:val="en"/>
        </w:rPr>
        <w:t xml:space="preserve"> Windows</w:t>
      </w:r>
    </w:p>
    <w:p w14:paraId="76214412" w14:textId="77777777" w:rsidR="00D62F03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6F0308FC" w14:textId="37D4E12B" w:rsidR="009C621B" w:rsidRPr="001C6EF4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EDUCATION &amp; CERTIFICATIONS</w:t>
      </w:r>
    </w:p>
    <w:p w14:paraId="76407BEF" w14:textId="1C451582" w:rsidR="00B504DE" w:rsidRPr="00B504DE" w:rsidRDefault="00B504DE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B504DE">
        <w:rPr>
          <w:rFonts w:ascii="Times New Roman" w:hAnsi="Times New Roman" w:cs="Times New Roman"/>
          <w:sz w:val="22"/>
          <w:szCs w:val="22"/>
          <w:lang w:val="en"/>
        </w:rPr>
        <w:t>2019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</w:t>
      </w:r>
      <w:r w:rsidRPr="00272F66">
        <w:rPr>
          <w:rFonts w:ascii="Times New Roman" w:hAnsi="Times New Roman" w:cs="Times New Roman"/>
          <w:b/>
          <w:sz w:val="22"/>
          <w:szCs w:val="22"/>
          <w:lang w:val="en"/>
        </w:rPr>
        <w:t xml:space="preserve">WordPress Developer 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 xml:space="preserve">from www.wayup.com </w:t>
      </w:r>
      <w:hyperlink r:id="rId9" w:history="1">
        <w:r w:rsidRPr="00B504DE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https://wayup.in/library/course9</w:t>
        </w:r>
      </w:hyperlink>
    </w:p>
    <w:p w14:paraId="5D19C693" w14:textId="3C8D44F4" w:rsidR="00B504DE" w:rsidRPr="00272F66" w:rsidRDefault="00B504DE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B504DE">
        <w:rPr>
          <w:rFonts w:ascii="Times New Roman" w:hAnsi="Times New Roman" w:cs="Times New Roman"/>
          <w:sz w:val="22"/>
          <w:szCs w:val="22"/>
          <w:lang w:val="en"/>
        </w:rPr>
        <w:t>2019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</w:t>
      </w:r>
      <w:r w:rsidR="00272F66" w:rsidRPr="00272F66">
        <w:rPr>
          <w:rFonts w:ascii="Times New Roman" w:hAnsi="Times New Roman" w:cs="Times New Roman"/>
          <w:b/>
          <w:sz w:val="22"/>
          <w:szCs w:val="22"/>
          <w:lang w:val="en"/>
        </w:rPr>
        <w:t xml:space="preserve">Digital </w:t>
      </w:r>
      <w:r w:rsidRPr="00272F66">
        <w:rPr>
          <w:rFonts w:ascii="Times New Roman" w:hAnsi="Times New Roman" w:cs="Times New Roman"/>
          <w:b/>
          <w:sz w:val="22"/>
          <w:szCs w:val="22"/>
          <w:lang w:val="en"/>
        </w:rPr>
        <w:t>Design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 xml:space="preserve"> from www.wayup.com </w:t>
      </w:r>
      <w:hyperlink r:id="rId10" w:history="1">
        <w:r w:rsidRPr="00B504DE">
          <w:rPr>
            <w:rStyle w:val="Hyperlink"/>
            <w:rFonts w:ascii="Times New Roman" w:hAnsi="Times New Roman" w:cs="Times New Roman"/>
            <w:sz w:val="22"/>
            <w:szCs w:val="22"/>
          </w:rPr>
          <w:t>https://wayup.in/library/course11</w:t>
        </w:r>
      </w:hyperlink>
    </w:p>
    <w:p w14:paraId="2809D909" w14:textId="1674CD07" w:rsidR="00B504DE" w:rsidRPr="00B504DE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B504DE">
        <w:rPr>
          <w:rFonts w:ascii="Times New Roman" w:hAnsi="Times New Roman" w:cs="Times New Roman"/>
          <w:sz w:val="22"/>
          <w:szCs w:val="22"/>
          <w:lang w:val="en"/>
        </w:rPr>
        <w:t>2018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ab/>
        <w:t>Fast course of 50</w:t>
      </w:r>
      <w:r w:rsidRPr="00B504DE">
        <w:rPr>
          <w:rFonts w:ascii="Times New Roman" w:hAnsi="Times New Roman" w:cs="Times New Roman"/>
          <w:sz w:val="22"/>
          <w:szCs w:val="22"/>
          <w:vertAlign w:val="superscript"/>
          <w:lang w:val="en"/>
        </w:rPr>
        <w:t>th</w:t>
      </w:r>
      <w:r w:rsidR="00272F66">
        <w:rPr>
          <w:rFonts w:ascii="Times New Roman" w:hAnsi="Times New Roman" w:cs="Times New Roman"/>
          <w:sz w:val="22"/>
          <w:szCs w:val="22"/>
          <w:lang w:val="en"/>
        </w:rPr>
        <w:t xml:space="preserve"> famous tools D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 xml:space="preserve">igital </w:t>
      </w:r>
      <w:r w:rsidR="00272F66">
        <w:rPr>
          <w:rFonts w:ascii="Times New Roman" w:hAnsi="Times New Roman" w:cs="Times New Roman"/>
          <w:sz w:val="22"/>
          <w:szCs w:val="22"/>
          <w:lang w:val="en"/>
        </w:rPr>
        <w:t>Marketing &amp; P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>romotion by “Business Youth”</w:t>
      </w:r>
    </w:p>
    <w:p w14:paraId="71DB0E63" w14:textId="034FD0CC" w:rsidR="00D62F03" w:rsidRPr="00B504DE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504DE">
        <w:rPr>
          <w:rFonts w:ascii="Times New Roman" w:hAnsi="Times New Roman" w:cs="Times New Roman"/>
          <w:sz w:val="22"/>
          <w:szCs w:val="22"/>
          <w:lang w:val="en"/>
        </w:rPr>
        <w:t>2017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</w:t>
      </w:r>
      <w:r w:rsidR="00B504DE" w:rsidRPr="00B504DE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B504DE" w:rsidRPr="00272F66">
        <w:rPr>
          <w:rFonts w:ascii="Times New Roman" w:hAnsi="Times New Roman" w:cs="Times New Roman"/>
          <w:b/>
          <w:sz w:val="22"/>
          <w:szCs w:val="22"/>
          <w:lang w:val="en"/>
        </w:rPr>
        <w:t>Front End Web Developer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 xml:space="preserve"> from www.wayup.com </w:t>
      </w:r>
      <w:hyperlink r:id="rId11" w:history="1">
        <w:r w:rsidRPr="00B504DE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https://wayup.in/library/course7</w:t>
        </w:r>
      </w:hyperlink>
    </w:p>
    <w:p w14:paraId="7BC3D9F5" w14:textId="77777777" w:rsidR="00D62F03" w:rsidRPr="00B504DE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504DE">
        <w:rPr>
          <w:rFonts w:ascii="Times New Roman" w:hAnsi="Times New Roman" w:cs="Times New Roman"/>
          <w:sz w:val="22"/>
          <w:szCs w:val="22"/>
          <w:lang w:val="en"/>
        </w:rPr>
        <w:t>201</w:t>
      </w:r>
      <w:r w:rsidRPr="00B504DE">
        <w:rPr>
          <w:rFonts w:ascii="Times New Roman" w:hAnsi="Times New Roman" w:cs="Times New Roman"/>
          <w:sz w:val="22"/>
          <w:szCs w:val="22"/>
        </w:rPr>
        <w:t>6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</w:t>
      </w:r>
      <w:r w:rsidRPr="00272F66">
        <w:rPr>
          <w:rFonts w:ascii="Times New Roman" w:hAnsi="Times New Roman" w:cs="Times New Roman"/>
          <w:b/>
          <w:sz w:val="22"/>
          <w:szCs w:val="22"/>
          <w:lang w:val="en"/>
        </w:rPr>
        <w:t>Web Designer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 xml:space="preserve"> from www.wayup.com </w:t>
      </w:r>
      <w:hyperlink r:id="rId12" w:history="1">
        <w:r w:rsidRPr="00B504DE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https://wayup.in/library/course4</w:t>
        </w:r>
      </w:hyperlink>
    </w:p>
    <w:p w14:paraId="753D60BF" w14:textId="4DB0976A" w:rsidR="00D62F03" w:rsidRPr="00B504DE" w:rsidRDefault="00D62F03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B504DE">
        <w:rPr>
          <w:rFonts w:ascii="Times New Roman" w:hAnsi="Times New Roman" w:cs="Times New Roman"/>
          <w:sz w:val="22"/>
          <w:szCs w:val="22"/>
          <w:lang w:val="en"/>
        </w:rPr>
        <w:t>2009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ab/>
      </w:r>
      <w:r w:rsidR="00272F66">
        <w:rPr>
          <w:rFonts w:ascii="Times New Roman" w:hAnsi="Times New Roman" w:cs="Times New Roman"/>
          <w:b/>
          <w:sz w:val="22"/>
          <w:szCs w:val="22"/>
          <w:lang w:val="en"/>
        </w:rPr>
        <w:t>Bachelor's degree in M</w:t>
      </w:r>
      <w:r w:rsidRPr="00272F66">
        <w:rPr>
          <w:rFonts w:ascii="Times New Roman" w:hAnsi="Times New Roman" w:cs="Times New Roman"/>
          <w:b/>
          <w:sz w:val="22"/>
          <w:szCs w:val="22"/>
          <w:lang w:val="en"/>
        </w:rPr>
        <w:t>arketing</w:t>
      </w:r>
      <w:r w:rsidRPr="00B504DE">
        <w:rPr>
          <w:rFonts w:ascii="Times New Roman" w:hAnsi="Times New Roman" w:cs="Times New Roman"/>
          <w:sz w:val="22"/>
          <w:szCs w:val="22"/>
          <w:lang w:val="en"/>
        </w:rPr>
        <w:t xml:space="preserve">, Moscow University of Natalia </w:t>
      </w:r>
      <w:proofErr w:type="spellStart"/>
      <w:r w:rsidRPr="00B504DE">
        <w:rPr>
          <w:rFonts w:ascii="Times New Roman" w:hAnsi="Times New Roman" w:cs="Times New Roman"/>
          <w:sz w:val="22"/>
          <w:szCs w:val="22"/>
          <w:lang w:val="en"/>
        </w:rPr>
        <w:t>Nesterova</w:t>
      </w:r>
      <w:proofErr w:type="spellEnd"/>
      <w:r w:rsidRPr="00B504DE">
        <w:rPr>
          <w:rFonts w:ascii="Times New Roman" w:hAnsi="Times New Roman" w:cs="Times New Roman"/>
          <w:sz w:val="22"/>
          <w:szCs w:val="22"/>
          <w:lang w:val="en"/>
        </w:rPr>
        <w:t>, Moscow, Russia.</w:t>
      </w:r>
    </w:p>
    <w:p w14:paraId="43224910" w14:textId="77777777" w:rsidR="006E4391" w:rsidRPr="001C6EF4" w:rsidRDefault="006E4391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6E31291C" w14:textId="6C4896FA" w:rsidR="009C621B" w:rsidRPr="006E4391" w:rsidRDefault="007968A5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WORK </w:t>
      </w:r>
      <w:r w:rsidRPr="001C6EF4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49D22581" w14:textId="77777777" w:rsidR="000A3D32" w:rsidRDefault="00BF148A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  <w:lang w:val="en"/>
        </w:rPr>
      </w:pPr>
      <w:r w:rsidRPr="009C621B">
        <w:rPr>
          <w:rFonts w:ascii="Times New Roman" w:hAnsi="Times New Roman" w:cs="Times New Roman"/>
          <w:b/>
          <w:bCs/>
          <w:sz w:val="22"/>
          <w:szCs w:val="22"/>
          <w:lang w:val="en"/>
        </w:rPr>
        <w:t>Sep</w:t>
      </w:r>
      <w:r w:rsidR="007968A5" w:rsidRPr="009C621B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98548D" w:rsidRPr="009C621B">
        <w:rPr>
          <w:rFonts w:ascii="Times New Roman" w:hAnsi="Times New Roman" w:cs="Times New Roman"/>
          <w:b/>
          <w:bCs/>
          <w:sz w:val="22"/>
          <w:szCs w:val="22"/>
          <w:lang w:val="en"/>
        </w:rPr>
        <w:t>201</w:t>
      </w:r>
      <w:r w:rsidRPr="009C621B">
        <w:rPr>
          <w:rFonts w:ascii="Times New Roman" w:hAnsi="Times New Roman" w:cs="Times New Roman"/>
          <w:b/>
          <w:bCs/>
          <w:sz w:val="22"/>
          <w:szCs w:val="22"/>
          <w:lang w:val="en"/>
        </w:rPr>
        <w:t>5</w:t>
      </w:r>
      <w:r w:rsidR="0098548D" w:rsidRPr="009C621B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to</w:t>
      </w:r>
      <w:r w:rsidR="009F7D25" w:rsidRPr="009C621B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Nov 2018</w:t>
      </w:r>
      <w:r w:rsidR="00DC0C43" w:rsidRPr="00300230">
        <w:rPr>
          <w:rFonts w:ascii="Times New Roman" w:hAnsi="Times New Roman" w:cs="Times New Roman"/>
          <w:bCs/>
          <w:sz w:val="22"/>
          <w:szCs w:val="22"/>
          <w:lang w:val="en"/>
        </w:rPr>
        <w:t xml:space="preserve"> </w:t>
      </w:r>
      <w:r w:rsidR="00DC0C43" w:rsidRPr="001C6EF4">
        <w:rPr>
          <w:rFonts w:ascii="Times New Roman" w:hAnsi="Times New Roman" w:cs="Times New Roman"/>
          <w:bCs/>
          <w:sz w:val="22"/>
          <w:szCs w:val="22"/>
          <w:lang w:val="en"/>
        </w:rPr>
        <w:t>(</w:t>
      </w:r>
      <w:r w:rsidR="00DC0C43">
        <w:rPr>
          <w:rFonts w:ascii="Times New Roman" w:hAnsi="Times New Roman" w:cs="Times New Roman"/>
          <w:bCs/>
          <w:sz w:val="22"/>
          <w:szCs w:val="22"/>
          <w:lang w:val="en"/>
        </w:rPr>
        <w:t>3</w:t>
      </w:r>
      <w:r w:rsidR="00DC0C43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years)</w:t>
      </w:r>
      <w:r w:rsidR="007968A5" w:rsidRPr="001C6EF4">
        <w:rPr>
          <w:rFonts w:ascii="Times New Roman" w:hAnsi="Times New Roman" w:cs="Times New Roman"/>
          <w:bCs/>
          <w:sz w:val="22"/>
          <w:szCs w:val="22"/>
          <w:lang w:val="en"/>
        </w:rPr>
        <w:tab/>
      </w:r>
      <w:r w:rsidR="00373A27" w:rsidRPr="00373A27">
        <w:rPr>
          <w:rFonts w:ascii="Times New Roman" w:hAnsi="Times New Roman" w:cs="Times New Roman"/>
          <w:b/>
          <w:bCs/>
          <w:sz w:val="22"/>
          <w:szCs w:val="22"/>
          <w:lang w:val="en"/>
        </w:rPr>
        <w:t>Web Designer</w:t>
      </w:r>
    </w:p>
    <w:p w14:paraId="4E59FC73" w14:textId="0B680661" w:rsidR="00516605" w:rsidRPr="00300230" w:rsidRDefault="003752D6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  <w:lang w:val="en"/>
        </w:rPr>
      </w:pPr>
      <w:proofErr w:type="spellStart"/>
      <w:r w:rsidRPr="003752D6">
        <w:rPr>
          <w:rFonts w:ascii="Times New Roman" w:hAnsi="Times New Roman" w:cs="Times New Roman"/>
          <w:b/>
          <w:bCs/>
          <w:sz w:val="22"/>
          <w:szCs w:val="22"/>
          <w:lang w:val="en"/>
        </w:rPr>
        <w:t>UniArtMedia</w:t>
      </w:r>
      <w:proofErr w:type="spellEnd"/>
      <w:r>
        <w:rPr>
          <w:rFonts w:ascii="Times New Roman" w:hAnsi="Times New Roman" w:cs="Times New Roman"/>
          <w:bCs/>
          <w:sz w:val="22"/>
          <w:szCs w:val="22"/>
          <w:lang w:val="en"/>
        </w:rPr>
        <w:t xml:space="preserve"> - </w:t>
      </w:r>
      <w:proofErr w:type="spellStart"/>
      <w:r w:rsidR="00516605" w:rsidRPr="001C6EF4">
        <w:rPr>
          <w:rFonts w:ascii="Times New Roman" w:hAnsi="Times New Roman" w:cs="Times New Roman"/>
          <w:bCs/>
          <w:sz w:val="22"/>
          <w:szCs w:val="22"/>
          <w:lang w:val="en"/>
        </w:rPr>
        <w:t>Electrostal</w:t>
      </w:r>
      <w:proofErr w:type="spellEnd"/>
      <w:r w:rsidR="00516605" w:rsidRPr="001C6EF4">
        <w:rPr>
          <w:rFonts w:ascii="Times New Roman" w:hAnsi="Times New Roman" w:cs="Times New Roman"/>
          <w:bCs/>
          <w:sz w:val="22"/>
          <w:szCs w:val="22"/>
          <w:lang w:val="en"/>
        </w:rPr>
        <w:t>,</w:t>
      </w:r>
      <w:r w:rsidR="00CC5087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</w:t>
      </w:r>
      <w:r w:rsidR="00516605" w:rsidRPr="001C6EF4">
        <w:rPr>
          <w:rFonts w:ascii="Times New Roman" w:hAnsi="Times New Roman" w:cs="Times New Roman"/>
          <w:bCs/>
          <w:sz w:val="22"/>
          <w:szCs w:val="22"/>
          <w:lang w:val="en"/>
        </w:rPr>
        <w:t>Moscow region, Russia</w:t>
      </w:r>
      <w:r w:rsidR="007F376E">
        <w:rPr>
          <w:rFonts w:ascii="Times New Roman" w:hAnsi="Times New Roman" w:cs="Times New Roman"/>
          <w:bCs/>
          <w:sz w:val="22"/>
          <w:szCs w:val="22"/>
          <w:lang w:val="en"/>
        </w:rPr>
        <w:t>.</w:t>
      </w:r>
    </w:p>
    <w:p w14:paraId="129B1497" w14:textId="77777777" w:rsidR="00746BF5" w:rsidRPr="001C6EF4" w:rsidRDefault="00746BF5" w:rsidP="00746B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Collaborated with clients from concept through final delivery of product or service.</w:t>
      </w:r>
    </w:p>
    <w:p w14:paraId="6271A19F" w14:textId="77777777" w:rsidR="00746BF5" w:rsidRPr="001C6EF4" w:rsidRDefault="00746BF5" w:rsidP="00746B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Recommended improvements, design solutions and promotion solutions.</w:t>
      </w:r>
    </w:p>
    <w:p w14:paraId="6D36B8D7" w14:textId="29A12059" w:rsidR="00516605" w:rsidRPr="001C6EF4" w:rsidRDefault="00516605" w:rsidP="00ED00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Built static </w:t>
      </w:r>
      <w:r w:rsidR="00BF148A">
        <w:rPr>
          <w:rFonts w:ascii="Times New Roman" w:hAnsi="Times New Roman" w:cs="Times New Roman"/>
          <w:sz w:val="22"/>
          <w:szCs w:val="22"/>
          <w:lang w:val="en"/>
        </w:rPr>
        <w:t xml:space="preserve">and responsible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website interfaces with HTML</w:t>
      </w:r>
      <w:r w:rsidR="00E74DC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5</w:t>
      </w:r>
      <w:r w:rsidR="00BF148A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CSS</w:t>
      </w:r>
      <w:r w:rsidR="00E74DC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3</w:t>
      </w:r>
      <w:r w:rsidR="00BF148A">
        <w:rPr>
          <w:rFonts w:ascii="Times New Roman" w:hAnsi="Times New Roman" w:cs="Times New Roman"/>
          <w:sz w:val="22"/>
          <w:szCs w:val="22"/>
          <w:lang w:val="en"/>
        </w:rPr>
        <w:t>, JavaScript &amp; jQuery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.</w:t>
      </w:r>
    </w:p>
    <w:p w14:paraId="675E13FA" w14:textId="77777777" w:rsidR="00516605" w:rsidRPr="001C6EF4" w:rsidRDefault="00516605" w:rsidP="00ED00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Designed sites to be compatible with top browsers, including Firefox, Chrome and Safari.</w:t>
      </w:r>
    </w:p>
    <w:p w14:paraId="3BF6D5B8" w14:textId="77777777" w:rsidR="00DE442C" w:rsidRDefault="00DE442C" w:rsidP="00DE4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E442C">
        <w:rPr>
          <w:rFonts w:ascii="Times New Roman" w:hAnsi="Times New Roman" w:cs="Times New Roman"/>
          <w:sz w:val="22"/>
          <w:szCs w:val="22"/>
          <w:lang w:val="en"/>
        </w:rPr>
        <w:t>Experience converting Photoshop, Illustrator, Sketch or other design and wireframe tools</w:t>
      </w:r>
    </w:p>
    <w:p w14:paraId="3AD8A146" w14:textId="00B2B298" w:rsidR="00516605" w:rsidRPr="001C6EF4" w:rsidRDefault="00516605" w:rsidP="00ED00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Applied knowledge of JavaScript and Object-Oriented Programming</w:t>
      </w:r>
      <w:r w:rsidR="00E83BC1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CF0263">
        <w:rPr>
          <w:rFonts w:ascii="Times New Roman" w:hAnsi="Times New Roman" w:cs="Times New Roman"/>
          <w:sz w:val="22"/>
          <w:szCs w:val="22"/>
          <w:lang w:val="en"/>
        </w:rPr>
        <w:t>like Java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.</w:t>
      </w:r>
    </w:p>
    <w:p w14:paraId="4F68A974" w14:textId="157E4409" w:rsidR="008D13A8" w:rsidRPr="00BF148A" w:rsidRDefault="008D13A8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7D39B2A9" w14:textId="748509EA" w:rsidR="00AA4C67" w:rsidRPr="001C6EF4" w:rsidRDefault="0006404A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Sep 200</w:t>
      </w:r>
      <w:r w:rsidR="00282006">
        <w:rPr>
          <w:rFonts w:ascii="Times New Roman" w:hAnsi="Times New Roman" w:cs="Times New Roman"/>
          <w:b/>
          <w:bCs/>
          <w:sz w:val="22"/>
          <w:szCs w:val="22"/>
          <w:lang w:val="en"/>
        </w:rPr>
        <w:t>9</w:t>
      </w: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– May 2015</w:t>
      </w: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(</w:t>
      </w:r>
      <w:r w:rsidR="00282006">
        <w:rPr>
          <w:rFonts w:ascii="Times New Roman" w:hAnsi="Times New Roman" w:cs="Times New Roman"/>
          <w:bCs/>
          <w:sz w:val="22"/>
          <w:szCs w:val="22"/>
          <w:lang w:val="en"/>
        </w:rPr>
        <w:t>6</w:t>
      </w: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years)</w:t>
      </w:r>
      <w:r w:rsidR="00C00D6F">
        <w:rPr>
          <w:rFonts w:ascii="Times New Roman" w:hAnsi="Times New Roman" w:cs="Times New Roman"/>
          <w:b/>
          <w:bCs/>
          <w:sz w:val="22"/>
          <w:szCs w:val="22"/>
          <w:lang w:val="en"/>
        </w:rPr>
        <w:tab/>
        <w:t xml:space="preserve">  </w:t>
      </w:r>
      <w:r w:rsidR="00DC0C43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Graphical </w:t>
      </w:r>
      <w:r w:rsidR="000A0F1B">
        <w:rPr>
          <w:rFonts w:ascii="Times New Roman" w:hAnsi="Times New Roman" w:cs="Times New Roman"/>
          <w:b/>
          <w:bCs/>
          <w:sz w:val="22"/>
          <w:szCs w:val="22"/>
          <w:lang w:val="en"/>
        </w:rPr>
        <w:t>Designer</w:t>
      </w:r>
      <w:r w:rsidR="00AA4C67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</w:p>
    <w:p w14:paraId="5F1BDF4B" w14:textId="4D6DB719" w:rsidR="008D13A8" w:rsidRPr="004559DA" w:rsidRDefault="008D13A8" w:rsidP="00ED00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Patriot</w:t>
      </w:r>
      <w:r w:rsidR="00DC0C43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AA4C67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AA4C67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- </w:t>
      </w:r>
      <w:proofErr w:type="spellStart"/>
      <w:r w:rsidR="004B1C98" w:rsidRPr="001C6EF4">
        <w:rPr>
          <w:rFonts w:ascii="Times New Roman" w:hAnsi="Times New Roman" w:cs="Times New Roman"/>
          <w:bCs/>
          <w:sz w:val="22"/>
          <w:szCs w:val="22"/>
        </w:rPr>
        <w:t>Electrostal</w:t>
      </w:r>
      <w:proofErr w:type="spellEnd"/>
      <w:r w:rsidR="004B1C98" w:rsidRPr="001C6EF4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>Moscow region, Russia</w:t>
      </w:r>
      <w:r w:rsidR="00AA4C67" w:rsidRPr="001C6EF4">
        <w:rPr>
          <w:rFonts w:ascii="Times New Roman" w:hAnsi="Times New Roman" w:cs="Times New Roman"/>
          <w:bCs/>
          <w:sz w:val="22"/>
          <w:szCs w:val="22"/>
          <w:lang w:val="en"/>
        </w:rPr>
        <w:t>. It’s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 a</w:t>
      </w:r>
      <w:r w:rsidR="003E75AD" w:rsidRPr="001C6EF4">
        <w:rPr>
          <w:rFonts w:ascii="Times New Roman" w:hAnsi="Times New Roman" w:cs="Times New Roman"/>
          <w:sz w:val="22"/>
          <w:szCs w:val="22"/>
          <w:lang w:val="en"/>
        </w:rPr>
        <w:t>n</w:t>
      </w:r>
      <w:r w:rsidR="00A86AAB">
        <w:rPr>
          <w:rFonts w:ascii="Times New Roman" w:hAnsi="Times New Roman" w:cs="Times New Roman"/>
          <w:sz w:val="22"/>
          <w:szCs w:val="22"/>
          <w:lang w:val="en"/>
        </w:rPr>
        <w:t xml:space="preserve"> advertising </w:t>
      </w:r>
      <w:proofErr w:type="spellStart"/>
      <w:r w:rsidR="00A86AAB">
        <w:rPr>
          <w:rFonts w:ascii="Times New Roman" w:hAnsi="Times New Roman" w:cs="Times New Roman"/>
          <w:sz w:val="22"/>
          <w:szCs w:val="22"/>
          <w:lang w:val="en"/>
        </w:rPr>
        <w:t>compan</w:t>
      </w:r>
      <w:proofErr w:type="spellEnd"/>
      <w:r w:rsidR="00A86AAB">
        <w:rPr>
          <w:rFonts w:ascii="Times New Roman" w:hAnsi="Times New Roman" w:cs="Times New Roman"/>
          <w:sz w:val="22"/>
          <w:szCs w:val="22"/>
        </w:rPr>
        <w:t>y</w:t>
      </w:r>
      <w:r w:rsidR="004B1C98" w:rsidRPr="001C6EF4">
        <w:rPr>
          <w:rFonts w:ascii="Times New Roman" w:hAnsi="Times New Roman" w:cs="Times New Roman"/>
          <w:sz w:val="22"/>
          <w:szCs w:val="22"/>
          <w:lang w:val="en"/>
        </w:rPr>
        <w:t>.</w:t>
      </w:r>
    </w:p>
    <w:p w14:paraId="449840E2" w14:textId="6B5FA7E9" w:rsidR="00BA4115" w:rsidRPr="00D94EE3" w:rsidRDefault="00BA4115" w:rsidP="00ED007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94EE3">
        <w:rPr>
          <w:rFonts w:ascii="Times New Roman" w:hAnsi="Times New Roman" w:cs="Times New Roman"/>
          <w:sz w:val="22"/>
          <w:szCs w:val="22"/>
          <w:lang w:val="en"/>
        </w:rPr>
        <w:t>Used Adobe Photoshop and Adobe Illustrator to develop product mockups and prototype designs.</w:t>
      </w:r>
    </w:p>
    <w:p w14:paraId="1FFE074E" w14:textId="77777777" w:rsidR="00BA4115" w:rsidRPr="00D94EE3" w:rsidRDefault="00BA4115" w:rsidP="00ED007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94EE3">
        <w:rPr>
          <w:rFonts w:ascii="Times New Roman" w:hAnsi="Times New Roman" w:cs="Times New Roman"/>
          <w:sz w:val="22"/>
          <w:szCs w:val="22"/>
          <w:lang w:val="en"/>
        </w:rPr>
        <w:t>Employed design fundamentals when selecting typography, composition, layout and color in design work.</w:t>
      </w:r>
    </w:p>
    <w:p w14:paraId="2330C5C6" w14:textId="37A04D53" w:rsidR="00D94EE3" w:rsidRPr="00D94EE3" w:rsidRDefault="00D94EE3" w:rsidP="00D94EE3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D94EE3">
        <w:rPr>
          <w:rFonts w:ascii="Times New Roman" w:eastAsia="Times New Roman" w:hAnsi="Times New Roman" w:cs="Times New Roman"/>
          <w:sz w:val="22"/>
          <w:szCs w:val="22"/>
        </w:rPr>
        <w:t>Experience in animation and motion graphics with Adobe After Effects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  <w:lang w:val="en"/>
        </w:rPr>
        <w:t>Adobe Premier Pro.</w:t>
      </w:r>
    </w:p>
    <w:p w14:paraId="5D7AA1A6" w14:textId="360AAC2F" w:rsidR="00BA4115" w:rsidRPr="00D94EE3" w:rsidRDefault="00BA4115" w:rsidP="00ED007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D94EE3">
        <w:rPr>
          <w:rFonts w:ascii="Times New Roman" w:hAnsi="Times New Roman" w:cs="Times New Roman"/>
          <w:sz w:val="22"/>
          <w:szCs w:val="22"/>
          <w:lang w:val="en"/>
        </w:rPr>
        <w:t xml:space="preserve">Developed creative design for advertising illustration, including </w:t>
      </w:r>
      <w:r w:rsidR="006C6033" w:rsidRPr="00D94EE3">
        <w:rPr>
          <w:rFonts w:ascii="Times New Roman" w:hAnsi="Times New Roman" w:cs="Times New Roman"/>
          <w:sz w:val="22"/>
          <w:szCs w:val="22"/>
          <w:lang w:val="en"/>
        </w:rPr>
        <w:t>digital or print materials such</w:t>
      </w:r>
      <w:r w:rsidRPr="00D94EE3">
        <w:rPr>
          <w:rFonts w:ascii="Times New Roman" w:hAnsi="Times New Roman" w:cs="Times New Roman"/>
          <w:sz w:val="22"/>
          <w:szCs w:val="22"/>
          <w:lang w:val="en"/>
        </w:rPr>
        <w:t xml:space="preserve"> brochures, banners</w:t>
      </w:r>
      <w:r w:rsidR="006C6033" w:rsidRPr="00D94EE3">
        <w:rPr>
          <w:rFonts w:ascii="Times New Roman" w:hAnsi="Times New Roman" w:cs="Times New Roman"/>
          <w:sz w:val="22"/>
          <w:szCs w:val="22"/>
          <w:lang w:val="en"/>
        </w:rPr>
        <w:t>,</w:t>
      </w:r>
      <w:r w:rsidRPr="00D94EE3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6C6033" w:rsidRPr="00D94EE3">
        <w:rPr>
          <w:rFonts w:ascii="Times New Roman" w:hAnsi="Times New Roman" w:cs="Times New Roman"/>
          <w:sz w:val="22"/>
          <w:szCs w:val="22"/>
          <w:lang w:val="en"/>
        </w:rPr>
        <w:t xml:space="preserve">marketing kit, web site </w:t>
      </w:r>
      <w:r w:rsidRPr="00D94EE3">
        <w:rPr>
          <w:rFonts w:ascii="Times New Roman" w:hAnsi="Times New Roman" w:cs="Times New Roman"/>
          <w:sz w:val="22"/>
          <w:szCs w:val="22"/>
          <w:lang w:val="en"/>
        </w:rPr>
        <w:t xml:space="preserve">and </w:t>
      </w:r>
      <w:r w:rsidR="006C6033" w:rsidRPr="00D94EE3">
        <w:rPr>
          <w:rFonts w:ascii="Times New Roman" w:hAnsi="Times New Roman" w:cs="Times New Roman"/>
          <w:sz w:val="22"/>
          <w:szCs w:val="22"/>
          <w:lang w:val="en"/>
        </w:rPr>
        <w:t xml:space="preserve">logo </w:t>
      </w:r>
      <w:r w:rsidRPr="00D94EE3">
        <w:rPr>
          <w:rFonts w:ascii="Times New Roman" w:hAnsi="Times New Roman" w:cs="Times New Roman"/>
          <w:sz w:val="22"/>
          <w:szCs w:val="22"/>
          <w:lang w:val="en"/>
        </w:rPr>
        <w:t>signs.</w:t>
      </w:r>
    </w:p>
    <w:p w14:paraId="29D9177B" w14:textId="6E75017B" w:rsidR="003E75AD" w:rsidRPr="00D94EE3" w:rsidRDefault="003E75AD" w:rsidP="00ED00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94EE3">
        <w:rPr>
          <w:rFonts w:ascii="Times New Roman" w:hAnsi="Times New Roman" w:cs="Times New Roman"/>
          <w:sz w:val="22"/>
          <w:szCs w:val="22"/>
        </w:rPr>
        <w:t>Used promotion technology like OCD (Offer, Cal</w:t>
      </w:r>
      <w:r w:rsidR="00C03872" w:rsidRPr="00D94EE3">
        <w:rPr>
          <w:rFonts w:ascii="Times New Roman" w:hAnsi="Times New Roman" w:cs="Times New Roman"/>
          <w:sz w:val="22"/>
          <w:szCs w:val="22"/>
        </w:rPr>
        <w:t>l to Action, Deadline) and 4U (Usefulness, Ultra specificity, Urgency, U</w:t>
      </w:r>
      <w:r w:rsidRPr="00D94EE3">
        <w:rPr>
          <w:rFonts w:ascii="Times New Roman" w:hAnsi="Times New Roman" w:cs="Times New Roman"/>
          <w:sz w:val="22"/>
          <w:szCs w:val="22"/>
        </w:rPr>
        <w:t>niqueness</w:t>
      </w:r>
      <w:r w:rsidR="00C03872" w:rsidRPr="00D94EE3">
        <w:rPr>
          <w:rFonts w:ascii="Times New Roman" w:hAnsi="Times New Roman" w:cs="Times New Roman"/>
          <w:sz w:val="22"/>
          <w:szCs w:val="22"/>
        </w:rPr>
        <w:t>)</w:t>
      </w:r>
      <w:r w:rsidRPr="00D94EE3">
        <w:rPr>
          <w:rFonts w:ascii="Times New Roman" w:hAnsi="Times New Roman" w:cs="Times New Roman"/>
          <w:sz w:val="22"/>
          <w:szCs w:val="22"/>
        </w:rPr>
        <w:t>.</w:t>
      </w:r>
    </w:p>
    <w:p w14:paraId="2E12576B" w14:textId="74076600" w:rsidR="008A7BEF" w:rsidRPr="00D94EE3" w:rsidRDefault="008D13A8" w:rsidP="009C62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94EE3">
        <w:rPr>
          <w:rFonts w:ascii="Times New Roman" w:hAnsi="Times New Roman" w:cs="Times New Roman"/>
          <w:sz w:val="22"/>
          <w:szCs w:val="22"/>
        </w:rPr>
        <w:t>Developed and executed marketing programs and general business solutions resulting in increased company exposure, customer traffic, and sales</w:t>
      </w:r>
      <w:r w:rsidR="00123F78" w:rsidRPr="00D94EE3">
        <w:rPr>
          <w:rFonts w:ascii="Times New Roman" w:hAnsi="Times New Roman" w:cs="Times New Roman"/>
          <w:sz w:val="22"/>
          <w:szCs w:val="22"/>
        </w:rPr>
        <w:t>.</w:t>
      </w:r>
    </w:p>
    <w:sectPr w:rsidR="008A7BEF" w:rsidRPr="00D94EE3" w:rsidSect="00D62F0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4202010"/>
    <w:lvl w:ilvl="0">
      <w:numFmt w:val="bullet"/>
      <w:lvlText w:val="*"/>
      <w:lvlJc w:val="left"/>
    </w:lvl>
  </w:abstractNum>
  <w:abstractNum w:abstractNumId="1">
    <w:nsid w:val="04346CD7"/>
    <w:multiLevelType w:val="multilevel"/>
    <w:tmpl w:val="9AB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51373"/>
    <w:multiLevelType w:val="hybridMultilevel"/>
    <w:tmpl w:val="912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D5127"/>
    <w:multiLevelType w:val="multilevel"/>
    <w:tmpl w:val="2FB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2D7BC2"/>
    <w:multiLevelType w:val="multilevel"/>
    <w:tmpl w:val="9AB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F43D4"/>
    <w:multiLevelType w:val="hybridMultilevel"/>
    <w:tmpl w:val="BA54B2A8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D546C7"/>
    <w:multiLevelType w:val="multilevel"/>
    <w:tmpl w:val="9AB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642693"/>
    <w:multiLevelType w:val="hybridMultilevel"/>
    <w:tmpl w:val="317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B141F"/>
    <w:multiLevelType w:val="hybridMultilevel"/>
    <w:tmpl w:val="195884C2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8E2FE0"/>
    <w:multiLevelType w:val="hybridMultilevel"/>
    <w:tmpl w:val="D7CEA99A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B351C"/>
    <w:multiLevelType w:val="hybridMultilevel"/>
    <w:tmpl w:val="40685EFE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87"/>
    <w:rsid w:val="00016020"/>
    <w:rsid w:val="000248A1"/>
    <w:rsid w:val="00040575"/>
    <w:rsid w:val="00043FD6"/>
    <w:rsid w:val="00051C89"/>
    <w:rsid w:val="0006404A"/>
    <w:rsid w:val="00085FDD"/>
    <w:rsid w:val="000955DD"/>
    <w:rsid w:val="000A0799"/>
    <w:rsid w:val="000A0F1B"/>
    <w:rsid w:val="000A3D32"/>
    <w:rsid w:val="00123F78"/>
    <w:rsid w:val="00127095"/>
    <w:rsid w:val="00137843"/>
    <w:rsid w:val="00146FE0"/>
    <w:rsid w:val="001643CA"/>
    <w:rsid w:val="00173F60"/>
    <w:rsid w:val="001951E6"/>
    <w:rsid w:val="001B4708"/>
    <w:rsid w:val="001C4749"/>
    <w:rsid w:val="001C6EF4"/>
    <w:rsid w:val="00204B88"/>
    <w:rsid w:val="002127C2"/>
    <w:rsid w:val="00255C7B"/>
    <w:rsid w:val="002567A3"/>
    <w:rsid w:val="00272F66"/>
    <w:rsid w:val="00282006"/>
    <w:rsid w:val="002866D6"/>
    <w:rsid w:val="002A0BBA"/>
    <w:rsid w:val="002B2AD1"/>
    <w:rsid w:val="002E67A0"/>
    <w:rsid w:val="00300230"/>
    <w:rsid w:val="003130AD"/>
    <w:rsid w:val="0032311A"/>
    <w:rsid w:val="00331C79"/>
    <w:rsid w:val="00347AD4"/>
    <w:rsid w:val="003570EF"/>
    <w:rsid w:val="00373A27"/>
    <w:rsid w:val="003752D6"/>
    <w:rsid w:val="003810C4"/>
    <w:rsid w:val="003B4591"/>
    <w:rsid w:val="003E75AD"/>
    <w:rsid w:val="003F0A9C"/>
    <w:rsid w:val="0040465C"/>
    <w:rsid w:val="0041484D"/>
    <w:rsid w:val="004151AB"/>
    <w:rsid w:val="00446AD4"/>
    <w:rsid w:val="004559DA"/>
    <w:rsid w:val="00455C6E"/>
    <w:rsid w:val="00464523"/>
    <w:rsid w:val="00486C71"/>
    <w:rsid w:val="00487D50"/>
    <w:rsid w:val="004941ED"/>
    <w:rsid w:val="004B1C98"/>
    <w:rsid w:val="004C06B7"/>
    <w:rsid w:val="004C7ADD"/>
    <w:rsid w:val="004D784A"/>
    <w:rsid w:val="004E42DC"/>
    <w:rsid w:val="004F54DE"/>
    <w:rsid w:val="00516605"/>
    <w:rsid w:val="00516A37"/>
    <w:rsid w:val="00517D79"/>
    <w:rsid w:val="0052363A"/>
    <w:rsid w:val="0052545D"/>
    <w:rsid w:val="005336F4"/>
    <w:rsid w:val="00553D85"/>
    <w:rsid w:val="00587034"/>
    <w:rsid w:val="005D6172"/>
    <w:rsid w:val="00600453"/>
    <w:rsid w:val="00613297"/>
    <w:rsid w:val="00617E59"/>
    <w:rsid w:val="0064110D"/>
    <w:rsid w:val="00652E35"/>
    <w:rsid w:val="006608FE"/>
    <w:rsid w:val="0068186C"/>
    <w:rsid w:val="006A30CF"/>
    <w:rsid w:val="006A4626"/>
    <w:rsid w:val="006B7B25"/>
    <w:rsid w:val="006C6033"/>
    <w:rsid w:val="006D1664"/>
    <w:rsid w:val="006D1BEB"/>
    <w:rsid w:val="006E3F38"/>
    <w:rsid w:val="006E4391"/>
    <w:rsid w:val="006F0709"/>
    <w:rsid w:val="006F7DEA"/>
    <w:rsid w:val="00710DB7"/>
    <w:rsid w:val="00746BF5"/>
    <w:rsid w:val="00751C10"/>
    <w:rsid w:val="0077284E"/>
    <w:rsid w:val="007968A5"/>
    <w:rsid w:val="007A7475"/>
    <w:rsid w:val="007D2987"/>
    <w:rsid w:val="007F376E"/>
    <w:rsid w:val="00802075"/>
    <w:rsid w:val="00831033"/>
    <w:rsid w:val="00847F0B"/>
    <w:rsid w:val="0085188E"/>
    <w:rsid w:val="0086456A"/>
    <w:rsid w:val="00871190"/>
    <w:rsid w:val="008A20C8"/>
    <w:rsid w:val="008A30A7"/>
    <w:rsid w:val="008A7BEF"/>
    <w:rsid w:val="008B353C"/>
    <w:rsid w:val="008D13A8"/>
    <w:rsid w:val="008E4390"/>
    <w:rsid w:val="008F2ED2"/>
    <w:rsid w:val="008F394F"/>
    <w:rsid w:val="008F48E5"/>
    <w:rsid w:val="00911DCE"/>
    <w:rsid w:val="0091556A"/>
    <w:rsid w:val="0093021A"/>
    <w:rsid w:val="009371AB"/>
    <w:rsid w:val="00946F6D"/>
    <w:rsid w:val="0098548D"/>
    <w:rsid w:val="009B673B"/>
    <w:rsid w:val="009C4B9F"/>
    <w:rsid w:val="009C621B"/>
    <w:rsid w:val="009D6D94"/>
    <w:rsid w:val="009F7D25"/>
    <w:rsid w:val="00A16DFB"/>
    <w:rsid w:val="00A5720C"/>
    <w:rsid w:val="00A62386"/>
    <w:rsid w:val="00A73A74"/>
    <w:rsid w:val="00A7797F"/>
    <w:rsid w:val="00A8402C"/>
    <w:rsid w:val="00A86AAB"/>
    <w:rsid w:val="00AA4C67"/>
    <w:rsid w:val="00B06353"/>
    <w:rsid w:val="00B22C2D"/>
    <w:rsid w:val="00B25A69"/>
    <w:rsid w:val="00B504DE"/>
    <w:rsid w:val="00B878BE"/>
    <w:rsid w:val="00B91F12"/>
    <w:rsid w:val="00B95172"/>
    <w:rsid w:val="00BA4115"/>
    <w:rsid w:val="00BB7262"/>
    <w:rsid w:val="00BE7498"/>
    <w:rsid w:val="00BF148A"/>
    <w:rsid w:val="00C00D6F"/>
    <w:rsid w:val="00C03872"/>
    <w:rsid w:val="00C629AC"/>
    <w:rsid w:val="00C75B69"/>
    <w:rsid w:val="00C9754E"/>
    <w:rsid w:val="00CB1E8F"/>
    <w:rsid w:val="00CB6DCF"/>
    <w:rsid w:val="00CC5087"/>
    <w:rsid w:val="00CF0263"/>
    <w:rsid w:val="00CF75F8"/>
    <w:rsid w:val="00D11290"/>
    <w:rsid w:val="00D23208"/>
    <w:rsid w:val="00D437C6"/>
    <w:rsid w:val="00D45D50"/>
    <w:rsid w:val="00D62F03"/>
    <w:rsid w:val="00D94EE3"/>
    <w:rsid w:val="00DA35E7"/>
    <w:rsid w:val="00DB4455"/>
    <w:rsid w:val="00DC0C43"/>
    <w:rsid w:val="00DD60BB"/>
    <w:rsid w:val="00DD6A64"/>
    <w:rsid w:val="00DE442C"/>
    <w:rsid w:val="00DE5A1F"/>
    <w:rsid w:val="00DE6968"/>
    <w:rsid w:val="00DF0AD0"/>
    <w:rsid w:val="00E153E7"/>
    <w:rsid w:val="00E162EF"/>
    <w:rsid w:val="00E43921"/>
    <w:rsid w:val="00E502F9"/>
    <w:rsid w:val="00E6218B"/>
    <w:rsid w:val="00E70461"/>
    <w:rsid w:val="00E74B3D"/>
    <w:rsid w:val="00E74DC4"/>
    <w:rsid w:val="00E83BC1"/>
    <w:rsid w:val="00E95871"/>
    <w:rsid w:val="00E9761E"/>
    <w:rsid w:val="00EA5518"/>
    <w:rsid w:val="00EB6F79"/>
    <w:rsid w:val="00ED0072"/>
    <w:rsid w:val="00EE7CC8"/>
    <w:rsid w:val="00F0710E"/>
    <w:rsid w:val="00F37572"/>
    <w:rsid w:val="00F60D3F"/>
    <w:rsid w:val="00F97D60"/>
    <w:rsid w:val="00FA0ED0"/>
    <w:rsid w:val="00FA1FD7"/>
    <w:rsid w:val="00FF15D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446B"/>
  <w15:chartTrackingRefBased/>
  <w15:docId w15:val="{184DC86D-DB97-C241-8D97-3639106C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0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0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A2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63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7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ayup.in/library/course7" TargetMode="External"/><Relationship Id="rId12" Type="http://schemas.openxmlformats.org/officeDocument/2006/relationships/hyperlink" Target="https://wayup.in/library/course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dreykomolov@gmail.com" TargetMode="External"/><Relationship Id="rId6" Type="http://schemas.openxmlformats.org/officeDocument/2006/relationships/hyperlink" Target="http://www.andreykomolov.com/" TargetMode="External"/><Relationship Id="rId7" Type="http://schemas.openxmlformats.org/officeDocument/2006/relationships/hyperlink" Target="https://github.com/Adlife84/adlife84.github.io" TargetMode="External"/><Relationship Id="rId8" Type="http://schemas.openxmlformats.org/officeDocument/2006/relationships/hyperlink" Target="https://www.dropbox.com/sh/pnfk480a57go5qz/AACjLKLkBBm1xWUj7DidozHca?dl=0" TargetMode="External"/><Relationship Id="rId9" Type="http://schemas.openxmlformats.org/officeDocument/2006/relationships/hyperlink" Target="https://wayup.in/library/course9" TargetMode="External"/><Relationship Id="rId10" Type="http://schemas.openxmlformats.org/officeDocument/2006/relationships/hyperlink" Target="https://wayup.in/library/course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10</cp:revision>
  <dcterms:created xsi:type="dcterms:W3CDTF">2019-03-06T22:26:00Z</dcterms:created>
  <dcterms:modified xsi:type="dcterms:W3CDTF">2019-03-18T00:15:00Z</dcterms:modified>
</cp:coreProperties>
</file>